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8105" w14:textId="13EB00B4" w:rsidR="003A16B8" w:rsidRDefault="003A16B8" w:rsidP="003A16B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FD">
        <w:rPr>
          <w:rFonts w:ascii="Times New Roman" w:hAnsi="Times New Roman" w:cs="Times New Roman"/>
          <w:b/>
          <w:bCs/>
          <w:sz w:val="24"/>
          <w:szCs w:val="24"/>
        </w:rPr>
        <w:t xml:space="preserve">Frost Flowers </w:t>
      </w:r>
    </w:p>
    <w:p w14:paraId="3986B2C9" w14:textId="7495DED1" w:rsidR="003A16B8" w:rsidRPr="00BA34FD" w:rsidRDefault="003A16B8" w:rsidP="003A16B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 name: Wei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Changming</w:t>
      </w:r>
      <w:proofErr w:type="spellEnd"/>
    </w:p>
    <w:p w14:paraId="55937D40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 and I are little </w:t>
      </w:r>
    </w:p>
    <w:p w14:paraId="1638D153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Frost flowers taking shape on people’s window shutters</w:t>
      </w:r>
    </w:p>
    <w:p w14:paraId="1CC32529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755EBB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From starting our little life </w:t>
      </w:r>
    </w:p>
    <w:p w14:paraId="02BFCE54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Our little hearts are full of horror</w:t>
      </w:r>
    </w:p>
    <w:p w14:paraId="135B2E4E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0C2C3F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 say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BA34FD">
        <w:rPr>
          <w:rFonts w:ascii="Times New Roman" w:hAnsi="Times New Roman" w:cs="Times New Roman"/>
          <w:sz w:val="24"/>
          <w:szCs w:val="24"/>
        </w:rPr>
        <w:t>we must melt</w:t>
      </w:r>
    </w:p>
    <w:p w14:paraId="6A0A496C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Melt because of a person’s breath</w:t>
      </w:r>
    </w:p>
    <w:p w14:paraId="27AF9A97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CA4AFB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Your pure love is like white snow </w:t>
      </w:r>
    </w:p>
    <w:p w14:paraId="69AB3488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As bright as white snow </w:t>
      </w:r>
    </w:p>
    <w:p w14:paraId="680B2BD5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9D6FD6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 tremble in the cold winter days</w:t>
      </w:r>
    </w:p>
    <w:p w14:paraId="25D815F9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Weaving a pattern with no colour</w:t>
      </w:r>
    </w:p>
    <w:p w14:paraId="6DCFB1E5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E8801F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>We worry about the sun crawling up the window shutter</w:t>
      </w:r>
    </w:p>
    <w:p w14:paraId="19880EB0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The sun’s weak rays shyly smile</w:t>
      </w:r>
    </w:p>
    <w:p w14:paraId="13A83F38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8E138C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Although it is only a little life</w:t>
      </w:r>
    </w:p>
    <w:p w14:paraId="3D90B149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Although it is only a little life</w:t>
      </w:r>
    </w:p>
    <w:p w14:paraId="72EE05AC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5C949E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The little heart is full of hope</w:t>
      </w:r>
    </w:p>
    <w:p w14:paraId="6ABE320F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 must hold onto our feelings</w:t>
      </w:r>
    </w:p>
    <w:p w14:paraId="1D93604A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E1AD82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 have a fleeting dream</w:t>
      </w:r>
    </w:p>
    <w:p w14:paraId="21CA17AA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To tie our lives together</w:t>
      </w:r>
    </w:p>
    <w:p w14:paraId="60FA9A84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0697EB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But for two little frost flowers</w:t>
      </w:r>
    </w:p>
    <w:p w14:paraId="5CFEBD4E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Ah, little sincere prayers </w:t>
      </w:r>
    </w:p>
    <w:p w14:paraId="33B13640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7AF1B8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…..</w:t>
      </w:r>
    </w:p>
    <w:p w14:paraId="7797E9B8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…..</w:t>
      </w:r>
    </w:p>
    <w:p w14:paraId="19EE3BCC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78AFA3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</w:t>
      </w:r>
      <w:r w:rsidRPr="00BA34FD">
        <w:rPr>
          <w:rFonts w:ascii="Times New Roman" w:hAnsi="Times New Roman" w:cs="Times New Roman"/>
          <w:sz w:val="24"/>
          <w:szCs w:val="24"/>
        </w:rPr>
        <w:t>o not know what day will bring the spring</w:t>
      </w:r>
    </w:p>
    <w:p w14:paraId="27F6F8B4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Our season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BA34FD">
        <w:rPr>
          <w:rFonts w:ascii="Times New Roman" w:hAnsi="Times New Roman" w:cs="Times New Roman"/>
          <w:sz w:val="24"/>
          <w:szCs w:val="24"/>
        </w:rPr>
        <w:t xml:space="preserve"> not have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4FD">
        <w:rPr>
          <w:rFonts w:ascii="Times New Roman" w:hAnsi="Times New Roman" w:cs="Times New Roman"/>
          <w:sz w:val="24"/>
          <w:szCs w:val="24"/>
        </w:rPr>
        <w:t xml:space="preserve"> spring</w:t>
      </w:r>
    </w:p>
    <w:p w14:paraId="48AFC7DD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934526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You and I will melt into two drops of dirty water</w:t>
      </w:r>
    </w:p>
    <w:p w14:paraId="1ED090CF" w14:textId="77777777" w:rsidR="003A16B8" w:rsidRPr="00BA34FD" w:rsidRDefault="003A16B8" w:rsidP="003A1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To fall from the window shutter </w:t>
      </w:r>
    </w:p>
    <w:p w14:paraId="42500C0C" w14:textId="3491F728" w:rsidR="003A16B8" w:rsidRDefault="003A16B8" w:rsidP="003A16B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 winter day</w:t>
      </w:r>
    </w:p>
    <w:p w14:paraId="4F94B1D4" w14:textId="32080535" w:rsidR="003A16B8" w:rsidRDefault="003A16B8" w:rsidP="003A16B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(Frost Flowers), </w:t>
      </w:r>
    </w:p>
    <w:p w14:paraId="5EC37D7D" w14:textId="1676F227" w:rsidR="003A16B8" w:rsidRDefault="003A16B8" w:rsidP="003A16B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16B8">
        <w:rPr>
          <w:rFonts w:ascii="Times New Roman" w:hAnsi="Times New Roman" w:cs="Times New Roman"/>
          <w:i/>
          <w:iCs/>
          <w:sz w:val="24"/>
          <w:szCs w:val="24"/>
        </w:rPr>
        <w:t>Daban</w:t>
      </w:r>
      <w:proofErr w:type="spellEnd"/>
      <w:r w:rsidRPr="003A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6B8">
        <w:rPr>
          <w:rFonts w:ascii="Times New Roman" w:hAnsi="Times New Roman" w:cs="Times New Roman"/>
          <w:i/>
          <w:iCs/>
          <w:sz w:val="24"/>
          <w:szCs w:val="24"/>
        </w:rPr>
        <w:t>Huawen</w:t>
      </w:r>
      <w:proofErr w:type="spellEnd"/>
      <w:r w:rsidRPr="003A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6B8">
        <w:rPr>
          <w:rFonts w:ascii="Times New Roman" w:hAnsi="Times New Roman" w:cs="Times New Roman"/>
          <w:i/>
          <w:iCs/>
          <w:sz w:val="24"/>
          <w:szCs w:val="24"/>
        </w:rPr>
        <w:t>Meiri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(Chinese Osaka Daily), November 1944</w:t>
      </w:r>
    </w:p>
    <w:p w14:paraId="6C34775D" w14:textId="33D429A4" w:rsidR="003A16B8" w:rsidRDefault="003A16B8" w:rsidP="003A16B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4E3FFB" w14:textId="665DA822" w:rsidR="003A16B8" w:rsidRPr="00BA34FD" w:rsidRDefault="003A16B8" w:rsidP="003A16B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Norman Smith, uploaded January 2022</w:t>
      </w:r>
    </w:p>
    <w:p w14:paraId="4C331FAF" w14:textId="77777777" w:rsidR="003A16B8" w:rsidRDefault="003A16B8"/>
    <w:sectPr w:rsidR="003A1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B8"/>
    <w:rsid w:val="003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05D6"/>
  <w15:chartTrackingRefBased/>
  <w15:docId w15:val="{AF707049-294F-4480-AE97-DB3F7EDB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B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2022-01-10T16:04:00Z</dcterms:created>
  <dcterms:modified xsi:type="dcterms:W3CDTF">2022-01-10T16:07:00Z</dcterms:modified>
</cp:coreProperties>
</file>