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D5D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F7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LITTLE AH </w:t>
      </w:r>
      <w:proofErr w:type="gramStart"/>
      <w:r w:rsidRPr="00CF7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SID;</w:t>
      </w:r>
      <w:proofErr w:type="gramEnd"/>
    </w:p>
    <w:p w14:paraId="46917F66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Or the Chinee Boy and the Japanese Butterfly Bumblebee.</w:t>
      </w:r>
    </w:p>
    <w:p w14:paraId="56D13436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Air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—"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Little Ah Sid.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 (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With Apologies to Mr. Louis Meyer.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32CCD263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Little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</w:p>
    <w:p w14:paraId="76AFE07A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Was a lemon-faced kid,</w:t>
      </w:r>
    </w:p>
    <w:p w14:paraId="54439138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a visage as old as an </w:t>
      </w:r>
      <w:proofErr w:type="gram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ape's;</w:t>
      </w:r>
      <w:proofErr w:type="gramEnd"/>
    </w:p>
    <w:p w14:paraId="3F26F692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Saffron son-of-a-gun,</w:t>
      </w:r>
    </w:p>
    <w:p w14:paraId="54CE281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He was fond of his fun,</w:t>
      </w:r>
    </w:p>
    <w:p w14:paraId="03E4C729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And much given to frolics and japes.</w:t>
      </w:r>
    </w:p>
    <w:p w14:paraId="7AB92A5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Once in his way,</w:t>
      </w:r>
    </w:p>
    <w:p w14:paraId="2C9A1928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As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 was at play,</w:t>
      </w:r>
    </w:p>
    <w:p w14:paraId="2EC3ED5F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 big bumblebee flew in the spring.</w:t>
      </w:r>
    </w:p>
    <w:p w14:paraId="2D76272F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"Jap butterfly!"</w:t>
      </w:r>
    </w:p>
    <w:p w14:paraId="28CA0F77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Cried he, winking his </w:t>
      </w:r>
      <w:proofErr w:type="gram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eye;</w:t>
      </w:r>
      <w:proofErr w:type="gramEnd"/>
    </w:p>
    <w:p w14:paraId="6AC01674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"Me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catchee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pull off um wing!"</w:t>
      </w:r>
    </w:p>
    <w:p w14:paraId="662A5241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Chorus.</w:t>
      </w:r>
    </w:p>
    <w:p w14:paraId="00A279F5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kyipye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p w14:paraId="742D6685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14:paraId="0CC2F734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Sang little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9240B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That elderly kid,</w:t>
      </w:r>
    </w:p>
    <w:p w14:paraId="3BC95026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As he went for that bee from Japan.</w:t>
      </w:r>
    </w:p>
    <w:p w14:paraId="351486F7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He made a sharp snap</w:t>
      </w:r>
    </w:p>
    <w:p w14:paraId="6F8A7E4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At the golden-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ring'd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chap,</w:t>
      </w:r>
    </w:p>
    <w:p w14:paraId="2F1C689A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That innocent butterfly-bee,</w:t>
      </w:r>
    </w:p>
    <w:p w14:paraId="6FE5B5E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Which buzzed and which bummed,</w:t>
      </w:r>
    </w:p>
    <w:p w14:paraId="5A81716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And circled and hummed</w:t>
      </w:r>
    </w:p>
    <w:p w14:paraId="32E98079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Round the head of that little Chinee.</w:t>
      </w:r>
    </w:p>
    <w:p w14:paraId="42F270E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He guessed not the thing</w:t>
      </w:r>
    </w:p>
    <w:p w14:paraId="69E34588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Had no end of a sting,</w:t>
      </w:r>
    </w:p>
    <w:p w14:paraId="4EEF61E6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As he chased him in malice secure,</w:t>
      </w:r>
    </w:p>
    <w:p w14:paraId="508B992F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cried with a </w:t>
      </w:r>
      <w:proofErr w:type="gram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grin,—</w:t>
      </w:r>
      <w:proofErr w:type="gramEnd"/>
    </w:p>
    <w:p w14:paraId="168077B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"Buzzy-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wuzzy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win!</w:t>
      </w:r>
    </w:p>
    <w:p w14:paraId="597E7B6E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mashee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um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buttlefly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, sure!"</w:t>
      </w:r>
    </w:p>
    <w:p w14:paraId="645208C5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27574A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Chorus.</w:t>
      </w:r>
    </w:p>
    <w:p w14:paraId="124C970A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kyipye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p w14:paraId="1F4B165A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14:paraId="1EA54B9F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Sang little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652CCD5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The Celestial kid,</w:t>
      </w:r>
    </w:p>
    <w:p w14:paraId="7188D873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he after "um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buttlefly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 ran.</w:t>
      </w:r>
    </w:p>
    <w:p w14:paraId="29E4A22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Little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</w:p>
    <w:p w14:paraId="432D54B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Was a pig-headed kid</w:t>
      </w:r>
    </w:p>
    <w:p w14:paraId="3D1799D7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(As well as pig-tailed). Could he guess</w:t>
      </w:r>
    </w:p>
    <w:p w14:paraId="4D75B122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What 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kind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 of a fly</w:t>
      </w:r>
    </w:p>
    <w:p w14:paraId="37195200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Was buzz-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wuzzing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hard by,</w:t>
      </w:r>
    </w:p>
    <w:p w14:paraId="616B8C03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Till he grabbed him—with stinging success.</w:t>
      </w:r>
    </w:p>
    <w:p w14:paraId="75E729E6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kyipye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14:paraId="403F6274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Yelled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, as that bee</w:t>
      </w:r>
    </w:p>
    <w:p w14:paraId="5AB0C665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Stung him hard in a sensitive spot.</w:t>
      </w:r>
    </w:p>
    <w:p w14:paraId="4AB7EAC1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p w14:paraId="0CB5D4B2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Hang um Japanese man,</w:t>
      </w:r>
    </w:p>
    <w:p w14:paraId="36AD5754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Um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buttlefly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velly</w:t>
      </w:r>
      <w:proofErr w:type="spellEnd"/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hot!"</w:t>
      </w:r>
    </w:p>
    <w:p w14:paraId="32FC00DE" w14:textId="77777777" w:rsidR="0011502B" w:rsidRPr="00CF780A" w:rsidRDefault="0011502B" w:rsidP="0011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Chorus.</w:t>
      </w:r>
    </w:p>
    <w:p w14:paraId="08BA05D7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kyipye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yukakan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p w14:paraId="637EBDA1" w14:textId="77777777" w:rsidR="0011502B" w:rsidRPr="00CF780A" w:rsidRDefault="0011502B" w:rsidP="0011502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Kiya, </w:t>
      </w:r>
      <w:proofErr w:type="spellStart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kiya</w:t>
      </w:r>
      <w:proofErr w:type="spellEnd"/>
      <w:r w:rsidRPr="00CF78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yukakan!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14:paraId="103DAFFE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Howled hopping </w:t>
      </w:r>
      <w:r w:rsidRPr="00CF780A">
        <w:rPr>
          <w:rFonts w:ascii="Times New Roman" w:eastAsia="Times New Roman" w:hAnsi="Times New Roman" w:cs="Times New Roman"/>
          <w:smallCaps/>
          <w:color w:val="000000"/>
          <w:sz w:val="27"/>
          <w:szCs w:val="27"/>
        </w:rPr>
        <w:t>Ah Sid</w:t>
      </w: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9956955" w14:textId="77777777" w:rsidR="0011502B" w:rsidRPr="00CF780A" w:rsidRDefault="0011502B" w:rsidP="0011502B">
      <w:pPr>
        <w:spacing w:after="0" w:line="240" w:lineRule="auto"/>
        <w:ind w:left="1756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"Um hurt me, um did,</w:t>
      </w:r>
    </w:p>
    <w:p w14:paraId="63F6B559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780A">
        <w:rPr>
          <w:rFonts w:ascii="Times New Roman" w:eastAsia="Times New Roman" w:hAnsi="Times New Roman" w:cs="Times New Roman"/>
          <w:color w:val="000000"/>
          <w:sz w:val="27"/>
          <w:szCs w:val="27"/>
        </w:rPr>
        <w:t>Um buttlefly bites—in Japan!!!"</w:t>
      </w:r>
    </w:p>
    <w:p w14:paraId="0A97FE83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0B9FA4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F804F5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E3158D" w14:textId="77777777" w:rsidR="0011502B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Cited at: </w:t>
      </w:r>
    </w:p>
    <w:p w14:paraId="5FBEA74D" w14:textId="77777777" w:rsidR="0011502B" w:rsidRPr="00CF780A" w:rsidRDefault="0011502B" w:rsidP="0011502B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961EB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https://www.gutenberg.org/files/40047/40047-h/40047-h.htm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478CFCD" w14:textId="77777777" w:rsidR="0011502B" w:rsidRDefault="0011502B"/>
    <w:sectPr w:rsidR="00115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2B"/>
    <w:rsid w:val="0011502B"/>
    <w:rsid w:val="00B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D9F03"/>
  <w15:chartTrackingRefBased/>
  <w15:docId w15:val="{86A6F155-90C6-1E47-8FFC-544E1C2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2B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tenberg.org/files/40047/40047-h/40047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8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susi</dc:creator>
  <cp:keywords/>
  <dc:description/>
  <cp:lastModifiedBy>sierra susi</cp:lastModifiedBy>
  <cp:revision>2</cp:revision>
  <dcterms:created xsi:type="dcterms:W3CDTF">2022-10-29T17:56:00Z</dcterms:created>
  <dcterms:modified xsi:type="dcterms:W3CDTF">2022-10-29T17:56:00Z</dcterms:modified>
</cp:coreProperties>
</file>