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97BA2" w14:textId="77777777" w:rsidR="00DD24F9" w:rsidRPr="00570669" w:rsidRDefault="00DD24F9" w:rsidP="00DD24F9">
      <w:pPr>
        <w:spacing w:after="0" w:line="240" w:lineRule="auto"/>
        <w:jc w:val="center"/>
        <w:rPr>
          <w:rFonts w:ascii="宋体" w:hAnsi="Kaiti SC Black" w:cs="Kaiti SC Black"/>
          <w:sz w:val="24"/>
          <w:szCs w:val="24"/>
        </w:rPr>
      </w:pPr>
    </w:p>
    <w:p w14:paraId="6168FD2C" w14:textId="1CA546D4" w:rsidR="00DD24F9" w:rsidRPr="00570669" w:rsidRDefault="00EF6202" w:rsidP="00DD24F9">
      <w:pPr>
        <w:spacing w:after="0" w:line="240" w:lineRule="auto"/>
        <w:jc w:val="center"/>
        <w:rPr>
          <w:rFonts w:ascii="宋体" w:hAnsi="Kaiti SC Black" w:cs="Kaiti SC Black"/>
          <w:sz w:val="24"/>
          <w:szCs w:val="24"/>
        </w:rPr>
      </w:pPr>
      <w:r w:rsidRPr="00570669">
        <w:rPr>
          <w:rFonts w:ascii="宋体" w:hAnsi="Kaiti SC Black" w:cs="Kaiti SC Black"/>
          <w:noProof/>
          <w:sz w:val="24"/>
          <w:szCs w:val="24"/>
          <w:lang w:val="en-US" w:eastAsia="en-US"/>
        </w:rPr>
        <w:drawing>
          <wp:inline distT="0" distB="0" distL="0" distR="0" wp14:anchorId="35739787" wp14:editId="2C132B1E">
            <wp:extent cx="5943600" cy="7525084"/>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525084"/>
                    </a:xfrm>
                    <a:prstGeom prst="rect">
                      <a:avLst/>
                    </a:prstGeom>
                    <a:noFill/>
                    <a:ln>
                      <a:noFill/>
                    </a:ln>
                  </pic:spPr>
                </pic:pic>
              </a:graphicData>
            </a:graphic>
          </wp:inline>
        </w:drawing>
      </w:r>
    </w:p>
    <w:p w14:paraId="770D5E96" w14:textId="51783A6E" w:rsidR="00DD24F9" w:rsidRPr="00570669" w:rsidRDefault="00DD24F9" w:rsidP="00DD24F9">
      <w:pPr>
        <w:jc w:val="right"/>
        <w:rPr>
          <w:rStyle w:val="shorttext"/>
          <w:rFonts w:ascii="宋体" w:hAnsi="SimSun-ExtB" w:cs="Kaiti SC Black"/>
          <w:sz w:val="24"/>
          <w:szCs w:val="24"/>
        </w:rPr>
      </w:pPr>
      <w:r w:rsidRPr="00570669">
        <w:rPr>
          <w:rStyle w:val="shorttext"/>
          <w:rFonts w:ascii="宋体" w:hAnsi="SimSun" w:cs="SimSun" w:hint="eastAsia"/>
          <w:sz w:val="24"/>
          <w:szCs w:val="24"/>
        </w:rPr>
        <w:t>诺曼·史密斯</w:t>
      </w:r>
      <w:r w:rsidRPr="00570669">
        <w:rPr>
          <w:rStyle w:val="shorttext"/>
          <w:rFonts w:ascii="宋体" w:hAnsi="SimSun" w:cs="SimSun"/>
          <w:sz w:val="24"/>
          <w:szCs w:val="24"/>
        </w:rPr>
        <w:t xml:space="preserve">, </w:t>
      </w:r>
      <w:r w:rsidRPr="00570669">
        <w:rPr>
          <w:rStyle w:val="shorttext"/>
          <w:rFonts w:ascii="宋体" w:hAnsi="SimSun" w:cs="SimSun" w:hint="eastAsia"/>
          <w:sz w:val="24"/>
          <w:szCs w:val="24"/>
        </w:rPr>
        <w:t>编辑</w:t>
      </w:r>
    </w:p>
    <w:p w14:paraId="7E1A6FD8" w14:textId="341065D9" w:rsidR="008C5C13" w:rsidRPr="00570669" w:rsidRDefault="00DD24F9" w:rsidP="00F14053">
      <w:pPr>
        <w:jc w:val="center"/>
        <w:rPr>
          <w:rFonts w:ascii="宋体" w:hAnsi="Songti TC Regular"/>
        </w:rPr>
      </w:pPr>
      <w:r w:rsidRPr="00570669">
        <w:rPr>
          <w:rFonts w:ascii="宋体" w:hAnsi="Kaiti SC Black" w:cs="Kaiti SC Black"/>
          <w:sz w:val="24"/>
          <w:szCs w:val="24"/>
        </w:rPr>
        <w:br w:type="page"/>
      </w:r>
      <w:r w:rsidR="00EF6202" w:rsidRPr="00570669">
        <w:rPr>
          <w:rFonts w:ascii="宋体" w:hAnsi="Kaiti SC Black" w:cs="Kaiti SC Black"/>
          <w:noProof/>
          <w:sz w:val="24"/>
          <w:szCs w:val="24"/>
          <w:lang w:val="en-US" w:eastAsia="en-US"/>
        </w:rPr>
        <w:lastRenderedPageBreak/>
        <w:drawing>
          <wp:inline distT="0" distB="0" distL="0" distR="0" wp14:anchorId="3CBE9BFC" wp14:editId="1B6841F6">
            <wp:extent cx="5943600" cy="8644643"/>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644643"/>
                    </a:xfrm>
                    <a:prstGeom prst="rect">
                      <a:avLst/>
                    </a:prstGeom>
                    <a:noFill/>
                    <a:ln>
                      <a:noFill/>
                    </a:ln>
                  </pic:spPr>
                </pic:pic>
              </a:graphicData>
            </a:graphic>
          </wp:inline>
        </w:drawing>
      </w:r>
    </w:p>
    <w:p w14:paraId="55468088" w14:textId="0C5DB2FC" w:rsidR="00DF2A39" w:rsidRPr="00570669" w:rsidRDefault="00EF6202" w:rsidP="00F14053">
      <w:pPr>
        <w:jc w:val="center"/>
        <w:rPr>
          <w:rFonts w:ascii="宋体" w:hAnsi="Songti TC Regular"/>
          <w:lang w:val="en-US"/>
        </w:rPr>
      </w:pPr>
      <w:bookmarkStart w:id="0" w:name="_GoBack"/>
      <w:r w:rsidRPr="00570669">
        <w:rPr>
          <w:rFonts w:ascii="宋体" w:hAnsi="Songti TC Regular"/>
          <w:noProof/>
          <w:lang w:val="en-US" w:eastAsia="en-US"/>
        </w:rPr>
        <w:lastRenderedPageBreak/>
        <w:drawing>
          <wp:inline distT="0" distB="0" distL="0" distR="0" wp14:anchorId="4033AB66" wp14:editId="2EEFE385">
            <wp:extent cx="5943600" cy="7944416"/>
            <wp:effectExtent l="0" t="0" r="0" b="635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44416"/>
                    </a:xfrm>
                    <a:prstGeom prst="rect">
                      <a:avLst/>
                    </a:prstGeom>
                    <a:noFill/>
                    <a:ln>
                      <a:noFill/>
                    </a:ln>
                  </pic:spPr>
                </pic:pic>
              </a:graphicData>
            </a:graphic>
          </wp:inline>
        </w:drawing>
      </w:r>
      <w:bookmarkEnd w:id="0"/>
    </w:p>
    <w:p w14:paraId="39D1C53C" w14:textId="4E04F826" w:rsidR="00F14053" w:rsidRPr="00570669" w:rsidRDefault="00EF6202" w:rsidP="00F14053">
      <w:pPr>
        <w:jc w:val="center"/>
        <w:rPr>
          <w:rStyle w:val="shorttext"/>
          <w:rFonts w:ascii="宋体" w:hAnsi="Songti TC Regular" w:cs="Kaiti SC Black"/>
        </w:rPr>
      </w:pPr>
      <w:r w:rsidRPr="00570669">
        <w:rPr>
          <w:rFonts w:ascii="宋体" w:hAnsi="Songti TC Regular" w:cs="Kaiti SC Black"/>
          <w:noProof/>
          <w:lang w:val="en-US" w:eastAsia="en-US"/>
        </w:rPr>
        <w:lastRenderedPageBreak/>
        <w:drawing>
          <wp:inline distT="0" distB="0" distL="0" distR="0" wp14:anchorId="5F8FC155" wp14:editId="05EB00B8">
            <wp:extent cx="5943600" cy="8351677"/>
            <wp:effectExtent l="0" t="0" r="0" b="508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351677"/>
                    </a:xfrm>
                    <a:prstGeom prst="rect">
                      <a:avLst/>
                    </a:prstGeom>
                    <a:noFill/>
                    <a:ln>
                      <a:noFill/>
                    </a:ln>
                  </pic:spPr>
                </pic:pic>
              </a:graphicData>
            </a:graphic>
          </wp:inline>
        </w:drawing>
      </w:r>
    </w:p>
    <w:p w14:paraId="07E2E8EE" w14:textId="238756E1" w:rsidR="008C5C13" w:rsidRPr="00570669" w:rsidRDefault="008C5C13">
      <w:pPr>
        <w:spacing w:after="0" w:line="240" w:lineRule="auto"/>
        <w:rPr>
          <w:rStyle w:val="hps"/>
          <w:rFonts w:ascii="宋体" w:hAnsi="Kaiti SC Black" w:cs="Kaiti SC Black"/>
          <w:sz w:val="24"/>
          <w:szCs w:val="24"/>
          <w:lang w:val="en-US"/>
        </w:rPr>
      </w:pPr>
    </w:p>
    <w:p w14:paraId="4AABBB97" w14:textId="72FA502E" w:rsidR="00664E27" w:rsidRPr="00570669" w:rsidRDefault="00664E27" w:rsidP="00865EF9">
      <w:pPr>
        <w:jc w:val="center"/>
        <w:rPr>
          <w:rStyle w:val="hps"/>
          <w:rFonts w:ascii="宋体" w:hAnsi="Kaiti SC Black" w:cs="Kaiti SC Black"/>
          <w:sz w:val="24"/>
          <w:szCs w:val="24"/>
        </w:rPr>
      </w:pPr>
      <w:r w:rsidRPr="00570669">
        <w:rPr>
          <w:rStyle w:val="hps"/>
          <w:rFonts w:ascii="宋体" w:hAnsi="Kaiti SC Black" w:cs="Kaiti SC Black" w:hint="eastAsia"/>
          <w:sz w:val="24"/>
          <w:szCs w:val="24"/>
        </w:rPr>
        <w:t>目录</w:t>
      </w:r>
    </w:p>
    <w:p w14:paraId="099ABAC7" w14:textId="47059BF9" w:rsidR="00836B5F" w:rsidRPr="00570669" w:rsidRDefault="00836B5F" w:rsidP="00836B5F">
      <w:pPr>
        <w:rPr>
          <w:rStyle w:val="shorttext"/>
          <w:rFonts w:ascii="宋体" w:hAnsi="SimSun-ExtB" w:cs="Kaiti SC Black"/>
          <w:sz w:val="24"/>
          <w:szCs w:val="24"/>
        </w:rPr>
      </w:pPr>
      <w:r w:rsidRPr="00570669">
        <w:rPr>
          <w:rStyle w:val="shorttext"/>
          <w:rFonts w:ascii="宋体" w:hAnsi="SimSun" w:cs="SimSun" w:hint="eastAsia"/>
          <w:sz w:val="24"/>
          <w:szCs w:val="24"/>
        </w:rPr>
        <w:t>诺曼·史密斯</w:t>
      </w:r>
      <w:r w:rsidR="008B6A0A" w:rsidRPr="00570669">
        <w:rPr>
          <w:rStyle w:val="shorttext"/>
          <w:rFonts w:ascii="宋体" w:hAnsi="SimSun" w:cs="SimSun" w:hint="eastAsia"/>
          <w:sz w:val="24"/>
          <w:szCs w:val="24"/>
        </w:rPr>
        <w:t>： 前言</w:t>
      </w:r>
    </w:p>
    <w:p w14:paraId="0FFC2A81" w14:textId="2A487800" w:rsidR="00836B5F" w:rsidRPr="00570669" w:rsidRDefault="00836B5F" w:rsidP="00836B5F">
      <w:pPr>
        <w:rPr>
          <w:rFonts w:ascii="宋体"/>
          <w:sz w:val="24"/>
          <w:szCs w:val="24"/>
        </w:rPr>
      </w:pPr>
      <w:r w:rsidRPr="00570669">
        <w:rPr>
          <w:rStyle w:val="shorttext"/>
          <w:rFonts w:ascii="宋体" w:hAnsi="SimSun" w:cs="SimSun" w:hint="eastAsia"/>
          <w:sz w:val="24"/>
          <w:szCs w:val="24"/>
        </w:rPr>
        <w:t>李正中: “</w:t>
      </w:r>
      <w:r w:rsidRPr="00570669">
        <w:rPr>
          <w:rFonts w:ascii="宋体" w:hint="eastAsia"/>
          <w:sz w:val="24"/>
          <w:szCs w:val="24"/>
        </w:rPr>
        <w:t>临风无语致田琳”</w:t>
      </w:r>
      <w:r w:rsidR="00351341" w:rsidRPr="00570669">
        <w:rPr>
          <w:rFonts w:ascii="宋体" w:hint="eastAsia"/>
          <w:sz w:val="24"/>
          <w:szCs w:val="24"/>
        </w:rPr>
        <w:tab/>
      </w:r>
    </w:p>
    <w:p w14:paraId="5A0A39C5" w14:textId="23C213D8" w:rsidR="00BE7734" w:rsidRPr="00570669" w:rsidRDefault="00BE7734" w:rsidP="00C97EB3">
      <w:pPr>
        <w:rPr>
          <w:rStyle w:val="shorttext"/>
          <w:rFonts w:ascii="宋体"/>
          <w:sz w:val="24"/>
          <w:szCs w:val="24"/>
        </w:rPr>
      </w:pPr>
      <w:r w:rsidRPr="00570669">
        <w:rPr>
          <w:rFonts w:ascii="宋体"/>
          <w:sz w:val="24"/>
          <w:szCs w:val="24"/>
        </w:rPr>
        <w:t>(</w:t>
      </w:r>
      <w:r w:rsidRPr="00570669">
        <w:rPr>
          <w:rFonts w:ascii="宋体" w:hint="eastAsia"/>
          <w:sz w:val="24"/>
          <w:szCs w:val="24"/>
        </w:rPr>
        <w:t>东北作家，书法家)</w:t>
      </w:r>
    </w:p>
    <w:p w14:paraId="57F751E8" w14:textId="240FB6B3" w:rsidR="00836B5F" w:rsidRPr="00570669" w:rsidRDefault="00836B5F" w:rsidP="00836B5F">
      <w:pPr>
        <w:ind w:firstLine="720"/>
        <w:rPr>
          <w:rFonts w:ascii="宋体" w:hAnsi="SimSun-ExtB"/>
          <w:sz w:val="24"/>
          <w:szCs w:val="24"/>
        </w:rPr>
      </w:pPr>
      <w:r w:rsidRPr="00570669">
        <w:rPr>
          <w:rFonts w:ascii="宋体" w:hAnsi="SimSun" w:cs="SimSun" w:hint="eastAsia"/>
          <w:sz w:val="24"/>
          <w:szCs w:val="24"/>
        </w:rPr>
        <w:t>但娣生平</w:t>
      </w:r>
      <w:r w:rsidR="00351341" w:rsidRPr="00570669">
        <w:rPr>
          <w:rFonts w:ascii="宋体" w:hAnsi="SimSun" w:cs="SimSun" w:hint="eastAsia"/>
          <w:sz w:val="24"/>
          <w:szCs w:val="24"/>
        </w:rPr>
        <w:tab/>
      </w:r>
      <w:r w:rsidR="00351341" w:rsidRPr="00570669">
        <w:rPr>
          <w:rFonts w:ascii="宋体" w:hAnsi="SimSun" w:cs="SimSun" w:hint="eastAsia"/>
          <w:sz w:val="24"/>
          <w:szCs w:val="24"/>
        </w:rPr>
        <w:tab/>
      </w:r>
      <w:r w:rsidR="00351341" w:rsidRPr="00570669">
        <w:rPr>
          <w:rFonts w:ascii="宋体" w:hAnsi="SimSun" w:cs="SimSun" w:hint="eastAsia"/>
          <w:sz w:val="24"/>
          <w:szCs w:val="24"/>
        </w:rPr>
        <w:tab/>
      </w:r>
    </w:p>
    <w:p w14:paraId="460E1037" w14:textId="77777777" w:rsidR="00836B5F" w:rsidRPr="00570669" w:rsidRDefault="00836B5F" w:rsidP="00865EF9">
      <w:pPr>
        <w:jc w:val="center"/>
        <w:rPr>
          <w:rFonts w:ascii="宋体" w:hAnsi="SimSun-ExtB" w:cs="SimSun"/>
          <w:sz w:val="24"/>
          <w:szCs w:val="24"/>
        </w:rPr>
      </w:pPr>
      <w:r w:rsidRPr="00570669">
        <w:rPr>
          <w:rFonts w:ascii="宋体" w:hAnsi="SimSun" w:cs="SimSun" w:hint="eastAsia"/>
          <w:sz w:val="24"/>
          <w:szCs w:val="24"/>
        </w:rPr>
        <w:t>但娣作品研究</w:t>
      </w:r>
    </w:p>
    <w:p w14:paraId="2490ED24" w14:textId="3A0D25D0" w:rsidR="00836B5F" w:rsidRPr="00570669" w:rsidRDefault="00836B5F" w:rsidP="00836B5F">
      <w:pPr>
        <w:rPr>
          <w:rFonts w:ascii="宋体" w:hAnsi="Times New Roman"/>
          <w:sz w:val="24"/>
          <w:szCs w:val="24"/>
        </w:rPr>
      </w:pPr>
      <w:r w:rsidRPr="00570669">
        <w:rPr>
          <w:rFonts w:ascii="宋体" w:hAnsi="Times New Roman" w:cs="SimSun" w:hint="eastAsia"/>
          <w:sz w:val="24"/>
          <w:szCs w:val="24"/>
        </w:rPr>
        <w:t>陈</w:t>
      </w:r>
      <w:r w:rsidRPr="00570669">
        <w:rPr>
          <w:rFonts w:ascii="宋体" w:hAnsi="Times New Roman" w:hint="eastAsia"/>
          <w:sz w:val="24"/>
          <w:szCs w:val="24"/>
        </w:rPr>
        <w:t xml:space="preserve"> </w:t>
      </w:r>
      <w:r w:rsidRPr="00570669">
        <w:rPr>
          <w:rFonts w:ascii="宋体" w:hAnsi="Times New Roman" w:cs="SimSun" w:hint="eastAsia"/>
          <w:sz w:val="24"/>
          <w:szCs w:val="24"/>
        </w:rPr>
        <w:t>言 , “但娣：她的自传与殖民伤痕的消除.”</w:t>
      </w:r>
      <w:r w:rsidR="00351341" w:rsidRPr="00570669">
        <w:rPr>
          <w:rFonts w:ascii="宋体" w:hAnsi="Times New Roman" w:cs="SimSun" w:hint="eastAsia"/>
          <w:sz w:val="24"/>
          <w:szCs w:val="24"/>
        </w:rPr>
        <w:tab/>
      </w:r>
      <w:r w:rsidR="00351341" w:rsidRPr="00570669">
        <w:rPr>
          <w:rFonts w:ascii="宋体" w:hAnsi="Times New Roman" w:cs="SimSun" w:hint="eastAsia"/>
          <w:sz w:val="24"/>
          <w:szCs w:val="24"/>
        </w:rPr>
        <w:tab/>
      </w:r>
    </w:p>
    <w:p w14:paraId="66E64BC7" w14:textId="77777777" w:rsidR="00836B5F" w:rsidRPr="00570669" w:rsidRDefault="00836B5F" w:rsidP="00836B5F">
      <w:pPr>
        <w:rPr>
          <w:rStyle w:val="st"/>
          <w:rFonts w:ascii="宋体" w:hAnsi="SimSun-ExtB"/>
          <w:sz w:val="24"/>
          <w:szCs w:val="24"/>
        </w:rPr>
      </w:pPr>
      <w:r w:rsidRPr="00570669">
        <w:rPr>
          <w:rFonts w:ascii="宋体" w:hAnsi="SimSun-ExtB" w:hint="eastAsia"/>
          <w:sz w:val="24"/>
          <w:szCs w:val="24"/>
        </w:rPr>
        <w:t>(</w:t>
      </w:r>
      <w:r w:rsidRPr="00570669">
        <w:rPr>
          <w:rFonts w:ascii="宋体" w:hAnsi="SimSun" w:cs="SimSun" w:hint="eastAsia"/>
          <w:sz w:val="24"/>
          <w:szCs w:val="24"/>
        </w:rPr>
        <w:t>北京市社会科学院</w:t>
      </w:r>
      <w:r w:rsidRPr="00570669">
        <w:rPr>
          <w:rStyle w:val="st"/>
          <w:rFonts w:ascii="宋体" w:hAnsi="SimSun" w:cs="SimSun" w:hint="eastAsia"/>
          <w:sz w:val="24"/>
          <w:szCs w:val="24"/>
        </w:rPr>
        <w:t>研究员</w:t>
      </w:r>
      <w:r w:rsidRPr="00570669">
        <w:rPr>
          <w:rStyle w:val="st"/>
          <w:rFonts w:ascii="宋体" w:hAnsi="SimSun-ExtB" w:hint="eastAsia"/>
          <w:sz w:val="24"/>
          <w:szCs w:val="24"/>
        </w:rPr>
        <w:t>)</w:t>
      </w:r>
    </w:p>
    <w:p w14:paraId="2BF5F8FF" w14:textId="656A0B60" w:rsidR="00836B5F" w:rsidRPr="00570669" w:rsidRDefault="00836B5F" w:rsidP="00836B5F">
      <w:pPr>
        <w:widowControl w:val="0"/>
        <w:overflowPunct w:val="0"/>
        <w:spacing w:after="0" w:line="300" w:lineRule="auto"/>
        <w:rPr>
          <w:rFonts w:ascii="宋体" w:hAnsi="SimSun"/>
          <w:sz w:val="24"/>
          <w:szCs w:val="24"/>
        </w:rPr>
      </w:pPr>
      <w:r w:rsidRPr="00570669">
        <w:rPr>
          <w:rFonts w:ascii="宋体" w:hAnsi="SimSun" w:cs="SimSun" w:hint="eastAsia"/>
          <w:sz w:val="24"/>
          <w:szCs w:val="24"/>
        </w:rPr>
        <w:t>王越</w:t>
      </w:r>
      <w:r w:rsidR="00B01237" w:rsidRPr="00570669">
        <w:rPr>
          <w:rFonts w:ascii="宋体" w:hAnsi="SimSun" w:cs="SimSun" w:hint="eastAsia"/>
          <w:sz w:val="24"/>
          <w:szCs w:val="24"/>
        </w:rPr>
        <w:t>，</w:t>
      </w:r>
      <w:r w:rsidRPr="00570669">
        <w:rPr>
          <w:rFonts w:ascii="宋体" w:hAnsi="SimSun" w:cs="SimSun" w:hint="eastAsia"/>
          <w:sz w:val="24"/>
          <w:szCs w:val="24"/>
        </w:rPr>
        <w:t xml:space="preserve"> </w:t>
      </w:r>
      <w:r w:rsidR="00865EF9" w:rsidRPr="00570669">
        <w:rPr>
          <w:rFonts w:ascii="宋体" w:hAnsi="SimSun" w:hint="eastAsia"/>
          <w:sz w:val="24"/>
          <w:szCs w:val="24"/>
        </w:rPr>
        <w:t xml:space="preserve">悄声唱悲歌： </w:t>
      </w:r>
      <w:r w:rsidRPr="00570669">
        <w:rPr>
          <w:rFonts w:ascii="宋体" w:hAnsi="SimSun" w:hint="eastAsia"/>
          <w:sz w:val="24"/>
          <w:szCs w:val="24"/>
        </w:rPr>
        <w:t>但娣的生命体验与文学姿态</w:t>
      </w:r>
      <w:r w:rsidR="00351341" w:rsidRPr="00570669">
        <w:rPr>
          <w:rFonts w:ascii="宋体" w:hAnsi="SimSun" w:hint="eastAsia"/>
          <w:sz w:val="24"/>
          <w:szCs w:val="24"/>
        </w:rPr>
        <w:tab/>
      </w:r>
    </w:p>
    <w:p w14:paraId="165E111A" w14:textId="77777777" w:rsidR="00836B5F" w:rsidRPr="00570669" w:rsidRDefault="00836B5F" w:rsidP="00836B5F">
      <w:pPr>
        <w:spacing w:line="360" w:lineRule="auto"/>
        <w:rPr>
          <w:rFonts w:ascii="宋体" w:hAnsi="SimSun-ExtB" w:cs="Lantinghei TC Heavy"/>
          <w:sz w:val="24"/>
          <w:szCs w:val="24"/>
        </w:rPr>
      </w:pPr>
      <w:r w:rsidRPr="00570669">
        <w:rPr>
          <w:rFonts w:ascii="宋体" w:hAnsi="SimSun-ExtB" w:cs="Lantinghei TC Heavy" w:hint="eastAsia"/>
          <w:sz w:val="24"/>
          <w:szCs w:val="24"/>
        </w:rPr>
        <w:t>(</w:t>
      </w:r>
      <w:r w:rsidRPr="00570669">
        <w:rPr>
          <w:rFonts w:ascii="宋体" w:hAnsi="SimSun" w:cs="SimSun" w:hint="eastAsia"/>
          <w:sz w:val="24"/>
          <w:szCs w:val="24"/>
        </w:rPr>
        <w:t>青岛农业大学</w:t>
      </w:r>
      <w:r w:rsidRPr="00570669">
        <w:rPr>
          <w:rStyle w:val="st"/>
          <w:rFonts w:ascii="宋体" w:hAnsi="SimSun" w:cs="SimSun" w:hint="eastAsia"/>
          <w:sz w:val="24"/>
          <w:szCs w:val="24"/>
        </w:rPr>
        <w:t>教师</w:t>
      </w:r>
      <w:r w:rsidRPr="00570669">
        <w:rPr>
          <w:rFonts w:ascii="宋体" w:hAnsi="SimSun-ExtB" w:cs="Lantinghei TC Heavy" w:hint="eastAsia"/>
          <w:sz w:val="24"/>
          <w:szCs w:val="24"/>
        </w:rPr>
        <w:t>)</w:t>
      </w:r>
    </w:p>
    <w:p w14:paraId="652F96B8" w14:textId="6BE0F5E6" w:rsidR="00836B5F" w:rsidRPr="00570669" w:rsidRDefault="0081748B" w:rsidP="00836B5F">
      <w:pPr>
        <w:spacing w:line="360" w:lineRule="auto"/>
        <w:rPr>
          <w:rFonts w:ascii="宋体" w:hAnsi="Lantinghei SC Extralight" w:cs="Lantinghei SC Extralight"/>
          <w:sz w:val="24"/>
          <w:szCs w:val="24"/>
        </w:rPr>
      </w:pPr>
      <w:r w:rsidRPr="00570669">
        <w:rPr>
          <w:rFonts w:ascii="宋体" w:hAnsi="標楷體" w:hint="eastAsia"/>
          <w:sz w:val="24"/>
          <w:szCs w:val="24"/>
        </w:rPr>
        <w:t>吕</w:t>
      </w:r>
      <w:r w:rsidR="00836B5F" w:rsidRPr="00570669">
        <w:rPr>
          <w:rFonts w:ascii="宋体" w:hAnsi="Kaiti SC Black" w:cs="Kaiti SC Black" w:hint="eastAsia"/>
          <w:sz w:val="24"/>
          <w:szCs w:val="24"/>
        </w:rPr>
        <w:t>明</w:t>
      </w:r>
      <w:r w:rsidR="00836B5F" w:rsidRPr="00570669">
        <w:rPr>
          <w:rFonts w:ascii="宋体" w:hAnsi="Lantinghei SC Extralight" w:cs="Lantinghei SC Extralight" w:hint="eastAsia"/>
          <w:sz w:val="24"/>
          <w:szCs w:val="24"/>
        </w:rPr>
        <w:t>純</w:t>
      </w:r>
      <w:r w:rsidR="00B01237" w:rsidRPr="00570669">
        <w:rPr>
          <w:rFonts w:ascii="宋体" w:hAnsi="Lantinghei SC Extralight" w:cs="Lantinghei SC Extralight" w:hint="eastAsia"/>
          <w:sz w:val="24"/>
          <w:szCs w:val="24"/>
        </w:rPr>
        <w:t>，</w:t>
      </w:r>
      <w:r w:rsidR="00836B5F" w:rsidRPr="00570669">
        <w:rPr>
          <w:rFonts w:ascii="宋体" w:hAnsi="Lantinghei SC Extralight" w:cs="Lantinghei SC Extralight" w:hint="eastAsia"/>
          <w:sz w:val="24"/>
          <w:szCs w:val="24"/>
        </w:rPr>
        <w:t>“</w:t>
      </w:r>
      <w:r w:rsidR="00DD24F9" w:rsidRPr="00570669">
        <w:rPr>
          <w:rStyle w:val="shorttext"/>
          <w:rFonts w:ascii="宋体" w:hAnsi="Kaiti SC Black" w:cs="Kaiti SC Black" w:hint="eastAsia"/>
          <w:sz w:val="24"/>
          <w:szCs w:val="24"/>
        </w:rPr>
        <w:t>超克东亚地景</w:t>
      </w:r>
      <w:r w:rsidR="00865EF9" w:rsidRPr="00570669">
        <w:rPr>
          <w:rStyle w:val="shorttext"/>
          <w:rFonts w:ascii="宋体" w:hint="eastAsia"/>
          <w:sz w:val="24"/>
          <w:szCs w:val="24"/>
        </w:rPr>
        <w:t xml:space="preserve">： </w:t>
      </w:r>
      <w:r w:rsidR="00DD24F9" w:rsidRPr="00570669">
        <w:rPr>
          <w:rStyle w:val="shorttext"/>
          <w:rFonts w:ascii="宋体" w:hAnsi="Kaiti SC Black" w:cs="Kaiti SC Black" w:hint="eastAsia"/>
          <w:sz w:val="24"/>
          <w:szCs w:val="24"/>
        </w:rPr>
        <w:t>但娣作品中的世界图像</w:t>
      </w:r>
      <w:r w:rsidR="00836B5F" w:rsidRPr="00570669">
        <w:rPr>
          <w:rFonts w:ascii="宋体" w:hAnsi="Lantinghei SC Extralight" w:cs="Lantinghei SC Extralight" w:hint="eastAsia"/>
          <w:sz w:val="24"/>
          <w:szCs w:val="24"/>
        </w:rPr>
        <w:t>”</w:t>
      </w:r>
    </w:p>
    <w:p w14:paraId="6DB5F52C" w14:textId="77777777" w:rsidR="00836B5F" w:rsidRPr="00570669" w:rsidRDefault="00836B5F" w:rsidP="00836B5F">
      <w:pPr>
        <w:spacing w:line="360" w:lineRule="auto"/>
        <w:rPr>
          <w:rFonts w:ascii="宋体" w:hAnsi="Lantinghei SC Extralight" w:cs="Lantinghei SC Extralight"/>
          <w:i/>
          <w:sz w:val="24"/>
          <w:szCs w:val="24"/>
        </w:rPr>
      </w:pPr>
      <w:r w:rsidRPr="00570669">
        <w:rPr>
          <w:rFonts w:ascii="宋体" w:hAnsi="Lantinghei SC Extralight" w:cs="Lantinghei SC Extralight" w:hint="eastAsia"/>
          <w:sz w:val="24"/>
          <w:szCs w:val="24"/>
        </w:rPr>
        <w:t>(</w:t>
      </w:r>
      <w:r w:rsidRPr="00570669">
        <w:rPr>
          <w:rStyle w:val="Emphasis"/>
          <w:rFonts w:ascii="宋体" w:hAnsi="Kaiti SC Black" w:cs="Kaiti SC Black" w:hint="eastAsia"/>
          <w:i w:val="0"/>
          <w:sz w:val="24"/>
          <w:szCs w:val="24"/>
        </w:rPr>
        <w:t>中正大</w:t>
      </w:r>
      <w:r w:rsidRPr="00570669">
        <w:rPr>
          <w:rStyle w:val="Emphasis"/>
          <w:rFonts w:ascii="宋体" w:hAnsi="Lantinghei SC Extralight" w:cs="Lantinghei SC Extralight" w:hint="eastAsia"/>
          <w:i w:val="0"/>
          <w:sz w:val="24"/>
          <w:szCs w:val="24"/>
        </w:rPr>
        <w:t>學教授</w:t>
      </w:r>
      <w:r w:rsidRPr="00570669">
        <w:rPr>
          <w:rFonts w:ascii="宋体" w:hAnsi="Lantinghei SC Extralight" w:cs="Lantinghei SC Extralight" w:hint="eastAsia"/>
          <w:i/>
          <w:sz w:val="24"/>
          <w:szCs w:val="24"/>
        </w:rPr>
        <w:t>)</w:t>
      </w:r>
    </w:p>
    <w:p w14:paraId="33A29C14" w14:textId="23787DBC" w:rsidR="00664E27" w:rsidRPr="00570669" w:rsidRDefault="00664E27" w:rsidP="00664E27">
      <w:pPr>
        <w:rPr>
          <w:rFonts w:ascii="宋体" w:hAnsi="SimSun-ExtB"/>
          <w:sz w:val="24"/>
          <w:szCs w:val="24"/>
        </w:rPr>
      </w:pPr>
      <w:r w:rsidRPr="00570669">
        <w:rPr>
          <w:rFonts w:ascii="宋体" w:hAnsi="SimSun" w:cs="SimSun" w:hint="eastAsia"/>
          <w:sz w:val="24"/>
          <w:szCs w:val="24"/>
        </w:rPr>
        <w:t>谢琼</w:t>
      </w:r>
      <w:r w:rsidR="00B01237" w:rsidRPr="00570669">
        <w:rPr>
          <w:rFonts w:ascii="宋体" w:hAnsi="SimSun" w:cs="SimSun" w:hint="eastAsia"/>
          <w:sz w:val="24"/>
          <w:szCs w:val="24"/>
        </w:rPr>
        <w:t>，</w:t>
      </w:r>
      <w:r w:rsidRPr="00570669">
        <w:rPr>
          <w:rFonts w:ascii="宋体" w:hAnsi="SimSun" w:cs="SimSun" w:hint="eastAsia"/>
          <w:sz w:val="24"/>
          <w:szCs w:val="24"/>
        </w:rPr>
        <w:t xml:space="preserve"> “漂泊，爱情，和正义:</w:t>
      </w:r>
      <w:r w:rsidRPr="00570669">
        <w:rPr>
          <w:rFonts w:ascii="宋体" w:hAnsi="SimSun-ExtB" w:hint="eastAsia"/>
          <w:sz w:val="24"/>
          <w:szCs w:val="24"/>
        </w:rPr>
        <w:t xml:space="preserve"> </w:t>
      </w:r>
      <w:r w:rsidRPr="00570669">
        <w:rPr>
          <w:rFonts w:ascii="宋体" w:hAnsi="SimSun" w:cs="SimSun" w:hint="eastAsia"/>
          <w:sz w:val="24"/>
          <w:szCs w:val="24"/>
        </w:rPr>
        <w:t>论但娣作品中的漂泊者形象.”</w:t>
      </w:r>
    </w:p>
    <w:p w14:paraId="004A74C6" w14:textId="77777777" w:rsidR="00664E27" w:rsidRPr="00570669" w:rsidRDefault="00664E27" w:rsidP="00664E27">
      <w:pPr>
        <w:spacing w:line="360" w:lineRule="auto"/>
        <w:rPr>
          <w:rStyle w:val="shorttext"/>
          <w:rFonts w:ascii="宋体" w:hAnsi="SimSun-ExtB"/>
          <w:sz w:val="24"/>
          <w:szCs w:val="24"/>
        </w:rPr>
      </w:pPr>
      <w:r w:rsidRPr="00570669">
        <w:rPr>
          <w:rFonts w:ascii="宋体" w:hAnsi="SimSun-ExtB" w:hint="eastAsia"/>
          <w:sz w:val="24"/>
          <w:szCs w:val="24"/>
        </w:rPr>
        <w:t>(</w:t>
      </w:r>
      <w:r w:rsidRPr="00570669">
        <w:rPr>
          <w:rStyle w:val="shorttext"/>
          <w:rFonts w:ascii="宋体" w:hAnsi="SimSun" w:cs="SimSun" w:hint="eastAsia"/>
          <w:sz w:val="24"/>
          <w:szCs w:val="24"/>
        </w:rPr>
        <w:t>哈佛大学博士生</w:t>
      </w:r>
      <w:r w:rsidRPr="00570669">
        <w:rPr>
          <w:rStyle w:val="shorttext"/>
          <w:rFonts w:ascii="宋体" w:hAnsi="SimSun-ExtB" w:hint="eastAsia"/>
          <w:sz w:val="24"/>
          <w:szCs w:val="24"/>
        </w:rPr>
        <w:t>)</w:t>
      </w:r>
    </w:p>
    <w:p w14:paraId="788B7B23" w14:textId="51BDC8CE" w:rsidR="00836B5F" w:rsidRPr="00570669" w:rsidRDefault="00836B5F" w:rsidP="00A847EF">
      <w:pPr>
        <w:spacing w:after="0"/>
        <w:rPr>
          <w:rFonts w:ascii="宋体"/>
          <w:sz w:val="24"/>
          <w:szCs w:val="24"/>
        </w:rPr>
      </w:pPr>
      <w:r w:rsidRPr="00570669">
        <w:rPr>
          <w:rFonts w:ascii="宋体" w:hAnsi="SimSun" w:cs="SimSun" w:hint="eastAsia"/>
          <w:bCs/>
          <w:sz w:val="24"/>
          <w:szCs w:val="24"/>
        </w:rPr>
        <w:t>陈实</w:t>
      </w:r>
      <w:r w:rsidR="00B01237" w:rsidRPr="00570669">
        <w:rPr>
          <w:rFonts w:ascii="宋体" w:hAnsi="Times New Roman" w:cs="Times New Roman" w:hint="eastAsia"/>
          <w:bCs/>
          <w:sz w:val="24"/>
          <w:szCs w:val="24"/>
        </w:rPr>
        <w:t>，</w:t>
      </w:r>
      <w:r w:rsidR="00664E27" w:rsidRPr="00570669">
        <w:rPr>
          <w:rFonts w:ascii="宋体" w:hAnsi="SimSun" w:cs="SimSun" w:hint="eastAsia"/>
          <w:bCs/>
          <w:sz w:val="24"/>
          <w:szCs w:val="24"/>
        </w:rPr>
        <w:t>“</w:t>
      </w:r>
      <w:r w:rsidR="00A847EF" w:rsidRPr="00570669">
        <w:rPr>
          <w:rFonts w:ascii="宋体" w:hint="eastAsia"/>
          <w:sz w:val="24"/>
          <w:szCs w:val="24"/>
        </w:rPr>
        <w:t>伪满洲国文学之“修饰的镜像”</w:t>
      </w:r>
      <w:r w:rsidR="00B01237" w:rsidRPr="00570669">
        <w:rPr>
          <w:rFonts w:ascii="宋体" w:hint="eastAsia"/>
          <w:sz w:val="24"/>
          <w:szCs w:val="24"/>
        </w:rPr>
        <w:t>：</w:t>
      </w:r>
      <w:r w:rsidR="00A847EF" w:rsidRPr="00570669">
        <w:rPr>
          <w:rFonts w:ascii="宋体" w:hint="eastAsia"/>
          <w:sz w:val="24"/>
          <w:szCs w:val="24"/>
        </w:rPr>
        <w:t>以但娣《忽玛河之夜》为起点的考</w:t>
      </w:r>
      <w:r w:rsidR="00664E27" w:rsidRPr="00570669">
        <w:rPr>
          <w:rFonts w:ascii="宋体" w:hAnsi="SimSun" w:cs="SimSun" w:hint="eastAsia"/>
          <w:bCs/>
          <w:sz w:val="24"/>
          <w:szCs w:val="24"/>
        </w:rPr>
        <w:t>”</w:t>
      </w:r>
      <w:r w:rsidRPr="00570669">
        <w:rPr>
          <w:rFonts w:ascii="宋体" w:hAnsi="SimSun-ExtB" w:cs="SimSun" w:hint="eastAsia"/>
          <w:bCs/>
          <w:sz w:val="24"/>
          <w:szCs w:val="24"/>
        </w:rPr>
        <w:t xml:space="preserve"> </w:t>
      </w:r>
    </w:p>
    <w:p w14:paraId="19FFEC1F" w14:textId="77777777" w:rsidR="00836B5F" w:rsidRPr="00570669" w:rsidRDefault="00836B5F" w:rsidP="00836B5F">
      <w:pPr>
        <w:spacing w:line="360" w:lineRule="auto"/>
        <w:rPr>
          <w:rFonts w:ascii="宋体" w:hAnsi="SimSun-ExtB" w:cs="SimSun"/>
          <w:bCs/>
          <w:sz w:val="24"/>
          <w:szCs w:val="24"/>
        </w:rPr>
      </w:pPr>
      <w:r w:rsidRPr="00570669">
        <w:rPr>
          <w:rFonts w:ascii="宋体" w:hAnsi="SimSun-ExtB" w:cs="SimSun" w:hint="eastAsia"/>
          <w:bCs/>
          <w:sz w:val="24"/>
          <w:szCs w:val="24"/>
        </w:rPr>
        <w:t>(</w:t>
      </w:r>
      <w:r w:rsidRPr="00570669">
        <w:rPr>
          <w:rFonts w:ascii="宋体" w:hAnsi="SimSun" w:cs="SimSun" w:hint="eastAsia"/>
          <w:bCs/>
          <w:sz w:val="24"/>
          <w:szCs w:val="24"/>
        </w:rPr>
        <w:t>华东师范大学博士生</w:t>
      </w:r>
      <w:r w:rsidRPr="00570669">
        <w:rPr>
          <w:rFonts w:ascii="宋体" w:hAnsi="SimSun-ExtB" w:cs="SimSun" w:hint="eastAsia"/>
          <w:bCs/>
          <w:sz w:val="24"/>
          <w:szCs w:val="24"/>
        </w:rPr>
        <w:t>)</w:t>
      </w:r>
    </w:p>
    <w:p w14:paraId="0A12253A" w14:textId="79112961" w:rsidR="00836B5F" w:rsidRPr="00570669" w:rsidRDefault="00836B5F" w:rsidP="00836B5F">
      <w:pPr>
        <w:rPr>
          <w:rFonts w:ascii="宋体" w:hAnsi="SimSun"/>
          <w:sz w:val="24"/>
          <w:szCs w:val="24"/>
        </w:rPr>
      </w:pPr>
      <w:r w:rsidRPr="00570669">
        <w:rPr>
          <w:rFonts w:ascii="宋体" w:hAnsi="SimSun" w:cs="SimSun" w:hint="eastAsia"/>
          <w:sz w:val="24"/>
          <w:szCs w:val="24"/>
        </w:rPr>
        <w:t>卢杰</w:t>
      </w:r>
      <w:r w:rsidR="00B01237" w:rsidRPr="00570669">
        <w:rPr>
          <w:rFonts w:ascii="宋体" w:hAnsi="SimSun" w:cs="SimSun" w:hint="eastAsia"/>
          <w:sz w:val="24"/>
          <w:szCs w:val="24"/>
        </w:rPr>
        <w:t>，</w:t>
      </w:r>
      <w:r w:rsidRPr="00570669">
        <w:rPr>
          <w:rFonts w:ascii="宋体" w:hAnsi="SimSun" w:cs="SimSun" w:hint="eastAsia"/>
          <w:sz w:val="24"/>
          <w:szCs w:val="24"/>
        </w:rPr>
        <w:t xml:space="preserve">  “</w:t>
      </w:r>
      <w:r w:rsidRPr="00570669">
        <w:rPr>
          <w:rFonts w:ascii="宋体" w:hAnsi="SimSun" w:hint="eastAsia"/>
          <w:sz w:val="24"/>
          <w:szCs w:val="24"/>
        </w:rPr>
        <w:t>但娣作品的昔与今”</w:t>
      </w:r>
    </w:p>
    <w:p w14:paraId="05DC5E38" w14:textId="5A72A2C2" w:rsidR="002D78F0" w:rsidRPr="00570669" w:rsidRDefault="00836B5F" w:rsidP="00865EF9">
      <w:pPr>
        <w:spacing w:line="360" w:lineRule="auto"/>
        <w:rPr>
          <w:rFonts w:ascii="宋体" w:hAnsi="SimSun-ExtB"/>
          <w:sz w:val="24"/>
          <w:szCs w:val="24"/>
        </w:rPr>
      </w:pPr>
      <w:r w:rsidRPr="00570669">
        <w:rPr>
          <w:rStyle w:val="shorttext"/>
          <w:rFonts w:ascii="宋体" w:hAnsi="SimSun-ExtB" w:hint="eastAsia"/>
          <w:sz w:val="24"/>
          <w:szCs w:val="24"/>
        </w:rPr>
        <w:t>(</w:t>
      </w:r>
      <w:r w:rsidRPr="00570669">
        <w:rPr>
          <w:rStyle w:val="shorttext"/>
          <w:rFonts w:ascii="宋体" w:hAnsi="SimSun" w:cs="SimSun" w:hint="eastAsia"/>
          <w:sz w:val="24"/>
          <w:szCs w:val="24"/>
        </w:rPr>
        <w:t>圭尔夫大学硕士研究生</w:t>
      </w:r>
      <w:r w:rsidRPr="00570669">
        <w:rPr>
          <w:rStyle w:val="shorttext"/>
          <w:rFonts w:ascii="宋体" w:hAnsi="SimSun-ExtB" w:hint="eastAsia"/>
          <w:sz w:val="24"/>
          <w:szCs w:val="24"/>
        </w:rPr>
        <w:t>)</w:t>
      </w:r>
    </w:p>
    <w:p w14:paraId="64392275" w14:textId="5B89C193" w:rsidR="00726AE8" w:rsidRPr="00570669" w:rsidRDefault="00726AE8" w:rsidP="00726AE8">
      <w:pPr>
        <w:spacing w:after="0" w:line="240" w:lineRule="auto"/>
        <w:jc w:val="center"/>
        <w:rPr>
          <w:rFonts w:ascii="宋体" w:hAnsi="SimSun" w:cs="SimSun"/>
          <w:b/>
          <w:sz w:val="24"/>
          <w:szCs w:val="24"/>
          <w:lang w:val="en-US"/>
        </w:rPr>
      </w:pPr>
      <w:r w:rsidRPr="00570669">
        <w:rPr>
          <w:rFonts w:ascii="宋体" w:hAnsi="SimSun" w:cs="SimSun" w:hint="eastAsia"/>
          <w:b/>
          <w:sz w:val="24"/>
          <w:szCs w:val="24"/>
        </w:rPr>
        <w:t>当代评论</w:t>
      </w:r>
      <w:r w:rsidR="00351341" w:rsidRPr="00570669">
        <w:rPr>
          <w:rFonts w:ascii="宋体" w:hAnsi="SimSun" w:cs="SimSun" w:hint="eastAsia"/>
          <w:b/>
          <w:sz w:val="24"/>
          <w:szCs w:val="24"/>
        </w:rPr>
        <w:t xml:space="preserve">  </w:t>
      </w:r>
      <w:r w:rsidR="00827939" w:rsidRPr="00570669">
        <w:rPr>
          <w:rFonts w:ascii="宋体" w:hAnsi="SimSun" w:cs="SimSun" w:hint="eastAsia"/>
          <w:b/>
          <w:sz w:val="24"/>
          <w:szCs w:val="24"/>
        </w:rPr>
        <w:t>75</w:t>
      </w:r>
    </w:p>
    <w:p w14:paraId="7EEBC854" w14:textId="77777777" w:rsidR="00726AE8" w:rsidRPr="00570669" w:rsidRDefault="00726AE8" w:rsidP="00726AE8">
      <w:pPr>
        <w:autoSpaceDE w:val="0"/>
        <w:autoSpaceDN w:val="0"/>
        <w:adjustRightInd w:val="0"/>
        <w:spacing w:after="0" w:line="240" w:lineRule="auto"/>
        <w:rPr>
          <w:rFonts w:ascii="宋体" w:hAnsi="Arial" w:cs="Arial"/>
          <w:sz w:val="24"/>
          <w:szCs w:val="24"/>
        </w:rPr>
      </w:pPr>
    </w:p>
    <w:p w14:paraId="367138F3" w14:textId="1ED1F9A2" w:rsidR="00726AE8" w:rsidRPr="00570669" w:rsidRDefault="00726AE8" w:rsidP="00726AE8">
      <w:pPr>
        <w:rPr>
          <w:rFonts w:ascii="宋体"/>
          <w:sz w:val="24"/>
          <w:szCs w:val="24"/>
        </w:rPr>
      </w:pPr>
      <w:r w:rsidRPr="00570669">
        <w:rPr>
          <w:rFonts w:ascii="宋体" w:hint="eastAsia"/>
          <w:sz w:val="24"/>
          <w:szCs w:val="24"/>
        </w:rPr>
        <w:t>开明图书公司新刊: 安荻和马华, 但娣著</w:t>
      </w:r>
      <w:r w:rsidR="00351341" w:rsidRPr="00570669">
        <w:rPr>
          <w:rFonts w:ascii="宋体" w:hint="eastAsia"/>
          <w:sz w:val="24"/>
          <w:szCs w:val="24"/>
        </w:rPr>
        <w:tab/>
      </w:r>
    </w:p>
    <w:p w14:paraId="30A294A0" w14:textId="7601DC68" w:rsidR="00726AE8" w:rsidRPr="00570669" w:rsidRDefault="00726AE8" w:rsidP="00726AE8">
      <w:pPr>
        <w:rPr>
          <w:rFonts w:ascii="宋体" w:hAnsi="Times New Roman" w:cs="Times New Roman"/>
          <w:sz w:val="24"/>
          <w:szCs w:val="24"/>
          <w:lang w:val="en-US"/>
        </w:rPr>
      </w:pPr>
      <w:r w:rsidRPr="00570669">
        <w:rPr>
          <w:rFonts w:ascii="宋体" w:hAnsi="Times New Roman" w:cs="SimSun" w:hint="eastAsia"/>
          <w:sz w:val="24"/>
          <w:szCs w:val="24"/>
          <w:lang w:val="en-US"/>
        </w:rPr>
        <w:t>吴瑛</w:t>
      </w:r>
      <w:r w:rsidRPr="00570669">
        <w:rPr>
          <w:rFonts w:ascii="宋体" w:hAnsi="Times New Roman" w:cs="Times New Roman" w:hint="eastAsia"/>
          <w:sz w:val="24"/>
          <w:szCs w:val="24"/>
          <w:lang w:val="en-US"/>
        </w:rPr>
        <w:t>, “</w:t>
      </w:r>
      <w:r w:rsidRPr="00570669">
        <w:rPr>
          <w:rFonts w:ascii="宋体" w:hAnsi="Times New Roman" w:cs="SimSun" w:hint="eastAsia"/>
          <w:sz w:val="24"/>
          <w:szCs w:val="24"/>
          <w:lang w:val="en-US"/>
        </w:rPr>
        <w:t>满洲女性文学的人与作品</w:t>
      </w:r>
      <w:r w:rsidRPr="00570669">
        <w:rPr>
          <w:rFonts w:ascii="宋体" w:hAnsi="Times New Roman" w:cs="Times New Roman" w:hint="eastAsia"/>
          <w:sz w:val="24"/>
          <w:szCs w:val="24"/>
          <w:lang w:val="en-US"/>
        </w:rPr>
        <w:t>”</w:t>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p>
    <w:p w14:paraId="1E3C63E9" w14:textId="6074A22C" w:rsidR="00726AE8" w:rsidRPr="00570669" w:rsidRDefault="00726AE8" w:rsidP="007D7BDC">
      <w:pPr>
        <w:rPr>
          <w:rStyle w:val="shorttext"/>
          <w:rFonts w:ascii="宋体" w:hAnsi="Times New Roman" w:cs="Times New Roman"/>
          <w:sz w:val="24"/>
          <w:szCs w:val="24"/>
          <w:lang w:val="en-US"/>
        </w:rPr>
      </w:pPr>
      <w:r w:rsidRPr="00570669">
        <w:rPr>
          <w:rFonts w:ascii="宋体" w:hAnsi="Times New Roman" w:cs="SimSun" w:hint="eastAsia"/>
          <w:sz w:val="24"/>
          <w:szCs w:val="24"/>
          <w:lang w:val="en-US"/>
        </w:rPr>
        <w:t>韦长明</w:t>
      </w:r>
      <w:r w:rsidRPr="00570669">
        <w:rPr>
          <w:rFonts w:ascii="宋体" w:hAnsi="Times New Roman" w:cs="Times New Roman" w:hint="eastAsia"/>
          <w:sz w:val="24"/>
          <w:szCs w:val="24"/>
          <w:lang w:val="en-US"/>
        </w:rPr>
        <w:t>, “</w:t>
      </w:r>
      <w:r w:rsidRPr="00570669">
        <w:rPr>
          <w:rFonts w:ascii="宋体" w:hAnsi="Times New Roman" w:cs="SimSun" w:hint="eastAsia"/>
          <w:sz w:val="24"/>
          <w:szCs w:val="24"/>
          <w:lang w:val="en-US"/>
        </w:rPr>
        <w:t>东北女性文学十四年史</w:t>
      </w:r>
      <w:r w:rsidRPr="00570669">
        <w:rPr>
          <w:rFonts w:ascii="宋体" w:hAnsi="Times New Roman" w:cs="Times New Roman" w:hint="eastAsia"/>
          <w:sz w:val="24"/>
          <w:szCs w:val="24"/>
          <w:lang w:val="en-US"/>
        </w:rPr>
        <w:t>”</w:t>
      </w:r>
      <w:r w:rsidR="00351341" w:rsidRPr="00570669">
        <w:rPr>
          <w:rFonts w:ascii="宋体" w:hAnsi="Times New Roman" w:cs="Times New Roman" w:hint="eastAsia"/>
          <w:sz w:val="24"/>
          <w:szCs w:val="24"/>
          <w:lang w:val="en-US"/>
        </w:rPr>
        <w:t xml:space="preserve"> </w:t>
      </w:r>
      <w:r w:rsidR="00351341" w:rsidRPr="00570669">
        <w:rPr>
          <w:rFonts w:ascii="宋体" w:hAnsi="Times New Roman" w:cs="Times New Roman" w:hint="eastAsia"/>
          <w:sz w:val="24"/>
          <w:szCs w:val="24"/>
          <w:lang w:val="en-US"/>
        </w:rPr>
        <w:tab/>
        <w:t xml:space="preserve"> </w:t>
      </w:r>
      <w:r w:rsidR="00351341" w:rsidRPr="00570669">
        <w:rPr>
          <w:rFonts w:ascii="宋体" w:hAnsi="Times New Roman" w:cs="Times New Roman" w:hint="eastAsia"/>
          <w:sz w:val="24"/>
          <w:szCs w:val="24"/>
          <w:lang w:val="en-US"/>
        </w:rPr>
        <w:tab/>
      </w:r>
    </w:p>
    <w:p w14:paraId="721737F9" w14:textId="38400601" w:rsidR="007F1AAC" w:rsidRPr="00570669" w:rsidRDefault="007F1AAC" w:rsidP="00865EF9">
      <w:pPr>
        <w:jc w:val="center"/>
        <w:rPr>
          <w:rStyle w:val="shorttext"/>
          <w:rFonts w:ascii="宋体" w:cs="Times New Roman"/>
          <w:b/>
          <w:sz w:val="24"/>
          <w:szCs w:val="24"/>
        </w:rPr>
      </w:pPr>
      <w:r w:rsidRPr="00570669">
        <w:rPr>
          <w:rStyle w:val="shorttext"/>
          <w:rFonts w:ascii="宋体" w:hAnsi="SimSun" w:cs="SimSun" w:hint="eastAsia"/>
          <w:b/>
          <w:sz w:val="24"/>
          <w:szCs w:val="24"/>
        </w:rPr>
        <w:lastRenderedPageBreak/>
        <w:t>小说</w:t>
      </w:r>
      <w:r w:rsidR="009571A2" w:rsidRPr="00570669">
        <w:rPr>
          <w:rStyle w:val="shorttext"/>
          <w:rFonts w:ascii="宋体" w:hAnsi="SimSun" w:cs="SimSun" w:hint="eastAsia"/>
          <w:b/>
          <w:sz w:val="24"/>
          <w:szCs w:val="24"/>
        </w:rPr>
        <w:t xml:space="preserve">  </w:t>
      </w:r>
      <w:r w:rsidR="00827939" w:rsidRPr="00570669">
        <w:rPr>
          <w:rStyle w:val="shorttext"/>
          <w:rFonts w:ascii="宋体" w:hAnsi="SimSun" w:cs="SimSun"/>
          <w:b/>
          <w:sz w:val="24"/>
          <w:szCs w:val="24"/>
        </w:rPr>
        <w:t>78</w:t>
      </w:r>
    </w:p>
    <w:p w14:paraId="7FCB3D0B" w14:textId="56AF5365" w:rsidR="007F1AAC" w:rsidRPr="00570669" w:rsidRDefault="007F1AAC" w:rsidP="00F52D3A">
      <w:pPr>
        <w:rPr>
          <w:rFonts w:ascii="宋体" w:cs="Times New Roman"/>
          <w:sz w:val="24"/>
          <w:szCs w:val="24"/>
          <w:lang w:val="en-US"/>
        </w:rPr>
      </w:pPr>
      <w:r w:rsidRPr="00570669">
        <w:rPr>
          <w:rFonts w:ascii="宋体" w:hAnsi="Times New Roman" w:cs="SimSun" w:hint="eastAsia"/>
          <w:sz w:val="24"/>
          <w:szCs w:val="24"/>
          <w:lang w:val="en-US"/>
        </w:rPr>
        <w:t>风</w:t>
      </w:r>
      <w:r w:rsidR="0036551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献给我的母亲</w:t>
      </w:r>
      <w:r w:rsidR="00A2060F" w:rsidRPr="00570669">
        <w:rPr>
          <w:rFonts w:ascii="宋体" w:hAnsi="Times New Roman" w:cs="Times New Roman" w:hint="eastAsia"/>
          <w:sz w:val="24"/>
          <w:szCs w:val="24"/>
          <w:lang w:val="en-US"/>
        </w:rPr>
        <w:t xml:space="preserve"> </w:t>
      </w:r>
      <w:r w:rsidR="00A2060F"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 xml:space="preserve"> </w:t>
      </w:r>
      <w:r w:rsidR="00351341" w:rsidRPr="00570669">
        <w:rPr>
          <w:rFonts w:ascii="宋体" w:hAnsi="Times New Roman" w:cs="Times New Roman" w:hint="eastAsia"/>
          <w:sz w:val="24"/>
          <w:szCs w:val="24"/>
          <w:lang w:val="en-US"/>
        </w:rPr>
        <w:tab/>
      </w:r>
      <w:r w:rsidRPr="00570669">
        <w:rPr>
          <w:rFonts w:ascii="宋体" w:hAnsi="Times New Roman" w:cs="Times New Roman" w:hint="eastAsia"/>
          <w:sz w:val="24"/>
          <w:szCs w:val="24"/>
          <w:lang w:val="en-US"/>
        </w:rPr>
        <w:tab/>
      </w:r>
      <w:r w:rsidRPr="00570669">
        <w:rPr>
          <w:rFonts w:ascii="宋体" w:hAnsi="Times New Roman" w:cs="Times New Roman" w:hint="eastAsia"/>
          <w:sz w:val="24"/>
          <w:szCs w:val="24"/>
          <w:lang w:val="en-US"/>
        </w:rPr>
        <w:tab/>
      </w:r>
      <w:r w:rsidRPr="00570669">
        <w:rPr>
          <w:rFonts w:ascii="宋体" w:hAnsi="Times New Roman" w:cs="Times New Roman" w:hint="eastAsia"/>
          <w:sz w:val="24"/>
          <w:szCs w:val="24"/>
          <w:lang w:val="en-US"/>
        </w:rPr>
        <w:tab/>
      </w:r>
    </w:p>
    <w:p w14:paraId="32F1DD49" w14:textId="0791D65E" w:rsidR="006107C4" w:rsidRPr="00570669" w:rsidRDefault="007F1AAC" w:rsidP="006107C4">
      <w:pPr>
        <w:rPr>
          <w:rFonts w:ascii="宋体" w:hAnsi="Times New Roman" w:cs="Times New Roman"/>
          <w:sz w:val="24"/>
          <w:szCs w:val="24"/>
          <w:lang w:val="en-US"/>
        </w:rPr>
      </w:pPr>
      <w:r w:rsidRPr="00570669">
        <w:rPr>
          <w:rFonts w:ascii="宋体" w:hAnsi="Times New Roman" w:cs="SimSun" w:hint="eastAsia"/>
          <w:sz w:val="24"/>
          <w:szCs w:val="24"/>
          <w:lang w:val="en-US"/>
        </w:rPr>
        <w:t>砍柴妇</w:t>
      </w:r>
      <w:r w:rsidR="00A2060F" w:rsidRPr="00570669">
        <w:rPr>
          <w:rFonts w:ascii="宋体" w:hAnsi="Times New Roman" w:cs="Times New Roman" w:hint="eastAsia"/>
          <w:sz w:val="24"/>
          <w:szCs w:val="24"/>
          <w:lang w:val="en-US"/>
        </w:rPr>
        <w:tab/>
      </w:r>
      <w:r w:rsidR="00A2060F"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EB6629" w:rsidRPr="00570669">
        <w:rPr>
          <w:rFonts w:ascii="宋体" w:hAnsi="Times New Roman" w:cs="Times New Roman" w:hint="eastAsia"/>
          <w:sz w:val="24"/>
          <w:szCs w:val="24"/>
          <w:lang w:val="en-US"/>
        </w:rPr>
        <w:tab/>
      </w:r>
    </w:p>
    <w:p w14:paraId="03C310F7" w14:textId="355169FF" w:rsidR="001C111A" w:rsidRPr="00570669" w:rsidRDefault="001C111A" w:rsidP="001C111A">
      <w:pPr>
        <w:rPr>
          <w:rFonts w:ascii="宋体" w:hAnsi="Times New Roman" w:cs="Times New Roman"/>
          <w:sz w:val="24"/>
          <w:szCs w:val="24"/>
          <w:lang w:val="en-US"/>
        </w:rPr>
      </w:pPr>
      <w:r w:rsidRPr="00570669">
        <w:rPr>
          <w:rFonts w:ascii="宋体" w:hAnsi="Times New Roman" w:cs="SimSun" w:hint="eastAsia"/>
          <w:sz w:val="24"/>
          <w:szCs w:val="24"/>
          <w:lang w:val="en-US"/>
        </w:rPr>
        <w:t>安荻和马华</w:t>
      </w:r>
      <w:r w:rsidRPr="00570669">
        <w:rPr>
          <w:rFonts w:ascii="宋体" w:hAnsi="Times New Roman" w:cs="Times New Roman" w:hint="eastAsia"/>
          <w:sz w:val="24"/>
          <w:szCs w:val="24"/>
          <w:lang w:val="en-US"/>
        </w:rPr>
        <w:t xml:space="preserve"> </w:t>
      </w:r>
      <w:r w:rsidR="00A2060F" w:rsidRPr="00570669">
        <w:rPr>
          <w:rFonts w:ascii="宋体" w:hAnsi="Times New Roman" w:cs="Times New Roman" w:hint="eastAsia"/>
          <w:sz w:val="24"/>
          <w:szCs w:val="24"/>
          <w:lang w:val="en-US"/>
        </w:rPr>
        <w:tab/>
      </w:r>
      <w:r w:rsidR="00A2060F"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p>
    <w:p w14:paraId="6D6E863B" w14:textId="5BC4F14D" w:rsidR="007F1AAC" w:rsidRPr="00570669" w:rsidRDefault="006107C4" w:rsidP="00F52D3A">
      <w:pPr>
        <w:rPr>
          <w:rFonts w:ascii="宋体" w:hAnsi="Times New Roman" w:cs="Times New Roman"/>
          <w:sz w:val="24"/>
          <w:szCs w:val="24"/>
          <w:lang w:val="en-US"/>
        </w:rPr>
      </w:pPr>
      <w:r w:rsidRPr="00570669">
        <w:rPr>
          <w:rFonts w:ascii="宋体" w:hAnsi="Times New Roman" w:cs="SimSun" w:hint="eastAsia"/>
          <w:sz w:val="24"/>
          <w:szCs w:val="24"/>
          <w:lang w:val="en-US"/>
        </w:rPr>
        <w:t>忽玛河之夜</w:t>
      </w:r>
      <w:r w:rsidR="00A2060F" w:rsidRPr="00570669">
        <w:rPr>
          <w:rFonts w:ascii="宋体" w:hAnsi="Times New Roman" w:cs="Times New Roman" w:hint="eastAsia"/>
          <w:sz w:val="24"/>
          <w:szCs w:val="24"/>
          <w:lang w:val="en-US"/>
        </w:rPr>
        <w:tab/>
      </w:r>
      <w:r w:rsidR="00A2060F"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7F1AAC" w:rsidRPr="00570669">
        <w:rPr>
          <w:rFonts w:ascii="宋体" w:hAnsi="Times New Roman" w:cs="Times New Roman" w:hint="eastAsia"/>
          <w:sz w:val="24"/>
          <w:szCs w:val="24"/>
          <w:lang w:val="en-US"/>
        </w:rPr>
        <w:tab/>
      </w:r>
      <w:r w:rsidR="007F1AAC" w:rsidRPr="00570669">
        <w:rPr>
          <w:rFonts w:ascii="宋体" w:hAnsi="Times New Roman" w:cs="Times New Roman" w:hint="eastAsia"/>
          <w:sz w:val="24"/>
          <w:szCs w:val="24"/>
          <w:lang w:val="en-US"/>
        </w:rPr>
        <w:tab/>
      </w:r>
      <w:r w:rsidR="007F1AAC" w:rsidRPr="00570669">
        <w:rPr>
          <w:rFonts w:ascii="宋体" w:hAnsi="Times New Roman" w:cs="Times New Roman" w:hint="eastAsia"/>
          <w:sz w:val="24"/>
          <w:szCs w:val="24"/>
          <w:lang w:val="en-US"/>
        </w:rPr>
        <w:tab/>
      </w:r>
      <w:r w:rsidR="007F1AAC" w:rsidRPr="00570669">
        <w:rPr>
          <w:rFonts w:ascii="宋体" w:hAnsi="Times New Roman" w:cs="Times New Roman" w:hint="eastAsia"/>
          <w:sz w:val="24"/>
          <w:szCs w:val="24"/>
          <w:lang w:val="en-US"/>
        </w:rPr>
        <w:tab/>
      </w:r>
      <w:r w:rsidR="007F1AAC" w:rsidRPr="00570669">
        <w:rPr>
          <w:rFonts w:ascii="宋体" w:hAnsi="Times New Roman" w:cs="Times New Roman" w:hint="eastAsia"/>
          <w:sz w:val="24"/>
          <w:szCs w:val="24"/>
          <w:lang w:val="en-US"/>
        </w:rPr>
        <w:tab/>
      </w:r>
    </w:p>
    <w:p w14:paraId="44206F9B" w14:textId="53DC620C" w:rsidR="00EB6629" w:rsidRPr="00570669" w:rsidRDefault="00EB6629" w:rsidP="00EB6629">
      <w:pPr>
        <w:rPr>
          <w:rStyle w:val="shorttext"/>
          <w:rFonts w:ascii="宋体" w:hAnsi="SimSun" w:cs="SimSun"/>
          <w:sz w:val="24"/>
          <w:szCs w:val="24"/>
        </w:rPr>
      </w:pPr>
      <w:r w:rsidRPr="00570669">
        <w:rPr>
          <w:rStyle w:val="shorttext"/>
          <w:rFonts w:ascii="宋体" w:hAnsi="SimSun" w:cs="SimSun" w:hint="eastAsia"/>
          <w:sz w:val="24"/>
          <w:szCs w:val="24"/>
        </w:rPr>
        <w:t>旷野里的故事</w:t>
      </w:r>
      <w:r w:rsidR="00351341" w:rsidRPr="00570669">
        <w:rPr>
          <w:rStyle w:val="shorttext"/>
          <w:rFonts w:ascii="宋体" w:hAnsi="SimSun" w:cs="SimSun" w:hint="eastAsia"/>
          <w:sz w:val="24"/>
          <w:szCs w:val="24"/>
        </w:rPr>
        <w:tab/>
      </w:r>
      <w:r w:rsidR="00351341" w:rsidRPr="00570669">
        <w:rPr>
          <w:rStyle w:val="shorttext"/>
          <w:rFonts w:ascii="宋体" w:hAnsi="SimSun" w:cs="SimSun" w:hint="eastAsia"/>
          <w:sz w:val="24"/>
          <w:szCs w:val="24"/>
        </w:rPr>
        <w:tab/>
      </w:r>
      <w:r w:rsidR="00351341" w:rsidRPr="00570669">
        <w:rPr>
          <w:rStyle w:val="shorttext"/>
          <w:rFonts w:ascii="宋体" w:hAnsi="SimSun" w:cs="SimSun" w:hint="eastAsia"/>
          <w:sz w:val="24"/>
          <w:szCs w:val="24"/>
        </w:rPr>
        <w:tab/>
      </w:r>
    </w:p>
    <w:p w14:paraId="2B6675FC" w14:textId="46007B1D" w:rsidR="00C175F7" w:rsidRPr="00570669" w:rsidRDefault="00C175F7" w:rsidP="00C175F7">
      <w:pPr>
        <w:rPr>
          <w:rFonts w:ascii="宋体" w:hAnsi="Times New Roman" w:cs="Times New Roman"/>
          <w:sz w:val="24"/>
          <w:szCs w:val="24"/>
          <w:lang w:val="en-US"/>
        </w:rPr>
      </w:pPr>
      <w:r w:rsidRPr="00570669">
        <w:rPr>
          <w:rFonts w:ascii="宋体" w:hAnsi="Times New Roman" w:cs="SimSun" w:hint="eastAsia"/>
          <w:sz w:val="24"/>
          <w:szCs w:val="24"/>
          <w:lang w:val="en-US"/>
        </w:rPr>
        <w:t>售血者</w:t>
      </w:r>
      <w:r w:rsidR="00A2060F" w:rsidRPr="00570669">
        <w:rPr>
          <w:rFonts w:ascii="宋体" w:hAnsi="Times New Roman" w:cs="Times New Roman" w:hint="eastAsia"/>
          <w:sz w:val="24"/>
          <w:szCs w:val="24"/>
          <w:lang w:val="en-US"/>
        </w:rPr>
        <w:tab/>
      </w:r>
      <w:r w:rsidR="00A2060F"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p>
    <w:p w14:paraId="14C914DF" w14:textId="145D6CE5" w:rsidR="007F1AAC" w:rsidRPr="00570669" w:rsidRDefault="007F1AAC" w:rsidP="00F52D3A">
      <w:pPr>
        <w:autoSpaceDE w:val="0"/>
        <w:autoSpaceDN w:val="0"/>
        <w:adjustRightInd w:val="0"/>
        <w:spacing w:after="0" w:line="240" w:lineRule="auto"/>
        <w:rPr>
          <w:rFonts w:ascii="宋体" w:hAnsi="SimSun" w:cs="SimSun"/>
          <w:sz w:val="24"/>
          <w:szCs w:val="24"/>
        </w:rPr>
      </w:pPr>
      <w:r w:rsidRPr="00570669">
        <w:rPr>
          <w:rFonts w:ascii="宋体" w:hAnsi="SimSun" w:cs="SimSun" w:hint="eastAsia"/>
          <w:sz w:val="24"/>
          <w:szCs w:val="24"/>
        </w:rPr>
        <w:t>戒</w:t>
      </w:r>
      <w:r w:rsidR="00A2060F" w:rsidRPr="00570669">
        <w:rPr>
          <w:rFonts w:ascii="宋体" w:hAnsi="SimSun" w:cs="SimSun" w:hint="eastAsia"/>
          <w:sz w:val="24"/>
          <w:szCs w:val="24"/>
        </w:rPr>
        <w:tab/>
      </w:r>
      <w:r w:rsidR="00351341" w:rsidRPr="00570669">
        <w:rPr>
          <w:rFonts w:ascii="宋体" w:hAnsi="SimSun" w:cs="SimSun" w:hint="eastAsia"/>
          <w:sz w:val="24"/>
          <w:szCs w:val="24"/>
        </w:rPr>
        <w:tab/>
      </w:r>
      <w:r w:rsidR="00351341" w:rsidRPr="00570669">
        <w:rPr>
          <w:rFonts w:ascii="宋体" w:hAnsi="SimSun" w:cs="SimSun" w:hint="eastAsia"/>
          <w:sz w:val="24"/>
          <w:szCs w:val="24"/>
        </w:rPr>
        <w:tab/>
      </w:r>
      <w:r w:rsidR="00351341" w:rsidRPr="00570669">
        <w:rPr>
          <w:rFonts w:ascii="宋体" w:hAnsi="SimSun" w:cs="SimSun" w:hint="eastAsia"/>
          <w:sz w:val="24"/>
          <w:szCs w:val="24"/>
        </w:rPr>
        <w:tab/>
      </w:r>
      <w:r w:rsidR="00351341" w:rsidRPr="00570669">
        <w:rPr>
          <w:rFonts w:ascii="宋体" w:hAnsi="SimSun" w:cs="SimSun" w:hint="eastAsia"/>
          <w:sz w:val="24"/>
          <w:szCs w:val="24"/>
        </w:rPr>
        <w:tab/>
      </w:r>
    </w:p>
    <w:p w14:paraId="01327E11" w14:textId="77777777" w:rsidR="001C111A" w:rsidRPr="00570669" w:rsidRDefault="001C111A" w:rsidP="00F52D3A">
      <w:pPr>
        <w:autoSpaceDE w:val="0"/>
        <w:autoSpaceDN w:val="0"/>
        <w:adjustRightInd w:val="0"/>
        <w:spacing w:after="0" w:line="240" w:lineRule="auto"/>
        <w:rPr>
          <w:rFonts w:ascii="宋体" w:hAnsi="SimSun-ExtB" w:cs="Times New Roman"/>
          <w:sz w:val="24"/>
          <w:szCs w:val="24"/>
          <w:lang w:val="en-US"/>
        </w:rPr>
      </w:pPr>
    </w:p>
    <w:p w14:paraId="4F01C84D" w14:textId="77777777" w:rsidR="00021576" w:rsidRPr="00570669" w:rsidRDefault="00021576" w:rsidP="00021576">
      <w:pPr>
        <w:rPr>
          <w:rFonts w:ascii="宋体"/>
          <w:sz w:val="24"/>
          <w:szCs w:val="24"/>
        </w:rPr>
      </w:pPr>
      <w:r w:rsidRPr="00570669">
        <w:rPr>
          <w:rFonts w:ascii="宋体" w:hint="eastAsia"/>
          <w:sz w:val="24"/>
          <w:szCs w:val="24"/>
        </w:rPr>
        <w:t>传尸病患者</w:t>
      </w:r>
    </w:p>
    <w:p w14:paraId="091AF77E" w14:textId="009AE9C7" w:rsidR="007F1AAC" w:rsidRPr="00570669" w:rsidRDefault="007F1AAC" w:rsidP="00F52D3A">
      <w:pPr>
        <w:rPr>
          <w:rFonts w:ascii="宋体" w:hAnsi="Times New Roman" w:cs="Times New Roman"/>
          <w:sz w:val="24"/>
          <w:szCs w:val="24"/>
          <w:lang w:val="en-US"/>
        </w:rPr>
      </w:pPr>
      <w:r w:rsidRPr="00570669">
        <w:rPr>
          <w:rFonts w:ascii="宋体" w:hAnsi="Times New Roman" w:cs="SimSun" w:hint="eastAsia"/>
          <w:sz w:val="24"/>
          <w:szCs w:val="24"/>
          <w:lang w:val="en-US"/>
        </w:rPr>
        <w:t>血族</w:t>
      </w:r>
      <w:r w:rsidR="00A2060F" w:rsidRPr="00570669">
        <w:rPr>
          <w:rFonts w:ascii="宋体" w:hAnsi="Times New Roman" w:cs="Times New Roman" w:hint="eastAsia"/>
          <w:sz w:val="24"/>
          <w:szCs w:val="24"/>
          <w:lang w:val="en-US"/>
        </w:rPr>
        <w:tab/>
      </w:r>
      <w:r w:rsidR="00A2060F"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p>
    <w:p w14:paraId="6A9561C8" w14:textId="79E38382" w:rsidR="007F1AAC" w:rsidRPr="00570669" w:rsidRDefault="007F1AAC" w:rsidP="00F52D3A">
      <w:pPr>
        <w:rPr>
          <w:rFonts w:ascii="宋体" w:hAnsi="Times New Roman" w:cs="Times New Roman"/>
          <w:sz w:val="24"/>
          <w:szCs w:val="24"/>
          <w:lang w:val="en-US"/>
        </w:rPr>
      </w:pPr>
      <w:r w:rsidRPr="00570669">
        <w:rPr>
          <w:rFonts w:ascii="宋体" w:hAnsi="Times New Roman" w:cs="SimSun" w:hint="eastAsia"/>
          <w:sz w:val="24"/>
          <w:szCs w:val="24"/>
          <w:lang w:val="en-US"/>
        </w:rPr>
        <w:t>早晨七点的时候</w:t>
      </w:r>
      <w:r w:rsidR="00A2060F"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p>
    <w:p w14:paraId="7FD52628" w14:textId="31E667E0" w:rsidR="007F1AAC" w:rsidRPr="00570669" w:rsidRDefault="008D1622" w:rsidP="00F52D3A">
      <w:pPr>
        <w:rPr>
          <w:rFonts w:ascii="宋体" w:hAnsi="Times New Roman" w:cs="Times New Roman"/>
          <w:sz w:val="24"/>
          <w:szCs w:val="24"/>
          <w:lang w:val="en-US"/>
        </w:rPr>
      </w:pPr>
      <w:r w:rsidRPr="00570669">
        <w:rPr>
          <w:rFonts w:ascii="宋体" w:hAnsi="Times New Roman" w:cs="Times New Roman" w:hint="eastAsia"/>
          <w:sz w:val="24"/>
          <w:szCs w:val="24"/>
          <w:lang w:val="en-US"/>
        </w:rPr>
        <w:t>感</w:t>
      </w:r>
      <w:r w:rsidR="00C175F7" w:rsidRPr="00570669">
        <w:rPr>
          <w:rFonts w:ascii="宋体" w:hAnsi="Times New Roman" w:cs="Times New Roman" w:hint="eastAsia"/>
          <w:sz w:val="24"/>
          <w:szCs w:val="24"/>
          <w:lang w:val="en-US"/>
        </w:rPr>
        <w:t xml:space="preserve"> </w:t>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p>
    <w:p w14:paraId="2F25D5A7" w14:textId="4307EF04" w:rsidR="007F1AAC" w:rsidRPr="00570669" w:rsidRDefault="007F1AAC" w:rsidP="00865EF9">
      <w:pPr>
        <w:autoSpaceDE w:val="0"/>
        <w:autoSpaceDN w:val="0"/>
        <w:adjustRightInd w:val="0"/>
        <w:spacing w:after="0" w:line="240" w:lineRule="auto"/>
        <w:jc w:val="center"/>
        <w:rPr>
          <w:rFonts w:ascii="宋体" w:hAnsi="Arial" w:cs="Arial"/>
          <w:b/>
          <w:sz w:val="24"/>
          <w:szCs w:val="24"/>
        </w:rPr>
      </w:pPr>
      <w:r w:rsidRPr="00570669">
        <w:rPr>
          <w:rFonts w:ascii="宋体" w:hAnsi="Arial" w:cs="MS Song" w:hint="eastAsia"/>
          <w:b/>
          <w:sz w:val="24"/>
          <w:szCs w:val="24"/>
        </w:rPr>
        <w:t>散文</w:t>
      </w:r>
      <w:r w:rsidR="00351341" w:rsidRPr="00570669">
        <w:rPr>
          <w:rFonts w:ascii="宋体" w:hAnsi="Arial" w:cs="MS Song" w:hint="eastAsia"/>
          <w:b/>
          <w:sz w:val="24"/>
          <w:szCs w:val="24"/>
        </w:rPr>
        <w:t xml:space="preserve"> </w:t>
      </w:r>
      <w:r w:rsidR="00827939" w:rsidRPr="00570669">
        <w:rPr>
          <w:rFonts w:ascii="宋体" w:hAnsi="Arial" w:cs="MS Song"/>
          <w:b/>
          <w:sz w:val="24"/>
          <w:szCs w:val="24"/>
        </w:rPr>
        <w:t>225</w:t>
      </w:r>
    </w:p>
    <w:p w14:paraId="59822ABA" w14:textId="77777777" w:rsidR="007F1AAC" w:rsidRPr="00570669" w:rsidRDefault="007F1AAC" w:rsidP="00F52D3A">
      <w:pPr>
        <w:rPr>
          <w:rFonts w:ascii="宋体" w:hAnsi="Times New Roman" w:cs="Times New Roman"/>
          <w:sz w:val="24"/>
          <w:szCs w:val="24"/>
          <w:lang w:val="en-US"/>
        </w:rPr>
      </w:pPr>
    </w:p>
    <w:p w14:paraId="71AE1136" w14:textId="58FF93AE" w:rsidR="007F1AAC" w:rsidRPr="00570669" w:rsidRDefault="007F1AAC" w:rsidP="00F52D3A">
      <w:pPr>
        <w:rPr>
          <w:rFonts w:ascii="宋体" w:hAnsi="Times New Roman" w:cs="Times New Roman"/>
          <w:sz w:val="24"/>
          <w:szCs w:val="24"/>
          <w:lang w:val="en-US"/>
        </w:rPr>
      </w:pPr>
      <w:r w:rsidRPr="00570669">
        <w:rPr>
          <w:rFonts w:ascii="宋体" w:hAnsi="Times New Roman" w:cs="SimSun" w:hint="eastAsia"/>
          <w:sz w:val="24"/>
          <w:szCs w:val="24"/>
          <w:lang w:val="en-US"/>
        </w:rPr>
        <w:t>异国</w:t>
      </w:r>
      <w:r w:rsidR="00A2060F" w:rsidRPr="00570669">
        <w:rPr>
          <w:rFonts w:ascii="宋体" w:hAnsi="Times New Roman" w:cs="Times New Roman" w:hint="eastAsia"/>
          <w:sz w:val="24"/>
          <w:szCs w:val="24"/>
          <w:lang w:val="en-US"/>
        </w:rPr>
        <w:tab/>
      </w:r>
      <w:r w:rsidR="00A2060F"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p>
    <w:p w14:paraId="3DD7372F" w14:textId="79E5267B" w:rsidR="0097380E" w:rsidRPr="00570669" w:rsidRDefault="0097380E" w:rsidP="0097380E">
      <w:pPr>
        <w:rPr>
          <w:rStyle w:val="shorttext"/>
          <w:rFonts w:ascii="宋体" w:hAnsi="SimSun" w:cs="SimSun"/>
          <w:sz w:val="24"/>
          <w:szCs w:val="24"/>
        </w:rPr>
      </w:pPr>
      <w:r w:rsidRPr="00570669">
        <w:rPr>
          <w:rStyle w:val="shorttext"/>
          <w:rFonts w:ascii="宋体" w:hAnsi="SimSun" w:cs="SimSun" w:hint="eastAsia"/>
          <w:sz w:val="24"/>
          <w:szCs w:val="24"/>
        </w:rPr>
        <w:t>像的故事</w:t>
      </w:r>
      <w:r w:rsidR="00A2060F" w:rsidRPr="00570669">
        <w:rPr>
          <w:rStyle w:val="shorttext"/>
          <w:rFonts w:ascii="宋体" w:hAnsi="SimSun" w:cs="SimSun" w:hint="eastAsia"/>
          <w:sz w:val="24"/>
          <w:szCs w:val="24"/>
        </w:rPr>
        <w:tab/>
      </w:r>
      <w:r w:rsidR="00351341" w:rsidRPr="00570669">
        <w:rPr>
          <w:rStyle w:val="shorttext"/>
          <w:rFonts w:ascii="宋体" w:hAnsi="SimSun" w:cs="SimSun" w:hint="eastAsia"/>
          <w:sz w:val="24"/>
          <w:szCs w:val="24"/>
        </w:rPr>
        <w:tab/>
      </w:r>
      <w:r w:rsidR="00351341" w:rsidRPr="00570669">
        <w:rPr>
          <w:rStyle w:val="shorttext"/>
          <w:rFonts w:ascii="宋体" w:hAnsi="SimSun" w:cs="SimSun" w:hint="eastAsia"/>
          <w:sz w:val="24"/>
          <w:szCs w:val="24"/>
        </w:rPr>
        <w:tab/>
      </w:r>
      <w:r w:rsidR="00351341" w:rsidRPr="00570669">
        <w:rPr>
          <w:rStyle w:val="shorttext"/>
          <w:rFonts w:ascii="宋体" w:hAnsi="SimSun" w:cs="SimSun" w:hint="eastAsia"/>
          <w:sz w:val="24"/>
          <w:szCs w:val="24"/>
        </w:rPr>
        <w:tab/>
      </w:r>
    </w:p>
    <w:p w14:paraId="046CD594" w14:textId="042C0BB9" w:rsidR="007F1AAC" w:rsidRPr="00570669" w:rsidRDefault="007F1AAC" w:rsidP="00F52D3A">
      <w:pPr>
        <w:rPr>
          <w:rFonts w:ascii="宋体" w:hAnsi="Times New Roman" w:cs="Times New Roman"/>
          <w:sz w:val="24"/>
          <w:szCs w:val="24"/>
          <w:lang w:val="en-US"/>
        </w:rPr>
      </w:pPr>
      <w:r w:rsidRPr="00570669">
        <w:rPr>
          <w:rFonts w:ascii="宋体" w:hAnsi="Times New Roman" w:cs="SimSun" w:hint="eastAsia"/>
          <w:sz w:val="24"/>
          <w:szCs w:val="24"/>
          <w:lang w:val="en-US"/>
        </w:rPr>
        <w:t>足音</w:t>
      </w:r>
      <w:r w:rsidR="00A2060F" w:rsidRPr="00570669">
        <w:rPr>
          <w:rFonts w:ascii="宋体" w:hAnsi="Times New Roman" w:cs="Times New Roman" w:hint="eastAsia"/>
          <w:sz w:val="24"/>
          <w:szCs w:val="24"/>
          <w:lang w:val="en-US"/>
        </w:rPr>
        <w:tab/>
      </w:r>
      <w:r w:rsidR="00A2060F"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p>
    <w:p w14:paraId="5E4A3786" w14:textId="5C63EF2E" w:rsidR="007F1AAC" w:rsidRPr="00570669" w:rsidRDefault="007F1AAC" w:rsidP="00F52D3A">
      <w:pPr>
        <w:rPr>
          <w:rFonts w:ascii="宋体" w:hAnsi="Times New Roman" w:cs="Times New Roman"/>
          <w:sz w:val="24"/>
          <w:szCs w:val="24"/>
          <w:lang w:val="en-US"/>
        </w:rPr>
      </w:pPr>
      <w:r w:rsidRPr="00570669">
        <w:rPr>
          <w:rFonts w:ascii="宋体" w:hAnsi="Times New Roman" w:cs="SimSun" w:hint="eastAsia"/>
          <w:sz w:val="24"/>
          <w:szCs w:val="24"/>
          <w:lang w:val="en-US"/>
        </w:rPr>
        <w:t>沼地里的夜笛</w:t>
      </w:r>
      <w:r w:rsidR="00A2060F"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p>
    <w:p w14:paraId="604108B0" w14:textId="6EDEAC0A" w:rsidR="0097380E" w:rsidRPr="00570669" w:rsidRDefault="0097380E" w:rsidP="0097380E">
      <w:pPr>
        <w:rPr>
          <w:rStyle w:val="shorttext"/>
          <w:rFonts w:ascii="宋体" w:hAnsi="SimSun" w:cs="SimSun"/>
          <w:sz w:val="24"/>
          <w:szCs w:val="24"/>
        </w:rPr>
      </w:pPr>
      <w:r w:rsidRPr="00570669">
        <w:rPr>
          <w:rStyle w:val="shorttext"/>
          <w:rFonts w:ascii="宋体" w:hAnsi="SimSun" w:cs="SimSun" w:hint="eastAsia"/>
          <w:sz w:val="24"/>
          <w:szCs w:val="24"/>
        </w:rPr>
        <w:t>白色的友情</w:t>
      </w:r>
      <w:r w:rsidRPr="00570669">
        <w:rPr>
          <w:rStyle w:val="shorttext"/>
          <w:rFonts w:ascii="宋体" w:hint="eastAsia"/>
          <w:sz w:val="24"/>
          <w:szCs w:val="24"/>
        </w:rPr>
        <w:t>—</w:t>
      </w:r>
      <w:r w:rsidRPr="00570669">
        <w:rPr>
          <w:rStyle w:val="shorttext"/>
          <w:rFonts w:ascii="宋体" w:hAnsi="SimSun" w:cs="SimSun" w:hint="eastAsia"/>
          <w:sz w:val="24"/>
          <w:szCs w:val="24"/>
        </w:rPr>
        <w:t xml:space="preserve">纪念木下京子小姐 </w:t>
      </w:r>
      <w:r w:rsidR="00A2060F" w:rsidRPr="00570669">
        <w:rPr>
          <w:rStyle w:val="shorttext"/>
          <w:rFonts w:ascii="宋体" w:hAnsi="SimSun" w:cs="SimSun" w:hint="eastAsia"/>
          <w:sz w:val="24"/>
          <w:szCs w:val="24"/>
        </w:rPr>
        <w:tab/>
      </w:r>
    </w:p>
    <w:p w14:paraId="39F72F30" w14:textId="5DED2CDB" w:rsidR="007F1AAC" w:rsidRPr="00570669" w:rsidRDefault="007F1AAC" w:rsidP="00F52D3A">
      <w:pPr>
        <w:rPr>
          <w:rFonts w:ascii="宋体" w:hAnsi="Times New Roman" w:cs="Times New Roman"/>
          <w:sz w:val="24"/>
          <w:szCs w:val="24"/>
          <w:lang w:val="en-US"/>
        </w:rPr>
      </w:pPr>
      <w:r w:rsidRPr="00570669">
        <w:rPr>
          <w:rFonts w:ascii="宋体" w:hAnsi="Times New Roman" w:cs="SimSun" w:hint="eastAsia"/>
          <w:sz w:val="24"/>
          <w:szCs w:val="24"/>
          <w:lang w:val="en-US"/>
        </w:rPr>
        <w:t>伙伴</w:t>
      </w:r>
      <w:r w:rsidR="00A2060F" w:rsidRPr="00570669">
        <w:rPr>
          <w:rFonts w:ascii="宋体" w:hAnsi="Times New Roman" w:cs="SimSun" w:hint="eastAsia"/>
          <w:sz w:val="24"/>
          <w:szCs w:val="24"/>
          <w:lang w:val="en-US"/>
        </w:rPr>
        <w:tab/>
      </w:r>
      <w:r w:rsidR="00351341" w:rsidRPr="00570669">
        <w:rPr>
          <w:rFonts w:ascii="宋体" w:hAnsi="Times New Roman" w:cs="SimSun" w:hint="eastAsia"/>
          <w:sz w:val="24"/>
          <w:szCs w:val="24"/>
          <w:lang w:val="en-US"/>
        </w:rPr>
        <w:tab/>
      </w:r>
      <w:r w:rsidR="00351341" w:rsidRPr="00570669">
        <w:rPr>
          <w:rFonts w:ascii="宋体" w:hAnsi="Times New Roman" w:cs="SimSun" w:hint="eastAsia"/>
          <w:sz w:val="24"/>
          <w:szCs w:val="24"/>
          <w:lang w:val="en-US"/>
        </w:rPr>
        <w:tab/>
      </w:r>
      <w:r w:rsidR="00351341" w:rsidRPr="00570669">
        <w:rPr>
          <w:rFonts w:ascii="宋体" w:hAnsi="Times New Roman" w:cs="SimSun" w:hint="eastAsia"/>
          <w:sz w:val="24"/>
          <w:szCs w:val="24"/>
          <w:lang w:val="en-US"/>
        </w:rPr>
        <w:tab/>
      </w:r>
      <w:r w:rsidR="00351341" w:rsidRPr="00570669">
        <w:rPr>
          <w:rFonts w:ascii="宋体" w:hAnsi="Times New Roman" w:cs="SimSun" w:hint="eastAsia"/>
          <w:sz w:val="24"/>
          <w:szCs w:val="24"/>
          <w:lang w:val="en-US"/>
        </w:rPr>
        <w:tab/>
      </w:r>
    </w:p>
    <w:p w14:paraId="5ADA29D0" w14:textId="0FFFEADD" w:rsidR="007F1AAC" w:rsidRPr="00570669" w:rsidRDefault="007F1AAC" w:rsidP="00BB7327">
      <w:pPr>
        <w:adjustRightInd w:val="0"/>
        <w:snapToGrid w:val="0"/>
        <w:spacing w:line="240" w:lineRule="auto"/>
        <w:rPr>
          <w:rFonts w:ascii="宋体" w:hAnsi="SimSun" w:cs="SimSun"/>
          <w:sz w:val="24"/>
          <w:szCs w:val="24"/>
          <w:lang w:val="en-US"/>
        </w:rPr>
      </w:pPr>
      <w:r w:rsidRPr="00570669">
        <w:rPr>
          <w:rFonts w:ascii="宋体" w:hAnsi="Times New Roman" w:cs="Times New Roman" w:hint="eastAsia"/>
          <w:sz w:val="24"/>
          <w:szCs w:val="24"/>
          <w:lang w:val="en-US"/>
        </w:rPr>
        <w:t>XY</w:t>
      </w:r>
      <w:r w:rsidRPr="00570669">
        <w:rPr>
          <w:rFonts w:ascii="宋体" w:hAnsi="SimSun" w:cs="SimSun" w:hint="eastAsia"/>
          <w:sz w:val="24"/>
          <w:szCs w:val="24"/>
          <w:lang w:val="en-US"/>
        </w:rPr>
        <w:t>城的人们</w:t>
      </w:r>
      <w:r w:rsidR="00EB6629" w:rsidRPr="00570669">
        <w:rPr>
          <w:rFonts w:ascii="宋体" w:hAnsi="SimSun" w:cs="SimSun" w:hint="eastAsia"/>
          <w:sz w:val="24"/>
          <w:szCs w:val="24"/>
          <w:lang w:val="en-US"/>
        </w:rPr>
        <w:tab/>
      </w:r>
      <w:r w:rsidR="00EB6629" w:rsidRPr="00570669">
        <w:rPr>
          <w:rFonts w:ascii="宋体" w:hAnsi="SimSun" w:cs="SimSun" w:hint="eastAsia"/>
          <w:sz w:val="24"/>
          <w:szCs w:val="24"/>
          <w:lang w:val="en-US"/>
        </w:rPr>
        <w:tab/>
      </w:r>
      <w:r w:rsidR="00A2060F" w:rsidRPr="00570669">
        <w:rPr>
          <w:rFonts w:ascii="宋体" w:hAnsi="SimSun" w:cs="SimSun" w:hint="eastAsia"/>
          <w:sz w:val="24"/>
          <w:szCs w:val="24"/>
          <w:lang w:val="en-US"/>
        </w:rPr>
        <w:tab/>
      </w:r>
      <w:r w:rsidR="00351341" w:rsidRPr="00570669">
        <w:rPr>
          <w:rFonts w:ascii="宋体" w:hAnsi="SimSun" w:cs="SimSun" w:hint="eastAsia"/>
          <w:sz w:val="24"/>
          <w:szCs w:val="24"/>
          <w:lang w:val="en-US"/>
        </w:rPr>
        <w:tab/>
      </w:r>
    </w:p>
    <w:p w14:paraId="7E83078C" w14:textId="1B024754" w:rsidR="006107C4" w:rsidRPr="00570669" w:rsidRDefault="006107C4" w:rsidP="006107C4">
      <w:pPr>
        <w:spacing w:line="240" w:lineRule="auto"/>
        <w:rPr>
          <w:rFonts w:ascii="宋体" w:hAnsi="SimSun" w:cs="Times New Roman"/>
          <w:sz w:val="24"/>
          <w:szCs w:val="24"/>
          <w:lang w:val="en-US"/>
        </w:rPr>
      </w:pPr>
      <w:r w:rsidRPr="00570669">
        <w:rPr>
          <w:rFonts w:ascii="宋体" w:hAnsi="SimSun" w:cs="Times New Roman" w:hint="eastAsia"/>
          <w:sz w:val="24"/>
          <w:szCs w:val="24"/>
          <w:lang w:val="en-US"/>
        </w:rPr>
        <w:t>望乡</w:t>
      </w:r>
      <w:r w:rsidR="00351341" w:rsidRPr="00570669">
        <w:rPr>
          <w:rFonts w:ascii="宋体" w:hAnsi="SimSun" w:cs="Times New Roman" w:hint="eastAsia"/>
          <w:sz w:val="24"/>
          <w:szCs w:val="24"/>
          <w:lang w:val="en-US"/>
        </w:rPr>
        <w:tab/>
      </w:r>
      <w:r w:rsidR="00351341" w:rsidRPr="00570669">
        <w:rPr>
          <w:rFonts w:ascii="宋体" w:hAnsi="SimSun" w:cs="Times New Roman" w:hint="eastAsia"/>
          <w:sz w:val="24"/>
          <w:szCs w:val="24"/>
          <w:lang w:val="en-US"/>
        </w:rPr>
        <w:tab/>
      </w:r>
      <w:r w:rsidR="00351341" w:rsidRPr="00570669">
        <w:rPr>
          <w:rFonts w:ascii="宋体" w:hAnsi="SimSun" w:cs="Times New Roman" w:hint="eastAsia"/>
          <w:sz w:val="24"/>
          <w:szCs w:val="24"/>
          <w:lang w:val="en-US"/>
        </w:rPr>
        <w:tab/>
      </w:r>
      <w:r w:rsidR="00351341" w:rsidRPr="00570669">
        <w:rPr>
          <w:rFonts w:ascii="宋体" w:hAnsi="SimSun" w:cs="Times New Roman" w:hint="eastAsia"/>
          <w:sz w:val="24"/>
          <w:szCs w:val="24"/>
          <w:lang w:val="en-US"/>
        </w:rPr>
        <w:tab/>
      </w:r>
      <w:r w:rsidR="00351341" w:rsidRPr="00570669">
        <w:rPr>
          <w:rFonts w:ascii="宋体" w:hAnsi="SimSun" w:cs="Times New Roman" w:hint="eastAsia"/>
          <w:sz w:val="24"/>
          <w:szCs w:val="24"/>
          <w:lang w:val="en-US"/>
        </w:rPr>
        <w:tab/>
      </w:r>
    </w:p>
    <w:p w14:paraId="03C570C9" w14:textId="54ACCB64" w:rsidR="006107C4" w:rsidRPr="00570669" w:rsidRDefault="006107C4" w:rsidP="006107C4">
      <w:pPr>
        <w:spacing w:line="240" w:lineRule="auto"/>
        <w:rPr>
          <w:rFonts w:ascii="宋体" w:hAnsi="SimSun" w:cs="Times New Roman"/>
          <w:sz w:val="24"/>
          <w:szCs w:val="24"/>
          <w:lang w:val="en-US"/>
        </w:rPr>
      </w:pPr>
      <w:r w:rsidRPr="00570669">
        <w:rPr>
          <w:rFonts w:ascii="宋体" w:hAnsi="SimSun" w:cs="Times New Roman" w:hint="eastAsia"/>
          <w:sz w:val="24"/>
          <w:szCs w:val="24"/>
          <w:lang w:val="en-US"/>
        </w:rPr>
        <w:t>天涯寂寞</w:t>
      </w:r>
      <w:r w:rsidR="00EB6629" w:rsidRPr="00570669">
        <w:rPr>
          <w:rFonts w:ascii="宋体" w:hAnsi="SimSun" w:cs="Times New Roman" w:hint="eastAsia"/>
          <w:sz w:val="24"/>
          <w:szCs w:val="24"/>
          <w:lang w:val="en-US"/>
        </w:rPr>
        <w:tab/>
      </w:r>
      <w:r w:rsidR="00EB6629" w:rsidRPr="00570669">
        <w:rPr>
          <w:rFonts w:ascii="宋体" w:hAnsi="SimSun" w:cs="Times New Roman" w:hint="eastAsia"/>
          <w:sz w:val="24"/>
          <w:szCs w:val="24"/>
          <w:lang w:val="en-US"/>
        </w:rPr>
        <w:tab/>
      </w:r>
      <w:r w:rsidR="00A2060F" w:rsidRPr="00570669">
        <w:rPr>
          <w:rFonts w:ascii="宋体" w:hAnsi="SimSun" w:cs="Times New Roman" w:hint="eastAsia"/>
          <w:sz w:val="24"/>
          <w:szCs w:val="24"/>
          <w:lang w:val="en-US"/>
        </w:rPr>
        <w:tab/>
      </w:r>
      <w:r w:rsidR="00351341" w:rsidRPr="00570669">
        <w:rPr>
          <w:rFonts w:ascii="宋体" w:hAnsi="SimSun" w:cs="Times New Roman" w:hint="eastAsia"/>
          <w:sz w:val="24"/>
          <w:szCs w:val="24"/>
          <w:lang w:val="en-US"/>
        </w:rPr>
        <w:tab/>
      </w:r>
    </w:p>
    <w:p w14:paraId="48848A4A" w14:textId="5EA1AA6F" w:rsidR="006107C4" w:rsidRPr="00570669" w:rsidRDefault="006107C4" w:rsidP="006107C4">
      <w:pPr>
        <w:spacing w:line="240" w:lineRule="auto"/>
        <w:rPr>
          <w:rFonts w:ascii="宋体" w:hAnsi="SimSun" w:cs="Times New Roman"/>
          <w:sz w:val="24"/>
          <w:szCs w:val="24"/>
          <w:lang w:val="en-US"/>
        </w:rPr>
      </w:pPr>
      <w:r w:rsidRPr="00570669">
        <w:rPr>
          <w:rFonts w:ascii="宋体" w:hAnsi="SimSun" w:cs="Times New Roman" w:hint="eastAsia"/>
          <w:sz w:val="24"/>
          <w:szCs w:val="24"/>
          <w:lang w:val="en-US"/>
        </w:rPr>
        <w:t>樱花的季节</w:t>
      </w:r>
      <w:r w:rsidR="00EB6629" w:rsidRPr="00570669">
        <w:rPr>
          <w:rFonts w:ascii="宋体" w:hAnsi="SimSun" w:cs="Times New Roman" w:hint="eastAsia"/>
          <w:sz w:val="24"/>
          <w:szCs w:val="24"/>
          <w:lang w:val="en-US"/>
        </w:rPr>
        <w:tab/>
      </w:r>
      <w:r w:rsidR="00EB6629" w:rsidRPr="00570669">
        <w:rPr>
          <w:rFonts w:ascii="宋体" w:hAnsi="SimSun" w:cs="Times New Roman" w:hint="eastAsia"/>
          <w:sz w:val="24"/>
          <w:szCs w:val="24"/>
          <w:lang w:val="en-US"/>
        </w:rPr>
        <w:tab/>
      </w:r>
      <w:r w:rsidR="00EB6629" w:rsidRPr="00570669">
        <w:rPr>
          <w:rFonts w:ascii="宋体" w:hAnsi="SimSun" w:cs="Times New Roman" w:hint="eastAsia"/>
          <w:sz w:val="24"/>
          <w:szCs w:val="24"/>
          <w:lang w:val="en-US"/>
        </w:rPr>
        <w:tab/>
      </w:r>
      <w:r w:rsidR="00A2060F" w:rsidRPr="00570669">
        <w:rPr>
          <w:rFonts w:ascii="宋体" w:hAnsi="SimSun" w:cs="Times New Roman" w:hint="eastAsia"/>
          <w:sz w:val="24"/>
          <w:szCs w:val="24"/>
          <w:lang w:val="en-US"/>
        </w:rPr>
        <w:tab/>
      </w:r>
    </w:p>
    <w:p w14:paraId="1FBA065C" w14:textId="3BC3B91F" w:rsidR="006107C4" w:rsidRPr="00570669" w:rsidRDefault="006107C4" w:rsidP="006107C4">
      <w:pPr>
        <w:spacing w:line="240" w:lineRule="auto"/>
        <w:rPr>
          <w:rFonts w:ascii="宋体" w:hAnsi="SimSun" w:cs="Times New Roman"/>
          <w:sz w:val="24"/>
          <w:szCs w:val="24"/>
          <w:lang w:val="en-US"/>
        </w:rPr>
      </w:pPr>
      <w:r w:rsidRPr="00570669">
        <w:rPr>
          <w:rFonts w:ascii="宋体" w:hAnsi="SimSun" w:cs="Times New Roman" w:hint="eastAsia"/>
          <w:sz w:val="24"/>
          <w:szCs w:val="24"/>
          <w:lang w:val="en-US"/>
        </w:rPr>
        <w:lastRenderedPageBreak/>
        <w:t>两地</w:t>
      </w:r>
      <w:r w:rsidR="00EB6629" w:rsidRPr="00570669">
        <w:rPr>
          <w:rFonts w:ascii="宋体" w:hAnsi="SimSun" w:cs="Times New Roman" w:hint="eastAsia"/>
          <w:sz w:val="24"/>
          <w:szCs w:val="24"/>
          <w:lang w:val="en-US"/>
        </w:rPr>
        <w:tab/>
      </w:r>
      <w:r w:rsidR="00EB6629" w:rsidRPr="00570669">
        <w:rPr>
          <w:rFonts w:ascii="宋体" w:hAnsi="SimSun" w:cs="Times New Roman" w:hint="eastAsia"/>
          <w:sz w:val="24"/>
          <w:szCs w:val="24"/>
          <w:lang w:val="en-US"/>
        </w:rPr>
        <w:tab/>
      </w:r>
      <w:r w:rsidR="00EB6629" w:rsidRPr="00570669">
        <w:rPr>
          <w:rFonts w:ascii="宋体" w:hAnsi="SimSun" w:cs="Times New Roman" w:hint="eastAsia"/>
          <w:sz w:val="24"/>
          <w:szCs w:val="24"/>
          <w:lang w:val="en-US"/>
        </w:rPr>
        <w:tab/>
      </w:r>
      <w:r w:rsidR="00EB6629" w:rsidRPr="00570669">
        <w:rPr>
          <w:rFonts w:ascii="宋体" w:hAnsi="SimSun" w:cs="Times New Roman" w:hint="eastAsia"/>
          <w:sz w:val="24"/>
          <w:szCs w:val="24"/>
          <w:lang w:val="en-US"/>
        </w:rPr>
        <w:tab/>
      </w:r>
      <w:r w:rsidR="00A2060F" w:rsidRPr="00570669">
        <w:rPr>
          <w:rFonts w:ascii="宋体" w:hAnsi="SimSun" w:cs="Times New Roman" w:hint="eastAsia"/>
          <w:sz w:val="24"/>
          <w:szCs w:val="24"/>
          <w:lang w:val="en-US"/>
        </w:rPr>
        <w:tab/>
      </w:r>
    </w:p>
    <w:p w14:paraId="3E92CA38" w14:textId="04C6053D" w:rsidR="006107C4" w:rsidRPr="00570669" w:rsidRDefault="006107C4" w:rsidP="006107C4">
      <w:pPr>
        <w:spacing w:line="240" w:lineRule="auto"/>
        <w:rPr>
          <w:rFonts w:ascii="宋体" w:hAnsi="SimSun" w:cs="Times New Roman"/>
          <w:sz w:val="24"/>
          <w:szCs w:val="24"/>
          <w:lang w:val="en-US"/>
        </w:rPr>
      </w:pPr>
      <w:r w:rsidRPr="00570669">
        <w:rPr>
          <w:rFonts w:ascii="宋体" w:hAnsi="SimSun" w:cs="Times New Roman" w:hint="eastAsia"/>
          <w:sz w:val="24"/>
          <w:szCs w:val="24"/>
          <w:lang w:val="en-US"/>
        </w:rPr>
        <w:t>湘莪</w:t>
      </w:r>
      <w:r w:rsidR="00EB6629" w:rsidRPr="00570669">
        <w:rPr>
          <w:rFonts w:ascii="宋体" w:hAnsi="SimSun" w:cs="Times New Roman" w:hint="eastAsia"/>
          <w:sz w:val="24"/>
          <w:szCs w:val="24"/>
          <w:lang w:val="en-US"/>
        </w:rPr>
        <w:tab/>
      </w:r>
      <w:r w:rsidR="00EB6629" w:rsidRPr="00570669">
        <w:rPr>
          <w:rFonts w:ascii="宋体" w:hAnsi="SimSun" w:cs="Times New Roman" w:hint="eastAsia"/>
          <w:sz w:val="24"/>
          <w:szCs w:val="24"/>
          <w:lang w:val="en-US"/>
        </w:rPr>
        <w:tab/>
      </w:r>
      <w:r w:rsidR="00EB6629" w:rsidRPr="00570669">
        <w:rPr>
          <w:rFonts w:ascii="宋体" w:hAnsi="SimSun" w:cs="Times New Roman" w:hint="eastAsia"/>
          <w:sz w:val="24"/>
          <w:szCs w:val="24"/>
          <w:lang w:val="en-US"/>
        </w:rPr>
        <w:tab/>
      </w:r>
      <w:r w:rsidR="00EB6629" w:rsidRPr="00570669">
        <w:rPr>
          <w:rFonts w:ascii="宋体" w:hAnsi="SimSun" w:cs="Times New Roman" w:hint="eastAsia"/>
          <w:sz w:val="24"/>
          <w:szCs w:val="24"/>
          <w:lang w:val="en-US"/>
        </w:rPr>
        <w:tab/>
      </w:r>
      <w:r w:rsidR="00A2060F" w:rsidRPr="00570669">
        <w:rPr>
          <w:rFonts w:ascii="宋体" w:hAnsi="SimSun" w:cs="Times New Roman" w:hint="eastAsia"/>
          <w:sz w:val="24"/>
          <w:szCs w:val="24"/>
          <w:lang w:val="en-US"/>
        </w:rPr>
        <w:tab/>
      </w:r>
    </w:p>
    <w:p w14:paraId="2064952C" w14:textId="792E6AD9" w:rsidR="006107C4" w:rsidRPr="00570669" w:rsidRDefault="006107C4" w:rsidP="006107C4">
      <w:pPr>
        <w:spacing w:line="240" w:lineRule="auto"/>
        <w:rPr>
          <w:rFonts w:ascii="宋体" w:hAnsi="SimSun" w:cs="Times New Roman"/>
          <w:sz w:val="24"/>
          <w:szCs w:val="24"/>
          <w:lang w:val="en-US"/>
        </w:rPr>
      </w:pPr>
      <w:r w:rsidRPr="00570669">
        <w:rPr>
          <w:rFonts w:ascii="宋体" w:hAnsi="SimSun" w:cs="Times New Roman" w:hint="eastAsia"/>
          <w:sz w:val="24"/>
          <w:szCs w:val="24"/>
          <w:lang w:val="en-US"/>
        </w:rPr>
        <w:t>徵吟</w:t>
      </w:r>
      <w:r w:rsidR="00EB6629" w:rsidRPr="00570669">
        <w:rPr>
          <w:rFonts w:ascii="宋体" w:hAnsi="SimSun" w:cs="Times New Roman" w:hint="eastAsia"/>
          <w:sz w:val="24"/>
          <w:szCs w:val="24"/>
          <w:lang w:val="en-US"/>
        </w:rPr>
        <w:tab/>
      </w:r>
      <w:r w:rsidR="00EB6629" w:rsidRPr="00570669">
        <w:rPr>
          <w:rFonts w:ascii="宋体" w:hAnsi="SimSun" w:cs="Times New Roman" w:hint="eastAsia"/>
          <w:sz w:val="24"/>
          <w:szCs w:val="24"/>
          <w:lang w:val="en-US"/>
        </w:rPr>
        <w:tab/>
      </w:r>
      <w:r w:rsidR="00EB6629" w:rsidRPr="00570669">
        <w:rPr>
          <w:rFonts w:ascii="宋体" w:hAnsi="SimSun" w:cs="Times New Roman" w:hint="eastAsia"/>
          <w:sz w:val="24"/>
          <w:szCs w:val="24"/>
          <w:lang w:val="en-US"/>
        </w:rPr>
        <w:tab/>
      </w:r>
      <w:r w:rsidR="00EB6629" w:rsidRPr="00570669">
        <w:rPr>
          <w:rFonts w:ascii="宋体" w:hAnsi="SimSun" w:cs="Times New Roman" w:hint="eastAsia"/>
          <w:sz w:val="24"/>
          <w:szCs w:val="24"/>
          <w:lang w:val="en-US"/>
        </w:rPr>
        <w:tab/>
      </w:r>
      <w:r w:rsidR="00A2060F" w:rsidRPr="00570669">
        <w:rPr>
          <w:rFonts w:ascii="宋体" w:hAnsi="SimSun" w:cs="Times New Roman" w:hint="eastAsia"/>
          <w:sz w:val="24"/>
          <w:szCs w:val="24"/>
          <w:lang w:val="en-US"/>
        </w:rPr>
        <w:tab/>
      </w:r>
    </w:p>
    <w:p w14:paraId="0D0E7DEB" w14:textId="77777777" w:rsidR="00D24C50" w:rsidRPr="00570669" w:rsidRDefault="00D24C50" w:rsidP="00D24C50">
      <w:pPr>
        <w:rPr>
          <w:rFonts w:ascii="宋体"/>
          <w:sz w:val="24"/>
          <w:szCs w:val="24"/>
        </w:rPr>
      </w:pPr>
      <w:r w:rsidRPr="00570669">
        <w:rPr>
          <w:rFonts w:ascii="宋体" w:hint="eastAsia"/>
          <w:sz w:val="24"/>
          <w:szCs w:val="24"/>
        </w:rPr>
        <w:t>关于奴化思想及伪满作家：质之于要望先生</w:t>
      </w:r>
    </w:p>
    <w:p w14:paraId="4DBB6FC2" w14:textId="29DF5E39" w:rsidR="007F1AAC" w:rsidRPr="00570669" w:rsidRDefault="00825CAC" w:rsidP="00825CAC">
      <w:pPr>
        <w:rPr>
          <w:rFonts w:ascii="宋体" w:hAnsi="Times New Roman" w:cs="Times New Roman"/>
          <w:sz w:val="24"/>
          <w:szCs w:val="24"/>
          <w:lang w:val="en-US"/>
        </w:rPr>
      </w:pPr>
      <w:r w:rsidRPr="00570669">
        <w:rPr>
          <w:rStyle w:val="shorttext"/>
          <w:rFonts w:ascii="宋体" w:hAnsi="SimSun" w:cs="SimSun" w:hint="eastAsia"/>
          <w:sz w:val="24"/>
          <w:szCs w:val="24"/>
        </w:rPr>
        <w:t>一颗不灭的星</w:t>
      </w:r>
      <w:r w:rsidR="00A2060F" w:rsidRPr="00570669">
        <w:rPr>
          <w:rFonts w:ascii="宋体" w:hAnsi="Times New Roman" w:cs="Times New Roman" w:hint="eastAsia"/>
          <w:sz w:val="24"/>
          <w:szCs w:val="24"/>
          <w:lang w:val="en-US"/>
        </w:rPr>
        <w:tab/>
      </w:r>
      <w:r w:rsidR="00EB6629" w:rsidRPr="00570669">
        <w:rPr>
          <w:rFonts w:ascii="宋体" w:hAnsi="Times New Roman" w:cs="Times New Roman" w:hint="eastAsia"/>
          <w:sz w:val="24"/>
          <w:szCs w:val="24"/>
          <w:lang w:val="en-US"/>
        </w:rPr>
        <w:tab/>
      </w:r>
      <w:r w:rsidR="00A2060F" w:rsidRPr="00570669">
        <w:rPr>
          <w:rFonts w:ascii="宋体" w:hAnsi="Times New Roman" w:cs="Times New Roman" w:hint="eastAsia"/>
          <w:sz w:val="24"/>
          <w:szCs w:val="24"/>
          <w:lang w:val="en-US"/>
        </w:rPr>
        <w:tab/>
      </w:r>
    </w:p>
    <w:p w14:paraId="6626B6E3" w14:textId="77777777" w:rsidR="00B028EA" w:rsidRPr="00570669" w:rsidRDefault="00B028EA" w:rsidP="00825CAC">
      <w:pPr>
        <w:rPr>
          <w:rFonts w:ascii="宋体"/>
          <w:sz w:val="24"/>
          <w:szCs w:val="24"/>
        </w:rPr>
      </w:pPr>
      <w:r w:rsidRPr="00570669">
        <w:rPr>
          <w:rFonts w:ascii="宋体" w:hint="eastAsia"/>
          <w:sz w:val="24"/>
          <w:szCs w:val="24"/>
        </w:rPr>
        <w:t>我和大海</w:t>
      </w:r>
    </w:p>
    <w:p w14:paraId="76CC6344" w14:textId="76430D16" w:rsidR="00D24C50" w:rsidRPr="00570669" w:rsidRDefault="00D24C50" w:rsidP="00825CAC">
      <w:pPr>
        <w:rPr>
          <w:rFonts w:ascii="宋体"/>
          <w:sz w:val="24"/>
          <w:szCs w:val="24"/>
        </w:rPr>
      </w:pPr>
      <w:r w:rsidRPr="00570669">
        <w:rPr>
          <w:rFonts w:ascii="宋体" w:hint="eastAsia"/>
          <w:sz w:val="24"/>
          <w:szCs w:val="24"/>
        </w:rPr>
        <w:t>为《长夜萤火》诞生而欢呼</w:t>
      </w:r>
    </w:p>
    <w:p w14:paraId="2ABB36DA" w14:textId="398CD602" w:rsidR="007F1AAC" w:rsidRPr="00570669" w:rsidRDefault="007F1AAC" w:rsidP="00822ACD">
      <w:pPr>
        <w:spacing w:after="0" w:line="240" w:lineRule="auto"/>
        <w:jc w:val="center"/>
        <w:rPr>
          <w:rFonts w:ascii="宋体" w:hAnsi="Arial" w:cs="MS Song"/>
          <w:sz w:val="24"/>
          <w:szCs w:val="24"/>
        </w:rPr>
      </w:pPr>
      <w:r w:rsidRPr="00570669">
        <w:rPr>
          <w:rFonts w:ascii="宋体" w:hAnsi="Arial" w:cs="MS Song" w:hint="eastAsia"/>
          <w:sz w:val="24"/>
          <w:szCs w:val="24"/>
        </w:rPr>
        <w:t>诗歌</w:t>
      </w:r>
      <w:r w:rsidR="00351341" w:rsidRPr="00570669">
        <w:rPr>
          <w:rFonts w:ascii="宋体" w:hAnsi="Arial" w:cs="MS Song" w:hint="eastAsia"/>
          <w:sz w:val="24"/>
          <w:szCs w:val="24"/>
        </w:rPr>
        <w:t xml:space="preserve">  2</w:t>
      </w:r>
      <w:r w:rsidR="00827939" w:rsidRPr="00570669">
        <w:rPr>
          <w:rFonts w:ascii="宋体" w:hAnsi="Arial" w:cs="MS Song"/>
          <w:sz w:val="24"/>
          <w:szCs w:val="24"/>
        </w:rPr>
        <w:t>72</w:t>
      </w:r>
    </w:p>
    <w:p w14:paraId="6B3406B6" w14:textId="77777777" w:rsidR="001C111A" w:rsidRPr="00570669" w:rsidRDefault="001C111A" w:rsidP="00F52D3A">
      <w:pPr>
        <w:autoSpaceDE w:val="0"/>
        <w:autoSpaceDN w:val="0"/>
        <w:adjustRightInd w:val="0"/>
        <w:spacing w:after="0" w:line="240" w:lineRule="auto"/>
        <w:rPr>
          <w:rFonts w:ascii="宋体" w:hAnsi="Arial" w:cs="Arial"/>
          <w:sz w:val="24"/>
          <w:szCs w:val="24"/>
        </w:rPr>
      </w:pPr>
    </w:p>
    <w:p w14:paraId="45F252D4" w14:textId="6A71C6AA" w:rsidR="007F1AAC" w:rsidRPr="00570669" w:rsidRDefault="007F1AAC" w:rsidP="00F52D3A">
      <w:pPr>
        <w:rPr>
          <w:rFonts w:ascii="宋体" w:hAnsi="Times New Roman" w:cs="Times New Roman"/>
          <w:sz w:val="24"/>
          <w:szCs w:val="24"/>
          <w:lang w:val="en-US"/>
        </w:rPr>
      </w:pPr>
      <w:r w:rsidRPr="00570669">
        <w:rPr>
          <w:rFonts w:ascii="宋体" w:hAnsi="Times New Roman" w:cs="SimSun" w:hint="eastAsia"/>
          <w:sz w:val="24"/>
          <w:szCs w:val="24"/>
          <w:lang w:val="en-US"/>
        </w:rPr>
        <w:t>未完结的故事</w:t>
      </w:r>
      <w:r w:rsidR="00A2060F" w:rsidRPr="00570669">
        <w:rPr>
          <w:rFonts w:ascii="宋体" w:hAnsi="Times New Roman" w:cs="Times New Roman" w:hint="eastAsia"/>
          <w:sz w:val="24"/>
          <w:szCs w:val="24"/>
          <w:lang w:val="en-US"/>
        </w:rPr>
        <w:tab/>
      </w:r>
      <w:r w:rsidR="00EB6629" w:rsidRPr="00570669">
        <w:rPr>
          <w:rFonts w:ascii="宋体" w:hAnsi="Times New Roman" w:cs="Times New Roman" w:hint="eastAsia"/>
          <w:sz w:val="24"/>
          <w:szCs w:val="24"/>
          <w:lang w:val="en-US"/>
        </w:rPr>
        <w:tab/>
      </w:r>
      <w:r w:rsidR="00A2060F" w:rsidRPr="00570669">
        <w:rPr>
          <w:rFonts w:ascii="宋体" w:hAnsi="Times New Roman" w:cs="Times New Roman" w:hint="eastAsia"/>
          <w:sz w:val="24"/>
          <w:szCs w:val="24"/>
          <w:lang w:val="en-US"/>
        </w:rPr>
        <w:tab/>
      </w:r>
    </w:p>
    <w:p w14:paraId="7C605944" w14:textId="1BECE74A" w:rsidR="007F1AAC" w:rsidRPr="00570669" w:rsidRDefault="007F1AAC" w:rsidP="00F52D3A">
      <w:pPr>
        <w:rPr>
          <w:rFonts w:ascii="宋体" w:hAnsi="Times New Roman" w:cs="Times New Roman"/>
          <w:sz w:val="24"/>
          <w:szCs w:val="24"/>
          <w:lang w:val="en-US"/>
        </w:rPr>
      </w:pPr>
      <w:r w:rsidRPr="00570669">
        <w:rPr>
          <w:rFonts w:ascii="宋体" w:hAnsi="Times New Roman" w:cs="SimSun" w:hint="eastAsia"/>
          <w:sz w:val="24"/>
          <w:szCs w:val="24"/>
          <w:lang w:val="en-US"/>
        </w:rPr>
        <w:t>猎人</w:t>
      </w:r>
      <w:r w:rsidRPr="00570669">
        <w:rPr>
          <w:rFonts w:ascii="宋体" w:hAnsi="Times New Roman" w:cs="Times New Roman" w:hint="eastAsia"/>
          <w:sz w:val="24"/>
          <w:szCs w:val="24"/>
          <w:lang w:val="en-US"/>
        </w:rPr>
        <w:t xml:space="preserve"> </w:t>
      </w:r>
      <w:r w:rsidR="00EB6629" w:rsidRPr="00570669">
        <w:rPr>
          <w:rFonts w:ascii="宋体" w:hAnsi="Times New Roman" w:cs="Times New Roman" w:hint="eastAsia"/>
          <w:sz w:val="24"/>
          <w:szCs w:val="24"/>
          <w:lang w:val="en-US"/>
        </w:rPr>
        <w:tab/>
      </w:r>
      <w:r w:rsidR="00EB6629" w:rsidRPr="00570669">
        <w:rPr>
          <w:rFonts w:ascii="宋体" w:hAnsi="Times New Roman" w:cs="Times New Roman" w:hint="eastAsia"/>
          <w:sz w:val="24"/>
          <w:szCs w:val="24"/>
          <w:lang w:val="en-US"/>
        </w:rPr>
        <w:tab/>
      </w:r>
      <w:r w:rsidR="00EB6629" w:rsidRPr="00570669">
        <w:rPr>
          <w:rFonts w:ascii="宋体" w:hAnsi="Times New Roman" w:cs="Times New Roman" w:hint="eastAsia"/>
          <w:sz w:val="24"/>
          <w:szCs w:val="24"/>
          <w:lang w:val="en-US"/>
        </w:rPr>
        <w:tab/>
      </w:r>
      <w:r w:rsidR="00A2060F" w:rsidRPr="00570669">
        <w:rPr>
          <w:rFonts w:ascii="宋体" w:hAnsi="Times New Roman" w:cs="Times New Roman" w:hint="eastAsia"/>
          <w:sz w:val="24"/>
          <w:szCs w:val="24"/>
          <w:lang w:val="en-US"/>
        </w:rPr>
        <w:tab/>
      </w:r>
      <w:r w:rsidR="00351341" w:rsidRPr="00570669">
        <w:rPr>
          <w:rFonts w:ascii="宋体" w:hAnsi="Times New Roman" w:cs="Times New Roman" w:hint="eastAsia"/>
          <w:sz w:val="24"/>
          <w:szCs w:val="24"/>
          <w:lang w:val="en-US"/>
        </w:rPr>
        <w:tab/>
      </w:r>
    </w:p>
    <w:p w14:paraId="174D8622" w14:textId="28A0D3E8" w:rsidR="007F1AAC" w:rsidRPr="00570669" w:rsidRDefault="007F1AAC" w:rsidP="00F52D3A">
      <w:pPr>
        <w:rPr>
          <w:rFonts w:ascii="宋体" w:hAnsi="Times New Roman" w:cs="Times New Roman"/>
          <w:sz w:val="24"/>
          <w:szCs w:val="24"/>
          <w:lang w:val="en-US"/>
        </w:rPr>
      </w:pPr>
      <w:r w:rsidRPr="00570669">
        <w:rPr>
          <w:rFonts w:ascii="宋体" w:hAnsi="Times New Roman" w:cs="SimSun" w:hint="eastAsia"/>
          <w:sz w:val="24"/>
          <w:szCs w:val="24"/>
          <w:lang w:val="en-US"/>
        </w:rPr>
        <w:t>梦与古琴</w:t>
      </w:r>
      <w:r w:rsidRPr="00570669">
        <w:rPr>
          <w:rFonts w:ascii="宋体" w:hAnsi="Times New Roman" w:cs="Times New Roman" w:hint="eastAsia"/>
          <w:sz w:val="24"/>
          <w:szCs w:val="24"/>
          <w:lang w:val="en-US"/>
        </w:rPr>
        <w:t xml:space="preserve"> </w:t>
      </w:r>
      <w:r w:rsidR="00EB6629" w:rsidRPr="00570669">
        <w:rPr>
          <w:rFonts w:ascii="宋体" w:hAnsi="Times New Roman" w:cs="Times New Roman" w:hint="eastAsia"/>
          <w:sz w:val="24"/>
          <w:szCs w:val="24"/>
          <w:lang w:val="en-US"/>
        </w:rPr>
        <w:tab/>
      </w:r>
      <w:r w:rsidR="00EB6629" w:rsidRPr="00570669">
        <w:rPr>
          <w:rFonts w:ascii="宋体" w:hAnsi="Times New Roman" w:cs="Times New Roman" w:hint="eastAsia"/>
          <w:sz w:val="24"/>
          <w:szCs w:val="24"/>
          <w:lang w:val="en-US"/>
        </w:rPr>
        <w:tab/>
      </w:r>
      <w:r w:rsidR="00EB6629" w:rsidRPr="00570669">
        <w:rPr>
          <w:rFonts w:ascii="宋体" w:hAnsi="Times New Roman" w:cs="Times New Roman" w:hint="eastAsia"/>
          <w:sz w:val="24"/>
          <w:szCs w:val="24"/>
          <w:lang w:val="en-US"/>
        </w:rPr>
        <w:tab/>
      </w:r>
      <w:r w:rsidR="00A2060F" w:rsidRPr="00570669">
        <w:rPr>
          <w:rFonts w:ascii="宋体" w:hAnsi="Times New Roman" w:cs="Times New Roman" w:hint="eastAsia"/>
          <w:sz w:val="24"/>
          <w:szCs w:val="24"/>
          <w:lang w:val="en-US"/>
        </w:rPr>
        <w:tab/>
      </w:r>
    </w:p>
    <w:p w14:paraId="141F86B8" w14:textId="321D49B1" w:rsidR="007F1AAC" w:rsidRPr="00570669" w:rsidRDefault="007F1AAC" w:rsidP="00F52D3A">
      <w:pPr>
        <w:rPr>
          <w:rFonts w:ascii="宋体" w:hAnsi="Times New Roman" w:cs="Times New Roman"/>
          <w:sz w:val="24"/>
          <w:szCs w:val="24"/>
          <w:lang w:val="en-US"/>
        </w:rPr>
      </w:pPr>
      <w:r w:rsidRPr="00570669">
        <w:rPr>
          <w:rFonts w:ascii="宋体" w:hAnsi="Times New Roman" w:cs="SimSun" w:hint="eastAsia"/>
          <w:sz w:val="24"/>
          <w:szCs w:val="24"/>
          <w:lang w:val="en-US"/>
        </w:rPr>
        <w:t>我的歌</w:t>
      </w:r>
      <w:r w:rsidRPr="00570669">
        <w:rPr>
          <w:rFonts w:ascii="宋体" w:hAnsi="Times New Roman" w:cs="Times New Roman" w:hint="eastAsia"/>
          <w:sz w:val="24"/>
          <w:szCs w:val="24"/>
          <w:lang w:val="en-US"/>
        </w:rPr>
        <w:t xml:space="preserve"> </w:t>
      </w:r>
      <w:r w:rsidR="00EB6629" w:rsidRPr="00570669">
        <w:rPr>
          <w:rFonts w:ascii="宋体" w:hAnsi="Times New Roman" w:cs="Times New Roman" w:hint="eastAsia"/>
          <w:sz w:val="24"/>
          <w:szCs w:val="24"/>
          <w:lang w:val="en-US"/>
        </w:rPr>
        <w:tab/>
      </w:r>
      <w:r w:rsidR="00EB6629" w:rsidRPr="00570669">
        <w:rPr>
          <w:rFonts w:ascii="宋体" w:hAnsi="Times New Roman" w:cs="Times New Roman" w:hint="eastAsia"/>
          <w:sz w:val="24"/>
          <w:szCs w:val="24"/>
          <w:lang w:val="en-US"/>
        </w:rPr>
        <w:tab/>
      </w:r>
      <w:r w:rsidR="00EB6629" w:rsidRPr="00570669">
        <w:rPr>
          <w:rFonts w:ascii="宋体" w:hAnsi="Times New Roman" w:cs="Times New Roman" w:hint="eastAsia"/>
          <w:sz w:val="24"/>
          <w:szCs w:val="24"/>
          <w:lang w:val="en-US"/>
        </w:rPr>
        <w:tab/>
      </w:r>
      <w:r w:rsidR="00A2060F" w:rsidRPr="00570669">
        <w:rPr>
          <w:rFonts w:ascii="宋体" w:hAnsi="Times New Roman" w:cs="Times New Roman" w:hint="eastAsia"/>
          <w:sz w:val="24"/>
          <w:szCs w:val="24"/>
          <w:lang w:val="en-US"/>
        </w:rPr>
        <w:tab/>
      </w:r>
    </w:p>
    <w:p w14:paraId="187FF572" w14:textId="21115CAE" w:rsidR="006107C4" w:rsidRPr="00570669" w:rsidRDefault="006107C4" w:rsidP="006107C4">
      <w:pPr>
        <w:spacing w:line="240" w:lineRule="auto"/>
        <w:rPr>
          <w:rFonts w:ascii="宋体" w:hAnsi="SimSun" w:cs="Times New Roman"/>
          <w:sz w:val="24"/>
          <w:szCs w:val="24"/>
          <w:lang w:val="en-US"/>
        </w:rPr>
      </w:pPr>
      <w:r w:rsidRPr="00570669">
        <w:rPr>
          <w:rFonts w:ascii="宋体" w:hAnsi="SimSun" w:cs="Times New Roman" w:hint="eastAsia"/>
          <w:sz w:val="24"/>
          <w:szCs w:val="24"/>
          <w:lang w:val="en-US"/>
        </w:rPr>
        <w:t>暮年</w:t>
      </w:r>
      <w:r w:rsidR="00EB6629" w:rsidRPr="00570669">
        <w:rPr>
          <w:rFonts w:ascii="宋体" w:hAnsi="SimSun" w:cs="Times New Roman" w:hint="eastAsia"/>
          <w:sz w:val="24"/>
          <w:szCs w:val="24"/>
          <w:lang w:val="en-US"/>
        </w:rPr>
        <w:tab/>
      </w:r>
      <w:r w:rsidR="00EB6629" w:rsidRPr="00570669">
        <w:rPr>
          <w:rFonts w:ascii="宋体" w:hAnsi="SimSun" w:cs="Times New Roman" w:hint="eastAsia"/>
          <w:sz w:val="24"/>
          <w:szCs w:val="24"/>
          <w:lang w:val="en-US"/>
        </w:rPr>
        <w:tab/>
      </w:r>
      <w:r w:rsidR="00EB6629" w:rsidRPr="00570669">
        <w:rPr>
          <w:rFonts w:ascii="宋体" w:hAnsi="SimSun" w:cs="Times New Roman" w:hint="eastAsia"/>
          <w:sz w:val="24"/>
          <w:szCs w:val="24"/>
          <w:lang w:val="en-US"/>
        </w:rPr>
        <w:tab/>
      </w:r>
      <w:r w:rsidR="00EB6629" w:rsidRPr="00570669">
        <w:rPr>
          <w:rFonts w:ascii="宋体" w:hAnsi="SimSun" w:cs="Times New Roman" w:hint="eastAsia"/>
          <w:sz w:val="24"/>
          <w:szCs w:val="24"/>
          <w:lang w:val="en-US"/>
        </w:rPr>
        <w:tab/>
      </w:r>
    </w:p>
    <w:p w14:paraId="7FF7DD84" w14:textId="18CA7F47" w:rsidR="006107C4" w:rsidRPr="00570669" w:rsidRDefault="006107C4" w:rsidP="006107C4">
      <w:pPr>
        <w:spacing w:line="240" w:lineRule="auto"/>
        <w:rPr>
          <w:rFonts w:ascii="宋体" w:hAnsi="SimSun" w:cs="Times New Roman"/>
          <w:sz w:val="24"/>
          <w:szCs w:val="24"/>
          <w:lang w:val="en-US"/>
        </w:rPr>
      </w:pPr>
      <w:r w:rsidRPr="00570669">
        <w:rPr>
          <w:rFonts w:ascii="宋体" w:hAnsi="SimSun" w:cs="Times New Roman" w:hint="eastAsia"/>
          <w:sz w:val="24"/>
          <w:szCs w:val="24"/>
          <w:lang w:val="en-US"/>
        </w:rPr>
        <w:t>期待</w:t>
      </w:r>
      <w:r w:rsidR="008056ED" w:rsidRPr="00570669">
        <w:rPr>
          <w:rFonts w:ascii="宋体" w:hAnsi="SimSun" w:cs="Times New Roman" w:hint="eastAsia"/>
          <w:sz w:val="24"/>
          <w:szCs w:val="24"/>
          <w:lang w:val="en-US"/>
        </w:rPr>
        <w:tab/>
      </w:r>
      <w:r w:rsidR="008056ED" w:rsidRPr="00570669">
        <w:rPr>
          <w:rFonts w:ascii="宋体" w:hAnsi="SimSun" w:cs="Times New Roman" w:hint="eastAsia"/>
          <w:sz w:val="24"/>
          <w:szCs w:val="24"/>
          <w:lang w:val="en-US"/>
        </w:rPr>
        <w:tab/>
      </w:r>
      <w:r w:rsidR="008056ED" w:rsidRPr="00570669">
        <w:rPr>
          <w:rFonts w:ascii="宋体" w:hAnsi="SimSun" w:cs="Times New Roman" w:hint="eastAsia"/>
          <w:sz w:val="24"/>
          <w:szCs w:val="24"/>
          <w:lang w:val="en-US"/>
        </w:rPr>
        <w:tab/>
      </w:r>
      <w:r w:rsidR="008056ED" w:rsidRPr="00570669">
        <w:rPr>
          <w:rFonts w:ascii="宋体" w:hAnsi="SimSun" w:cs="Times New Roman" w:hint="eastAsia"/>
          <w:sz w:val="24"/>
          <w:szCs w:val="24"/>
          <w:lang w:val="en-US"/>
        </w:rPr>
        <w:tab/>
      </w:r>
      <w:r w:rsidR="00A2060F" w:rsidRPr="00570669">
        <w:rPr>
          <w:rFonts w:ascii="宋体" w:hAnsi="SimSun" w:cs="Times New Roman" w:hint="eastAsia"/>
          <w:sz w:val="24"/>
          <w:szCs w:val="24"/>
          <w:lang w:val="en-US"/>
        </w:rPr>
        <w:tab/>
      </w:r>
    </w:p>
    <w:p w14:paraId="62FA1F9D" w14:textId="5B459DFB" w:rsidR="006107C4" w:rsidRPr="00570669" w:rsidRDefault="006107C4" w:rsidP="006107C4">
      <w:pPr>
        <w:spacing w:line="240" w:lineRule="auto"/>
        <w:rPr>
          <w:rFonts w:ascii="宋体" w:hAnsi="SimSun"/>
          <w:sz w:val="24"/>
          <w:szCs w:val="24"/>
        </w:rPr>
      </w:pPr>
      <w:r w:rsidRPr="00570669">
        <w:rPr>
          <w:rFonts w:ascii="宋体" w:hAnsi="SimSun" w:hint="eastAsia"/>
          <w:sz w:val="24"/>
          <w:szCs w:val="24"/>
        </w:rPr>
        <w:t>吠</w:t>
      </w:r>
      <w:r w:rsidR="008056ED" w:rsidRPr="00570669">
        <w:rPr>
          <w:rFonts w:ascii="宋体" w:hAnsi="SimSun" w:hint="eastAsia"/>
          <w:sz w:val="24"/>
          <w:szCs w:val="24"/>
        </w:rPr>
        <w:tab/>
      </w:r>
      <w:r w:rsidR="008056ED" w:rsidRPr="00570669">
        <w:rPr>
          <w:rFonts w:ascii="宋体" w:hAnsi="SimSun" w:hint="eastAsia"/>
          <w:sz w:val="24"/>
          <w:szCs w:val="24"/>
        </w:rPr>
        <w:tab/>
      </w:r>
      <w:r w:rsidR="008056ED" w:rsidRPr="00570669">
        <w:rPr>
          <w:rFonts w:ascii="宋体" w:hAnsi="SimSun" w:hint="eastAsia"/>
          <w:sz w:val="24"/>
          <w:szCs w:val="24"/>
        </w:rPr>
        <w:tab/>
      </w:r>
      <w:r w:rsidR="008056ED" w:rsidRPr="00570669">
        <w:rPr>
          <w:rFonts w:ascii="宋体" w:hAnsi="SimSun" w:hint="eastAsia"/>
          <w:sz w:val="24"/>
          <w:szCs w:val="24"/>
        </w:rPr>
        <w:tab/>
      </w:r>
      <w:r w:rsidR="00A2060F" w:rsidRPr="00570669">
        <w:rPr>
          <w:rFonts w:ascii="宋体" w:hAnsi="SimSun" w:hint="eastAsia"/>
          <w:sz w:val="24"/>
          <w:szCs w:val="24"/>
        </w:rPr>
        <w:tab/>
      </w:r>
    </w:p>
    <w:p w14:paraId="309BC43F" w14:textId="2082F6DF" w:rsidR="006107C4" w:rsidRPr="00570669" w:rsidRDefault="006107C4" w:rsidP="006107C4">
      <w:pPr>
        <w:spacing w:line="240" w:lineRule="auto"/>
        <w:rPr>
          <w:rFonts w:ascii="宋体" w:hAnsi="SimSun"/>
          <w:sz w:val="24"/>
          <w:szCs w:val="24"/>
        </w:rPr>
      </w:pPr>
      <w:r w:rsidRPr="00570669">
        <w:rPr>
          <w:rFonts w:ascii="宋体" w:hAnsi="SimSun" w:hint="eastAsia"/>
          <w:sz w:val="24"/>
          <w:szCs w:val="24"/>
        </w:rPr>
        <w:t>祈</w:t>
      </w:r>
      <w:r w:rsidR="008056ED" w:rsidRPr="00570669">
        <w:rPr>
          <w:rFonts w:ascii="宋体" w:hAnsi="SimSun" w:hint="eastAsia"/>
          <w:sz w:val="24"/>
          <w:szCs w:val="24"/>
        </w:rPr>
        <w:tab/>
      </w:r>
      <w:r w:rsidR="008056ED" w:rsidRPr="00570669">
        <w:rPr>
          <w:rFonts w:ascii="宋体" w:hAnsi="SimSun" w:hint="eastAsia"/>
          <w:sz w:val="24"/>
          <w:szCs w:val="24"/>
        </w:rPr>
        <w:tab/>
      </w:r>
      <w:r w:rsidR="008056ED" w:rsidRPr="00570669">
        <w:rPr>
          <w:rFonts w:ascii="宋体" w:hAnsi="SimSun" w:hint="eastAsia"/>
          <w:sz w:val="24"/>
          <w:szCs w:val="24"/>
        </w:rPr>
        <w:tab/>
      </w:r>
      <w:r w:rsidR="008056ED" w:rsidRPr="00570669">
        <w:rPr>
          <w:rFonts w:ascii="宋体" w:hAnsi="SimSun" w:hint="eastAsia"/>
          <w:sz w:val="24"/>
          <w:szCs w:val="24"/>
        </w:rPr>
        <w:tab/>
      </w:r>
      <w:r w:rsidR="00A2060F" w:rsidRPr="00570669">
        <w:rPr>
          <w:rFonts w:ascii="宋体" w:hAnsi="SimSun" w:hint="eastAsia"/>
          <w:sz w:val="24"/>
          <w:szCs w:val="24"/>
        </w:rPr>
        <w:tab/>
      </w:r>
      <w:r w:rsidR="008056ED" w:rsidRPr="00570669">
        <w:rPr>
          <w:rFonts w:ascii="宋体" w:hAnsi="SimSun" w:hint="eastAsia"/>
          <w:sz w:val="24"/>
          <w:szCs w:val="24"/>
        </w:rPr>
        <w:tab/>
      </w:r>
      <w:r w:rsidR="008056ED" w:rsidRPr="00570669">
        <w:rPr>
          <w:rFonts w:ascii="宋体" w:hAnsi="SimSun" w:hint="eastAsia"/>
          <w:sz w:val="24"/>
          <w:szCs w:val="24"/>
        </w:rPr>
        <w:tab/>
      </w:r>
    </w:p>
    <w:p w14:paraId="62C4622D" w14:textId="585719BB" w:rsidR="006107C4" w:rsidRPr="00570669" w:rsidRDefault="006107C4" w:rsidP="006107C4">
      <w:pPr>
        <w:spacing w:line="240" w:lineRule="auto"/>
        <w:rPr>
          <w:rFonts w:ascii="宋体" w:hAnsi="SimSun"/>
          <w:sz w:val="24"/>
          <w:szCs w:val="24"/>
        </w:rPr>
      </w:pPr>
      <w:r w:rsidRPr="00570669">
        <w:rPr>
          <w:rFonts w:ascii="宋体" w:hAnsi="SimSun" w:hint="eastAsia"/>
          <w:sz w:val="24"/>
          <w:szCs w:val="24"/>
        </w:rPr>
        <w:t>马弟尼</w:t>
      </w:r>
      <w:r w:rsidR="008056ED" w:rsidRPr="00570669">
        <w:rPr>
          <w:rFonts w:ascii="宋体" w:hAnsi="SimSun" w:hint="eastAsia"/>
          <w:sz w:val="24"/>
          <w:szCs w:val="24"/>
        </w:rPr>
        <w:tab/>
      </w:r>
      <w:r w:rsidR="008056ED" w:rsidRPr="00570669">
        <w:rPr>
          <w:rFonts w:ascii="宋体" w:hAnsi="SimSun" w:hint="eastAsia"/>
          <w:sz w:val="24"/>
          <w:szCs w:val="24"/>
        </w:rPr>
        <w:tab/>
      </w:r>
      <w:r w:rsidR="008056ED" w:rsidRPr="00570669">
        <w:rPr>
          <w:rFonts w:ascii="宋体" w:hAnsi="SimSun" w:hint="eastAsia"/>
          <w:sz w:val="24"/>
          <w:szCs w:val="24"/>
        </w:rPr>
        <w:tab/>
      </w:r>
      <w:r w:rsidR="00A2060F" w:rsidRPr="00570669">
        <w:rPr>
          <w:rFonts w:ascii="宋体" w:hAnsi="SimSun" w:hint="eastAsia"/>
          <w:sz w:val="24"/>
          <w:szCs w:val="24"/>
        </w:rPr>
        <w:tab/>
      </w:r>
    </w:p>
    <w:p w14:paraId="22F74884" w14:textId="260CE919" w:rsidR="006107C4" w:rsidRPr="00570669" w:rsidRDefault="006107C4" w:rsidP="006107C4">
      <w:pPr>
        <w:spacing w:line="240" w:lineRule="auto"/>
        <w:rPr>
          <w:rFonts w:ascii="宋体" w:hAnsi="SimSun"/>
          <w:sz w:val="24"/>
          <w:szCs w:val="24"/>
        </w:rPr>
      </w:pPr>
      <w:r w:rsidRPr="00570669">
        <w:rPr>
          <w:rFonts w:ascii="宋体" w:hAnsi="SimSun" w:hint="eastAsia"/>
          <w:sz w:val="24"/>
          <w:szCs w:val="24"/>
        </w:rPr>
        <w:t>思念</w:t>
      </w:r>
      <w:r w:rsidR="008056ED" w:rsidRPr="00570669">
        <w:rPr>
          <w:rFonts w:ascii="宋体" w:hAnsi="SimSun" w:hint="eastAsia"/>
          <w:sz w:val="24"/>
          <w:szCs w:val="24"/>
        </w:rPr>
        <w:tab/>
      </w:r>
      <w:r w:rsidR="008056ED" w:rsidRPr="00570669">
        <w:rPr>
          <w:rFonts w:ascii="宋体" w:hAnsi="SimSun" w:hint="eastAsia"/>
          <w:sz w:val="24"/>
          <w:szCs w:val="24"/>
        </w:rPr>
        <w:tab/>
      </w:r>
      <w:r w:rsidR="008056ED" w:rsidRPr="00570669">
        <w:rPr>
          <w:rFonts w:ascii="宋体" w:hAnsi="SimSun" w:hint="eastAsia"/>
          <w:sz w:val="24"/>
          <w:szCs w:val="24"/>
        </w:rPr>
        <w:tab/>
      </w:r>
      <w:r w:rsidR="008056ED" w:rsidRPr="00570669">
        <w:rPr>
          <w:rFonts w:ascii="宋体" w:hAnsi="SimSun" w:hint="eastAsia"/>
          <w:sz w:val="24"/>
          <w:szCs w:val="24"/>
        </w:rPr>
        <w:tab/>
      </w:r>
      <w:r w:rsidR="00A2060F" w:rsidRPr="00570669">
        <w:rPr>
          <w:rFonts w:ascii="宋体" w:hAnsi="SimSun" w:hint="eastAsia"/>
          <w:sz w:val="24"/>
          <w:szCs w:val="24"/>
        </w:rPr>
        <w:tab/>
      </w:r>
    </w:p>
    <w:p w14:paraId="03A5C693" w14:textId="03F69709" w:rsidR="006107C4" w:rsidRPr="00570669" w:rsidRDefault="006107C4" w:rsidP="006107C4">
      <w:pPr>
        <w:spacing w:line="240" w:lineRule="auto"/>
        <w:rPr>
          <w:rFonts w:ascii="宋体" w:hAnsi="SimSun"/>
          <w:sz w:val="24"/>
          <w:szCs w:val="24"/>
        </w:rPr>
      </w:pPr>
      <w:r w:rsidRPr="00570669">
        <w:rPr>
          <w:rFonts w:ascii="宋体" w:hAnsi="SimSun" w:hint="eastAsia"/>
          <w:sz w:val="24"/>
          <w:szCs w:val="24"/>
        </w:rPr>
        <w:t>叫卖的老人</w:t>
      </w:r>
      <w:r w:rsidR="008056ED" w:rsidRPr="00570669">
        <w:rPr>
          <w:rFonts w:ascii="宋体" w:hAnsi="SimSun" w:hint="eastAsia"/>
          <w:sz w:val="24"/>
          <w:szCs w:val="24"/>
        </w:rPr>
        <w:tab/>
      </w:r>
      <w:r w:rsidR="008056ED" w:rsidRPr="00570669">
        <w:rPr>
          <w:rFonts w:ascii="宋体" w:hAnsi="SimSun" w:hint="eastAsia"/>
          <w:sz w:val="24"/>
          <w:szCs w:val="24"/>
        </w:rPr>
        <w:tab/>
      </w:r>
      <w:r w:rsidR="008056ED" w:rsidRPr="00570669">
        <w:rPr>
          <w:rFonts w:ascii="宋体" w:hAnsi="SimSun" w:hint="eastAsia"/>
          <w:sz w:val="24"/>
          <w:szCs w:val="24"/>
        </w:rPr>
        <w:tab/>
      </w:r>
      <w:r w:rsidR="00A2060F" w:rsidRPr="00570669">
        <w:rPr>
          <w:rFonts w:ascii="宋体" w:hAnsi="SimSun" w:hint="eastAsia"/>
          <w:sz w:val="24"/>
          <w:szCs w:val="24"/>
        </w:rPr>
        <w:tab/>
      </w:r>
    </w:p>
    <w:p w14:paraId="09BFA7FC" w14:textId="6D703037" w:rsidR="006107C4" w:rsidRPr="00570669" w:rsidRDefault="006107C4" w:rsidP="006107C4">
      <w:pPr>
        <w:spacing w:line="240" w:lineRule="auto"/>
        <w:rPr>
          <w:rFonts w:ascii="宋体" w:hAnsi="SimSun"/>
          <w:sz w:val="24"/>
          <w:szCs w:val="24"/>
        </w:rPr>
      </w:pPr>
      <w:r w:rsidRPr="00570669">
        <w:rPr>
          <w:rFonts w:ascii="宋体" w:hAnsi="SimSun" w:hint="eastAsia"/>
          <w:sz w:val="24"/>
          <w:szCs w:val="24"/>
        </w:rPr>
        <w:t>人生的奴隶</w:t>
      </w:r>
      <w:r w:rsidR="008056ED" w:rsidRPr="00570669">
        <w:rPr>
          <w:rFonts w:ascii="宋体" w:hAnsi="SimSun" w:hint="eastAsia"/>
          <w:sz w:val="24"/>
          <w:szCs w:val="24"/>
        </w:rPr>
        <w:tab/>
      </w:r>
      <w:r w:rsidR="008056ED" w:rsidRPr="00570669">
        <w:rPr>
          <w:rFonts w:ascii="宋体" w:hAnsi="SimSun" w:hint="eastAsia"/>
          <w:sz w:val="24"/>
          <w:szCs w:val="24"/>
        </w:rPr>
        <w:tab/>
      </w:r>
      <w:r w:rsidR="008056ED" w:rsidRPr="00570669">
        <w:rPr>
          <w:rFonts w:ascii="宋体" w:hAnsi="SimSun" w:hint="eastAsia"/>
          <w:sz w:val="24"/>
          <w:szCs w:val="24"/>
        </w:rPr>
        <w:tab/>
      </w:r>
      <w:r w:rsidR="00A2060F" w:rsidRPr="00570669">
        <w:rPr>
          <w:rFonts w:ascii="宋体" w:hAnsi="SimSun" w:hint="eastAsia"/>
          <w:sz w:val="24"/>
          <w:szCs w:val="24"/>
        </w:rPr>
        <w:tab/>
      </w:r>
    </w:p>
    <w:p w14:paraId="189C12F7" w14:textId="00202D22" w:rsidR="006107C4" w:rsidRPr="00570669" w:rsidRDefault="006107C4" w:rsidP="006107C4">
      <w:pPr>
        <w:spacing w:line="240" w:lineRule="auto"/>
        <w:rPr>
          <w:rFonts w:ascii="宋体" w:hAnsi="SimSun"/>
          <w:sz w:val="24"/>
          <w:szCs w:val="24"/>
        </w:rPr>
      </w:pPr>
      <w:r w:rsidRPr="00570669">
        <w:rPr>
          <w:rFonts w:ascii="宋体" w:hAnsi="SimSun" w:hint="eastAsia"/>
          <w:sz w:val="24"/>
          <w:szCs w:val="24"/>
        </w:rPr>
        <w:t>紫色的烦恼</w:t>
      </w:r>
      <w:r w:rsidR="008056ED" w:rsidRPr="00570669">
        <w:rPr>
          <w:rFonts w:ascii="宋体" w:hAnsi="SimSun" w:hint="eastAsia"/>
          <w:sz w:val="24"/>
          <w:szCs w:val="24"/>
        </w:rPr>
        <w:tab/>
      </w:r>
      <w:r w:rsidR="008056ED" w:rsidRPr="00570669">
        <w:rPr>
          <w:rFonts w:ascii="宋体" w:hAnsi="SimSun" w:hint="eastAsia"/>
          <w:sz w:val="24"/>
          <w:szCs w:val="24"/>
        </w:rPr>
        <w:tab/>
      </w:r>
      <w:r w:rsidR="008056ED" w:rsidRPr="00570669">
        <w:rPr>
          <w:rFonts w:ascii="宋体" w:hAnsi="SimSun" w:hint="eastAsia"/>
          <w:sz w:val="24"/>
          <w:szCs w:val="24"/>
        </w:rPr>
        <w:tab/>
      </w:r>
      <w:r w:rsidR="00A2060F" w:rsidRPr="00570669">
        <w:rPr>
          <w:rFonts w:ascii="宋体" w:hAnsi="SimSun" w:hint="eastAsia"/>
          <w:sz w:val="24"/>
          <w:szCs w:val="24"/>
        </w:rPr>
        <w:tab/>
      </w:r>
    </w:p>
    <w:p w14:paraId="36904BD9" w14:textId="4AE64CE1" w:rsidR="006107C4" w:rsidRPr="00570669" w:rsidRDefault="006107C4" w:rsidP="006107C4">
      <w:pPr>
        <w:spacing w:line="240" w:lineRule="auto"/>
        <w:rPr>
          <w:rFonts w:ascii="宋体" w:hAnsi="SimSun"/>
          <w:sz w:val="24"/>
          <w:szCs w:val="24"/>
        </w:rPr>
      </w:pPr>
      <w:r w:rsidRPr="00570669">
        <w:rPr>
          <w:rFonts w:ascii="宋体" w:hAnsi="SimSun" w:hint="eastAsia"/>
          <w:sz w:val="24"/>
          <w:szCs w:val="24"/>
        </w:rPr>
        <w:t>诀别书</w:t>
      </w:r>
      <w:r w:rsidR="008056ED" w:rsidRPr="00570669">
        <w:rPr>
          <w:rFonts w:ascii="宋体" w:hAnsi="SimSun" w:hint="eastAsia"/>
          <w:sz w:val="24"/>
          <w:szCs w:val="24"/>
        </w:rPr>
        <w:tab/>
      </w:r>
      <w:r w:rsidR="008056ED" w:rsidRPr="00570669">
        <w:rPr>
          <w:rFonts w:ascii="宋体" w:hAnsi="SimSun" w:hint="eastAsia"/>
          <w:sz w:val="24"/>
          <w:szCs w:val="24"/>
        </w:rPr>
        <w:tab/>
      </w:r>
      <w:r w:rsidR="008056ED" w:rsidRPr="00570669">
        <w:rPr>
          <w:rFonts w:ascii="宋体" w:hAnsi="SimSun" w:hint="eastAsia"/>
          <w:sz w:val="24"/>
          <w:szCs w:val="24"/>
        </w:rPr>
        <w:tab/>
      </w:r>
      <w:r w:rsidR="00A2060F" w:rsidRPr="00570669">
        <w:rPr>
          <w:rFonts w:ascii="宋体" w:hAnsi="SimSun" w:hint="eastAsia"/>
          <w:sz w:val="24"/>
          <w:szCs w:val="24"/>
        </w:rPr>
        <w:tab/>
      </w:r>
    </w:p>
    <w:p w14:paraId="40FE6222" w14:textId="0595D763" w:rsidR="00726AE8" w:rsidRPr="00570669" w:rsidRDefault="006107C4" w:rsidP="007D7BDC">
      <w:pPr>
        <w:spacing w:line="240" w:lineRule="auto"/>
        <w:rPr>
          <w:rStyle w:val="shorttext"/>
          <w:rFonts w:ascii="宋体" w:hAnsi="SimSun"/>
          <w:sz w:val="24"/>
          <w:szCs w:val="24"/>
        </w:rPr>
      </w:pPr>
      <w:r w:rsidRPr="00570669">
        <w:rPr>
          <w:rFonts w:ascii="宋体" w:hAnsi="SimSun" w:hint="eastAsia"/>
          <w:sz w:val="24"/>
          <w:szCs w:val="24"/>
        </w:rPr>
        <w:t>意识的叛乱</w:t>
      </w:r>
      <w:r w:rsidR="008056ED" w:rsidRPr="00570669">
        <w:rPr>
          <w:rFonts w:ascii="宋体" w:hAnsi="SimSun" w:hint="eastAsia"/>
          <w:sz w:val="24"/>
          <w:szCs w:val="24"/>
        </w:rPr>
        <w:tab/>
      </w:r>
      <w:r w:rsidR="008056ED" w:rsidRPr="00570669">
        <w:rPr>
          <w:rFonts w:ascii="宋体" w:hAnsi="SimSun" w:hint="eastAsia"/>
          <w:sz w:val="24"/>
          <w:szCs w:val="24"/>
        </w:rPr>
        <w:tab/>
      </w:r>
      <w:r w:rsidR="008056ED" w:rsidRPr="00570669">
        <w:rPr>
          <w:rFonts w:ascii="宋体" w:hAnsi="SimSun" w:hint="eastAsia"/>
          <w:sz w:val="24"/>
          <w:szCs w:val="24"/>
        </w:rPr>
        <w:tab/>
      </w:r>
      <w:r w:rsidR="00A2060F" w:rsidRPr="00570669">
        <w:rPr>
          <w:rFonts w:ascii="宋体" w:hAnsi="SimSun" w:hint="eastAsia"/>
          <w:sz w:val="24"/>
          <w:szCs w:val="24"/>
        </w:rPr>
        <w:tab/>
      </w:r>
    </w:p>
    <w:p w14:paraId="1148B8A8" w14:textId="77777777" w:rsidR="007D7BDC" w:rsidRPr="00570669" w:rsidRDefault="007D7BDC">
      <w:pPr>
        <w:spacing w:after="0" w:line="240" w:lineRule="auto"/>
        <w:rPr>
          <w:rStyle w:val="shorttext"/>
          <w:rFonts w:ascii="宋体" w:hAnsi="SimSun" w:cs="SimSun"/>
          <w:b/>
          <w:sz w:val="24"/>
          <w:szCs w:val="24"/>
        </w:rPr>
      </w:pPr>
      <w:r w:rsidRPr="00570669">
        <w:rPr>
          <w:rStyle w:val="shorttext"/>
          <w:rFonts w:ascii="宋体" w:hAnsi="SimSun" w:cs="SimSun" w:hint="eastAsia"/>
          <w:b/>
          <w:sz w:val="24"/>
          <w:szCs w:val="24"/>
        </w:rPr>
        <w:br w:type="page"/>
      </w:r>
    </w:p>
    <w:p w14:paraId="1CAD545E" w14:textId="35226BBB" w:rsidR="001C111A" w:rsidRPr="00570669" w:rsidRDefault="0097380E" w:rsidP="00865EF9">
      <w:pPr>
        <w:autoSpaceDE w:val="0"/>
        <w:autoSpaceDN w:val="0"/>
        <w:adjustRightInd w:val="0"/>
        <w:spacing w:after="0" w:line="240" w:lineRule="auto"/>
        <w:jc w:val="center"/>
        <w:rPr>
          <w:rFonts w:ascii="宋体" w:hAnsi="SimSun-ExtB" w:cs="MS Song"/>
          <w:b/>
          <w:sz w:val="24"/>
          <w:szCs w:val="24"/>
        </w:rPr>
      </w:pPr>
      <w:r w:rsidRPr="00570669">
        <w:rPr>
          <w:rStyle w:val="shorttext"/>
          <w:rFonts w:ascii="宋体" w:hAnsi="SimSun" w:cs="SimSun" w:hint="eastAsia"/>
          <w:b/>
          <w:sz w:val="24"/>
          <w:szCs w:val="24"/>
        </w:rPr>
        <w:lastRenderedPageBreak/>
        <w:t>自传</w:t>
      </w:r>
      <w:r w:rsidR="00351341" w:rsidRPr="00570669">
        <w:rPr>
          <w:rStyle w:val="shorttext"/>
          <w:rFonts w:ascii="宋体" w:hAnsi="SimSun" w:cs="SimSun" w:hint="eastAsia"/>
          <w:b/>
          <w:sz w:val="24"/>
          <w:szCs w:val="24"/>
        </w:rPr>
        <w:t xml:space="preserve">   2</w:t>
      </w:r>
      <w:r w:rsidR="00827939" w:rsidRPr="00570669">
        <w:rPr>
          <w:rStyle w:val="shorttext"/>
          <w:rFonts w:ascii="宋体" w:hAnsi="SimSun" w:cs="SimSun"/>
          <w:b/>
          <w:sz w:val="24"/>
          <w:szCs w:val="24"/>
        </w:rPr>
        <w:t>94</w:t>
      </w:r>
    </w:p>
    <w:p w14:paraId="408A5BC9" w14:textId="77777777" w:rsidR="001C111A" w:rsidRPr="00570669" w:rsidRDefault="001C111A" w:rsidP="00F52D3A">
      <w:pPr>
        <w:autoSpaceDE w:val="0"/>
        <w:autoSpaceDN w:val="0"/>
        <w:adjustRightInd w:val="0"/>
        <w:spacing w:after="0" w:line="240" w:lineRule="auto"/>
        <w:rPr>
          <w:rFonts w:ascii="宋体" w:hAnsi="MS Song" w:cs="MS Song"/>
          <w:sz w:val="24"/>
          <w:szCs w:val="24"/>
        </w:rPr>
      </w:pPr>
    </w:p>
    <w:p w14:paraId="16F00C5B" w14:textId="7A0797BA" w:rsidR="00C175F7" w:rsidRPr="00570669" w:rsidRDefault="007F1AAC" w:rsidP="0097380E">
      <w:pPr>
        <w:autoSpaceDE w:val="0"/>
        <w:autoSpaceDN w:val="0"/>
        <w:adjustRightInd w:val="0"/>
        <w:spacing w:after="0" w:line="240" w:lineRule="auto"/>
        <w:rPr>
          <w:rFonts w:ascii="宋体" w:hAnsi="SimSun-ExtB" w:cs="Times New Roman"/>
          <w:sz w:val="24"/>
          <w:szCs w:val="24"/>
        </w:rPr>
      </w:pPr>
      <w:r w:rsidRPr="00570669">
        <w:rPr>
          <w:rFonts w:ascii="宋体" w:hAnsi="SimSun" w:cs="SimSun" w:hint="eastAsia"/>
          <w:sz w:val="24"/>
          <w:szCs w:val="24"/>
        </w:rPr>
        <w:t>日记抄</w:t>
      </w:r>
      <w:r w:rsidR="006107C4" w:rsidRPr="00570669">
        <w:rPr>
          <w:rFonts w:ascii="宋体" w:hAnsi="SimSun" w:cs="SimSun" w:hint="eastAsia"/>
          <w:sz w:val="24"/>
          <w:szCs w:val="24"/>
        </w:rPr>
        <w:t>（</w:t>
      </w:r>
      <w:r w:rsidR="006107C4" w:rsidRPr="00570669">
        <w:rPr>
          <w:rStyle w:val="shorttext"/>
          <w:rFonts w:ascii="宋体" w:hAnsi="SimSun" w:cs="SimSun" w:hint="eastAsia"/>
          <w:sz w:val="24"/>
          <w:szCs w:val="24"/>
        </w:rPr>
        <w:t>足音，角涯）</w:t>
      </w:r>
      <w:r w:rsidR="008056ED" w:rsidRPr="00570669">
        <w:rPr>
          <w:rStyle w:val="shorttext"/>
          <w:rFonts w:ascii="宋体" w:hAnsi="SimSun" w:cs="SimSun" w:hint="eastAsia"/>
          <w:sz w:val="24"/>
          <w:szCs w:val="24"/>
        </w:rPr>
        <w:tab/>
      </w:r>
      <w:r w:rsidR="00A2060F" w:rsidRPr="00570669">
        <w:rPr>
          <w:rStyle w:val="shorttext"/>
          <w:rFonts w:ascii="宋体" w:hAnsi="SimSun" w:cs="SimSun" w:hint="eastAsia"/>
          <w:sz w:val="24"/>
          <w:szCs w:val="24"/>
        </w:rPr>
        <w:tab/>
      </w:r>
      <w:r w:rsidR="00A2060F" w:rsidRPr="00570669">
        <w:rPr>
          <w:rStyle w:val="shorttext"/>
          <w:rFonts w:ascii="宋体" w:hAnsi="SimSun" w:cs="SimSun" w:hint="eastAsia"/>
          <w:sz w:val="24"/>
          <w:szCs w:val="24"/>
        </w:rPr>
        <w:tab/>
      </w:r>
    </w:p>
    <w:p w14:paraId="1216CCD6" w14:textId="77777777" w:rsidR="0097380E" w:rsidRPr="00570669" w:rsidRDefault="0097380E" w:rsidP="0097380E">
      <w:pPr>
        <w:autoSpaceDE w:val="0"/>
        <w:autoSpaceDN w:val="0"/>
        <w:adjustRightInd w:val="0"/>
        <w:spacing w:after="0" w:line="240" w:lineRule="auto"/>
        <w:rPr>
          <w:rFonts w:ascii="宋体" w:hAnsi="Arial" w:cs="Times New Roman"/>
          <w:sz w:val="24"/>
          <w:szCs w:val="24"/>
        </w:rPr>
      </w:pPr>
    </w:p>
    <w:p w14:paraId="1CF0BF39" w14:textId="77777777" w:rsidR="00726AE8" w:rsidRPr="00570669" w:rsidRDefault="00726AE8" w:rsidP="00726AE8">
      <w:pPr>
        <w:rPr>
          <w:rFonts w:ascii="宋体"/>
          <w:sz w:val="24"/>
          <w:szCs w:val="24"/>
        </w:rPr>
      </w:pPr>
      <w:r w:rsidRPr="00570669">
        <w:rPr>
          <w:rFonts w:ascii="宋体" w:hint="eastAsia"/>
          <w:sz w:val="24"/>
          <w:szCs w:val="24"/>
        </w:rPr>
        <w:t>失掉太阳的日子</w:t>
      </w:r>
    </w:p>
    <w:p w14:paraId="0FBA3DD8" w14:textId="7CF22854" w:rsidR="0097380E" w:rsidRPr="00570669" w:rsidRDefault="007F1AAC" w:rsidP="00726AE8">
      <w:pPr>
        <w:spacing w:line="480" w:lineRule="auto"/>
        <w:rPr>
          <w:rFonts w:ascii="宋体" w:hAnsi="SimSun-ExtB" w:cs="Times New Roman"/>
          <w:sz w:val="24"/>
          <w:szCs w:val="24"/>
        </w:rPr>
      </w:pPr>
      <w:r w:rsidRPr="00570669">
        <w:rPr>
          <w:rFonts w:ascii="宋体" w:hAnsi="Times New Roman" w:cs="SimSun" w:hint="eastAsia"/>
          <w:sz w:val="24"/>
          <w:szCs w:val="24"/>
        </w:rPr>
        <w:t>三入炼狱</w:t>
      </w:r>
      <w:r w:rsidRPr="00570669">
        <w:rPr>
          <w:rFonts w:ascii="宋体" w:hAnsi="Times New Roman" w:cs="Times New Roman" w:hint="eastAsia"/>
          <w:sz w:val="24"/>
          <w:szCs w:val="24"/>
          <w:lang w:val="en-US"/>
        </w:rPr>
        <w:t xml:space="preserve">: </w:t>
      </w:r>
      <w:r w:rsidRPr="00570669">
        <w:rPr>
          <w:rFonts w:ascii="宋体" w:hAnsi="Times New Roman" w:cs="SimSun" w:hint="eastAsia"/>
          <w:sz w:val="24"/>
          <w:szCs w:val="24"/>
        </w:rPr>
        <w:t>一个留日女作家的沉浮</w:t>
      </w:r>
      <w:r w:rsidR="00A2060F" w:rsidRPr="00570669">
        <w:rPr>
          <w:rFonts w:ascii="宋体" w:hAnsi="Times New Roman" w:cs="SimSun" w:hint="eastAsia"/>
          <w:sz w:val="24"/>
          <w:szCs w:val="24"/>
        </w:rPr>
        <w:t xml:space="preserve">      </w:t>
      </w:r>
      <w:r w:rsidR="00575D9E" w:rsidRPr="00570669">
        <w:rPr>
          <w:rFonts w:ascii="宋体" w:hAnsi="Times New Roman" w:cs="SimSun" w:hint="eastAsia"/>
          <w:b/>
          <w:sz w:val="24"/>
          <w:szCs w:val="24"/>
        </w:rPr>
        <w:t>3</w:t>
      </w:r>
      <w:r w:rsidR="00827939" w:rsidRPr="00570669">
        <w:rPr>
          <w:rFonts w:ascii="宋体" w:hAnsi="Times New Roman" w:cs="SimSun"/>
          <w:b/>
          <w:sz w:val="24"/>
          <w:szCs w:val="24"/>
        </w:rPr>
        <w:t>46</w:t>
      </w:r>
    </w:p>
    <w:p w14:paraId="76E331A6" w14:textId="767BABF4" w:rsidR="00825CAC" w:rsidRPr="00570669" w:rsidRDefault="00B028EA" w:rsidP="00825CAC">
      <w:pPr>
        <w:autoSpaceDE w:val="0"/>
        <w:autoSpaceDN w:val="0"/>
        <w:adjustRightInd w:val="0"/>
        <w:spacing w:after="0" w:line="240" w:lineRule="auto"/>
        <w:ind w:firstLine="480"/>
        <w:rPr>
          <w:rStyle w:val="shorttext"/>
          <w:rFonts w:ascii="宋体" w:hAnsi="Songti TC Regular" w:cs="SimSun"/>
          <w:sz w:val="24"/>
          <w:szCs w:val="24"/>
        </w:rPr>
      </w:pPr>
      <w:r w:rsidRPr="00570669">
        <w:rPr>
          <w:rStyle w:val="shorttext"/>
          <w:rFonts w:ascii="宋体" w:hAnsi="Songti TC Regular" w:cs="SimSun" w:hint="eastAsia"/>
          <w:sz w:val="24"/>
          <w:szCs w:val="24"/>
        </w:rPr>
        <w:tab/>
      </w:r>
      <w:r w:rsidRPr="00570669">
        <w:rPr>
          <w:rStyle w:val="shorttext"/>
          <w:rFonts w:ascii="宋体" w:hAnsi="Songti TC Regular" w:cs="SimSun" w:hint="eastAsia"/>
          <w:sz w:val="24"/>
          <w:szCs w:val="24"/>
        </w:rPr>
        <w:tab/>
      </w:r>
      <w:r w:rsidRPr="00570669">
        <w:rPr>
          <w:rStyle w:val="shorttext"/>
          <w:rFonts w:ascii="宋体" w:hAnsi="Songti TC Regular" w:cs="SimSun" w:hint="eastAsia"/>
          <w:sz w:val="24"/>
          <w:szCs w:val="24"/>
        </w:rPr>
        <w:tab/>
      </w:r>
      <w:r w:rsidRPr="00570669">
        <w:rPr>
          <w:rStyle w:val="shorttext"/>
          <w:rFonts w:ascii="宋体" w:hAnsi="Songti TC Regular" w:cs="SimSun" w:hint="eastAsia"/>
          <w:sz w:val="24"/>
          <w:szCs w:val="24"/>
        </w:rPr>
        <w:tab/>
      </w:r>
      <w:r w:rsidRPr="00570669">
        <w:rPr>
          <w:rStyle w:val="shorttext"/>
          <w:rFonts w:ascii="宋体" w:hAnsi="Songti TC Regular" w:cs="SimSun" w:hint="eastAsia"/>
          <w:sz w:val="24"/>
          <w:szCs w:val="24"/>
        </w:rPr>
        <w:tab/>
      </w:r>
      <w:r w:rsidR="00825CAC" w:rsidRPr="00570669">
        <w:rPr>
          <w:rStyle w:val="shorttext"/>
          <w:rFonts w:ascii="宋体" w:hAnsi="Songti TC Regular" w:cs="SimSun"/>
          <w:sz w:val="24"/>
          <w:szCs w:val="24"/>
        </w:rPr>
        <w:tab/>
      </w:r>
      <w:r w:rsidRPr="00570669">
        <w:rPr>
          <w:rStyle w:val="shorttext"/>
          <w:rFonts w:ascii="宋体" w:hAnsi="Songti TC Regular" w:cs="SimSun" w:hint="eastAsia"/>
          <w:sz w:val="24"/>
          <w:szCs w:val="24"/>
        </w:rPr>
        <w:t>悼田琳</w:t>
      </w:r>
      <w:r w:rsidR="00351341" w:rsidRPr="00570669">
        <w:rPr>
          <w:rStyle w:val="shorttext"/>
          <w:rFonts w:ascii="宋体" w:hAnsi="Songti TC Regular" w:cs="SimSun" w:hint="eastAsia"/>
          <w:sz w:val="24"/>
          <w:szCs w:val="24"/>
        </w:rPr>
        <w:t xml:space="preserve">   6</w:t>
      </w:r>
      <w:r w:rsidR="00827939" w:rsidRPr="00570669">
        <w:rPr>
          <w:rStyle w:val="shorttext"/>
          <w:rFonts w:ascii="宋体" w:hAnsi="Songti TC Regular" w:cs="SimSun"/>
          <w:sz w:val="24"/>
          <w:szCs w:val="24"/>
        </w:rPr>
        <w:t>65</w:t>
      </w:r>
      <w:r w:rsidR="00351341" w:rsidRPr="00570669">
        <w:rPr>
          <w:rStyle w:val="shorttext"/>
          <w:rFonts w:ascii="宋体" w:hAnsi="Songti TC Regular" w:cs="SimSun" w:hint="eastAsia"/>
          <w:sz w:val="24"/>
          <w:szCs w:val="24"/>
        </w:rPr>
        <w:t xml:space="preserve"> </w:t>
      </w:r>
    </w:p>
    <w:p w14:paraId="572A1E67" w14:textId="27172B08" w:rsidR="00B028EA" w:rsidRPr="00570669" w:rsidRDefault="00B028EA" w:rsidP="00B028EA">
      <w:pPr>
        <w:pStyle w:val="NormalWeb"/>
        <w:spacing w:before="0" w:beforeAutospacing="0" w:after="0" w:afterAutospacing="0" w:line="360" w:lineRule="auto"/>
        <w:rPr>
          <w:rFonts w:ascii="宋体" w:hAnsi="Songti TC Regular"/>
          <w:sz w:val="24"/>
          <w:szCs w:val="24"/>
        </w:rPr>
      </w:pPr>
      <w:r w:rsidRPr="00570669">
        <w:rPr>
          <w:rFonts w:ascii="宋体" w:hAnsi="Songti TC Regular" w:cs="Times New Roman"/>
          <w:sz w:val="24"/>
          <w:szCs w:val="24"/>
        </w:rPr>
        <w:t xml:space="preserve">柳三痴， </w:t>
      </w:r>
      <w:r w:rsidRPr="00570669">
        <w:rPr>
          <w:rFonts w:ascii="宋体" w:hAnsi="Songti TC Regular" w:cs="Times New Roman"/>
          <w:sz w:val="24"/>
          <w:szCs w:val="24"/>
        </w:rPr>
        <w:t>“</w:t>
      </w:r>
      <w:r w:rsidRPr="00570669">
        <w:rPr>
          <w:rFonts w:ascii="宋体" w:hAnsi="Songti TC Regular" w:cs="Times New Roman"/>
          <w:sz w:val="24"/>
          <w:szCs w:val="24"/>
        </w:rPr>
        <w:t>悼田琳,</w:t>
      </w:r>
      <w:r w:rsidRPr="00570669">
        <w:rPr>
          <w:rFonts w:ascii="宋体" w:hAnsi="Songti TC Regular" w:cs="Times New Roman"/>
          <w:sz w:val="24"/>
          <w:szCs w:val="24"/>
        </w:rPr>
        <w:t>”</w:t>
      </w:r>
      <w:r w:rsidRPr="00570669">
        <w:rPr>
          <w:rFonts w:ascii="宋体" w:hAnsi="Songti TC Regular" w:cs="Times New Roman"/>
          <w:sz w:val="24"/>
          <w:szCs w:val="24"/>
        </w:rPr>
        <w:t xml:space="preserve"> </w:t>
      </w:r>
      <w:r w:rsidRPr="00570669">
        <w:rPr>
          <w:rFonts w:ascii="宋体" w:hAnsi="Songti TC Regular" w:cs="Times New Roman"/>
          <w:sz w:val="24"/>
          <w:szCs w:val="24"/>
        </w:rPr>
        <w:t>“</w:t>
      </w:r>
      <w:r w:rsidRPr="00570669">
        <w:rPr>
          <w:rFonts w:ascii="宋体" w:hAnsi="Songti TC Regular" w:cs="Times New Roman"/>
          <w:sz w:val="24"/>
          <w:szCs w:val="24"/>
        </w:rPr>
        <w:t>再悼田琳</w:t>
      </w:r>
      <w:r w:rsidRPr="00570669">
        <w:rPr>
          <w:rFonts w:ascii="宋体" w:hAnsi="Songti TC Regular" w:cs="Times New Roman"/>
          <w:sz w:val="24"/>
          <w:szCs w:val="24"/>
        </w:rPr>
        <w:t>”</w:t>
      </w:r>
      <w:r w:rsidRPr="00570669">
        <w:rPr>
          <w:rFonts w:ascii="宋体" w:hAnsi="Songti TC Regular" w:cs="Times New Roman"/>
          <w:sz w:val="24"/>
          <w:szCs w:val="24"/>
        </w:rPr>
        <w:t xml:space="preserve"> </w:t>
      </w:r>
    </w:p>
    <w:p w14:paraId="05DD3CAC" w14:textId="64B82E9B"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cs="Times New Roman"/>
          <w:sz w:val="24"/>
          <w:szCs w:val="24"/>
          <w:lang w:eastAsia="zh-CN"/>
        </w:rPr>
        <w:t xml:space="preserve">中流， </w:t>
      </w:r>
      <w:r w:rsidRPr="00570669">
        <w:rPr>
          <w:rFonts w:ascii="宋体" w:hAnsi="Songti TC Regular" w:cs="Times New Roman"/>
          <w:sz w:val="24"/>
          <w:szCs w:val="24"/>
          <w:lang w:eastAsia="zh-CN"/>
        </w:rPr>
        <w:t>“</w:t>
      </w:r>
      <w:r w:rsidRPr="00570669">
        <w:rPr>
          <w:rFonts w:ascii="宋体" w:hAnsi="Songti TC Regular" w:cs="Times New Roman"/>
          <w:sz w:val="24"/>
          <w:szCs w:val="24"/>
          <w:lang w:eastAsia="zh-CN"/>
        </w:rPr>
        <w:t>悼田琳</w:t>
      </w:r>
      <w:r w:rsidRPr="00570669">
        <w:rPr>
          <w:rFonts w:ascii="宋体" w:hAnsi="Songti TC Regular" w:cs="Times New Roman"/>
          <w:sz w:val="24"/>
          <w:szCs w:val="24"/>
          <w:lang w:eastAsia="zh-CN"/>
        </w:rPr>
        <w:t>”</w:t>
      </w:r>
      <w:r w:rsidRPr="00570669">
        <w:rPr>
          <w:rFonts w:ascii="宋体" w:hAnsi="Songti TC Regular" w:cs="Times New Roman"/>
          <w:sz w:val="24"/>
          <w:szCs w:val="24"/>
          <w:lang w:eastAsia="zh-CN"/>
        </w:rPr>
        <w:t xml:space="preserve"> </w:t>
      </w:r>
    </w:p>
    <w:p w14:paraId="136D5181" w14:textId="08E0E01B"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cs="Times New Roman"/>
          <w:sz w:val="24"/>
          <w:szCs w:val="24"/>
          <w:lang w:eastAsia="zh-CN"/>
        </w:rPr>
        <w:t xml:space="preserve">刘树声， </w:t>
      </w:r>
      <w:r w:rsidRPr="00570669">
        <w:rPr>
          <w:rFonts w:ascii="宋体" w:hAnsi="Songti TC Regular" w:cs="Times New Roman"/>
          <w:sz w:val="24"/>
          <w:szCs w:val="24"/>
          <w:lang w:eastAsia="zh-CN"/>
        </w:rPr>
        <w:t>“</w:t>
      </w:r>
      <w:r w:rsidRPr="00570669">
        <w:rPr>
          <w:rFonts w:ascii="宋体" w:hAnsi="Songti TC Regular" w:cs="Times New Roman"/>
          <w:sz w:val="24"/>
          <w:szCs w:val="24"/>
          <w:lang w:eastAsia="zh-CN"/>
        </w:rPr>
        <w:t>小</w:t>
      </w:r>
      <w:r w:rsidRPr="00570669">
        <w:rPr>
          <w:rFonts w:ascii="宋体" w:hAnsi="Songti TC Regular" w:cs="Times New Roman" w:hint="eastAsia"/>
          <w:sz w:val="24"/>
          <w:szCs w:val="24"/>
          <w:lang w:eastAsia="zh-CN"/>
        </w:rPr>
        <w:t>舟</w:t>
      </w:r>
      <w:r w:rsidRPr="00570669">
        <w:rPr>
          <w:rFonts w:ascii="宋体" w:hAnsi="Songti TC Regular" w:cs="Times New Roman"/>
          <w:sz w:val="24"/>
          <w:szCs w:val="24"/>
          <w:lang w:eastAsia="zh-CN"/>
        </w:rPr>
        <w:t>停航</w:t>
      </w:r>
      <w:r w:rsidRPr="00570669">
        <w:rPr>
          <w:rFonts w:ascii="宋体" w:hAnsi="Songti TC Regular" w:cs="Times New Roman"/>
          <w:sz w:val="24"/>
          <w:szCs w:val="24"/>
          <w:lang w:eastAsia="zh-CN"/>
        </w:rPr>
        <w:t>”</w:t>
      </w:r>
      <w:r w:rsidRPr="00570669">
        <w:rPr>
          <w:rFonts w:ascii="宋体" w:hAnsi="Songti TC Regular" w:cs="Times New Roman" w:hint="eastAsia"/>
          <w:sz w:val="24"/>
          <w:szCs w:val="24"/>
          <w:lang w:eastAsia="zh-CN"/>
        </w:rPr>
        <w:t xml:space="preserve"> </w:t>
      </w:r>
    </w:p>
    <w:p w14:paraId="63DC6C1F" w14:textId="36021F96" w:rsidR="00B028EA" w:rsidRPr="00570669" w:rsidRDefault="00B028EA" w:rsidP="00B028EA">
      <w:pPr>
        <w:pStyle w:val="NormalWeb"/>
        <w:spacing w:before="0" w:beforeAutospacing="0" w:after="0" w:afterAutospacing="0" w:line="360" w:lineRule="auto"/>
        <w:rPr>
          <w:rFonts w:ascii="宋体" w:hAnsi="Songti TC Regular"/>
          <w:sz w:val="24"/>
          <w:szCs w:val="24"/>
        </w:rPr>
      </w:pPr>
      <w:r w:rsidRPr="00570669">
        <w:rPr>
          <w:rFonts w:ascii="宋体" w:hAnsi="Songti TC Regular" w:cs="Times New Roman"/>
          <w:sz w:val="24"/>
          <w:szCs w:val="24"/>
        </w:rPr>
        <w:t xml:space="preserve">梁山丁， </w:t>
      </w:r>
      <w:r w:rsidRPr="00570669">
        <w:rPr>
          <w:rFonts w:ascii="宋体" w:hAnsi="Songti TC Regular" w:cs="Times New Roman"/>
          <w:sz w:val="24"/>
          <w:szCs w:val="24"/>
        </w:rPr>
        <w:t>“</w:t>
      </w:r>
      <w:r w:rsidRPr="00570669">
        <w:rPr>
          <w:rFonts w:ascii="宋体" w:hAnsi="Songti TC Regular" w:cs="Times New Roman"/>
          <w:sz w:val="24"/>
          <w:szCs w:val="24"/>
        </w:rPr>
        <w:t>悼田琳</w:t>
      </w:r>
      <w:r w:rsidRPr="00570669">
        <w:rPr>
          <w:rFonts w:ascii="宋体" w:hAnsi="Songti TC Regular" w:cs="Times New Roman"/>
          <w:sz w:val="24"/>
          <w:szCs w:val="24"/>
        </w:rPr>
        <w:t>”</w:t>
      </w:r>
      <w:r w:rsidRPr="00570669">
        <w:rPr>
          <w:rFonts w:ascii="宋体" w:hAnsi="Songti TC Regular" w:cs="Times New Roman"/>
          <w:sz w:val="24"/>
          <w:szCs w:val="24"/>
        </w:rPr>
        <w:t xml:space="preserve"> </w:t>
      </w:r>
    </w:p>
    <w:p w14:paraId="1A2CCC30" w14:textId="00D85622" w:rsidR="00B028EA" w:rsidRPr="00570669" w:rsidRDefault="00B028EA" w:rsidP="00B028EA">
      <w:pPr>
        <w:pStyle w:val="NormalWeb"/>
        <w:spacing w:before="0" w:beforeAutospacing="0" w:after="0" w:afterAutospacing="0" w:line="360" w:lineRule="auto"/>
        <w:rPr>
          <w:rFonts w:ascii="宋体" w:hAnsi="Songti TC Regular"/>
          <w:sz w:val="24"/>
          <w:szCs w:val="24"/>
        </w:rPr>
      </w:pPr>
      <w:r w:rsidRPr="00570669">
        <w:rPr>
          <w:rFonts w:ascii="宋体" w:hAnsi="Songti TC Regular" w:cs="Times New Roman"/>
          <w:sz w:val="24"/>
          <w:szCs w:val="24"/>
        </w:rPr>
        <w:t xml:space="preserve">李默， </w:t>
      </w:r>
      <w:r w:rsidRPr="00570669">
        <w:rPr>
          <w:rFonts w:ascii="宋体" w:hAnsi="Songti TC Regular" w:cs="Times New Roman"/>
          <w:sz w:val="24"/>
          <w:szCs w:val="24"/>
        </w:rPr>
        <w:t>“</w:t>
      </w:r>
      <w:r w:rsidRPr="00570669">
        <w:rPr>
          <w:rFonts w:ascii="宋体" w:hAnsi="Songti TC Regular" w:cs="Times New Roman"/>
          <w:sz w:val="24"/>
          <w:szCs w:val="24"/>
        </w:rPr>
        <w:t>悼念女作家田琳</w:t>
      </w:r>
      <w:r w:rsidRPr="00570669">
        <w:rPr>
          <w:rFonts w:ascii="宋体" w:hAnsi="Songti TC Regular" w:cs="Times New Roman"/>
          <w:sz w:val="24"/>
          <w:szCs w:val="24"/>
        </w:rPr>
        <w:t>”</w:t>
      </w:r>
      <w:r w:rsidRPr="00570669">
        <w:rPr>
          <w:rFonts w:ascii="宋体" w:hAnsi="Songti TC Regular" w:cs="Times New Roman"/>
          <w:sz w:val="24"/>
          <w:szCs w:val="24"/>
        </w:rPr>
        <w:t xml:space="preserve"> </w:t>
      </w:r>
    </w:p>
    <w:p w14:paraId="43A208A2" w14:textId="126C4950"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cs="Times New Roman"/>
          <w:bCs/>
          <w:sz w:val="24"/>
          <w:szCs w:val="24"/>
          <w:lang w:eastAsia="zh-CN"/>
        </w:rPr>
        <w:t xml:space="preserve">陈隄， </w:t>
      </w:r>
      <w:r w:rsidRPr="00570669">
        <w:rPr>
          <w:rFonts w:ascii="宋体" w:hAnsi="Songti TC Regular" w:cs="Times New Roman"/>
          <w:bCs/>
          <w:sz w:val="24"/>
          <w:szCs w:val="24"/>
          <w:lang w:eastAsia="zh-CN"/>
        </w:rPr>
        <w:t>“</w:t>
      </w:r>
      <w:r w:rsidRPr="00570669">
        <w:rPr>
          <w:rFonts w:ascii="宋体" w:hAnsi="Songti TC Regular" w:cs="Times New Roman"/>
          <w:bCs/>
          <w:sz w:val="24"/>
          <w:szCs w:val="24"/>
          <w:lang w:eastAsia="zh-CN"/>
        </w:rPr>
        <w:t>哭田琳</w:t>
      </w:r>
      <w:r w:rsidRPr="00570669">
        <w:rPr>
          <w:rFonts w:ascii="宋体" w:hAnsi="Songti TC Regular" w:cs="Times New Roman"/>
          <w:bCs/>
          <w:sz w:val="24"/>
          <w:szCs w:val="24"/>
          <w:lang w:eastAsia="zh-CN"/>
        </w:rPr>
        <w:t>”</w:t>
      </w:r>
      <w:r w:rsidRPr="00570669">
        <w:rPr>
          <w:rFonts w:ascii="宋体" w:hAnsi="Songti TC Regular" w:cs="Times New Roman"/>
          <w:bCs/>
          <w:sz w:val="24"/>
          <w:szCs w:val="24"/>
          <w:lang w:eastAsia="zh-CN"/>
        </w:rPr>
        <w:t xml:space="preserve"> </w:t>
      </w:r>
    </w:p>
    <w:p w14:paraId="3A31F55C" w14:textId="264F6578"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cs="Times New Roman"/>
          <w:sz w:val="24"/>
          <w:szCs w:val="24"/>
          <w:lang w:eastAsia="zh-CN"/>
        </w:rPr>
        <w:t xml:space="preserve">春子， </w:t>
      </w:r>
      <w:r w:rsidRPr="00570669">
        <w:rPr>
          <w:rFonts w:ascii="宋体" w:hAnsi="Songti TC Regular" w:cs="Times New Roman"/>
          <w:sz w:val="24"/>
          <w:szCs w:val="24"/>
          <w:lang w:eastAsia="zh-CN"/>
        </w:rPr>
        <w:t>“</w:t>
      </w:r>
      <w:r w:rsidRPr="00570669">
        <w:rPr>
          <w:rFonts w:ascii="宋体" w:hAnsi="Songti TC Regular" w:cs="Times New Roman"/>
          <w:sz w:val="24"/>
          <w:szCs w:val="24"/>
          <w:lang w:eastAsia="zh-CN"/>
        </w:rPr>
        <w:t>悼念田琳</w:t>
      </w:r>
      <w:r w:rsidRPr="00570669">
        <w:rPr>
          <w:rFonts w:ascii="宋体" w:hAnsi="Songti TC Regular" w:cs="Times New Roman"/>
          <w:sz w:val="24"/>
          <w:szCs w:val="24"/>
          <w:lang w:eastAsia="zh-CN"/>
        </w:rPr>
        <w:t>”</w:t>
      </w:r>
    </w:p>
    <w:p w14:paraId="299EA157" w14:textId="3F3B2A07"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cs="Times New Roman"/>
          <w:sz w:val="24"/>
          <w:szCs w:val="24"/>
          <w:lang w:eastAsia="zh-CN"/>
        </w:rPr>
        <w:t>“</w:t>
      </w:r>
      <w:r w:rsidRPr="00570669">
        <w:rPr>
          <w:rFonts w:ascii="宋体" w:hAnsi="Songti TC Regular" w:cs="Times New Roman"/>
          <w:sz w:val="24"/>
          <w:szCs w:val="24"/>
          <w:lang w:eastAsia="zh-CN"/>
        </w:rPr>
        <w:t>悼念田琳的遥祭仪式在沈阳举行</w:t>
      </w:r>
      <w:r w:rsidRPr="00570669">
        <w:rPr>
          <w:rFonts w:ascii="宋体" w:hAnsi="Songti TC Regular" w:cs="Times New Roman"/>
          <w:sz w:val="24"/>
          <w:szCs w:val="24"/>
          <w:lang w:eastAsia="zh-CN"/>
        </w:rPr>
        <w:t>”</w:t>
      </w:r>
      <w:r w:rsidRPr="00570669">
        <w:rPr>
          <w:rFonts w:ascii="宋体" w:hAnsi="Songti TC Regular" w:cs="Times New Roman"/>
          <w:sz w:val="24"/>
          <w:szCs w:val="24"/>
          <w:lang w:eastAsia="zh-CN"/>
        </w:rPr>
        <w:t xml:space="preserve"> </w:t>
      </w:r>
    </w:p>
    <w:p w14:paraId="45A0550E" w14:textId="30D66B56"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sz w:val="24"/>
          <w:szCs w:val="24"/>
          <w:lang w:eastAsia="zh-CN"/>
        </w:rPr>
        <w:t xml:space="preserve">木风， </w:t>
      </w:r>
      <w:r w:rsidRPr="00570669">
        <w:rPr>
          <w:rFonts w:ascii="宋体" w:hAnsi="Songti TC Regular"/>
          <w:sz w:val="24"/>
          <w:szCs w:val="24"/>
          <w:lang w:eastAsia="zh-CN"/>
        </w:rPr>
        <w:t>“</w:t>
      </w:r>
      <w:r w:rsidRPr="00570669">
        <w:rPr>
          <w:rFonts w:ascii="宋体" w:hAnsi="Songti TC Regular"/>
          <w:sz w:val="24"/>
          <w:szCs w:val="24"/>
          <w:lang w:eastAsia="zh-CN"/>
        </w:rPr>
        <w:t>悼词</w:t>
      </w:r>
      <w:r w:rsidRPr="00570669">
        <w:rPr>
          <w:rFonts w:ascii="宋体" w:hAnsi="Songti TC Regular"/>
          <w:sz w:val="24"/>
          <w:szCs w:val="24"/>
          <w:lang w:eastAsia="zh-CN"/>
        </w:rPr>
        <w:t>”</w:t>
      </w:r>
      <w:r w:rsidRPr="00570669">
        <w:rPr>
          <w:rStyle w:val="apple-converted-space"/>
          <w:rFonts w:ascii="宋体" w:hAnsi="Songti TC Regular"/>
          <w:sz w:val="24"/>
          <w:szCs w:val="24"/>
          <w:lang w:eastAsia="zh-CN"/>
        </w:rPr>
        <w:t> </w:t>
      </w:r>
    </w:p>
    <w:p w14:paraId="32EBDABF" w14:textId="5F00D858"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sz w:val="24"/>
          <w:szCs w:val="24"/>
          <w:lang w:eastAsia="zh-CN"/>
        </w:rPr>
        <w:t xml:space="preserve">方阡， </w:t>
      </w:r>
      <w:r w:rsidRPr="00570669">
        <w:rPr>
          <w:rFonts w:ascii="宋体" w:hAnsi="Songti TC Regular"/>
          <w:sz w:val="24"/>
          <w:szCs w:val="24"/>
          <w:lang w:eastAsia="zh-CN"/>
        </w:rPr>
        <w:t>“</w:t>
      </w:r>
      <w:r w:rsidRPr="00570669">
        <w:rPr>
          <w:rFonts w:ascii="宋体" w:hAnsi="Songti TC Regular"/>
          <w:sz w:val="24"/>
          <w:szCs w:val="24"/>
          <w:lang w:eastAsia="zh-CN"/>
        </w:rPr>
        <w:t>悼田琳</w:t>
      </w:r>
      <w:r w:rsidRPr="00570669">
        <w:rPr>
          <w:rFonts w:ascii="宋体" w:hAnsi="Songti TC Regular"/>
          <w:sz w:val="24"/>
          <w:szCs w:val="24"/>
          <w:lang w:eastAsia="zh-CN"/>
        </w:rPr>
        <w:t>”</w:t>
      </w:r>
      <w:r w:rsidRPr="00570669">
        <w:rPr>
          <w:rStyle w:val="apple-converted-space"/>
          <w:rFonts w:ascii="宋体" w:hAnsi="Songti TC Regular"/>
          <w:sz w:val="24"/>
          <w:szCs w:val="24"/>
          <w:lang w:eastAsia="zh-CN"/>
        </w:rPr>
        <w:t> </w:t>
      </w:r>
    </w:p>
    <w:p w14:paraId="1D339101" w14:textId="3744A1D2" w:rsidR="00B028EA" w:rsidRPr="00570669" w:rsidRDefault="00B028EA" w:rsidP="00B028EA">
      <w:pPr>
        <w:pStyle w:val="NormalWeb"/>
        <w:spacing w:before="0" w:beforeAutospacing="0" w:after="0" w:afterAutospacing="0" w:line="360" w:lineRule="auto"/>
        <w:rPr>
          <w:rFonts w:ascii="宋体" w:hAnsi="Songti TC Regular"/>
          <w:sz w:val="24"/>
          <w:szCs w:val="24"/>
          <w:lang w:eastAsia="zh-TW"/>
        </w:rPr>
      </w:pPr>
      <w:r w:rsidRPr="00570669">
        <w:rPr>
          <w:rFonts w:ascii="宋体" w:hAnsi="Songti TC Regular"/>
          <w:bCs/>
          <w:sz w:val="24"/>
          <w:szCs w:val="24"/>
          <w:lang w:eastAsia="zh-TW"/>
        </w:rPr>
        <w:t xml:space="preserve">朱媞， </w:t>
      </w:r>
      <w:r w:rsidRPr="00570669">
        <w:rPr>
          <w:rFonts w:ascii="宋体" w:hAnsi="Songti TC Regular"/>
          <w:bCs/>
          <w:sz w:val="24"/>
          <w:szCs w:val="24"/>
          <w:lang w:eastAsia="zh-TW"/>
        </w:rPr>
        <w:t>“</w:t>
      </w:r>
      <w:r w:rsidRPr="00570669">
        <w:rPr>
          <w:rFonts w:ascii="宋体" w:hAnsi="Songti TC Regular"/>
          <w:bCs/>
          <w:sz w:val="24"/>
          <w:szCs w:val="24"/>
          <w:lang w:eastAsia="zh-TW"/>
        </w:rPr>
        <w:t>安息吧！ 田琳同志</w:t>
      </w:r>
      <w:r w:rsidRPr="00570669">
        <w:rPr>
          <w:rFonts w:ascii="宋体" w:hAnsi="Songti TC Regular"/>
          <w:bCs/>
          <w:sz w:val="24"/>
          <w:szCs w:val="24"/>
          <w:lang w:eastAsia="zh-TW"/>
        </w:rPr>
        <w:t>”</w:t>
      </w:r>
      <w:r w:rsidRPr="00570669">
        <w:rPr>
          <w:rStyle w:val="apple-converted-space"/>
          <w:rFonts w:ascii="宋体" w:hAnsi="Songti TC Regular"/>
          <w:sz w:val="24"/>
          <w:szCs w:val="24"/>
          <w:lang w:eastAsia="zh-TW"/>
        </w:rPr>
        <w:t> </w:t>
      </w:r>
      <w:r w:rsidRPr="00570669">
        <w:rPr>
          <w:rFonts w:ascii="宋体" w:hAnsi="Songti TC Regular" w:cs="Times New Roman"/>
          <w:bCs/>
          <w:sz w:val="24"/>
          <w:szCs w:val="24"/>
          <w:lang w:eastAsia="zh-TW"/>
        </w:rPr>
        <w:t> </w:t>
      </w:r>
      <w:r w:rsidRPr="00570669">
        <w:rPr>
          <w:rFonts w:ascii="宋体" w:hAnsi="Songti TC Regular"/>
          <w:bCs/>
          <w:sz w:val="24"/>
          <w:szCs w:val="24"/>
          <w:lang w:eastAsia="zh-TW"/>
        </w:rPr>
        <w:t xml:space="preserve"> </w:t>
      </w:r>
    </w:p>
    <w:p w14:paraId="3852CD8F" w14:textId="1BF89CC8"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bCs/>
          <w:sz w:val="24"/>
          <w:szCs w:val="24"/>
          <w:lang w:eastAsia="zh-CN"/>
        </w:rPr>
        <w:t xml:space="preserve">李柯炬， </w:t>
      </w:r>
      <w:r w:rsidRPr="00570669">
        <w:rPr>
          <w:rFonts w:ascii="宋体" w:hAnsi="Songti TC Regular"/>
          <w:bCs/>
          <w:sz w:val="24"/>
          <w:szCs w:val="24"/>
          <w:lang w:eastAsia="zh-CN"/>
        </w:rPr>
        <w:t>“</w:t>
      </w:r>
      <w:r w:rsidRPr="00570669">
        <w:rPr>
          <w:rFonts w:ascii="宋体" w:hAnsi="Songti TC Regular"/>
          <w:bCs/>
          <w:sz w:val="24"/>
          <w:szCs w:val="24"/>
          <w:lang w:eastAsia="zh-CN"/>
        </w:rPr>
        <w:t>田琳：真诚而坚强的人</w:t>
      </w:r>
      <w:r w:rsidRPr="00570669">
        <w:rPr>
          <w:rFonts w:ascii="宋体" w:hAnsi="Songti TC Regular"/>
          <w:bCs/>
          <w:sz w:val="24"/>
          <w:szCs w:val="24"/>
          <w:lang w:eastAsia="zh-CN"/>
        </w:rPr>
        <w:t>”</w:t>
      </w:r>
    </w:p>
    <w:p w14:paraId="06D109AF" w14:textId="3B10496B"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sz w:val="24"/>
          <w:szCs w:val="24"/>
          <w:lang w:eastAsia="zh-CN"/>
        </w:rPr>
        <w:t xml:space="preserve">杨絮， </w:t>
      </w:r>
      <w:r w:rsidRPr="00570669">
        <w:rPr>
          <w:rFonts w:ascii="宋体" w:hAnsi="Songti TC Regular"/>
          <w:sz w:val="24"/>
          <w:szCs w:val="24"/>
          <w:lang w:eastAsia="zh-CN"/>
        </w:rPr>
        <w:t>“</w:t>
      </w:r>
      <w:r w:rsidRPr="00570669">
        <w:rPr>
          <w:rFonts w:ascii="宋体" w:hAnsi="Songti TC Regular"/>
          <w:sz w:val="24"/>
          <w:szCs w:val="24"/>
          <w:lang w:eastAsia="zh-CN"/>
        </w:rPr>
        <w:t>哭田琳</w:t>
      </w:r>
      <w:r w:rsidRPr="00570669">
        <w:rPr>
          <w:rFonts w:ascii="宋体" w:hAnsi="Songti TC Regular"/>
          <w:sz w:val="24"/>
          <w:szCs w:val="24"/>
          <w:lang w:eastAsia="zh-CN"/>
        </w:rPr>
        <w:t>”</w:t>
      </w:r>
      <w:r w:rsidRPr="00570669">
        <w:rPr>
          <w:rStyle w:val="apple-converted-space"/>
          <w:rFonts w:ascii="宋体" w:hAnsi="Songti TC Regular"/>
          <w:sz w:val="24"/>
          <w:szCs w:val="24"/>
          <w:lang w:eastAsia="zh-CN"/>
        </w:rPr>
        <w:t> </w:t>
      </w:r>
    </w:p>
    <w:p w14:paraId="1C6D3CC4" w14:textId="24631917"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sz w:val="24"/>
          <w:szCs w:val="24"/>
          <w:lang w:eastAsia="zh-CN"/>
        </w:rPr>
        <w:t xml:space="preserve">于雷， </w:t>
      </w:r>
      <w:r w:rsidRPr="00570669">
        <w:rPr>
          <w:rFonts w:ascii="宋体" w:hAnsi="Songti TC Regular"/>
          <w:sz w:val="24"/>
          <w:szCs w:val="24"/>
          <w:lang w:eastAsia="zh-CN"/>
        </w:rPr>
        <w:t>“</w:t>
      </w:r>
      <w:r w:rsidRPr="00570669">
        <w:rPr>
          <w:rFonts w:ascii="宋体" w:hAnsi="Songti TC Regular"/>
          <w:sz w:val="24"/>
          <w:szCs w:val="24"/>
          <w:lang w:eastAsia="zh-CN"/>
        </w:rPr>
        <w:t>悼田琳</w:t>
      </w:r>
      <w:r w:rsidRPr="00570669">
        <w:rPr>
          <w:rFonts w:ascii="宋体" w:hAnsi="Songti TC Regular"/>
          <w:sz w:val="24"/>
          <w:szCs w:val="24"/>
          <w:lang w:eastAsia="zh-CN"/>
        </w:rPr>
        <w:t>”</w:t>
      </w:r>
      <w:r w:rsidRPr="00570669">
        <w:rPr>
          <w:rStyle w:val="apple-converted-space"/>
          <w:rFonts w:ascii="宋体" w:hAnsi="Songti TC Regular"/>
          <w:sz w:val="24"/>
          <w:szCs w:val="24"/>
          <w:lang w:eastAsia="zh-CN"/>
        </w:rPr>
        <w:t> </w:t>
      </w:r>
    </w:p>
    <w:p w14:paraId="291EFA09" w14:textId="77777777" w:rsidR="00726AE8" w:rsidRPr="00570669" w:rsidRDefault="00B028EA" w:rsidP="00EC4EBD">
      <w:pPr>
        <w:pStyle w:val="NormalWeb"/>
        <w:spacing w:before="0" w:beforeAutospacing="0" w:after="0" w:afterAutospacing="0" w:line="360" w:lineRule="auto"/>
        <w:rPr>
          <w:rStyle w:val="apple-converted-space"/>
          <w:rFonts w:ascii="宋体" w:hAnsi="Songti TC Regular"/>
          <w:sz w:val="24"/>
          <w:szCs w:val="24"/>
          <w:lang w:eastAsia="zh-CN"/>
        </w:rPr>
      </w:pPr>
      <w:r w:rsidRPr="00570669">
        <w:rPr>
          <w:rFonts w:ascii="宋体" w:hAnsi="Songti TC Regular"/>
          <w:sz w:val="24"/>
          <w:szCs w:val="24"/>
          <w:lang w:eastAsia="zh-CN"/>
        </w:rPr>
        <w:t>郭</w:t>
      </w:r>
      <w:r w:rsidRPr="00570669">
        <w:rPr>
          <w:rFonts w:ascii="宋体" w:hAnsi="Songti TC Regular" w:hint="eastAsia"/>
          <w:sz w:val="24"/>
          <w:szCs w:val="24"/>
          <w:lang w:eastAsia="zh-CN"/>
        </w:rPr>
        <w:t>锋</w:t>
      </w:r>
      <w:r w:rsidRPr="00570669">
        <w:rPr>
          <w:rFonts w:ascii="宋体" w:hAnsi="Songti TC Regular"/>
          <w:sz w:val="24"/>
          <w:szCs w:val="24"/>
          <w:lang w:eastAsia="zh-CN"/>
        </w:rPr>
        <w:t xml:space="preserve">， </w:t>
      </w:r>
      <w:r w:rsidRPr="00570669">
        <w:rPr>
          <w:rFonts w:ascii="宋体" w:hAnsi="Songti TC Regular"/>
          <w:sz w:val="24"/>
          <w:szCs w:val="24"/>
          <w:lang w:eastAsia="zh-CN"/>
        </w:rPr>
        <w:t>“</w:t>
      </w:r>
      <w:r w:rsidRPr="00570669">
        <w:rPr>
          <w:rFonts w:ascii="宋体" w:hAnsi="Songti TC Regular"/>
          <w:sz w:val="24"/>
          <w:szCs w:val="24"/>
          <w:lang w:eastAsia="zh-CN"/>
        </w:rPr>
        <w:t>悼田琳</w:t>
      </w:r>
      <w:r w:rsidRPr="00570669">
        <w:rPr>
          <w:rFonts w:ascii="宋体" w:hAnsi="Songti TC Regular"/>
          <w:sz w:val="24"/>
          <w:szCs w:val="24"/>
          <w:lang w:eastAsia="zh-CN"/>
        </w:rPr>
        <w:t>”</w:t>
      </w:r>
      <w:r w:rsidRPr="00570669">
        <w:rPr>
          <w:rStyle w:val="apple-converted-space"/>
          <w:rFonts w:ascii="宋体" w:hAnsi="Songti TC Regular"/>
          <w:sz w:val="24"/>
          <w:szCs w:val="24"/>
          <w:lang w:eastAsia="zh-CN"/>
        </w:rPr>
        <w:t> </w:t>
      </w:r>
    </w:p>
    <w:p w14:paraId="4C9F15FE" w14:textId="246B00C4" w:rsidR="00EC4EBD" w:rsidRPr="00570669" w:rsidRDefault="00EC4EBD" w:rsidP="00EC4EBD">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hint="eastAsia"/>
          <w:sz w:val="24"/>
          <w:szCs w:val="24"/>
          <w:lang w:eastAsia="zh-CN"/>
        </w:rPr>
        <w:lastRenderedPageBreak/>
        <w:t>里扬</w:t>
      </w:r>
      <w:r w:rsidRPr="00570669">
        <w:rPr>
          <w:rFonts w:ascii="宋体" w:hAnsi="Songti TC Regular"/>
          <w:sz w:val="24"/>
          <w:szCs w:val="24"/>
          <w:lang w:eastAsia="zh-CN"/>
        </w:rPr>
        <w:t xml:space="preserve">,  </w:t>
      </w:r>
      <w:r w:rsidRPr="00570669">
        <w:rPr>
          <w:rFonts w:ascii="宋体" w:hAnsi="Songti TC Regular"/>
          <w:sz w:val="24"/>
          <w:szCs w:val="24"/>
          <w:lang w:eastAsia="zh-CN"/>
        </w:rPr>
        <w:t>“</w:t>
      </w:r>
      <w:r w:rsidRPr="00570669">
        <w:rPr>
          <w:rFonts w:ascii="宋体" w:hAnsi="Songti TC Regular" w:hint="eastAsia"/>
          <w:sz w:val="24"/>
          <w:szCs w:val="24"/>
          <w:lang w:eastAsia="zh-CN"/>
        </w:rPr>
        <w:t>未曾相识人去远</w:t>
      </w:r>
      <w:r w:rsidRPr="00570669">
        <w:rPr>
          <w:rFonts w:ascii="宋体" w:hAnsi="Songti TC Regular"/>
          <w:sz w:val="24"/>
          <w:szCs w:val="24"/>
          <w:lang w:eastAsia="zh-CN"/>
        </w:rPr>
        <w:t>”</w:t>
      </w:r>
    </w:p>
    <w:p w14:paraId="778C9871" w14:textId="5065D9C8"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cs="Times New Roman"/>
          <w:sz w:val="24"/>
          <w:szCs w:val="24"/>
          <w:lang w:eastAsia="zh-CN"/>
        </w:rPr>
        <w:t>柳三痴，</w:t>
      </w:r>
      <w:r w:rsidR="00EC4EBD" w:rsidRPr="00570669">
        <w:rPr>
          <w:rFonts w:ascii="宋体" w:hAnsi="Songti TC Regular" w:cs="Times New Roman"/>
          <w:sz w:val="24"/>
          <w:szCs w:val="24"/>
          <w:lang w:eastAsia="zh-CN"/>
        </w:rPr>
        <w:t xml:space="preserve"> </w:t>
      </w:r>
      <w:r w:rsidR="00EC4EBD" w:rsidRPr="00570669">
        <w:rPr>
          <w:rFonts w:ascii="宋体" w:hAnsi="Songti TC Regular" w:cs="Times New Roman"/>
          <w:sz w:val="24"/>
          <w:szCs w:val="24"/>
          <w:lang w:eastAsia="zh-CN"/>
        </w:rPr>
        <w:t>“</w:t>
      </w:r>
      <w:r w:rsidRPr="00570669">
        <w:rPr>
          <w:rFonts w:ascii="宋体" w:hAnsi="Songti TC Regular" w:cs="Times New Roman"/>
          <w:sz w:val="24"/>
          <w:szCs w:val="24"/>
          <w:lang w:eastAsia="zh-CN"/>
        </w:rPr>
        <w:t>遥奠田琳</w:t>
      </w:r>
      <w:r w:rsidRPr="00570669">
        <w:rPr>
          <w:rFonts w:ascii="宋体" w:hAnsi="Songti TC Regular" w:cs="Times New Roman"/>
          <w:sz w:val="24"/>
          <w:szCs w:val="24"/>
          <w:lang w:eastAsia="zh-CN"/>
        </w:rPr>
        <w:t>”</w:t>
      </w:r>
    </w:p>
    <w:p w14:paraId="67C12AD9" w14:textId="7DF81797"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sz w:val="24"/>
          <w:szCs w:val="24"/>
          <w:lang w:eastAsia="zh-CN"/>
        </w:rPr>
        <w:t>冯为群，</w:t>
      </w:r>
      <w:r w:rsidRPr="00570669">
        <w:rPr>
          <w:rFonts w:ascii="宋体" w:hAnsi="Songti TC Regular"/>
          <w:sz w:val="24"/>
          <w:szCs w:val="24"/>
          <w:lang w:eastAsia="zh-CN"/>
        </w:rPr>
        <w:t>”</w:t>
      </w:r>
      <w:r w:rsidRPr="00570669">
        <w:rPr>
          <w:rFonts w:ascii="宋体" w:hAnsi="Songti TC Regular"/>
          <w:sz w:val="24"/>
          <w:szCs w:val="24"/>
          <w:lang w:eastAsia="zh-CN"/>
        </w:rPr>
        <w:t>哭田琳</w:t>
      </w:r>
      <w:r w:rsidRPr="00570669">
        <w:rPr>
          <w:rFonts w:ascii="宋体" w:hAnsi="Songti TC Regular"/>
          <w:sz w:val="24"/>
          <w:szCs w:val="24"/>
          <w:lang w:eastAsia="zh-CN"/>
        </w:rPr>
        <w:t>”</w:t>
      </w:r>
      <w:r w:rsidRPr="00570669">
        <w:rPr>
          <w:rStyle w:val="apple-converted-space"/>
          <w:rFonts w:ascii="宋体" w:hAnsi="Songti TC Regular"/>
          <w:sz w:val="24"/>
          <w:szCs w:val="24"/>
          <w:lang w:eastAsia="zh-CN"/>
        </w:rPr>
        <w:t> </w:t>
      </w:r>
    </w:p>
    <w:p w14:paraId="7895B426" w14:textId="5C333676"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sz w:val="24"/>
          <w:szCs w:val="24"/>
          <w:lang w:eastAsia="zh-CN"/>
        </w:rPr>
        <w:t xml:space="preserve">李春燕， </w:t>
      </w:r>
      <w:r w:rsidRPr="00570669">
        <w:rPr>
          <w:rFonts w:ascii="宋体" w:hAnsi="Songti TC Regular"/>
          <w:sz w:val="24"/>
          <w:szCs w:val="24"/>
          <w:lang w:eastAsia="zh-CN"/>
        </w:rPr>
        <w:t>“</w:t>
      </w:r>
      <w:r w:rsidRPr="00570669">
        <w:rPr>
          <w:rFonts w:ascii="宋体" w:hAnsi="Songti TC Regular"/>
          <w:sz w:val="24"/>
          <w:szCs w:val="24"/>
          <w:lang w:eastAsia="zh-CN"/>
        </w:rPr>
        <w:t>一个真正的作家不会死</w:t>
      </w:r>
      <w:r w:rsidRPr="00570669">
        <w:rPr>
          <w:rFonts w:ascii="宋体" w:hAnsi="Songti TC Regular"/>
          <w:sz w:val="24"/>
          <w:szCs w:val="24"/>
          <w:lang w:eastAsia="zh-CN"/>
        </w:rPr>
        <w:t>”</w:t>
      </w:r>
      <w:r w:rsidRPr="00570669">
        <w:rPr>
          <w:rStyle w:val="apple-converted-space"/>
          <w:rFonts w:ascii="宋体" w:hAnsi="Songti TC Regular"/>
          <w:sz w:val="24"/>
          <w:szCs w:val="24"/>
          <w:lang w:eastAsia="zh-CN"/>
        </w:rPr>
        <w:t> </w:t>
      </w:r>
    </w:p>
    <w:p w14:paraId="222D1689" w14:textId="2E7AA33F"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sz w:val="24"/>
          <w:szCs w:val="24"/>
          <w:lang w:eastAsia="zh-CN"/>
        </w:rPr>
        <w:t xml:space="preserve"> 梁山丁， </w:t>
      </w:r>
      <w:r w:rsidRPr="00570669">
        <w:rPr>
          <w:rFonts w:ascii="宋体" w:hAnsi="Songti TC Regular"/>
          <w:sz w:val="24"/>
          <w:szCs w:val="24"/>
          <w:lang w:eastAsia="zh-CN"/>
        </w:rPr>
        <w:t>“</w:t>
      </w:r>
      <w:r w:rsidRPr="00570669">
        <w:rPr>
          <w:rFonts w:ascii="宋体" w:hAnsi="Songti TC Regular"/>
          <w:sz w:val="24"/>
          <w:szCs w:val="24"/>
          <w:lang w:eastAsia="zh-CN"/>
        </w:rPr>
        <w:t>悼田琳老友</w:t>
      </w:r>
      <w:r w:rsidRPr="00570669">
        <w:rPr>
          <w:rFonts w:ascii="宋体" w:hAnsi="Songti TC Regular"/>
          <w:sz w:val="24"/>
          <w:szCs w:val="24"/>
          <w:lang w:eastAsia="zh-CN"/>
        </w:rPr>
        <w:t>”</w:t>
      </w:r>
      <w:r w:rsidRPr="00570669">
        <w:rPr>
          <w:rStyle w:val="apple-converted-space"/>
          <w:rFonts w:ascii="宋体" w:hAnsi="Songti TC Regular"/>
          <w:sz w:val="24"/>
          <w:szCs w:val="24"/>
          <w:lang w:eastAsia="zh-CN"/>
        </w:rPr>
        <w:t>  </w:t>
      </w:r>
    </w:p>
    <w:p w14:paraId="36C63BA5" w14:textId="65F89896"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sz w:val="24"/>
          <w:szCs w:val="24"/>
          <w:lang w:eastAsia="zh-CN"/>
        </w:rPr>
        <w:t>李柯炬，</w:t>
      </w:r>
      <w:r w:rsidRPr="00570669">
        <w:rPr>
          <w:rFonts w:ascii="宋体" w:hAnsi="Songti TC Regular"/>
          <w:sz w:val="24"/>
          <w:szCs w:val="24"/>
          <w:lang w:eastAsia="zh-CN"/>
        </w:rPr>
        <w:t>”</w:t>
      </w:r>
      <w:r w:rsidRPr="00570669">
        <w:rPr>
          <w:rFonts w:ascii="宋体" w:hAnsi="Songti TC Regular"/>
          <w:sz w:val="24"/>
          <w:szCs w:val="24"/>
          <w:lang w:eastAsia="zh-CN"/>
        </w:rPr>
        <w:t>诗囊重拣忆田琳</w:t>
      </w:r>
      <w:r w:rsidRPr="00570669">
        <w:rPr>
          <w:rFonts w:ascii="宋体" w:hAnsi="Songti TC Regular"/>
          <w:sz w:val="24"/>
          <w:szCs w:val="24"/>
          <w:lang w:eastAsia="zh-CN"/>
        </w:rPr>
        <w:t>”</w:t>
      </w:r>
      <w:r w:rsidRPr="00570669">
        <w:rPr>
          <w:rStyle w:val="apple-converted-space"/>
          <w:rFonts w:ascii="宋体" w:hAnsi="Songti TC Regular"/>
          <w:sz w:val="24"/>
          <w:szCs w:val="24"/>
          <w:lang w:eastAsia="zh-CN"/>
        </w:rPr>
        <w:t> </w:t>
      </w:r>
    </w:p>
    <w:p w14:paraId="6DEAF36B" w14:textId="39270403"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hint="eastAsia"/>
          <w:sz w:val="24"/>
          <w:szCs w:val="24"/>
          <w:lang w:eastAsia="zh-CN"/>
        </w:rPr>
        <w:t>冈</w:t>
      </w:r>
      <w:r w:rsidRPr="00570669">
        <w:rPr>
          <w:rFonts w:ascii="宋体" w:hAnsi="Songti TC Regular"/>
          <w:sz w:val="24"/>
          <w:szCs w:val="24"/>
          <w:lang w:eastAsia="zh-CN"/>
        </w:rPr>
        <w:t xml:space="preserve">田英树，姜美兴（译者）, </w:t>
      </w:r>
      <w:r w:rsidRPr="00570669">
        <w:rPr>
          <w:rFonts w:ascii="宋体" w:hAnsi="Songti TC Regular"/>
          <w:sz w:val="24"/>
          <w:szCs w:val="24"/>
          <w:lang w:eastAsia="zh-CN"/>
        </w:rPr>
        <w:t>“</w:t>
      </w:r>
      <w:r w:rsidRPr="00570669">
        <w:rPr>
          <w:rFonts w:ascii="宋体" w:hAnsi="Songti TC Regular"/>
          <w:sz w:val="24"/>
          <w:szCs w:val="24"/>
          <w:lang w:eastAsia="zh-CN"/>
        </w:rPr>
        <w:t>悼念田琳女士</w:t>
      </w:r>
      <w:r w:rsidRPr="00570669">
        <w:rPr>
          <w:rFonts w:ascii="宋体" w:hAnsi="Songti TC Regular"/>
          <w:sz w:val="24"/>
          <w:szCs w:val="24"/>
          <w:lang w:eastAsia="zh-CN"/>
        </w:rPr>
        <w:t>”</w:t>
      </w:r>
      <w:r w:rsidRPr="00570669">
        <w:rPr>
          <w:rStyle w:val="apple-converted-space"/>
          <w:rFonts w:ascii="宋体" w:hAnsi="Songti TC Regular"/>
          <w:sz w:val="24"/>
          <w:szCs w:val="24"/>
          <w:lang w:eastAsia="zh-CN"/>
        </w:rPr>
        <w:t> </w:t>
      </w:r>
    </w:p>
    <w:p w14:paraId="69893ED6" w14:textId="11C0BDB0"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sz w:val="24"/>
          <w:szCs w:val="24"/>
          <w:lang w:eastAsia="zh-CN"/>
        </w:rPr>
        <w:t xml:space="preserve">梅娘， </w:t>
      </w:r>
      <w:r w:rsidRPr="00570669">
        <w:rPr>
          <w:rFonts w:ascii="宋体" w:hAnsi="Songti TC Regular"/>
          <w:sz w:val="24"/>
          <w:szCs w:val="24"/>
          <w:lang w:eastAsia="zh-CN"/>
        </w:rPr>
        <w:t>“</w:t>
      </w:r>
      <w:r w:rsidRPr="00570669">
        <w:rPr>
          <w:rFonts w:ascii="宋体" w:hAnsi="Songti TC Regular"/>
          <w:sz w:val="24"/>
          <w:szCs w:val="24"/>
          <w:lang w:eastAsia="zh-CN"/>
        </w:rPr>
        <w:t>纪念田琳</w:t>
      </w:r>
      <w:r w:rsidRPr="00570669">
        <w:rPr>
          <w:rFonts w:ascii="宋体" w:hAnsi="Songti TC Regular"/>
          <w:sz w:val="24"/>
          <w:szCs w:val="24"/>
          <w:lang w:eastAsia="zh-CN"/>
        </w:rPr>
        <w:t>”</w:t>
      </w:r>
      <w:r w:rsidRPr="00570669">
        <w:rPr>
          <w:rStyle w:val="apple-converted-space"/>
          <w:rFonts w:ascii="宋体" w:hAnsi="Songti TC Regular"/>
          <w:sz w:val="24"/>
          <w:szCs w:val="24"/>
          <w:lang w:eastAsia="zh-CN"/>
        </w:rPr>
        <w:t> </w:t>
      </w:r>
    </w:p>
    <w:p w14:paraId="513C9865" w14:textId="05962DD2" w:rsidR="00B028EA" w:rsidRPr="00570669" w:rsidRDefault="00B028EA" w:rsidP="00B028EA">
      <w:pPr>
        <w:pStyle w:val="NormalWeb"/>
        <w:spacing w:before="0" w:beforeAutospacing="0" w:after="0" w:afterAutospacing="0" w:line="360" w:lineRule="auto"/>
        <w:rPr>
          <w:rFonts w:ascii="宋体" w:hAnsi="Songti TC Regular"/>
          <w:sz w:val="24"/>
          <w:szCs w:val="24"/>
          <w:lang w:eastAsia="zh-CN"/>
        </w:rPr>
      </w:pPr>
      <w:r w:rsidRPr="00570669">
        <w:rPr>
          <w:rFonts w:ascii="宋体" w:hAnsi="Songti TC Regular"/>
          <w:sz w:val="24"/>
          <w:szCs w:val="24"/>
          <w:lang w:eastAsia="zh-CN"/>
        </w:rPr>
        <w:t xml:space="preserve">蓝苓， </w:t>
      </w:r>
      <w:r w:rsidRPr="00570669">
        <w:rPr>
          <w:rFonts w:ascii="宋体" w:hAnsi="Songti TC Regular"/>
          <w:sz w:val="24"/>
          <w:szCs w:val="24"/>
          <w:lang w:eastAsia="zh-CN"/>
        </w:rPr>
        <w:t>“</w:t>
      </w:r>
      <w:r w:rsidRPr="00570669">
        <w:rPr>
          <w:rFonts w:ascii="宋体" w:hAnsi="Songti TC Regular"/>
          <w:sz w:val="24"/>
          <w:szCs w:val="24"/>
          <w:lang w:eastAsia="zh-CN"/>
        </w:rPr>
        <w:t>我为你哭泣， 也为你欣喜：悼挚友田琳</w:t>
      </w:r>
      <w:r w:rsidRPr="00570669">
        <w:rPr>
          <w:rFonts w:ascii="宋体" w:hAnsi="Songti TC Regular"/>
          <w:sz w:val="24"/>
          <w:szCs w:val="24"/>
          <w:lang w:eastAsia="zh-CN"/>
        </w:rPr>
        <w:t>”</w:t>
      </w:r>
      <w:r w:rsidRPr="00570669">
        <w:rPr>
          <w:rStyle w:val="apple-converted-space"/>
          <w:rFonts w:ascii="宋体" w:hAnsi="Songti TC Regular"/>
          <w:sz w:val="24"/>
          <w:szCs w:val="24"/>
          <w:lang w:eastAsia="zh-CN"/>
        </w:rPr>
        <w:t> </w:t>
      </w:r>
    </w:p>
    <w:p w14:paraId="4A90F2D0" w14:textId="4B7677D3" w:rsidR="00B028EA" w:rsidRPr="00570669" w:rsidRDefault="00C96DCB" w:rsidP="00C96DCB">
      <w:pPr>
        <w:rPr>
          <w:rStyle w:val="shorttext"/>
          <w:rFonts w:ascii="宋体"/>
          <w:sz w:val="24"/>
          <w:szCs w:val="24"/>
        </w:rPr>
      </w:pPr>
      <w:r w:rsidRPr="00570669">
        <w:rPr>
          <w:rFonts w:ascii="宋体" w:hint="eastAsia"/>
          <w:sz w:val="24"/>
          <w:szCs w:val="24"/>
        </w:rPr>
        <w:t xml:space="preserve">李莫， </w:t>
      </w:r>
      <w:r w:rsidRPr="00570669">
        <w:rPr>
          <w:rFonts w:ascii="宋体"/>
          <w:sz w:val="24"/>
          <w:szCs w:val="24"/>
        </w:rPr>
        <w:t>“</w:t>
      </w:r>
      <w:r w:rsidRPr="00570669">
        <w:rPr>
          <w:rFonts w:ascii="宋体" w:hint="eastAsia"/>
          <w:sz w:val="24"/>
          <w:szCs w:val="24"/>
        </w:rPr>
        <w:t>重拣诗囊忆田琳</w:t>
      </w:r>
      <w:r w:rsidRPr="00570669">
        <w:rPr>
          <w:rFonts w:ascii="宋体"/>
          <w:sz w:val="24"/>
          <w:szCs w:val="24"/>
        </w:rPr>
        <w:t>.</w:t>
      </w:r>
      <w:r w:rsidRPr="00570669">
        <w:rPr>
          <w:rFonts w:ascii="宋体"/>
          <w:sz w:val="24"/>
          <w:szCs w:val="24"/>
        </w:rPr>
        <w:t>”</w:t>
      </w:r>
    </w:p>
    <w:p w14:paraId="4BDB62A2" w14:textId="77777777" w:rsidR="00BE7734" w:rsidRPr="00570669" w:rsidRDefault="00BE7734">
      <w:pPr>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br w:type="page"/>
      </w:r>
    </w:p>
    <w:p w14:paraId="1E81EBD2" w14:textId="77777777" w:rsidR="00BE7734" w:rsidRPr="00570669" w:rsidRDefault="00BE7734" w:rsidP="00DE2FC0">
      <w:pPr>
        <w:spacing w:after="0" w:line="240" w:lineRule="auto"/>
        <w:jc w:val="center"/>
        <w:rPr>
          <w:rStyle w:val="shorttext"/>
          <w:rFonts w:ascii="宋体" w:hAnsi="Songti TC Regular" w:cs="Baoli SC Regular"/>
          <w:sz w:val="24"/>
          <w:szCs w:val="24"/>
        </w:rPr>
      </w:pPr>
      <w:r w:rsidRPr="00570669">
        <w:rPr>
          <w:rStyle w:val="shorttext"/>
          <w:rFonts w:ascii="宋体" w:hAnsi="Songti TC Regular" w:cs="Baoli SC Regular"/>
          <w:sz w:val="24"/>
          <w:szCs w:val="24"/>
        </w:rPr>
        <w:lastRenderedPageBreak/>
        <w:t>前言</w:t>
      </w:r>
    </w:p>
    <w:p w14:paraId="03FD0852" w14:textId="79408E95" w:rsidR="00BE7734" w:rsidRPr="00570669" w:rsidRDefault="00BE7734" w:rsidP="00DE2FC0">
      <w:pPr>
        <w:spacing w:after="0" w:line="240" w:lineRule="auto"/>
        <w:jc w:val="center"/>
        <w:rPr>
          <w:rStyle w:val="shorttext"/>
          <w:rFonts w:ascii="宋体" w:hAnsi="SimSun" w:cs="SimSun"/>
          <w:sz w:val="24"/>
          <w:szCs w:val="24"/>
        </w:rPr>
      </w:pPr>
      <w:r w:rsidRPr="00570669">
        <w:rPr>
          <w:rStyle w:val="shorttext"/>
          <w:rFonts w:ascii="宋体" w:hAnsi="SimSun" w:cs="SimSun" w:hint="eastAsia"/>
          <w:sz w:val="24"/>
          <w:szCs w:val="24"/>
        </w:rPr>
        <w:t>诺曼·史密斯</w:t>
      </w:r>
    </w:p>
    <w:p w14:paraId="3C765ED5" w14:textId="77777777" w:rsidR="00DE2FC0" w:rsidRPr="00570669" w:rsidRDefault="00DE2FC0" w:rsidP="00DE2FC0">
      <w:pPr>
        <w:spacing w:after="0" w:line="240" w:lineRule="auto"/>
        <w:jc w:val="center"/>
        <w:rPr>
          <w:rFonts w:ascii="宋体" w:hAnsi="Songti TC Regular" w:cs="Baoli SC Regular"/>
          <w:sz w:val="24"/>
          <w:szCs w:val="24"/>
          <w:lang w:val="en-US"/>
        </w:rPr>
      </w:pPr>
    </w:p>
    <w:p w14:paraId="71FCE52F" w14:textId="09684242" w:rsidR="00DE2FC0" w:rsidRPr="00570669" w:rsidRDefault="00DE2FC0" w:rsidP="00DE2FC0">
      <w:pPr>
        <w:spacing w:line="480" w:lineRule="auto"/>
        <w:ind w:firstLineChars="200" w:firstLine="480"/>
        <w:rPr>
          <w:rFonts w:ascii="宋体" w:cs="Times New Roman"/>
          <w:sz w:val="24"/>
          <w:szCs w:val="24"/>
        </w:rPr>
      </w:pPr>
      <w:r w:rsidRPr="00570669">
        <w:rPr>
          <w:rFonts w:ascii="宋体" w:hAnsi="SimSun" w:cs="SimSun"/>
          <w:sz w:val="24"/>
          <w:szCs w:val="24"/>
        </w:rPr>
        <w:t>1992</w:t>
      </w:r>
      <w:r w:rsidRPr="00570669">
        <w:rPr>
          <w:rFonts w:ascii="宋体" w:hAnsi="SimSun" w:cs="SimSun" w:hint="eastAsia"/>
          <w:sz w:val="24"/>
          <w:szCs w:val="24"/>
        </w:rPr>
        <w:t>年，我参加了在长春吉林大学的加拿大西门大学夏季班。当我在那里学习当地文化的时候，我发现东北地区和我长大的地方</w:t>
      </w:r>
      <w:r w:rsidRPr="00570669">
        <w:rPr>
          <w:rFonts w:ascii="宋体" w:hAnsi="SimSun" w:cs="SimSun"/>
          <w:sz w:val="24"/>
          <w:szCs w:val="24"/>
        </w:rPr>
        <w:t>——</w:t>
      </w:r>
      <w:r w:rsidRPr="00570669">
        <w:rPr>
          <w:rFonts w:ascii="宋体" w:hAnsi="SimSun" w:cs="SimSun" w:hint="eastAsia"/>
          <w:sz w:val="24"/>
          <w:szCs w:val="24"/>
        </w:rPr>
        <w:t>加拿大北部的相似性。自此，我每年都去长春和沈阳，还有去得相对没有那么频繁但同样很令人享受的大连，哈尔滨、吉林和伊通县。</w:t>
      </w:r>
      <w:r w:rsidRPr="00570669">
        <w:rPr>
          <w:rFonts w:ascii="宋体" w:hAnsi="SimSun" w:cs="SimSun"/>
          <w:sz w:val="24"/>
          <w:szCs w:val="24"/>
        </w:rPr>
        <w:t>1998</w:t>
      </w:r>
      <w:r w:rsidRPr="00570669">
        <w:rPr>
          <w:rFonts w:ascii="宋体" w:hAnsi="SimSun" w:cs="SimSun" w:hint="eastAsia"/>
          <w:sz w:val="24"/>
          <w:szCs w:val="24"/>
        </w:rPr>
        <w:t>年，当我开始我的博士课程，我转而学习东北地区和它的现代历史。在读了</w:t>
      </w:r>
      <w:r w:rsidRPr="00570669">
        <w:rPr>
          <w:rFonts w:ascii="宋体" w:hAnsi="SimSun" w:cs="SimSun"/>
          <w:sz w:val="24"/>
          <w:szCs w:val="24"/>
        </w:rPr>
        <w:t>Ronald Suleski(</w:t>
      </w:r>
      <w:r w:rsidRPr="00570669">
        <w:rPr>
          <w:rFonts w:ascii="宋体" w:hAnsi="SimSun" w:cs="SimSun" w:hint="eastAsia"/>
          <w:sz w:val="24"/>
          <w:szCs w:val="24"/>
        </w:rPr>
        <w:t>薛龙)的</w:t>
      </w:r>
      <w:r w:rsidR="007D7BDC" w:rsidRPr="00570669">
        <w:rPr>
          <w:rFonts w:ascii="宋体" w:hAnsi="SimSun" w:cs="SimSun"/>
          <w:sz w:val="24"/>
          <w:szCs w:val="24"/>
        </w:rPr>
        <w:t xml:space="preserve"> </w:t>
      </w:r>
      <w:r w:rsidR="007D7BDC" w:rsidRPr="00570669">
        <w:rPr>
          <w:rFonts w:ascii="宋体" w:hAnsi="SimSun" w:cs="SimSun" w:hint="eastAsia"/>
          <w:sz w:val="24"/>
          <w:szCs w:val="24"/>
        </w:rPr>
        <w:t>《</w:t>
      </w:r>
      <w:r w:rsidRPr="00570669">
        <w:rPr>
          <w:rFonts w:ascii="宋体" w:hAnsi="SimSun" w:cs="SimSun" w:hint="eastAsia"/>
          <w:sz w:val="24"/>
          <w:szCs w:val="24"/>
        </w:rPr>
        <w:t>满洲现代化：一个附带说明的书目</w:t>
      </w:r>
      <w:r w:rsidR="007D7BDC" w:rsidRPr="00570669">
        <w:rPr>
          <w:rFonts w:ascii="宋体" w:hAnsi="SimSun" w:cs="SimSun" w:hint="eastAsia"/>
          <w:sz w:val="24"/>
          <w:szCs w:val="24"/>
        </w:rPr>
        <w:t>》</w:t>
      </w:r>
      <w:r w:rsidRPr="00570669">
        <w:rPr>
          <w:rFonts w:ascii="宋体" w:hAnsi="SimSun" w:cs="SimSun" w:hint="eastAsia"/>
          <w:sz w:val="24"/>
          <w:szCs w:val="24"/>
        </w:rPr>
        <w:t>［</w:t>
      </w:r>
      <w:r w:rsidRPr="00570669">
        <w:rPr>
          <w:rFonts w:ascii="宋体" w:hAnsi="SimSun" w:cs="SimSun"/>
          <w:sz w:val="24"/>
          <w:szCs w:val="24"/>
        </w:rPr>
        <w:t>Modernization of Manchuria: An Annotated Bibliography</w:t>
      </w:r>
      <w:r w:rsidRPr="00570669">
        <w:rPr>
          <w:rFonts w:ascii="宋体" w:hAnsi="SimSun" w:cs="SimSun" w:hint="eastAsia"/>
          <w:sz w:val="24"/>
          <w:szCs w:val="24"/>
        </w:rPr>
        <w:t>］</w:t>
      </w:r>
      <w:r w:rsidRPr="00570669">
        <w:rPr>
          <w:rFonts w:ascii="宋体" w:hAnsi="SimSun" w:cs="SimSun"/>
          <w:sz w:val="24"/>
          <w:szCs w:val="24"/>
        </w:rPr>
        <w:t>(1995)</w:t>
      </w:r>
      <w:r w:rsidRPr="00570669">
        <w:rPr>
          <w:rFonts w:ascii="宋体" w:hAnsi="SimSun" w:cs="SimSun" w:hint="eastAsia"/>
          <w:sz w:val="24"/>
          <w:szCs w:val="24"/>
        </w:rPr>
        <w:t>后，我发现没有任何一本英文专着出版是关于这个地区的女性历史，更不用说是关于最受争议的日占时期</w:t>
      </w:r>
      <w:r w:rsidRPr="00570669">
        <w:rPr>
          <w:rFonts w:ascii="宋体" w:hAnsi="SimSun" w:cs="SimSun"/>
          <w:sz w:val="24"/>
          <w:szCs w:val="24"/>
        </w:rPr>
        <w:t>——</w:t>
      </w:r>
      <w:r w:rsidRPr="00570669">
        <w:rPr>
          <w:rFonts w:ascii="宋体" w:hAnsi="SimSun" w:cs="SimSun" w:hint="eastAsia"/>
          <w:sz w:val="24"/>
          <w:szCs w:val="24"/>
        </w:rPr>
        <w:t>满洲国。</w:t>
      </w:r>
    </w:p>
    <w:p w14:paraId="0DF123EE" w14:textId="77777777" w:rsidR="00DE2FC0" w:rsidRPr="00570669" w:rsidRDefault="00DE2FC0" w:rsidP="00DE2FC0">
      <w:pPr>
        <w:spacing w:line="480" w:lineRule="auto"/>
        <w:ind w:firstLineChars="200" w:firstLine="480"/>
        <w:rPr>
          <w:rFonts w:ascii="宋体" w:cs="Times New Roman"/>
          <w:sz w:val="24"/>
          <w:szCs w:val="24"/>
        </w:rPr>
      </w:pPr>
      <w:r w:rsidRPr="00570669">
        <w:rPr>
          <w:rFonts w:ascii="宋体" w:hAnsi="SimSun" w:cs="SimSun"/>
          <w:sz w:val="24"/>
          <w:szCs w:val="24"/>
        </w:rPr>
        <w:t>1999</w:t>
      </w:r>
      <w:r w:rsidRPr="00570669">
        <w:rPr>
          <w:rFonts w:ascii="宋体" w:hAnsi="SimSun" w:cs="SimSun" w:hint="eastAsia"/>
          <w:sz w:val="24"/>
          <w:szCs w:val="24"/>
        </w:rPr>
        <w:t>年在长春，我找到了</w:t>
      </w:r>
      <w:r w:rsidRPr="00570669">
        <w:rPr>
          <w:rFonts w:ascii="宋体" w:hAnsi="SimSun" w:cs="SimSun"/>
          <w:sz w:val="24"/>
          <w:szCs w:val="24"/>
        </w:rPr>
        <w:t>14</w:t>
      </w:r>
      <w:r w:rsidRPr="00570669">
        <w:rPr>
          <w:rFonts w:ascii="宋体" w:hAnsi="SimSun" w:cs="SimSun" w:hint="eastAsia"/>
          <w:sz w:val="24"/>
          <w:szCs w:val="24"/>
        </w:rPr>
        <w:t>册张毓茂主编的《东北现代文学大系》，里边有吴瑛和李正中写的两篇关于满洲国女作家的综述文章，这些摘录也被收录在本书。他们的文章让我注意到日占后期最受欢迎的女作家</w:t>
      </w:r>
      <w:r w:rsidRPr="00570669">
        <w:rPr>
          <w:rFonts w:ascii="宋体" w:hAnsi="SimSun" w:cs="SimSun"/>
          <w:sz w:val="24"/>
          <w:szCs w:val="24"/>
        </w:rPr>
        <w:t>——</w:t>
      </w:r>
      <w:r w:rsidRPr="00570669">
        <w:rPr>
          <w:rFonts w:ascii="宋体" w:hAnsi="SimSun" w:cs="SimSun" w:hint="eastAsia"/>
          <w:sz w:val="24"/>
          <w:szCs w:val="24"/>
        </w:rPr>
        <w:t>吴瑛、梅娘、蓝玲、左娣、杨絮、朱媞和本书的主角</w:t>
      </w:r>
      <w:r w:rsidRPr="00570669">
        <w:rPr>
          <w:rFonts w:ascii="宋体" w:hAnsi="SimSun" w:cs="SimSun"/>
          <w:sz w:val="24"/>
          <w:szCs w:val="24"/>
        </w:rPr>
        <w:t>——</w:t>
      </w:r>
      <w:r w:rsidRPr="00570669">
        <w:rPr>
          <w:rFonts w:ascii="宋体" w:hAnsi="SimSun" w:cs="SimSun" w:hint="eastAsia"/>
          <w:sz w:val="24"/>
          <w:szCs w:val="24"/>
        </w:rPr>
        <w:t>田琳，又称但娣。在多伦多大学图书馆里我找到了梅娘作品的合集和联系到了编辑者</w:t>
      </w:r>
      <w:r w:rsidRPr="00570669">
        <w:rPr>
          <w:rFonts w:ascii="宋体" w:hAnsi="SimSun" w:cs="SimSun"/>
          <w:sz w:val="24"/>
          <w:szCs w:val="24"/>
        </w:rPr>
        <w:t>——</w:t>
      </w:r>
      <w:r w:rsidRPr="00570669">
        <w:rPr>
          <w:rFonts w:ascii="宋体" w:hAnsi="SimSun" w:cs="SimSun" w:hint="eastAsia"/>
          <w:sz w:val="24"/>
          <w:szCs w:val="24"/>
        </w:rPr>
        <w:t>她的女儿柳青。我真不相信，她告诉我她母亲刚离开加拿大回到北京去了。柳青不但让我与她的母亲联系上了，而且通过她，我与梅娘、蓝玲、杨絮和她丈夫张鸿恩、和朱媞和她的丈夫李正中见面了。我很惊讶原来他们还在世，但很遗憾的是在田琳于</w:t>
      </w:r>
      <w:r w:rsidRPr="00570669">
        <w:rPr>
          <w:rFonts w:ascii="宋体" w:hAnsi="SimSun" w:cs="SimSun"/>
          <w:sz w:val="24"/>
          <w:szCs w:val="24"/>
        </w:rPr>
        <w:t>1992</w:t>
      </w:r>
      <w:r w:rsidRPr="00570669">
        <w:rPr>
          <w:rFonts w:ascii="宋体" w:hAnsi="SimSun" w:cs="SimSun" w:hint="eastAsia"/>
          <w:sz w:val="24"/>
          <w:szCs w:val="24"/>
        </w:rPr>
        <w:t>年（当时我还在长春学习中文）逝世后我才开始我的项目。</w:t>
      </w:r>
    </w:p>
    <w:p w14:paraId="76FC0BA4" w14:textId="3A6231CB" w:rsidR="00DE2FC0" w:rsidRPr="00570669" w:rsidRDefault="00DE2FC0" w:rsidP="00DE2FC0">
      <w:pPr>
        <w:spacing w:line="480" w:lineRule="auto"/>
        <w:rPr>
          <w:rFonts w:ascii="宋体" w:hAnsi="Songti TC Regular" w:cs="Times New Roman"/>
          <w:sz w:val="24"/>
          <w:szCs w:val="24"/>
        </w:rPr>
      </w:pPr>
      <w:r w:rsidRPr="00570669">
        <w:rPr>
          <w:rFonts w:ascii="宋体" w:hAnsi="SimSun" w:cs="SimSun" w:hint="eastAsia"/>
          <w:sz w:val="24"/>
          <w:szCs w:val="24"/>
        </w:rPr>
        <w:tab/>
      </w:r>
      <w:r w:rsidR="0019228A" w:rsidRPr="00570669">
        <w:rPr>
          <w:rFonts w:ascii="宋体" w:hAnsi="SimSun" w:cs="SimSun" w:hint="eastAsia"/>
          <w:sz w:val="24"/>
          <w:szCs w:val="24"/>
        </w:rPr>
        <w:t>在本书的编辑出版过程中我受到了朱媞和李正中挺大的支援，</w:t>
      </w:r>
      <w:r w:rsidRPr="00570669">
        <w:rPr>
          <w:rFonts w:ascii="宋体" w:hAnsi="SimSun" w:cs="SimSun" w:hint="eastAsia"/>
          <w:sz w:val="24"/>
          <w:szCs w:val="24"/>
        </w:rPr>
        <w:t>田琳委托他们将《三入炼狱</w:t>
      </w:r>
      <w:r w:rsidRPr="00570669">
        <w:rPr>
          <w:rFonts w:ascii="宋体" w:hAnsi="SimSun" w:cs="SimSun"/>
          <w:sz w:val="24"/>
          <w:szCs w:val="24"/>
        </w:rPr>
        <w:t xml:space="preserve">: </w:t>
      </w:r>
      <w:r w:rsidRPr="00570669">
        <w:rPr>
          <w:rFonts w:ascii="宋体" w:hAnsi="SimSun" w:cs="SimSun" w:hint="eastAsia"/>
          <w:sz w:val="24"/>
          <w:szCs w:val="24"/>
        </w:rPr>
        <w:t>一个留日女作家的沉浮》出版，因而他们将田琳的手稿完好地保存了二十多年，由他们</w:t>
      </w:r>
      <w:r w:rsidRPr="00570669">
        <w:rPr>
          <w:rFonts w:ascii="宋体" w:hAnsi="Songti SC Regular" w:cs="SimSun" w:hint="eastAsia"/>
          <w:sz w:val="24"/>
          <w:szCs w:val="24"/>
        </w:rPr>
        <w:t>的儿子李千将手稿复印了一份给我</w:t>
      </w:r>
      <w:r w:rsidR="0019228A" w:rsidRPr="00570669">
        <w:rPr>
          <w:rFonts w:ascii="宋体" w:hAnsi="Songti SC Regular" w:cs="SimSun" w:hint="eastAsia"/>
          <w:sz w:val="24"/>
          <w:szCs w:val="24"/>
        </w:rPr>
        <w:t>；我非常感谢</w:t>
      </w:r>
      <w:r w:rsidR="0019228A" w:rsidRPr="00570669">
        <w:rPr>
          <w:rStyle w:val="shorttext"/>
          <w:rFonts w:ascii="宋体" w:hAnsi="Songti SC Regular" w:cs="Kaiti SC Black"/>
        </w:rPr>
        <w:t>千</w:t>
      </w:r>
      <w:r w:rsidR="0019228A" w:rsidRPr="00570669">
        <w:rPr>
          <w:rStyle w:val="shorttext"/>
          <w:rFonts w:ascii="宋体" w:hAnsi="Songti SC Regular" w:cs="Kaiti SC Black" w:hint="eastAsia"/>
        </w:rPr>
        <w:t>所有的</w:t>
      </w:r>
      <w:r w:rsidR="0019228A" w:rsidRPr="00570669">
        <w:rPr>
          <w:rStyle w:val="shorttext"/>
          <w:rFonts w:ascii="宋体" w:hAnsi="Songti SC Regular" w:cs="Kaiti SC Black"/>
        </w:rPr>
        <w:t>帮助</w:t>
      </w:r>
      <w:r w:rsidRPr="00570669">
        <w:rPr>
          <w:rFonts w:ascii="宋体" w:hAnsi="Songti SC Regular" w:cs="SimSun" w:hint="eastAsia"/>
          <w:sz w:val="24"/>
          <w:szCs w:val="24"/>
        </w:rPr>
        <w:t>。</w:t>
      </w:r>
      <w:r w:rsidRPr="00570669">
        <w:rPr>
          <w:rFonts w:ascii="宋体" w:hAnsi="SimSun" w:cs="SimSun" w:hint="eastAsia"/>
          <w:sz w:val="24"/>
          <w:szCs w:val="24"/>
        </w:rPr>
        <w:t>我也很感谢冈田英树教授很慷慨地与我分享他的</w:t>
      </w:r>
      <w:r w:rsidRPr="00570669">
        <w:rPr>
          <w:rFonts w:ascii="宋体" w:hAnsi="SimSun" w:cs="SimSun"/>
          <w:sz w:val="24"/>
          <w:szCs w:val="24"/>
        </w:rPr>
        <w:t>1943</w:t>
      </w:r>
      <w:r w:rsidRPr="00570669">
        <w:rPr>
          <w:rFonts w:ascii="宋体" w:hAnsi="SimSun" w:cs="SimSun" w:hint="eastAsia"/>
          <w:sz w:val="24"/>
          <w:szCs w:val="24"/>
        </w:rPr>
        <w:t>年《安荻和马华》复印件。在我看到那本《安荻和马</w:t>
      </w:r>
      <w:r w:rsidRPr="00570669">
        <w:rPr>
          <w:rFonts w:ascii="宋体" w:hAnsi="SimSun" w:cs="SimSun" w:hint="eastAsia"/>
          <w:sz w:val="24"/>
          <w:szCs w:val="24"/>
        </w:rPr>
        <w:lastRenderedPageBreak/>
        <w:t>华》书</w:t>
      </w:r>
      <w:r w:rsidRPr="00570669">
        <w:rPr>
          <w:rFonts w:ascii="宋体" w:hAnsi="Songti TC Regular" w:cs="SimSun" w:hint="eastAsia"/>
          <w:sz w:val="24"/>
          <w:szCs w:val="24"/>
        </w:rPr>
        <w:t>之前，我并不相信它还留存在世上，甚至不确定这书是否有被出版过。本书的</w:t>
      </w:r>
      <w:r w:rsidRPr="00570669">
        <w:rPr>
          <w:rFonts w:ascii="宋体" w:hAnsi="SimSun" w:cs="SimSun" w:hint="eastAsia"/>
          <w:sz w:val="24"/>
          <w:szCs w:val="24"/>
        </w:rPr>
        <w:t>《安荻和马华》里的</w:t>
      </w:r>
      <w:r w:rsidRPr="00570669">
        <w:rPr>
          <w:rFonts w:ascii="宋体" w:hAnsi="Songti TC Regular" w:cs="SimSun" w:hint="eastAsia"/>
          <w:sz w:val="24"/>
          <w:szCs w:val="24"/>
        </w:rPr>
        <w:t>作品都是从原本编辑的。我非常感谢在上海的</w:t>
      </w:r>
      <w:r w:rsidRPr="00570669">
        <w:rPr>
          <w:rFonts w:ascii="宋体" w:cs="SimSun" w:hint="eastAsia"/>
          <w:sz w:val="24"/>
          <w:szCs w:val="24"/>
        </w:rPr>
        <w:t>刘晓丽教授，</w:t>
      </w:r>
      <w:r w:rsidRPr="00570669">
        <w:rPr>
          <w:rFonts w:ascii="宋体" w:hAnsi="MS Reference Specialty" w:cs="MS Reference Specialty"/>
          <w:sz w:val="24"/>
          <w:szCs w:val="24"/>
        </w:rPr>
        <w:t></w:t>
      </w:r>
      <w:r w:rsidRPr="00570669">
        <w:rPr>
          <w:rFonts w:ascii="宋体" w:hAnsi="MS Reference Specialty" w:cs="SimSun" w:hint="eastAsia"/>
          <w:sz w:val="24"/>
          <w:szCs w:val="24"/>
        </w:rPr>
        <w:t>她总是帮助我，鼓舞我。在圭尔夫，</w:t>
      </w:r>
      <w:r w:rsidRPr="00570669">
        <w:rPr>
          <w:rFonts w:ascii="宋体" w:hAnsi="Times New Roman" w:cs="SimSun" w:hint="eastAsia"/>
          <w:sz w:val="24"/>
          <w:szCs w:val="24"/>
        </w:rPr>
        <w:t>有</w:t>
      </w:r>
      <w:r w:rsidRPr="00570669">
        <w:rPr>
          <w:rFonts w:ascii="宋体" w:cs="SimSun" w:hint="eastAsia"/>
          <w:sz w:val="24"/>
          <w:szCs w:val="24"/>
        </w:rPr>
        <w:t>陈实这个可靠的同事来</w:t>
      </w:r>
      <w:r w:rsidRPr="00570669">
        <w:rPr>
          <w:rStyle w:val="shorttext"/>
          <w:rFonts w:ascii="宋体" w:hAnsi="Songti TC Regular" w:cs="Times New Roman" w:hint="eastAsia"/>
          <w:sz w:val="24"/>
          <w:szCs w:val="24"/>
        </w:rPr>
        <w:t>指导我这个老外</w:t>
      </w:r>
      <w:r w:rsidRPr="00570669">
        <w:rPr>
          <w:rStyle w:val="shorttext"/>
          <w:rFonts w:ascii="宋体" w:hAnsi="Songti TC Regular" w:cs="SimSun" w:hint="eastAsia"/>
          <w:sz w:val="24"/>
          <w:szCs w:val="24"/>
        </w:rPr>
        <w:t>关于</w:t>
      </w:r>
      <w:r w:rsidRPr="00570669">
        <w:rPr>
          <w:rStyle w:val="shorttext"/>
          <w:rFonts w:ascii="宋体" w:hAnsi="Songti TC Regular" w:cs="Times New Roman" w:hint="eastAsia"/>
          <w:sz w:val="24"/>
          <w:szCs w:val="24"/>
        </w:rPr>
        <w:t>出版</w:t>
      </w:r>
      <w:r w:rsidRPr="00570669">
        <w:rPr>
          <w:rStyle w:val="shorttext"/>
          <w:rFonts w:ascii="宋体" w:hAnsi="Songti TC Regular" w:cs="SimSun" w:hint="eastAsia"/>
          <w:sz w:val="24"/>
          <w:szCs w:val="24"/>
        </w:rPr>
        <w:t>的</w:t>
      </w:r>
      <w:r w:rsidRPr="00570669">
        <w:rPr>
          <w:rStyle w:val="shorttext"/>
          <w:rFonts w:ascii="宋体" w:hAnsi="Songti TC Regular" w:cs="Times New Roman" w:hint="eastAsia"/>
          <w:sz w:val="24"/>
          <w:szCs w:val="24"/>
        </w:rPr>
        <w:t>事</w:t>
      </w:r>
      <w:r w:rsidRPr="00570669">
        <w:rPr>
          <w:rFonts w:ascii="宋体" w:hAnsi="MS Reference Specialty" w:cs="MS Reference Specialty"/>
          <w:sz w:val="24"/>
          <w:szCs w:val="24"/>
        </w:rPr>
        <w:t></w:t>
      </w:r>
      <w:r w:rsidRPr="00570669">
        <w:rPr>
          <w:rFonts w:ascii="宋体" w:cs="SimSun" w:hint="eastAsia"/>
          <w:sz w:val="24"/>
          <w:szCs w:val="24"/>
        </w:rPr>
        <w:t>，卢杰在这两年来也积极地帮忙我准备和处理这本书的出版工作</w:t>
      </w:r>
      <w:r w:rsidRPr="00570669">
        <w:rPr>
          <w:rFonts w:ascii="宋体" w:hAnsi="SimSun" w:cs="SimSun" w:hint="eastAsia"/>
          <w:sz w:val="24"/>
          <w:szCs w:val="24"/>
        </w:rPr>
        <w:t>。在上海</w:t>
      </w:r>
      <w:r w:rsidRPr="00570669">
        <w:rPr>
          <w:rFonts w:ascii="宋体" w:hAnsi="Songti TC Regular" w:cs="Times New Roman"/>
          <w:sz w:val="24"/>
          <w:szCs w:val="24"/>
        </w:rPr>
        <w:t>交通大学出版社的吴芸茜</w:t>
      </w:r>
      <w:r w:rsidRPr="00570669">
        <w:rPr>
          <w:rFonts w:ascii="宋体" w:hAnsi="Songti TC Regular" w:cs="SimSun" w:hint="eastAsia"/>
          <w:sz w:val="24"/>
          <w:szCs w:val="24"/>
        </w:rPr>
        <w:t>也帮了许多忙</w:t>
      </w:r>
      <w:r w:rsidRPr="00570669">
        <w:rPr>
          <w:rStyle w:val="shorttext"/>
          <w:rFonts w:ascii="宋体" w:hAnsi="Songti TC Regular" w:cs="Times New Roman" w:hint="eastAsia"/>
          <w:sz w:val="24"/>
          <w:szCs w:val="24"/>
        </w:rPr>
        <w:t>。</w:t>
      </w:r>
      <w:r w:rsidRPr="00570669">
        <w:rPr>
          <w:rStyle w:val="shorttext"/>
          <w:rFonts w:ascii="宋体" w:hAnsi="Songti TC Regular" w:cs="SimSun" w:hint="eastAsia"/>
          <w:sz w:val="24"/>
          <w:szCs w:val="24"/>
        </w:rPr>
        <w:t>同时，</w:t>
      </w:r>
      <w:r w:rsidRPr="00570669">
        <w:rPr>
          <w:rFonts w:ascii="宋体" w:hAnsi="Songti TC Regular" w:cs="Times New Roman" w:hint="eastAsia"/>
          <w:sz w:val="24"/>
          <w:szCs w:val="24"/>
        </w:rPr>
        <w:t>我也</w:t>
      </w:r>
      <w:r w:rsidRPr="00570669">
        <w:rPr>
          <w:rFonts w:ascii="宋体" w:hAnsi="Songti TC Regular" w:cs="SimSun" w:hint="eastAsia"/>
          <w:sz w:val="24"/>
          <w:szCs w:val="24"/>
        </w:rPr>
        <w:t>很</w:t>
      </w:r>
      <w:r w:rsidRPr="00570669">
        <w:rPr>
          <w:rFonts w:ascii="宋体" w:hAnsi="Songti TC Regular" w:cs="Times New Roman" w:hint="eastAsia"/>
          <w:sz w:val="24"/>
          <w:szCs w:val="24"/>
        </w:rPr>
        <w:t>感谢家人</w:t>
      </w:r>
      <w:r w:rsidRPr="00570669">
        <w:rPr>
          <w:rFonts w:ascii="宋体" w:hAnsi="Songti TC Regular" w:cs="SimSun" w:hint="eastAsia"/>
          <w:sz w:val="24"/>
          <w:szCs w:val="24"/>
        </w:rPr>
        <w:t>和朋友们这</w:t>
      </w:r>
      <w:r w:rsidRPr="00570669">
        <w:rPr>
          <w:rFonts w:ascii="宋体" w:hAnsi="Songti TC Regular" w:cs="Times New Roman" w:hint="eastAsia"/>
          <w:sz w:val="24"/>
          <w:szCs w:val="24"/>
        </w:rPr>
        <w:t>几年</w:t>
      </w:r>
      <w:r w:rsidRPr="00570669">
        <w:rPr>
          <w:rFonts w:ascii="宋体" w:hAnsi="Songti TC Regular" w:cs="SimSun" w:hint="eastAsia"/>
          <w:sz w:val="24"/>
          <w:szCs w:val="24"/>
        </w:rPr>
        <w:t>来的</w:t>
      </w:r>
      <w:r w:rsidRPr="00570669">
        <w:rPr>
          <w:rFonts w:ascii="宋体" w:hAnsi="Songti TC Regular" w:cs="Times New Roman" w:hint="eastAsia"/>
          <w:sz w:val="24"/>
          <w:szCs w:val="24"/>
        </w:rPr>
        <w:t>鼓励</w:t>
      </w:r>
      <w:r w:rsidRPr="00570669">
        <w:rPr>
          <w:rFonts w:ascii="宋体" w:hAnsi="Songti TC Regular" w:cs="SimSun" w:hint="eastAsia"/>
          <w:sz w:val="24"/>
          <w:szCs w:val="24"/>
        </w:rPr>
        <w:t>和支持</w:t>
      </w:r>
      <w:r w:rsidRPr="00570669">
        <w:rPr>
          <w:rFonts w:ascii="宋体" w:hAnsi="Songti TC Regular" w:cs="Times New Roman" w:hint="eastAsia"/>
          <w:sz w:val="24"/>
          <w:szCs w:val="24"/>
        </w:rPr>
        <w:t>。</w:t>
      </w:r>
    </w:p>
    <w:p w14:paraId="3E579CE5" w14:textId="77777777" w:rsidR="00DE2FC0" w:rsidRPr="00570669" w:rsidRDefault="00DE2FC0" w:rsidP="00DE2FC0">
      <w:pPr>
        <w:spacing w:line="480" w:lineRule="auto"/>
        <w:rPr>
          <w:rFonts w:ascii="宋体" w:cs="Times New Roman"/>
          <w:sz w:val="24"/>
          <w:szCs w:val="24"/>
        </w:rPr>
      </w:pPr>
      <w:r w:rsidRPr="00570669">
        <w:rPr>
          <w:rFonts w:ascii="宋体" w:hAnsi="Songti TC Regular" w:cs="Songti TC Regular" w:hint="eastAsia"/>
          <w:sz w:val="24"/>
          <w:szCs w:val="24"/>
        </w:rPr>
        <w:tab/>
      </w:r>
      <w:r w:rsidRPr="00570669">
        <w:rPr>
          <w:rFonts w:ascii="宋体" w:hAnsi="Songti TC Regular" w:cs="SimSun" w:hint="eastAsia"/>
          <w:sz w:val="24"/>
          <w:szCs w:val="24"/>
        </w:rPr>
        <w:t>我很遗憾我没有与田琳这位在个人生活和职业生涯中都饱受磨难并获得成功却又遭受入狱三次厄运的女作家见过面。田林因为她在伪满洲国和日本所受的教育和生活经历而声名鹊起，但之后又因为这些而让她被监禁和令她的文学遗产被玷污。她写于</w:t>
      </w:r>
      <w:r w:rsidRPr="00570669">
        <w:rPr>
          <w:rFonts w:ascii="宋体" w:hAnsi="Songti TC Regular" w:cs="Songti TC Regular" w:hint="eastAsia"/>
          <w:sz w:val="24"/>
          <w:szCs w:val="24"/>
        </w:rPr>
        <w:t xml:space="preserve">1940 </w:t>
      </w:r>
      <w:r w:rsidRPr="00570669">
        <w:rPr>
          <w:rFonts w:ascii="宋体" w:hAnsi="Songti TC Regular" w:cs="SimSun" w:hint="eastAsia"/>
          <w:sz w:val="24"/>
          <w:szCs w:val="24"/>
        </w:rPr>
        <w:t>年的小说“安荻和马华”获得《华文大阪每日》征文一等奖。</w:t>
      </w:r>
      <w:r w:rsidRPr="00570669">
        <w:rPr>
          <w:rFonts w:ascii="宋体" w:hAnsi="Songti TC Regular" w:cs="Songti TC Regular" w:hint="eastAsia"/>
          <w:sz w:val="24"/>
          <w:szCs w:val="24"/>
        </w:rPr>
        <w:t>1944</w:t>
      </w:r>
      <w:r w:rsidRPr="00570669">
        <w:rPr>
          <w:rFonts w:ascii="宋体" w:hAnsi="Songti TC Regular" w:cs="SimSun" w:hint="eastAsia"/>
          <w:sz w:val="24"/>
          <w:szCs w:val="24"/>
        </w:rPr>
        <w:t>年，当代作家吴瑛是如此评论同年出版了散文小说诗歌集的但娣的：“但娣代表了一部分现代知识青年的</w:t>
      </w:r>
      <w:r w:rsidRPr="00570669">
        <w:rPr>
          <w:rFonts w:ascii="宋体" w:hAnsi="Libian SC Regular" w:cs="SimSun" w:hint="eastAsia"/>
          <w:sz w:val="24"/>
          <w:szCs w:val="24"/>
        </w:rPr>
        <w:t>痼疾</w:t>
      </w:r>
      <w:r w:rsidRPr="00570669">
        <w:rPr>
          <w:rFonts w:ascii="宋体" w:hAnsi="Songti TC Regular" w:cs="SimSun" w:hint="eastAsia"/>
          <w:sz w:val="24"/>
          <w:szCs w:val="24"/>
        </w:rPr>
        <w:t>之</w:t>
      </w:r>
      <w:r w:rsidRPr="00570669">
        <w:rPr>
          <w:rFonts w:ascii="宋体" w:hAnsi="Libian SC Regular" w:cs="SimSun" w:hint="eastAsia"/>
          <w:sz w:val="24"/>
          <w:szCs w:val="24"/>
        </w:rPr>
        <w:t>呼吁</w:t>
      </w:r>
      <w:r w:rsidRPr="00570669">
        <w:rPr>
          <w:rFonts w:ascii="宋体" w:hAnsi="Songti TC Regular" w:cs="SimSun" w:hint="eastAsia"/>
          <w:sz w:val="24"/>
          <w:szCs w:val="24"/>
        </w:rPr>
        <w:t>。</w:t>
      </w:r>
      <w:r w:rsidRPr="00570669">
        <w:rPr>
          <w:rStyle w:val="FootnoteReference"/>
          <w:rFonts w:ascii="宋体" w:hAnsi="Songti TC Regular" w:cs="Songti TC Regular"/>
          <w:sz w:val="24"/>
          <w:szCs w:val="24"/>
        </w:rPr>
        <w:footnoteReference w:id="1"/>
      </w:r>
      <w:r w:rsidRPr="00570669">
        <w:rPr>
          <w:rFonts w:ascii="宋体" w:hAnsi="Songti TC Regular" w:cs="Songti TC Regular" w:hint="eastAsia"/>
          <w:sz w:val="24"/>
          <w:szCs w:val="24"/>
        </w:rPr>
        <w:t xml:space="preserve"> 1946</w:t>
      </w:r>
      <w:r w:rsidRPr="00570669">
        <w:rPr>
          <w:rFonts w:ascii="宋体" w:hAnsi="Songti TC Regular" w:cs="SimSun" w:hint="eastAsia"/>
          <w:sz w:val="24"/>
          <w:szCs w:val="24"/>
        </w:rPr>
        <w:t>年，韦长明（李正中）赞美但娣作品里的自由主义。</w:t>
      </w:r>
      <w:r w:rsidRPr="00570669">
        <w:rPr>
          <w:rStyle w:val="FootnoteReference"/>
          <w:rFonts w:ascii="宋体" w:hAnsi="Songti TC Regular" w:cs="Songti TC Regular"/>
          <w:sz w:val="24"/>
          <w:szCs w:val="24"/>
        </w:rPr>
        <w:footnoteReference w:id="2"/>
      </w:r>
      <w:r w:rsidRPr="00570669">
        <w:rPr>
          <w:rFonts w:ascii="宋体" w:hAnsi="Songti TC Regular" w:cs="SimSun" w:hint="eastAsia"/>
          <w:sz w:val="24"/>
          <w:szCs w:val="24"/>
        </w:rPr>
        <w:t xml:space="preserve"> 后来，批评家</w:t>
      </w:r>
      <w:r w:rsidRPr="00570669">
        <w:rPr>
          <w:rFonts w:ascii="宋体" w:cs="SimSun" w:hint="eastAsia"/>
          <w:sz w:val="24"/>
          <w:szCs w:val="24"/>
        </w:rPr>
        <w:t>上官缨认为但娣的作品</w:t>
      </w:r>
      <w:r w:rsidRPr="00570669">
        <w:rPr>
          <w:rFonts w:ascii="宋体" w:hAnsi="Songti TC Regular" w:cs="SimSun" w:hint="eastAsia"/>
          <w:sz w:val="24"/>
          <w:szCs w:val="24"/>
        </w:rPr>
        <w:t>“使人有</w:t>
      </w:r>
      <w:r w:rsidRPr="00570669">
        <w:rPr>
          <w:rFonts w:ascii="宋体" w:hAnsi="Times New Roman" w:cs="Times New Roman"/>
          <w:sz w:val="24"/>
          <w:szCs w:val="24"/>
        </w:rPr>
        <w:t>‘</w:t>
      </w:r>
      <w:r w:rsidRPr="00570669">
        <w:rPr>
          <w:rFonts w:ascii="宋体" w:hAnsi="Songti TC Regular" w:cs="SimSun" w:hint="eastAsia"/>
          <w:sz w:val="24"/>
          <w:szCs w:val="24"/>
        </w:rPr>
        <w:t>后来者居上</w:t>
      </w:r>
      <w:r w:rsidRPr="00570669">
        <w:rPr>
          <w:rFonts w:ascii="宋体" w:hAnsi="Times New Roman" w:cs="Times New Roman"/>
          <w:sz w:val="24"/>
          <w:szCs w:val="24"/>
        </w:rPr>
        <w:t>’</w:t>
      </w:r>
      <w:r w:rsidRPr="00570669">
        <w:rPr>
          <w:rFonts w:ascii="宋体" w:hAnsi="Songti TC Regular" w:cs="SimSun" w:hint="eastAsia"/>
          <w:sz w:val="24"/>
          <w:szCs w:val="24"/>
        </w:rPr>
        <w:t>的感</w:t>
      </w:r>
      <w:r w:rsidRPr="00570669">
        <w:rPr>
          <w:rFonts w:ascii="宋体" w:hAnsi="Times New Roman" w:cs="Times New Roman"/>
          <w:sz w:val="24"/>
          <w:szCs w:val="24"/>
        </w:rPr>
        <w:t>”</w:t>
      </w:r>
      <w:r w:rsidRPr="00570669">
        <w:rPr>
          <w:rFonts w:ascii="宋体" w:hAnsi="Songti TC Regular" w:cs="SimSun" w:hint="eastAsia"/>
          <w:sz w:val="24"/>
          <w:szCs w:val="24"/>
        </w:rPr>
        <w:t>。</w:t>
      </w:r>
      <w:r w:rsidRPr="00570669">
        <w:rPr>
          <w:rStyle w:val="FootnoteReference"/>
          <w:rFonts w:ascii="宋体" w:hAnsi="Songti TC Regular" w:cs="Songti TC Regular"/>
          <w:sz w:val="24"/>
          <w:szCs w:val="24"/>
        </w:rPr>
        <w:footnoteReference w:id="3"/>
      </w:r>
      <w:r w:rsidRPr="00570669">
        <w:rPr>
          <w:rFonts w:ascii="宋体" w:hAnsi="Songti TC Regular" w:cs="SimSun" w:hint="eastAsia"/>
          <w:sz w:val="24"/>
          <w:szCs w:val="24"/>
        </w:rPr>
        <w:t xml:space="preserve"> 乱世中但娣因为企图逃离伪满洲国而被监禁，然而不幸却一直跟随她。直到</w:t>
      </w:r>
      <w:r w:rsidRPr="00570669">
        <w:rPr>
          <w:rFonts w:ascii="宋体" w:hAnsi="Songti TC Regular" w:cs="Songti TC Regular" w:hint="eastAsia"/>
          <w:sz w:val="24"/>
          <w:szCs w:val="24"/>
        </w:rPr>
        <w:t>1978</w:t>
      </w:r>
      <w:r w:rsidRPr="00570669">
        <w:rPr>
          <w:rFonts w:ascii="宋体" w:hAnsi="Songti TC Regular" w:cs="SimSun" w:hint="eastAsia"/>
          <w:sz w:val="24"/>
          <w:szCs w:val="24"/>
        </w:rPr>
        <w:t>年，悬在但娣头上多年的乌云终于消散后，她开始了第四阶段的也是末期的写作生涯。</w:t>
      </w:r>
    </w:p>
    <w:p w14:paraId="422AE305" w14:textId="17F7D5D6" w:rsidR="00DE2FC0" w:rsidRPr="00570669" w:rsidRDefault="00DE2FC0" w:rsidP="00DE2FC0">
      <w:pPr>
        <w:spacing w:line="480" w:lineRule="auto"/>
        <w:rPr>
          <w:rFonts w:ascii="宋体" w:hAnsi="Songti TC Regular" w:cs="Songti TC Regular"/>
          <w:sz w:val="24"/>
          <w:szCs w:val="24"/>
        </w:rPr>
      </w:pPr>
      <w:r w:rsidRPr="00570669">
        <w:rPr>
          <w:rFonts w:ascii="宋体" w:hAnsi="Songti TC Regular" w:cs="Songti TC Regular" w:hint="eastAsia"/>
          <w:sz w:val="24"/>
          <w:szCs w:val="24"/>
        </w:rPr>
        <w:tab/>
      </w:r>
      <w:r w:rsidRPr="00570669">
        <w:rPr>
          <w:rFonts w:ascii="宋体" w:hAnsi="Songti TC Regular" w:cs="SimSun" w:hint="eastAsia"/>
          <w:sz w:val="24"/>
          <w:szCs w:val="24"/>
        </w:rPr>
        <w:t>我感到十分荣幸能够参加把</w:t>
      </w:r>
      <w:r w:rsidR="007D7BDC" w:rsidRPr="00570669">
        <w:rPr>
          <w:rFonts w:ascii="宋体" w:hAnsi="SimSun" w:cs="SimSun" w:hint="eastAsia"/>
          <w:sz w:val="24"/>
          <w:szCs w:val="24"/>
        </w:rPr>
        <w:t>田琳</w:t>
      </w:r>
      <w:r w:rsidRPr="00570669">
        <w:rPr>
          <w:rFonts w:ascii="宋体" w:hAnsi="Songti TC Regular" w:cs="SimSun" w:hint="eastAsia"/>
          <w:sz w:val="24"/>
          <w:szCs w:val="24"/>
        </w:rPr>
        <w:t>的作品辑录和将她的从未出版的自传出版。谈到她的作品，田琳在“三入炼狱”中清楚地写道：“我们这一代亡国奴的青年，是迷惘的一代，</w:t>
      </w:r>
      <w:r w:rsidRPr="00570669">
        <w:rPr>
          <w:rFonts w:ascii="宋体" w:hAnsi="Songti TC Regular" w:cs="SimSun" w:hint="eastAsia"/>
          <w:sz w:val="24"/>
          <w:szCs w:val="24"/>
        </w:rPr>
        <w:lastRenderedPageBreak/>
        <w:t>彷徨在痛苦、哀伤黑暗中，但也憧憬着未来的黎明。”</w:t>
      </w:r>
      <w:r w:rsidRPr="00570669">
        <w:rPr>
          <w:rStyle w:val="FootnoteReference"/>
          <w:rFonts w:ascii="宋体" w:hAnsi="Songti TC Regular" w:cs="SimSun"/>
          <w:sz w:val="24"/>
          <w:szCs w:val="24"/>
        </w:rPr>
        <w:footnoteReference w:id="4"/>
      </w:r>
      <w:r w:rsidRPr="00570669">
        <w:rPr>
          <w:rFonts w:ascii="宋体" w:hAnsi="Songti TC Regular" w:cs="SimSun" w:hint="eastAsia"/>
          <w:sz w:val="24"/>
          <w:szCs w:val="24"/>
        </w:rPr>
        <w:t xml:space="preserve"> 我希望本书诠释</w:t>
      </w:r>
      <w:r w:rsidRPr="00570669">
        <w:rPr>
          <w:rFonts w:ascii="宋体" w:hAnsi="SimSun" w:cs="SimSun" w:hint="eastAsia"/>
          <w:sz w:val="24"/>
          <w:szCs w:val="24"/>
        </w:rPr>
        <w:t>田琳</w:t>
      </w:r>
      <w:r w:rsidRPr="00570669">
        <w:rPr>
          <w:rFonts w:ascii="宋体" w:hAnsi="Songti TC Regular" w:cs="SimSun" w:hint="eastAsia"/>
          <w:sz w:val="24"/>
          <w:szCs w:val="24"/>
        </w:rPr>
        <w:t>生活和那千万个像她一样曾经面对不应该面对的挑战的青年。</w:t>
      </w:r>
    </w:p>
    <w:p w14:paraId="0C57E90D" w14:textId="77777777" w:rsidR="00BE7734" w:rsidRPr="00570669" w:rsidRDefault="00BE7734" w:rsidP="00BE7734">
      <w:pPr>
        <w:spacing w:line="360" w:lineRule="auto"/>
        <w:ind w:firstLineChars="200" w:firstLine="480"/>
        <w:rPr>
          <w:rFonts w:ascii="宋体" w:hAnsi="Songti TC Regular" w:cs="Songti TC Regular"/>
          <w:sz w:val="24"/>
          <w:szCs w:val="24"/>
        </w:rPr>
      </w:pPr>
    </w:p>
    <w:p w14:paraId="1782DF38" w14:textId="77777777" w:rsidR="00BE7734" w:rsidRPr="00570669" w:rsidRDefault="007F1AAC" w:rsidP="00BE7734">
      <w:pPr>
        <w:jc w:val="center"/>
        <w:rPr>
          <w:rFonts w:ascii="宋体"/>
          <w:b/>
          <w:sz w:val="24"/>
          <w:szCs w:val="24"/>
        </w:rPr>
      </w:pPr>
      <w:r w:rsidRPr="00570669">
        <w:rPr>
          <w:rFonts w:ascii="宋体" w:hAnsi="Times New Roman" w:cs="Times New Roman"/>
          <w:sz w:val="24"/>
          <w:szCs w:val="24"/>
          <w:lang w:val="en-US"/>
        </w:rPr>
        <w:br w:type="page"/>
      </w:r>
      <w:r w:rsidR="00836B5F" w:rsidRPr="00570669">
        <w:rPr>
          <w:rFonts w:ascii="宋体" w:hint="eastAsia"/>
          <w:b/>
          <w:sz w:val="24"/>
          <w:szCs w:val="24"/>
        </w:rPr>
        <w:lastRenderedPageBreak/>
        <w:t>临风无语致田琳</w:t>
      </w:r>
    </w:p>
    <w:p w14:paraId="032F58EE" w14:textId="12BA2D54" w:rsidR="00836B5F" w:rsidRPr="00570669" w:rsidRDefault="00836B5F" w:rsidP="00BE7734">
      <w:pPr>
        <w:jc w:val="center"/>
        <w:rPr>
          <w:rFonts w:ascii="宋体"/>
          <w:b/>
          <w:sz w:val="24"/>
          <w:szCs w:val="24"/>
        </w:rPr>
      </w:pPr>
      <w:r w:rsidRPr="00570669">
        <w:rPr>
          <w:rFonts w:ascii="宋体" w:hint="eastAsia"/>
          <w:b/>
          <w:sz w:val="24"/>
          <w:szCs w:val="24"/>
        </w:rPr>
        <w:t>李正中</w:t>
      </w:r>
    </w:p>
    <w:p w14:paraId="4A734E4B"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田琳离开这个世界倏忽二十五个年头了。从1940年的《华文大阪每日》半月刊上读到她的作品，到1944年初秋在长春的文化界朋友集会上相遇，虽未曾谋面却是通过彼此发表在报刊的作品如老友重逢般相契相近，对她的一段不平凡遭遇深表同情，并尽可能地帮助她回归到正常的生活之路。</w:t>
      </w:r>
    </w:p>
    <w:p w14:paraId="448F770E"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之后，日寇投降，内战继起，经历过那个时代又不肯沉沦的文化界朋友，大半走了一段不算短的崎岖路，历经艰险，重睹人民营造的新国家，重获新生活。田琳和过去的老朋友们又欢聚一起，依不同际遇纷纷重新拿起笔来，为新文运竭力添砖加瓦。我和田琳于是又重沐阳光，时相过从。我近来翻检往来信札，田琳总共惠寄我的信竟有60多件，是为数最多的。她总是不断的表达着对老朋友的关心，阐述近期阅读和写作的心得，更多的是告诉我她自己的近况特别是情感上的某些症结，仿佛像小孩子不时向老师求教样一一陈述，令我惶悚，也令我感动。</w:t>
      </w:r>
    </w:p>
    <w:p w14:paraId="4ED71C77"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知田琳者莫若我，这样说可能不全对，但这是事实。</w:t>
      </w:r>
    </w:p>
    <w:p w14:paraId="2D6BECE7"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这次史密斯</w:t>
      </w:r>
      <w:r w:rsidRPr="00570669">
        <w:rPr>
          <w:rFonts w:ascii="宋体" w:hAnsi="SimSun" w:hint="eastAsia"/>
          <w:sz w:val="24"/>
          <w:szCs w:val="24"/>
        </w:rPr>
        <w:t>·</w:t>
      </w:r>
      <w:r w:rsidR="00484A01" w:rsidRPr="00570669">
        <w:rPr>
          <w:rFonts w:ascii="宋体" w:hint="eastAsia"/>
          <w:sz w:val="24"/>
          <w:szCs w:val="24"/>
        </w:rPr>
        <w:t>诺</w:t>
      </w:r>
      <w:r w:rsidRPr="00570669">
        <w:rPr>
          <w:rFonts w:ascii="宋体" w:hint="eastAsia"/>
          <w:sz w:val="24"/>
          <w:szCs w:val="24"/>
        </w:rPr>
        <w:t>曼教授着手编辑田琳的作品集，这当然是好事，我也愿意竭尽全力帮助。他提出我最好能写一篇确切真实的有助于了解田琳这位时代女作家面貌的序文，我也应允了。同时代的人几乎都已离开我们而去，这也是我这样残存老人的不可脱卸的责任所在。</w:t>
      </w:r>
    </w:p>
    <w:p w14:paraId="206C346F"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一年多来，我重读了手边存有的关于田琳的历史评论资料，我也不断地思考那些飙逝年代留下的点点履痕，如何更真实地反映出一位无愧于时代称号的女作家的全貌，一定要尽全力作好，来回馈时代，回复田琳。</w:t>
      </w:r>
    </w:p>
    <w:p w14:paraId="722449FB"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非常令我汗颜的是近期身体健康每况愈下，记忆几乎锐减到模糊不清，随知随忘，提笔错书且不自觉，真真是较过去相差太远了。上月应朋友约邀来东北胜境之一的医巫闾山下休憩，诸事皆停，试着写纪念田琳的文字但力不从心，仍无可奈何的辍笔。想来想去，唯有找出一篇田琳逝世后不久在一家小报《晚晴报》上刊出过的我的一篇短文来应付过关吧。事迹还是不会差错的，心情尽管有诗句弥补，却仍未尽私衷。田琳在天之灵，原宥我吧。相见匪遥，一切如晤。</w:t>
      </w:r>
    </w:p>
    <w:p w14:paraId="412CCBE8" w14:textId="77777777" w:rsidR="00BA44C5" w:rsidRPr="00570669" w:rsidRDefault="00BA44C5" w:rsidP="00EC336B">
      <w:pPr>
        <w:jc w:val="center"/>
        <w:rPr>
          <w:rFonts w:ascii="宋体" w:hAnsi="SimHei"/>
          <w:sz w:val="24"/>
          <w:szCs w:val="24"/>
          <w:lang w:val="en-US"/>
        </w:rPr>
      </w:pPr>
    </w:p>
    <w:p w14:paraId="6E97515B" w14:textId="77777777" w:rsidR="00BA44C5" w:rsidRPr="00570669" w:rsidRDefault="00BA44C5" w:rsidP="00EC336B">
      <w:pPr>
        <w:jc w:val="center"/>
        <w:rPr>
          <w:rFonts w:ascii="宋体" w:hAnsi="SimHei"/>
          <w:sz w:val="24"/>
          <w:szCs w:val="24"/>
        </w:rPr>
      </w:pPr>
    </w:p>
    <w:p w14:paraId="3E18F43D" w14:textId="77777777" w:rsidR="00BA44C5" w:rsidRPr="00570669" w:rsidRDefault="00BA44C5" w:rsidP="00EC336B">
      <w:pPr>
        <w:jc w:val="center"/>
        <w:rPr>
          <w:rFonts w:ascii="宋体" w:hAnsi="SimHei"/>
          <w:sz w:val="24"/>
          <w:szCs w:val="24"/>
        </w:rPr>
      </w:pPr>
    </w:p>
    <w:p w14:paraId="04F89022" w14:textId="77777777" w:rsidR="00EC336B" w:rsidRPr="00570669" w:rsidRDefault="00EC336B" w:rsidP="00EC336B">
      <w:pPr>
        <w:jc w:val="center"/>
        <w:rPr>
          <w:rFonts w:ascii="宋体" w:hAnsi="SimHei"/>
          <w:sz w:val="24"/>
          <w:szCs w:val="24"/>
        </w:rPr>
      </w:pPr>
      <w:r w:rsidRPr="00570669">
        <w:rPr>
          <w:rFonts w:ascii="宋体" w:hAnsi="SimHei"/>
          <w:sz w:val="24"/>
          <w:szCs w:val="24"/>
        </w:rPr>
        <w:br w:type="page"/>
      </w:r>
      <w:r w:rsidRPr="00570669">
        <w:rPr>
          <w:rFonts w:ascii="宋体" w:hAnsi="SimHei" w:hint="eastAsia"/>
          <w:sz w:val="24"/>
          <w:szCs w:val="24"/>
        </w:rPr>
        <w:lastRenderedPageBreak/>
        <w:t>但娣生平</w:t>
      </w:r>
    </w:p>
    <w:p w14:paraId="4EBE1B87"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1916</w:t>
      </w:r>
      <w:r w:rsidRPr="00570669">
        <w:rPr>
          <w:rFonts w:ascii="宋体" w:hAnsi="SimSun" w:cs="SimSun" w:hint="eastAsia"/>
          <w:sz w:val="24"/>
          <w:szCs w:val="24"/>
        </w:rPr>
        <w:t>年</w:t>
      </w:r>
      <w:r w:rsidRPr="00570669">
        <w:rPr>
          <w:rFonts w:ascii="宋体" w:hAnsi="SimSun-ExtB" w:hint="eastAsia"/>
          <w:sz w:val="24"/>
          <w:szCs w:val="24"/>
        </w:rPr>
        <w:t>8</w:t>
      </w:r>
      <w:r w:rsidRPr="00570669">
        <w:rPr>
          <w:rFonts w:ascii="宋体" w:hAnsi="SimSun" w:cs="SimSun" w:hint="eastAsia"/>
          <w:sz w:val="24"/>
          <w:szCs w:val="24"/>
        </w:rPr>
        <w:t>月</w:t>
      </w:r>
      <w:r w:rsidRPr="00570669">
        <w:rPr>
          <w:rFonts w:ascii="宋体" w:hAnsi="SimSun-ExtB" w:hint="eastAsia"/>
          <w:sz w:val="24"/>
          <w:szCs w:val="24"/>
        </w:rPr>
        <w:t>5</w:t>
      </w:r>
      <w:r w:rsidRPr="00570669">
        <w:rPr>
          <w:rFonts w:ascii="宋体" w:hAnsi="SimSun" w:cs="SimSun" w:hint="eastAsia"/>
          <w:sz w:val="24"/>
          <w:szCs w:val="24"/>
        </w:rPr>
        <w:t>日生于黑龙江省汤原县，父亲田化南任工业学校教导主任</w:t>
      </w:r>
    </w:p>
    <w:p w14:paraId="6E32E634"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1928</w:t>
      </w:r>
      <w:r w:rsidRPr="00570669">
        <w:rPr>
          <w:rFonts w:ascii="宋体" w:hAnsi="SimSun" w:cs="SimSun" w:hint="eastAsia"/>
          <w:sz w:val="24"/>
          <w:szCs w:val="24"/>
        </w:rPr>
        <w:t>年考入黑龙江省立女子师范学校</w:t>
      </w:r>
    </w:p>
    <w:p w14:paraId="31B642C4"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1935</w:t>
      </w:r>
      <w:r w:rsidRPr="00570669">
        <w:rPr>
          <w:rFonts w:ascii="宋体" w:hAnsi="SimSun" w:cs="SimSun" w:hint="eastAsia"/>
          <w:sz w:val="24"/>
          <w:szCs w:val="24"/>
        </w:rPr>
        <w:t>年秋，与于明仁（笔名努力，后改为白拓方、田瑯）恋爱</w:t>
      </w:r>
    </w:p>
    <w:p w14:paraId="382C2601" w14:textId="77777777" w:rsidR="00EC336B" w:rsidRPr="00570669" w:rsidRDefault="00EC336B" w:rsidP="00C66F2C">
      <w:pPr>
        <w:ind w:firstLineChars="300" w:firstLine="720"/>
        <w:rPr>
          <w:rFonts w:ascii="宋体" w:hAnsi="SimSun-ExtB"/>
          <w:sz w:val="24"/>
          <w:szCs w:val="24"/>
        </w:rPr>
      </w:pPr>
      <w:r w:rsidRPr="00570669">
        <w:rPr>
          <w:rFonts w:ascii="宋体" w:hAnsi="SimSun" w:cs="SimSun" w:hint="eastAsia"/>
          <w:sz w:val="24"/>
          <w:szCs w:val="24"/>
        </w:rPr>
        <w:t>从黑龙江省女子师范毕业，到广来小学当体育教师</w:t>
      </w:r>
    </w:p>
    <w:p w14:paraId="10BAD52D" w14:textId="77777777" w:rsidR="00EC336B" w:rsidRPr="00570669" w:rsidRDefault="00EC336B" w:rsidP="00C66F2C">
      <w:pPr>
        <w:ind w:firstLineChars="300" w:firstLine="720"/>
        <w:rPr>
          <w:rFonts w:ascii="宋体" w:hAnsi="SimSun-ExtB"/>
          <w:sz w:val="24"/>
          <w:szCs w:val="24"/>
        </w:rPr>
      </w:pPr>
      <w:r w:rsidRPr="00570669">
        <w:rPr>
          <w:rFonts w:ascii="宋体" w:hAnsi="SimSun" w:cs="SimSun" w:hint="eastAsia"/>
          <w:sz w:val="24"/>
          <w:szCs w:val="24"/>
        </w:rPr>
        <w:t>冬，于明仁从日语专修毕业，考上了官费留日</w:t>
      </w:r>
    </w:p>
    <w:p w14:paraId="6A90C688" w14:textId="77777777" w:rsidR="00EC336B" w:rsidRPr="00570669" w:rsidRDefault="00EC336B" w:rsidP="00C66F2C">
      <w:pPr>
        <w:ind w:firstLineChars="300" w:firstLine="720"/>
        <w:rPr>
          <w:rFonts w:ascii="宋体" w:hAnsi="SimSun-ExtB"/>
          <w:sz w:val="24"/>
          <w:szCs w:val="24"/>
        </w:rPr>
      </w:pPr>
      <w:r w:rsidRPr="00570669">
        <w:rPr>
          <w:rFonts w:ascii="宋体" w:hAnsi="SimSun" w:cs="SimSun" w:hint="eastAsia"/>
          <w:sz w:val="24"/>
          <w:szCs w:val="24"/>
        </w:rPr>
        <w:t>辞职，准备</w:t>
      </w:r>
      <w:r w:rsidRPr="00570669">
        <w:rPr>
          <w:rFonts w:ascii="宋体" w:hAnsi="SimSun-ExtB" w:hint="eastAsia"/>
          <w:sz w:val="24"/>
          <w:szCs w:val="24"/>
        </w:rPr>
        <w:t>1936</w:t>
      </w:r>
      <w:r w:rsidRPr="00570669">
        <w:rPr>
          <w:rFonts w:ascii="宋体" w:hAnsi="SimSun" w:cs="SimSun" w:hint="eastAsia"/>
          <w:sz w:val="24"/>
          <w:szCs w:val="24"/>
        </w:rPr>
        <w:t>年的官费留日考试</w:t>
      </w:r>
    </w:p>
    <w:p w14:paraId="4F1D4F88"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1936</w:t>
      </w:r>
      <w:r w:rsidRPr="00570669">
        <w:rPr>
          <w:rFonts w:ascii="宋体" w:hAnsi="SimSun" w:cs="SimSun" w:hint="eastAsia"/>
          <w:sz w:val="24"/>
          <w:szCs w:val="24"/>
        </w:rPr>
        <w:t>年</w:t>
      </w:r>
      <w:r w:rsidRPr="00570669">
        <w:rPr>
          <w:rFonts w:ascii="宋体" w:hAnsi="SimSun-ExtB" w:hint="eastAsia"/>
          <w:sz w:val="24"/>
          <w:szCs w:val="24"/>
        </w:rPr>
        <w:t>12</w:t>
      </w:r>
      <w:r w:rsidRPr="00570669">
        <w:rPr>
          <w:rFonts w:ascii="宋体" w:hAnsi="SimSun" w:cs="SimSun" w:hint="eastAsia"/>
          <w:sz w:val="24"/>
          <w:szCs w:val="24"/>
        </w:rPr>
        <w:t>月</w:t>
      </w:r>
      <w:r w:rsidRPr="00570669">
        <w:rPr>
          <w:rFonts w:ascii="宋体" w:hAnsi="SimSun-ExtB" w:hint="eastAsia"/>
          <w:sz w:val="24"/>
          <w:szCs w:val="24"/>
        </w:rPr>
        <w:t xml:space="preserve"> </w:t>
      </w:r>
      <w:r w:rsidRPr="00570669">
        <w:rPr>
          <w:rFonts w:ascii="宋体" w:hAnsi="SimSun" w:cs="SimSun" w:hint="eastAsia"/>
          <w:sz w:val="24"/>
          <w:szCs w:val="24"/>
        </w:rPr>
        <w:t>参加官费留日考试，后被录取</w:t>
      </w:r>
    </w:p>
    <w:p w14:paraId="32810579"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1937</w:t>
      </w:r>
      <w:r w:rsidRPr="00570669">
        <w:rPr>
          <w:rFonts w:ascii="宋体" w:hAnsi="SimSun" w:cs="SimSun" w:hint="eastAsia"/>
          <w:sz w:val="24"/>
          <w:szCs w:val="24"/>
        </w:rPr>
        <w:t>年</w:t>
      </w:r>
      <w:r w:rsidRPr="00570669">
        <w:rPr>
          <w:rFonts w:ascii="宋体" w:hAnsi="SimSun-ExtB" w:hint="eastAsia"/>
          <w:sz w:val="24"/>
          <w:szCs w:val="24"/>
        </w:rPr>
        <w:t>4</w:t>
      </w:r>
      <w:r w:rsidRPr="00570669">
        <w:rPr>
          <w:rFonts w:ascii="宋体" w:hAnsi="SimSun" w:cs="SimSun" w:hint="eastAsia"/>
          <w:sz w:val="24"/>
          <w:szCs w:val="24"/>
        </w:rPr>
        <w:t>月参加奈良女子高等师范学校入学考试，被录取</w:t>
      </w:r>
    </w:p>
    <w:p w14:paraId="1ABBD078"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1940</w:t>
      </w:r>
      <w:r w:rsidRPr="00570669">
        <w:rPr>
          <w:rFonts w:ascii="宋体" w:hAnsi="SimSun" w:cs="SimSun" w:hint="eastAsia"/>
          <w:sz w:val="24"/>
          <w:szCs w:val="24"/>
        </w:rPr>
        <w:t>年，田瑯从东京一高毕业，考进京都帝国大学经济系</w:t>
      </w:r>
    </w:p>
    <w:p w14:paraId="32395972" w14:textId="77777777" w:rsidR="00EC336B" w:rsidRPr="00570669" w:rsidRDefault="00EC336B" w:rsidP="00EC336B">
      <w:pPr>
        <w:rPr>
          <w:rFonts w:ascii="宋体" w:hAnsi="SimSun-ExtB"/>
          <w:sz w:val="24"/>
          <w:szCs w:val="24"/>
        </w:rPr>
      </w:pPr>
      <w:r w:rsidRPr="00570669">
        <w:rPr>
          <w:rFonts w:ascii="宋体" w:hAnsi="SimSun-ExtB" w:hint="eastAsia"/>
          <w:sz w:val="24"/>
          <w:szCs w:val="24"/>
        </w:rPr>
        <w:t xml:space="preserve">      </w:t>
      </w:r>
      <w:r w:rsidRPr="00570669">
        <w:rPr>
          <w:rFonts w:ascii="宋体" w:hAnsi="SimSun" w:cs="SimSun" w:hint="eastAsia"/>
          <w:sz w:val="24"/>
          <w:szCs w:val="24"/>
        </w:rPr>
        <w:t>夏</w:t>
      </w:r>
      <w:r w:rsidRPr="00570669">
        <w:rPr>
          <w:rFonts w:ascii="宋体" w:hAnsi="SimSun-ExtB" w:hint="eastAsia"/>
          <w:sz w:val="24"/>
          <w:szCs w:val="24"/>
        </w:rPr>
        <w:t xml:space="preserve"> </w:t>
      </w:r>
      <w:r w:rsidRPr="00570669">
        <w:rPr>
          <w:rFonts w:ascii="宋体" w:hAnsi="SimSun" w:cs="SimSun" w:hint="eastAsia"/>
          <w:sz w:val="24"/>
          <w:szCs w:val="24"/>
        </w:rPr>
        <w:t>回齐齐哈尔，写作《安荻与马华》</w:t>
      </w:r>
    </w:p>
    <w:p w14:paraId="5D2939B0" w14:textId="77777777" w:rsidR="00EC336B" w:rsidRPr="00570669" w:rsidRDefault="00EC336B" w:rsidP="00EC336B">
      <w:pPr>
        <w:rPr>
          <w:rFonts w:ascii="宋体" w:hAnsi="SimSun-ExtB"/>
          <w:sz w:val="24"/>
          <w:szCs w:val="24"/>
        </w:rPr>
      </w:pPr>
      <w:r w:rsidRPr="00570669">
        <w:rPr>
          <w:rFonts w:ascii="宋体" w:hAnsi="SimSun-ExtB" w:hint="eastAsia"/>
          <w:sz w:val="24"/>
          <w:szCs w:val="24"/>
        </w:rPr>
        <w:t xml:space="preserve">      9</w:t>
      </w:r>
      <w:r w:rsidRPr="00570669">
        <w:rPr>
          <w:rFonts w:ascii="宋体" w:hAnsi="SimSun" w:cs="SimSun" w:hint="eastAsia"/>
          <w:sz w:val="24"/>
          <w:szCs w:val="24"/>
        </w:rPr>
        <w:t>月回奈良</w:t>
      </w:r>
    </w:p>
    <w:p w14:paraId="1196F586" w14:textId="77777777" w:rsidR="00EC336B" w:rsidRPr="00570669" w:rsidRDefault="00EC336B" w:rsidP="00EC336B">
      <w:pPr>
        <w:rPr>
          <w:rFonts w:ascii="宋体" w:hAnsi="SimSun-ExtB"/>
          <w:sz w:val="24"/>
          <w:szCs w:val="24"/>
        </w:rPr>
      </w:pPr>
      <w:r w:rsidRPr="00570669">
        <w:rPr>
          <w:rFonts w:ascii="宋体" w:hAnsi="SimSun-ExtB" w:hint="eastAsia"/>
          <w:sz w:val="24"/>
          <w:szCs w:val="24"/>
        </w:rPr>
        <w:t xml:space="preserve">      </w:t>
      </w:r>
      <w:r w:rsidRPr="00570669">
        <w:rPr>
          <w:rFonts w:ascii="宋体" w:hAnsi="SimSun" w:cs="SimSun" w:hint="eastAsia"/>
          <w:sz w:val="24"/>
          <w:szCs w:val="24"/>
        </w:rPr>
        <w:t>《安荻和马华》获得《华文大阪每日》征文一等奖</w:t>
      </w:r>
    </w:p>
    <w:p w14:paraId="6755CE53"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1941</w:t>
      </w:r>
      <w:r w:rsidRPr="00570669">
        <w:rPr>
          <w:rFonts w:ascii="宋体" w:hAnsi="SimSun" w:cs="SimSun" w:hint="eastAsia"/>
          <w:sz w:val="24"/>
          <w:szCs w:val="24"/>
        </w:rPr>
        <w:t>年盛夏</w:t>
      </w:r>
      <w:r w:rsidRPr="00570669">
        <w:rPr>
          <w:rFonts w:ascii="宋体" w:hAnsi="SimSun-ExtB" w:hint="eastAsia"/>
          <w:sz w:val="24"/>
          <w:szCs w:val="24"/>
        </w:rPr>
        <w:t xml:space="preserve"> </w:t>
      </w:r>
      <w:r w:rsidRPr="00570669">
        <w:rPr>
          <w:rFonts w:ascii="宋体" w:hAnsi="SimSun" w:cs="SimSun" w:hint="eastAsia"/>
          <w:sz w:val="24"/>
          <w:szCs w:val="24"/>
        </w:rPr>
        <w:t>回国，在长春与山丁见面</w:t>
      </w:r>
    </w:p>
    <w:p w14:paraId="61D92C47"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1942</w:t>
      </w:r>
      <w:r w:rsidRPr="00570669">
        <w:rPr>
          <w:rFonts w:ascii="宋体" w:hAnsi="SimSun" w:cs="SimSun" w:hint="eastAsia"/>
          <w:sz w:val="24"/>
          <w:szCs w:val="24"/>
        </w:rPr>
        <w:t>年秋，与田瑯正式分手</w:t>
      </w:r>
      <w:r w:rsidRPr="00570669">
        <w:rPr>
          <w:rFonts w:ascii="宋体" w:hAnsi="SimSun-ExtB" w:hint="eastAsia"/>
          <w:sz w:val="24"/>
          <w:szCs w:val="24"/>
        </w:rPr>
        <w:t xml:space="preserve"> </w:t>
      </w:r>
      <w:r w:rsidRPr="00570669">
        <w:rPr>
          <w:rFonts w:ascii="宋体" w:hAnsi="SimSun" w:cs="SimSun" w:hint="eastAsia"/>
          <w:sz w:val="24"/>
          <w:szCs w:val="24"/>
        </w:rPr>
        <w:t>二人均大学毕业</w:t>
      </w:r>
    </w:p>
    <w:p w14:paraId="63848FBC" w14:textId="77777777" w:rsidR="00EC336B" w:rsidRPr="00570669" w:rsidRDefault="00EC336B" w:rsidP="00EC336B">
      <w:pPr>
        <w:rPr>
          <w:rFonts w:ascii="宋体" w:hAnsi="SimSun-ExtB"/>
          <w:sz w:val="24"/>
          <w:szCs w:val="24"/>
        </w:rPr>
      </w:pPr>
      <w:r w:rsidRPr="00570669">
        <w:rPr>
          <w:rFonts w:ascii="宋体" w:hAnsi="SimSun-ExtB" w:hint="eastAsia"/>
          <w:sz w:val="24"/>
          <w:szCs w:val="24"/>
        </w:rPr>
        <w:t xml:space="preserve">      10</w:t>
      </w:r>
      <w:r w:rsidRPr="00570669">
        <w:rPr>
          <w:rFonts w:ascii="宋体" w:hAnsi="SimSun" w:cs="SimSun" w:hint="eastAsia"/>
          <w:sz w:val="24"/>
          <w:szCs w:val="24"/>
        </w:rPr>
        <w:t>月毕业后回国</w:t>
      </w:r>
    </w:p>
    <w:p w14:paraId="6F8B075F"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1943</w:t>
      </w:r>
      <w:r w:rsidRPr="00570669">
        <w:rPr>
          <w:rFonts w:ascii="宋体" w:hAnsi="SimSun" w:cs="SimSun" w:hint="eastAsia"/>
          <w:sz w:val="24"/>
          <w:szCs w:val="24"/>
        </w:rPr>
        <w:t>年</w:t>
      </w:r>
      <w:r w:rsidRPr="00570669">
        <w:rPr>
          <w:rFonts w:ascii="宋体" w:hAnsi="SimSun-ExtB" w:hint="eastAsia"/>
          <w:sz w:val="24"/>
          <w:szCs w:val="24"/>
        </w:rPr>
        <w:t>1</w:t>
      </w:r>
      <w:r w:rsidRPr="00570669">
        <w:rPr>
          <w:rFonts w:ascii="宋体" w:hAnsi="SimSun" w:cs="SimSun" w:hint="eastAsia"/>
          <w:sz w:val="24"/>
          <w:szCs w:val="24"/>
        </w:rPr>
        <w:t>月，到开原女高任教，教地理、西洋史、几何、教育学，日语会话课，兼了舍监</w:t>
      </w:r>
    </w:p>
    <w:p w14:paraId="7FD2BE0F" w14:textId="52D247AC" w:rsidR="00C97EB3" w:rsidRPr="00570669" w:rsidRDefault="00C97EB3" w:rsidP="00C97EB3">
      <w:pPr>
        <w:rPr>
          <w:rFonts w:ascii="宋体" w:hAnsi="SimSun-ExtB"/>
          <w:sz w:val="24"/>
          <w:szCs w:val="24"/>
        </w:rPr>
      </w:pPr>
      <w:r w:rsidRPr="00570669">
        <w:rPr>
          <w:rFonts w:ascii="宋体" w:hAnsi="SimSun-ExtB" w:hint="eastAsia"/>
          <w:sz w:val="24"/>
          <w:szCs w:val="24"/>
        </w:rPr>
        <w:t>1943</w:t>
      </w:r>
      <w:r w:rsidRPr="00570669">
        <w:rPr>
          <w:rFonts w:ascii="宋体" w:hAnsi="SimSun" w:cs="SimSun" w:hint="eastAsia"/>
          <w:sz w:val="24"/>
          <w:szCs w:val="24"/>
        </w:rPr>
        <w:t>年</w:t>
      </w:r>
      <w:r w:rsidRPr="00570669">
        <w:rPr>
          <w:rFonts w:ascii="宋体" w:hAnsi="SimSun-ExtB" w:hint="eastAsia"/>
          <w:sz w:val="24"/>
          <w:szCs w:val="24"/>
        </w:rPr>
        <w:t>9</w:t>
      </w:r>
      <w:r w:rsidRPr="00570669">
        <w:rPr>
          <w:rFonts w:ascii="宋体" w:hAnsi="SimSun" w:cs="SimSun" w:hint="eastAsia"/>
          <w:sz w:val="24"/>
          <w:szCs w:val="24"/>
        </w:rPr>
        <w:t>月与陈致远躲避防空洞</w:t>
      </w:r>
    </w:p>
    <w:p w14:paraId="43A6ACD1" w14:textId="77777777" w:rsidR="00EC336B" w:rsidRPr="00570669" w:rsidRDefault="00EC336B" w:rsidP="00EC336B">
      <w:pPr>
        <w:rPr>
          <w:rFonts w:ascii="宋体" w:hAnsi="SimSun-ExtB"/>
          <w:sz w:val="24"/>
          <w:szCs w:val="24"/>
        </w:rPr>
      </w:pPr>
      <w:r w:rsidRPr="00570669">
        <w:rPr>
          <w:rFonts w:ascii="宋体" w:hAnsi="SimSun-ExtB" w:hint="eastAsia"/>
          <w:sz w:val="24"/>
          <w:szCs w:val="24"/>
        </w:rPr>
        <w:t xml:space="preserve">       </w:t>
      </w:r>
      <w:r w:rsidRPr="00570669">
        <w:rPr>
          <w:rFonts w:ascii="宋体" w:hAnsi="SimSun" w:cs="SimSun" w:hint="eastAsia"/>
          <w:sz w:val="24"/>
          <w:szCs w:val="24"/>
        </w:rPr>
        <w:t>秋，欲逃出“满洲国”，没成功</w:t>
      </w:r>
    </w:p>
    <w:p w14:paraId="6C409794" w14:textId="77777777" w:rsidR="00EC336B" w:rsidRPr="00570669" w:rsidRDefault="00EC336B" w:rsidP="00EC336B">
      <w:pPr>
        <w:rPr>
          <w:rFonts w:ascii="宋体" w:hAnsi="SimSun-ExtB"/>
          <w:sz w:val="24"/>
          <w:szCs w:val="24"/>
        </w:rPr>
      </w:pPr>
      <w:r w:rsidRPr="00570669">
        <w:rPr>
          <w:rFonts w:ascii="宋体" w:hAnsi="SimSun-ExtB" w:hint="eastAsia"/>
          <w:sz w:val="24"/>
          <w:szCs w:val="24"/>
        </w:rPr>
        <w:t xml:space="preserve">     12</w:t>
      </w:r>
      <w:r w:rsidRPr="00570669">
        <w:rPr>
          <w:rFonts w:ascii="宋体" w:hAnsi="SimSun" w:cs="SimSun" w:hint="eastAsia"/>
          <w:sz w:val="24"/>
          <w:szCs w:val="24"/>
        </w:rPr>
        <w:t>月</w:t>
      </w:r>
      <w:r w:rsidRPr="00570669">
        <w:rPr>
          <w:rFonts w:ascii="宋体" w:hAnsi="SimSun-ExtB" w:hint="eastAsia"/>
          <w:sz w:val="24"/>
          <w:szCs w:val="24"/>
        </w:rPr>
        <w:t>14</w:t>
      </w:r>
      <w:r w:rsidRPr="00570669">
        <w:rPr>
          <w:rFonts w:ascii="宋体" w:hAnsi="SimSun" w:cs="SimSun" w:hint="eastAsia"/>
          <w:sz w:val="24"/>
          <w:szCs w:val="24"/>
        </w:rPr>
        <w:t>日被日本宪兵队抓获，“逃亡”罪被判处两年，狱中《安荻和马华》出版</w:t>
      </w:r>
    </w:p>
    <w:p w14:paraId="0503F7D0"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1944</w:t>
      </w:r>
      <w:r w:rsidRPr="00570669">
        <w:rPr>
          <w:rFonts w:ascii="宋体" w:hAnsi="SimSun" w:cs="SimSun" w:hint="eastAsia"/>
          <w:sz w:val="24"/>
          <w:szCs w:val="24"/>
        </w:rPr>
        <w:t>年</w:t>
      </w:r>
      <w:r w:rsidRPr="00570669">
        <w:rPr>
          <w:rFonts w:ascii="宋体" w:hAnsi="SimSun-ExtB" w:hint="eastAsia"/>
          <w:sz w:val="24"/>
          <w:szCs w:val="24"/>
        </w:rPr>
        <w:t>5</w:t>
      </w:r>
      <w:r w:rsidRPr="00570669">
        <w:rPr>
          <w:rFonts w:ascii="宋体" w:hAnsi="SimSun" w:cs="SimSun" w:hint="eastAsia"/>
          <w:sz w:val="24"/>
          <w:szCs w:val="24"/>
        </w:rPr>
        <w:t>月左右因重病被释放监外执行，回齐齐哈尔</w:t>
      </w:r>
    </w:p>
    <w:p w14:paraId="0446A189" w14:textId="77777777" w:rsidR="00EC336B" w:rsidRPr="00570669" w:rsidRDefault="00EC336B" w:rsidP="00EC336B">
      <w:pPr>
        <w:rPr>
          <w:rFonts w:ascii="宋体" w:hAnsi="SimSun-ExtB"/>
          <w:sz w:val="24"/>
          <w:szCs w:val="24"/>
        </w:rPr>
      </w:pPr>
      <w:r w:rsidRPr="00570669">
        <w:rPr>
          <w:rFonts w:ascii="宋体" w:hAnsi="SimSun-ExtB" w:hint="eastAsia"/>
          <w:sz w:val="24"/>
          <w:szCs w:val="24"/>
        </w:rPr>
        <w:t xml:space="preserve">      10</w:t>
      </w:r>
      <w:r w:rsidRPr="00570669">
        <w:rPr>
          <w:rFonts w:ascii="宋体" w:hAnsi="SimSun" w:cs="SimSun" w:hint="eastAsia"/>
          <w:sz w:val="24"/>
          <w:szCs w:val="24"/>
        </w:rPr>
        <w:t>月末由李大一介绍到“满映”工作</w:t>
      </w:r>
    </w:p>
    <w:p w14:paraId="03F43DCC" w14:textId="77777777" w:rsidR="00EC336B" w:rsidRPr="00570669" w:rsidRDefault="00EC336B" w:rsidP="00EC336B">
      <w:pPr>
        <w:rPr>
          <w:rFonts w:ascii="宋体" w:hAnsi="SimSun-ExtB"/>
          <w:sz w:val="24"/>
          <w:szCs w:val="24"/>
        </w:rPr>
      </w:pPr>
      <w:r w:rsidRPr="00570669">
        <w:rPr>
          <w:rFonts w:ascii="宋体" w:hAnsi="SimSun-ExtB" w:hint="eastAsia"/>
          <w:sz w:val="24"/>
          <w:szCs w:val="24"/>
        </w:rPr>
        <w:lastRenderedPageBreak/>
        <w:t>1945</w:t>
      </w:r>
      <w:r w:rsidRPr="00570669">
        <w:rPr>
          <w:rFonts w:ascii="宋体" w:hAnsi="SimSun" w:cs="SimSun" w:hint="eastAsia"/>
          <w:sz w:val="24"/>
          <w:szCs w:val="24"/>
        </w:rPr>
        <w:t>年</w:t>
      </w:r>
      <w:r w:rsidRPr="00570669">
        <w:rPr>
          <w:rFonts w:ascii="宋体" w:hAnsi="SimSun-ExtB" w:hint="eastAsia"/>
          <w:sz w:val="24"/>
          <w:szCs w:val="24"/>
        </w:rPr>
        <w:t>9</w:t>
      </w:r>
      <w:r w:rsidRPr="00570669">
        <w:rPr>
          <w:rFonts w:ascii="宋体" w:hAnsi="SimSun" w:cs="SimSun" w:hint="eastAsia"/>
          <w:sz w:val="24"/>
          <w:szCs w:val="24"/>
        </w:rPr>
        <w:t>月，与陈致远恋爱</w:t>
      </w:r>
    </w:p>
    <w:p w14:paraId="4BF36212" w14:textId="77777777" w:rsidR="00EC336B" w:rsidRPr="00570669" w:rsidRDefault="00EC336B" w:rsidP="00C66F2C">
      <w:pPr>
        <w:ind w:left="1440" w:hangingChars="600" w:hanging="1440"/>
        <w:rPr>
          <w:rFonts w:ascii="宋体" w:hAnsi="SimSun-ExtB"/>
          <w:sz w:val="24"/>
          <w:szCs w:val="24"/>
        </w:rPr>
      </w:pPr>
      <w:r w:rsidRPr="00570669">
        <w:rPr>
          <w:rFonts w:ascii="宋体" w:hAnsi="SimSun-ExtB" w:hint="eastAsia"/>
          <w:sz w:val="24"/>
          <w:szCs w:val="24"/>
        </w:rPr>
        <w:t>1945</w:t>
      </w:r>
      <w:r w:rsidRPr="00570669">
        <w:rPr>
          <w:rFonts w:ascii="宋体" w:hAnsi="SimSun" w:cs="SimSun" w:hint="eastAsia"/>
          <w:sz w:val="24"/>
          <w:szCs w:val="24"/>
        </w:rPr>
        <w:t>年</w:t>
      </w:r>
      <w:r w:rsidRPr="00570669">
        <w:rPr>
          <w:rFonts w:ascii="宋体" w:hAnsi="SimSun-ExtB" w:hint="eastAsia"/>
          <w:sz w:val="24"/>
          <w:szCs w:val="24"/>
        </w:rPr>
        <w:t>10</w:t>
      </w:r>
      <w:r w:rsidRPr="00570669">
        <w:rPr>
          <w:rFonts w:ascii="宋体" w:hAnsi="SimSun" w:cs="SimSun" w:hint="eastAsia"/>
          <w:sz w:val="24"/>
          <w:szCs w:val="24"/>
        </w:rPr>
        <w:t>月</w:t>
      </w:r>
      <w:r w:rsidRPr="00570669">
        <w:rPr>
          <w:rFonts w:ascii="宋体" w:hAnsi="SimSun-ExtB" w:hint="eastAsia"/>
          <w:sz w:val="24"/>
          <w:szCs w:val="24"/>
        </w:rPr>
        <w:t>2</w:t>
      </w:r>
      <w:r w:rsidRPr="00570669">
        <w:rPr>
          <w:rFonts w:ascii="宋体" w:hAnsi="SimSun" w:cs="SimSun" w:hint="eastAsia"/>
          <w:sz w:val="24"/>
          <w:szCs w:val="24"/>
        </w:rPr>
        <w:t>日，东北电影公司正式成立，和陈致远都被任命为东北电影公司编剧科的股长</w:t>
      </w:r>
    </w:p>
    <w:p w14:paraId="530637C3" w14:textId="77777777" w:rsidR="00EC336B" w:rsidRPr="00570669" w:rsidRDefault="00EC336B" w:rsidP="00C66F2C">
      <w:pPr>
        <w:ind w:left="1440" w:hangingChars="600" w:hanging="1440"/>
        <w:rPr>
          <w:rFonts w:ascii="宋体" w:hAnsi="SimSun-ExtB"/>
          <w:sz w:val="24"/>
          <w:szCs w:val="24"/>
        </w:rPr>
      </w:pPr>
      <w:r w:rsidRPr="00570669">
        <w:rPr>
          <w:rFonts w:ascii="宋体" w:hAnsi="SimSun-ExtB" w:hint="eastAsia"/>
          <w:sz w:val="24"/>
          <w:szCs w:val="24"/>
        </w:rPr>
        <w:t xml:space="preserve">       10</w:t>
      </w:r>
      <w:r w:rsidRPr="00570669">
        <w:rPr>
          <w:rFonts w:ascii="宋体" w:hAnsi="SimSun" w:cs="SimSun" w:hint="eastAsia"/>
          <w:sz w:val="24"/>
          <w:szCs w:val="24"/>
        </w:rPr>
        <w:t>月</w:t>
      </w:r>
      <w:r w:rsidRPr="00570669">
        <w:rPr>
          <w:rFonts w:ascii="宋体" w:hAnsi="SimSun-ExtB" w:hint="eastAsia"/>
          <w:sz w:val="24"/>
          <w:szCs w:val="24"/>
        </w:rPr>
        <w:t>10</w:t>
      </w:r>
      <w:r w:rsidRPr="00570669">
        <w:rPr>
          <w:rFonts w:ascii="宋体" w:hAnsi="SimSun" w:cs="SimSun" w:hint="eastAsia"/>
          <w:sz w:val="24"/>
          <w:szCs w:val="24"/>
        </w:rPr>
        <w:t>日，与陈致远结婚</w:t>
      </w:r>
    </w:p>
    <w:p w14:paraId="30960AE8" w14:textId="77777777" w:rsidR="00EC336B" w:rsidRPr="00570669" w:rsidRDefault="00EC336B" w:rsidP="00C66F2C">
      <w:pPr>
        <w:ind w:left="1440" w:hangingChars="600" w:hanging="1440"/>
        <w:rPr>
          <w:rFonts w:ascii="宋体" w:hAnsi="SimSun-ExtB"/>
          <w:sz w:val="24"/>
          <w:szCs w:val="24"/>
        </w:rPr>
      </w:pPr>
      <w:r w:rsidRPr="00570669">
        <w:rPr>
          <w:rFonts w:ascii="宋体" w:hAnsi="SimSun-ExtB" w:hint="eastAsia"/>
          <w:sz w:val="24"/>
          <w:szCs w:val="24"/>
        </w:rPr>
        <w:t>1946</w:t>
      </w:r>
      <w:r w:rsidRPr="00570669">
        <w:rPr>
          <w:rFonts w:ascii="宋体" w:hAnsi="SimSun" w:cs="SimSun" w:hint="eastAsia"/>
          <w:sz w:val="24"/>
          <w:szCs w:val="24"/>
        </w:rPr>
        <w:t>年</w:t>
      </w:r>
      <w:r w:rsidRPr="00570669">
        <w:rPr>
          <w:rFonts w:ascii="宋体" w:hAnsi="SimSun-ExtB" w:hint="eastAsia"/>
          <w:sz w:val="24"/>
          <w:szCs w:val="24"/>
        </w:rPr>
        <w:t>5</w:t>
      </w:r>
      <w:r w:rsidRPr="00570669">
        <w:rPr>
          <w:rFonts w:ascii="宋体" w:hAnsi="SimSun" w:cs="SimSun" w:hint="eastAsia"/>
          <w:sz w:val="24"/>
          <w:szCs w:val="24"/>
        </w:rPr>
        <w:t>月，东北电影公司决定撤退到大后方</w:t>
      </w:r>
    </w:p>
    <w:p w14:paraId="072D42AC" w14:textId="77777777" w:rsidR="00EC336B" w:rsidRPr="00570669" w:rsidRDefault="00EC336B" w:rsidP="00C66F2C">
      <w:pPr>
        <w:ind w:leftChars="300" w:left="1380" w:hangingChars="300" w:hanging="720"/>
        <w:rPr>
          <w:rFonts w:ascii="宋体" w:hAnsi="SimSun-ExtB"/>
          <w:sz w:val="24"/>
          <w:szCs w:val="24"/>
        </w:rPr>
      </w:pPr>
      <w:r w:rsidRPr="00570669">
        <w:rPr>
          <w:rFonts w:ascii="宋体" w:hAnsi="SimSun" w:cs="SimSun" w:hint="eastAsia"/>
          <w:sz w:val="24"/>
          <w:szCs w:val="24"/>
        </w:rPr>
        <w:t>参加学习会（实际是防奸运动），作为“国民党特务”“日本特务”被批斗、被逼供，入狱，得淋巴结核肿瘤</w:t>
      </w:r>
    </w:p>
    <w:p w14:paraId="6E637289"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1948</w:t>
      </w:r>
      <w:r w:rsidRPr="00570669">
        <w:rPr>
          <w:rFonts w:ascii="宋体" w:hAnsi="SimSun" w:cs="SimSun" w:hint="eastAsia"/>
          <w:sz w:val="24"/>
          <w:szCs w:val="24"/>
        </w:rPr>
        <w:t>年</w:t>
      </w:r>
      <w:r w:rsidRPr="00570669">
        <w:rPr>
          <w:rFonts w:ascii="宋体" w:hAnsi="SimSun-ExtB" w:hint="eastAsia"/>
          <w:sz w:val="24"/>
          <w:szCs w:val="24"/>
        </w:rPr>
        <w:t>8</w:t>
      </w:r>
      <w:r w:rsidRPr="00570669">
        <w:rPr>
          <w:rFonts w:ascii="宋体" w:hAnsi="SimSun" w:cs="SimSun" w:hint="eastAsia"/>
          <w:sz w:val="24"/>
          <w:szCs w:val="24"/>
        </w:rPr>
        <w:t>月获释，回到齐齐哈尔的家中，</w:t>
      </w:r>
    </w:p>
    <w:p w14:paraId="782DD87E" w14:textId="766572C8" w:rsidR="00EC336B" w:rsidRPr="00570669" w:rsidRDefault="00EC336B" w:rsidP="00EC336B">
      <w:pPr>
        <w:rPr>
          <w:rFonts w:ascii="宋体" w:hAnsi="SimSun-ExtB"/>
          <w:sz w:val="24"/>
          <w:szCs w:val="24"/>
        </w:rPr>
      </w:pPr>
      <w:r w:rsidRPr="00570669">
        <w:rPr>
          <w:rFonts w:ascii="宋体" w:hAnsi="SimSun-ExtB" w:hint="eastAsia"/>
          <w:sz w:val="24"/>
          <w:szCs w:val="24"/>
        </w:rPr>
        <w:t>1949</w:t>
      </w:r>
      <w:r w:rsidRPr="00570669">
        <w:rPr>
          <w:rFonts w:ascii="宋体" w:hAnsi="SimSun" w:cs="SimSun" w:hint="eastAsia"/>
          <w:sz w:val="24"/>
          <w:szCs w:val="24"/>
        </w:rPr>
        <w:t>年</w:t>
      </w:r>
      <w:r w:rsidRPr="00570669">
        <w:rPr>
          <w:rFonts w:ascii="宋体" w:hAnsi="SimSun-ExtB" w:hint="eastAsia"/>
          <w:sz w:val="24"/>
          <w:szCs w:val="24"/>
        </w:rPr>
        <w:t>8</w:t>
      </w:r>
      <w:r w:rsidRPr="00570669">
        <w:rPr>
          <w:rFonts w:ascii="宋体" w:hAnsi="SimSun" w:cs="SimSun" w:hint="eastAsia"/>
          <w:sz w:val="24"/>
          <w:szCs w:val="24"/>
        </w:rPr>
        <w:t>月，与陈致远离婚</w:t>
      </w:r>
    </w:p>
    <w:p w14:paraId="11D75B2E" w14:textId="77777777" w:rsidR="00EC336B" w:rsidRPr="00570669" w:rsidRDefault="00EC336B" w:rsidP="00C66F2C">
      <w:pPr>
        <w:ind w:firstLineChars="400" w:firstLine="960"/>
        <w:rPr>
          <w:rFonts w:ascii="宋体" w:hAnsi="SimSun-ExtB"/>
          <w:sz w:val="24"/>
          <w:szCs w:val="24"/>
        </w:rPr>
      </w:pPr>
      <w:r w:rsidRPr="00570669">
        <w:rPr>
          <w:rFonts w:ascii="宋体" w:hAnsi="SimSun-ExtB" w:hint="eastAsia"/>
          <w:sz w:val="24"/>
          <w:szCs w:val="24"/>
        </w:rPr>
        <w:t>8</w:t>
      </w:r>
      <w:r w:rsidRPr="00570669">
        <w:rPr>
          <w:rFonts w:ascii="宋体" w:hAnsi="SimSun" w:cs="SimSun" w:hint="eastAsia"/>
          <w:sz w:val="24"/>
          <w:szCs w:val="24"/>
        </w:rPr>
        <w:t>月，到齐齐哈尔一中任教</w:t>
      </w:r>
    </w:p>
    <w:p w14:paraId="0DD19B80" w14:textId="77777777" w:rsidR="00EC336B" w:rsidRPr="00570669" w:rsidRDefault="00EC336B" w:rsidP="00C66F2C">
      <w:pPr>
        <w:ind w:firstLineChars="400" w:firstLine="960"/>
        <w:rPr>
          <w:rFonts w:ascii="宋体" w:hAnsi="SimSun-ExtB"/>
          <w:sz w:val="24"/>
          <w:szCs w:val="24"/>
        </w:rPr>
      </w:pPr>
      <w:r w:rsidRPr="00570669">
        <w:rPr>
          <w:rFonts w:ascii="宋体" w:hAnsi="SimSun-ExtB" w:hint="eastAsia"/>
          <w:sz w:val="24"/>
          <w:szCs w:val="24"/>
        </w:rPr>
        <w:t>10</w:t>
      </w:r>
      <w:r w:rsidRPr="00570669">
        <w:rPr>
          <w:rFonts w:ascii="宋体" w:hAnsi="SimSun" w:cs="SimSun" w:hint="eastAsia"/>
          <w:sz w:val="24"/>
          <w:szCs w:val="24"/>
        </w:rPr>
        <w:t>月，到省政府文教厅的中教科工作，被委任为语文督学兼中教科秘书</w:t>
      </w:r>
    </w:p>
    <w:p w14:paraId="3D474249"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1951</w:t>
      </w:r>
      <w:r w:rsidRPr="00570669">
        <w:rPr>
          <w:rFonts w:ascii="宋体" w:hAnsi="SimSun" w:cs="SimSun" w:hint="eastAsia"/>
          <w:sz w:val="24"/>
          <w:szCs w:val="24"/>
        </w:rPr>
        <w:t>年</w:t>
      </w:r>
      <w:r w:rsidRPr="00570669">
        <w:rPr>
          <w:rFonts w:ascii="宋体" w:hAnsi="SimSun-ExtB" w:hint="eastAsia"/>
          <w:sz w:val="24"/>
          <w:szCs w:val="24"/>
        </w:rPr>
        <w:t>10</w:t>
      </w:r>
      <w:r w:rsidRPr="00570669">
        <w:rPr>
          <w:rFonts w:ascii="宋体" w:hAnsi="SimSun" w:cs="SimSun" w:hint="eastAsia"/>
          <w:sz w:val="24"/>
          <w:szCs w:val="24"/>
        </w:rPr>
        <w:t>月，被调到萌芽学校任教</w:t>
      </w:r>
    </w:p>
    <w:p w14:paraId="71C6BA9D"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1952</w:t>
      </w:r>
      <w:r w:rsidRPr="00570669">
        <w:rPr>
          <w:rFonts w:ascii="宋体" w:hAnsi="SimSun" w:cs="SimSun" w:hint="eastAsia"/>
          <w:sz w:val="24"/>
          <w:szCs w:val="24"/>
        </w:rPr>
        <w:t>年，左倾路线</w:t>
      </w:r>
    </w:p>
    <w:p w14:paraId="6FF21FE7"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1953</w:t>
      </w:r>
      <w:r w:rsidRPr="00570669">
        <w:rPr>
          <w:rFonts w:ascii="宋体" w:hAnsi="SimSun" w:cs="SimSun" w:hint="eastAsia"/>
          <w:sz w:val="24"/>
          <w:szCs w:val="24"/>
        </w:rPr>
        <w:t>年，调回齐齐哈尔，到黑龙江省文联上班，任《北方文学》编辑</w:t>
      </w:r>
    </w:p>
    <w:p w14:paraId="36BEDF53"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1953</w:t>
      </w:r>
      <w:r w:rsidRPr="00570669">
        <w:rPr>
          <w:rFonts w:ascii="宋体" w:hAnsi="SimSun" w:cs="SimSun" w:hint="eastAsia"/>
          <w:sz w:val="24"/>
          <w:szCs w:val="24"/>
        </w:rPr>
        <w:t>年</w:t>
      </w:r>
      <w:r w:rsidRPr="00570669">
        <w:rPr>
          <w:rFonts w:ascii="宋体" w:hAnsi="SimSun-ExtB" w:hint="eastAsia"/>
          <w:sz w:val="24"/>
          <w:szCs w:val="24"/>
        </w:rPr>
        <w:t>2</w:t>
      </w:r>
      <w:r w:rsidRPr="00570669">
        <w:rPr>
          <w:rFonts w:ascii="宋体" w:hAnsi="SimSun" w:cs="SimSun" w:hint="eastAsia"/>
          <w:sz w:val="24"/>
          <w:szCs w:val="24"/>
        </w:rPr>
        <w:t>月</w:t>
      </w:r>
      <w:r w:rsidRPr="00570669">
        <w:rPr>
          <w:rFonts w:ascii="宋体" w:hAnsi="SimSun-ExtB" w:hint="eastAsia"/>
          <w:sz w:val="24"/>
          <w:szCs w:val="24"/>
        </w:rPr>
        <w:t>21</w:t>
      </w:r>
      <w:r w:rsidRPr="00570669">
        <w:rPr>
          <w:rFonts w:ascii="宋体" w:hAnsi="SimSun" w:cs="SimSun" w:hint="eastAsia"/>
          <w:sz w:val="24"/>
          <w:szCs w:val="24"/>
        </w:rPr>
        <w:t>日，和周煌威结婚</w:t>
      </w:r>
    </w:p>
    <w:p w14:paraId="538A371D" w14:textId="77777777" w:rsidR="00EC336B" w:rsidRPr="00570669" w:rsidRDefault="00EC336B" w:rsidP="00C66F2C">
      <w:pPr>
        <w:ind w:left="960" w:hangingChars="400" w:hanging="960"/>
        <w:rPr>
          <w:rFonts w:ascii="宋体" w:hAnsi="SimSun-ExtB"/>
          <w:sz w:val="24"/>
          <w:szCs w:val="24"/>
        </w:rPr>
      </w:pPr>
      <w:r w:rsidRPr="00570669">
        <w:rPr>
          <w:rFonts w:ascii="宋体" w:hAnsi="SimSun-ExtB" w:hint="eastAsia"/>
          <w:sz w:val="24"/>
          <w:szCs w:val="24"/>
        </w:rPr>
        <w:t>1954</w:t>
      </w:r>
      <w:r w:rsidRPr="00570669">
        <w:rPr>
          <w:rFonts w:ascii="宋体" w:hAnsi="SimSun" w:cs="SimSun" w:hint="eastAsia"/>
          <w:sz w:val="24"/>
          <w:szCs w:val="24"/>
        </w:rPr>
        <w:t>年</w:t>
      </w:r>
      <w:r w:rsidRPr="00570669">
        <w:rPr>
          <w:rFonts w:ascii="宋体" w:hAnsi="SimSun-ExtB" w:hint="eastAsia"/>
          <w:sz w:val="24"/>
          <w:szCs w:val="24"/>
        </w:rPr>
        <w:t>4</w:t>
      </w:r>
      <w:r w:rsidRPr="00570669">
        <w:rPr>
          <w:rFonts w:ascii="宋体" w:hAnsi="SimSun" w:cs="SimSun" w:hint="eastAsia"/>
          <w:sz w:val="24"/>
          <w:szCs w:val="24"/>
        </w:rPr>
        <w:t>月，黑龙江省和松江省合并，成为新的黑龙江省，省会在哈尔滨，跟随省文联来到哈尔滨</w:t>
      </w:r>
    </w:p>
    <w:p w14:paraId="787123B5"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1955</w:t>
      </w:r>
      <w:r w:rsidRPr="00570669">
        <w:rPr>
          <w:rFonts w:ascii="宋体" w:hAnsi="SimSun" w:cs="SimSun" w:hint="eastAsia"/>
          <w:sz w:val="24"/>
          <w:szCs w:val="24"/>
        </w:rPr>
        <w:t>年</w:t>
      </w:r>
      <w:r w:rsidRPr="00570669">
        <w:rPr>
          <w:rFonts w:ascii="宋体" w:hAnsi="SimSun-ExtB" w:hint="eastAsia"/>
          <w:sz w:val="24"/>
          <w:szCs w:val="24"/>
        </w:rPr>
        <w:t>10</w:t>
      </w:r>
      <w:r w:rsidRPr="00570669">
        <w:rPr>
          <w:rFonts w:ascii="宋体" w:hAnsi="SimSun" w:cs="SimSun" w:hint="eastAsia"/>
          <w:sz w:val="24"/>
          <w:szCs w:val="24"/>
        </w:rPr>
        <w:t>月，生下女儿周晓琳</w:t>
      </w:r>
    </w:p>
    <w:p w14:paraId="2773BE3B"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1966</w:t>
      </w:r>
      <w:r w:rsidRPr="00570669">
        <w:rPr>
          <w:rFonts w:ascii="宋体" w:hAnsi="SimSun" w:cs="SimSun" w:hint="eastAsia"/>
          <w:sz w:val="24"/>
          <w:szCs w:val="24"/>
        </w:rPr>
        <w:t>年，被贴大字报</w:t>
      </w:r>
    </w:p>
    <w:p w14:paraId="1E55B16E"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1968</w:t>
      </w:r>
      <w:r w:rsidRPr="00570669">
        <w:rPr>
          <w:rFonts w:ascii="宋体" w:hAnsi="SimSun" w:cs="SimSun" w:hint="eastAsia"/>
          <w:sz w:val="24"/>
          <w:szCs w:val="24"/>
        </w:rPr>
        <w:t>年，作为“日本特务”、“国民党特务”被批斗</w:t>
      </w:r>
    </w:p>
    <w:p w14:paraId="58849430"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1968</w:t>
      </w:r>
      <w:r w:rsidRPr="00570669">
        <w:rPr>
          <w:rFonts w:ascii="宋体" w:hAnsi="SimSun" w:cs="SimSun" w:hint="eastAsia"/>
          <w:sz w:val="24"/>
          <w:szCs w:val="24"/>
        </w:rPr>
        <w:t>年</w:t>
      </w:r>
      <w:r w:rsidRPr="00570669">
        <w:rPr>
          <w:rFonts w:ascii="宋体" w:hAnsi="SimSun-ExtB" w:hint="eastAsia"/>
          <w:sz w:val="24"/>
          <w:szCs w:val="24"/>
        </w:rPr>
        <w:t>1</w:t>
      </w:r>
      <w:r w:rsidRPr="00570669">
        <w:rPr>
          <w:rFonts w:ascii="宋体" w:hAnsi="SimSun" w:cs="SimSun" w:hint="eastAsia"/>
          <w:sz w:val="24"/>
          <w:szCs w:val="24"/>
        </w:rPr>
        <w:t>月</w:t>
      </w:r>
      <w:r w:rsidRPr="00570669">
        <w:rPr>
          <w:rFonts w:ascii="宋体" w:hAnsi="SimSun-ExtB" w:hint="eastAsia"/>
          <w:sz w:val="24"/>
          <w:szCs w:val="24"/>
        </w:rPr>
        <w:t>16</w:t>
      </w:r>
      <w:r w:rsidRPr="00570669">
        <w:rPr>
          <w:rFonts w:ascii="宋体" w:hAnsi="SimSun" w:cs="SimSun" w:hint="eastAsia"/>
          <w:sz w:val="24"/>
          <w:szCs w:val="24"/>
        </w:rPr>
        <w:t>日入狱</w:t>
      </w:r>
    </w:p>
    <w:p w14:paraId="7135DD5C"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1973</w:t>
      </w:r>
      <w:r w:rsidRPr="00570669">
        <w:rPr>
          <w:rFonts w:ascii="宋体" w:hAnsi="SimSun" w:cs="SimSun" w:hint="eastAsia"/>
          <w:sz w:val="24"/>
          <w:szCs w:val="24"/>
        </w:rPr>
        <w:t>年</w:t>
      </w:r>
      <w:r w:rsidRPr="00570669">
        <w:rPr>
          <w:rFonts w:ascii="宋体" w:hAnsi="SimSun-ExtB" w:hint="eastAsia"/>
          <w:sz w:val="24"/>
          <w:szCs w:val="24"/>
        </w:rPr>
        <w:t>10</w:t>
      </w:r>
      <w:r w:rsidRPr="00570669">
        <w:rPr>
          <w:rFonts w:ascii="宋体" w:hAnsi="SimSun" w:cs="SimSun" w:hint="eastAsia"/>
          <w:sz w:val="24"/>
          <w:szCs w:val="24"/>
        </w:rPr>
        <w:t>月下放干部去清河干校劳动改造，进“消灭烙印学习班”</w:t>
      </w:r>
    </w:p>
    <w:p w14:paraId="3A7A1027"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1979</w:t>
      </w:r>
      <w:r w:rsidRPr="00570669">
        <w:rPr>
          <w:rFonts w:ascii="宋体" w:hAnsi="SimSun" w:cs="SimSun" w:hint="eastAsia"/>
          <w:sz w:val="24"/>
          <w:szCs w:val="24"/>
        </w:rPr>
        <w:t>年平反，到《北方文学》编辑部</w:t>
      </w:r>
    </w:p>
    <w:p w14:paraId="77CA7A36"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1979</w:t>
      </w:r>
      <w:r w:rsidRPr="00570669">
        <w:rPr>
          <w:rFonts w:ascii="宋体" w:hAnsi="SimSun" w:cs="SimSun" w:hint="eastAsia"/>
          <w:sz w:val="24"/>
          <w:szCs w:val="24"/>
        </w:rPr>
        <w:t>年</w:t>
      </w:r>
      <w:r w:rsidRPr="00570669">
        <w:rPr>
          <w:rFonts w:ascii="宋体" w:hAnsi="SimSun-ExtB" w:hint="eastAsia"/>
          <w:sz w:val="24"/>
          <w:szCs w:val="24"/>
        </w:rPr>
        <w:t>12</w:t>
      </w:r>
      <w:r w:rsidRPr="00570669">
        <w:rPr>
          <w:rFonts w:ascii="宋体" w:hAnsi="SimSun" w:cs="SimSun" w:hint="eastAsia"/>
          <w:sz w:val="24"/>
          <w:szCs w:val="24"/>
        </w:rPr>
        <w:t>月号报告文学《燃烧》刊载在《北方文学》</w:t>
      </w:r>
    </w:p>
    <w:p w14:paraId="2DBF65DA" w14:textId="58F9B96D" w:rsidR="00EC336B" w:rsidRPr="00570669" w:rsidRDefault="00EC336B" w:rsidP="00EC336B">
      <w:pPr>
        <w:rPr>
          <w:rFonts w:ascii="宋体" w:hAnsi="SimSun-ExtB"/>
          <w:sz w:val="24"/>
          <w:szCs w:val="24"/>
        </w:rPr>
      </w:pPr>
      <w:r w:rsidRPr="00570669">
        <w:rPr>
          <w:rFonts w:ascii="宋体" w:hAnsi="SimSun-ExtB" w:hint="eastAsia"/>
          <w:sz w:val="24"/>
          <w:szCs w:val="24"/>
        </w:rPr>
        <w:lastRenderedPageBreak/>
        <w:t>1979</w:t>
      </w:r>
      <w:r w:rsidR="00F041F4" w:rsidRPr="00570669">
        <w:rPr>
          <w:rFonts w:ascii="宋体" w:hAnsi="SimSun" w:cs="SimSun" w:hint="eastAsia"/>
          <w:sz w:val="24"/>
          <w:szCs w:val="24"/>
        </w:rPr>
        <w:t>年</w:t>
      </w:r>
      <w:r w:rsidRPr="00570669">
        <w:rPr>
          <w:rFonts w:ascii="宋体" w:hAnsi="SimSun" w:cs="SimSun" w:hint="eastAsia"/>
          <w:sz w:val="24"/>
          <w:szCs w:val="24"/>
        </w:rPr>
        <w:t>《忆奈良》，发表在吉林的《江城》</w:t>
      </w:r>
    </w:p>
    <w:p w14:paraId="22B315F8"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1978</w:t>
      </w:r>
      <w:r w:rsidRPr="00570669">
        <w:rPr>
          <w:rFonts w:ascii="宋体" w:hAnsi="SimSun" w:cs="SimSun" w:hint="eastAsia"/>
          <w:sz w:val="24"/>
          <w:szCs w:val="24"/>
        </w:rPr>
        <w:t>年秋，山丁从沈阳到哈尔滨参加庆祝萧红寿辰的会，二人见面</w:t>
      </w:r>
    </w:p>
    <w:p w14:paraId="4B5E804B"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1979</w:t>
      </w:r>
      <w:r w:rsidRPr="00570669">
        <w:rPr>
          <w:rFonts w:ascii="宋体" w:hAnsi="SimSun" w:cs="SimSun" w:hint="eastAsia"/>
          <w:sz w:val="24"/>
          <w:szCs w:val="24"/>
        </w:rPr>
        <w:t>年</w:t>
      </w:r>
      <w:r w:rsidRPr="00570669">
        <w:rPr>
          <w:rFonts w:ascii="宋体" w:hAnsi="SimSun-ExtB" w:hint="eastAsia"/>
          <w:sz w:val="24"/>
          <w:szCs w:val="24"/>
        </w:rPr>
        <w:t>10</w:t>
      </w:r>
      <w:r w:rsidRPr="00570669">
        <w:rPr>
          <w:rFonts w:ascii="宋体" w:hAnsi="SimSun" w:cs="SimSun" w:hint="eastAsia"/>
          <w:sz w:val="24"/>
          <w:szCs w:val="24"/>
        </w:rPr>
        <w:t>月，到北京采访巴来，在姜椿芳家遇见山丁、巴来的女儿、里栋、肖耘</w:t>
      </w:r>
    </w:p>
    <w:p w14:paraId="036C95BE" w14:textId="77777777" w:rsidR="00EC336B" w:rsidRPr="00570669" w:rsidRDefault="00EC336B" w:rsidP="00EC336B">
      <w:pPr>
        <w:rPr>
          <w:rFonts w:ascii="宋体" w:hAnsi="SimSun-ExtB"/>
          <w:sz w:val="24"/>
          <w:szCs w:val="24"/>
        </w:rPr>
      </w:pPr>
      <w:r w:rsidRPr="00570669">
        <w:rPr>
          <w:rFonts w:ascii="宋体" w:hAnsi="SimSun-ExtB" w:hint="eastAsia"/>
          <w:sz w:val="24"/>
          <w:szCs w:val="24"/>
        </w:rPr>
        <w:t>1980</w:t>
      </w:r>
      <w:r w:rsidRPr="00570669">
        <w:rPr>
          <w:rFonts w:ascii="宋体" w:hAnsi="SimSun" w:cs="SimSun" w:hint="eastAsia"/>
          <w:sz w:val="24"/>
          <w:szCs w:val="24"/>
        </w:rPr>
        <w:t>年</w:t>
      </w:r>
      <w:r w:rsidRPr="00570669">
        <w:rPr>
          <w:rFonts w:ascii="宋体" w:hAnsi="SimSun-ExtB" w:hint="eastAsia"/>
          <w:sz w:val="24"/>
          <w:szCs w:val="24"/>
        </w:rPr>
        <w:t>8</w:t>
      </w:r>
      <w:r w:rsidRPr="00570669">
        <w:rPr>
          <w:rFonts w:ascii="宋体" w:hAnsi="SimSun" w:cs="SimSun" w:hint="eastAsia"/>
          <w:sz w:val="24"/>
          <w:szCs w:val="24"/>
        </w:rPr>
        <w:t>月，去苇河体验生活</w:t>
      </w:r>
    </w:p>
    <w:p w14:paraId="77B93AFD" w14:textId="2E29AA2D" w:rsidR="00BA44C5" w:rsidRPr="00570669" w:rsidRDefault="00EC336B" w:rsidP="00EC336B">
      <w:pPr>
        <w:rPr>
          <w:rFonts w:ascii="宋体" w:hAnsi="SimSun" w:cs="SimSun"/>
          <w:sz w:val="24"/>
          <w:szCs w:val="24"/>
        </w:rPr>
      </w:pPr>
      <w:r w:rsidRPr="00570669">
        <w:rPr>
          <w:rFonts w:ascii="宋体" w:hAnsi="SimSun-ExtB" w:hint="eastAsia"/>
          <w:sz w:val="24"/>
          <w:szCs w:val="24"/>
        </w:rPr>
        <w:t>1992</w:t>
      </w:r>
      <w:r w:rsidRPr="00570669">
        <w:rPr>
          <w:rFonts w:ascii="宋体" w:hAnsi="SimSun" w:cs="SimSun" w:hint="eastAsia"/>
          <w:sz w:val="24"/>
          <w:szCs w:val="24"/>
        </w:rPr>
        <w:t>年辞世</w:t>
      </w:r>
    </w:p>
    <w:p w14:paraId="3790195C" w14:textId="23BAE7C6" w:rsidR="00EC336B" w:rsidRPr="00570669" w:rsidRDefault="00EC336B" w:rsidP="003C2347">
      <w:pPr>
        <w:spacing w:after="0" w:line="240" w:lineRule="auto"/>
        <w:rPr>
          <w:rFonts w:ascii="宋体" w:hAnsi="SimSun" w:cs="SimSun"/>
          <w:sz w:val="24"/>
          <w:szCs w:val="24"/>
        </w:rPr>
      </w:pPr>
    </w:p>
    <w:p w14:paraId="1119BB75" w14:textId="29B65BE1" w:rsidR="00836B5F" w:rsidRPr="00570669" w:rsidRDefault="00836B5F" w:rsidP="00822ACD">
      <w:pPr>
        <w:jc w:val="center"/>
        <w:rPr>
          <w:rFonts w:ascii="宋体" w:hAnsi="SimHei"/>
          <w:sz w:val="24"/>
          <w:szCs w:val="24"/>
        </w:rPr>
      </w:pPr>
      <w:r w:rsidRPr="00570669">
        <w:rPr>
          <w:rFonts w:ascii="宋体" w:hAnsi="SimHei"/>
          <w:sz w:val="24"/>
          <w:szCs w:val="24"/>
        </w:rPr>
        <w:br w:type="page"/>
      </w:r>
      <w:r w:rsidRPr="00570669">
        <w:rPr>
          <w:rFonts w:ascii="宋体" w:hAnsi="SimHei" w:hint="eastAsia"/>
          <w:sz w:val="24"/>
          <w:szCs w:val="24"/>
        </w:rPr>
        <w:lastRenderedPageBreak/>
        <w:t>但娣：她的自传与殖民伤痕的消除</w:t>
      </w:r>
    </w:p>
    <w:p w14:paraId="65E1B1F2" w14:textId="53EF9809" w:rsidR="00836B5F" w:rsidRPr="00570669" w:rsidRDefault="00836B5F" w:rsidP="00822ACD">
      <w:pPr>
        <w:jc w:val="right"/>
        <w:rPr>
          <w:rFonts w:ascii="宋体" w:hAnsi="MS Gothic"/>
          <w:sz w:val="24"/>
          <w:szCs w:val="24"/>
        </w:rPr>
      </w:pPr>
      <w:r w:rsidRPr="00570669">
        <w:rPr>
          <w:rFonts w:ascii="宋体" w:hAnsi="MS Gothic" w:hint="eastAsia"/>
          <w:sz w:val="24"/>
          <w:szCs w:val="24"/>
        </w:rPr>
        <w:t xml:space="preserve"> </w:t>
      </w:r>
      <w:r w:rsidRPr="00570669">
        <w:rPr>
          <w:rFonts w:ascii="宋体" w:hAnsi="SimSun" w:cs="SimSun" w:hint="eastAsia"/>
          <w:sz w:val="24"/>
          <w:szCs w:val="24"/>
        </w:rPr>
        <w:t>陈</w:t>
      </w:r>
      <w:r w:rsidRPr="00570669">
        <w:rPr>
          <w:rFonts w:ascii="宋体" w:hAnsi="MS Gothic" w:hint="eastAsia"/>
          <w:sz w:val="24"/>
          <w:szCs w:val="24"/>
        </w:rPr>
        <w:t>言</w:t>
      </w:r>
      <w:r w:rsidR="008D20AE" w:rsidRPr="00570669">
        <w:rPr>
          <w:rFonts w:ascii="宋体" w:hAnsi="MS Gothic"/>
          <w:sz w:val="24"/>
          <w:szCs w:val="24"/>
        </w:rPr>
        <w:t xml:space="preserve">, </w:t>
      </w:r>
      <w:r w:rsidR="008D20AE" w:rsidRPr="00570669">
        <w:rPr>
          <w:rFonts w:ascii="宋体" w:hAnsi="MS Gothic" w:hint="eastAsia"/>
          <w:sz w:val="24"/>
          <w:szCs w:val="24"/>
        </w:rPr>
        <w:t xml:space="preserve">北京市社会科学院    </w:t>
      </w:r>
    </w:p>
    <w:p w14:paraId="1E7476D2" w14:textId="7A050EBD" w:rsidR="00836B5F" w:rsidRPr="00570669" w:rsidRDefault="00836B5F" w:rsidP="00C66F2C">
      <w:pPr>
        <w:spacing w:line="360" w:lineRule="auto"/>
        <w:ind w:firstLineChars="200" w:firstLine="480"/>
        <w:rPr>
          <w:rFonts w:ascii="宋体"/>
          <w:sz w:val="24"/>
          <w:szCs w:val="24"/>
        </w:rPr>
      </w:pPr>
      <w:r w:rsidRPr="00570669">
        <w:rPr>
          <w:rFonts w:ascii="宋体" w:hint="eastAsia"/>
          <w:sz w:val="24"/>
          <w:szCs w:val="24"/>
        </w:rPr>
        <w:t>1945年，旧的殖民世界遭到摧毁，投降、解放，历史焕然丕变，国人充满兴奋与期待。“沦陷区”（日人眼里的“和平地区”）成为等待接收的“光复区”，生活在那里的人们尚未来得及为摆脱日本殖民统治欢庆，他们就因目睹接收过程中所产生的诸种问题陷入不安与焦虑。接</w:t>
      </w:r>
      <w:r w:rsidR="00A216E1" w:rsidRPr="00570669">
        <w:rPr>
          <w:rFonts w:ascii="宋体" w:hint="eastAsia"/>
          <w:sz w:val="24"/>
          <w:szCs w:val="24"/>
        </w:rPr>
        <w:t>收</w:t>
      </w:r>
      <w:r w:rsidRPr="00570669">
        <w:rPr>
          <w:rFonts w:ascii="宋体" w:hint="eastAsia"/>
          <w:sz w:val="24"/>
          <w:szCs w:val="24"/>
        </w:rPr>
        <w:t>大员对那些没有撤离后方的民众表现出一种俯视的姿态，从而引发了沦陷区民众的不满。据沈阳的一家报纸指出：那些“短视的人”错误地把东北视作一个“特殊”区域。但大部分东北居民实际是山东人和河北人，这些被异族压抑了十四年的东北人讲汉语，保留着中国人的传统习惯，热爱祖国。但日本人走后，新来的统治者仍然带有强烈的优越感，认为自己高人一等。最后总结道，这些新来者并不比当地人高贵，他们只是一群自私的政治投机者。</w:t>
      </w:r>
      <w:r w:rsidRPr="00570669">
        <w:rPr>
          <w:rStyle w:val="FootnoteReference"/>
          <w:rFonts w:ascii="宋体"/>
          <w:sz w:val="24"/>
          <w:szCs w:val="24"/>
        </w:rPr>
        <w:footnoteReference w:id="5"/>
      </w:r>
      <w:r w:rsidRPr="00570669">
        <w:rPr>
          <w:rFonts w:ascii="宋体" w:hint="eastAsia"/>
          <w:sz w:val="24"/>
          <w:szCs w:val="24"/>
        </w:rPr>
        <w:t>历史地看，沦陷区从被（敌）践踏、遭（战时的后方）歧视、受（新政权）清算，被（历史）遮蔽，很少被正视过。那些对时代脉搏感受最为敏感的作家，在反右及随后的“文革”时期，被迫一遍又一遍地写交代材料，身世、经历被调查得底儿透；吊诡的是，到了可以拿起笔写作的1980年代之后，罕有沦陷区作家愿意写自传的，即便写了一些自述文字，也很难去面对沦陷时期的历史。我们所熟知的梅娘，她的写作生涯长达八十余年，在本质上是很善于描写她的私人经验的。从初登文坛开始，她的多数篇什都属于自传体式写作。然而我们发现，梅娘自身与作品的关系很疏远，我们很难从她的自传体式写作中探寻到她的真实家世，以至于在她逝世后的一年时间里，她的年谱混乱，谱主生平、要事、行实等模糊不清，各类回忆和研究文章依据不明。更不用说那些早逝的和战后沉默始终的作家了。</w:t>
      </w:r>
    </w:p>
    <w:p w14:paraId="74FF0AF6" w14:textId="1814E7BD" w:rsidR="00836B5F" w:rsidRPr="00570669" w:rsidRDefault="00836B5F" w:rsidP="00C66F2C">
      <w:pPr>
        <w:spacing w:line="360" w:lineRule="auto"/>
        <w:ind w:firstLineChars="200" w:firstLine="480"/>
        <w:rPr>
          <w:rFonts w:ascii="宋体" w:hAnsi="MS Gothic"/>
          <w:sz w:val="24"/>
          <w:szCs w:val="24"/>
        </w:rPr>
      </w:pPr>
      <w:r w:rsidRPr="00570669">
        <w:rPr>
          <w:rFonts w:ascii="宋体" w:hAnsi="MS Gothic" w:hint="eastAsia"/>
          <w:sz w:val="24"/>
          <w:szCs w:val="24"/>
        </w:rPr>
        <w:t>2014年9月，我从加拿大圭</w:t>
      </w:r>
      <w:r w:rsidRPr="00570669">
        <w:rPr>
          <w:rFonts w:ascii="宋体" w:hAnsi="SimSun" w:cs="SimSun" w:hint="eastAsia"/>
          <w:sz w:val="24"/>
          <w:szCs w:val="24"/>
        </w:rPr>
        <w:t>尔</w:t>
      </w:r>
      <w:r w:rsidRPr="00570669">
        <w:rPr>
          <w:rFonts w:ascii="宋体" w:hAnsi="MS Gothic" w:hint="eastAsia"/>
          <w:sz w:val="24"/>
          <w:szCs w:val="24"/>
        </w:rPr>
        <w:t>夫大学的</w:t>
      </w:r>
      <w:r w:rsidRPr="00570669">
        <w:rPr>
          <w:rFonts w:ascii="宋体" w:hAnsi="SimSun" w:cs="SimSun" w:hint="eastAsia"/>
          <w:sz w:val="24"/>
          <w:szCs w:val="24"/>
        </w:rPr>
        <w:t>诺</w:t>
      </w:r>
      <w:r w:rsidRPr="00570669">
        <w:rPr>
          <w:rFonts w:ascii="宋体" w:hAnsi="MS Gothic" w:hint="eastAsia"/>
          <w:sz w:val="24"/>
          <w:szCs w:val="24"/>
        </w:rPr>
        <w:t>曼·史密斯教授那里</w:t>
      </w:r>
      <w:r w:rsidRPr="00570669">
        <w:rPr>
          <w:rFonts w:ascii="宋体" w:hAnsi="SimSun" w:cs="SimSun" w:hint="eastAsia"/>
          <w:sz w:val="24"/>
          <w:szCs w:val="24"/>
        </w:rPr>
        <w:t>获</w:t>
      </w:r>
      <w:r w:rsidRPr="00570669">
        <w:rPr>
          <w:rFonts w:ascii="宋体" w:hAnsi="MS Gothic" w:hint="eastAsia"/>
          <w:sz w:val="24"/>
          <w:szCs w:val="24"/>
        </w:rPr>
        <w:t>得但娣的《三入</w:t>
      </w:r>
      <w:r w:rsidRPr="00570669">
        <w:rPr>
          <w:rFonts w:ascii="宋体" w:hAnsi="SimSun" w:cs="SimSun" w:hint="eastAsia"/>
          <w:sz w:val="24"/>
          <w:szCs w:val="24"/>
        </w:rPr>
        <w:t>炼狱</w:t>
      </w:r>
      <w:r w:rsidRPr="00570669">
        <w:rPr>
          <w:rFonts w:ascii="宋体" w:hAnsi="MS Gothic" w:hint="eastAsia"/>
          <w:sz w:val="24"/>
          <w:szCs w:val="24"/>
        </w:rPr>
        <w:t>——一个留日女作家的沉浮》，</w:t>
      </w:r>
      <w:r w:rsidRPr="00570669">
        <w:rPr>
          <w:rFonts w:ascii="宋体" w:hAnsi="SimSun" w:cs="SimSun" w:hint="eastAsia"/>
          <w:sz w:val="24"/>
          <w:szCs w:val="24"/>
        </w:rPr>
        <w:t>读</w:t>
      </w:r>
      <w:r w:rsidRPr="00570669">
        <w:rPr>
          <w:rFonts w:ascii="宋体" w:hAnsi="MS Gothic" w:hint="eastAsia"/>
          <w:sz w:val="24"/>
          <w:szCs w:val="24"/>
        </w:rPr>
        <w:t>来内心</w:t>
      </w:r>
      <w:r w:rsidRPr="00570669">
        <w:rPr>
          <w:rFonts w:ascii="宋体" w:hAnsi="SimSun" w:cs="SimSun" w:hint="eastAsia"/>
          <w:sz w:val="24"/>
          <w:szCs w:val="24"/>
        </w:rPr>
        <w:t>颇为</w:t>
      </w:r>
      <w:r w:rsidRPr="00570669">
        <w:rPr>
          <w:rFonts w:ascii="宋体" w:hAnsi="MS Gothic" w:hint="eastAsia"/>
          <w:sz w:val="24"/>
          <w:szCs w:val="24"/>
        </w:rPr>
        <w:t>吃惊。</w:t>
      </w:r>
      <w:r w:rsidRPr="00570669">
        <w:rPr>
          <w:rFonts w:ascii="宋体" w:hAnsi="SimSun" w:cs="SimSun" w:hint="eastAsia"/>
          <w:sz w:val="24"/>
          <w:szCs w:val="24"/>
        </w:rPr>
        <w:t>这</w:t>
      </w:r>
      <w:r w:rsidRPr="00570669">
        <w:rPr>
          <w:rFonts w:ascii="宋体" w:hAnsi="MS Gothic" w:hint="eastAsia"/>
          <w:sz w:val="24"/>
          <w:szCs w:val="24"/>
        </w:rPr>
        <w:t>是但娣于1980年代末持</w:t>
      </w:r>
      <w:r w:rsidRPr="00570669">
        <w:rPr>
          <w:rFonts w:ascii="宋体" w:hAnsi="SimSun" w:cs="SimSun" w:hint="eastAsia"/>
          <w:sz w:val="24"/>
          <w:szCs w:val="24"/>
        </w:rPr>
        <w:t>续</w:t>
      </w:r>
      <w:r w:rsidRPr="00570669">
        <w:rPr>
          <w:rFonts w:ascii="宋体" w:hAnsi="MS Gothic" w:hint="eastAsia"/>
          <w:sz w:val="24"/>
          <w:szCs w:val="24"/>
        </w:rPr>
        <w:t>了两年写的自</w:t>
      </w:r>
      <w:r w:rsidRPr="00570669">
        <w:rPr>
          <w:rFonts w:ascii="宋体" w:hAnsi="SimSun" w:cs="SimSun" w:hint="eastAsia"/>
          <w:sz w:val="24"/>
          <w:szCs w:val="24"/>
        </w:rPr>
        <w:t>传</w:t>
      </w:r>
      <w:r w:rsidRPr="00570669">
        <w:rPr>
          <w:rFonts w:ascii="宋体" w:hAnsi="MS Gothic" w:hint="eastAsia"/>
          <w:sz w:val="24"/>
          <w:szCs w:val="24"/>
        </w:rPr>
        <w:t>，</w:t>
      </w:r>
      <w:r w:rsidRPr="00570669">
        <w:rPr>
          <w:rFonts w:ascii="宋体" w:hAnsi="SimSun" w:cs="SimSun" w:hint="eastAsia"/>
          <w:sz w:val="24"/>
          <w:szCs w:val="24"/>
        </w:rPr>
        <w:t>详细</w:t>
      </w:r>
      <w:r w:rsidRPr="00570669">
        <w:rPr>
          <w:rFonts w:ascii="宋体" w:hAnsi="MS Gothic" w:hint="eastAsia"/>
          <w:sz w:val="24"/>
          <w:szCs w:val="24"/>
        </w:rPr>
        <w:t>回</w:t>
      </w:r>
      <w:r w:rsidRPr="00570669">
        <w:rPr>
          <w:rFonts w:ascii="宋体" w:hAnsi="SimSun" w:cs="SimSun" w:hint="eastAsia"/>
          <w:sz w:val="24"/>
          <w:szCs w:val="24"/>
        </w:rPr>
        <w:t>忆</w:t>
      </w:r>
      <w:r w:rsidRPr="00570669">
        <w:rPr>
          <w:rFonts w:ascii="宋体" w:hAnsi="MS Gothic" w:hint="eastAsia"/>
          <w:sz w:val="24"/>
          <w:szCs w:val="24"/>
        </w:rPr>
        <w:t>了从1931年“九·一八”事</w:t>
      </w:r>
      <w:r w:rsidRPr="00570669">
        <w:rPr>
          <w:rFonts w:ascii="宋体" w:hAnsi="SimSun" w:cs="SimSun" w:hint="eastAsia"/>
          <w:sz w:val="24"/>
          <w:szCs w:val="24"/>
        </w:rPr>
        <w:t>变</w:t>
      </w:r>
      <w:r w:rsidR="00A216E1" w:rsidRPr="00570669">
        <w:rPr>
          <w:rFonts w:ascii="宋体" w:hAnsi="MS Gothic" w:hint="eastAsia"/>
          <w:sz w:val="24"/>
          <w:szCs w:val="24"/>
        </w:rPr>
        <w:t>至</w:t>
      </w:r>
      <w:r w:rsidRPr="00570669">
        <w:rPr>
          <w:rFonts w:ascii="宋体" w:hAnsi="MS Gothic" w:hint="eastAsia"/>
          <w:sz w:val="24"/>
          <w:szCs w:val="24"/>
        </w:rPr>
        <w:t>1980年代初的</w:t>
      </w:r>
      <w:r w:rsidRPr="00570669">
        <w:rPr>
          <w:rFonts w:ascii="宋体" w:hAnsi="SimSun" w:cs="SimSun" w:hint="eastAsia"/>
          <w:sz w:val="24"/>
          <w:szCs w:val="24"/>
        </w:rPr>
        <w:t>经历</w:t>
      </w:r>
      <w:r w:rsidRPr="00570669">
        <w:rPr>
          <w:rFonts w:ascii="宋体" w:hAnsi="MS Gothic" w:hint="eastAsia"/>
          <w:sz w:val="24"/>
          <w:szCs w:val="24"/>
        </w:rPr>
        <w:t>，特</w:t>
      </w:r>
      <w:r w:rsidRPr="00570669">
        <w:rPr>
          <w:rFonts w:ascii="宋体" w:hAnsi="SimSun" w:cs="SimSun" w:hint="eastAsia"/>
          <w:sz w:val="24"/>
          <w:szCs w:val="24"/>
        </w:rPr>
        <w:t>别</w:t>
      </w:r>
      <w:r w:rsidRPr="00570669">
        <w:rPr>
          <w:rFonts w:ascii="宋体" w:hAnsi="MS Gothic" w:hint="eastAsia"/>
          <w:sz w:val="24"/>
          <w:szCs w:val="24"/>
        </w:rPr>
        <w:t>是堪称“极限境遇”的三次入</w:t>
      </w:r>
      <w:r w:rsidRPr="00570669">
        <w:rPr>
          <w:rFonts w:ascii="宋体" w:hAnsi="SimSun" w:cs="SimSun" w:hint="eastAsia"/>
          <w:sz w:val="24"/>
          <w:szCs w:val="24"/>
        </w:rPr>
        <w:t>狱</w:t>
      </w:r>
      <w:r w:rsidRPr="00570669">
        <w:rPr>
          <w:rFonts w:ascii="宋体" w:hAnsi="MS Gothic" w:hint="eastAsia"/>
          <w:sz w:val="24"/>
          <w:szCs w:val="24"/>
        </w:rPr>
        <w:t>，</w:t>
      </w:r>
      <w:r w:rsidRPr="00570669">
        <w:rPr>
          <w:rFonts w:ascii="宋体" w:hAnsi="SimSun" w:cs="SimSun" w:hint="eastAsia"/>
          <w:sz w:val="24"/>
          <w:szCs w:val="24"/>
        </w:rPr>
        <w:t>传</w:t>
      </w:r>
      <w:r w:rsidRPr="00570669">
        <w:rPr>
          <w:rFonts w:ascii="宋体" w:hAnsi="MS Gothic" w:hint="eastAsia"/>
          <w:sz w:val="24"/>
          <w:szCs w:val="24"/>
        </w:rPr>
        <w:t>主把其</w:t>
      </w:r>
      <w:r w:rsidRPr="00570669">
        <w:rPr>
          <w:rFonts w:ascii="宋体" w:hAnsi="SimSun" w:cs="SimSun" w:hint="eastAsia"/>
          <w:sz w:val="24"/>
          <w:szCs w:val="24"/>
        </w:rPr>
        <w:t>间</w:t>
      </w:r>
      <w:r w:rsidRPr="00570669">
        <w:rPr>
          <w:rFonts w:ascii="宋体" w:hAnsi="MS Gothic" w:hint="eastAsia"/>
          <w:sz w:val="24"/>
          <w:szCs w:val="24"/>
        </w:rPr>
        <w:t>与死亡擦肩而</w:t>
      </w:r>
      <w:r w:rsidRPr="00570669">
        <w:rPr>
          <w:rFonts w:ascii="宋体" w:hAnsi="SimSun" w:cs="SimSun" w:hint="eastAsia"/>
          <w:sz w:val="24"/>
          <w:szCs w:val="24"/>
        </w:rPr>
        <w:t>过</w:t>
      </w:r>
      <w:r w:rsidRPr="00570669">
        <w:rPr>
          <w:rFonts w:ascii="宋体" w:hAnsi="MS Gothic" w:hint="eastAsia"/>
          <w:sz w:val="24"/>
          <w:szCs w:val="24"/>
        </w:rPr>
        <w:t>的命运遭</w:t>
      </w:r>
      <w:r w:rsidRPr="00570669">
        <w:rPr>
          <w:rFonts w:ascii="宋体" w:hAnsi="SimSun" w:cs="SimSun" w:hint="eastAsia"/>
          <w:sz w:val="24"/>
          <w:szCs w:val="24"/>
        </w:rPr>
        <w:t>际</w:t>
      </w:r>
      <w:r w:rsidRPr="00570669">
        <w:rPr>
          <w:rFonts w:ascii="宋体" w:hAnsi="MS Gothic" w:hint="eastAsia"/>
          <w:sz w:val="24"/>
          <w:szCs w:val="24"/>
        </w:rPr>
        <w:t>写得惊心</w:t>
      </w:r>
      <w:r w:rsidRPr="00570669">
        <w:rPr>
          <w:rFonts w:ascii="宋体" w:hAnsi="SimSun" w:cs="SimSun" w:hint="eastAsia"/>
          <w:sz w:val="24"/>
          <w:szCs w:val="24"/>
        </w:rPr>
        <w:t>动</w:t>
      </w:r>
      <w:r w:rsidRPr="00570669">
        <w:rPr>
          <w:rFonts w:ascii="宋体" w:hAnsi="MS Gothic" w:hint="eastAsia"/>
          <w:sz w:val="24"/>
          <w:szCs w:val="24"/>
        </w:rPr>
        <w:t>魄，</w:t>
      </w:r>
      <w:r w:rsidRPr="00570669">
        <w:rPr>
          <w:rFonts w:ascii="宋体" w:hAnsi="SimSun" w:cs="SimSun" w:hint="eastAsia"/>
          <w:sz w:val="24"/>
          <w:szCs w:val="24"/>
        </w:rPr>
        <w:t>让</w:t>
      </w:r>
      <w:r w:rsidRPr="00570669">
        <w:rPr>
          <w:rFonts w:ascii="宋体" w:hAnsi="MS Gothic" w:hint="eastAsia"/>
          <w:sz w:val="24"/>
          <w:szCs w:val="24"/>
        </w:rPr>
        <w:t>人深感</w:t>
      </w:r>
      <w:r w:rsidRPr="00570669">
        <w:rPr>
          <w:rFonts w:ascii="宋体" w:hAnsi="SimSun" w:cs="SimSun" w:hint="eastAsia"/>
          <w:sz w:val="24"/>
          <w:szCs w:val="24"/>
        </w:rPr>
        <w:t>边缘</w:t>
      </w:r>
      <w:r w:rsidRPr="00570669">
        <w:rPr>
          <w:rFonts w:ascii="宋体" w:hAnsi="MS Gothic" w:hint="eastAsia"/>
          <w:sz w:val="24"/>
          <w:szCs w:val="24"/>
        </w:rPr>
        <w:t>境遇下不可</w:t>
      </w:r>
      <w:r w:rsidRPr="00570669">
        <w:rPr>
          <w:rFonts w:ascii="宋体" w:hAnsi="SimSun" w:cs="SimSun" w:hint="eastAsia"/>
          <w:sz w:val="24"/>
          <w:szCs w:val="24"/>
        </w:rPr>
        <w:t>预</w:t>
      </w:r>
      <w:r w:rsidRPr="00570669">
        <w:rPr>
          <w:rFonts w:ascii="宋体" w:hAnsi="MS Gothic" w:hint="eastAsia"/>
          <w:sz w:val="24"/>
          <w:szCs w:val="24"/>
        </w:rPr>
        <w:t>知的灾</w:t>
      </w:r>
      <w:r w:rsidRPr="00570669">
        <w:rPr>
          <w:rFonts w:ascii="宋体" w:hAnsi="SimSun" w:cs="SimSun" w:hint="eastAsia"/>
          <w:sz w:val="24"/>
          <w:szCs w:val="24"/>
        </w:rPr>
        <w:t>变</w:t>
      </w:r>
      <w:r w:rsidRPr="00570669">
        <w:rPr>
          <w:rFonts w:ascii="宋体" w:hAnsi="MS Gothic" w:hint="eastAsia"/>
          <w:sz w:val="24"/>
          <w:szCs w:val="24"/>
        </w:rPr>
        <w:t>、人性的荒</w:t>
      </w:r>
      <w:r w:rsidRPr="00570669">
        <w:rPr>
          <w:rFonts w:ascii="宋体" w:hAnsi="SimSun" w:cs="SimSun" w:hint="eastAsia"/>
          <w:sz w:val="24"/>
          <w:szCs w:val="24"/>
        </w:rPr>
        <w:t>谬</w:t>
      </w:r>
      <w:r w:rsidRPr="00570669">
        <w:rPr>
          <w:rFonts w:ascii="宋体" w:hAnsi="MS Gothic" w:hint="eastAsia"/>
          <w:sz w:val="24"/>
          <w:szCs w:val="24"/>
        </w:rPr>
        <w:t>、命运的荒</w:t>
      </w:r>
      <w:r w:rsidRPr="00570669">
        <w:rPr>
          <w:rFonts w:ascii="宋体" w:hAnsi="SimSun" w:cs="SimSun" w:hint="eastAsia"/>
          <w:sz w:val="24"/>
          <w:szCs w:val="24"/>
        </w:rPr>
        <w:t>诞</w:t>
      </w:r>
      <w:r w:rsidRPr="00570669">
        <w:rPr>
          <w:rFonts w:ascii="宋体" w:hAnsi="MS Gothic" w:hint="eastAsia"/>
          <w:sz w:val="24"/>
          <w:szCs w:val="24"/>
        </w:rPr>
        <w:t>、两</w:t>
      </w:r>
      <w:r w:rsidRPr="00570669">
        <w:rPr>
          <w:rFonts w:ascii="宋体" w:hAnsi="SimSun" w:cs="SimSun" w:hint="eastAsia"/>
          <w:sz w:val="24"/>
          <w:szCs w:val="24"/>
        </w:rPr>
        <w:t>难选择</w:t>
      </w:r>
      <w:r w:rsidRPr="00570669">
        <w:rPr>
          <w:rFonts w:ascii="宋体" w:hAnsi="MS Gothic" w:hint="eastAsia"/>
          <w:sz w:val="24"/>
          <w:szCs w:val="24"/>
        </w:rPr>
        <w:t>和人的</w:t>
      </w:r>
      <w:r w:rsidRPr="00570669">
        <w:rPr>
          <w:rFonts w:ascii="宋体" w:hAnsi="SimSun" w:cs="SimSun" w:hint="eastAsia"/>
          <w:sz w:val="24"/>
          <w:szCs w:val="24"/>
        </w:rPr>
        <w:t>绝</w:t>
      </w:r>
      <w:r w:rsidRPr="00570669">
        <w:rPr>
          <w:rFonts w:ascii="宋体" w:hAnsi="MS Gothic" w:hint="eastAsia"/>
          <w:sz w:val="24"/>
          <w:szCs w:val="24"/>
        </w:rPr>
        <w:t>望，更可以看出政治制度是如何深刻地影响和</w:t>
      </w:r>
      <w:r w:rsidRPr="00570669">
        <w:rPr>
          <w:rFonts w:ascii="宋体" w:hAnsi="SimSun" w:cs="SimSun" w:hint="eastAsia"/>
          <w:sz w:val="24"/>
          <w:szCs w:val="24"/>
        </w:rPr>
        <w:t>规</w:t>
      </w:r>
      <w:r w:rsidRPr="00570669">
        <w:rPr>
          <w:rFonts w:ascii="宋体" w:hAnsi="MS Gothic" w:hint="eastAsia"/>
          <w:sz w:val="24"/>
          <w:szCs w:val="24"/>
        </w:rPr>
        <w:t>制个体的生存品</w:t>
      </w:r>
      <w:r w:rsidRPr="00570669">
        <w:rPr>
          <w:rFonts w:ascii="宋体" w:hAnsi="SimSun" w:cs="SimSun" w:hint="eastAsia"/>
          <w:sz w:val="24"/>
          <w:szCs w:val="24"/>
        </w:rPr>
        <w:t>质</w:t>
      </w:r>
      <w:r w:rsidRPr="00570669">
        <w:rPr>
          <w:rFonts w:ascii="宋体" w:hAnsi="MS Gothic" w:hint="eastAsia"/>
          <w:sz w:val="24"/>
          <w:szCs w:val="24"/>
        </w:rPr>
        <w:t>的。</w:t>
      </w:r>
      <w:r w:rsidRPr="00570669">
        <w:rPr>
          <w:rFonts w:ascii="宋体" w:hAnsi="SimSun" w:cs="SimSun" w:hint="eastAsia"/>
          <w:sz w:val="24"/>
          <w:szCs w:val="24"/>
        </w:rPr>
        <w:t>遗</w:t>
      </w:r>
      <w:r w:rsidRPr="00570669">
        <w:rPr>
          <w:rFonts w:ascii="宋体" w:hAnsi="MS Gothic" w:hint="eastAsia"/>
          <w:sz w:val="24"/>
          <w:szCs w:val="24"/>
        </w:rPr>
        <w:t>憾的是，不知何种原因，</w:t>
      </w:r>
      <w:r w:rsidRPr="00570669">
        <w:rPr>
          <w:rFonts w:ascii="宋体" w:hAnsi="SimSun" w:cs="SimSun" w:hint="eastAsia"/>
          <w:sz w:val="24"/>
          <w:szCs w:val="24"/>
        </w:rPr>
        <w:t>这</w:t>
      </w:r>
      <w:r w:rsidRPr="00570669">
        <w:rPr>
          <w:rFonts w:ascii="宋体" w:hAnsi="MS Gothic" w:hint="eastAsia"/>
          <w:sz w:val="24"/>
          <w:szCs w:val="24"/>
        </w:rPr>
        <w:lastRenderedPageBreak/>
        <w:t>部</w:t>
      </w:r>
      <w:r w:rsidRPr="00570669">
        <w:rPr>
          <w:rFonts w:ascii="宋体" w:hAnsi="SimSun" w:cs="SimSun" w:hint="eastAsia"/>
          <w:sz w:val="24"/>
          <w:szCs w:val="24"/>
        </w:rPr>
        <w:t>传记</w:t>
      </w:r>
      <w:r w:rsidRPr="00570669">
        <w:rPr>
          <w:rFonts w:ascii="宋体" w:hAnsi="MS Gothic" w:hint="eastAsia"/>
          <w:sz w:val="24"/>
          <w:szCs w:val="24"/>
        </w:rPr>
        <w:t>在</w:t>
      </w:r>
      <w:r w:rsidRPr="00570669">
        <w:rPr>
          <w:rFonts w:ascii="宋体" w:hAnsi="SimSun" w:cs="SimSun" w:hint="eastAsia"/>
          <w:sz w:val="24"/>
          <w:szCs w:val="24"/>
        </w:rPr>
        <w:t>传</w:t>
      </w:r>
      <w:r w:rsidRPr="00570669">
        <w:rPr>
          <w:rFonts w:ascii="宋体" w:hAnsi="MS Gothic" w:hint="eastAsia"/>
          <w:sz w:val="24"/>
          <w:szCs w:val="24"/>
        </w:rPr>
        <w:t>主已然去世二十多年之后至今未得付梓，它只是在小范</w:t>
      </w:r>
      <w:r w:rsidRPr="00570669">
        <w:rPr>
          <w:rFonts w:ascii="宋体" w:hAnsi="SimSun" w:cs="SimSun" w:hint="eastAsia"/>
          <w:sz w:val="24"/>
          <w:szCs w:val="24"/>
        </w:rPr>
        <w:t>围</w:t>
      </w:r>
      <w:r w:rsidRPr="00570669">
        <w:rPr>
          <w:rFonts w:ascii="宋体" w:hAnsi="MS Gothic" w:hint="eastAsia"/>
          <w:sz w:val="24"/>
          <w:szCs w:val="24"/>
        </w:rPr>
        <w:t>的学者圈内引起了</w:t>
      </w:r>
      <w:r w:rsidRPr="00570669">
        <w:rPr>
          <w:rFonts w:ascii="宋体" w:hAnsi="SimSun" w:cs="SimSun" w:hint="eastAsia"/>
          <w:sz w:val="24"/>
          <w:szCs w:val="24"/>
        </w:rPr>
        <w:t>讨论</w:t>
      </w:r>
      <w:r w:rsidRPr="00570669">
        <w:rPr>
          <w:rFonts w:ascii="宋体" w:hAnsi="MS Gothic" w:hint="eastAsia"/>
          <w:sz w:val="24"/>
          <w:szCs w:val="24"/>
        </w:rPr>
        <w:t>与研究的</w:t>
      </w:r>
      <w:r w:rsidRPr="00570669">
        <w:rPr>
          <w:rFonts w:ascii="宋体" w:hAnsi="SimSun" w:cs="SimSun" w:hint="eastAsia"/>
          <w:sz w:val="24"/>
          <w:szCs w:val="24"/>
        </w:rPr>
        <w:t>兴</w:t>
      </w:r>
      <w:r w:rsidRPr="00570669">
        <w:rPr>
          <w:rFonts w:ascii="宋体" w:hAnsi="MS Gothic" w:hint="eastAsia"/>
          <w:sz w:val="24"/>
          <w:szCs w:val="24"/>
        </w:rPr>
        <w:t>趣。笔者</w:t>
      </w:r>
      <w:r w:rsidRPr="00570669">
        <w:rPr>
          <w:rFonts w:ascii="宋体" w:hAnsi="SimSun" w:cs="SimSun" w:hint="eastAsia"/>
          <w:sz w:val="24"/>
          <w:szCs w:val="24"/>
        </w:rPr>
        <w:t>试图</w:t>
      </w:r>
      <w:r w:rsidRPr="00570669">
        <w:rPr>
          <w:rFonts w:ascii="宋体" w:hAnsi="MS Gothic" w:hint="eastAsia"/>
          <w:sz w:val="24"/>
          <w:szCs w:val="24"/>
        </w:rPr>
        <w:t>就</w:t>
      </w:r>
      <w:r w:rsidRPr="00570669">
        <w:rPr>
          <w:rFonts w:ascii="宋体" w:hAnsi="SimSun" w:cs="SimSun" w:hint="eastAsia"/>
          <w:sz w:val="24"/>
          <w:szCs w:val="24"/>
        </w:rPr>
        <w:t>这</w:t>
      </w:r>
      <w:r w:rsidRPr="00570669">
        <w:rPr>
          <w:rFonts w:ascii="宋体" w:hAnsi="MS Gothic" w:hint="eastAsia"/>
          <w:sz w:val="24"/>
          <w:szCs w:val="24"/>
        </w:rPr>
        <w:t>部</w:t>
      </w:r>
      <w:r w:rsidRPr="00570669">
        <w:rPr>
          <w:rFonts w:ascii="宋体" w:hAnsi="SimSun" w:cs="SimSun" w:hint="eastAsia"/>
          <w:sz w:val="24"/>
          <w:szCs w:val="24"/>
        </w:rPr>
        <w:t>传记</w:t>
      </w:r>
      <w:r w:rsidRPr="00570669">
        <w:rPr>
          <w:rFonts w:ascii="宋体" w:hAnsi="MS Gothic" w:hint="eastAsia"/>
          <w:sz w:val="24"/>
          <w:szCs w:val="24"/>
        </w:rPr>
        <w:t>展开</w:t>
      </w:r>
      <w:r w:rsidRPr="00570669">
        <w:rPr>
          <w:rFonts w:ascii="宋体" w:hAnsi="SimSun" w:cs="SimSun" w:hint="eastAsia"/>
          <w:sz w:val="24"/>
          <w:szCs w:val="24"/>
        </w:rPr>
        <w:t>讨论</w:t>
      </w:r>
      <w:r w:rsidRPr="00570669">
        <w:rPr>
          <w:rFonts w:ascii="宋体" w:hAnsi="MS Gothic" w:hint="eastAsia"/>
          <w:sz w:val="24"/>
          <w:szCs w:val="24"/>
        </w:rPr>
        <w:t>，希望在它的出版之</w:t>
      </w:r>
      <w:r w:rsidRPr="00570669">
        <w:rPr>
          <w:rFonts w:ascii="宋体" w:hAnsi="SimSun" w:cs="SimSun" w:hint="eastAsia"/>
          <w:sz w:val="24"/>
          <w:szCs w:val="24"/>
        </w:rPr>
        <w:t>际</w:t>
      </w:r>
      <w:r w:rsidRPr="00570669">
        <w:rPr>
          <w:rFonts w:ascii="宋体" w:hAnsi="MS Gothic" w:hint="eastAsia"/>
          <w:sz w:val="24"/>
          <w:szCs w:val="24"/>
        </w:rPr>
        <w:t>能</w:t>
      </w:r>
      <w:r w:rsidRPr="00570669">
        <w:rPr>
          <w:rFonts w:ascii="宋体" w:hAnsi="SimSun" w:cs="SimSun" w:hint="eastAsia"/>
          <w:sz w:val="24"/>
          <w:szCs w:val="24"/>
        </w:rPr>
        <w:t>够</w:t>
      </w:r>
      <w:r w:rsidRPr="00570669">
        <w:rPr>
          <w:rFonts w:ascii="宋体" w:hAnsi="MS Gothic" w:hint="eastAsia"/>
          <w:sz w:val="24"/>
          <w:szCs w:val="24"/>
        </w:rPr>
        <w:t>引</w:t>
      </w:r>
      <w:r w:rsidRPr="00570669">
        <w:rPr>
          <w:rFonts w:ascii="宋体" w:hAnsi="SimSun" w:cs="SimSun" w:hint="eastAsia"/>
          <w:sz w:val="24"/>
          <w:szCs w:val="24"/>
        </w:rPr>
        <w:t>发</w:t>
      </w:r>
      <w:r w:rsidRPr="00570669">
        <w:rPr>
          <w:rFonts w:ascii="宋体" w:hAnsi="MS Gothic" w:hint="eastAsia"/>
          <w:sz w:val="24"/>
          <w:szCs w:val="24"/>
        </w:rPr>
        <w:t>更多的关注。</w:t>
      </w:r>
    </w:p>
    <w:p w14:paraId="775473CD" w14:textId="77777777" w:rsidR="00836B5F" w:rsidRPr="00570669" w:rsidRDefault="00836B5F" w:rsidP="00836B5F">
      <w:pPr>
        <w:spacing w:line="360" w:lineRule="auto"/>
        <w:jc w:val="center"/>
        <w:rPr>
          <w:rFonts w:ascii="宋体" w:hAnsi="SimHei"/>
          <w:sz w:val="24"/>
          <w:szCs w:val="24"/>
        </w:rPr>
      </w:pPr>
      <w:r w:rsidRPr="00570669">
        <w:rPr>
          <w:rFonts w:ascii="宋体" w:hAnsi="SimHei" w:hint="eastAsia"/>
          <w:sz w:val="24"/>
          <w:szCs w:val="24"/>
        </w:rPr>
        <w:t>一  从自传反观1940年的但娣及其周边</w:t>
      </w:r>
    </w:p>
    <w:p w14:paraId="7DEB8A29" w14:textId="3F84FB0E" w:rsidR="00836B5F" w:rsidRPr="00570669" w:rsidRDefault="00A216E1" w:rsidP="00C66F2C">
      <w:pPr>
        <w:spacing w:line="360" w:lineRule="auto"/>
        <w:ind w:firstLineChars="200" w:firstLine="480"/>
        <w:rPr>
          <w:rFonts w:ascii="宋体"/>
          <w:sz w:val="24"/>
          <w:szCs w:val="24"/>
        </w:rPr>
      </w:pPr>
      <w:r w:rsidRPr="00570669">
        <w:rPr>
          <w:rFonts w:ascii="宋体" w:hint="eastAsia"/>
          <w:sz w:val="24"/>
          <w:szCs w:val="24"/>
        </w:rPr>
        <w:t>但娣的文名获得广</w:t>
      </w:r>
      <w:r w:rsidR="00836B5F" w:rsidRPr="00570669">
        <w:rPr>
          <w:rFonts w:ascii="宋体" w:hint="eastAsia"/>
          <w:sz w:val="24"/>
          <w:szCs w:val="24"/>
        </w:rPr>
        <w:t>泛认可，源于她留日期间（1937~1942）发表在《华文大阪每日》杂志上的系列作品：《未完结的故事》（诗歌，4卷2期，1940.1）、《异国》（散文，4卷4期，1940年2月15日）、《风》（短篇小说，4卷6期，1940.3.15）、《我的歌》（诗歌，6卷9期，1941年5月1日）、《忽玛河之夜》（短篇小说，7卷4期，1941.8.15）、《足音》（散文，7卷6期，1941年9月15日）、译诗《三好达治（十章）》（5卷10期，1940.11.15），与最为有名的《安荻</w:t>
      </w:r>
      <w:r w:rsidRPr="00570669">
        <w:rPr>
          <w:rFonts w:ascii="宋体" w:hint="eastAsia"/>
          <w:sz w:val="24"/>
          <w:szCs w:val="24"/>
        </w:rPr>
        <w:t>和</w:t>
      </w:r>
      <w:r w:rsidR="00836B5F" w:rsidRPr="00570669">
        <w:rPr>
          <w:rFonts w:ascii="宋体" w:hint="eastAsia"/>
          <w:sz w:val="24"/>
          <w:szCs w:val="24"/>
        </w:rPr>
        <w:t>马华》（中篇小说，6卷1期、2期，1941年1月）等，她在此期间还发表了译作、奥亨利的著名短篇小说《最后的一叶》（《中国文艺》4卷2期）等等。作品在《华文大阪每日》上的集中发表，是因为受到该杂志的编辑柳龙光的约请。但娣在其自传中回忆道：</w:t>
      </w:r>
    </w:p>
    <w:p w14:paraId="50204F7D" w14:textId="77777777" w:rsidR="00836B5F" w:rsidRPr="00570669" w:rsidRDefault="00836B5F" w:rsidP="00C66F2C">
      <w:pPr>
        <w:spacing w:line="360" w:lineRule="auto"/>
        <w:ind w:firstLineChars="200" w:firstLine="480"/>
        <w:rPr>
          <w:rFonts w:ascii="宋体" w:hAnsi="仿宋"/>
          <w:sz w:val="24"/>
          <w:szCs w:val="24"/>
        </w:rPr>
      </w:pPr>
      <w:r w:rsidRPr="00570669">
        <w:rPr>
          <w:rFonts w:ascii="宋体" w:hAnsi="仿宋"/>
          <w:sz w:val="24"/>
          <w:szCs w:val="24"/>
        </w:rPr>
        <w:t>到了神户，去柳xx的家，见到他的妻子梅娘，高高的个子，一双有神的大眼睛，明亮而泼辣。她已是两个孩子的妈妈了。</w:t>
      </w:r>
    </w:p>
    <w:p w14:paraId="02964D59" w14:textId="77777777" w:rsidR="00836B5F" w:rsidRPr="00570669" w:rsidRDefault="00836B5F" w:rsidP="00C66F2C">
      <w:pPr>
        <w:spacing w:line="360" w:lineRule="auto"/>
        <w:ind w:firstLineChars="200" w:firstLine="480"/>
        <w:rPr>
          <w:rFonts w:ascii="宋体" w:hAnsi="仿宋"/>
          <w:sz w:val="24"/>
          <w:szCs w:val="24"/>
        </w:rPr>
      </w:pPr>
      <w:r w:rsidRPr="00570669">
        <w:rPr>
          <w:rFonts w:ascii="宋体" w:hAnsi="仿宋"/>
          <w:sz w:val="24"/>
          <w:szCs w:val="24"/>
        </w:rPr>
        <w:t>见到女编辑张蕾，小矮个，白白的圆脸，小眼睛、有些俗气。</w:t>
      </w:r>
    </w:p>
    <w:p w14:paraId="5B220820" w14:textId="77777777" w:rsidR="00836B5F" w:rsidRPr="00570669" w:rsidRDefault="00836B5F" w:rsidP="00C66F2C">
      <w:pPr>
        <w:spacing w:line="360" w:lineRule="auto"/>
        <w:ind w:firstLineChars="200" w:firstLine="480"/>
        <w:rPr>
          <w:rFonts w:ascii="宋体" w:hAnsi="仿宋"/>
          <w:sz w:val="24"/>
          <w:szCs w:val="24"/>
        </w:rPr>
      </w:pPr>
      <w:r w:rsidRPr="00570669">
        <w:rPr>
          <w:rFonts w:ascii="宋体" w:hAnsi="仿宋"/>
          <w:sz w:val="24"/>
          <w:szCs w:val="24"/>
        </w:rPr>
        <w:t>田瑯那沉静的常态，出奇地突然变得谈笑风生，兴奋异常地跟主人寒暄，却冷淡着我。</w:t>
      </w:r>
    </w:p>
    <w:p w14:paraId="439EA7B1" w14:textId="77777777" w:rsidR="00836B5F" w:rsidRPr="00570669" w:rsidRDefault="00836B5F" w:rsidP="00C66F2C">
      <w:pPr>
        <w:spacing w:line="360" w:lineRule="auto"/>
        <w:ind w:firstLineChars="200" w:firstLine="480"/>
        <w:rPr>
          <w:rFonts w:ascii="宋体" w:hAnsi="仿宋"/>
          <w:sz w:val="24"/>
          <w:szCs w:val="24"/>
        </w:rPr>
      </w:pPr>
      <w:r w:rsidRPr="00570669">
        <w:rPr>
          <w:rFonts w:ascii="宋体" w:hAnsi="仿宋"/>
          <w:sz w:val="24"/>
          <w:szCs w:val="24"/>
        </w:rPr>
        <w:t>我腼腆地默默坐在那里。</w:t>
      </w:r>
    </w:p>
    <w:p w14:paraId="389409A4" w14:textId="77777777" w:rsidR="00836B5F" w:rsidRPr="00570669" w:rsidRDefault="00836B5F" w:rsidP="00C66F2C">
      <w:pPr>
        <w:spacing w:line="360" w:lineRule="auto"/>
        <w:ind w:firstLineChars="200" w:firstLine="480"/>
        <w:rPr>
          <w:rFonts w:ascii="宋体" w:hAnsi="仿宋"/>
          <w:sz w:val="24"/>
          <w:szCs w:val="24"/>
        </w:rPr>
      </w:pPr>
      <w:r w:rsidRPr="00570669">
        <w:rPr>
          <w:rFonts w:ascii="宋体" w:hAnsi="仿宋"/>
          <w:sz w:val="24"/>
          <w:szCs w:val="24"/>
        </w:rPr>
        <w:t>柳xx热情地约我写篇中篇小说。</w:t>
      </w:r>
    </w:p>
    <w:p w14:paraId="2242B857" w14:textId="77777777" w:rsidR="00836B5F" w:rsidRPr="00570669" w:rsidRDefault="00836B5F" w:rsidP="00C66F2C">
      <w:pPr>
        <w:spacing w:line="360" w:lineRule="auto"/>
        <w:ind w:firstLineChars="200" w:firstLine="480"/>
        <w:rPr>
          <w:rFonts w:ascii="宋体" w:hAnsi="仿宋"/>
          <w:sz w:val="24"/>
          <w:szCs w:val="24"/>
        </w:rPr>
      </w:pPr>
      <w:r w:rsidRPr="00570669">
        <w:rPr>
          <w:rFonts w:ascii="宋体" w:hAnsi="仿宋"/>
          <w:sz w:val="24"/>
          <w:szCs w:val="24"/>
        </w:rPr>
        <w:t>回来，我思索着这戏剧性的一幕，我感到莫大的耻辱，很不愉快。我预感到我和田瑯</w:t>
      </w:r>
      <w:r w:rsidRPr="00570669">
        <w:rPr>
          <w:rFonts w:ascii="宋体" w:hAnsi="仿宋" w:hint="eastAsia"/>
          <w:sz w:val="24"/>
          <w:szCs w:val="24"/>
        </w:rPr>
        <w:t>这</w:t>
      </w:r>
      <w:r w:rsidRPr="00570669">
        <w:rPr>
          <w:rFonts w:ascii="宋体" w:hAnsi="仿宋"/>
          <w:sz w:val="24"/>
          <w:szCs w:val="24"/>
        </w:rPr>
        <w:t>悲惨的一对，将导致分裂。</w:t>
      </w:r>
    </w:p>
    <w:p w14:paraId="74A69A53" w14:textId="77777777" w:rsidR="00836B5F" w:rsidRPr="00570669" w:rsidRDefault="00836B5F" w:rsidP="00836B5F">
      <w:pPr>
        <w:tabs>
          <w:tab w:val="left" w:pos="360"/>
        </w:tabs>
        <w:spacing w:line="480" w:lineRule="exact"/>
        <w:ind w:firstLine="480"/>
        <w:rPr>
          <w:rFonts w:ascii="宋体" w:hAnsi="MS Mincho" w:cs="SimSun"/>
          <w:sz w:val="24"/>
          <w:szCs w:val="24"/>
        </w:rPr>
      </w:pPr>
      <w:r w:rsidRPr="00570669">
        <w:rPr>
          <w:rFonts w:ascii="宋体" w:hint="eastAsia"/>
          <w:sz w:val="24"/>
          <w:szCs w:val="24"/>
        </w:rPr>
        <w:t>但娣并没有在这里点出柳龙光的名字，不知道是否因柳氏战后被视为文化汉奸的身份有所忌讳。柳氏以该杂志为舞台，扶植了一大批来自满洲的作家，这是不容置疑的事实。</w:t>
      </w:r>
      <w:r w:rsidRPr="00570669">
        <w:rPr>
          <w:rFonts w:ascii="宋体" w:hint="eastAsia"/>
          <w:sz w:val="24"/>
          <w:szCs w:val="24"/>
        </w:rPr>
        <w:lastRenderedPageBreak/>
        <w:t>其时柳龙光和梅娘位于大阪和神户之间的家，成了满洲作家的一个聚点，</w:t>
      </w:r>
      <w:r w:rsidRPr="00570669">
        <w:rPr>
          <w:rFonts w:ascii="宋体" w:hAnsi="MS Mincho" w:cs="SimSun" w:hint="eastAsia"/>
          <w:sz w:val="24"/>
          <w:szCs w:val="24"/>
        </w:rPr>
        <w:t>同在《华文大阪每日》任职的“满洲国”作家李景新、陈漪堃和张秀霖等，住在同一个公寓，每天一起上下班，下班后到柳龙光家共同做饭、吃饭，饭后共同读书，分享读书经验。这个类似文学沙龙的圈子所结成的“读书会”译介了大量海外文学作品。他们的译介文字主要发表在如下刊物及栏目上：《华文大阪每日》刊载的“海外文学选辑”（1940.7.15—12.15，共6次（而不是日本学者羽田朝子说的“5次”，见羽田朝子：《梅娘的留日时期与“读书会”》，载《再见梅娘》，北京：人民文学出版社2014），“海外文学选辑”的题字出自梅娘之手）；《华文大阪每日》的题为“日本现代诗选译特辑”（1940.11.1—12.15，共四次）；“满洲国”《大同报》的“海外文学专页”（1940.9—1941.7，共二十九次，其中“海外文学专页”题名由梅娘书写）；北京沦陷区《中国文艺》的“海外文学别辑”（1940.11.1—1941.4，共四次）。除了上述的译介成果，笔者从某破旧的资料上发现还有1940年8月15在《斯民》上刊出的“海外文学特辑”。但是笔者经过多方努力，最终也没有搜寻到《斯民》杂志。经过统计，笔者发现译介成果最多的，当属田瑯、鲁风、张蕾和梅娘。在这个读书会里，但娣是个边缘人物。从但娣上面的一段描述中，她的恋人田瑯对自己很冷淡，而但娣显然是不喜欢“俗气”的张蕾的。从这段引文的前面文字中，我们还可以发现，但娣与田瑯之间发生了龃龉；而后面的叙述文字告诉我们，田瑯不自然的举动源于他跟张蕾之间暧昧的关系，而这层关系的捅破是张蕾的丈夫、满洲作家杨叶的一封信。“</w:t>
      </w:r>
      <w:r w:rsidRPr="00570669">
        <w:rPr>
          <w:rFonts w:ascii="宋体" w:hAnsi="SimSun" w:cs="SimSun"/>
          <w:sz w:val="24"/>
          <w:szCs w:val="24"/>
        </w:rPr>
        <w:t>一天，突然，</w:t>
      </w:r>
      <w:r w:rsidRPr="00570669">
        <w:rPr>
          <w:rFonts w:ascii="宋体" w:hAnsi="MS Mincho" w:cs="SimSun"/>
          <w:sz w:val="24"/>
          <w:szCs w:val="24"/>
        </w:rPr>
        <w:t>我接到杨叶的一封信。他揭发田瑯和他的妻子张蕾发生了关系。</w:t>
      </w:r>
      <w:r w:rsidRPr="00570669">
        <w:rPr>
          <w:rFonts w:ascii="宋体" w:hAnsi="MS Mincho" w:cs="SimSun" w:hint="eastAsia"/>
          <w:sz w:val="24"/>
          <w:szCs w:val="24"/>
        </w:rPr>
        <w:t>”后来“</w:t>
      </w:r>
      <w:r w:rsidRPr="00570669">
        <w:rPr>
          <w:rFonts w:ascii="宋体" w:hAnsi="MS Mincho" w:cs="SimSun"/>
          <w:sz w:val="24"/>
          <w:szCs w:val="24"/>
        </w:rPr>
        <w:t>田瑯向我承认了他一切过错，坦白了他曾和十几个女人搞过关系的丑事。</w:t>
      </w:r>
      <w:r w:rsidRPr="00570669">
        <w:rPr>
          <w:rFonts w:ascii="宋体" w:hAnsi="MS Mincho" w:cs="SimSun" w:hint="eastAsia"/>
          <w:sz w:val="24"/>
          <w:szCs w:val="24"/>
        </w:rPr>
        <w:t>”更让但娣绝望的是，朝三暮四的田瑯隐瞒了自己已婚的事实，与此同时却不断地猜忌但娣，彼此之间的相爱基础已经不再牢固了，结果只有分手。</w:t>
      </w:r>
    </w:p>
    <w:p w14:paraId="367B4F40" w14:textId="777C2733" w:rsidR="00836B5F" w:rsidRPr="00570669" w:rsidRDefault="00836B5F" w:rsidP="001F575C">
      <w:pPr>
        <w:tabs>
          <w:tab w:val="left" w:pos="360"/>
        </w:tabs>
        <w:spacing w:line="480" w:lineRule="exact"/>
        <w:ind w:firstLine="480"/>
        <w:rPr>
          <w:rFonts w:ascii="宋体" w:hAnsi="MS Mincho" w:cs="SimSun"/>
          <w:sz w:val="24"/>
          <w:szCs w:val="24"/>
        </w:rPr>
      </w:pPr>
      <w:r w:rsidRPr="00570669">
        <w:rPr>
          <w:rFonts w:ascii="宋体" w:hAnsi="MS Mincho" w:cs="SimSun" w:hint="eastAsia"/>
          <w:sz w:val="24"/>
          <w:szCs w:val="24"/>
        </w:rPr>
        <w:t>梅娘在怀念但娣的文章中是这么说的：“原来那位公子占有了她，还得意地哂笑她的幼稚，并把他家乡的夫人和迷恋他的日本女招待的照片显示给田琳看。原来，公子秉承着历史中男性的特殊地位在戏弄田琳，……利用了日本对男人宽松的环境，践踏着神圣的爱情。他告诫田琳，如要张扬，田琳就会被高师开除，且勒令回国。”</w:t>
      </w:r>
      <w:r w:rsidRPr="00570669">
        <w:rPr>
          <w:rStyle w:val="FootnoteReference"/>
          <w:rFonts w:ascii="宋体" w:hAnsi="MS Mincho" w:cs="SimSun"/>
          <w:sz w:val="24"/>
          <w:szCs w:val="24"/>
        </w:rPr>
        <w:footnoteReference w:id="6"/>
      </w:r>
      <w:r w:rsidRPr="00570669">
        <w:rPr>
          <w:rFonts w:ascii="宋体" w:hAnsi="MS Mincho" w:cs="SimSun" w:hint="eastAsia"/>
          <w:sz w:val="24"/>
          <w:szCs w:val="24"/>
        </w:rPr>
        <w:t>其实所谓的“占有”</w:t>
      </w:r>
      <w:r w:rsidRPr="00570669">
        <w:rPr>
          <w:rFonts w:ascii="宋体" w:hAnsi="MS Mincho" w:cs="SimSun" w:hint="eastAsia"/>
          <w:sz w:val="24"/>
          <w:szCs w:val="24"/>
        </w:rPr>
        <w:lastRenderedPageBreak/>
        <w:t>并不是他们分手最为重要的因素，而是田瑯的不忠，和他自私的本性。但娣回忆，在她将小说《安荻</w:t>
      </w:r>
      <w:r w:rsidR="00A216E1" w:rsidRPr="00570669">
        <w:rPr>
          <w:rFonts w:ascii="宋体" w:hAnsi="MS Mincho" w:cs="SimSun" w:hint="eastAsia"/>
          <w:sz w:val="24"/>
          <w:szCs w:val="24"/>
        </w:rPr>
        <w:t>和</w:t>
      </w:r>
      <w:r w:rsidRPr="00570669">
        <w:rPr>
          <w:rFonts w:ascii="宋体" w:hAnsi="MS Mincho" w:cs="SimSun" w:hint="eastAsia"/>
          <w:sz w:val="24"/>
          <w:szCs w:val="24"/>
        </w:rPr>
        <w:t>马华》投给杂志社时，田瑯提出要在文章前写上“献给楚珊”，楚珊即田瑯，他考虑万一作品获奖，这么做能够表明作者对他的忠诚。他的要求遭到但娣的拒绝。结果田瑯径自跑到杂志社的编辑部，让他们写上。但娣在散文《异国》同样透露了恋人之间因为有了第三者而痛苦的事实。散文《足音》里以不回信表明了斩断情愫的决心，不断鼓励自己：“为了生活下去，你总得想法忘掉过去，寻求着新生!”</w:t>
      </w:r>
    </w:p>
    <w:p w14:paraId="339C0FB6" w14:textId="77777777" w:rsidR="00836B5F" w:rsidRPr="00570669" w:rsidRDefault="00836B5F" w:rsidP="00836B5F">
      <w:pPr>
        <w:tabs>
          <w:tab w:val="left" w:pos="360"/>
        </w:tabs>
        <w:spacing w:line="480" w:lineRule="exact"/>
        <w:ind w:firstLine="480"/>
        <w:rPr>
          <w:rFonts w:ascii="宋体" w:hAnsi="仿宋" w:cs="SimSun"/>
          <w:sz w:val="24"/>
          <w:szCs w:val="24"/>
        </w:rPr>
      </w:pPr>
      <w:r w:rsidRPr="00570669">
        <w:rPr>
          <w:rFonts w:ascii="宋体" w:hAnsi="仿宋" w:cs="SimSun"/>
          <w:sz w:val="24"/>
          <w:szCs w:val="24"/>
        </w:rPr>
        <w:t>“</w:t>
      </w:r>
      <w:r w:rsidRPr="00570669">
        <w:rPr>
          <w:rFonts w:ascii="宋体" w:hAnsi="仿宋" w:cs="SimSun"/>
          <w:sz w:val="24"/>
          <w:szCs w:val="24"/>
        </w:rPr>
        <w:t>你为什么这么做？</w:t>
      </w:r>
      <w:r w:rsidRPr="00570669">
        <w:rPr>
          <w:rFonts w:ascii="宋体" w:hAnsi="仿宋" w:cs="SimSun"/>
          <w:sz w:val="24"/>
          <w:szCs w:val="24"/>
        </w:rPr>
        <w:t>”</w:t>
      </w:r>
    </w:p>
    <w:p w14:paraId="05137B35" w14:textId="77777777" w:rsidR="00836B5F" w:rsidRPr="00570669" w:rsidRDefault="00836B5F" w:rsidP="00836B5F">
      <w:pPr>
        <w:tabs>
          <w:tab w:val="left" w:pos="360"/>
        </w:tabs>
        <w:spacing w:line="480" w:lineRule="exact"/>
        <w:ind w:firstLine="480"/>
        <w:rPr>
          <w:rFonts w:ascii="宋体" w:hAnsi="仿宋" w:cs="SimSun"/>
          <w:sz w:val="24"/>
          <w:szCs w:val="24"/>
        </w:rPr>
      </w:pPr>
      <w:r w:rsidRPr="00570669">
        <w:rPr>
          <w:rFonts w:ascii="宋体" w:hAnsi="仿宋" w:cs="SimSun"/>
          <w:sz w:val="24"/>
          <w:szCs w:val="24"/>
        </w:rPr>
        <w:t>“</w:t>
      </w:r>
      <w:r w:rsidRPr="00570669">
        <w:rPr>
          <w:rFonts w:ascii="宋体" w:hAnsi="仿宋" w:cs="SimSun"/>
          <w:sz w:val="24"/>
          <w:szCs w:val="24"/>
        </w:rPr>
        <w:t>你是我的！</w:t>
      </w:r>
      <w:r w:rsidRPr="00570669">
        <w:rPr>
          <w:rFonts w:ascii="宋体" w:hAnsi="仿宋" w:cs="SimSun"/>
          <w:sz w:val="24"/>
          <w:szCs w:val="24"/>
        </w:rPr>
        <w:t>”</w:t>
      </w:r>
      <w:r w:rsidRPr="00570669">
        <w:rPr>
          <w:rFonts w:ascii="宋体" w:hAnsi="仿宋" w:cs="SimSun"/>
          <w:sz w:val="24"/>
          <w:szCs w:val="24"/>
        </w:rPr>
        <w:t>他毫不犹豫地说。</w:t>
      </w:r>
    </w:p>
    <w:p w14:paraId="576A5BAC" w14:textId="77777777" w:rsidR="00836B5F" w:rsidRPr="00570669" w:rsidRDefault="00836B5F" w:rsidP="00836B5F">
      <w:pPr>
        <w:tabs>
          <w:tab w:val="left" w:pos="360"/>
        </w:tabs>
        <w:spacing w:line="480" w:lineRule="exact"/>
        <w:ind w:firstLine="480"/>
        <w:rPr>
          <w:rFonts w:ascii="宋体" w:hAnsi="仿宋" w:cs="SimSun"/>
          <w:sz w:val="24"/>
          <w:szCs w:val="24"/>
        </w:rPr>
      </w:pPr>
      <w:r w:rsidRPr="00570669">
        <w:rPr>
          <w:rFonts w:ascii="宋体" w:hAnsi="仿宋" w:cs="SimSun"/>
          <w:sz w:val="24"/>
          <w:szCs w:val="24"/>
        </w:rPr>
        <w:t>“</w:t>
      </w:r>
      <w:r w:rsidRPr="00570669">
        <w:rPr>
          <w:rFonts w:ascii="宋体" w:hAnsi="仿宋" w:cs="SimSun"/>
          <w:sz w:val="24"/>
          <w:szCs w:val="24"/>
        </w:rPr>
        <w:t>你已经结过婚！我属于我自己，不属于你！</w:t>
      </w:r>
      <w:r w:rsidRPr="00570669">
        <w:rPr>
          <w:rFonts w:ascii="宋体" w:hAnsi="仿宋" w:cs="SimSun"/>
          <w:sz w:val="24"/>
          <w:szCs w:val="24"/>
        </w:rPr>
        <w:t>”</w:t>
      </w:r>
    </w:p>
    <w:p w14:paraId="264BB0E6" w14:textId="77777777" w:rsidR="00836B5F" w:rsidRPr="00570669" w:rsidRDefault="00836B5F" w:rsidP="001F575C">
      <w:pPr>
        <w:tabs>
          <w:tab w:val="left" w:pos="360"/>
        </w:tabs>
        <w:spacing w:line="480" w:lineRule="exact"/>
        <w:ind w:firstLine="480"/>
        <w:rPr>
          <w:rFonts w:ascii="宋体" w:hAnsi="仿宋" w:cs="SimSun"/>
          <w:sz w:val="24"/>
          <w:szCs w:val="24"/>
        </w:rPr>
      </w:pPr>
      <w:r w:rsidRPr="00570669">
        <w:rPr>
          <w:rFonts w:ascii="宋体" w:hAnsi="仿宋" w:cs="SimSun"/>
          <w:sz w:val="24"/>
          <w:szCs w:val="24"/>
        </w:rPr>
        <w:t>我们争论了一阵，愤然分开了。</w:t>
      </w:r>
    </w:p>
    <w:p w14:paraId="40CE321C" w14:textId="14C767F6" w:rsidR="00836B5F" w:rsidRPr="00570669" w:rsidRDefault="00836B5F" w:rsidP="00836B5F">
      <w:pPr>
        <w:tabs>
          <w:tab w:val="left" w:pos="360"/>
        </w:tabs>
        <w:spacing w:line="480" w:lineRule="exact"/>
        <w:ind w:firstLine="480"/>
        <w:rPr>
          <w:rFonts w:ascii="宋体" w:hAnsi="MS Mincho" w:cs="SimSun"/>
          <w:sz w:val="24"/>
          <w:szCs w:val="24"/>
        </w:rPr>
      </w:pPr>
      <w:r w:rsidRPr="00570669">
        <w:rPr>
          <w:rFonts w:ascii="宋体" w:hAnsi="MS Mincho" w:cs="SimSun" w:hint="eastAsia"/>
          <w:sz w:val="24"/>
          <w:szCs w:val="24"/>
        </w:rPr>
        <w:t>田瑯把但娣看成了他的私人财产，试图占有她的全部。深爱田瑯五年的但娣花了两年的时间摆脱这份感情，但内心的阴影却难以消除。这体现在她的小说里，就是书中的男性大多非正常死亡，即便不死，也是品行恶劣之人。如《风》中的渔妇是在丈夫死后剩下了孩子，过着极其艰难的生活；《砍柴妇》中年轻少妇丧夫，婆媳二人相依为命；《忽玛河之夜》里的男主人公因与政府对抗被剁掉双手，其后悲惨死去；《戒》中的男子欺骗少女，并在少女怀孕后抛弃了她；《安荻</w:t>
      </w:r>
      <w:r w:rsidR="00A216E1" w:rsidRPr="00570669">
        <w:rPr>
          <w:rFonts w:ascii="宋体" w:hAnsi="MS Mincho" w:cs="SimSun" w:hint="eastAsia"/>
          <w:sz w:val="24"/>
          <w:szCs w:val="24"/>
        </w:rPr>
        <w:t>和</w:t>
      </w:r>
      <w:r w:rsidRPr="00570669">
        <w:rPr>
          <w:rFonts w:ascii="宋体" w:hAnsi="MS Mincho" w:cs="SimSun" w:hint="eastAsia"/>
          <w:sz w:val="24"/>
          <w:szCs w:val="24"/>
        </w:rPr>
        <w:t>马华》中的马华为了让家人过上好日子冒险远行，最后惨死异乡。男性的缺席逼迫女性强大起来，与苦难的社会相对抗。这与现实中但娣的命运轨迹有重叠之处。自1940年进入写作高峰期，成为一个把握自我命运的新女性。1944年作品结集为《安荻</w:t>
      </w:r>
      <w:r w:rsidR="00A216E1" w:rsidRPr="00570669">
        <w:rPr>
          <w:rFonts w:ascii="宋体" w:hAnsi="MS Mincho" w:cs="SimSun" w:hint="eastAsia"/>
          <w:sz w:val="24"/>
          <w:szCs w:val="24"/>
        </w:rPr>
        <w:t>和</w:t>
      </w:r>
      <w:r w:rsidRPr="00570669">
        <w:rPr>
          <w:rFonts w:ascii="宋体" w:hAnsi="MS Mincho" w:cs="SimSun" w:hint="eastAsia"/>
          <w:sz w:val="24"/>
          <w:szCs w:val="24"/>
        </w:rPr>
        <w:t>马华》由开明图书公司出版，出版后“获得海内文坛高评”</w:t>
      </w:r>
      <w:r w:rsidRPr="00570669">
        <w:rPr>
          <w:rStyle w:val="FootnoteReference"/>
          <w:rFonts w:ascii="宋体" w:hAnsi="MS Mincho" w:cs="SimSun"/>
          <w:sz w:val="24"/>
          <w:szCs w:val="24"/>
        </w:rPr>
        <w:footnoteReference w:id="7"/>
      </w:r>
      <w:r w:rsidRPr="00570669">
        <w:rPr>
          <w:rFonts w:ascii="宋体" w:hAnsi="MS Mincho" w:cs="SimSun" w:hint="eastAsia"/>
          <w:sz w:val="24"/>
          <w:szCs w:val="24"/>
        </w:rPr>
        <w:t>，后来人称赞她是“异军突起的充满了锋芒与写作力”的女作家。如果说是不幸的爱情成就了独特的女作家但娣也未可知。</w:t>
      </w:r>
    </w:p>
    <w:p w14:paraId="41652BBF" w14:textId="77777777" w:rsidR="00836B5F" w:rsidRPr="00570669" w:rsidRDefault="00836B5F" w:rsidP="001F575C">
      <w:pPr>
        <w:tabs>
          <w:tab w:val="left" w:pos="360"/>
        </w:tabs>
        <w:spacing w:line="480" w:lineRule="exact"/>
        <w:ind w:firstLine="480"/>
        <w:rPr>
          <w:rFonts w:ascii="宋体" w:hAnsi="MS Mincho" w:cs="SimSun"/>
          <w:sz w:val="24"/>
          <w:szCs w:val="24"/>
        </w:rPr>
      </w:pPr>
      <w:r w:rsidRPr="00570669">
        <w:rPr>
          <w:rFonts w:ascii="宋体" w:hAnsi="MS Mincho" w:cs="SimSun" w:hint="eastAsia"/>
          <w:sz w:val="24"/>
          <w:szCs w:val="24"/>
        </w:rPr>
        <w:t>大概是出于比较文学专业的敏感，我特别关注但娣留日期间是如何观察日本社会的，我试图从她的自传中寻找其时日本的政治、经济、社会状况和人情事态，可是，我失望了。</w:t>
      </w:r>
      <w:r w:rsidRPr="00570669">
        <w:rPr>
          <w:rFonts w:ascii="宋体" w:hAnsi="MS Mincho" w:cs="SimSun" w:hint="eastAsia"/>
          <w:sz w:val="24"/>
          <w:szCs w:val="24"/>
        </w:rPr>
        <w:lastRenderedPageBreak/>
        <w:t>在1940到1942年这个时段里，似乎恋爱、失恋成为但娣的中心生活，战时下的生活用只言片语带过，如“日本侵略战争越打越激烈：奈良火车站，经常有日本人打着膏药旗，送亲人出征。未亡人（丈夫被战死的寡妇）的户数不断增加，法莲町的未亡人也在增加”，“日本特务机关，对中国留学生的管制越来越紧，不许留学生离开所在地。”再无更多的描述，生活细节也缺乏。作者着力描述的仍然是自己的感情生活，失恋之后，她详细记述了与马吉的见面和两人之间的微妙感受，然后是短暂回国期间与山丁的交往。但娣这一时期的小说，对异国的描述也不多。小说《忽玛河之夜》讲述的是戴西因为一篇文章激怒了敌人，被砍去双手后将其赶到残废院里。当恋人朱倪思赶来时，戴西的肺已经烂透。他死后，朱倪思跳进忽玛河里自杀了。这里的“敌人”，作者并没有明指，但是控诉意图是很明显的。作者的笔墨主要在描写中国人的苦难，而日本（人）作为造成苦难的源头，始终只是作为写作的背景存在着。</w:t>
      </w:r>
    </w:p>
    <w:p w14:paraId="614C147A" w14:textId="77777777" w:rsidR="00836B5F" w:rsidRPr="00570669" w:rsidRDefault="00836B5F" w:rsidP="00836B5F">
      <w:pPr>
        <w:spacing w:line="360" w:lineRule="auto"/>
        <w:jc w:val="center"/>
        <w:rPr>
          <w:rFonts w:ascii="宋体" w:hAnsi="SimHei"/>
          <w:sz w:val="24"/>
          <w:szCs w:val="24"/>
        </w:rPr>
      </w:pPr>
      <w:r w:rsidRPr="00570669">
        <w:rPr>
          <w:rFonts w:ascii="宋体" w:hAnsi="SimHei" w:hint="eastAsia"/>
          <w:sz w:val="24"/>
          <w:szCs w:val="24"/>
        </w:rPr>
        <w:t>二  从三入炼狱看反抗作家在“满洲国”和中国的社会结构</w:t>
      </w:r>
    </w:p>
    <w:p w14:paraId="3EBA8135" w14:textId="77777777" w:rsidR="00836B5F" w:rsidRPr="00570669" w:rsidRDefault="00836B5F" w:rsidP="00C66F2C">
      <w:pPr>
        <w:spacing w:line="360" w:lineRule="auto"/>
        <w:ind w:firstLineChars="200" w:firstLine="480"/>
        <w:rPr>
          <w:rFonts w:ascii="宋体"/>
          <w:sz w:val="24"/>
          <w:szCs w:val="24"/>
        </w:rPr>
      </w:pPr>
      <w:r w:rsidRPr="00570669">
        <w:rPr>
          <w:rFonts w:ascii="宋体" w:hint="eastAsia"/>
          <w:sz w:val="24"/>
          <w:szCs w:val="24"/>
        </w:rPr>
        <w:t>在“满洲国”作家中，但娣是少有的被捕的女作家，也是少有的有三次入狱经历的作家。她的第一次被捕，是因为想离开满洲到重庆参加抗日。1942年10月，但娣毕业回国，到黑龙江省开原女高任教，教授地理、西洋史、几何、教育学，日语会话课，并兼任舍监。当她看到祖国疮痍的大地、贫穷的人们，她决定离开东北，寻找一条抗日之路。她逃跑的契机是在一次“勤劳奉仕”日的奴化教育课上。总指挥日本人守屋用皮鞭子抽打走错步的学生，激起了她和学生的愤怒。她得知其中的一个学生的姐姐在重庆，希望能在学生的姐姐的帮助下逃离满洲。1943年深秋实施逃跑计划，乘开往四平的车，又从四平逃往吉林，结果没逃成，返回后于同年12月14日被捕，罪名是“反满抗日”，刑期两年。但娣在狱中受尽折磨，结识的狱友因不同“罪行”被殖民当局逮捕，成为难友的这一群人在精神上相互扶助，默默地孕育反抗力量，有些看守也在暗中帮助他们，她同时见证的，还有阿谀奉承日本人的“哈巴狗”汉奸。后来但娣患重病差点死掉，于1944年5月左右被释放监外执行，回齐齐哈尔。</w:t>
      </w:r>
    </w:p>
    <w:p w14:paraId="13FBB5E2" w14:textId="77777777" w:rsidR="00836B5F" w:rsidRPr="00570669" w:rsidRDefault="00836B5F" w:rsidP="00C66F2C">
      <w:pPr>
        <w:spacing w:line="360" w:lineRule="auto"/>
        <w:ind w:firstLineChars="200" w:firstLine="480"/>
        <w:rPr>
          <w:rFonts w:ascii="宋体"/>
          <w:sz w:val="24"/>
          <w:szCs w:val="24"/>
        </w:rPr>
      </w:pPr>
      <w:r w:rsidRPr="00570669">
        <w:rPr>
          <w:rFonts w:ascii="宋体" w:hint="eastAsia"/>
          <w:sz w:val="24"/>
          <w:szCs w:val="24"/>
        </w:rPr>
        <w:t>出狱后的但娣于1944年10月到了“满洲映画株式会社”（简称“满映”），在编剧科工作。翌年8月，她目睹了日本战败时满映中国人雀跃欢呼的状况，而满映的头子下了</w:t>
      </w:r>
      <w:r w:rsidRPr="00570669">
        <w:rPr>
          <w:rFonts w:ascii="宋体" w:hint="eastAsia"/>
          <w:sz w:val="24"/>
          <w:szCs w:val="24"/>
        </w:rPr>
        <w:lastRenderedPageBreak/>
        <w:t>一道“日本人要集体自杀！”的命令，之后“他自己首先在他的独身房子里喝下毒药自杀了”，但是“他死了，日本人没有执行他的命令，一个也没有自杀”。国民党接收满映之后，但娣被视为共产党的积极分子而遭到审查。1946年5月，满映的后身东北电影公司决定撤退到大后方。但娣思想左倾，她决定跟随共产党的队伍。在历尽艰辛辗转南北的过程中，但娣和同事刘稼夫等人并没有得到共产党的信任。在防奸运动中，但娣被要求参加学习会，在学习会上，被同事揭发，说她是“红色大萝卜”，即“外表积极，是假的，思想是白的！”，其后以“国民党特务”、“日本特务”的名目遭到批斗、逼供，被软禁三个月之后又遭投狱，狱中患淋巴结核肿瘤。她在自传中描述了当时狱中的状况：</w:t>
      </w:r>
    </w:p>
    <w:p w14:paraId="3A7D5A98" w14:textId="77777777" w:rsidR="00836B5F" w:rsidRPr="00570669" w:rsidRDefault="00836B5F" w:rsidP="00C66F2C">
      <w:pPr>
        <w:spacing w:line="360" w:lineRule="auto"/>
        <w:ind w:firstLineChars="200" w:firstLine="480"/>
        <w:rPr>
          <w:rFonts w:ascii="宋体"/>
          <w:sz w:val="24"/>
          <w:szCs w:val="24"/>
        </w:rPr>
      </w:pPr>
    </w:p>
    <w:p w14:paraId="76095B99" w14:textId="77777777" w:rsidR="00836B5F" w:rsidRPr="00570669" w:rsidRDefault="00836B5F" w:rsidP="00C66F2C">
      <w:pPr>
        <w:spacing w:line="480" w:lineRule="exact"/>
        <w:ind w:firstLineChars="200" w:firstLine="480"/>
        <w:rPr>
          <w:rFonts w:ascii="宋体" w:hAnsi="仿宋"/>
          <w:sz w:val="24"/>
          <w:szCs w:val="24"/>
        </w:rPr>
      </w:pPr>
      <w:r w:rsidRPr="00570669">
        <w:rPr>
          <w:rFonts w:ascii="宋体" w:hAnsi="仿宋" w:hint="eastAsia"/>
          <w:sz w:val="24"/>
          <w:szCs w:val="24"/>
        </w:rPr>
        <w:t>淋巴肿瘤要溃破了，牢房里没有手术刀，我用玻璃碴把筷子削尖，只好咬紧牙自己动“手术”了。往那红肿软化的肿瘤猛地一刺，于是红黄色的脓液淌了一碗。</w:t>
      </w:r>
    </w:p>
    <w:p w14:paraId="600BE960" w14:textId="77777777" w:rsidR="00836B5F" w:rsidRPr="00570669" w:rsidRDefault="00836B5F" w:rsidP="00C66F2C">
      <w:pPr>
        <w:spacing w:line="480" w:lineRule="exact"/>
        <w:ind w:firstLineChars="200" w:firstLine="480"/>
        <w:rPr>
          <w:rFonts w:ascii="宋体" w:hAnsi="仿宋"/>
          <w:sz w:val="24"/>
          <w:szCs w:val="24"/>
        </w:rPr>
      </w:pPr>
      <w:r w:rsidRPr="00570669">
        <w:rPr>
          <w:rFonts w:ascii="宋体" w:hAnsi="仿宋" w:hint="eastAsia"/>
          <w:sz w:val="24"/>
          <w:szCs w:val="24"/>
        </w:rPr>
        <w:t>没有药棉，把被子里的棉芯掏出来当药棉；没有绷带，把被单撕成条条作绷带。</w:t>
      </w:r>
    </w:p>
    <w:p w14:paraId="4404FE30" w14:textId="77777777" w:rsidR="00836B5F" w:rsidRPr="00570669" w:rsidRDefault="00836B5F" w:rsidP="00C66F2C">
      <w:pPr>
        <w:spacing w:line="480" w:lineRule="exact"/>
        <w:ind w:firstLineChars="200" w:firstLine="480"/>
        <w:rPr>
          <w:rFonts w:ascii="宋体" w:hAnsi="仿宋"/>
          <w:sz w:val="24"/>
          <w:szCs w:val="24"/>
        </w:rPr>
      </w:pPr>
      <w:r w:rsidRPr="00570669">
        <w:rPr>
          <w:rFonts w:ascii="宋体" w:hAnsi="仿宋" w:hint="eastAsia"/>
          <w:sz w:val="24"/>
          <w:szCs w:val="24"/>
        </w:rPr>
        <w:t>我骨瘦如柴，颈部几个肿瘤，一个接着一个溃烂了，我便一个接着一个动了“手术”，流脓淌水，发出刺鼻的恶臭。</w:t>
      </w:r>
    </w:p>
    <w:p w14:paraId="0E984A03" w14:textId="77777777" w:rsidR="00836B5F" w:rsidRPr="00570669" w:rsidRDefault="00836B5F" w:rsidP="00C66F2C">
      <w:pPr>
        <w:spacing w:line="480" w:lineRule="exact"/>
        <w:ind w:firstLineChars="200" w:firstLine="480"/>
        <w:rPr>
          <w:rFonts w:ascii="宋体" w:hAnsi="仿宋"/>
          <w:sz w:val="24"/>
          <w:szCs w:val="24"/>
        </w:rPr>
      </w:pPr>
      <w:r w:rsidRPr="00570669">
        <w:rPr>
          <w:rFonts w:ascii="宋体" w:hAnsi="仿宋" w:hint="eastAsia"/>
          <w:sz w:val="24"/>
          <w:szCs w:val="24"/>
        </w:rPr>
        <w:t>一群苍蝇围着我颈部嗡嗡飞着转。我不住地用手轰赶，轰走了又飞回来。正像鲁迅说过的，苍蝇倒有些韧劲儿。</w:t>
      </w:r>
    </w:p>
    <w:p w14:paraId="035C0F03" w14:textId="77777777" w:rsidR="00836B5F" w:rsidRPr="00570669" w:rsidRDefault="00836B5F" w:rsidP="00C66F2C">
      <w:pPr>
        <w:spacing w:line="480" w:lineRule="exact"/>
        <w:ind w:firstLineChars="200" w:firstLine="480"/>
        <w:rPr>
          <w:rFonts w:ascii="宋体" w:hAnsi="仿宋"/>
          <w:sz w:val="24"/>
          <w:szCs w:val="24"/>
        </w:rPr>
      </w:pPr>
      <w:r w:rsidRPr="00570669">
        <w:rPr>
          <w:rFonts w:ascii="宋体" w:hAnsi="仿宋" w:hint="eastAsia"/>
          <w:sz w:val="24"/>
          <w:szCs w:val="24"/>
        </w:rPr>
        <w:t>难友们躲我远远的，皱着眉，捂着鼻子，用厌恶的眼光看着我。</w:t>
      </w:r>
    </w:p>
    <w:p w14:paraId="7DB8A939" w14:textId="77777777" w:rsidR="00836B5F" w:rsidRPr="00570669" w:rsidRDefault="00836B5F" w:rsidP="00C66F2C">
      <w:pPr>
        <w:spacing w:line="480" w:lineRule="exact"/>
        <w:ind w:firstLineChars="200" w:firstLine="480"/>
        <w:rPr>
          <w:rFonts w:ascii="宋体" w:hAnsi="仿宋"/>
          <w:sz w:val="24"/>
          <w:szCs w:val="24"/>
        </w:rPr>
      </w:pPr>
      <w:r w:rsidRPr="00570669">
        <w:rPr>
          <w:rFonts w:ascii="宋体" w:hAnsi="仿宋" w:hint="eastAsia"/>
          <w:sz w:val="24"/>
          <w:szCs w:val="24"/>
        </w:rPr>
        <w:t>人变成冷血动物。我百感交集，眼泪像泉水一样涌溢出来。</w:t>
      </w:r>
    </w:p>
    <w:p w14:paraId="3040E652" w14:textId="77777777" w:rsidR="00836B5F" w:rsidRPr="00570669" w:rsidRDefault="00836B5F" w:rsidP="00C66F2C">
      <w:pPr>
        <w:spacing w:line="480" w:lineRule="exact"/>
        <w:ind w:firstLineChars="200" w:firstLine="480"/>
        <w:rPr>
          <w:rFonts w:ascii="宋体" w:hAnsi="仿宋"/>
          <w:sz w:val="24"/>
          <w:szCs w:val="24"/>
        </w:rPr>
      </w:pPr>
      <w:r w:rsidRPr="00570669">
        <w:rPr>
          <w:rFonts w:ascii="宋体" w:hAnsi="仿宋" w:hint="eastAsia"/>
          <w:sz w:val="24"/>
          <w:szCs w:val="24"/>
        </w:rPr>
        <w:t>一天，我感到有什么小东西在我颈部蠕动着，我打开绷带一看，是生了蛆，我一阵恶心想呕吐……就是铁石心肠也禁不住流下泪来。</w:t>
      </w:r>
    </w:p>
    <w:p w14:paraId="44D09FF2" w14:textId="77777777" w:rsidR="00836B5F" w:rsidRPr="00570669" w:rsidRDefault="00836B5F" w:rsidP="00C66F2C">
      <w:pPr>
        <w:spacing w:line="360" w:lineRule="auto"/>
        <w:ind w:firstLineChars="200" w:firstLine="480"/>
        <w:rPr>
          <w:rFonts w:ascii="宋体"/>
          <w:sz w:val="24"/>
          <w:szCs w:val="24"/>
        </w:rPr>
      </w:pPr>
    </w:p>
    <w:p w14:paraId="1294DDAF" w14:textId="77777777" w:rsidR="00836B5F" w:rsidRPr="00570669" w:rsidRDefault="00836B5F" w:rsidP="00C66F2C">
      <w:pPr>
        <w:spacing w:line="360" w:lineRule="auto"/>
        <w:ind w:firstLineChars="200" w:firstLine="480"/>
        <w:rPr>
          <w:rFonts w:ascii="宋体"/>
          <w:sz w:val="24"/>
          <w:szCs w:val="24"/>
        </w:rPr>
      </w:pPr>
      <w:r w:rsidRPr="00570669">
        <w:rPr>
          <w:rFonts w:ascii="宋体" w:hint="eastAsia"/>
          <w:sz w:val="24"/>
          <w:szCs w:val="24"/>
        </w:rPr>
        <w:t>但娣在饥寒病痛交加中度过了五百四十九天，一万三千一百七十六小时监牢，第一次被提审，以不做结论释放。</w:t>
      </w:r>
    </w:p>
    <w:p w14:paraId="74094316" w14:textId="77777777" w:rsidR="00836B5F" w:rsidRPr="00570669" w:rsidRDefault="00836B5F" w:rsidP="00C66F2C">
      <w:pPr>
        <w:spacing w:line="360" w:lineRule="auto"/>
        <w:ind w:firstLineChars="200" w:firstLine="480"/>
        <w:rPr>
          <w:rFonts w:ascii="宋体"/>
          <w:sz w:val="24"/>
          <w:szCs w:val="24"/>
        </w:rPr>
      </w:pPr>
      <w:r w:rsidRPr="00570669">
        <w:rPr>
          <w:rFonts w:ascii="宋体" w:hint="eastAsia"/>
          <w:sz w:val="24"/>
          <w:szCs w:val="24"/>
        </w:rPr>
        <w:lastRenderedPageBreak/>
        <w:t>1966年文化大革命开始。当时在黑龙江省文联工作的但娣被贴出大字报，两个右派联名写成，题名为“质问田琳”，内容是：“你在报告文学《女生产队长》中，为什么写桌子上放一本《论共产党员修养》……。田琳，你为什么给刘少奇唱赞歌，给他擦脂抹粉？” 1968年被视为“日本特务”、“国民党特务”遭到批斗，同年1月16日入狱，这是她第三次入狱。</w:t>
      </w:r>
    </w:p>
    <w:p w14:paraId="225F8BE5" w14:textId="40EC0A14" w:rsidR="00836B5F" w:rsidRPr="00570669" w:rsidRDefault="00836B5F" w:rsidP="00C66F2C">
      <w:pPr>
        <w:spacing w:line="360" w:lineRule="auto"/>
        <w:ind w:firstLineChars="200" w:firstLine="480"/>
        <w:rPr>
          <w:rFonts w:ascii="宋体"/>
          <w:sz w:val="24"/>
          <w:szCs w:val="24"/>
        </w:rPr>
      </w:pPr>
      <w:r w:rsidRPr="00570669">
        <w:rPr>
          <w:rFonts w:ascii="宋体" w:hint="eastAsia"/>
          <w:sz w:val="24"/>
          <w:szCs w:val="24"/>
        </w:rPr>
        <w:t>但娣的第一次入狱，是在日本殖民当局对“满洲国”的控制日趋严苛的风口浪尖上。自1940年起，东北的抗日运动进入低谷。1940年5月，关东军司令部颁发《思想对策服务要纲》，策划组建“思想宪兵队”，对“满洲国”管辖的所有区域的思想活动通过报告的形式上报宪兵队总部；1941年殖民当局在“满洲国”颁布《艺文指导要纲》，进一步强化对满洲文化界的统治。1943年殖民当局颁布《邮件检查指导要领》，日本宪兵将每月通信检阅情况汇总成《通信检阅月报》，向关东</w:t>
      </w:r>
      <w:r w:rsidR="00A216E1" w:rsidRPr="00570669">
        <w:rPr>
          <w:rFonts w:ascii="宋体" w:hint="eastAsia"/>
          <w:sz w:val="24"/>
          <w:szCs w:val="24"/>
        </w:rPr>
        <w:t>军</w:t>
      </w:r>
      <w:r w:rsidRPr="00570669">
        <w:rPr>
          <w:rFonts w:ascii="宋体" w:hint="eastAsia"/>
          <w:sz w:val="24"/>
          <w:szCs w:val="24"/>
        </w:rPr>
        <w:t>宪兵队总部报告。自传告诉我们，但娣显然是因为于庆波被捕而受牵连，而他们只有一面之缘，但娣因为无法充分信任对方，在逃跑途中折返，就连这短暂的人际交往都被关东军掌握，可见殖民当局侦察网络之密不透风。殖民体制下因“反满抗日”罪被捕、牺牲者不在少数。其中被日本人称为最顽固的“反满抗日”者是赵尚志；而以民族协和为办学宗旨的建国大学，其学生中因为反满抗日被捕的人数在各个大学中最多。追求民族自决权和主体性是被异族压迫者的本性。</w:t>
      </w:r>
    </w:p>
    <w:p w14:paraId="46868F0E" w14:textId="77777777" w:rsidR="00836B5F" w:rsidRPr="00570669" w:rsidRDefault="00836B5F" w:rsidP="00C66F2C">
      <w:pPr>
        <w:spacing w:line="360" w:lineRule="auto"/>
        <w:ind w:firstLineChars="200" w:firstLine="480"/>
        <w:rPr>
          <w:rFonts w:ascii="宋体"/>
          <w:sz w:val="24"/>
          <w:szCs w:val="24"/>
        </w:rPr>
      </w:pPr>
      <w:r w:rsidRPr="00570669">
        <w:rPr>
          <w:rFonts w:ascii="宋体" w:hint="eastAsia"/>
          <w:sz w:val="24"/>
          <w:szCs w:val="24"/>
        </w:rPr>
        <w:t>如果说殖民体制内的压迫者与被压迫者的对峙是必然的，那么但娣后来两次的被捕则掺杂了太多的复杂因素，比如私仇，比如两党权力斗争的牺牲品，比如政治运动的牺牲品，而成为牺牲品的根源，则在于但娣生于“满洲国”、活在“满洲国”的原罪。无论是但娣本人在现实生活中所表现出的实际行动，还是她的作品，都表现出强烈的抗日色彩。后两次被捕都被冠以“日本特务”，至于它是否属实，连但娣本人都无力去追究，她的自传只是在描述，并不去深入挖掘形成苦难的根源，我以为这将是读者无法感到满足的一个因素。她以及她的同时代人的生存品质和生存可能是如何被影响和受到限制的？它是一个我们必须去面对的本质问题。</w:t>
      </w:r>
    </w:p>
    <w:p w14:paraId="332AF523" w14:textId="77777777" w:rsidR="00836B5F" w:rsidRPr="00570669" w:rsidRDefault="00836B5F" w:rsidP="00836B5F">
      <w:pPr>
        <w:spacing w:line="360" w:lineRule="auto"/>
        <w:jc w:val="center"/>
        <w:rPr>
          <w:rFonts w:ascii="宋体" w:hAnsi="SimHei"/>
          <w:sz w:val="24"/>
          <w:szCs w:val="24"/>
        </w:rPr>
      </w:pPr>
      <w:r w:rsidRPr="00570669">
        <w:rPr>
          <w:rFonts w:ascii="宋体" w:hAnsi="SimHei" w:hint="eastAsia"/>
          <w:sz w:val="24"/>
          <w:szCs w:val="24"/>
        </w:rPr>
        <w:t>三  如果1945年的《东北文学》能够延续</w:t>
      </w:r>
    </w:p>
    <w:p w14:paraId="120B0C85" w14:textId="77777777" w:rsidR="00836B5F" w:rsidRPr="00570669" w:rsidRDefault="00836B5F" w:rsidP="00C66F2C">
      <w:pPr>
        <w:spacing w:line="360" w:lineRule="auto"/>
        <w:ind w:firstLineChars="200" w:firstLine="480"/>
        <w:rPr>
          <w:rFonts w:ascii="宋体"/>
          <w:sz w:val="24"/>
          <w:szCs w:val="24"/>
        </w:rPr>
      </w:pPr>
      <w:r w:rsidRPr="00570669">
        <w:rPr>
          <w:rFonts w:ascii="宋体" w:hint="eastAsia"/>
          <w:sz w:val="24"/>
          <w:szCs w:val="24"/>
        </w:rPr>
        <w:lastRenderedPageBreak/>
        <w:t>日本战败之初，但娣与东北作家李正中、张新实、张文华等共同编纂《东北文学》杂志。然而由于各种原因，真正的主编者是李正中一人，其他人几乎没有参与。李正中在2014年的访谈中提到：</w:t>
      </w:r>
    </w:p>
    <w:p w14:paraId="4CEC04C3" w14:textId="77777777" w:rsidR="00836B5F" w:rsidRPr="00570669" w:rsidRDefault="00836B5F" w:rsidP="00C66F2C">
      <w:pPr>
        <w:spacing w:line="360" w:lineRule="auto"/>
        <w:ind w:firstLineChars="200" w:firstLine="480"/>
        <w:rPr>
          <w:rFonts w:ascii="宋体"/>
          <w:sz w:val="24"/>
          <w:szCs w:val="24"/>
        </w:rPr>
      </w:pPr>
      <w:r w:rsidRPr="00570669">
        <w:rPr>
          <w:rFonts w:ascii="宋体" w:hAnsi="仿宋" w:hint="eastAsia"/>
          <w:sz w:val="24"/>
          <w:szCs w:val="24"/>
        </w:rPr>
        <w:t>（19）45年9、10月份，为了创刊号组稿，我忙得焦头烂额。日本人刚被打败，长春还有苏联红军，治安很不好，白天就有持枪抢劫的。有些作者离开东北了，有些作者因为看不清形势，不敢轻易动笔，还有的人生活太贫困了，根本没有心思写。有一次我去找田琳，到了她家却怎么也找不到入口，原来他们为了安全，把外面的门和里面的门都堵死了。我只好按照他们说的，先翻过墙头，再爬进窗户，才见到她。当时成了一个笑话，说我跳墙爬窗约稿也算是文坛奇闻了。</w:t>
      </w:r>
    </w:p>
    <w:p w14:paraId="157F7A65" w14:textId="77777777" w:rsidR="00836B5F" w:rsidRPr="00570669" w:rsidRDefault="00836B5F" w:rsidP="00C66F2C">
      <w:pPr>
        <w:spacing w:line="360" w:lineRule="auto"/>
        <w:ind w:firstLineChars="200" w:firstLine="480"/>
        <w:rPr>
          <w:rFonts w:ascii="宋体"/>
          <w:sz w:val="24"/>
          <w:szCs w:val="24"/>
        </w:rPr>
      </w:pPr>
      <w:r w:rsidRPr="00570669">
        <w:rPr>
          <w:rFonts w:ascii="宋体" w:hint="eastAsia"/>
          <w:sz w:val="24"/>
          <w:szCs w:val="24"/>
        </w:rPr>
        <w:t>笔者以为，《东北文学》的价值在于，它是战后各沦陷区中唯一对沦陷时期在地文学进行清理、总结的文学杂志。该杂志撰稿人从概念、思潮、文学流派等不同角度总结了“满洲国”十四年的文学，是“满洲国”文学的赓续，同时开创了崭新时期的东北文学。用同行的话说，它是“震动这光复后的东北文坛第一炮，它是负有东北文化复兴的一翼而诞生的”</w:t>
      </w:r>
      <w:r w:rsidRPr="00570669">
        <w:rPr>
          <w:rStyle w:val="FootnoteReference"/>
          <w:rFonts w:ascii="宋体"/>
          <w:sz w:val="24"/>
          <w:szCs w:val="24"/>
        </w:rPr>
        <w:footnoteReference w:id="8"/>
      </w:r>
      <w:r w:rsidRPr="00570669">
        <w:rPr>
          <w:rFonts w:ascii="宋体" w:hint="eastAsia"/>
          <w:sz w:val="24"/>
          <w:szCs w:val="24"/>
        </w:rPr>
        <w:t>。日本战败不久，肃奸运动即展开，在此政治背景下，文学领域内如何看待“伪满”作家及作品，成为《东北文学》讨论的热点。以该杂志1卷2期为例。署名“要望”者于1945年12月9日在《光明日报》副刊上刊登的题为《我读了东北文学》的评论文章，针对但娣的小说《血族》，要望质疑其中的奴化思想，作为证据，其一是作品中使用了协和语；其二，要望认为小说中的如下这段话充满了日满协和的意味：“哥哥又到高桥家看鸡了，高桥家的鸡长得那么美丽肥大，他真有些羡慕。”</w:t>
      </w:r>
    </w:p>
    <w:p w14:paraId="56872817" w14:textId="77777777" w:rsidR="00836B5F" w:rsidRPr="00570669" w:rsidRDefault="00836B5F" w:rsidP="00C66F2C">
      <w:pPr>
        <w:spacing w:line="360" w:lineRule="auto"/>
        <w:ind w:firstLineChars="200" w:firstLine="480"/>
        <w:rPr>
          <w:rFonts w:ascii="宋体" w:hAnsi="MS Gothic"/>
          <w:sz w:val="24"/>
          <w:szCs w:val="24"/>
        </w:rPr>
      </w:pPr>
      <w:r w:rsidRPr="00570669">
        <w:rPr>
          <w:rFonts w:ascii="宋体" w:hAnsi="MS Gothic" w:hint="eastAsia"/>
          <w:sz w:val="24"/>
          <w:szCs w:val="24"/>
        </w:rPr>
        <w:t>但娣</w:t>
      </w:r>
      <w:r w:rsidRPr="00570669">
        <w:rPr>
          <w:rFonts w:ascii="宋体" w:hAnsi="SimSun" w:cs="SimSun" w:hint="eastAsia"/>
          <w:sz w:val="24"/>
          <w:szCs w:val="24"/>
        </w:rPr>
        <w:t>发</w:t>
      </w:r>
      <w:r w:rsidRPr="00570669">
        <w:rPr>
          <w:rFonts w:ascii="宋体" w:hAnsi="MS Gothic" w:hint="eastAsia"/>
          <w:sz w:val="24"/>
          <w:szCs w:val="24"/>
        </w:rPr>
        <w:t>表反</w:t>
      </w:r>
      <w:r w:rsidRPr="00570669">
        <w:rPr>
          <w:rFonts w:ascii="宋体" w:hAnsi="SimSun" w:cs="SimSun" w:hint="eastAsia"/>
          <w:sz w:val="24"/>
          <w:szCs w:val="24"/>
        </w:rPr>
        <w:t>驳</w:t>
      </w:r>
      <w:r w:rsidRPr="00570669">
        <w:rPr>
          <w:rFonts w:ascii="宋体" w:hAnsi="MS Gothic" w:hint="eastAsia"/>
          <w:sz w:val="24"/>
          <w:szCs w:val="24"/>
        </w:rPr>
        <w:t>文章《关于“奴化思想”及“</w:t>
      </w:r>
      <w:r w:rsidRPr="00570669">
        <w:rPr>
          <w:rFonts w:ascii="宋体" w:hAnsi="SimSun" w:cs="SimSun" w:hint="eastAsia"/>
          <w:sz w:val="24"/>
          <w:szCs w:val="24"/>
        </w:rPr>
        <w:t>伪满</w:t>
      </w:r>
      <w:r w:rsidRPr="00570669">
        <w:rPr>
          <w:rFonts w:ascii="宋体" w:hAnsi="MS Gothic" w:hint="eastAsia"/>
          <w:sz w:val="24"/>
          <w:szCs w:val="24"/>
        </w:rPr>
        <w:t>作家”——</w:t>
      </w:r>
      <w:r w:rsidRPr="00570669">
        <w:rPr>
          <w:rFonts w:ascii="宋体" w:hAnsi="SimSun" w:cs="SimSun" w:hint="eastAsia"/>
          <w:sz w:val="24"/>
          <w:szCs w:val="24"/>
        </w:rPr>
        <w:t>质</w:t>
      </w:r>
      <w:r w:rsidRPr="00570669">
        <w:rPr>
          <w:rFonts w:ascii="宋体" w:hAnsi="MS Gothic" w:hint="eastAsia"/>
          <w:sz w:val="24"/>
          <w:szCs w:val="24"/>
        </w:rPr>
        <w:t>之于要望先生》，指出：</w:t>
      </w:r>
      <w:r w:rsidRPr="00570669">
        <w:rPr>
          <w:rFonts w:ascii="宋体" w:hAnsi="SimSun" w:cs="SimSun" w:hint="eastAsia"/>
          <w:sz w:val="24"/>
          <w:szCs w:val="24"/>
        </w:rPr>
        <w:t>现</w:t>
      </w:r>
      <w:r w:rsidRPr="00570669">
        <w:rPr>
          <w:rFonts w:ascii="宋体" w:hAnsi="MS Gothic" w:hint="eastAsia"/>
          <w:sz w:val="24"/>
          <w:szCs w:val="24"/>
        </w:rPr>
        <w:t>在人人</w:t>
      </w:r>
      <w:r w:rsidRPr="00570669">
        <w:rPr>
          <w:rFonts w:ascii="宋体" w:hAnsi="SimSun" w:cs="SimSun" w:hint="eastAsia"/>
          <w:sz w:val="24"/>
          <w:szCs w:val="24"/>
        </w:rPr>
        <w:t>讨厌</w:t>
      </w:r>
      <w:r w:rsidRPr="00570669">
        <w:rPr>
          <w:rFonts w:ascii="宋体" w:hAnsi="MS Gothic" w:hint="eastAsia"/>
          <w:sz w:val="24"/>
          <w:szCs w:val="24"/>
        </w:rPr>
        <w:t>的</w:t>
      </w:r>
      <w:r w:rsidRPr="00570669">
        <w:rPr>
          <w:rFonts w:ascii="宋体" w:hAnsi="SimSun" w:cs="SimSun" w:hint="eastAsia"/>
          <w:sz w:val="24"/>
          <w:szCs w:val="24"/>
        </w:rPr>
        <w:t>协</w:t>
      </w:r>
      <w:r w:rsidRPr="00570669">
        <w:rPr>
          <w:rFonts w:ascii="宋体" w:hAnsi="MS Gothic" w:hint="eastAsia"/>
          <w:sz w:val="24"/>
          <w:szCs w:val="24"/>
        </w:rPr>
        <w:t>和</w:t>
      </w:r>
      <w:r w:rsidRPr="00570669">
        <w:rPr>
          <w:rFonts w:ascii="宋体" w:hAnsi="SimSun" w:cs="SimSun" w:hint="eastAsia"/>
          <w:sz w:val="24"/>
          <w:szCs w:val="24"/>
        </w:rPr>
        <w:t>语</w:t>
      </w:r>
      <w:r w:rsidRPr="00570669">
        <w:rPr>
          <w:rFonts w:ascii="宋体" w:hAnsi="MS Gothic" w:hint="eastAsia"/>
          <w:sz w:val="24"/>
          <w:szCs w:val="24"/>
        </w:rPr>
        <w:t>，在</w:t>
      </w:r>
      <w:r w:rsidRPr="00570669">
        <w:rPr>
          <w:rFonts w:ascii="宋体" w:hAnsi="SimSun" w:cs="SimSun" w:hint="eastAsia"/>
          <w:sz w:val="24"/>
          <w:szCs w:val="24"/>
        </w:rPr>
        <w:t>伪满时</w:t>
      </w:r>
      <w:r w:rsidRPr="00570669">
        <w:rPr>
          <w:rFonts w:ascii="宋体" w:hAnsi="MS Gothic" w:hint="eastAsia"/>
          <w:sz w:val="24"/>
          <w:szCs w:val="24"/>
        </w:rPr>
        <w:t>期，“却是一般日</w:t>
      </w:r>
      <w:r w:rsidRPr="00570669">
        <w:rPr>
          <w:rFonts w:ascii="宋体" w:hAnsi="SimSun" w:cs="SimSun" w:hint="eastAsia"/>
          <w:sz w:val="24"/>
          <w:szCs w:val="24"/>
        </w:rPr>
        <w:t>语</w:t>
      </w:r>
      <w:r w:rsidRPr="00570669">
        <w:rPr>
          <w:rFonts w:ascii="宋体" w:hAnsi="MS Gothic" w:hint="eastAsia"/>
          <w:sz w:val="24"/>
          <w:szCs w:val="24"/>
        </w:rPr>
        <w:t>不太通</w:t>
      </w:r>
      <w:r w:rsidRPr="00570669">
        <w:rPr>
          <w:rFonts w:ascii="宋体" w:hAnsi="SimSun" w:cs="SimSun" w:hint="eastAsia"/>
          <w:sz w:val="24"/>
          <w:szCs w:val="24"/>
        </w:rPr>
        <w:t>顺</w:t>
      </w:r>
      <w:r w:rsidRPr="00570669">
        <w:rPr>
          <w:rFonts w:ascii="宋体" w:hAnsi="MS Gothic" w:hint="eastAsia"/>
          <w:sz w:val="24"/>
          <w:szCs w:val="24"/>
        </w:rPr>
        <w:t>的人</w:t>
      </w:r>
      <w:r w:rsidRPr="00570669">
        <w:rPr>
          <w:rFonts w:ascii="宋体" w:hAnsi="SimSun" w:cs="SimSun" w:hint="eastAsia"/>
          <w:sz w:val="24"/>
          <w:szCs w:val="24"/>
        </w:rPr>
        <w:t>为</w:t>
      </w:r>
      <w:r w:rsidRPr="00570669">
        <w:rPr>
          <w:rFonts w:ascii="宋体" w:hAnsi="MS Gothic" w:hint="eastAsia"/>
          <w:sz w:val="24"/>
          <w:szCs w:val="24"/>
        </w:rPr>
        <w:t>了</w:t>
      </w:r>
      <w:r w:rsidRPr="00570669">
        <w:rPr>
          <w:rFonts w:ascii="宋体" w:hAnsi="SimSun" w:cs="SimSun" w:hint="eastAsia"/>
          <w:sz w:val="24"/>
          <w:szCs w:val="24"/>
        </w:rPr>
        <w:t>办</w:t>
      </w:r>
      <w:r w:rsidRPr="00570669">
        <w:rPr>
          <w:rFonts w:ascii="宋体" w:hAnsi="MS Gothic" w:hint="eastAsia"/>
          <w:sz w:val="24"/>
          <w:szCs w:val="24"/>
        </w:rPr>
        <w:t>事便利所常</w:t>
      </w:r>
      <w:r w:rsidRPr="00570669">
        <w:rPr>
          <w:rFonts w:ascii="宋体" w:hAnsi="SimSun" w:cs="SimSun" w:hint="eastAsia"/>
          <w:sz w:val="24"/>
          <w:szCs w:val="24"/>
        </w:rPr>
        <w:t>说</w:t>
      </w:r>
      <w:r w:rsidRPr="00570669">
        <w:rPr>
          <w:rFonts w:ascii="宋体" w:hAnsi="MS Gothic" w:hint="eastAsia"/>
          <w:sz w:val="24"/>
          <w:szCs w:val="24"/>
        </w:rPr>
        <w:t>的。”其二，那段充</w:t>
      </w:r>
      <w:r w:rsidRPr="00570669">
        <w:rPr>
          <w:rFonts w:ascii="宋体" w:hAnsi="SimSun" w:cs="SimSun" w:hint="eastAsia"/>
          <w:sz w:val="24"/>
          <w:szCs w:val="24"/>
        </w:rPr>
        <w:t>满</w:t>
      </w:r>
      <w:r w:rsidRPr="00570669">
        <w:rPr>
          <w:rFonts w:ascii="宋体" w:hAnsi="MS Gothic" w:hint="eastAsia"/>
          <w:sz w:val="24"/>
          <w:szCs w:val="24"/>
        </w:rPr>
        <w:t>了日</w:t>
      </w:r>
      <w:r w:rsidRPr="00570669">
        <w:rPr>
          <w:rFonts w:ascii="宋体" w:hAnsi="SimSun" w:cs="SimSun" w:hint="eastAsia"/>
          <w:sz w:val="24"/>
          <w:szCs w:val="24"/>
        </w:rPr>
        <w:t>满协</w:t>
      </w:r>
      <w:r w:rsidRPr="00570669">
        <w:rPr>
          <w:rFonts w:ascii="宋体" w:hAnsi="MS Gothic" w:hint="eastAsia"/>
          <w:sz w:val="24"/>
          <w:szCs w:val="24"/>
        </w:rPr>
        <w:t>和意味的</w:t>
      </w:r>
      <w:r w:rsidRPr="00570669">
        <w:rPr>
          <w:rFonts w:ascii="宋体" w:hAnsi="SimSun" w:cs="SimSun" w:hint="eastAsia"/>
          <w:sz w:val="24"/>
          <w:szCs w:val="24"/>
        </w:rPr>
        <w:t>话纯</w:t>
      </w:r>
      <w:r w:rsidRPr="00570669">
        <w:rPr>
          <w:rFonts w:ascii="宋体" w:hAnsi="MS Gothic" w:hint="eastAsia"/>
          <w:sz w:val="24"/>
          <w:szCs w:val="24"/>
        </w:rPr>
        <w:t>属断章取</w:t>
      </w:r>
      <w:r w:rsidRPr="00570669">
        <w:rPr>
          <w:rFonts w:ascii="宋体" w:hAnsi="SimSun" w:cs="SimSun" w:hint="eastAsia"/>
          <w:sz w:val="24"/>
          <w:szCs w:val="24"/>
        </w:rPr>
        <w:t>义</w:t>
      </w:r>
      <w:r w:rsidRPr="00570669">
        <w:rPr>
          <w:rFonts w:ascii="宋体" w:hAnsi="MS Gothic" w:hint="eastAsia"/>
          <w:sz w:val="24"/>
          <w:szCs w:val="24"/>
        </w:rPr>
        <w:t>，因</w:t>
      </w:r>
      <w:r w:rsidRPr="00570669">
        <w:rPr>
          <w:rFonts w:ascii="宋体" w:hAnsi="SimSun" w:cs="SimSun" w:hint="eastAsia"/>
          <w:sz w:val="24"/>
          <w:szCs w:val="24"/>
        </w:rPr>
        <w:t>为</w:t>
      </w:r>
      <w:r w:rsidRPr="00570669">
        <w:rPr>
          <w:rFonts w:ascii="宋体" w:hAnsi="MS Gothic" w:hint="eastAsia"/>
          <w:sz w:val="24"/>
          <w:szCs w:val="24"/>
        </w:rPr>
        <w:t>她在后文又</w:t>
      </w:r>
      <w:r w:rsidRPr="00570669">
        <w:rPr>
          <w:rFonts w:ascii="宋体" w:hAnsi="SimSun" w:cs="SimSun" w:hint="eastAsia"/>
          <w:sz w:val="24"/>
          <w:szCs w:val="24"/>
        </w:rPr>
        <w:t>说</w:t>
      </w:r>
      <w:r w:rsidRPr="00570669">
        <w:rPr>
          <w:rFonts w:ascii="宋体" w:hAnsi="MS Gothic" w:hint="eastAsia"/>
          <w:sz w:val="24"/>
          <w:szCs w:val="24"/>
        </w:rPr>
        <w:t>哥哥家的</w:t>
      </w:r>
      <w:r w:rsidRPr="00570669">
        <w:rPr>
          <w:rFonts w:ascii="宋体" w:hAnsi="SimSun" w:cs="SimSun" w:hint="eastAsia"/>
          <w:sz w:val="24"/>
          <w:szCs w:val="24"/>
        </w:rPr>
        <w:t>鸡</w:t>
      </w:r>
      <w:r w:rsidRPr="00570669">
        <w:rPr>
          <w:rFonts w:ascii="宋体" w:hAnsi="MS Gothic" w:hint="eastAsia"/>
          <w:sz w:val="24"/>
          <w:szCs w:val="24"/>
        </w:rPr>
        <w:t>瘦得可怜，以此暗示日本人</w:t>
      </w:r>
      <w:r w:rsidRPr="00570669">
        <w:rPr>
          <w:rFonts w:ascii="宋体" w:hAnsi="SimSun" w:cs="SimSun" w:hint="eastAsia"/>
          <w:sz w:val="24"/>
          <w:szCs w:val="24"/>
        </w:rPr>
        <w:t>对东</w:t>
      </w:r>
      <w:r w:rsidRPr="00570669">
        <w:rPr>
          <w:rFonts w:ascii="宋体" w:hAnsi="MS Gothic" w:hint="eastAsia"/>
          <w:sz w:val="24"/>
          <w:szCs w:val="24"/>
        </w:rPr>
        <w:t>北百姓的掠</w:t>
      </w:r>
      <w:r w:rsidRPr="00570669">
        <w:rPr>
          <w:rFonts w:ascii="宋体" w:hAnsi="SimSun" w:cs="SimSun" w:hint="eastAsia"/>
          <w:sz w:val="24"/>
          <w:szCs w:val="24"/>
        </w:rPr>
        <w:t>夺压</w:t>
      </w:r>
      <w:r w:rsidRPr="00570669">
        <w:rPr>
          <w:rFonts w:ascii="宋体" w:hAnsi="MS Gothic" w:hint="eastAsia"/>
          <w:sz w:val="24"/>
          <w:szCs w:val="24"/>
        </w:rPr>
        <w:t>制。恰恰因</w:t>
      </w:r>
      <w:r w:rsidRPr="00570669">
        <w:rPr>
          <w:rFonts w:ascii="宋体" w:hAnsi="SimSun" w:cs="SimSun" w:hint="eastAsia"/>
          <w:sz w:val="24"/>
          <w:szCs w:val="24"/>
        </w:rPr>
        <w:t>为这</w:t>
      </w:r>
      <w:r w:rsidRPr="00570669">
        <w:rPr>
          <w:rFonts w:ascii="宋体" w:hAnsi="MS Gothic" w:hint="eastAsia"/>
          <w:sz w:val="24"/>
          <w:szCs w:val="24"/>
        </w:rPr>
        <w:t>种</w:t>
      </w:r>
      <w:r w:rsidRPr="00570669">
        <w:rPr>
          <w:rFonts w:ascii="宋体" w:hAnsi="SimSun" w:cs="SimSun" w:hint="eastAsia"/>
          <w:sz w:val="24"/>
          <w:szCs w:val="24"/>
        </w:rPr>
        <w:t>隐约</w:t>
      </w:r>
      <w:r w:rsidRPr="00570669">
        <w:rPr>
          <w:rFonts w:ascii="宋体" w:hAnsi="MS Gothic" w:hint="eastAsia"/>
          <w:sz w:val="24"/>
          <w:szCs w:val="24"/>
        </w:rPr>
        <w:t>流露的思想，使得小</w:t>
      </w:r>
      <w:r w:rsidRPr="00570669">
        <w:rPr>
          <w:rFonts w:ascii="宋体" w:hAnsi="SimSun" w:cs="SimSun" w:hint="eastAsia"/>
          <w:sz w:val="24"/>
          <w:szCs w:val="24"/>
        </w:rPr>
        <w:t>说</w:t>
      </w:r>
      <w:r w:rsidRPr="00570669">
        <w:rPr>
          <w:rFonts w:ascii="宋体" w:hAnsi="MS Gothic" w:hint="eastAsia"/>
          <w:sz w:val="24"/>
          <w:szCs w:val="24"/>
        </w:rPr>
        <w:t>在</w:t>
      </w:r>
      <w:r w:rsidRPr="00570669">
        <w:rPr>
          <w:rFonts w:ascii="宋体" w:hAnsi="SimSun" w:cs="SimSun" w:hint="eastAsia"/>
          <w:sz w:val="24"/>
          <w:szCs w:val="24"/>
        </w:rPr>
        <w:t>伪满时</w:t>
      </w:r>
      <w:r w:rsidRPr="00570669">
        <w:rPr>
          <w:rFonts w:ascii="宋体" w:hAnsi="MS Gothic" w:hint="eastAsia"/>
          <w:sz w:val="24"/>
          <w:szCs w:val="24"/>
        </w:rPr>
        <w:t>期没有通</w:t>
      </w:r>
      <w:r w:rsidRPr="00570669">
        <w:rPr>
          <w:rFonts w:ascii="宋体" w:hAnsi="SimSun" w:cs="SimSun" w:hint="eastAsia"/>
          <w:sz w:val="24"/>
          <w:szCs w:val="24"/>
        </w:rPr>
        <w:t>过审查</w:t>
      </w:r>
      <w:r w:rsidRPr="00570669">
        <w:rPr>
          <w:rFonts w:ascii="宋体" w:hAnsi="MS Gothic" w:hint="eastAsia"/>
          <w:sz w:val="24"/>
          <w:szCs w:val="24"/>
        </w:rPr>
        <w:t>。此外，要望</w:t>
      </w:r>
      <w:r w:rsidRPr="00570669">
        <w:rPr>
          <w:rFonts w:ascii="宋体" w:hAnsi="SimSun" w:cs="SimSun" w:hint="eastAsia"/>
          <w:sz w:val="24"/>
          <w:szCs w:val="24"/>
        </w:rPr>
        <w:t>还</w:t>
      </w:r>
      <w:r w:rsidRPr="00570669">
        <w:rPr>
          <w:rFonts w:ascii="宋体" w:hAnsi="MS Gothic" w:hint="eastAsia"/>
          <w:sz w:val="24"/>
          <w:szCs w:val="24"/>
        </w:rPr>
        <w:t>指</w:t>
      </w:r>
      <w:r w:rsidRPr="00570669">
        <w:rPr>
          <w:rFonts w:ascii="宋体" w:hAnsi="SimSun" w:cs="SimSun" w:hint="eastAsia"/>
          <w:sz w:val="24"/>
          <w:szCs w:val="24"/>
        </w:rPr>
        <w:t>责</w:t>
      </w:r>
      <w:r w:rsidRPr="00570669">
        <w:rPr>
          <w:rFonts w:ascii="宋体" w:hAnsi="MS Gothic" w:hint="eastAsia"/>
          <w:sz w:val="24"/>
          <w:szCs w:val="24"/>
        </w:rPr>
        <w:t>了作者的“</w:t>
      </w:r>
      <w:r w:rsidRPr="00570669">
        <w:rPr>
          <w:rFonts w:ascii="宋体" w:hAnsi="SimSun" w:cs="SimSun" w:hint="eastAsia"/>
          <w:sz w:val="24"/>
          <w:szCs w:val="24"/>
        </w:rPr>
        <w:t>伪满</w:t>
      </w:r>
      <w:r w:rsidRPr="00570669">
        <w:rPr>
          <w:rFonts w:ascii="宋体" w:hAnsi="MS Gothic" w:hint="eastAsia"/>
          <w:sz w:val="24"/>
          <w:szCs w:val="24"/>
        </w:rPr>
        <w:t>作家”身份。</w:t>
      </w:r>
      <w:r w:rsidRPr="00570669">
        <w:rPr>
          <w:rFonts w:ascii="宋体" w:hAnsi="SimSun" w:cs="SimSun" w:hint="eastAsia"/>
          <w:sz w:val="24"/>
          <w:szCs w:val="24"/>
        </w:rPr>
        <w:t>对</w:t>
      </w:r>
      <w:r w:rsidRPr="00570669">
        <w:rPr>
          <w:rFonts w:ascii="宋体" w:hAnsi="MS Gothic" w:hint="eastAsia"/>
          <w:sz w:val="24"/>
          <w:szCs w:val="24"/>
        </w:rPr>
        <w:t>此，但娣反</w:t>
      </w:r>
      <w:r w:rsidRPr="00570669">
        <w:rPr>
          <w:rFonts w:ascii="宋体" w:hAnsi="SimSun" w:cs="SimSun" w:hint="eastAsia"/>
          <w:sz w:val="24"/>
          <w:szCs w:val="24"/>
        </w:rPr>
        <w:t>击</w:t>
      </w:r>
      <w:r w:rsidRPr="00570669">
        <w:rPr>
          <w:rFonts w:ascii="宋体" w:hAnsi="MS Gothic" w:hint="eastAsia"/>
          <w:sz w:val="24"/>
          <w:szCs w:val="24"/>
        </w:rPr>
        <w:t>道，在</w:t>
      </w:r>
      <w:r w:rsidRPr="00570669">
        <w:rPr>
          <w:rFonts w:ascii="宋体" w:hAnsi="SimSun" w:cs="SimSun" w:hint="eastAsia"/>
          <w:sz w:val="24"/>
          <w:szCs w:val="24"/>
        </w:rPr>
        <w:t>伪满时</w:t>
      </w:r>
      <w:r w:rsidRPr="00570669">
        <w:rPr>
          <w:rFonts w:ascii="宋体" w:hAnsi="MS Gothic" w:hint="eastAsia"/>
          <w:sz w:val="24"/>
          <w:szCs w:val="24"/>
        </w:rPr>
        <w:t>期，因</w:t>
      </w:r>
      <w:r w:rsidRPr="00570669">
        <w:rPr>
          <w:rFonts w:ascii="宋体" w:hAnsi="SimSun" w:cs="SimSun" w:hint="eastAsia"/>
          <w:sz w:val="24"/>
          <w:szCs w:val="24"/>
        </w:rPr>
        <w:t>为</w:t>
      </w:r>
      <w:r w:rsidRPr="00570669">
        <w:rPr>
          <w:rFonts w:ascii="宋体" w:hAnsi="MS Gothic" w:hint="eastAsia"/>
          <w:sz w:val="24"/>
          <w:szCs w:val="24"/>
        </w:rPr>
        <w:t>不写拍</w:t>
      </w:r>
      <w:r w:rsidRPr="00570669">
        <w:rPr>
          <w:rFonts w:ascii="宋体" w:hAnsi="SimSun" w:cs="SimSun" w:hint="eastAsia"/>
          <w:sz w:val="24"/>
          <w:szCs w:val="24"/>
        </w:rPr>
        <w:t>马</w:t>
      </w:r>
      <w:r w:rsidRPr="00570669">
        <w:rPr>
          <w:rFonts w:ascii="宋体" w:hAnsi="MS Gothic" w:hint="eastAsia"/>
          <w:sz w:val="24"/>
          <w:szCs w:val="24"/>
        </w:rPr>
        <w:t>、决</w:t>
      </w:r>
      <w:r w:rsidRPr="00570669">
        <w:rPr>
          <w:rFonts w:ascii="宋体" w:hAnsi="SimSun" w:cs="SimSun" w:hint="eastAsia"/>
          <w:sz w:val="24"/>
          <w:szCs w:val="24"/>
        </w:rPr>
        <w:t>战</w:t>
      </w:r>
      <w:r w:rsidRPr="00570669">
        <w:rPr>
          <w:rFonts w:ascii="宋体" w:hAnsi="MS Gothic" w:hint="eastAsia"/>
          <w:sz w:val="24"/>
          <w:szCs w:val="24"/>
        </w:rPr>
        <w:t>文学，被冷</w:t>
      </w:r>
      <w:r w:rsidRPr="00570669">
        <w:rPr>
          <w:rFonts w:ascii="宋体" w:hAnsi="SimSun" w:cs="SimSun" w:hint="eastAsia"/>
          <w:sz w:val="24"/>
          <w:szCs w:val="24"/>
        </w:rPr>
        <w:t>视</w:t>
      </w:r>
      <w:r w:rsidRPr="00570669">
        <w:rPr>
          <w:rFonts w:ascii="宋体" w:hAnsi="MS Gothic" w:hint="eastAsia"/>
          <w:sz w:val="24"/>
          <w:szCs w:val="24"/>
        </w:rPr>
        <w:t>，日本人也</w:t>
      </w:r>
      <w:r w:rsidRPr="00570669">
        <w:rPr>
          <w:rFonts w:ascii="宋体" w:hAnsi="SimSun" w:cs="SimSun" w:hint="eastAsia"/>
          <w:sz w:val="24"/>
          <w:szCs w:val="24"/>
        </w:rPr>
        <w:t>认为</w:t>
      </w:r>
      <w:r w:rsidRPr="00570669">
        <w:rPr>
          <w:rFonts w:ascii="宋体" w:hAnsi="MS Gothic" w:hint="eastAsia"/>
          <w:sz w:val="24"/>
          <w:szCs w:val="24"/>
        </w:rPr>
        <w:t>她不</w:t>
      </w:r>
      <w:r w:rsidRPr="00570669">
        <w:rPr>
          <w:rFonts w:ascii="宋体" w:hAnsi="SimSun" w:cs="SimSun" w:hint="eastAsia"/>
          <w:sz w:val="24"/>
          <w:szCs w:val="24"/>
        </w:rPr>
        <w:t>够满</w:t>
      </w:r>
      <w:r w:rsidRPr="00570669">
        <w:rPr>
          <w:rFonts w:ascii="宋体" w:hAnsi="MS Gothic" w:hint="eastAsia"/>
          <w:sz w:val="24"/>
          <w:szCs w:val="24"/>
        </w:rPr>
        <w:t>洲的</w:t>
      </w:r>
      <w:r w:rsidRPr="00570669">
        <w:rPr>
          <w:rFonts w:ascii="宋体" w:hAnsi="MS Gothic" w:hint="eastAsia"/>
          <w:sz w:val="24"/>
          <w:szCs w:val="24"/>
        </w:rPr>
        <w:lastRenderedPageBreak/>
        <w:t>女作家；但在光复后反而被戴上“</w:t>
      </w:r>
      <w:r w:rsidRPr="00570669">
        <w:rPr>
          <w:rFonts w:ascii="宋体" w:hAnsi="SimSun" w:cs="SimSun" w:hint="eastAsia"/>
          <w:sz w:val="24"/>
          <w:szCs w:val="24"/>
        </w:rPr>
        <w:t>伪满</w:t>
      </w:r>
      <w:r w:rsidRPr="00570669">
        <w:rPr>
          <w:rFonts w:ascii="宋体" w:hAnsi="MS Gothic" w:hint="eastAsia"/>
          <w:sz w:val="24"/>
          <w:szCs w:val="24"/>
        </w:rPr>
        <w:t>作家”的帽子，在除奸呼声高</w:t>
      </w:r>
      <w:r w:rsidRPr="00570669">
        <w:rPr>
          <w:rFonts w:ascii="宋体" w:hAnsi="SimSun" w:cs="SimSun" w:hint="eastAsia"/>
          <w:sz w:val="24"/>
          <w:szCs w:val="24"/>
        </w:rPr>
        <w:t>涨</w:t>
      </w:r>
      <w:r w:rsidRPr="00570669">
        <w:rPr>
          <w:rFonts w:ascii="宋体" w:hAnsi="MS Gothic" w:hint="eastAsia"/>
          <w:sz w:val="24"/>
          <w:szCs w:val="24"/>
        </w:rPr>
        <w:t>的当</w:t>
      </w:r>
      <w:r w:rsidRPr="00570669">
        <w:rPr>
          <w:rFonts w:ascii="宋体" w:hAnsi="SimSun" w:cs="SimSun" w:hint="eastAsia"/>
          <w:sz w:val="24"/>
          <w:szCs w:val="24"/>
        </w:rPr>
        <w:t>时</w:t>
      </w:r>
      <w:r w:rsidRPr="00570669">
        <w:rPr>
          <w:rFonts w:ascii="宋体" w:hAnsi="MS Gothic" w:hint="eastAsia"/>
          <w:sz w:val="24"/>
          <w:szCs w:val="24"/>
        </w:rPr>
        <w:t>，</w:t>
      </w:r>
      <w:r w:rsidRPr="00570669">
        <w:rPr>
          <w:rFonts w:ascii="宋体" w:hAnsi="SimSun" w:cs="SimSun" w:hint="eastAsia"/>
          <w:sz w:val="24"/>
          <w:szCs w:val="24"/>
        </w:rPr>
        <w:t>这</w:t>
      </w:r>
      <w:r w:rsidRPr="00570669">
        <w:rPr>
          <w:rFonts w:ascii="宋体" w:hAnsi="MS Gothic" w:hint="eastAsia"/>
          <w:sz w:val="24"/>
          <w:szCs w:val="24"/>
        </w:rPr>
        <w:t>种批</w:t>
      </w:r>
      <w:r w:rsidRPr="00570669">
        <w:rPr>
          <w:rFonts w:ascii="宋体" w:hAnsi="SimSun" w:cs="SimSun" w:hint="eastAsia"/>
          <w:sz w:val="24"/>
          <w:szCs w:val="24"/>
        </w:rPr>
        <w:t>评实</w:t>
      </w:r>
      <w:r w:rsidRPr="00570669">
        <w:rPr>
          <w:rFonts w:ascii="宋体" w:hAnsi="MS Gothic" w:hint="eastAsia"/>
          <w:sz w:val="24"/>
          <w:szCs w:val="24"/>
        </w:rPr>
        <w:t>在阴</w:t>
      </w:r>
      <w:r w:rsidRPr="00570669">
        <w:rPr>
          <w:rFonts w:ascii="宋体" w:hAnsi="SimSun" w:cs="SimSun" w:hint="eastAsia"/>
          <w:sz w:val="24"/>
          <w:szCs w:val="24"/>
        </w:rPr>
        <w:t>险</w:t>
      </w:r>
      <w:r w:rsidRPr="00570669">
        <w:rPr>
          <w:rFonts w:ascii="宋体" w:hAnsi="MS Gothic" w:hint="eastAsia"/>
          <w:sz w:val="24"/>
          <w:szCs w:val="24"/>
        </w:rPr>
        <w:t>。她</w:t>
      </w:r>
      <w:r w:rsidRPr="00570669">
        <w:rPr>
          <w:rFonts w:ascii="宋体" w:hAnsi="SimSun" w:cs="SimSun" w:hint="eastAsia"/>
          <w:sz w:val="24"/>
          <w:szCs w:val="24"/>
        </w:rPr>
        <w:t>进</w:t>
      </w:r>
      <w:r w:rsidRPr="00570669">
        <w:rPr>
          <w:rFonts w:ascii="宋体" w:hAnsi="MS Gothic" w:hint="eastAsia"/>
          <w:sz w:val="24"/>
          <w:szCs w:val="24"/>
        </w:rPr>
        <w:t>一步指出，是否属于“</w:t>
      </w:r>
      <w:r w:rsidRPr="00570669">
        <w:rPr>
          <w:rFonts w:ascii="宋体" w:hAnsi="SimSun" w:cs="SimSun" w:hint="eastAsia"/>
          <w:sz w:val="24"/>
          <w:szCs w:val="24"/>
        </w:rPr>
        <w:t>伪</w:t>
      </w:r>
      <w:r w:rsidRPr="00570669">
        <w:rPr>
          <w:rFonts w:ascii="宋体" w:hAnsi="MS Gothic" w:hint="eastAsia"/>
          <w:sz w:val="24"/>
          <w:szCs w:val="24"/>
        </w:rPr>
        <w:t>”，最重要的依据是作品的思想内容。接下来，吴</w:t>
      </w:r>
      <w:r w:rsidRPr="00570669">
        <w:rPr>
          <w:rFonts w:ascii="宋体" w:hAnsi="SimSun" w:cs="SimSun" w:hint="eastAsia"/>
          <w:sz w:val="24"/>
          <w:szCs w:val="24"/>
        </w:rPr>
        <w:t>谓发</w:t>
      </w:r>
      <w:r w:rsidRPr="00570669">
        <w:rPr>
          <w:rFonts w:ascii="宋体" w:hAnsi="MS Gothic" w:hint="eastAsia"/>
          <w:sz w:val="24"/>
          <w:szCs w:val="24"/>
        </w:rPr>
        <w:t>表</w:t>
      </w:r>
      <w:r w:rsidRPr="00570669">
        <w:rPr>
          <w:rFonts w:ascii="宋体" w:hAnsi="SimSun" w:cs="SimSun" w:hint="eastAsia"/>
          <w:sz w:val="24"/>
          <w:szCs w:val="24"/>
        </w:rPr>
        <w:t>题为</w:t>
      </w:r>
      <w:r w:rsidRPr="00570669">
        <w:rPr>
          <w:rFonts w:ascii="宋体" w:hAnsi="MS Gothic" w:hint="eastAsia"/>
          <w:sz w:val="24"/>
          <w:szCs w:val="24"/>
        </w:rPr>
        <w:t>《何</w:t>
      </w:r>
      <w:r w:rsidRPr="00570669">
        <w:rPr>
          <w:rFonts w:ascii="宋体" w:hAnsi="SimSun" w:cs="SimSun" w:hint="eastAsia"/>
          <w:sz w:val="24"/>
          <w:szCs w:val="24"/>
        </w:rPr>
        <w:t>谓伪满</w:t>
      </w:r>
      <w:r w:rsidRPr="00570669">
        <w:rPr>
          <w:rFonts w:ascii="宋体" w:hAnsi="MS Gothic" w:hint="eastAsia"/>
          <w:sz w:val="24"/>
          <w:szCs w:val="24"/>
        </w:rPr>
        <w:t>作家》，</w:t>
      </w:r>
      <w:r w:rsidRPr="00570669">
        <w:rPr>
          <w:rFonts w:ascii="宋体" w:hAnsi="SimSun" w:cs="SimSun" w:hint="eastAsia"/>
          <w:sz w:val="24"/>
          <w:szCs w:val="24"/>
        </w:rPr>
        <w:t>说</w:t>
      </w:r>
      <w:r w:rsidRPr="00570669">
        <w:rPr>
          <w:rFonts w:ascii="宋体" w:hAnsi="MS Gothic" w:hint="eastAsia"/>
          <w:sz w:val="24"/>
          <w:szCs w:val="24"/>
        </w:rPr>
        <w:t>如果“</w:t>
      </w:r>
      <w:r w:rsidRPr="00570669">
        <w:rPr>
          <w:rFonts w:ascii="宋体" w:hAnsi="SimSun" w:cs="SimSun" w:hint="eastAsia"/>
          <w:sz w:val="24"/>
          <w:szCs w:val="24"/>
        </w:rPr>
        <w:t>伪满</w:t>
      </w:r>
      <w:r w:rsidRPr="00570669">
        <w:rPr>
          <w:rFonts w:ascii="宋体" w:hAnsi="MS Gothic" w:hint="eastAsia"/>
          <w:sz w:val="24"/>
          <w:szCs w:val="24"/>
        </w:rPr>
        <w:t>作家”指的是</w:t>
      </w:r>
      <w:r w:rsidRPr="00570669">
        <w:rPr>
          <w:rFonts w:ascii="宋体" w:hAnsi="SimSun" w:cs="SimSun" w:hint="eastAsia"/>
          <w:sz w:val="24"/>
          <w:szCs w:val="24"/>
        </w:rPr>
        <w:t>伪满时</w:t>
      </w:r>
      <w:r w:rsidRPr="00570669">
        <w:rPr>
          <w:rFonts w:ascii="宋体" w:hAnsi="MS Gothic" w:hint="eastAsia"/>
          <w:sz w:val="24"/>
          <w:szCs w:val="24"/>
        </w:rPr>
        <w:t>代的作家，</w:t>
      </w:r>
      <w:r w:rsidRPr="00570669">
        <w:rPr>
          <w:rFonts w:ascii="宋体" w:hAnsi="SimSun" w:cs="SimSun" w:hint="eastAsia"/>
          <w:sz w:val="24"/>
          <w:szCs w:val="24"/>
        </w:rPr>
        <w:t>还</w:t>
      </w:r>
      <w:r w:rsidRPr="00570669">
        <w:rPr>
          <w:rFonts w:ascii="宋体" w:hAnsi="MS Gothic" w:hint="eastAsia"/>
          <w:sz w:val="24"/>
          <w:szCs w:val="24"/>
        </w:rPr>
        <w:t>算合理，如果指称</w:t>
      </w:r>
      <w:r w:rsidRPr="00570669">
        <w:rPr>
          <w:rFonts w:ascii="宋体" w:hAnsi="SimSun" w:cs="SimSun" w:hint="eastAsia"/>
          <w:sz w:val="24"/>
          <w:szCs w:val="24"/>
        </w:rPr>
        <w:t>协</w:t>
      </w:r>
      <w:r w:rsidRPr="00570669">
        <w:rPr>
          <w:rFonts w:ascii="宋体" w:hAnsi="MS Gothic" w:hint="eastAsia"/>
          <w:sz w:val="24"/>
          <w:szCs w:val="24"/>
        </w:rPr>
        <w:t>力殖民政府的作家，特</w:t>
      </w:r>
      <w:r w:rsidRPr="00570669">
        <w:rPr>
          <w:rFonts w:ascii="宋体" w:hAnsi="SimSun" w:cs="SimSun" w:hint="eastAsia"/>
          <w:sz w:val="24"/>
          <w:szCs w:val="24"/>
        </w:rPr>
        <w:t>别</w:t>
      </w:r>
      <w:r w:rsidRPr="00570669">
        <w:rPr>
          <w:rFonts w:ascii="宋体" w:hAnsi="MS Gothic" w:hint="eastAsia"/>
          <w:sz w:val="24"/>
          <w:szCs w:val="24"/>
        </w:rPr>
        <w:t>是指称反抗性</w:t>
      </w:r>
      <w:r w:rsidRPr="00570669">
        <w:rPr>
          <w:rFonts w:ascii="宋体" w:hAnsi="SimSun" w:cs="SimSun" w:hint="eastAsia"/>
          <w:sz w:val="24"/>
          <w:szCs w:val="24"/>
        </w:rPr>
        <w:t>强</w:t>
      </w:r>
      <w:r w:rsidRPr="00570669">
        <w:rPr>
          <w:rFonts w:ascii="宋体" w:hAnsi="MS Gothic" w:hint="eastAsia"/>
          <w:sz w:val="24"/>
          <w:szCs w:val="24"/>
        </w:rPr>
        <w:t>烈的但娣，非常不恰当。文章</w:t>
      </w:r>
      <w:r w:rsidRPr="00570669">
        <w:rPr>
          <w:rFonts w:ascii="宋体" w:hAnsi="SimSun" w:cs="SimSun" w:hint="eastAsia"/>
          <w:sz w:val="24"/>
          <w:szCs w:val="24"/>
        </w:rPr>
        <w:t>强调</w:t>
      </w:r>
      <w:r w:rsidRPr="00570669">
        <w:rPr>
          <w:rFonts w:ascii="宋体" w:hAnsi="MS Gothic" w:hint="eastAsia"/>
          <w:sz w:val="24"/>
          <w:szCs w:val="24"/>
        </w:rPr>
        <w:t>日本殖民的十四年</w:t>
      </w:r>
      <w:r w:rsidRPr="00570669">
        <w:rPr>
          <w:rFonts w:ascii="宋体" w:hAnsi="SimSun" w:cs="SimSun" w:hint="eastAsia"/>
          <w:sz w:val="24"/>
          <w:szCs w:val="24"/>
        </w:rPr>
        <w:t>对</w:t>
      </w:r>
      <w:r w:rsidRPr="00570669">
        <w:rPr>
          <w:rFonts w:ascii="宋体" w:hAnsi="MS Gothic" w:hint="eastAsia"/>
          <w:sz w:val="24"/>
          <w:szCs w:val="24"/>
        </w:rPr>
        <w:t>作家是一个陶</w:t>
      </w:r>
      <w:r w:rsidRPr="00570669">
        <w:rPr>
          <w:rFonts w:ascii="宋体" w:hAnsi="SimSun" w:cs="SimSun" w:hint="eastAsia"/>
          <w:sz w:val="24"/>
          <w:szCs w:val="24"/>
        </w:rPr>
        <w:t>炼</w:t>
      </w:r>
      <w:r w:rsidRPr="00570669">
        <w:rPr>
          <w:rFonts w:ascii="宋体" w:hAnsi="MS Gothic" w:hint="eastAsia"/>
          <w:sz w:val="24"/>
          <w:szCs w:val="24"/>
        </w:rPr>
        <w:t>的</w:t>
      </w:r>
      <w:r w:rsidRPr="00570669">
        <w:rPr>
          <w:rFonts w:ascii="宋体" w:hAnsi="SimSun" w:cs="SimSun" w:hint="eastAsia"/>
          <w:sz w:val="24"/>
          <w:szCs w:val="24"/>
        </w:rPr>
        <w:t>过</w:t>
      </w:r>
      <w:r w:rsidRPr="00570669">
        <w:rPr>
          <w:rFonts w:ascii="宋体" w:hAnsi="MS Gothic" w:hint="eastAsia"/>
          <w:sz w:val="24"/>
          <w:szCs w:val="24"/>
        </w:rPr>
        <w:t>程，作家必然</w:t>
      </w:r>
      <w:r w:rsidRPr="00570669">
        <w:rPr>
          <w:rFonts w:ascii="宋体" w:hAnsi="SimSun" w:cs="SimSun" w:hint="eastAsia"/>
          <w:sz w:val="24"/>
          <w:szCs w:val="24"/>
        </w:rPr>
        <w:t>带</w:t>
      </w:r>
      <w:r w:rsidRPr="00570669">
        <w:rPr>
          <w:rFonts w:ascii="宋体" w:hAnsi="MS Gothic" w:hint="eastAsia"/>
          <w:sz w:val="24"/>
          <w:szCs w:val="24"/>
        </w:rPr>
        <w:t>着旧</w:t>
      </w:r>
      <w:r w:rsidRPr="00570669">
        <w:rPr>
          <w:rFonts w:ascii="宋体" w:hAnsi="SimSun" w:cs="SimSun" w:hint="eastAsia"/>
          <w:sz w:val="24"/>
          <w:szCs w:val="24"/>
        </w:rPr>
        <w:t>时</w:t>
      </w:r>
      <w:r w:rsidRPr="00570669">
        <w:rPr>
          <w:rFonts w:ascii="宋体" w:hAnsi="MS Gothic" w:hint="eastAsia"/>
          <w:sz w:val="24"/>
          <w:szCs w:val="24"/>
        </w:rPr>
        <w:t>代的痕迹</w:t>
      </w:r>
      <w:r w:rsidRPr="00570669">
        <w:rPr>
          <w:rFonts w:ascii="宋体" w:hAnsi="SimSun" w:cs="SimSun" w:hint="eastAsia"/>
          <w:sz w:val="24"/>
          <w:szCs w:val="24"/>
        </w:rPr>
        <w:t>进</w:t>
      </w:r>
      <w:r w:rsidRPr="00570669">
        <w:rPr>
          <w:rFonts w:ascii="宋体" w:hAnsi="MS Gothic" w:hint="eastAsia"/>
          <w:sz w:val="24"/>
          <w:szCs w:val="24"/>
        </w:rPr>
        <w:t>入新</w:t>
      </w:r>
      <w:r w:rsidRPr="00570669">
        <w:rPr>
          <w:rFonts w:ascii="宋体" w:hAnsi="SimSun" w:cs="SimSun" w:hint="eastAsia"/>
          <w:sz w:val="24"/>
          <w:szCs w:val="24"/>
        </w:rPr>
        <w:t>时</w:t>
      </w:r>
      <w:r w:rsidRPr="00570669">
        <w:rPr>
          <w:rFonts w:ascii="宋体" w:hAnsi="MS Gothic" w:hint="eastAsia"/>
          <w:sz w:val="24"/>
          <w:szCs w:val="24"/>
        </w:rPr>
        <w:t>代，不存在从石</w:t>
      </w:r>
      <w:r w:rsidRPr="00570669">
        <w:rPr>
          <w:rFonts w:ascii="宋体" w:hAnsi="SimSun" w:cs="SimSun" w:hint="eastAsia"/>
          <w:sz w:val="24"/>
          <w:szCs w:val="24"/>
        </w:rPr>
        <w:t>头缝</w:t>
      </w:r>
      <w:r w:rsidRPr="00570669">
        <w:rPr>
          <w:rFonts w:ascii="宋体" w:hAnsi="MS Gothic" w:hint="eastAsia"/>
          <w:sz w:val="24"/>
          <w:szCs w:val="24"/>
        </w:rPr>
        <w:t>里</w:t>
      </w:r>
      <w:r w:rsidRPr="00570669">
        <w:rPr>
          <w:rFonts w:ascii="宋体" w:hAnsi="SimSun" w:cs="SimSun" w:hint="eastAsia"/>
          <w:sz w:val="24"/>
          <w:szCs w:val="24"/>
        </w:rPr>
        <w:t>蹦</w:t>
      </w:r>
      <w:r w:rsidRPr="00570669">
        <w:rPr>
          <w:rFonts w:ascii="宋体" w:hAnsi="MS Gothic" w:hint="eastAsia"/>
          <w:sz w:val="24"/>
          <w:szCs w:val="24"/>
        </w:rPr>
        <w:t>出来的“光复作家”。</w:t>
      </w:r>
      <w:r w:rsidRPr="00570669">
        <w:rPr>
          <w:rFonts w:ascii="宋体" w:hAnsi="SimSun" w:cs="SimSun" w:hint="eastAsia"/>
          <w:sz w:val="24"/>
          <w:szCs w:val="24"/>
        </w:rPr>
        <w:t>晓</w:t>
      </w:r>
      <w:r w:rsidRPr="00570669">
        <w:rPr>
          <w:rFonts w:ascii="宋体" w:hAnsi="MS Gothic" w:hint="eastAsia"/>
          <w:sz w:val="24"/>
          <w:szCs w:val="24"/>
        </w:rPr>
        <w:t>戈的《有感一</w:t>
      </w:r>
      <w:r w:rsidRPr="00570669">
        <w:rPr>
          <w:rFonts w:ascii="宋体" w:hAnsi="SimSun" w:cs="SimSun" w:hint="eastAsia"/>
          <w:sz w:val="24"/>
          <w:szCs w:val="24"/>
        </w:rPr>
        <w:t>题</w:t>
      </w:r>
      <w:r w:rsidRPr="00570669">
        <w:rPr>
          <w:rFonts w:ascii="宋体" w:hAnsi="MS Gothic" w:hint="eastAsia"/>
          <w:sz w:val="24"/>
          <w:szCs w:val="24"/>
        </w:rPr>
        <w:t>》指出《血族》的意</w:t>
      </w:r>
      <w:r w:rsidRPr="00570669">
        <w:rPr>
          <w:rFonts w:ascii="宋体" w:hAnsi="SimSun" w:cs="SimSun" w:hint="eastAsia"/>
          <w:sz w:val="24"/>
          <w:szCs w:val="24"/>
        </w:rPr>
        <w:t>义</w:t>
      </w:r>
      <w:r w:rsidRPr="00570669">
        <w:rPr>
          <w:rFonts w:ascii="宋体" w:hAnsi="MS Gothic" w:hint="eastAsia"/>
          <w:sz w:val="24"/>
          <w:szCs w:val="24"/>
        </w:rPr>
        <w:t>在于描</w:t>
      </w:r>
      <w:r w:rsidRPr="00570669">
        <w:rPr>
          <w:rFonts w:ascii="宋体" w:hAnsi="SimSun" w:cs="SimSun" w:hint="eastAsia"/>
          <w:sz w:val="24"/>
          <w:szCs w:val="24"/>
        </w:rPr>
        <w:t>绘</w:t>
      </w:r>
      <w:r w:rsidRPr="00570669">
        <w:rPr>
          <w:rFonts w:ascii="宋体" w:hAnsi="MS Gothic" w:hint="eastAsia"/>
          <w:sz w:val="24"/>
          <w:szCs w:val="24"/>
        </w:rPr>
        <w:t>了日本帝国主</w:t>
      </w:r>
      <w:r w:rsidRPr="00570669">
        <w:rPr>
          <w:rFonts w:ascii="宋体" w:hAnsi="SimSun" w:cs="SimSun" w:hint="eastAsia"/>
          <w:sz w:val="24"/>
          <w:szCs w:val="24"/>
        </w:rPr>
        <w:t>义统</w:t>
      </w:r>
      <w:r w:rsidRPr="00570669">
        <w:rPr>
          <w:rFonts w:ascii="宋体" w:hAnsi="MS Gothic" w:hint="eastAsia"/>
          <w:sz w:val="24"/>
          <w:szCs w:val="24"/>
        </w:rPr>
        <w:t>治下</w:t>
      </w:r>
      <w:r w:rsidRPr="00570669">
        <w:rPr>
          <w:rFonts w:ascii="宋体" w:hAnsi="SimSun" w:cs="SimSun" w:hint="eastAsia"/>
          <w:sz w:val="24"/>
          <w:szCs w:val="24"/>
        </w:rPr>
        <w:t>满</w:t>
      </w:r>
      <w:r w:rsidRPr="00570669">
        <w:rPr>
          <w:rFonts w:ascii="宋体" w:hAnsi="MS Gothic" w:hint="eastAsia"/>
          <w:sz w:val="24"/>
          <w:szCs w:val="24"/>
        </w:rPr>
        <w:t>洲市民的困窘</w:t>
      </w:r>
      <w:r w:rsidRPr="00570669">
        <w:rPr>
          <w:rFonts w:ascii="宋体" w:hAnsi="SimSun" w:cs="SimSun" w:hint="eastAsia"/>
          <w:sz w:val="24"/>
          <w:szCs w:val="24"/>
        </w:rPr>
        <w:t>处</w:t>
      </w:r>
      <w:r w:rsidRPr="00570669">
        <w:rPr>
          <w:rFonts w:ascii="宋体" w:hAnsi="MS Gothic" w:hint="eastAsia"/>
          <w:sz w:val="24"/>
          <w:szCs w:val="24"/>
        </w:rPr>
        <w:t>境，勾勒出了</w:t>
      </w:r>
      <w:r w:rsidRPr="00570669">
        <w:rPr>
          <w:rFonts w:ascii="宋体" w:hAnsi="SimSun" w:cs="SimSun" w:hint="eastAsia"/>
          <w:sz w:val="24"/>
          <w:szCs w:val="24"/>
        </w:rPr>
        <w:t>伪满</w:t>
      </w:r>
      <w:r w:rsidRPr="00570669">
        <w:rPr>
          <w:rFonts w:ascii="宋体" w:hAnsi="MS Gothic" w:hint="eastAsia"/>
          <w:sz w:val="24"/>
          <w:szCs w:val="24"/>
        </w:rPr>
        <w:t>社会的</w:t>
      </w:r>
      <w:r w:rsidRPr="00570669">
        <w:rPr>
          <w:rFonts w:ascii="宋体" w:hAnsi="SimSun" w:cs="SimSun" w:hint="eastAsia"/>
          <w:sz w:val="24"/>
          <w:szCs w:val="24"/>
        </w:rPr>
        <w:t>轮</w:t>
      </w:r>
      <w:r w:rsidRPr="00570669">
        <w:rPr>
          <w:rFonts w:ascii="宋体" w:hAnsi="MS Gothic" w:hint="eastAsia"/>
          <w:sz w:val="24"/>
          <w:szCs w:val="24"/>
        </w:rPr>
        <w:t>廓，以</w:t>
      </w:r>
      <w:r w:rsidRPr="00570669">
        <w:rPr>
          <w:rFonts w:ascii="宋体" w:hAnsi="SimSun" w:cs="SimSun" w:hint="eastAsia"/>
          <w:sz w:val="24"/>
          <w:szCs w:val="24"/>
        </w:rPr>
        <w:t>细读</w:t>
      </w:r>
      <w:r w:rsidRPr="00570669">
        <w:rPr>
          <w:rFonts w:ascii="宋体" w:hAnsi="MS Gothic" w:hint="eastAsia"/>
          <w:sz w:val="24"/>
          <w:szCs w:val="24"/>
        </w:rPr>
        <w:t>作品的方式</w:t>
      </w:r>
      <w:r w:rsidRPr="00570669">
        <w:rPr>
          <w:rFonts w:ascii="宋体" w:hAnsi="SimSun" w:cs="SimSun" w:hint="eastAsia"/>
          <w:sz w:val="24"/>
          <w:szCs w:val="24"/>
        </w:rPr>
        <w:t>为</w:t>
      </w:r>
      <w:r w:rsidRPr="00570669">
        <w:rPr>
          <w:rFonts w:ascii="宋体" w:hAnsi="MS Gothic" w:hint="eastAsia"/>
          <w:sz w:val="24"/>
          <w:szCs w:val="24"/>
        </w:rPr>
        <w:t>但娣正名。金</w:t>
      </w:r>
      <w:r w:rsidRPr="00570669">
        <w:rPr>
          <w:rFonts w:ascii="宋体" w:hAnsi="SimSun" w:cs="SimSun" w:hint="eastAsia"/>
          <w:sz w:val="24"/>
          <w:szCs w:val="24"/>
        </w:rPr>
        <w:t>华</w:t>
      </w:r>
      <w:r w:rsidRPr="00570669">
        <w:rPr>
          <w:rFonts w:ascii="宋体" w:hAnsi="MS Gothic" w:hint="eastAsia"/>
          <w:sz w:val="24"/>
          <w:szCs w:val="24"/>
        </w:rPr>
        <w:t>的《不是篇》</w:t>
      </w:r>
      <w:r w:rsidRPr="00570669">
        <w:rPr>
          <w:rFonts w:ascii="宋体" w:hAnsi="SimSun" w:cs="SimSun" w:hint="eastAsia"/>
          <w:sz w:val="24"/>
          <w:szCs w:val="24"/>
        </w:rPr>
        <w:t>严厉</w:t>
      </w:r>
      <w:r w:rsidRPr="00570669">
        <w:rPr>
          <w:rFonts w:ascii="宋体" w:hAnsi="MS Gothic" w:hint="eastAsia"/>
          <w:sz w:val="24"/>
          <w:szCs w:val="24"/>
        </w:rPr>
        <w:t>批</w:t>
      </w:r>
      <w:r w:rsidRPr="00570669">
        <w:rPr>
          <w:rFonts w:ascii="宋体" w:hAnsi="SimSun" w:cs="SimSun" w:hint="eastAsia"/>
          <w:sz w:val="24"/>
          <w:szCs w:val="24"/>
        </w:rPr>
        <w:t>评</w:t>
      </w:r>
      <w:r w:rsidRPr="00570669">
        <w:rPr>
          <w:rFonts w:ascii="宋体" w:hAnsi="MS Gothic" w:hint="eastAsia"/>
          <w:sz w:val="24"/>
          <w:szCs w:val="24"/>
        </w:rPr>
        <w:t>批</w:t>
      </w:r>
      <w:r w:rsidRPr="00570669">
        <w:rPr>
          <w:rFonts w:ascii="宋体" w:hAnsi="SimSun" w:cs="SimSun" w:hint="eastAsia"/>
          <w:sz w:val="24"/>
          <w:szCs w:val="24"/>
        </w:rPr>
        <w:t>评</w:t>
      </w:r>
      <w:r w:rsidRPr="00570669">
        <w:rPr>
          <w:rFonts w:ascii="宋体" w:hAnsi="MS Gothic" w:hint="eastAsia"/>
          <w:sz w:val="24"/>
          <w:szCs w:val="24"/>
        </w:rPr>
        <w:t>家当</w:t>
      </w:r>
      <w:r w:rsidRPr="00570669">
        <w:rPr>
          <w:rFonts w:ascii="宋体" w:hAnsi="SimSun" w:cs="SimSun" w:hint="eastAsia"/>
          <w:sz w:val="24"/>
          <w:szCs w:val="24"/>
        </w:rPr>
        <w:t>刽</w:t>
      </w:r>
      <w:r w:rsidRPr="00570669">
        <w:rPr>
          <w:rFonts w:ascii="宋体" w:hAnsi="MS Gothic" w:hint="eastAsia"/>
          <w:sz w:val="24"/>
          <w:szCs w:val="24"/>
        </w:rPr>
        <w:t>子手的社会</w:t>
      </w:r>
      <w:r w:rsidRPr="00570669">
        <w:rPr>
          <w:rFonts w:ascii="宋体" w:hAnsi="SimSun" w:cs="SimSun" w:hint="eastAsia"/>
          <w:sz w:val="24"/>
          <w:szCs w:val="24"/>
        </w:rPr>
        <w:t>现</w:t>
      </w:r>
      <w:r w:rsidRPr="00570669">
        <w:rPr>
          <w:rFonts w:ascii="宋体" w:hAnsi="MS Gothic" w:hint="eastAsia"/>
          <w:sz w:val="24"/>
          <w:szCs w:val="24"/>
        </w:rPr>
        <w:t>象，并</w:t>
      </w:r>
      <w:r w:rsidRPr="00570669">
        <w:rPr>
          <w:rFonts w:ascii="宋体" w:hAnsi="SimSun" w:cs="SimSun" w:hint="eastAsia"/>
          <w:sz w:val="24"/>
          <w:szCs w:val="24"/>
        </w:rPr>
        <w:t>进</w:t>
      </w:r>
      <w:r w:rsidRPr="00570669">
        <w:rPr>
          <w:rFonts w:ascii="宋体" w:hAnsi="MS Gothic" w:hint="eastAsia"/>
          <w:sz w:val="24"/>
          <w:szCs w:val="24"/>
        </w:rPr>
        <w:t>一步</w:t>
      </w:r>
      <w:r w:rsidRPr="00570669">
        <w:rPr>
          <w:rFonts w:ascii="宋体" w:hAnsi="SimSun" w:cs="SimSun" w:hint="eastAsia"/>
          <w:sz w:val="24"/>
          <w:szCs w:val="24"/>
        </w:rPr>
        <w:t>阐</w:t>
      </w:r>
      <w:r w:rsidRPr="00570669">
        <w:rPr>
          <w:rFonts w:ascii="宋体" w:hAnsi="MS Gothic" w:hint="eastAsia"/>
          <w:sz w:val="24"/>
          <w:szCs w:val="24"/>
        </w:rPr>
        <w:t>明文学批</w:t>
      </w:r>
      <w:r w:rsidRPr="00570669">
        <w:rPr>
          <w:rFonts w:ascii="宋体" w:hAnsi="SimSun" w:cs="SimSun" w:hint="eastAsia"/>
          <w:sz w:val="24"/>
          <w:szCs w:val="24"/>
        </w:rPr>
        <w:t>评</w:t>
      </w:r>
      <w:r w:rsidRPr="00570669">
        <w:rPr>
          <w:rFonts w:ascii="宋体" w:hAnsi="MS Gothic" w:hint="eastAsia"/>
          <w:sz w:val="24"/>
          <w:szCs w:val="24"/>
        </w:rPr>
        <w:t>的意</w:t>
      </w:r>
      <w:r w:rsidRPr="00570669">
        <w:rPr>
          <w:rFonts w:ascii="宋体" w:hAnsi="SimSun" w:cs="SimSun" w:hint="eastAsia"/>
          <w:sz w:val="24"/>
          <w:szCs w:val="24"/>
        </w:rPr>
        <w:t>义</w:t>
      </w:r>
      <w:r w:rsidRPr="00570669">
        <w:rPr>
          <w:rFonts w:ascii="宋体" w:hAnsi="MS Gothic" w:hint="eastAsia"/>
          <w:sz w:val="24"/>
          <w:szCs w:val="24"/>
        </w:rPr>
        <w:t>和价</w:t>
      </w:r>
      <w:r w:rsidRPr="00570669">
        <w:rPr>
          <w:rFonts w:ascii="宋体" w:hAnsi="SimSun" w:cs="SimSun" w:hint="eastAsia"/>
          <w:sz w:val="24"/>
          <w:szCs w:val="24"/>
        </w:rPr>
        <w:t>值</w:t>
      </w:r>
      <w:r w:rsidRPr="00570669">
        <w:rPr>
          <w:rFonts w:ascii="宋体" w:hAnsi="MS Gothic" w:hint="eastAsia"/>
          <w:sz w:val="24"/>
          <w:szCs w:val="24"/>
        </w:rPr>
        <w:t>所在。</w:t>
      </w:r>
    </w:p>
    <w:p w14:paraId="1A19EB6D" w14:textId="77777777" w:rsidR="00836B5F" w:rsidRPr="00570669" w:rsidRDefault="00836B5F" w:rsidP="00C66F2C">
      <w:pPr>
        <w:spacing w:line="360" w:lineRule="auto"/>
        <w:ind w:firstLineChars="200" w:firstLine="480"/>
        <w:rPr>
          <w:rFonts w:ascii="宋体" w:hAnsi="MS Gothic"/>
          <w:sz w:val="24"/>
          <w:szCs w:val="24"/>
        </w:rPr>
      </w:pPr>
      <w:r w:rsidRPr="00570669">
        <w:rPr>
          <w:rFonts w:ascii="宋体" w:hAnsi="MS Gothic" w:hint="eastAsia"/>
          <w:sz w:val="24"/>
          <w:szCs w:val="24"/>
        </w:rPr>
        <w:t>如果《</w:t>
      </w:r>
      <w:r w:rsidRPr="00570669">
        <w:rPr>
          <w:rFonts w:ascii="宋体" w:hAnsi="SimSun" w:cs="SimSun" w:hint="eastAsia"/>
          <w:sz w:val="24"/>
          <w:szCs w:val="24"/>
        </w:rPr>
        <w:t>东</w:t>
      </w:r>
      <w:r w:rsidRPr="00570669">
        <w:rPr>
          <w:rFonts w:ascii="宋体" w:hAnsi="MS Gothic" w:hint="eastAsia"/>
          <w:sz w:val="24"/>
          <w:szCs w:val="24"/>
        </w:rPr>
        <w:t>北文学》能</w:t>
      </w:r>
      <w:r w:rsidRPr="00570669">
        <w:rPr>
          <w:rFonts w:ascii="宋体" w:hAnsi="SimSun" w:cs="SimSun" w:hint="eastAsia"/>
          <w:sz w:val="24"/>
          <w:szCs w:val="24"/>
        </w:rPr>
        <w:t>够对</w:t>
      </w:r>
      <w:r w:rsidRPr="00570669">
        <w:rPr>
          <w:rFonts w:ascii="宋体" w:hAnsi="MS Gothic" w:hint="eastAsia"/>
          <w:sz w:val="24"/>
          <w:szCs w:val="24"/>
        </w:rPr>
        <w:t>“</w:t>
      </w:r>
      <w:r w:rsidRPr="00570669">
        <w:rPr>
          <w:rFonts w:ascii="宋体" w:hAnsi="SimSun" w:cs="SimSun" w:hint="eastAsia"/>
          <w:sz w:val="24"/>
          <w:szCs w:val="24"/>
        </w:rPr>
        <w:t>满</w:t>
      </w:r>
      <w:r w:rsidRPr="00570669">
        <w:rPr>
          <w:rFonts w:ascii="宋体" w:hAnsi="MS Gothic" w:hint="eastAsia"/>
          <w:sz w:val="24"/>
          <w:szCs w:val="24"/>
        </w:rPr>
        <w:t>洲国”文学</w:t>
      </w:r>
      <w:r w:rsidRPr="00570669">
        <w:rPr>
          <w:rFonts w:ascii="宋体" w:hAnsi="SimSun" w:cs="SimSun" w:hint="eastAsia"/>
          <w:sz w:val="24"/>
          <w:szCs w:val="24"/>
        </w:rPr>
        <w:t>进</w:t>
      </w:r>
      <w:r w:rsidRPr="00570669">
        <w:rPr>
          <w:rFonts w:ascii="宋体" w:hAnsi="MS Gothic" w:hint="eastAsia"/>
          <w:sz w:val="24"/>
          <w:szCs w:val="24"/>
        </w:rPr>
        <w:t>行很</w:t>
      </w:r>
      <w:r w:rsidRPr="00570669">
        <w:rPr>
          <w:rFonts w:ascii="宋体" w:hAnsi="SimSun" w:cs="SimSun" w:hint="eastAsia"/>
          <w:sz w:val="24"/>
          <w:szCs w:val="24"/>
        </w:rPr>
        <w:t>认</w:t>
      </w:r>
      <w:r w:rsidRPr="00570669">
        <w:rPr>
          <w:rFonts w:ascii="宋体" w:hAnsi="MS Gothic" w:hint="eastAsia"/>
          <w:sz w:val="24"/>
          <w:szCs w:val="24"/>
        </w:rPr>
        <w:t>真的清理，各种健康的批</w:t>
      </w:r>
      <w:r w:rsidRPr="00570669">
        <w:rPr>
          <w:rFonts w:ascii="宋体" w:hAnsi="SimSun" w:cs="SimSun" w:hint="eastAsia"/>
          <w:sz w:val="24"/>
          <w:szCs w:val="24"/>
        </w:rPr>
        <w:t>评</w:t>
      </w:r>
      <w:r w:rsidRPr="00570669">
        <w:rPr>
          <w:rFonts w:ascii="宋体" w:hAnsi="MS Gothic" w:hint="eastAsia"/>
          <w:sz w:val="24"/>
          <w:szCs w:val="24"/>
        </w:rPr>
        <w:t>能</w:t>
      </w:r>
      <w:r w:rsidRPr="00570669">
        <w:rPr>
          <w:rFonts w:ascii="宋体" w:hAnsi="SimSun" w:cs="SimSun" w:hint="eastAsia"/>
          <w:sz w:val="24"/>
          <w:szCs w:val="24"/>
        </w:rPr>
        <w:t>够</w:t>
      </w:r>
      <w:r w:rsidRPr="00570669">
        <w:rPr>
          <w:rFonts w:ascii="宋体" w:hAnsi="MS Gothic" w:hint="eastAsia"/>
          <w:sz w:val="24"/>
          <w:szCs w:val="24"/>
        </w:rPr>
        <w:t>持</w:t>
      </w:r>
      <w:r w:rsidRPr="00570669">
        <w:rPr>
          <w:rFonts w:ascii="宋体" w:hAnsi="SimSun" w:cs="SimSun" w:hint="eastAsia"/>
          <w:sz w:val="24"/>
          <w:szCs w:val="24"/>
        </w:rPr>
        <w:t>续</w:t>
      </w:r>
      <w:r w:rsidRPr="00570669">
        <w:rPr>
          <w:rFonts w:ascii="宋体" w:hAnsi="MS Gothic" w:hint="eastAsia"/>
          <w:sz w:val="24"/>
          <w:szCs w:val="24"/>
        </w:rPr>
        <w:t>展开，那么我</w:t>
      </w:r>
      <w:r w:rsidRPr="00570669">
        <w:rPr>
          <w:rFonts w:ascii="宋体" w:hAnsi="SimSun" w:cs="SimSun" w:hint="eastAsia"/>
          <w:sz w:val="24"/>
          <w:szCs w:val="24"/>
        </w:rPr>
        <w:t>们</w:t>
      </w:r>
      <w:r w:rsidRPr="00570669">
        <w:rPr>
          <w:rFonts w:ascii="宋体" w:hAnsi="MS Gothic" w:hint="eastAsia"/>
          <w:sz w:val="24"/>
          <w:szCs w:val="24"/>
        </w:rPr>
        <w:t>有理由相信它能以一己之力承担起复</w:t>
      </w:r>
      <w:r w:rsidRPr="00570669">
        <w:rPr>
          <w:rFonts w:ascii="宋体" w:hAnsi="SimSun" w:cs="SimSun" w:hint="eastAsia"/>
          <w:sz w:val="24"/>
          <w:szCs w:val="24"/>
        </w:rPr>
        <w:t>兴东</w:t>
      </w:r>
      <w:r w:rsidRPr="00570669">
        <w:rPr>
          <w:rFonts w:ascii="宋体" w:hAnsi="MS Gothic" w:hint="eastAsia"/>
          <w:sz w:val="24"/>
          <w:szCs w:val="24"/>
        </w:rPr>
        <w:t>北文学的重任，也能很好地去清理殖民</w:t>
      </w:r>
      <w:r w:rsidRPr="00570669">
        <w:rPr>
          <w:rFonts w:ascii="宋体" w:hAnsi="SimSun" w:cs="SimSun" w:hint="eastAsia"/>
          <w:sz w:val="24"/>
          <w:szCs w:val="24"/>
        </w:rPr>
        <w:t>伤</w:t>
      </w:r>
      <w:r w:rsidRPr="00570669">
        <w:rPr>
          <w:rFonts w:ascii="宋体" w:hAnsi="MS Gothic" w:hint="eastAsia"/>
          <w:sz w:val="24"/>
          <w:szCs w:val="24"/>
        </w:rPr>
        <w:t>痕。</w:t>
      </w:r>
      <w:r w:rsidRPr="00570669">
        <w:rPr>
          <w:rFonts w:ascii="宋体" w:hAnsi="SimSun" w:cs="SimSun" w:hint="eastAsia"/>
          <w:sz w:val="24"/>
          <w:szCs w:val="24"/>
        </w:rPr>
        <w:t>遗</w:t>
      </w:r>
      <w:r w:rsidRPr="00570669">
        <w:rPr>
          <w:rFonts w:ascii="宋体" w:hAnsi="MS Gothic" w:hint="eastAsia"/>
          <w:sz w:val="24"/>
          <w:szCs w:val="24"/>
        </w:rPr>
        <w:t>憾的是，随着两党争</w:t>
      </w:r>
      <w:r w:rsidRPr="00570669">
        <w:rPr>
          <w:rFonts w:ascii="宋体" w:hAnsi="SimSun" w:cs="SimSun" w:hint="eastAsia"/>
          <w:sz w:val="24"/>
          <w:szCs w:val="24"/>
        </w:rPr>
        <w:t>夺</w:t>
      </w:r>
      <w:r w:rsidRPr="00570669">
        <w:rPr>
          <w:rFonts w:ascii="宋体" w:hAnsi="MS Gothic" w:hint="eastAsia"/>
          <w:sz w:val="24"/>
          <w:szCs w:val="24"/>
        </w:rPr>
        <w:t>政</w:t>
      </w:r>
      <w:r w:rsidRPr="00570669">
        <w:rPr>
          <w:rFonts w:ascii="宋体" w:hAnsi="SimSun" w:cs="SimSun" w:hint="eastAsia"/>
          <w:sz w:val="24"/>
          <w:szCs w:val="24"/>
        </w:rPr>
        <w:t>权</w:t>
      </w:r>
      <w:r w:rsidRPr="00570669">
        <w:rPr>
          <w:rFonts w:ascii="宋体" w:hAnsi="MS Gothic" w:hint="eastAsia"/>
          <w:sz w:val="24"/>
          <w:szCs w:val="24"/>
        </w:rPr>
        <w:t>的步伐不断加速，《</w:t>
      </w:r>
      <w:r w:rsidRPr="00570669">
        <w:rPr>
          <w:rFonts w:ascii="宋体" w:hAnsi="SimSun" w:cs="SimSun" w:hint="eastAsia"/>
          <w:sz w:val="24"/>
          <w:szCs w:val="24"/>
        </w:rPr>
        <w:t>东</w:t>
      </w:r>
      <w:r w:rsidRPr="00570669">
        <w:rPr>
          <w:rFonts w:ascii="宋体" w:hAnsi="MS Gothic" w:hint="eastAsia"/>
          <w:sz w:val="24"/>
          <w:szCs w:val="24"/>
        </w:rPr>
        <w:t>北文学》很快就停刊，那些</w:t>
      </w:r>
      <w:r w:rsidRPr="00570669">
        <w:rPr>
          <w:rFonts w:ascii="宋体" w:hAnsi="SimSun" w:cs="SimSun" w:hint="eastAsia"/>
          <w:sz w:val="24"/>
          <w:szCs w:val="24"/>
        </w:rPr>
        <w:t>围绕</w:t>
      </w:r>
      <w:r w:rsidRPr="00570669">
        <w:rPr>
          <w:rFonts w:ascii="宋体" w:hAnsi="MS Gothic" w:hint="eastAsia"/>
          <w:sz w:val="24"/>
          <w:szCs w:val="24"/>
        </w:rPr>
        <w:t>《</w:t>
      </w:r>
      <w:r w:rsidRPr="00570669">
        <w:rPr>
          <w:rFonts w:ascii="宋体" w:hAnsi="SimSun" w:cs="SimSun" w:hint="eastAsia"/>
          <w:sz w:val="24"/>
          <w:szCs w:val="24"/>
        </w:rPr>
        <w:t>东</w:t>
      </w:r>
      <w:r w:rsidRPr="00570669">
        <w:rPr>
          <w:rFonts w:ascii="宋体" w:hAnsi="MS Gothic" w:hint="eastAsia"/>
          <w:sz w:val="24"/>
          <w:szCs w:val="24"/>
        </w:rPr>
        <w:t>北文学》的作者被裹挟在</w:t>
      </w:r>
      <w:r w:rsidRPr="00570669">
        <w:rPr>
          <w:rFonts w:ascii="宋体" w:hAnsi="SimSun" w:cs="SimSun" w:hint="eastAsia"/>
          <w:sz w:val="24"/>
          <w:szCs w:val="24"/>
        </w:rPr>
        <w:t>时</w:t>
      </w:r>
      <w:r w:rsidRPr="00570669">
        <w:rPr>
          <w:rFonts w:ascii="宋体" w:hAnsi="MS Gothic" w:hint="eastAsia"/>
          <w:sz w:val="24"/>
          <w:szCs w:val="24"/>
        </w:rPr>
        <w:t>代的洪流中，在从反右到“文革”的漫</w:t>
      </w:r>
      <w:r w:rsidRPr="00570669">
        <w:rPr>
          <w:rFonts w:ascii="宋体" w:hAnsi="SimSun" w:cs="SimSun" w:hint="eastAsia"/>
          <w:sz w:val="24"/>
          <w:szCs w:val="24"/>
        </w:rPr>
        <w:t>长</w:t>
      </w:r>
      <w:r w:rsidRPr="00570669">
        <w:rPr>
          <w:rFonts w:ascii="宋体" w:hAnsi="MS Gothic" w:hint="eastAsia"/>
          <w:sz w:val="24"/>
          <w:szCs w:val="24"/>
        </w:rPr>
        <w:t>的</w:t>
      </w:r>
      <w:r w:rsidRPr="00570669">
        <w:rPr>
          <w:rFonts w:ascii="宋体" w:hAnsi="SimSun" w:cs="SimSun" w:hint="eastAsia"/>
          <w:sz w:val="24"/>
          <w:szCs w:val="24"/>
        </w:rPr>
        <w:t>历</w:t>
      </w:r>
      <w:r w:rsidRPr="00570669">
        <w:rPr>
          <w:rFonts w:ascii="宋体" w:hAnsi="MS Gothic" w:hint="eastAsia"/>
          <w:sz w:val="24"/>
          <w:szCs w:val="24"/>
        </w:rPr>
        <w:t>史</w:t>
      </w:r>
      <w:r w:rsidRPr="00570669">
        <w:rPr>
          <w:rFonts w:ascii="宋体" w:hAnsi="SimSun" w:cs="SimSun" w:hint="eastAsia"/>
          <w:sz w:val="24"/>
          <w:szCs w:val="24"/>
        </w:rPr>
        <w:t>时</w:t>
      </w:r>
      <w:r w:rsidRPr="00570669">
        <w:rPr>
          <w:rFonts w:ascii="宋体" w:hAnsi="MS Gothic" w:hint="eastAsia"/>
          <w:sz w:val="24"/>
          <w:szCs w:val="24"/>
        </w:rPr>
        <w:t>期内遭到不同程度的打</w:t>
      </w:r>
      <w:r w:rsidRPr="00570669">
        <w:rPr>
          <w:rFonts w:ascii="宋体" w:hAnsi="SimSun" w:cs="SimSun" w:hint="eastAsia"/>
          <w:sz w:val="24"/>
          <w:szCs w:val="24"/>
        </w:rPr>
        <w:t>击</w:t>
      </w:r>
      <w:r w:rsidRPr="00570669">
        <w:rPr>
          <w:rFonts w:ascii="宋体" w:hAnsi="MS Gothic" w:hint="eastAsia"/>
          <w:sz w:val="24"/>
          <w:szCs w:val="24"/>
        </w:rPr>
        <w:t>，殖民</w:t>
      </w:r>
      <w:r w:rsidRPr="00570669">
        <w:rPr>
          <w:rFonts w:ascii="宋体" w:hAnsi="SimSun" w:cs="SimSun" w:hint="eastAsia"/>
          <w:sz w:val="24"/>
          <w:szCs w:val="24"/>
        </w:rPr>
        <w:t>伤</w:t>
      </w:r>
      <w:r w:rsidRPr="00570669">
        <w:rPr>
          <w:rFonts w:ascii="宋体" w:hAnsi="MS Gothic" w:hint="eastAsia"/>
          <w:sz w:val="24"/>
          <w:szCs w:val="24"/>
        </w:rPr>
        <w:t>痕的清理</w:t>
      </w:r>
      <w:r w:rsidRPr="00570669">
        <w:rPr>
          <w:rFonts w:ascii="宋体" w:hAnsi="SimSun" w:cs="SimSun" w:hint="eastAsia"/>
          <w:sz w:val="24"/>
          <w:szCs w:val="24"/>
        </w:rPr>
        <w:t>进</w:t>
      </w:r>
      <w:r w:rsidRPr="00570669">
        <w:rPr>
          <w:rFonts w:ascii="宋体" w:hAnsi="MS Gothic" w:hint="eastAsia"/>
          <w:sz w:val="24"/>
          <w:szCs w:val="24"/>
        </w:rPr>
        <w:t>程戛然而止。</w:t>
      </w:r>
    </w:p>
    <w:p w14:paraId="6F696BBE" w14:textId="77777777" w:rsidR="00836B5F" w:rsidRPr="00570669" w:rsidRDefault="00836B5F" w:rsidP="00C66F2C">
      <w:pPr>
        <w:spacing w:line="360" w:lineRule="auto"/>
        <w:ind w:firstLineChars="200" w:firstLine="480"/>
        <w:rPr>
          <w:rFonts w:ascii="宋体" w:hAnsi="MS Gothic"/>
          <w:sz w:val="24"/>
          <w:szCs w:val="24"/>
        </w:rPr>
      </w:pPr>
      <w:r w:rsidRPr="00570669">
        <w:rPr>
          <w:rFonts w:ascii="宋体" w:hAnsi="SimSun" w:cs="SimSun" w:hint="eastAsia"/>
          <w:sz w:val="24"/>
          <w:szCs w:val="24"/>
        </w:rPr>
        <w:t>为</w:t>
      </w:r>
      <w:r w:rsidRPr="00570669">
        <w:rPr>
          <w:rFonts w:ascii="宋体" w:hAnsi="MS Gothic" w:hint="eastAsia"/>
          <w:sz w:val="24"/>
          <w:szCs w:val="24"/>
        </w:rPr>
        <w:t>黑暗的</w:t>
      </w:r>
      <w:r w:rsidRPr="00570669">
        <w:rPr>
          <w:rFonts w:ascii="宋体" w:hAnsi="SimSun" w:cs="SimSun" w:hint="eastAsia"/>
          <w:sz w:val="24"/>
          <w:szCs w:val="24"/>
        </w:rPr>
        <w:t>历</w:t>
      </w:r>
      <w:r w:rsidRPr="00570669">
        <w:rPr>
          <w:rFonts w:ascii="宋体" w:hAnsi="MS Gothic" w:hint="eastAsia"/>
          <w:sz w:val="24"/>
          <w:szCs w:val="24"/>
        </w:rPr>
        <w:t>史作</w:t>
      </w:r>
      <w:r w:rsidRPr="00570669">
        <w:rPr>
          <w:rFonts w:ascii="宋体" w:hAnsi="SimSun" w:cs="SimSun" w:hint="eastAsia"/>
          <w:sz w:val="24"/>
          <w:szCs w:val="24"/>
        </w:rPr>
        <w:t>见证</w:t>
      </w:r>
      <w:r w:rsidRPr="00570669">
        <w:rPr>
          <w:rFonts w:ascii="宋体" w:hAnsi="MS Gothic" w:hint="eastAsia"/>
          <w:sz w:val="24"/>
          <w:szCs w:val="24"/>
        </w:rPr>
        <w:t>，并将其保存在公共</w:t>
      </w:r>
      <w:r w:rsidRPr="00570669">
        <w:rPr>
          <w:rFonts w:ascii="宋体" w:hAnsi="SimSun" w:cs="SimSun" w:hint="eastAsia"/>
          <w:sz w:val="24"/>
          <w:szCs w:val="24"/>
        </w:rPr>
        <w:t>记忆</w:t>
      </w:r>
      <w:r w:rsidRPr="00570669">
        <w:rPr>
          <w:rFonts w:ascii="宋体" w:hAnsi="MS Gothic" w:hint="eastAsia"/>
          <w:sz w:val="24"/>
          <w:szCs w:val="24"/>
        </w:rPr>
        <w:t>当中，</w:t>
      </w:r>
      <w:r w:rsidRPr="00570669">
        <w:rPr>
          <w:rFonts w:ascii="宋体" w:hAnsi="SimSun" w:cs="SimSun" w:hint="eastAsia"/>
          <w:sz w:val="24"/>
          <w:szCs w:val="24"/>
        </w:rPr>
        <w:t>这</w:t>
      </w:r>
      <w:r w:rsidRPr="00570669">
        <w:rPr>
          <w:rFonts w:ascii="宋体" w:hAnsi="MS Gothic" w:hint="eastAsia"/>
          <w:sz w:val="24"/>
          <w:szCs w:val="24"/>
        </w:rPr>
        <w:t>是</w:t>
      </w:r>
      <w:r w:rsidRPr="00570669">
        <w:rPr>
          <w:rFonts w:ascii="宋体" w:hAnsi="SimSun" w:cs="SimSun" w:hint="eastAsia"/>
          <w:sz w:val="24"/>
          <w:szCs w:val="24"/>
        </w:rPr>
        <w:t>亲历</w:t>
      </w:r>
      <w:r w:rsidRPr="00570669">
        <w:rPr>
          <w:rFonts w:ascii="宋体" w:hAnsi="MS Gothic" w:hint="eastAsia"/>
          <w:sz w:val="24"/>
          <w:szCs w:val="24"/>
        </w:rPr>
        <w:t>者的</w:t>
      </w:r>
      <w:r w:rsidRPr="00570669">
        <w:rPr>
          <w:rFonts w:ascii="宋体" w:hAnsi="SimSun" w:cs="SimSun" w:hint="eastAsia"/>
          <w:sz w:val="24"/>
          <w:szCs w:val="24"/>
        </w:rPr>
        <w:t>历</w:t>
      </w:r>
      <w:r w:rsidRPr="00570669">
        <w:rPr>
          <w:rFonts w:ascii="宋体" w:hAnsi="MS Gothic" w:hint="eastAsia"/>
          <w:sz w:val="24"/>
          <w:szCs w:val="24"/>
        </w:rPr>
        <w:t>史</w:t>
      </w:r>
      <w:r w:rsidRPr="00570669">
        <w:rPr>
          <w:rFonts w:ascii="宋体" w:hAnsi="SimSun" w:cs="SimSun" w:hint="eastAsia"/>
          <w:sz w:val="24"/>
          <w:szCs w:val="24"/>
        </w:rPr>
        <w:t>责</w:t>
      </w:r>
      <w:r w:rsidRPr="00570669">
        <w:rPr>
          <w:rFonts w:ascii="宋体" w:hAnsi="MS Gothic" w:hint="eastAsia"/>
          <w:sz w:val="24"/>
          <w:szCs w:val="24"/>
        </w:rPr>
        <w:t>任。但娣的《三入</w:t>
      </w:r>
      <w:r w:rsidRPr="00570669">
        <w:rPr>
          <w:rFonts w:ascii="宋体" w:hAnsi="SimSun" w:cs="SimSun" w:hint="eastAsia"/>
          <w:sz w:val="24"/>
          <w:szCs w:val="24"/>
        </w:rPr>
        <w:t>炼狱</w:t>
      </w:r>
      <w:r w:rsidRPr="00570669">
        <w:rPr>
          <w:rFonts w:ascii="宋体" w:hAnsi="MS Gothic" w:hint="eastAsia"/>
          <w:sz w:val="24"/>
          <w:szCs w:val="24"/>
        </w:rPr>
        <w:t>》是在</w:t>
      </w:r>
      <w:r w:rsidRPr="00570669">
        <w:rPr>
          <w:rFonts w:ascii="宋体" w:hAnsi="SimSun" w:cs="SimSun" w:hint="eastAsia"/>
          <w:sz w:val="24"/>
          <w:szCs w:val="24"/>
        </w:rPr>
        <w:t>试图</w:t>
      </w:r>
      <w:r w:rsidRPr="00570669">
        <w:rPr>
          <w:rFonts w:ascii="宋体" w:hAnsi="MS Gothic" w:hint="eastAsia"/>
          <w:sz w:val="24"/>
          <w:szCs w:val="24"/>
        </w:rPr>
        <w:t>承担</w:t>
      </w:r>
      <w:r w:rsidRPr="00570669">
        <w:rPr>
          <w:rFonts w:ascii="宋体" w:hAnsi="SimSun" w:cs="SimSun" w:hint="eastAsia"/>
          <w:sz w:val="24"/>
          <w:szCs w:val="24"/>
        </w:rPr>
        <w:t>这</w:t>
      </w:r>
      <w:r w:rsidRPr="00570669">
        <w:rPr>
          <w:rFonts w:ascii="宋体" w:hAnsi="MS Gothic" w:hint="eastAsia"/>
          <w:sz w:val="24"/>
          <w:szCs w:val="24"/>
        </w:rPr>
        <w:t>种</w:t>
      </w:r>
      <w:r w:rsidRPr="00570669">
        <w:rPr>
          <w:rFonts w:ascii="宋体" w:hAnsi="SimSun" w:cs="SimSun" w:hint="eastAsia"/>
          <w:sz w:val="24"/>
          <w:szCs w:val="24"/>
        </w:rPr>
        <w:t>责</w:t>
      </w:r>
      <w:r w:rsidRPr="00570669">
        <w:rPr>
          <w:rFonts w:ascii="宋体" w:hAnsi="MS Gothic" w:hint="eastAsia"/>
          <w:sz w:val="24"/>
          <w:szCs w:val="24"/>
        </w:rPr>
        <w:t>任，它</w:t>
      </w:r>
      <w:r w:rsidRPr="00570669">
        <w:rPr>
          <w:rFonts w:ascii="宋体" w:hAnsi="SimSun" w:cs="SimSun" w:hint="eastAsia"/>
          <w:sz w:val="24"/>
          <w:szCs w:val="24"/>
        </w:rPr>
        <w:t>为</w:t>
      </w:r>
      <w:r w:rsidRPr="00570669">
        <w:rPr>
          <w:rFonts w:ascii="宋体" w:hAnsi="MS Gothic" w:hint="eastAsia"/>
          <w:sz w:val="24"/>
          <w:szCs w:val="24"/>
        </w:rPr>
        <w:t>我</w:t>
      </w:r>
      <w:r w:rsidRPr="00570669">
        <w:rPr>
          <w:rFonts w:ascii="宋体" w:hAnsi="SimSun" w:cs="SimSun" w:hint="eastAsia"/>
          <w:sz w:val="24"/>
          <w:szCs w:val="24"/>
        </w:rPr>
        <w:t>们</w:t>
      </w:r>
      <w:r w:rsidRPr="00570669">
        <w:rPr>
          <w:rFonts w:ascii="宋体" w:hAnsi="MS Gothic" w:hint="eastAsia"/>
          <w:sz w:val="24"/>
          <w:szCs w:val="24"/>
        </w:rPr>
        <w:t>保留了丰富的</w:t>
      </w:r>
      <w:r w:rsidRPr="00570669">
        <w:rPr>
          <w:rFonts w:ascii="宋体" w:hAnsi="SimSun" w:cs="SimSun" w:hint="eastAsia"/>
          <w:sz w:val="24"/>
          <w:szCs w:val="24"/>
        </w:rPr>
        <w:t>历</w:t>
      </w:r>
      <w:r w:rsidRPr="00570669">
        <w:rPr>
          <w:rFonts w:ascii="宋体" w:hAnsi="MS Gothic" w:hint="eastAsia"/>
          <w:sz w:val="24"/>
          <w:szCs w:val="24"/>
        </w:rPr>
        <w:t>史</w:t>
      </w:r>
      <w:r w:rsidRPr="00570669">
        <w:rPr>
          <w:rFonts w:ascii="宋体" w:hAnsi="SimSun" w:cs="SimSun" w:hint="eastAsia"/>
          <w:sz w:val="24"/>
          <w:szCs w:val="24"/>
        </w:rPr>
        <w:t>细节</w:t>
      </w:r>
      <w:r w:rsidRPr="00570669">
        <w:rPr>
          <w:rFonts w:ascii="宋体" w:hAnsi="MS Gothic" w:hint="eastAsia"/>
          <w:sz w:val="24"/>
          <w:szCs w:val="24"/>
        </w:rPr>
        <w:t>，在黑暗的</w:t>
      </w:r>
      <w:r w:rsidRPr="00570669">
        <w:rPr>
          <w:rFonts w:ascii="宋体" w:hAnsi="SimSun" w:cs="SimSun" w:hint="eastAsia"/>
          <w:sz w:val="24"/>
          <w:szCs w:val="24"/>
        </w:rPr>
        <w:t>历</w:t>
      </w:r>
      <w:r w:rsidRPr="00570669">
        <w:rPr>
          <w:rFonts w:ascii="宋体" w:hAnsi="MS Gothic" w:hint="eastAsia"/>
          <w:sz w:val="24"/>
          <w:szCs w:val="24"/>
        </w:rPr>
        <w:t>史</w:t>
      </w:r>
      <w:r w:rsidRPr="00570669">
        <w:rPr>
          <w:rFonts w:ascii="宋体" w:hAnsi="SimSun" w:cs="SimSun" w:hint="eastAsia"/>
          <w:sz w:val="24"/>
          <w:szCs w:val="24"/>
        </w:rPr>
        <w:t>时</w:t>
      </w:r>
      <w:r w:rsidRPr="00570669">
        <w:rPr>
          <w:rFonts w:ascii="宋体" w:hAnsi="MS Gothic" w:hint="eastAsia"/>
          <w:sz w:val="24"/>
          <w:szCs w:val="24"/>
        </w:rPr>
        <w:t>代</w:t>
      </w:r>
      <w:r w:rsidRPr="00570669">
        <w:rPr>
          <w:rFonts w:ascii="宋体" w:hAnsi="SimSun" w:cs="SimSun" w:hint="eastAsia"/>
          <w:sz w:val="24"/>
          <w:szCs w:val="24"/>
        </w:rPr>
        <w:t>艰难</w:t>
      </w:r>
      <w:r w:rsidRPr="00570669">
        <w:rPr>
          <w:rFonts w:ascii="宋体" w:hAnsi="MS Gothic" w:hint="eastAsia"/>
          <w:sz w:val="24"/>
          <w:szCs w:val="24"/>
        </w:rPr>
        <w:t>的生存</w:t>
      </w:r>
      <w:r w:rsidRPr="00570669">
        <w:rPr>
          <w:rFonts w:ascii="宋体" w:hAnsi="SimSun" w:cs="SimSun" w:hint="eastAsia"/>
          <w:sz w:val="24"/>
          <w:szCs w:val="24"/>
        </w:rPr>
        <w:t>环</w:t>
      </w:r>
      <w:r w:rsidRPr="00570669">
        <w:rPr>
          <w:rFonts w:ascii="宋体" w:hAnsi="MS Gothic" w:hint="eastAsia"/>
          <w:sz w:val="24"/>
          <w:szCs w:val="24"/>
        </w:rPr>
        <w:t>境和</w:t>
      </w:r>
      <w:r w:rsidRPr="00570669">
        <w:rPr>
          <w:rFonts w:ascii="宋体" w:hAnsi="SimSun" w:cs="SimSun" w:hint="eastAsia"/>
          <w:sz w:val="24"/>
          <w:szCs w:val="24"/>
        </w:rPr>
        <w:t>过</w:t>
      </w:r>
      <w:r w:rsidRPr="00570669">
        <w:rPr>
          <w:rFonts w:ascii="宋体" w:hAnsi="MS Gothic" w:hint="eastAsia"/>
          <w:sz w:val="24"/>
          <w:szCs w:val="24"/>
        </w:rPr>
        <w:t>程，其中最</w:t>
      </w:r>
      <w:r w:rsidRPr="00570669">
        <w:rPr>
          <w:rFonts w:ascii="宋体" w:hAnsi="SimSun" w:cs="SimSun" w:hint="eastAsia"/>
          <w:sz w:val="24"/>
          <w:szCs w:val="24"/>
        </w:rPr>
        <w:t>为</w:t>
      </w:r>
      <w:r w:rsidRPr="00570669">
        <w:rPr>
          <w:rFonts w:ascii="宋体" w:hAnsi="MS Gothic" w:hint="eastAsia"/>
          <w:sz w:val="24"/>
          <w:szCs w:val="24"/>
        </w:rPr>
        <w:t>完整的，是作者的情感</w:t>
      </w:r>
      <w:r w:rsidRPr="00570669">
        <w:rPr>
          <w:rFonts w:ascii="宋体" w:hAnsi="SimSun" w:cs="SimSun" w:hint="eastAsia"/>
          <w:sz w:val="24"/>
          <w:szCs w:val="24"/>
        </w:rPr>
        <w:t>经历</w:t>
      </w:r>
      <w:r w:rsidRPr="00570669">
        <w:rPr>
          <w:rFonts w:ascii="宋体" w:hAnsi="MS Gothic" w:hint="eastAsia"/>
          <w:sz w:val="24"/>
          <w:szCs w:val="24"/>
        </w:rPr>
        <w:t>，它与作者的</w:t>
      </w:r>
      <w:r w:rsidRPr="00570669">
        <w:rPr>
          <w:rFonts w:ascii="宋体" w:hAnsi="SimSun" w:cs="SimSun" w:hint="eastAsia"/>
          <w:sz w:val="24"/>
          <w:szCs w:val="24"/>
        </w:rPr>
        <w:t>创</w:t>
      </w:r>
      <w:r w:rsidRPr="00570669">
        <w:rPr>
          <w:rFonts w:ascii="宋体" w:hAnsi="MS Gothic" w:hint="eastAsia"/>
          <w:sz w:val="24"/>
          <w:szCs w:val="24"/>
        </w:rPr>
        <w:t>作相互影响，是作者在其最旺盛的</w:t>
      </w:r>
      <w:r w:rsidRPr="00570669">
        <w:rPr>
          <w:rFonts w:ascii="宋体" w:hAnsi="SimSun" w:cs="SimSun" w:hint="eastAsia"/>
          <w:sz w:val="24"/>
          <w:szCs w:val="24"/>
        </w:rPr>
        <w:t>创</w:t>
      </w:r>
      <w:r w:rsidRPr="00570669">
        <w:rPr>
          <w:rFonts w:ascii="宋体" w:hAnsi="MS Gothic" w:hint="eastAsia"/>
          <w:sz w:val="24"/>
          <w:szCs w:val="24"/>
        </w:rPr>
        <w:t>作</w:t>
      </w:r>
      <w:r w:rsidRPr="00570669">
        <w:rPr>
          <w:rFonts w:ascii="宋体" w:hAnsi="SimSun" w:cs="SimSun" w:hint="eastAsia"/>
          <w:sz w:val="24"/>
          <w:szCs w:val="24"/>
        </w:rPr>
        <w:t>时</w:t>
      </w:r>
      <w:r w:rsidRPr="00570669">
        <w:rPr>
          <w:rFonts w:ascii="宋体" w:hAnsi="MS Gothic" w:hint="eastAsia"/>
          <w:sz w:val="24"/>
          <w:szCs w:val="24"/>
        </w:rPr>
        <w:t>期最重要的文学素材。然而在自</w:t>
      </w:r>
      <w:r w:rsidRPr="00570669">
        <w:rPr>
          <w:rFonts w:ascii="宋体" w:hAnsi="SimSun" w:cs="SimSun" w:hint="eastAsia"/>
          <w:sz w:val="24"/>
          <w:szCs w:val="24"/>
        </w:rPr>
        <w:t>传</w:t>
      </w:r>
      <w:r w:rsidRPr="00570669">
        <w:rPr>
          <w:rFonts w:ascii="宋体" w:hAnsi="MS Gothic" w:hint="eastAsia"/>
          <w:sz w:val="24"/>
          <w:szCs w:val="24"/>
        </w:rPr>
        <w:t>中，由于情感</w:t>
      </w:r>
      <w:r w:rsidRPr="00570669">
        <w:rPr>
          <w:rFonts w:ascii="宋体" w:hAnsi="SimSun" w:cs="SimSun" w:hint="eastAsia"/>
          <w:sz w:val="24"/>
          <w:szCs w:val="24"/>
        </w:rPr>
        <w:t>经历</w:t>
      </w:r>
      <w:r w:rsidRPr="00570669">
        <w:rPr>
          <w:rFonts w:ascii="宋体" w:hAnsi="MS Gothic" w:hint="eastAsia"/>
          <w:sz w:val="24"/>
          <w:szCs w:val="24"/>
        </w:rPr>
        <w:t>的比重</w:t>
      </w:r>
      <w:r w:rsidRPr="00570669">
        <w:rPr>
          <w:rFonts w:ascii="宋体" w:hAnsi="SimSun" w:cs="SimSun" w:hint="eastAsia"/>
          <w:sz w:val="24"/>
          <w:szCs w:val="24"/>
        </w:rPr>
        <w:t>过</w:t>
      </w:r>
      <w:r w:rsidRPr="00570669">
        <w:rPr>
          <w:rFonts w:ascii="宋体" w:hAnsi="MS Gothic" w:hint="eastAsia"/>
          <w:sz w:val="24"/>
          <w:szCs w:val="24"/>
        </w:rPr>
        <w:t>大，它遮蔽了作者</w:t>
      </w:r>
      <w:r w:rsidRPr="00570669">
        <w:rPr>
          <w:rFonts w:ascii="宋体" w:hAnsi="SimSun" w:cs="SimSun" w:hint="eastAsia"/>
          <w:sz w:val="24"/>
          <w:szCs w:val="24"/>
        </w:rPr>
        <w:t>对</w:t>
      </w:r>
      <w:r w:rsidRPr="00570669">
        <w:rPr>
          <w:rFonts w:ascii="宋体" w:hAnsi="MS Gothic" w:hint="eastAsia"/>
          <w:sz w:val="24"/>
          <w:szCs w:val="24"/>
        </w:rPr>
        <w:t>异域的</w:t>
      </w:r>
      <w:r w:rsidRPr="00570669">
        <w:rPr>
          <w:rFonts w:ascii="宋体" w:hAnsi="SimSun" w:cs="SimSun" w:hint="eastAsia"/>
          <w:sz w:val="24"/>
          <w:szCs w:val="24"/>
        </w:rPr>
        <w:t>观</w:t>
      </w:r>
      <w:r w:rsidRPr="00570669">
        <w:rPr>
          <w:rFonts w:ascii="宋体" w:hAnsi="MS Gothic" w:hint="eastAsia"/>
          <w:sz w:val="24"/>
          <w:szCs w:val="24"/>
        </w:rPr>
        <w:t>察，以至于作者无</w:t>
      </w:r>
      <w:r w:rsidRPr="00570669">
        <w:rPr>
          <w:rFonts w:ascii="宋体" w:hAnsi="SimSun" w:cs="SimSun" w:hint="eastAsia"/>
          <w:sz w:val="24"/>
          <w:szCs w:val="24"/>
        </w:rPr>
        <w:t>论</w:t>
      </w:r>
      <w:r w:rsidRPr="00570669">
        <w:rPr>
          <w:rFonts w:ascii="宋体" w:hAnsi="MS Gothic" w:hint="eastAsia"/>
          <w:sz w:val="24"/>
          <w:szCs w:val="24"/>
        </w:rPr>
        <w:t>是在</w:t>
      </w:r>
      <w:r w:rsidRPr="00570669">
        <w:rPr>
          <w:rFonts w:ascii="宋体" w:hAnsi="SimSun" w:cs="SimSun" w:hint="eastAsia"/>
          <w:sz w:val="24"/>
          <w:szCs w:val="24"/>
        </w:rPr>
        <w:t>沦</w:t>
      </w:r>
      <w:r w:rsidRPr="00570669">
        <w:rPr>
          <w:rFonts w:ascii="宋体" w:hAnsi="MS Gothic" w:hint="eastAsia"/>
          <w:sz w:val="24"/>
          <w:szCs w:val="24"/>
        </w:rPr>
        <w:t>陷</w:t>
      </w:r>
      <w:r w:rsidRPr="00570669">
        <w:rPr>
          <w:rFonts w:ascii="宋体" w:hAnsi="SimSun" w:cs="SimSun" w:hint="eastAsia"/>
          <w:sz w:val="24"/>
          <w:szCs w:val="24"/>
        </w:rPr>
        <w:t>时</w:t>
      </w:r>
      <w:r w:rsidRPr="00570669">
        <w:rPr>
          <w:rFonts w:ascii="宋体" w:hAnsi="MS Gothic" w:hint="eastAsia"/>
          <w:sz w:val="24"/>
          <w:szCs w:val="24"/>
        </w:rPr>
        <w:t>期的</w:t>
      </w:r>
      <w:r w:rsidRPr="00570669">
        <w:rPr>
          <w:rFonts w:ascii="宋体" w:hAnsi="SimSun" w:cs="SimSun" w:hint="eastAsia"/>
          <w:sz w:val="24"/>
          <w:szCs w:val="24"/>
        </w:rPr>
        <w:t>创</w:t>
      </w:r>
      <w:r w:rsidRPr="00570669">
        <w:rPr>
          <w:rFonts w:ascii="宋体" w:hAnsi="MS Gothic" w:hint="eastAsia"/>
          <w:sz w:val="24"/>
          <w:szCs w:val="24"/>
        </w:rPr>
        <w:t>作中，</w:t>
      </w:r>
      <w:r w:rsidRPr="00570669">
        <w:rPr>
          <w:rFonts w:ascii="宋体" w:hAnsi="SimSun" w:cs="SimSun" w:hint="eastAsia"/>
          <w:sz w:val="24"/>
          <w:szCs w:val="24"/>
        </w:rPr>
        <w:t>还</w:t>
      </w:r>
      <w:r w:rsidRPr="00570669">
        <w:rPr>
          <w:rFonts w:ascii="宋体" w:hAnsi="MS Gothic" w:hint="eastAsia"/>
          <w:sz w:val="24"/>
          <w:szCs w:val="24"/>
        </w:rPr>
        <w:t>是在自</w:t>
      </w:r>
      <w:r w:rsidRPr="00570669">
        <w:rPr>
          <w:rFonts w:ascii="宋体" w:hAnsi="SimSun" w:cs="SimSun" w:hint="eastAsia"/>
          <w:sz w:val="24"/>
          <w:szCs w:val="24"/>
        </w:rPr>
        <w:t>传</w:t>
      </w:r>
      <w:r w:rsidRPr="00570669">
        <w:rPr>
          <w:rFonts w:ascii="宋体" w:hAnsi="MS Gothic" w:hint="eastAsia"/>
          <w:sz w:val="24"/>
          <w:szCs w:val="24"/>
        </w:rPr>
        <w:t>中，</w:t>
      </w:r>
      <w:r w:rsidRPr="00570669">
        <w:rPr>
          <w:rFonts w:ascii="宋体" w:hAnsi="SimSun" w:cs="SimSun" w:hint="eastAsia"/>
          <w:sz w:val="24"/>
          <w:szCs w:val="24"/>
        </w:rPr>
        <w:t>对</w:t>
      </w:r>
      <w:r w:rsidRPr="00570669">
        <w:rPr>
          <w:rFonts w:ascii="宋体" w:hAnsi="MS Gothic" w:hint="eastAsia"/>
          <w:sz w:val="24"/>
          <w:szCs w:val="24"/>
        </w:rPr>
        <w:t>日本的叙述都不</w:t>
      </w:r>
      <w:r w:rsidRPr="00570669">
        <w:rPr>
          <w:rFonts w:ascii="宋体" w:hAnsi="SimSun" w:cs="SimSun" w:hint="eastAsia"/>
          <w:sz w:val="24"/>
          <w:szCs w:val="24"/>
        </w:rPr>
        <w:t>够</w:t>
      </w:r>
      <w:r w:rsidRPr="00570669">
        <w:rPr>
          <w:rFonts w:ascii="宋体" w:hAnsi="MS Gothic" w:hint="eastAsia"/>
          <w:sz w:val="24"/>
          <w:szCs w:val="24"/>
        </w:rPr>
        <w:t>丰富。尽管作者</w:t>
      </w:r>
      <w:r w:rsidRPr="00570669">
        <w:rPr>
          <w:rFonts w:ascii="宋体" w:hAnsi="SimSun" w:cs="SimSun" w:hint="eastAsia"/>
          <w:sz w:val="24"/>
          <w:szCs w:val="24"/>
        </w:rPr>
        <w:t>对</w:t>
      </w:r>
      <w:r w:rsidRPr="00570669">
        <w:rPr>
          <w:rFonts w:ascii="宋体" w:hAnsi="MS Gothic" w:hint="eastAsia"/>
          <w:sz w:val="24"/>
          <w:szCs w:val="24"/>
        </w:rPr>
        <w:t>自己</w:t>
      </w:r>
      <w:r w:rsidRPr="00570669">
        <w:rPr>
          <w:rFonts w:ascii="宋体" w:hAnsi="SimSun" w:cs="SimSun" w:hint="eastAsia"/>
          <w:sz w:val="24"/>
          <w:szCs w:val="24"/>
        </w:rPr>
        <w:t>炼狱</w:t>
      </w:r>
      <w:r w:rsidRPr="00570669">
        <w:rPr>
          <w:rFonts w:ascii="宋体" w:hAnsi="MS Gothic" w:hint="eastAsia"/>
          <w:sz w:val="24"/>
          <w:szCs w:val="24"/>
        </w:rPr>
        <w:t>般的</w:t>
      </w:r>
      <w:r w:rsidRPr="00570669">
        <w:rPr>
          <w:rFonts w:ascii="宋体" w:hAnsi="SimSun" w:cs="SimSun" w:hint="eastAsia"/>
          <w:sz w:val="24"/>
          <w:szCs w:val="24"/>
        </w:rPr>
        <w:t>经历</w:t>
      </w:r>
      <w:r w:rsidRPr="00570669">
        <w:rPr>
          <w:rFonts w:ascii="宋体" w:hAnsi="MS Gothic" w:hint="eastAsia"/>
          <w:sz w:val="24"/>
          <w:szCs w:val="24"/>
        </w:rPr>
        <w:t>描述比</w:t>
      </w:r>
      <w:r w:rsidRPr="00570669">
        <w:rPr>
          <w:rFonts w:ascii="宋体" w:hAnsi="SimSun" w:cs="SimSun" w:hint="eastAsia"/>
          <w:sz w:val="24"/>
          <w:szCs w:val="24"/>
        </w:rPr>
        <w:t>较</w:t>
      </w:r>
      <w:r w:rsidRPr="00570669">
        <w:rPr>
          <w:rFonts w:ascii="宋体" w:hAnsi="MS Gothic" w:hint="eastAsia"/>
          <w:sz w:val="24"/>
          <w:szCs w:val="24"/>
        </w:rPr>
        <w:t>生</w:t>
      </w:r>
      <w:r w:rsidRPr="00570669">
        <w:rPr>
          <w:rFonts w:ascii="宋体" w:hAnsi="SimSun" w:cs="SimSun" w:hint="eastAsia"/>
          <w:sz w:val="24"/>
          <w:szCs w:val="24"/>
        </w:rPr>
        <w:t>动</w:t>
      </w:r>
      <w:r w:rsidRPr="00570669">
        <w:rPr>
          <w:rFonts w:ascii="宋体" w:hAnsi="MS Gothic" w:hint="eastAsia"/>
          <w:sz w:val="24"/>
          <w:szCs w:val="24"/>
        </w:rPr>
        <w:t>，但是由于缺乏</w:t>
      </w:r>
      <w:r w:rsidRPr="00570669">
        <w:rPr>
          <w:rFonts w:ascii="宋体" w:hAnsi="SimSun" w:cs="SimSun" w:hint="eastAsia"/>
          <w:sz w:val="24"/>
          <w:szCs w:val="24"/>
        </w:rPr>
        <w:t>对</w:t>
      </w:r>
      <w:r w:rsidRPr="00570669">
        <w:rPr>
          <w:rFonts w:ascii="宋体" w:hAnsi="MS Gothic" w:hint="eastAsia"/>
          <w:sz w:val="24"/>
          <w:szCs w:val="24"/>
        </w:rPr>
        <w:t>苦</w:t>
      </w:r>
      <w:r w:rsidRPr="00570669">
        <w:rPr>
          <w:rFonts w:ascii="宋体" w:hAnsi="SimSun" w:cs="SimSun" w:hint="eastAsia"/>
          <w:sz w:val="24"/>
          <w:szCs w:val="24"/>
        </w:rPr>
        <w:t>难</w:t>
      </w:r>
      <w:r w:rsidRPr="00570669">
        <w:rPr>
          <w:rFonts w:ascii="宋体" w:hAnsi="MS Gothic" w:hint="eastAsia"/>
          <w:sz w:val="24"/>
          <w:szCs w:val="24"/>
        </w:rPr>
        <w:t>根源的追</w:t>
      </w:r>
      <w:r w:rsidRPr="00570669">
        <w:rPr>
          <w:rFonts w:ascii="宋体" w:hAnsi="SimSun" w:cs="SimSun" w:hint="eastAsia"/>
          <w:sz w:val="24"/>
          <w:szCs w:val="24"/>
        </w:rPr>
        <w:t>问</w:t>
      </w:r>
      <w:r w:rsidRPr="00570669">
        <w:rPr>
          <w:rFonts w:ascii="宋体" w:hAnsi="MS Gothic" w:hint="eastAsia"/>
          <w:sz w:val="24"/>
          <w:szCs w:val="24"/>
        </w:rPr>
        <w:t>，也就降低了</w:t>
      </w:r>
      <w:r w:rsidRPr="00570669">
        <w:rPr>
          <w:rFonts w:ascii="宋体" w:hAnsi="SimSun" w:cs="SimSun" w:hint="eastAsia"/>
          <w:sz w:val="24"/>
          <w:szCs w:val="24"/>
        </w:rPr>
        <w:t>观</w:t>
      </w:r>
      <w:r w:rsidRPr="00570669">
        <w:rPr>
          <w:rFonts w:ascii="宋体" w:hAnsi="MS Gothic" w:hint="eastAsia"/>
          <w:sz w:val="24"/>
          <w:szCs w:val="24"/>
        </w:rPr>
        <w:t>察社会和批判社会及人性的力度。</w:t>
      </w:r>
    </w:p>
    <w:p w14:paraId="3A574C3D" w14:textId="77777777" w:rsidR="00836B5F" w:rsidRPr="00570669" w:rsidRDefault="00836B5F" w:rsidP="00C66F2C">
      <w:pPr>
        <w:spacing w:line="360" w:lineRule="auto"/>
        <w:ind w:firstLineChars="200" w:firstLine="480"/>
        <w:rPr>
          <w:rFonts w:ascii="宋体" w:hAnsi="MS Gothic"/>
          <w:sz w:val="24"/>
          <w:szCs w:val="24"/>
        </w:rPr>
      </w:pPr>
    </w:p>
    <w:p w14:paraId="7D264109" w14:textId="77777777" w:rsidR="00836B5F" w:rsidRPr="00570669" w:rsidRDefault="00836B5F" w:rsidP="00AF2BD8">
      <w:pPr>
        <w:spacing w:line="360" w:lineRule="auto"/>
        <w:rPr>
          <w:rFonts w:ascii="宋体"/>
          <w:sz w:val="24"/>
          <w:szCs w:val="24"/>
        </w:rPr>
      </w:pPr>
      <w:r w:rsidRPr="00570669">
        <w:rPr>
          <w:rFonts w:ascii="宋体" w:hint="eastAsia"/>
          <w:sz w:val="24"/>
          <w:szCs w:val="24"/>
        </w:rPr>
        <w:t>陈言，江苏宿迁人。文学博士，北京市社会科学院副研究员。研究领域主要是殖民地文学、战争时期中日文学关系（1931~1945）、大江健三郎与冲绳问题，兼及翻译的理论与实践。</w:t>
      </w:r>
    </w:p>
    <w:p w14:paraId="3F99F01A" w14:textId="77777777" w:rsidR="006F0C2C" w:rsidRPr="00570669" w:rsidRDefault="006F0C2C" w:rsidP="00C66F2C">
      <w:pPr>
        <w:widowControl w:val="0"/>
        <w:overflowPunct w:val="0"/>
        <w:spacing w:after="0" w:line="300" w:lineRule="auto"/>
        <w:ind w:firstLineChars="200" w:firstLine="480"/>
        <w:jc w:val="both"/>
        <w:rPr>
          <w:rFonts w:ascii="宋体"/>
          <w:sz w:val="24"/>
          <w:szCs w:val="24"/>
        </w:rPr>
        <w:sectPr w:rsidR="006F0C2C" w:rsidRPr="00570669" w:rsidSect="007F1AAC">
          <w:headerReference w:type="default" r:id="rId12"/>
          <w:footerReference w:type="default" r:id="rId13"/>
          <w:pgSz w:w="12240" w:h="15840"/>
          <w:pgMar w:top="1440" w:right="1440" w:bottom="1440" w:left="1440" w:header="708" w:footer="708" w:gutter="0"/>
          <w:cols w:space="708"/>
          <w:docGrid w:linePitch="360"/>
        </w:sectPr>
      </w:pPr>
    </w:p>
    <w:p w14:paraId="38F6B351" w14:textId="77777777" w:rsidR="00A14BA9" w:rsidRPr="00570669" w:rsidRDefault="00836B5F" w:rsidP="00C66F2C">
      <w:pPr>
        <w:widowControl w:val="0"/>
        <w:overflowPunct w:val="0"/>
        <w:spacing w:after="0" w:line="300" w:lineRule="auto"/>
        <w:ind w:firstLineChars="200" w:firstLine="480"/>
        <w:jc w:val="both"/>
        <w:rPr>
          <w:rFonts w:ascii="宋体" w:hAnsi="SimSun"/>
          <w:sz w:val="24"/>
          <w:szCs w:val="24"/>
        </w:rPr>
      </w:pPr>
      <w:r w:rsidRPr="00570669">
        <w:rPr>
          <w:rFonts w:ascii="宋体"/>
          <w:sz w:val="24"/>
          <w:szCs w:val="24"/>
        </w:rPr>
        <w:lastRenderedPageBreak/>
        <w:br w:type="page"/>
      </w:r>
    </w:p>
    <w:p w14:paraId="6B4A01B7" w14:textId="77777777" w:rsidR="00A14BA9" w:rsidRPr="00570669" w:rsidRDefault="00A14BA9" w:rsidP="00570669">
      <w:pPr>
        <w:widowControl w:val="0"/>
        <w:overflowPunct w:val="0"/>
        <w:spacing w:after="0" w:line="300" w:lineRule="auto"/>
        <w:ind w:firstLineChars="200" w:firstLine="480"/>
        <w:jc w:val="center"/>
        <w:rPr>
          <w:rFonts w:ascii="宋体" w:hAnsi="SimSun"/>
          <w:sz w:val="24"/>
          <w:szCs w:val="24"/>
        </w:rPr>
      </w:pPr>
      <w:r w:rsidRPr="00570669">
        <w:rPr>
          <w:rFonts w:ascii="宋体" w:hAnsi="SimSun" w:hint="eastAsia"/>
          <w:sz w:val="24"/>
          <w:szCs w:val="24"/>
        </w:rPr>
        <w:lastRenderedPageBreak/>
        <w:t>悄声唱悲歌——但娣的生命体验与文学姿态</w:t>
      </w:r>
    </w:p>
    <w:p w14:paraId="3D97BD8B" w14:textId="014F4761" w:rsidR="00822ACD" w:rsidRPr="00570669" w:rsidRDefault="00822ACD" w:rsidP="00C66F2C">
      <w:pPr>
        <w:widowControl w:val="0"/>
        <w:overflowPunct w:val="0"/>
        <w:spacing w:after="0" w:line="300" w:lineRule="auto"/>
        <w:ind w:firstLineChars="200" w:firstLine="480"/>
        <w:jc w:val="center"/>
        <w:rPr>
          <w:rFonts w:ascii="宋体" w:hAnsi="SimSun"/>
          <w:sz w:val="24"/>
          <w:szCs w:val="24"/>
        </w:rPr>
      </w:pPr>
      <w:r w:rsidRPr="00570669">
        <w:rPr>
          <w:rFonts w:ascii="宋体" w:hAnsi="SimSun" w:cs="SimSun" w:hint="eastAsia"/>
          <w:sz w:val="24"/>
          <w:szCs w:val="24"/>
        </w:rPr>
        <w:t>王越</w:t>
      </w:r>
    </w:p>
    <w:p w14:paraId="1130C63D"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p>
    <w:p w14:paraId="1731D646"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t>正如</w:t>
      </w:r>
      <w:r w:rsidRPr="00570669">
        <w:rPr>
          <w:rFonts w:ascii="宋体" w:hAnsi="Times New Roman" w:cs="Times New Roman"/>
          <w:sz w:val="24"/>
          <w:szCs w:val="24"/>
        </w:rPr>
        <w:t>Norman Smith</w:t>
      </w:r>
      <w:r w:rsidRPr="00570669">
        <w:rPr>
          <w:rFonts w:ascii="宋体" w:hAnsi="SimSun" w:cs="Times New Roman"/>
          <w:sz w:val="24"/>
          <w:szCs w:val="24"/>
        </w:rPr>
        <w:t>教授</w:t>
      </w:r>
      <w:r w:rsidRPr="00570669">
        <w:rPr>
          <w:rFonts w:ascii="宋体" w:hAnsi="SimSun" w:hint="eastAsia"/>
          <w:sz w:val="24"/>
          <w:szCs w:val="24"/>
        </w:rPr>
        <w:t>在《评说梅娘》一文中所言：“梅娘的传奇在殖民主义、女性主义、民族主义之间的关系必须重新评价”。</w:t>
      </w:r>
      <w:r w:rsidRPr="00570669">
        <w:rPr>
          <w:rStyle w:val="FootnoteReference"/>
          <w:rFonts w:ascii="宋体" w:hAnsi="SimSun"/>
          <w:sz w:val="24"/>
          <w:szCs w:val="24"/>
        </w:rPr>
        <w:footnoteReference w:id="9"/>
      </w:r>
      <w:r w:rsidRPr="00570669">
        <w:rPr>
          <w:rFonts w:ascii="宋体" w:hAnsi="SimSun" w:hint="eastAsia"/>
          <w:sz w:val="24"/>
          <w:szCs w:val="24"/>
        </w:rPr>
        <w:t>事实上，殖民语境中多重文化身份混杂是东北沦陷时期作家的共同境遇。对女作家但娣来说，情况可能更为复杂。1937至1942年的5年间，但娣作为伪满洲国官费留学生在日本留学，她的部分主要作品完成于这一时期。特殊的留日经历使但娣具有多重文化身份：她首先是傀儡政权“满洲国”的一员，和其他东北沦陷区民众一样是受殖者（</w:t>
      </w:r>
      <w:r w:rsidRPr="00570669">
        <w:rPr>
          <w:rFonts w:ascii="宋体" w:hAnsi="Times New Roman" w:cs="Times New Roman" w:hint="eastAsia"/>
          <w:sz w:val="24"/>
          <w:szCs w:val="24"/>
        </w:rPr>
        <w:t>the colonized</w:t>
      </w:r>
      <w:r w:rsidRPr="00570669">
        <w:rPr>
          <w:rFonts w:ascii="宋体" w:hAnsi="SimSun" w:hint="eastAsia"/>
          <w:sz w:val="24"/>
          <w:szCs w:val="24"/>
        </w:rPr>
        <w:t>）；同时，留学日本的经历使其对宗主国（</w:t>
      </w:r>
      <w:r w:rsidRPr="00570669">
        <w:rPr>
          <w:rFonts w:ascii="宋体" w:hAnsi="Times New Roman" w:cs="Times New Roman"/>
          <w:sz w:val="24"/>
          <w:szCs w:val="24"/>
        </w:rPr>
        <w:t>the colonial master</w:t>
      </w:r>
      <w:r w:rsidRPr="00570669">
        <w:rPr>
          <w:rFonts w:ascii="宋体" w:hAnsi="SimSun" w:hint="eastAsia"/>
          <w:sz w:val="24"/>
          <w:szCs w:val="24"/>
        </w:rPr>
        <w:t>）日本有更具体、更透彻的感知与体认；更为重要的是，作为作家，但娣是在中国现代文学的熏陶与影响下成长起来的。这些不同的身份信息交织混杂在但娣的作品中，本文试图通过对但娣作品的解读，呈现出这位女作家独特的生命体验与文学姿态。</w:t>
      </w:r>
    </w:p>
    <w:p w14:paraId="6DF5F32D"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p>
    <w:p w14:paraId="0F7EE496" w14:textId="77777777" w:rsidR="00A14BA9" w:rsidRPr="00570669" w:rsidRDefault="00A14BA9" w:rsidP="00AE16D4">
      <w:pPr>
        <w:widowControl w:val="0"/>
        <w:overflowPunct w:val="0"/>
        <w:spacing w:after="0" w:line="300" w:lineRule="auto"/>
        <w:ind w:firstLineChars="200" w:firstLine="520"/>
        <w:jc w:val="center"/>
        <w:rPr>
          <w:rFonts w:ascii="宋体" w:hAnsi="SimSun"/>
          <w:b/>
          <w:sz w:val="24"/>
          <w:szCs w:val="24"/>
        </w:rPr>
      </w:pPr>
      <w:r w:rsidRPr="00570669">
        <w:rPr>
          <w:rFonts w:ascii="宋体" w:hAnsi="SimSun" w:hint="eastAsia"/>
          <w:b/>
          <w:sz w:val="24"/>
          <w:szCs w:val="24"/>
        </w:rPr>
        <w:t>一、生之哀歌：民族知识分子的家国之思</w:t>
      </w:r>
    </w:p>
    <w:p w14:paraId="1213FCE0"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p>
    <w:p w14:paraId="23D8E190"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t>现代的文学者，首先是现代知识分子，他们借助文学创作表达主体的思想、意志、情感和价值取向。作为知识分子的东北沦陷区作家如何面对被殖民的处境，是坚守立场、反抗到底，或者屈从附逆，抑或明哲保身……这些不同的选择决定了文学者不同的文学姿态。</w:t>
      </w:r>
    </w:p>
    <w:p w14:paraId="52521007"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t>作为作家，但娣真正意义上踏入文坛的时间较晚，在萧红、白朗等后来成为“东北作家群”成员的作家相继离开伪满洲国之后，在梅娘、吴瑛等作家已经在文坛获得较高声誉之后，但娣才逐渐为东北沦陷区文坛所熟知。结合《三入炼狱——一个留日女作家的沉浮》及其他回忆性文章，可以大体勾勒出但娣走上文学之路的过程：1937年赴日留学之前，还是黑龙江女子师范学校学生的但娣就接触过由共产党员金剑啸主编的《黑龙江民报》副刊《芜田》，这是一份具有左翼色彩和反满抗日倾向的文艺副刊，其主要读者群是包括但娣在内的在校学生和青年文学爱好者。金剑啸在齐齐哈尔进行的办刊、组织剧团、传阅进步书籍等活动对但娣早期文学观念形成产生了深远的影响。通过对鲁迅、高尔基、屠格涅夫、茅盾、巴金、奥斯特洛夫斯基等一系列现实主义作品的阅读，但娣的文学观念初步形成：“我的创作思想是很明确的，暴露现实，写那些被敌人统治压迫下过着灾难悲惨生活的人民。以此揭露敌人血腥的统治，激发读者仇恨敌人，激发读者起来反抗敌人”</w:t>
      </w:r>
      <w:r w:rsidRPr="00570669">
        <w:rPr>
          <w:rStyle w:val="FootnoteReference"/>
          <w:rFonts w:ascii="宋体" w:hAnsi="SimSun"/>
          <w:sz w:val="24"/>
          <w:szCs w:val="24"/>
        </w:rPr>
        <w:lastRenderedPageBreak/>
        <w:footnoteReference w:id="10"/>
      </w:r>
      <w:r w:rsidRPr="00570669">
        <w:rPr>
          <w:rFonts w:ascii="宋体" w:hAnsi="SimSun" w:hint="eastAsia"/>
          <w:sz w:val="24"/>
          <w:szCs w:val="24"/>
        </w:rPr>
        <w:t>。这种文学姿态实际上是包括但娣在内的东北沦陷区文学者以新文学作家和爱国知识分子的身份做出的一种自觉的思考和应对，它以文学的面貌出现，附带着强烈的民族意识和政治功利色彩。</w:t>
      </w:r>
    </w:p>
    <w:p w14:paraId="313DB7A8"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t>战争时期的文学与政治的关系常常处于纠缠状态，文学对于国家民族的意义被不断强化，这不仅出于政治宣传的目的，更多的是出自知识分子作家自身的认知。他们愿意相信，在国难当头、民族危亡之际，以笔为枪同样可以起到驱除侵略者，解放民族国家的目的。但娣的第一篇习作《招魂》以“晓希“的笔名发表在《芜田》上，内容已不可考，据但娣回忆，这篇作品“企图把那些丧失民族魂、醉生梦死的青年唤醒”。</w:t>
      </w:r>
      <w:r w:rsidRPr="00570669">
        <w:rPr>
          <w:rStyle w:val="FootnoteReference"/>
          <w:rFonts w:ascii="宋体" w:hAnsi="SimSun"/>
          <w:sz w:val="24"/>
          <w:szCs w:val="24"/>
        </w:rPr>
        <w:footnoteReference w:id="11"/>
      </w:r>
      <w:r w:rsidRPr="00570669">
        <w:rPr>
          <w:rFonts w:ascii="宋体" w:hAnsi="SimSun" w:hint="eastAsia"/>
          <w:sz w:val="24"/>
          <w:szCs w:val="24"/>
        </w:rPr>
        <w:t>这是创作之初但娣的文学姿态：“把我的笔当枪，来和敌人斗争”。</w:t>
      </w:r>
      <w:r w:rsidRPr="00570669">
        <w:rPr>
          <w:rStyle w:val="FootnoteReference"/>
          <w:rFonts w:ascii="宋体" w:hAnsi="SimSun"/>
          <w:sz w:val="24"/>
          <w:szCs w:val="24"/>
        </w:rPr>
        <w:footnoteReference w:id="12"/>
      </w:r>
    </w:p>
    <w:p w14:paraId="27BB7D14"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t>1940年但娣通过发表于《华文大阪每日》的短篇小说《风》正式进入东北文坛，此时已是东北沦陷后期，日本对伪满洲国的文化统治日趋严苛。1941 年伪满洲国民生部弘报处颁布《艺文指导要纲》（以下简称《要纲》），全面暴露出殖民者摧毁东北地区原有民族文化，建构殖民文化情境，欲以日本文化取代东北地区民族文化的企图。《要纲》以法令条文的方式规定了伪满洲国文艺的宗旨、特征，强制性将全国文艺者纳入直接由政府领导的官方文艺社团中。《要纲》的本质在于消解东北民众的中华民族文化身份，重新建构另一种本质上属于受殖者的“满人”文化身份，从而在思想文化上把东北地区独立于中国之外，通过民族同化最终达到文化同化。面对这种殖民文化身份的建构，伪满洲国的知识分子的处境十分的困窘：一方面，生存于其中的作家被强迫与这样的一种殖民文化认同，但另一面, 隔绝在文化母体之外的境遇让这些在“五四”文化语境中成长的作家陷入巨大的文化漂浮感中，隐藏在他们意识或无意识深处的民族文化记忆却又无时无刻不在与新的文化身份发生冲突。</w:t>
      </w:r>
    </w:p>
    <w:p w14:paraId="5EBA21F5"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t>就在但娣留日期间，以山丁为代表的部分东北沦陷区作家做出了不懈的文学解殖民（</w:t>
      </w:r>
      <w:r w:rsidRPr="00570669">
        <w:rPr>
          <w:rFonts w:ascii="宋体" w:hAnsi="Times New Roman" w:cs="Times New Roman"/>
          <w:sz w:val="24"/>
          <w:szCs w:val="24"/>
        </w:rPr>
        <w:t>Decolonization</w:t>
      </w:r>
      <w:r w:rsidRPr="00570669">
        <w:rPr>
          <w:rFonts w:ascii="宋体" w:hAnsi="SimSun" w:hint="eastAsia"/>
          <w:sz w:val="24"/>
          <w:szCs w:val="24"/>
        </w:rPr>
        <w:t>）努力。山丁及文丛刊行会作家提出“乡土文艺”口号，主张通过描写乡土现实，真实再现社会时代，揭露社会黑暗。以书写乡土表达对本民族文化的认同，在文学创作中彰显中华民族意识。山丁等人的创作使这时期的东北沦陷区文学呈现出现代民族主义文学特征。对故国的追思，对失去家园的痛惜，对掠夺者的控诉，这些都凝铸在东北沦陷区作家的乡土书写中。山丁的《绿色的谷》、王秋萤的《小工车》等作品真实表现出殖民统治下东北平民的生存苦难与心灵苦难，控诉伪满洲国的黑暗统治。“乡土文艺”思潮由此成为东北沦陷时期最重要的文学思潮，本土作家面对殖民话语所做民族主义式的</w:t>
      </w:r>
      <w:r w:rsidRPr="00570669">
        <w:rPr>
          <w:rFonts w:ascii="宋体" w:hAnsi="SimSun" w:hint="eastAsia"/>
          <w:sz w:val="24"/>
          <w:szCs w:val="24"/>
        </w:rPr>
        <w:lastRenderedPageBreak/>
        <w:t>文化抗争使这时期的东北新文学进入鼎盛时期。</w:t>
      </w:r>
    </w:p>
    <w:p w14:paraId="25B5AEF7"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t>远在日本的但娣虽未亲自参与到这些办刊结社、文学论争等具体的文学活动中来，但她的创作却与这股文学思潮呈现出共同的价值取向。从《风》开始，但娣一直关注底层民众的生存苦难，在她的小说中，“家庭的不完整“、“人物被迫离家”、“家庭成员的非正常死亡”、“夫妻/恋人被迫分离”等小说情节和故事模式，成为但娣作品对苦难的主要书写方式。</w:t>
      </w:r>
    </w:p>
    <w:p w14:paraId="4605EFFA"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t>《风》中，渔民丈夫因出海遭遇风浪惨死，年轻的妻子在巨大的悲痛中产下婴儿，一生一死之间，生活如同狂暴阴森的海啸，无情的摧毁与碾压掉人生存的希望。</w:t>
      </w:r>
    </w:p>
    <w:p w14:paraId="6CD43723"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t>《砍柴妇》中，丈夫意外掉入山底丧生，年迈的婆婆带着媳妇和孙子艰难度日，当小带弟失足滚下父亲的丧生之地时，婆婆和少妇“心宛如坠入死的深渊”一样绝望，生存的苦难已经将人的承受力打磨殆尽，小说描述了在绝望与崩溃的边缘挣扎求生的底层民众的心理状态。</w:t>
      </w:r>
    </w:p>
    <w:p w14:paraId="24543A72"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t>《忽玛河之夜》较为特殊，这篇于1941年6月写于日本的短篇小说叙述了一对男女的爱情悲剧与命运悲剧。戴西“因一篇文章遭到放逐”并“被砍去双手”，在长期的囚禁中双目失明，在病痛中死去。爱人朱倪思在目睹爱人的惨死后，悲愤交加，最后投入忽玛河追随爱人而去。黑暗暴虐的社会以如此残酷的方式夺走了一对恋人的生命，随着女主人公的纵身一跳，故事由爱情悲剧上升到社会悲剧层面。忽玛河是黑龙江西北部的一条河流，小说中的“哈市”为哈尔滨的简称，但娣用这样两个清晰的地理坐标标明了故事的发生地——东北地区。小说中虽没有清晰说明故事时间，但从戴西的遭遇可推测当时正是东北沦陷时期，戴西是被统治者拘禁迫害的进步青年。但娣用这样一篇作品直接揭露了日伪统治者对青年的残酷迫害，控诉社会时代的黑暗与冷酷。</w:t>
      </w:r>
    </w:p>
    <w:p w14:paraId="4E52DD49"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t>代表作《安荻与马华》中，为给妻儿更好的生活而远赴外地做工的马华最终难以忍受病痛而惨死异乡，苦苦维系的小家庭解体，妻子安荻带着年幼的孩子面对无望的生活“从眼角里流出血来……”。</w:t>
      </w:r>
    </w:p>
    <w:p w14:paraId="5C002A5C"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t>这些作品勾勒出一幅东北底层民众的生存群像，但娣身在殖民宗主国，却与本土作家在文学创作姿态上遥相呼应，这实际基于其自身民族知识分子的身份认同。但娣把“暴露现实”的文学追求熔铸到对每一个被黑暗社会伤害到的底层民众命运的表现里，用深切哀婉的文学语言表达出最强烈的控诉。这些作品将“呼唤民众觉醒、反抗殖民”的意识与文学创作最大程度结合起来，表现出但娣作为民族知识分子和作家强烈的社会参与意识和反抗批判意识。</w:t>
      </w:r>
    </w:p>
    <w:p w14:paraId="0D65FA65"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p>
    <w:p w14:paraId="1C43A88B" w14:textId="77777777" w:rsidR="00A14BA9" w:rsidRPr="00570669" w:rsidRDefault="00A14BA9" w:rsidP="00AE16D4">
      <w:pPr>
        <w:widowControl w:val="0"/>
        <w:overflowPunct w:val="0"/>
        <w:spacing w:after="0" w:line="300" w:lineRule="auto"/>
        <w:ind w:firstLineChars="200" w:firstLine="520"/>
        <w:jc w:val="center"/>
        <w:rPr>
          <w:rFonts w:ascii="宋体" w:hAnsi="SimSun"/>
          <w:b/>
          <w:sz w:val="24"/>
          <w:szCs w:val="24"/>
        </w:rPr>
      </w:pPr>
      <w:r w:rsidRPr="00570669">
        <w:rPr>
          <w:rFonts w:ascii="宋体" w:hAnsi="SimSun" w:hint="eastAsia"/>
          <w:b/>
          <w:sz w:val="24"/>
          <w:szCs w:val="24"/>
        </w:rPr>
        <w:t>二、爱之哀歌：动荡时代女性的自我书写</w:t>
      </w:r>
    </w:p>
    <w:p w14:paraId="6AA5AAA5"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p>
    <w:p w14:paraId="70906716"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lastRenderedPageBreak/>
        <w:t>如梅娘所言：“我们这一代从遥远的30年代末跨过来的知识女性，正值政治、经济的大动荡时期，正值新旧矛盾的大交锋大较量的时期，且不说政治上经受的狂风骤雨，在爱情上更是魔劫重重。”</w:t>
      </w:r>
      <w:r w:rsidRPr="00570669">
        <w:rPr>
          <w:rStyle w:val="FootnoteReference"/>
          <w:rFonts w:ascii="宋体" w:hAnsi="SimSun"/>
          <w:sz w:val="24"/>
          <w:szCs w:val="24"/>
        </w:rPr>
        <w:footnoteReference w:id="13"/>
      </w:r>
      <w:r w:rsidRPr="00570669">
        <w:rPr>
          <w:rFonts w:ascii="宋体" w:hAnsi="SimSun" w:hint="eastAsia"/>
          <w:sz w:val="24"/>
          <w:szCs w:val="24"/>
        </w:rPr>
        <w:t>在家园沦陷、异族殖民、战火纷乱的时代，女性所遭受的屈辱与灾难较之男性更为沉重。书写女性的苦难，记录这个承受殖民主义、封建主义等多重压迫的性别的所思所感，成为女性作家义不容辞的使命。萧红、白朗、梅娘、吴瑛、左蒂、但娣等东北沦陷时期女作家，用各异的笔触书写与记录了动荡时代中国女性的生存状态与心理状态。</w:t>
      </w:r>
    </w:p>
    <w:p w14:paraId="6ECFAD74"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t>但娣的回忆录《三入炼狱——一个留日女作家的浮沉》中较为详细的记叙了她与田瑯相爱、后因田瑯隐瞒婚姻经历及不忠行为最终分手的经过。这次惨痛的失恋极大的影响了但娣的创作，表现女性的情感状态和生命状态成为但娣另一个重要的创作主题。她的作品多描写黑暗时代普通男女的爱情悲剧，表现爱的缺失，表达对至死不渝爱情的向往。但娣将自身的情感经历和体验熔铸在小说中，将动荡时代中女性的生命体验以哀伤凄婉的方式表现出来，书写出伤感动人的爱之哀歌。</w:t>
      </w:r>
    </w:p>
    <w:p w14:paraId="303E1BB9"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t>《售血者》采用第一人称叙事，叙述者“我”是一个遭未婚夫抛弃的失意的中国女记者。小说采取双层叙事结构，主体故事讲述贫苦的中国留学生朱良与同样潦倒的美国少女伊丽耐的凄惨爱情故事。二人在售血站相识，共同的生活境遇使他们相爱，但是贫穷的灰色的生活逐渐消磨掉伊丽耐的生活热情，最终伊丽耐惨死在售血之后，朱良也在绝望和迷茫中消耗掉年轻的生命。小说表现出动荡时代青年，尤其是女性在自我身份确认中的焦虑与迷失，无论是伊丽耐在情感关系中的迷茫，伊丽耐出走与出卖肉体的选择，还是朱良与伊丽耐有关人生意义的对话，都折射出作家对爱、对生命价值的独特思考。“人生是泪的种子，是苦痛，灾难，罪恶，错误。人诞生了，恋爱，贪欲，泥醉，忿怒，欺诈完了便死了”。“人生是在追求着真价值，一个人应当坚强的活下去！……为自己而活，为不幸的人们而活呵！”借小说人物之口表达的对人生、情感、死亡的理解与选择，是但娣对包括自己在内的动荡时代知识青年精神困境的揭示。正如吴瑛所言，这位当时年仅26岁的女作家以这种大胆的坦露与剖析表达出“一部分青年的痼疾之呼吁”。</w:t>
      </w:r>
      <w:r w:rsidRPr="00570669">
        <w:rPr>
          <w:rStyle w:val="FootnoteReference"/>
          <w:rFonts w:ascii="宋体" w:hAnsi="SimSun"/>
          <w:sz w:val="24"/>
          <w:szCs w:val="24"/>
        </w:rPr>
        <w:footnoteReference w:id="14"/>
      </w:r>
    </w:p>
    <w:p w14:paraId="59BA674A"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t>“青年女性失足”的主题无论在中国文学还是在世界文学中都较为常见，在《戒》中，但娣敏感的捕捉到战乱年代女性情感与心理的波动，并给与充分关注与表现。女作家在书写女性时往往能够动用性别优势，获得对女性复杂心理的更深入感知与理解，从而使人物个性更为独特和鲜明，这成为性别对文学创作的影响之一，也成为女性书写存在的合法性之一。小说《戒》中表现女性对“苦海般”人生的焦虑、迷惘与苦恼，同时寄托着但娣对女性个体觉醒的思考。女主人公受欺骗和侮辱后生下孩子，陷入“无限的侮辱，惊</w:t>
      </w:r>
      <w:r w:rsidRPr="00570669">
        <w:rPr>
          <w:rFonts w:ascii="宋体" w:hAnsi="SimSun" w:hint="eastAsia"/>
          <w:sz w:val="24"/>
          <w:szCs w:val="24"/>
        </w:rPr>
        <w:lastRenderedPageBreak/>
        <w:t>恐，不安”中，小说着重刻画了女主人公踏入人生歧路后心理的悔恨、无所适从和焦虑感。当女主人公试图通过遁入空门来达到对茫茫苦海和残破人生的忏悔与洗礼时，爱国青年的劝解与激励将其抛弃掉过去“死的意识”，最终女主人公凭借“理性”之光坚定走向人生的黎明。</w:t>
      </w:r>
    </w:p>
    <w:p w14:paraId="5F196EFA"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r w:rsidRPr="00570669">
        <w:rPr>
          <w:rFonts w:ascii="宋体" w:hAnsi="SimSun" w:hint="eastAsia"/>
          <w:sz w:val="24"/>
          <w:szCs w:val="24"/>
        </w:rPr>
        <w:t>值得注意的是，但娣对《戒》在故事层面的处理方式上表现出强烈的时代性和社会性。“遇到可怕的灾难时，应该坚持下去，要勇敢；真理总会有的，什么也不要怕，拿生命反抗一切的损害我们的一切的仇敌，坚强，自信，最后是我们的。不屈不挠的作下去，胜利一定是我们的。”这种话语方式明显受到左翼文学和东北沦陷时期表现反满抗日的“进步文学”的影响。同时，整篇小说也可以解读成一个巨大的隐喻，以受辱的女性比喻遭受殖民的故土，通过越狱的爱国青年之口向读者传达抗争之意，并暗示希望与胜利的到来。在《首警特秘发第一四一四号》文件中，伪满洲国警察厅就曾对但娣的《戒》做出类似解读：“通过浪漫色彩，表现革命信念”。</w:t>
      </w:r>
      <w:r w:rsidRPr="00570669">
        <w:rPr>
          <w:rFonts w:ascii="宋体" w:hAnsi="SimSun"/>
          <w:sz w:val="24"/>
          <w:szCs w:val="24"/>
          <w:vertAlign w:val="superscript"/>
        </w:rPr>
        <w:footnoteReference w:id="15"/>
      </w:r>
      <w:r w:rsidRPr="00570669">
        <w:rPr>
          <w:rFonts w:ascii="宋体" w:hAnsi="SimSun" w:hint="eastAsia"/>
          <w:sz w:val="24"/>
          <w:szCs w:val="24"/>
        </w:rPr>
        <w:t>这就是说，但娣的创作中，“书写女性苦难”与“表达反殖民意图”两种文学价值取向是部分重合的，但娣将自身两种身份——女性作家与民族知识分子——用文学的方式进行了重新融合与确认，彰显出独特的文学姿态。</w:t>
      </w:r>
    </w:p>
    <w:p w14:paraId="6DC358A4" w14:textId="77777777" w:rsidR="00A14BA9" w:rsidRPr="00570669" w:rsidRDefault="00A14BA9" w:rsidP="00C66F2C">
      <w:pPr>
        <w:widowControl w:val="0"/>
        <w:overflowPunct w:val="0"/>
        <w:spacing w:after="0" w:line="300" w:lineRule="auto"/>
        <w:ind w:firstLineChars="200" w:firstLine="480"/>
        <w:jc w:val="both"/>
        <w:rPr>
          <w:rFonts w:ascii="宋体" w:hAnsi="Microsoft YaHei"/>
          <w:sz w:val="24"/>
          <w:szCs w:val="24"/>
        </w:rPr>
      </w:pPr>
    </w:p>
    <w:p w14:paraId="7A2C7406" w14:textId="77777777" w:rsidR="00A14BA9" w:rsidRPr="00570669" w:rsidRDefault="00A14BA9" w:rsidP="00AE16D4">
      <w:pPr>
        <w:widowControl w:val="0"/>
        <w:overflowPunct w:val="0"/>
        <w:spacing w:after="0" w:line="300" w:lineRule="auto"/>
        <w:ind w:firstLineChars="200" w:firstLine="520"/>
        <w:jc w:val="center"/>
        <w:rPr>
          <w:rFonts w:ascii="宋体" w:hAnsi="SimSun"/>
          <w:b/>
          <w:sz w:val="24"/>
          <w:szCs w:val="24"/>
        </w:rPr>
      </w:pPr>
      <w:r w:rsidRPr="00570669">
        <w:rPr>
          <w:rFonts w:ascii="宋体" w:hAnsi="SimSun" w:hint="eastAsia"/>
          <w:b/>
          <w:sz w:val="24"/>
          <w:szCs w:val="24"/>
        </w:rPr>
        <w:t>三、结语</w:t>
      </w:r>
    </w:p>
    <w:p w14:paraId="166C127A" w14:textId="77777777" w:rsidR="00A14BA9" w:rsidRPr="00570669" w:rsidRDefault="00A14BA9" w:rsidP="00C66F2C">
      <w:pPr>
        <w:widowControl w:val="0"/>
        <w:overflowPunct w:val="0"/>
        <w:spacing w:after="0" w:line="300" w:lineRule="auto"/>
        <w:ind w:firstLineChars="200" w:firstLine="480"/>
        <w:jc w:val="both"/>
        <w:rPr>
          <w:rFonts w:ascii="宋体" w:hAnsi="SimSun"/>
          <w:sz w:val="24"/>
          <w:szCs w:val="24"/>
        </w:rPr>
      </w:pPr>
    </w:p>
    <w:p w14:paraId="4B0D9561" w14:textId="77777777" w:rsidR="00A14BA9" w:rsidRPr="00570669" w:rsidRDefault="00A14BA9" w:rsidP="00C66F2C">
      <w:pPr>
        <w:widowControl w:val="0"/>
        <w:overflowPunct w:val="0"/>
        <w:spacing w:after="0" w:line="300" w:lineRule="auto"/>
        <w:ind w:firstLineChars="200" w:firstLine="480"/>
        <w:jc w:val="both"/>
        <w:rPr>
          <w:rFonts w:ascii="宋体" w:hAnsiTheme="minorEastAsia"/>
          <w:sz w:val="24"/>
          <w:szCs w:val="24"/>
        </w:rPr>
      </w:pPr>
      <w:r w:rsidRPr="00570669">
        <w:rPr>
          <w:rFonts w:ascii="宋体" w:hAnsiTheme="minorEastAsia" w:hint="eastAsia"/>
          <w:sz w:val="24"/>
          <w:szCs w:val="24"/>
        </w:rPr>
        <w:t>《安荻与马华》中，出外谋生的马华对同样背井离乡的犹太人说：“我的家乡在黑龙江的那岸，那里很好呢！到夏天，黄昏的时候，划着船到黑龙江上，多么快活呀！姑娘们穿着花花绿绿的衣裳，晚上她们的响亮的歌喉可真迷人哪！”但娣借人物之口表达潜隐着的乡愁，这基于但娣对其中华民族文化身份的认同。当殖民地的东北就像但娣小说《传尸病患者》</w:t>
      </w:r>
      <w:r w:rsidRPr="00570669">
        <w:rPr>
          <w:rStyle w:val="FootnoteReference"/>
          <w:rFonts w:ascii="宋体" w:hAnsiTheme="minorEastAsia"/>
          <w:sz w:val="24"/>
          <w:szCs w:val="24"/>
        </w:rPr>
        <w:footnoteReference w:id="16"/>
      </w:r>
      <w:r w:rsidRPr="00570669">
        <w:rPr>
          <w:rFonts w:ascii="宋体" w:hAnsiTheme="minorEastAsia" w:hint="eastAsia"/>
          <w:sz w:val="24"/>
          <w:szCs w:val="24"/>
        </w:rPr>
        <w:t>中的充满病菌的、破败不堪的三等病房时，当被奴役的同胞就如同小说中患了痨病的瘦弱贫穷的病患时，但娣发出抗争之音，这来自但娣作为知识分子的使命感和社会责任感。</w:t>
      </w:r>
    </w:p>
    <w:p w14:paraId="632899E1" w14:textId="77777777" w:rsidR="00A14BA9" w:rsidRPr="00570669" w:rsidRDefault="00A14BA9" w:rsidP="00C66F2C">
      <w:pPr>
        <w:widowControl w:val="0"/>
        <w:overflowPunct w:val="0"/>
        <w:spacing w:after="0" w:line="300" w:lineRule="auto"/>
        <w:ind w:firstLineChars="200" w:firstLine="480"/>
        <w:jc w:val="both"/>
        <w:rPr>
          <w:rFonts w:ascii="宋体" w:hAnsiTheme="minorEastAsia"/>
          <w:sz w:val="24"/>
          <w:szCs w:val="24"/>
        </w:rPr>
      </w:pPr>
      <w:r w:rsidRPr="00570669">
        <w:rPr>
          <w:rFonts w:ascii="宋体" w:hAnsi="SimSun" w:hint="eastAsia"/>
          <w:sz w:val="24"/>
          <w:szCs w:val="24"/>
        </w:rPr>
        <w:t>1987年，71岁的但娣回忆起自己的文学生涯时这样写道：“在日本血腥统治下，</w:t>
      </w:r>
      <w:r w:rsidRPr="00570669">
        <w:rPr>
          <w:rFonts w:ascii="宋体" w:hAnsiTheme="minorEastAsia" w:hint="eastAsia"/>
          <w:sz w:val="24"/>
          <w:szCs w:val="24"/>
        </w:rPr>
        <w:t>和敌人面对面，不可能大喊：‘打倒日本帝国主义’，不可能高举‘打倒日本帝国主义的旗子’，我们只能隐蔽，只能悄声唱悲歌。”</w:t>
      </w:r>
      <w:r w:rsidRPr="00570669">
        <w:rPr>
          <w:rStyle w:val="FootnoteReference"/>
          <w:rFonts w:ascii="宋体" w:hAnsiTheme="minorEastAsia"/>
          <w:sz w:val="24"/>
          <w:szCs w:val="24"/>
        </w:rPr>
        <w:footnoteReference w:id="17"/>
      </w:r>
      <w:r w:rsidRPr="00570669">
        <w:rPr>
          <w:rFonts w:ascii="宋体" w:hAnsiTheme="minorEastAsia" w:hint="eastAsia"/>
          <w:sz w:val="24"/>
          <w:szCs w:val="24"/>
        </w:rPr>
        <w:t>“悄声唱悲歌”较为准确的概括出但娣在东</w:t>
      </w:r>
      <w:r w:rsidRPr="00570669">
        <w:rPr>
          <w:rFonts w:ascii="宋体" w:hAnsiTheme="minorEastAsia" w:hint="eastAsia"/>
          <w:sz w:val="24"/>
          <w:szCs w:val="24"/>
        </w:rPr>
        <w:lastRenderedPageBreak/>
        <w:t>北沦陷时期的文学姿态。但娣道出了绝大多数东北沦陷区作家的悲哀与无奈。时局的纷乱，统治的暴虐，多重身份错综复杂交织，其中甘苦也只有经历过这段历史的人才能了解。梅娘也曾经发出“人间事哪有这么简单”的感叹：“日本人占领了我的家乡，侵犯了我们的民族，这是由不得我们的。我们不知道这种占领的时间要过多久，我们只知道做事不能违背民族良心。”</w:t>
      </w:r>
      <w:r w:rsidRPr="00570669">
        <w:rPr>
          <w:rStyle w:val="FootnoteReference"/>
          <w:rFonts w:ascii="宋体" w:hAnsiTheme="minorEastAsia"/>
          <w:sz w:val="24"/>
          <w:szCs w:val="24"/>
        </w:rPr>
        <w:footnoteReference w:id="18"/>
      </w:r>
    </w:p>
    <w:p w14:paraId="27A43F4E" w14:textId="77777777" w:rsidR="00A14BA9" w:rsidRPr="00570669" w:rsidRDefault="00A14BA9" w:rsidP="00C66F2C">
      <w:pPr>
        <w:widowControl w:val="0"/>
        <w:overflowPunct w:val="0"/>
        <w:spacing w:after="0" w:line="300" w:lineRule="auto"/>
        <w:ind w:firstLineChars="200" w:firstLine="480"/>
        <w:jc w:val="both"/>
        <w:rPr>
          <w:rFonts w:ascii="宋体" w:hAnsiTheme="minorEastAsia"/>
          <w:sz w:val="24"/>
          <w:szCs w:val="24"/>
        </w:rPr>
      </w:pPr>
      <w:r w:rsidRPr="00570669">
        <w:rPr>
          <w:rFonts w:ascii="宋体" w:hAnsiTheme="minorEastAsia" w:hint="eastAsia"/>
          <w:sz w:val="24"/>
          <w:szCs w:val="24"/>
        </w:rPr>
        <w:t>不违背民族良心，维系中华民族文化身份的认同，这是包括但娣在内的大部分东北沦陷时期本土作家的创作底线。所不同是山丁、秋萤等作家受左翼文学影响较大，多从阶级视角出发再现现实，梅娘、但娣等作家则将相同的家国之思、知识分子社会责任感与反殖民立场建筑在性别身份的基础上，透过女性视角进行文学表达。应该说，所有沦陷区文学都是在政治、民族、国家、文化四个维度共同建构起来的文本，而但娣的作品又增加了第五个维度：性别。从文学发展的角度看，但娣的创作至少能够表明中国新文学存在的另一种可能性，而从更广阔的角度看，但娣的作品真实的记录了特殊时空中人性与民族性，在殖民文化情境中，但娣同其他作家一起抗击殖民同化，他们的作品中共同暗涌着殖民地知识分子作家无法泯灭的乡愁 。</w:t>
      </w:r>
    </w:p>
    <w:p w14:paraId="631D62C2" w14:textId="77777777" w:rsidR="00A14BA9" w:rsidRPr="00570669" w:rsidRDefault="00A14BA9" w:rsidP="00A14BA9">
      <w:pPr>
        <w:widowControl w:val="0"/>
        <w:overflowPunct w:val="0"/>
        <w:spacing w:after="0" w:line="300" w:lineRule="auto"/>
        <w:jc w:val="both"/>
        <w:rPr>
          <w:rFonts w:ascii="宋体" w:hAnsi="SimSun"/>
          <w:sz w:val="24"/>
          <w:szCs w:val="24"/>
        </w:rPr>
      </w:pPr>
    </w:p>
    <w:p w14:paraId="43357493" w14:textId="77777777" w:rsidR="00A14BA9" w:rsidRPr="00570669" w:rsidRDefault="00A14BA9">
      <w:pPr>
        <w:spacing w:after="0" w:line="240" w:lineRule="auto"/>
        <w:rPr>
          <w:rFonts w:ascii="宋体" w:hAnsi="Kaiti SC Black" w:cs="Kaiti SC Black"/>
          <w:sz w:val="24"/>
          <w:szCs w:val="24"/>
        </w:rPr>
      </w:pPr>
      <w:r w:rsidRPr="00570669">
        <w:rPr>
          <w:rFonts w:ascii="宋体" w:hAnsi="Kaiti SC Black" w:cs="Kaiti SC Black"/>
          <w:sz w:val="24"/>
          <w:szCs w:val="24"/>
        </w:rPr>
        <w:br w:type="page"/>
      </w:r>
    </w:p>
    <w:p w14:paraId="2934F118" w14:textId="46B9065A" w:rsidR="00664E27" w:rsidRPr="00570669" w:rsidRDefault="00664E27" w:rsidP="00C66F2C">
      <w:pPr>
        <w:widowControl w:val="0"/>
        <w:overflowPunct w:val="0"/>
        <w:spacing w:after="0" w:line="300" w:lineRule="auto"/>
        <w:ind w:firstLineChars="200" w:firstLine="480"/>
        <w:jc w:val="center"/>
        <w:rPr>
          <w:rFonts w:ascii="宋体" w:hAnsi="Kaiti SC Black" w:cs="Kaiti SC Black"/>
          <w:sz w:val="24"/>
          <w:szCs w:val="24"/>
        </w:rPr>
      </w:pPr>
      <w:r w:rsidRPr="00570669">
        <w:rPr>
          <w:rFonts w:ascii="宋体" w:hAnsi="Kaiti SC Black" w:cs="Kaiti SC Black" w:hint="eastAsia"/>
          <w:sz w:val="24"/>
          <w:szCs w:val="24"/>
        </w:rPr>
        <w:lastRenderedPageBreak/>
        <w:t>超克东亚地景</w:t>
      </w:r>
      <w:r w:rsidRPr="00570669">
        <w:rPr>
          <w:rFonts w:ascii="宋体" w:hint="eastAsia"/>
          <w:sz w:val="24"/>
          <w:szCs w:val="24"/>
        </w:rPr>
        <w:t>──</w:t>
      </w:r>
      <w:r w:rsidRPr="00570669">
        <w:rPr>
          <w:rFonts w:ascii="宋体" w:hAnsi="Kaiti SC Black" w:cs="Kaiti SC Black" w:hint="eastAsia"/>
          <w:sz w:val="24"/>
          <w:szCs w:val="24"/>
        </w:rPr>
        <w:t>但娣作品中的世界图像</w:t>
      </w:r>
    </w:p>
    <w:p w14:paraId="51867C89" w14:textId="009A2F16" w:rsidR="00664E27" w:rsidRPr="00570669" w:rsidRDefault="00570669" w:rsidP="00F041F4">
      <w:pPr>
        <w:ind w:firstLineChars="200" w:firstLine="480"/>
        <w:jc w:val="center"/>
        <w:rPr>
          <w:rFonts w:ascii="宋体" w:hAnsi="Kaiti SC Black" w:cs="Kaiti SC Black"/>
          <w:sz w:val="24"/>
          <w:szCs w:val="24"/>
        </w:rPr>
      </w:pPr>
      <w:r w:rsidRPr="00570669">
        <w:rPr>
          <w:rFonts w:ascii="宋体" w:hAnsi="標楷體" w:hint="eastAsia"/>
          <w:sz w:val="24"/>
          <w:szCs w:val="24"/>
        </w:rPr>
        <w:t>吕</w:t>
      </w:r>
      <w:r w:rsidRPr="00570669">
        <w:rPr>
          <w:rFonts w:ascii="宋体" w:hAnsi="Kaiti SC Black" w:cs="Kaiti SC Black" w:hint="eastAsia"/>
          <w:sz w:val="24"/>
          <w:szCs w:val="24"/>
        </w:rPr>
        <w:t>明</w:t>
      </w:r>
      <w:r w:rsidRPr="00570669">
        <w:rPr>
          <w:rFonts w:ascii="宋体" w:hAnsi="Lantinghei SC Extralight" w:cs="Lantinghei SC Extralight" w:hint="eastAsia"/>
          <w:sz w:val="24"/>
          <w:szCs w:val="24"/>
        </w:rPr>
        <w:t>純</w:t>
      </w:r>
      <w:r w:rsidR="00664E27" w:rsidRPr="00570669">
        <w:rPr>
          <w:rFonts w:ascii="宋体" w:hint="eastAsia"/>
          <w:sz w:val="24"/>
          <w:szCs w:val="24"/>
        </w:rPr>
        <w:br/>
      </w:r>
      <w:r w:rsidR="00664E27" w:rsidRPr="00570669">
        <w:rPr>
          <w:rFonts w:ascii="宋体" w:hAnsi="Kaiti SC Black" w:cs="Kaiti SC Black" w:hint="eastAsia"/>
          <w:sz w:val="24"/>
          <w:szCs w:val="24"/>
        </w:rPr>
        <w:t>前言</w:t>
      </w:r>
      <w:r w:rsidR="00664E27" w:rsidRPr="00570669">
        <w:rPr>
          <w:rFonts w:ascii="宋体" w:hint="eastAsia"/>
          <w:sz w:val="24"/>
          <w:szCs w:val="24"/>
        </w:rPr>
        <w:br/>
      </w:r>
      <w:r w:rsidR="00664E27" w:rsidRPr="00570669">
        <w:rPr>
          <w:rFonts w:ascii="宋体" w:hAnsi="Kaiti SC Black" w:cs="Kaiti SC Black" w:hint="eastAsia"/>
          <w:sz w:val="24"/>
          <w:szCs w:val="24"/>
        </w:rPr>
        <w:t>在日本军国主义规划中，</w:t>
      </w:r>
      <w:r w:rsidR="00664E27" w:rsidRPr="00570669">
        <w:rPr>
          <w:rFonts w:ascii="宋体" w:hint="eastAsia"/>
          <w:sz w:val="24"/>
          <w:szCs w:val="24"/>
        </w:rPr>
        <w:t>1940</w:t>
      </w:r>
      <w:r w:rsidR="00664E27" w:rsidRPr="00570669">
        <w:rPr>
          <w:rFonts w:ascii="宋体" w:hAnsi="Kaiti SC Black" w:cs="Kaiti SC Black" w:hint="eastAsia"/>
          <w:sz w:val="24"/>
          <w:szCs w:val="24"/>
        </w:rPr>
        <w:t>年代初期形成的大东亚体制，在地理学上重新形塑了一个大东亚图景，并以此种空间感形塑了整个东亚共同体的想像。非但如此，在</w:t>
      </w:r>
      <w:r w:rsidR="00664E27" w:rsidRPr="00570669">
        <w:rPr>
          <w:rFonts w:ascii="宋体" w:hint="eastAsia"/>
          <w:sz w:val="24"/>
          <w:szCs w:val="24"/>
        </w:rPr>
        <w:t>1941</w:t>
      </w:r>
      <w:r w:rsidR="00664E27" w:rsidRPr="00570669">
        <w:rPr>
          <w:rFonts w:ascii="宋体" w:hAnsi="Kaiti SC Black" w:cs="Kaiti SC Black" w:hint="eastAsia"/>
          <w:sz w:val="24"/>
          <w:szCs w:val="24"/>
        </w:rPr>
        <w:t>年颁布的「艺文指导要纲」，透过艺文统制手段要求各界文化人士以「笔部队」或者「现地报告」方式，响应或者共同打造这个大东亚的地理空间。但是一个宏观的帝国图景，是否真的这么容易由上而下地被建构出来，成为共同体想像的核心？而在这种外部压力下，满洲国的作家们，是否有因应的文化策略？</w:t>
      </w:r>
      <w:r w:rsidR="00664E27" w:rsidRPr="00570669">
        <w:rPr>
          <w:rFonts w:ascii="宋体" w:hint="eastAsia"/>
          <w:sz w:val="24"/>
          <w:szCs w:val="24"/>
        </w:rPr>
        <w:br/>
      </w:r>
      <w:r w:rsidR="00664E27" w:rsidRPr="00570669">
        <w:rPr>
          <w:rFonts w:ascii="宋体" w:hAnsi="Kaiti SC Black" w:cs="Kaiti SC Black" w:hint="eastAsia"/>
          <w:sz w:val="24"/>
          <w:szCs w:val="24"/>
        </w:rPr>
        <w:t>本文试图探讨大东亚图景中女性作家与帝国空间的互动关系，希望透过女作家但娣的文本，梳理她在大东亚体制后期的空间认同，还有她心目中的世界图像。透过探讨但娣笔下背景模糊的地景书写，希望厘清她的地景空间和精神空间，是如何在急速扩张的共同体下，以另类方式回应着大东亚的疆界和国族想像。</w:t>
      </w:r>
    </w:p>
    <w:p w14:paraId="0682A5C2" w14:textId="77777777" w:rsidR="00827939" w:rsidRPr="00570669" w:rsidRDefault="00827939" w:rsidP="00827939">
      <w:pPr>
        <w:pStyle w:val="Heading2"/>
        <w:rPr>
          <w:rFonts w:ascii="宋体"/>
          <w:sz w:val="24"/>
          <w:szCs w:val="24"/>
          <w:lang w:eastAsia="zh-CN"/>
        </w:rPr>
      </w:pPr>
      <w:r w:rsidRPr="00570669">
        <w:rPr>
          <w:rFonts w:ascii="宋体" w:hint="eastAsia"/>
          <w:sz w:val="24"/>
          <w:szCs w:val="24"/>
          <w:lang w:eastAsia="zh-CN"/>
        </w:rPr>
        <w:t>模糊时空和异国情调</w:t>
      </w:r>
    </w:p>
    <w:p w14:paraId="5D1DABDD" w14:textId="77777777" w:rsidR="00827939" w:rsidRPr="00570669" w:rsidRDefault="00827939" w:rsidP="00827939">
      <w:pPr>
        <w:ind w:firstLineChars="200" w:firstLine="440"/>
        <w:jc w:val="both"/>
        <w:rPr>
          <w:rFonts w:ascii="宋体"/>
        </w:rPr>
      </w:pPr>
      <w:bookmarkStart w:id="1" w:name="_Ref431238844"/>
      <w:r w:rsidRPr="00570669">
        <w:rPr>
          <w:rFonts w:ascii="宋体" w:hint="eastAsia"/>
        </w:rPr>
        <w:t>正如研究者所共同注意的，女作家但娣</w:t>
      </w:r>
      <w:r w:rsidRPr="00570669">
        <w:rPr>
          <w:rStyle w:val="FootnoteReference"/>
          <w:rFonts w:ascii="宋体"/>
        </w:rPr>
        <w:footnoteReference w:id="19"/>
      </w:r>
      <w:bookmarkEnd w:id="1"/>
      <w:r w:rsidRPr="00570669">
        <w:rPr>
          <w:rFonts w:ascii="宋体" w:hint="eastAsia"/>
        </w:rPr>
        <w:t xml:space="preserve">满洲国时期的作品向来有个鲜明特色，即文本中时间空间的模糊性。一般来说，对于地理图景书写有两大方向：一种是被动员起来、为了巩固这个「大东亚」地理想象的「现地报告」，另一种是有意识地书写满洲国的「乡土」，前者是官方主导由上而下的文化统制；后者则是以土地、风物的共同记忆来强化自我认同，隐约和殖民宗主国强权采取抵抗的姿态。然而无论是哪一种，都把书写焦点放在满洲国国境之内的具体指涉，以强化人和土地的认同连结。  </w:t>
      </w:r>
    </w:p>
    <w:p w14:paraId="56571374" w14:textId="77777777" w:rsidR="00827939" w:rsidRPr="00570669" w:rsidRDefault="00827939" w:rsidP="00827939">
      <w:pPr>
        <w:ind w:firstLineChars="200" w:firstLine="440"/>
        <w:jc w:val="both"/>
        <w:rPr>
          <w:rFonts w:ascii="宋体"/>
        </w:rPr>
      </w:pPr>
      <w:r w:rsidRPr="00570669">
        <w:rPr>
          <w:rFonts w:ascii="宋体" w:hint="eastAsia"/>
        </w:rPr>
        <w:t>但对于在大东亚体制后期的青年女作家但娣，其时的作品，则少见对于满洲国境内特定的具体书写。但娣早期作品绝大多数富有人道主义色彩，饱含对于底层苦难的同情。比如但娣</w:t>
      </w:r>
      <w:r w:rsidRPr="00570669">
        <w:rPr>
          <w:rFonts w:ascii="宋体"/>
        </w:rPr>
        <w:t>1940</w:t>
      </w:r>
      <w:r w:rsidRPr="00570669">
        <w:rPr>
          <w:rFonts w:ascii="宋体" w:hint="eastAsia"/>
        </w:rPr>
        <w:t>年的〈风〉</w:t>
      </w:r>
      <w:r w:rsidRPr="00570669">
        <w:rPr>
          <w:rFonts w:ascii="宋体"/>
        </w:rPr>
        <w:t>(</w:t>
      </w:r>
      <w:r w:rsidRPr="00570669">
        <w:rPr>
          <w:rFonts w:ascii="宋体" w:hint="eastAsia"/>
        </w:rPr>
        <w:t>献给我的母亲</w:t>
      </w:r>
      <w:r w:rsidRPr="00570669">
        <w:rPr>
          <w:rFonts w:ascii="宋体"/>
        </w:rPr>
        <w:t>)</w:t>
      </w:r>
      <w:r w:rsidRPr="00570669">
        <w:rPr>
          <w:rFonts w:ascii="宋体" w:hint="eastAsia"/>
        </w:rPr>
        <w:t>，这篇小说描述一个在暴风雨中等着渔人丈夫归来的临盆孕妇，却等来丈夫船难的消息，而最后这个女人在悲恸中，充满激情地产下孩子。</w:t>
      </w:r>
      <w:r w:rsidRPr="00570669">
        <w:rPr>
          <w:rStyle w:val="FootnoteReference"/>
          <w:rFonts w:ascii="宋体"/>
        </w:rPr>
        <w:footnoteReference w:id="20"/>
      </w:r>
      <w:r w:rsidRPr="00570669">
        <w:rPr>
          <w:rFonts w:ascii="宋体" w:hint="eastAsia"/>
        </w:rPr>
        <w:t>相似的模糊背景还有但娣在</w:t>
      </w:r>
      <w:r w:rsidRPr="00570669">
        <w:rPr>
          <w:rFonts w:ascii="宋体"/>
        </w:rPr>
        <w:t>1940</w:t>
      </w:r>
      <w:r w:rsidRPr="00570669">
        <w:rPr>
          <w:rFonts w:ascii="宋体" w:hint="eastAsia"/>
        </w:rPr>
        <w:t>年的〈砍柴妇〉，这是一个描写年轻寡母和婆婆上山砍柴、但小孩不慎落入山沟发生意外的短篇小说，</w:t>
      </w:r>
      <w:r w:rsidRPr="00570669">
        <w:rPr>
          <w:rStyle w:val="FootnoteReference"/>
          <w:rFonts w:ascii="宋体"/>
        </w:rPr>
        <w:footnoteReference w:id="21"/>
      </w:r>
      <w:r w:rsidRPr="00570669">
        <w:rPr>
          <w:rFonts w:ascii="宋体" w:hint="eastAsia"/>
        </w:rPr>
        <w:t>不像萧红《呼兰河传》或《生死场》、《商市街》中对于东北地景的明确指涉，但娣写的是具普遍性的人间苦难，于是作品的时空背景多半模糊难辨，甚至于不特定于满洲国的风土人情。</w:t>
      </w:r>
    </w:p>
    <w:p w14:paraId="65921EA2" w14:textId="77777777" w:rsidR="00827939" w:rsidRPr="00570669" w:rsidRDefault="00827939" w:rsidP="00827939">
      <w:pPr>
        <w:ind w:firstLineChars="200" w:firstLine="440"/>
        <w:jc w:val="both"/>
        <w:rPr>
          <w:rFonts w:ascii="宋体"/>
        </w:rPr>
      </w:pPr>
      <w:r w:rsidRPr="00570669">
        <w:rPr>
          <w:rFonts w:ascii="宋体" w:hint="eastAsia"/>
        </w:rPr>
        <w:lastRenderedPageBreak/>
        <w:t>但娣清楚指涉满洲国地名的，是一篇</w:t>
      </w:r>
      <w:r w:rsidRPr="00570669">
        <w:rPr>
          <w:rFonts w:ascii="宋体"/>
        </w:rPr>
        <w:t>1941</w:t>
      </w:r>
      <w:r w:rsidRPr="00570669">
        <w:rPr>
          <w:rFonts w:ascii="宋体" w:hint="eastAsia"/>
        </w:rPr>
        <w:t>年发表在《华文大阪每日》的〈忽玛河之夜〉</w:t>
      </w:r>
      <w:r w:rsidRPr="00570669">
        <w:rPr>
          <w:rStyle w:val="FootnoteReference"/>
          <w:rFonts w:ascii="宋体"/>
        </w:rPr>
        <w:footnoteReference w:id="22"/>
      </w:r>
      <w:r w:rsidRPr="00570669">
        <w:rPr>
          <w:rFonts w:ascii="宋体" w:hint="eastAsia"/>
        </w:rPr>
        <w:t>，这篇小说描述老处女朱倪思终于打听到失踪多时的爱人消息，匆匆赶去养老院，见因为文章获罪而被放逐、被砍去双手、濒死的情人戴西最后一面，在情人咽气在河边火化后，悲痛欲绝的朱倪思，就投入忽玛河殉情了。小说中这对悲惨的情侣种族未曾言明，也很难从两人的「朱倪思」和「戴西」的名称上去判别种族。但这篇小说明确出现了地名呼玛河，以致于读者能够得知：这个故事发生在少数民族混居的满洲国边境「呼玛地区」。</w:t>
      </w:r>
    </w:p>
    <w:p w14:paraId="31AE105C" w14:textId="77777777" w:rsidR="00827939" w:rsidRPr="00570669" w:rsidRDefault="00827939" w:rsidP="00827939">
      <w:pPr>
        <w:ind w:firstLineChars="200" w:firstLine="440"/>
        <w:jc w:val="both"/>
        <w:rPr>
          <w:rFonts w:ascii="宋体"/>
        </w:rPr>
      </w:pPr>
      <w:r w:rsidRPr="00570669">
        <w:rPr>
          <w:rFonts w:ascii="宋体" w:hint="eastAsia"/>
        </w:rPr>
        <w:t>这个明确指涉当然引起统治者的秘密注意。在帝国主义统治者眼中，这个多次进出监狱、历经无数拷打刑求的女作家写出国境内「养老院」，这个暗示是非常可疑的。日后在一场九</w:t>
      </w:r>
      <w:r w:rsidRPr="00570669">
        <w:rPr>
          <w:rFonts w:ascii="宋体"/>
        </w:rPr>
        <w:t>0</w:t>
      </w:r>
      <w:r w:rsidRPr="00570669">
        <w:rPr>
          <w:rFonts w:ascii="宋体" w:hint="eastAsia"/>
        </w:rPr>
        <w:t>年代的文学会议里，但娣曾揭露，在给警务总局长山田俊夫「首警精秘六六五</w:t>
      </w:r>
      <w:r w:rsidRPr="00570669">
        <w:rPr>
          <w:rFonts w:ascii="宋体"/>
        </w:rPr>
        <w:t>0</w:t>
      </w:r>
      <w:r w:rsidRPr="00570669">
        <w:rPr>
          <w:rFonts w:ascii="宋体" w:hint="eastAsia"/>
        </w:rPr>
        <w:t>号」的侦谍报告中，首都警察副总监三田正夫对她创作〈呼玛河之夜〉的解读是「以此控诉日本帝国主义」。为了避免这种罪名，可以推测，在紧缩时局下，也许营造一个笼统、不具体的时空背景，才是相对安全、避免引起关注的书写策略。</w:t>
      </w:r>
    </w:p>
    <w:p w14:paraId="7DB65549" w14:textId="77777777" w:rsidR="00827939" w:rsidRPr="00570669" w:rsidRDefault="00827939" w:rsidP="00827939">
      <w:pPr>
        <w:rPr>
          <w:rFonts w:ascii="宋体"/>
        </w:rPr>
      </w:pPr>
      <w:r w:rsidRPr="00570669">
        <w:rPr>
          <w:rFonts w:ascii="宋体" w:hint="eastAsia"/>
        </w:rPr>
        <w:t xml:space="preserve">　　而在〈旷野里的故事〉中，但娣书写凶杀事件时空背景也是非常模糊不清的：</w:t>
      </w:r>
    </w:p>
    <w:p w14:paraId="56F2D6BE" w14:textId="77777777" w:rsidR="00827939" w:rsidRPr="00570669" w:rsidRDefault="00827939" w:rsidP="00827939">
      <w:pPr>
        <w:rPr>
          <w:rFonts w:ascii="宋体"/>
        </w:rPr>
      </w:pPr>
    </w:p>
    <w:p w14:paraId="3D250F5D" w14:textId="77777777" w:rsidR="00827939" w:rsidRPr="00570669" w:rsidRDefault="00827939" w:rsidP="00827939">
      <w:pPr>
        <w:ind w:leftChars="295" w:left="649"/>
        <w:rPr>
          <w:rFonts w:ascii="宋体" w:hAnsi="標楷體"/>
        </w:rPr>
      </w:pPr>
      <w:r w:rsidRPr="00570669">
        <w:rPr>
          <w:rFonts w:ascii="宋体" w:hAnsi="標楷體" w:hint="eastAsia"/>
        </w:rPr>
        <w:t>是怎样辽阔，单纯，寒冷的地带呀！静静的，赤裸裸的，一片辽阔的旷野，什么都没有仅有一条白色凝冻的江川，在日光下发闪。</w:t>
      </w:r>
    </w:p>
    <w:p w14:paraId="51CB428B" w14:textId="77777777" w:rsidR="00827939" w:rsidRPr="00570669" w:rsidRDefault="00827939" w:rsidP="00827939">
      <w:pPr>
        <w:ind w:leftChars="295" w:left="649"/>
        <w:rPr>
          <w:rFonts w:ascii="宋体" w:hAnsi="標楷體"/>
        </w:rPr>
      </w:pPr>
      <w:r w:rsidRPr="00570669">
        <w:rPr>
          <w:rFonts w:ascii="宋体" w:hAnsi="標楷體" w:hint="eastAsia"/>
        </w:rPr>
        <w:t>在旷野的丘陵地带有着一座污秽的肮脏满是臭气的灰色聚落，我便住在那聚落里面。离我的房子不远有一座大旅店，这旅店住满了些流浪的过客。</w:t>
      </w:r>
    </w:p>
    <w:p w14:paraId="7DC4AD94" w14:textId="77777777" w:rsidR="00827939" w:rsidRPr="00570669" w:rsidRDefault="00827939" w:rsidP="00827939">
      <w:pPr>
        <w:rPr>
          <w:rFonts w:ascii="宋体"/>
        </w:rPr>
      </w:pPr>
    </w:p>
    <w:p w14:paraId="7D43F3DC" w14:textId="77777777" w:rsidR="00827939" w:rsidRPr="00570669" w:rsidRDefault="00827939" w:rsidP="00827939">
      <w:pPr>
        <w:ind w:firstLineChars="200" w:firstLine="440"/>
        <w:jc w:val="both"/>
        <w:rPr>
          <w:rFonts w:ascii="宋体"/>
        </w:rPr>
      </w:pPr>
      <w:r w:rsidRPr="00570669">
        <w:rPr>
          <w:rFonts w:ascii="宋体" w:hint="eastAsia"/>
        </w:rPr>
        <w:t>刻意模糊的时空，笼统含混的指涉。但娣还有更多创作的时空背景，是完全远离满洲国的风土人情。比如她刻画在资本主义压迫下的底层失业人民苦境的〈售血者〉。〈售血者〉的背景地点是美国的巴尔提摩尔城。小说是这么开始的：</w:t>
      </w:r>
      <w:r w:rsidRPr="00570669">
        <w:rPr>
          <w:rFonts w:ascii="宋体"/>
        </w:rPr>
        <w:br/>
      </w:r>
    </w:p>
    <w:p w14:paraId="32EF2ABF" w14:textId="77777777" w:rsidR="00827939" w:rsidRPr="00570669" w:rsidRDefault="00827939" w:rsidP="00827939">
      <w:pPr>
        <w:jc w:val="both"/>
        <w:rPr>
          <w:rFonts w:ascii="宋体" w:hAnsi="標楷體"/>
        </w:rPr>
      </w:pPr>
      <w:r w:rsidRPr="00570669">
        <w:rPr>
          <w:rFonts w:ascii="宋体" w:hint="eastAsia"/>
        </w:rPr>
        <w:t xml:space="preserve">　　　</w:t>
      </w:r>
      <w:r w:rsidRPr="00570669">
        <w:rPr>
          <w:rFonts w:ascii="宋体" w:hAnsi="標楷體" w:hint="eastAsia"/>
        </w:rPr>
        <w:t xml:space="preserve">一九三九年，我的未婚夫死了。他死在美国的巴尔提摩尔城。不，实际他　　　</w:t>
      </w:r>
    </w:p>
    <w:p w14:paraId="1C47A38D" w14:textId="77777777" w:rsidR="00827939" w:rsidRPr="00570669" w:rsidRDefault="00827939" w:rsidP="00827939">
      <w:pPr>
        <w:jc w:val="both"/>
        <w:rPr>
          <w:rFonts w:ascii="宋体" w:hAnsi="標楷體"/>
        </w:rPr>
      </w:pPr>
      <w:r w:rsidRPr="00570669">
        <w:rPr>
          <w:rFonts w:ascii="宋体" w:hAnsi="標楷體" w:hint="eastAsia"/>
        </w:rPr>
        <w:t xml:space="preserve">　　　没有死，他和一个美国姑娘结了婚。我带着伤痛，从富拉尔基城出发，为　</w:t>
      </w:r>
    </w:p>
    <w:p w14:paraId="035A1A9D" w14:textId="77777777" w:rsidR="00827939" w:rsidRPr="00570669" w:rsidRDefault="00827939" w:rsidP="00827939">
      <w:pPr>
        <w:jc w:val="both"/>
        <w:rPr>
          <w:rFonts w:ascii="宋体" w:hAnsi="標楷體"/>
        </w:rPr>
      </w:pPr>
      <w:r w:rsidRPr="00570669">
        <w:rPr>
          <w:rFonts w:ascii="宋体" w:hAnsi="標楷體" w:hint="eastAsia"/>
        </w:rPr>
        <w:t xml:space="preserve">　　　了办理解除婚约的手续</w:t>
      </w:r>
      <w:r w:rsidRPr="00570669">
        <w:rPr>
          <w:rFonts w:ascii="宋体" w:hAnsi="標楷體"/>
        </w:rPr>
        <w:t xml:space="preserve">, </w:t>
      </w:r>
      <w:r w:rsidRPr="00570669">
        <w:rPr>
          <w:rFonts w:ascii="宋体" w:hAnsi="標楷體" w:hint="eastAsia"/>
        </w:rPr>
        <w:t>而到巴尔提摩尔城来了。</w:t>
      </w:r>
    </w:p>
    <w:p w14:paraId="32BBA9F7" w14:textId="77777777" w:rsidR="00827939" w:rsidRPr="00570669" w:rsidRDefault="00827939" w:rsidP="00827939">
      <w:pPr>
        <w:jc w:val="both"/>
        <w:rPr>
          <w:rFonts w:ascii="宋体" w:hAnsi="標楷體"/>
        </w:rPr>
      </w:pPr>
      <w:r w:rsidRPr="00570669">
        <w:rPr>
          <w:rFonts w:ascii="宋体" w:hAnsi="標楷體" w:hint="eastAsia"/>
        </w:rPr>
        <w:t xml:space="preserve">　　　是冬天的黄昏，我感到无限的悲哀，于是我便唱着我自己的哀歌。</w:t>
      </w:r>
    </w:p>
    <w:p w14:paraId="647433A8" w14:textId="77777777" w:rsidR="00827939" w:rsidRPr="00570669" w:rsidRDefault="00827939" w:rsidP="00827939">
      <w:pPr>
        <w:ind w:firstLineChars="200" w:firstLine="440"/>
        <w:jc w:val="both"/>
        <w:rPr>
          <w:rFonts w:ascii="宋体"/>
        </w:rPr>
      </w:pPr>
    </w:p>
    <w:p w14:paraId="58EEA672" w14:textId="77777777" w:rsidR="00827939" w:rsidRPr="00570669" w:rsidRDefault="00827939" w:rsidP="00827939">
      <w:pPr>
        <w:ind w:firstLineChars="200" w:firstLine="440"/>
        <w:jc w:val="both"/>
        <w:rPr>
          <w:rFonts w:ascii="宋体"/>
        </w:rPr>
      </w:pPr>
      <w:r w:rsidRPr="00570669">
        <w:rPr>
          <w:rFonts w:ascii="宋体" w:hint="eastAsia"/>
        </w:rPr>
        <w:lastRenderedPageBreak/>
        <w:t>小说的开端，即用第一人称描述者「我」诉说个人所遭遇的、未婚夫变心的苦痛，但这篇小说的真正主题，是描述另外一对情侣的故事。在社会底层，为了求生苦苦挣扎的一对异国情侣，留学生朱良和同居的伊丽耐，在长期失业和无可抵抗的饥寒交迫之下只得到输血局去卖血，或让伊丽耐到街上去卖淫。而当朱良专注于赶毕业论文之际，同居的伊丽耐为了让他无后顾之忧过度卖血，竟意外地惨死于输血局前。自责的朱良哭到眼瞎，而在向失恋的「叙述者我」和神父告解了这一个悲惨过程后，亦于几天后夭亡了。</w:t>
      </w:r>
      <w:r w:rsidRPr="00570669">
        <w:rPr>
          <w:rStyle w:val="FootnoteReference"/>
          <w:rFonts w:ascii="宋体"/>
        </w:rPr>
        <w:footnoteReference w:id="23"/>
      </w:r>
    </w:p>
    <w:p w14:paraId="56744B43" w14:textId="77777777" w:rsidR="00827939" w:rsidRPr="00570669" w:rsidRDefault="00827939" w:rsidP="00827939">
      <w:pPr>
        <w:ind w:firstLineChars="200" w:firstLine="440"/>
        <w:jc w:val="both"/>
        <w:rPr>
          <w:rFonts w:ascii="宋体"/>
        </w:rPr>
      </w:pPr>
      <w:r w:rsidRPr="00570669">
        <w:rPr>
          <w:rFonts w:ascii="宋体" w:hint="eastAsia"/>
        </w:rPr>
        <w:t>当然我们可以说，这个故事背景之所以要设定在遥远交战国内的巴尔提摩尔城，有可能是要规避严格的审查。</w:t>
      </w:r>
      <w:r w:rsidRPr="00570669">
        <w:rPr>
          <w:rFonts w:ascii="宋体"/>
        </w:rPr>
        <w:t>1941</w:t>
      </w:r>
      <w:r w:rsidRPr="00570669">
        <w:rPr>
          <w:rFonts w:ascii="宋体" w:hint="eastAsia"/>
        </w:rPr>
        <w:t>年《艺文指导要纲》中就明确地规定「不许写黑暗面」，严禁流露悲观失望的情绪，以至于这种悲惨的控诉只被许可放在敌对阵营。可是，但娣笔下的模糊时空和异国意象，早在《艺文指导要纲》出台之前，便大量地出现在她早期文本，尤其是她的诗作。比如在《华文大阪每日》上的诗作〈猎人〉中，她就这样书写着失意的英雄：</w:t>
      </w:r>
    </w:p>
    <w:p w14:paraId="4678401A" w14:textId="77777777" w:rsidR="00827939" w:rsidRPr="00570669" w:rsidRDefault="00827939" w:rsidP="00827939">
      <w:pPr>
        <w:ind w:firstLineChars="200" w:firstLine="440"/>
        <w:jc w:val="both"/>
        <w:rPr>
          <w:rFonts w:ascii="宋体" w:hAnsi="新細明體"/>
        </w:rPr>
      </w:pPr>
    </w:p>
    <w:p w14:paraId="0E3FFB77" w14:textId="77777777" w:rsidR="00827939" w:rsidRPr="00570669" w:rsidRDefault="00827939" w:rsidP="00827939">
      <w:pPr>
        <w:ind w:firstLineChars="200" w:firstLine="440"/>
        <w:rPr>
          <w:rFonts w:ascii="宋体" w:hAnsi="標楷體"/>
        </w:rPr>
      </w:pPr>
      <w:r w:rsidRPr="00570669">
        <w:rPr>
          <w:rFonts w:ascii="宋体" w:hAnsi="標楷體" w:hint="eastAsia"/>
        </w:rPr>
        <w:t xml:space="preserve">　山峰，古世代的片麻岩，</w:t>
      </w:r>
    </w:p>
    <w:p w14:paraId="479ECBC9" w14:textId="77777777" w:rsidR="00827939" w:rsidRPr="00570669" w:rsidRDefault="00827939" w:rsidP="00827939">
      <w:pPr>
        <w:ind w:firstLineChars="200" w:firstLine="440"/>
        <w:jc w:val="both"/>
        <w:rPr>
          <w:rFonts w:ascii="宋体" w:hAnsi="標楷體"/>
        </w:rPr>
      </w:pPr>
      <w:r w:rsidRPr="00570669">
        <w:rPr>
          <w:rFonts w:ascii="宋体" w:hAnsi="標楷體" w:hint="eastAsia"/>
        </w:rPr>
        <w:t xml:space="preserve">　为夕阳所涂紫了。</w:t>
      </w:r>
    </w:p>
    <w:p w14:paraId="31FCC9C5" w14:textId="77777777" w:rsidR="00827939" w:rsidRPr="00570669" w:rsidRDefault="00827939" w:rsidP="00827939">
      <w:pPr>
        <w:ind w:firstLineChars="200" w:firstLine="440"/>
        <w:jc w:val="both"/>
        <w:rPr>
          <w:rFonts w:ascii="宋体" w:hAnsi="標楷體"/>
        </w:rPr>
      </w:pPr>
      <w:r w:rsidRPr="00570669">
        <w:rPr>
          <w:rFonts w:ascii="宋体" w:hAnsi="標楷體" w:hint="eastAsia"/>
        </w:rPr>
        <w:t xml:space="preserve">　断层崖下踉跄着猎人，</w:t>
      </w:r>
    </w:p>
    <w:p w14:paraId="49D545AF" w14:textId="77777777" w:rsidR="00827939" w:rsidRPr="00570669" w:rsidRDefault="00827939" w:rsidP="00827939">
      <w:pPr>
        <w:ind w:firstLineChars="200" w:firstLine="440"/>
        <w:jc w:val="both"/>
        <w:rPr>
          <w:rFonts w:ascii="宋体" w:hAnsi="標楷體"/>
        </w:rPr>
      </w:pPr>
      <w:r w:rsidRPr="00570669">
        <w:rPr>
          <w:rFonts w:ascii="宋体" w:hAnsi="標楷體" w:hint="eastAsia"/>
        </w:rPr>
        <w:t xml:space="preserve">　背上没有羚羊，也没有山兔。</w:t>
      </w:r>
    </w:p>
    <w:p w14:paraId="15DF307B" w14:textId="77777777" w:rsidR="00827939" w:rsidRPr="00570669" w:rsidRDefault="00827939" w:rsidP="00827939">
      <w:pPr>
        <w:ind w:firstLineChars="200" w:firstLine="440"/>
        <w:jc w:val="both"/>
        <w:rPr>
          <w:rFonts w:ascii="宋体" w:hAnsi="標楷體"/>
        </w:rPr>
      </w:pPr>
      <w:r w:rsidRPr="00570669">
        <w:rPr>
          <w:rFonts w:ascii="宋体" w:hAnsi="標楷體" w:hint="eastAsia"/>
        </w:rPr>
        <w:t xml:space="preserve">　他不再幻想催眠草和龙石了。</w:t>
      </w:r>
      <w:r w:rsidRPr="00570669">
        <w:rPr>
          <w:rStyle w:val="FootnoteReference"/>
          <w:rFonts w:ascii="宋体" w:hAnsi="標楷體"/>
        </w:rPr>
        <w:footnoteReference w:id="24"/>
      </w:r>
    </w:p>
    <w:p w14:paraId="2E53935C" w14:textId="77777777" w:rsidR="00827939" w:rsidRPr="00570669" w:rsidRDefault="00827939" w:rsidP="00827939">
      <w:pPr>
        <w:ind w:firstLineChars="200" w:firstLine="440"/>
        <w:jc w:val="both"/>
        <w:rPr>
          <w:rFonts w:ascii="宋体" w:hAnsi="標楷體"/>
        </w:rPr>
      </w:pPr>
    </w:p>
    <w:p w14:paraId="5748FE7F" w14:textId="77777777" w:rsidR="00827939" w:rsidRPr="00570669" w:rsidRDefault="00827939" w:rsidP="00827939">
      <w:pPr>
        <w:ind w:firstLineChars="200" w:firstLine="440"/>
        <w:jc w:val="both"/>
        <w:rPr>
          <w:rFonts w:ascii="宋体"/>
        </w:rPr>
      </w:pPr>
      <w:r w:rsidRPr="00570669">
        <w:rPr>
          <w:rFonts w:ascii="宋体" w:hint="eastAsia"/>
        </w:rPr>
        <w:t>催眠草和龙石是欧洲文学传统中常出现的意象，但娣特意在诗作后方加注，说明「于龙睡眠之际，由龙首切取的宝石，曰龙石，可以做妙药」；「催眠草：切取龙石时，播洒于龙的四周，不使其惊觉」。这些和满洲国风土迥异的异国文化意象，一再地出现在她的文本中，显示她作为一个到奈良留学的女留学生，所学、所认知到的世界，都是非常宽广的。又如在小说〈旷野里的故事〉的开场：</w:t>
      </w:r>
    </w:p>
    <w:p w14:paraId="26583251" w14:textId="77777777" w:rsidR="00827939" w:rsidRPr="00570669" w:rsidRDefault="00827939" w:rsidP="00827939">
      <w:pPr>
        <w:ind w:firstLineChars="200" w:firstLine="440"/>
        <w:jc w:val="both"/>
        <w:rPr>
          <w:rFonts w:ascii="宋体"/>
        </w:rPr>
      </w:pPr>
    </w:p>
    <w:p w14:paraId="208F21A6" w14:textId="77777777" w:rsidR="00827939" w:rsidRPr="00570669" w:rsidRDefault="00827939" w:rsidP="00827939">
      <w:pPr>
        <w:ind w:leftChars="295" w:left="649"/>
        <w:rPr>
          <w:rFonts w:ascii="宋体" w:hAnsi="標楷體"/>
        </w:rPr>
      </w:pPr>
      <w:r w:rsidRPr="00570669">
        <w:rPr>
          <w:rFonts w:ascii="宋体" w:hAnsi="標楷體" w:hint="eastAsia"/>
        </w:rPr>
        <w:t>那正是一个假日，我的房间里有陈希有马健。我们便兴奋地谈起来了。我们谈起战争。谈到缅甸，北菲，吉克佛利德战线，索罗门群岛……。不知道什么时候我们又谈到了史达埃尔夫人，察杜白里安，大仲马和大诗人雨果。我想起了雨果的哀史，巴黎的圣母寺……</w:t>
      </w:r>
    </w:p>
    <w:p w14:paraId="2E0A9713" w14:textId="77777777" w:rsidR="00827939" w:rsidRPr="00570669" w:rsidRDefault="00827939" w:rsidP="00827939">
      <w:pPr>
        <w:tabs>
          <w:tab w:val="left" w:pos="5784"/>
        </w:tabs>
        <w:ind w:firstLineChars="200" w:firstLine="440"/>
        <w:jc w:val="both"/>
        <w:rPr>
          <w:rFonts w:ascii="宋体"/>
        </w:rPr>
      </w:pPr>
      <w:r w:rsidRPr="00570669">
        <w:rPr>
          <w:rFonts w:ascii="宋体"/>
        </w:rPr>
        <w:tab/>
      </w:r>
    </w:p>
    <w:p w14:paraId="67528F76" w14:textId="77777777" w:rsidR="00827939" w:rsidRPr="00570669" w:rsidRDefault="00827939" w:rsidP="00827939">
      <w:pPr>
        <w:jc w:val="both"/>
        <w:rPr>
          <w:rFonts w:ascii="宋体" w:hAnsiTheme="minorEastAsia"/>
        </w:rPr>
      </w:pPr>
      <w:r w:rsidRPr="00570669">
        <w:rPr>
          <w:rFonts w:ascii="宋体" w:hint="eastAsia"/>
        </w:rPr>
        <w:lastRenderedPageBreak/>
        <w:t>这种不限于满洲国境的、宽广的世界地景叙述，正是女作家但娣很鲜明的个人特</w:t>
      </w:r>
      <w:r w:rsidRPr="00570669">
        <w:rPr>
          <w:rFonts w:ascii="宋体" w:hAnsiTheme="minorEastAsia" w:hint="eastAsia"/>
        </w:rPr>
        <w:t>色。事实上，由于但娣在日本奈良女子高等师范学校所学为历史和地理学，她对于地貌地形的空间想象和感知，其实都奠基于现代的地理科学知识，所以但娣的文中会出现「古世代的片麻岩」、「断层崖」、「穿行着山的褶曲，密林的藻地」这类让人惊奇的诗句。又如她</w:t>
      </w:r>
      <w:r w:rsidRPr="00570669">
        <w:rPr>
          <w:rFonts w:ascii="宋体" w:hAnsiTheme="minorEastAsia"/>
        </w:rPr>
        <w:t>1942</w:t>
      </w:r>
      <w:r w:rsidRPr="00570669">
        <w:rPr>
          <w:rFonts w:ascii="宋体" w:hAnsiTheme="minorEastAsia" w:hint="eastAsia"/>
        </w:rPr>
        <w:t>年写于奈良的诗〈征吟〉，面对被未婚夫欺骗的苦楚，她也是如此用外在地貌地形来对应着她内心的悔恨：</w:t>
      </w:r>
    </w:p>
    <w:p w14:paraId="6556A0B8" w14:textId="77777777" w:rsidR="00827939" w:rsidRPr="00570669" w:rsidRDefault="00827939" w:rsidP="00827939">
      <w:pPr>
        <w:pStyle w:val="ListParagraph"/>
        <w:ind w:leftChars="0" w:left="960"/>
        <w:rPr>
          <w:rFonts w:ascii="宋体" w:eastAsia="宋体" w:hAnsiTheme="minorEastAsia"/>
          <w:lang w:eastAsia="zh-CN"/>
        </w:rPr>
      </w:pPr>
    </w:p>
    <w:p w14:paraId="4760A08A" w14:textId="77777777" w:rsidR="00827939" w:rsidRPr="00570669" w:rsidRDefault="00827939" w:rsidP="00827939">
      <w:pPr>
        <w:pStyle w:val="ListParagraph"/>
        <w:ind w:leftChars="295" w:left="649"/>
        <w:rPr>
          <w:rFonts w:ascii="宋体" w:eastAsia="宋体" w:hAnsi="標楷體"/>
          <w:lang w:eastAsia="zh-CN"/>
        </w:rPr>
      </w:pPr>
      <w:r w:rsidRPr="00570669">
        <w:rPr>
          <w:rFonts w:ascii="宋体" w:eastAsia="宋体" w:hAnsi="標楷體" w:hint="eastAsia"/>
          <w:lang w:eastAsia="zh-CN"/>
        </w:rPr>
        <w:t>无慈悲心的运命落到我的身上。悲哀的魅力诱引了我的全生。</w:t>
      </w:r>
    </w:p>
    <w:p w14:paraId="60FBA4F9" w14:textId="77777777" w:rsidR="00827939" w:rsidRPr="00570669" w:rsidRDefault="00827939" w:rsidP="00827939">
      <w:pPr>
        <w:pStyle w:val="ListParagraph"/>
        <w:ind w:leftChars="295" w:left="649"/>
        <w:rPr>
          <w:rFonts w:ascii="宋体" w:eastAsia="宋体" w:hAnsi="標楷體"/>
          <w:lang w:eastAsia="zh-CN"/>
        </w:rPr>
      </w:pPr>
      <w:r w:rsidRPr="00570669">
        <w:rPr>
          <w:rFonts w:ascii="宋体" w:eastAsia="宋体" w:hAnsi="標楷體" w:hint="eastAsia"/>
          <w:lang w:eastAsia="zh-CN"/>
        </w:rPr>
        <w:t>我在苦思着，手中拿把雕刻刀子，我在雕刻着阿尔布斯的山脉和峡谷……。我的意识里，往事也深深地雕刻了些山脉和峡谷……我在那里迷失了，仿佛天黑了，在那里我喊出绝望……但，一点也听不到什么反响的回声。</w:t>
      </w:r>
    </w:p>
    <w:p w14:paraId="30F4D24E" w14:textId="77777777" w:rsidR="00827939" w:rsidRPr="00570669" w:rsidRDefault="00827939" w:rsidP="00827939">
      <w:pPr>
        <w:pStyle w:val="ListParagraph"/>
        <w:ind w:leftChars="295" w:left="649"/>
        <w:rPr>
          <w:rFonts w:ascii="宋体" w:eastAsia="宋体" w:hAnsi="標楷體"/>
          <w:lang w:eastAsia="zh-CN"/>
        </w:rPr>
      </w:pPr>
    </w:p>
    <w:p w14:paraId="3B34B8C0" w14:textId="77777777" w:rsidR="00827939" w:rsidRPr="00570669" w:rsidRDefault="00827939" w:rsidP="00827939">
      <w:pPr>
        <w:pStyle w:val="ListParagraph"/>
        <w:ind w:leftChars="295" w:left="649"/>
        <w:rPr>
          <w:rFonts w:ascii="宋体" w:eastAsia="宋体" w:hAnsi="標楷體"/>
          <w:lang w:eastAsia="zh-CN"/>
        </w:rPr>
      </w:pPr>
      <w:r w:rsidRPr="00570669">
        <w:rPr>
          <w:rFonts w:ascii="宋体" w:eastAsia="宋体" w:hAnsi="標楷體" w:hint="eastAsia"/>
          <w:lang w:eastAsia="zh-CN"/>
        </w:rPr>
        <w:t>我继续雕刻着，我的刀子已走出了笔规外，我雕错了，把整个图型雕错了。许久我才发现我雕错了我的图案，我发现了我许多天的劳力都完了，我便哭了。雕刻刀从我的手中滑落下来。</w:t>
      </w:r>
    </w:p>
    <w:p w14:paraId="70A0835A" w14:textId="77777777" w:rsidR="00827939" w:rsidRPr="00570669" w:rsidRDefault="00827939" w:rsidP="00827939">
      <w:pPr>
        <w:pStyle w:val="ListParagraph"/>
        <w:ind w:leftChars="295" w:left="649"/>
        <w:rPr>
          <w:rFonts w:ascii="宋体" w:eastAsia="宋体" w:hAnsi="標楷體"/>
          <w:lang w:eastAsia="zh-CN"/>
        </w:rPr>
      </w:pPr>
    </w:p>
    <w:p w14:paraId="58DBF939" w14:textId="77777777" w:rsidR="00827939" w:rsidRPr="00570669" w:rsidRDefault="00827939" w:rsidP="00827939">
      <w:pPr>
        <w:pStyle w:val="ListParagraph"/>
        <w:ind w:leftChars="295" w:left="649"/>
        <w:rPr>
          <w:rFonts w:ascii="宋体" w:eastAsia="宋体" w:hAnsi="標楷體"/>
          <w:lang w:eastAsia="zh-CN"/>
        </w:rPr>
      </w:pPr>
      <w:r w:rsidRPr="00570669">
        <w:rPr>
          <w:rFonts w:ascii="宋体" w:eastAsia="宋体" w:hAnsi="標楷體" w:hint="eastAsia"/>
          <w:lang w:eastAsia="zh-CN"/>
        </w:rPr>
        <w:t>悲哀像一条冰河剧烈地冲过了我的心谷，在那里它开始侵蚀，剥削。仿佛在那里有肉和灵的岩屑破碎而研磨……于是我感到了一种阴惨的沉痛的生的灭亡……我在绝望的断崖上摸索，迷惑……在无救里绝泣。</w:t>
      </w:r>
    </w:p>
    <w:p w14:paraId="09F4DE58" w14:textId="77777777" w:rsidR="00827939" w:rsidRPr="00570669" w:rsidRDefault="00827939" w:rsidP="00827939">
      <w:pPr>
        <w:pStyle w:val="ListParagraph"/>
        <w:ind w:left="440"/>
        <w:rPr>
          <w:rFonts w:ascii="宋体" w:eastAsia="宋体" w:hAnsiTheme="minorEastAsia"/>
          <w:lang w:eastAsia="zh-CN"/>
        </w:rPr>
      </w:pPr>
    </w:p>
    <w:p w14:paraId="12029942" w14:textId="77777777" w:rsidR="00827939" w:rsidRPr="00570669" w:rsidRDefault="00827939" w:rsidP="00827939">
      <w:pPr>
        <w:ind w:firstLineChars="200" w:firstLine="440"/>
        <w:jc w:val="both"/>
        <w:rPr>
          <w:rFonts w:ascii="宋体" w:hAnsiTheme="minorEastAsia"/>
        </w:rPr>
      </w:pPr>
      <w:r w:rsidRPr="00570669">
        <w:rPr>
          <w:rFonts w:ascii="宋体" w:hAnsiTheme="minorEastAsia" w:hint="eastAsia"/>
        </w:rPr>
        <w:t>从北非、索罗门群岛、巴黎圣母寺，到冰河、山脉、断崖、峡谷，但娣笔下的世界图像已逐步打开，这不但直接反映了她的专业所学，更远一点看，这种空间感，恰恰反映了她在知识积累过程中，某种不为大东亚图景所建构（或者说局限）的世界观和认识论。</w:t>
      </w:r>
    </w:p>
    <w:p w14:paraId="08BE30CD" w14:textId="77777777" w:rsidR="00827939" w:rsidRPr="00570669" w:rsidRDefault="00827939" w:rsidP="00827939">
      <w:pPr>
        <w:ind w:firstLineChars="200" w:firstLine="440"/>
        <w:rPr>
          <w:rFonts w:ascii="宋体" w:hAnsiTheme="minorEastAsia"/>
        </w:rPr>
      </w:pPr>
      <w:r w:rsidRPr="00570669">
        <w:rPr>
          <w:rFonts w:ascii="宋体" w:hint="eastAsia"/>
        </w:rPr>
        <w:t>「国族」这个文化人工制品，是由地图、旗帜、建筑物、纪念碑、共同习俗或运动，以及政治修辞所共同建构而成。然而无论是地理学上的固定疆界，还是人种学上的族群分隔，这些足以用来建构共同体的文化符码，但娣似乎并不着迷，而是在小说文本中发展出一套独特的回应策略。在所谓大东亚共荣圈的版图扩张、而满洲国作为共荣圈一个主权独立国家之际，但娣诸如此类的地景书写，是否暗示着女性对固有国家想象的一种抗议或解构？</w:t>
      </w:r>
      <w:r w:rsidRPr="00570669">
        <w:rPr>
          <w:rFonts w:ascii="宋体" w:hAnsiTheme="minorEastAsia" w:hint="eastAsia"/>
        </w:rPr>
        <w:t>别忘了，彼时的</w:t>
      </w:r>
      <w:r w:rsidRPr="00570669">
        <w:rPr>
          <w:rFonts w:ascii="宋体" w:hint="eastAsia"/>
        </w:rPr>
        <w:t>杂志《新满洲》上正有许多「现地报告」创作，如第</w:t>
      </w:r>
      <w:r w:rsidRPr="00570669">
        <w:rPr>
          <w:rFonts w:ascii="宋体"/>
        </w:rPr>
        <w:t>3</w:t>
      </w:r>
      <w:r w:rsidRPr="00570669">
        <w:rPr>
          <w:rFonts w:ascii="宋体" w:hint="eastAsia"/>
        </w:rPr>
        <w:t>卷第</w:t>
      </w:r>
      <w:r w:rsidRPr="00570669">
        <w:rPr>
          <w:rFonts w:ascii="宋体"/>
        </w:rPr>
        <w:t>5</w:t>
      </w:r>
      <w:r w:rsidRPr="00570669">
        <w:rPr>
          <w:rFonts w:ascii="宋体" w:hint="eastAsia"/>
        </w:rPr>
        <w:t>期「东亚共荣圈现地报告特辑」中，乙卡〈纯情之乡的清原〉</w:t>
      </w:r>
      <w:r w:rsidRPr="00570669">
        <w:rPr>
          <w:rStyle w:val="FootnoteReference"/>
          <w:rFonts w:ascii="宋体"/>
        </w:rPr>
        <w:footnoteReference w:id="25"/>
      </w:r>
      <w:r w:rsidRPr="00570669">
        <w:rPr>
          <w:rFonts w:ascii="宋体" w:hint="eastAsia"/>
        </w:rPr>
        <w:t>用优美的文笔介绍奉天东北边的一个如诗如画的小镇；雪茹〈古色古装的北镇〉</w:t>
      </w:r>
      <w:r w:rsidRPr="00570669">
        <w:rPr>
          <w:rStyle w:val="FootnoteReference"/>
          <w:rFonts w:ascii="宋体"/>
        </w:rPr>
        <w:footnoteReference w:id="26"/>
      </w:r>
      <w:r w:rsidRPr="00570669">
        <w:rPr>
          <w:rFonts w:ascii="宋体" w:hint="eastAsia"/>
        </w:rPr>
        <w:t>、桐桢〈画意诗情的水都〉</w:t>
      </w:r>
      <w:r w:rsidRPr="00570669">
        <w:rPr>
          <w:rStyle w:val="FootnoteReference"/>
          <w:rFonts w:ascii="宋体"/>
        </w:rPr>
        <w:footnoteReference w:id="27"/>
      </w:r>
      <w:r w:rsidRPr="00570669">
        <w:rPr>
          <w:rFonts w:ascii="宋体" w:hint="eastAsia"/>
        </w:rPr>
        <w:t>、冰壶〈寄自东南国境的安东〉</w:t>
      </w:r>
      <w:r w:rsidRPr="00570669">
        <w:rPr>
          <w:rStyle w:val="FootnoteReference"/>
          <w:rFonts w:ascii="宋体"/>
        </w:rPr>
        <w:footnoteReference w:id="28"/>
      </w:r>
      <w:r w:rsidRPr="00570669">
        <w:rPr>
          <w:rFonts w:ascii="宋体" w:hint="eastAsia"/>
        </w:rPr>
        <w:t>、或是「女学生作品特辑」中绿苹〈龙潭山旅行手记〉</w:t>
      </w:r>
      <w:r w:rsidRPr="00570669">
        <w:rPr>
          <w:rStyle w:val="FootnoteReference"/>
          <w:rFonts w:ascii="宋体"/>
        </w:rPr>
        <w:footnoteReference w:id="29"/>
      </w:r>
      <w:r w:rsidRPr="00570669">
        <w:rPr>
          <w:rFonts w:ascii="宋体" w:hint="eastAsia"/>
        </w:rPr>
        <w:t>等……。这些征文，都是当局有意透过文艺统制，来强化满洲国国境的人文空间建构，在地图上再造、加强着地理上的乡愁。</w:t>
      </w:r>
      <w:r w:rsidRPr="00570669">
        <w:rPr>
          <w:rFonts w:ascii="宋体" w:hAnsiTheme="minorEastAsia" w:hint="eastAsia"/>
        </w:rPr>
        <w:t>而但娣在这方面的文化资产，让她对于所谓大东亚共荣的召唤，回应可说是非常冷淡，而是另行开展出自己的世界图景。</w:t>
      </w:r>
    </w:p>
    <w:p w14:paraId="0362E851" w14:textId="77777777" w:rsidR="00827939" w:rsidRPr="00570669" w:rsidRDefault="00827939" w:rsidP="00827939">
      <w:pPr>
        <w:jc w:val="both"/>
        <w:rPr>
          <w:rFonts w:ascii="宋体"/>
        </w:rPr>
      </w:pPr>
      <w:r w:rsidRPr="00570669">
        <w:rPr>
          <w:rFonts w:ascii="宋体" w:hint="eastAsia"/>
        </w:rPr>
        <w:lastRenderedPageBreak/>
        <w:t xml:space="preserve">　　但娣文本中的空间感是很宽广的，她从土地或疆域中解放出来，而拒绝将其作为一种伪满洲国国族建构的要件。</w:t>
      </w:r>
      <w:r w:rsidRPr="00570669">
        <w:rPr>
          <w:rFonts w:ascii="宋体" w:hAnsi="新細明體" w:hint="eastAsia"/>
        </w:rPr>
        <w:t>对照文艺统制中</w:t>
      </w:r>
      <w:r w:rsidRPr="00570669">
        <w:rPr>
          <w:rFonts w:ascii="宋体" w:hint="eastAsia"/>
        </w:rPr>
        <w:t>用强制手段「填补空白的满洲人文地理」，「间接地唤起我们不经意的乡愁」</w:t>
      </w:r>
      <w:r w:rsidRPr="00570669">
        <w:rPr>
          <w:rFonts w:ascii="宋体" w:hAnsi="新細明體" w:hint="eastAsia"/>
        </w:rPr>
        <w:t>的</w:t>
      </w:r>
      <w:r w:rsidRPr="00570669">
        <w:rPr>
          <w:rFonts w:ascii="宋体" w:hint="eastAsia"/>
        </w:rPr>
        <w:t>「满洲现地报告」，但娣这种地域上的含糊其词，也许更能解消国境神话的虚妄。</w:t>
      </w:r>
    </w:p>
    <w:p w14:paraId="0477159D" w14:textId="77777777" w:rsidR="00827939" w:rsidRPr="00570669" w:rsidRDefault="00827939" w:rsidP="00827939">
      <w:pPr>
        <w:pStyle w:val="Heading2"/>
        <w:rPr>
          <w:rFonts w:ascii="宋体"/>
          <w:sz w:val="24"/>
          <w:szCs w:val="24"/>
        </w:rPr>
      </w:pPr>
      <w:r w:rsidRPr="00570669">
        <w:rPr>
          <w:rFonts w:ascii="宋体" w:hint="eastAsia"/>
          <w:sz w:val="24"/>
          <w:szCs w:val="24"/>
          <w:lang w:eastAsia="zh-CN"/>
        </w:rPr>
        <w:t>边缘底层的移动叙事</w:t>
      </w:r>
    </w:p>
    <w:p w14:paraId="6784E5A0" w14:textId="77777777" w:rsidR="00827939" w:rsidRPr="00570669" w:rsidRDefault="00827939" w:rsidP="00827939">
      <w:pPr>
        <w:ind w:firstLineChars="200" w:firstLine="440"/>
        <w:jc w:val="both"/>
        <w:rPr>
          <w:rFonts w:ascii="宋体"/>
        </w:rPr>
      </w:pPr>
      <w:r w:rsidRPr="00570669">
        <w:rPr>
          <w:rFonts w:ascii="宋体" w:hint="eastAsia"/>
        </w:rPr>
        <w:t>但娣文本中一个非常吸睛的元素，是她对于「沙漠」的特殊偏爱。总是重复出现的「沙漠」意象，是但娣诗作中引人注目的异地风情。在《华文大阪每日》发表〈未完结的故事〉一诗中，但娣书写着马拉和马尔华这对在沙漠中长途跋涉情侣互动：「在寒星伴着兴安岭的月夜里。／于是，他们的驼铃响起来了</w:t>
      </w:r>
      <w:r w:rsidRPr="00570669">
        <w:rPr>
          <w:rFonts w:ascii="宋体"/>
        </w:rPr>
        <w:t>,</w:t>
      </w:r>
      <w:r w:rsidRPr="00570669">
        <w:rPr>
          <w:rFonts w:ascii="宋体" w:hint="eastAsia"/>
        </w:rPr>
        <w:t>／「玛尔华呀！／我们走向哪里去呀？」／马拉跟在玛尔华的后面跋涉着」。或是〈我的歌〉中，她写着「沙漠呀，／无际涯的生命的沙漠呀，／宛如戈壁滩的沙漠，／我跋涉在沙漠中。</w:t>
      </w:r>
      <w:r w:rsidRPr="00570669">
        <w:rPr>
          <w:rStyle w:val="FootnoteReference"/>
          <w:rFonts w:ascii="宋体"/>
        </w:rPr>
        <w:footnoteReference w:id="30"/>
      </w:r>
      <w:r w:rsidRPr="00570669">
        <w:rPr>
          <w:rFonts w:ascii="宋体" w:hint="eastAsia"/>
        </w:rPr>
        <w:t>」又或是一九四二年于奈良写成的〈紫色的烦恼〉：「梦之翼，／颤动了那紫色的烦恼，／如一滴／荷叶上之夕露，／如一只／春风里之夜歌，／如那无际涯的沙漠……」。又或是〈意识的叛乱〉：「沙漠呀，／无际涯的生命之沙漠呀，／宛如古壁的沙漠／古壁之白云／宛如挣扎在那沙漠之蒙古民」。</w:t>
      </w:r>
    </w:p>
    <w:p w14:paraId="706A10CD" w14:textId="77777777" w:rsidR="00827939" w:rsidRPr="00570669" w:rsidRDefault="00827939" w:rsidP="00827939">
      <w:pPr>
        <w:ind w:firstLineChars="200" w:firstLine="440"/>
        <w:jc w:val="both"/>
        <w:rPr>
          <w:rFonts w:ascii="宋体"/>
        </w:rPr>
      </w:pPr>
      <w:r w:rsidRPr="00570669">
        <w:rPr>
          <w:rFonts w:ascii="宋体" w:hint="eastAsia"/>
        </w:rPr>
        <w:t>对于生长在齐齐哈尔的但娣来说，沙漠景象可能并不陌生。但她诗文中对于无边际的沙漠的爱好，除了成长过程中的经验因素，也许我们可以试着用一种晚近的新角度解读。沙漠中没有明确的路径，不受权力核心的驯服和管制，而且自古就是游牧民族移动并且生活的场域。哲学家德勒兹和瓜塔利（</w:t>
      </w:r>
      <w:r w:rsidRPr="00570669">
        <w:rPr>
          <w:rFonts w:ascii="宋体"/>
        </w:rPr>
        <w:t>1988</w:t>
      </w:r>
      <w:r w:rsidRPr="00570669">
        <w:rPr>
          <w:rFonts w:ascii="宋体" w:hint="eastAsia"/>
        </w:rPr>
        <w:t>）的《游牧论》（</w:t>
      </w:r>
      <w:r w:rsidRPr="00570669">
        <w:rPr>
          <w:rFonts w:ascii="宋体"/>
        </w:rPr>
        <w:t>Treatise on Nomadology</w:t>
      </w:r>
      <w:r w:rsidRPr="00570669">
        <w:rPr>
          <w:rFonts w:ascii="宋体" w:hint="eastAsia"/>
        </w:rPr>
        <w:t>），就是把游牧者当成一种隐喻性的观念，藉以理解两种权力形式的机制。他们主张，国家权力，就是使流体顺服于路径和线条的力量。顺着「防范扰流的导管和河堤」来引导移动，「限制了从一点另一点之间的往来移动。」据此，在规训之下的移动总是「倚靠固体」，而流动则是「沿着平行、流线的层次」行进。</w:t>
      </w:r>
      <w:r w:rsidRPr="00570669">
        <w:rPr>
          <w:rStyle w:val="FootnoteReference"/>
          <w:rFonts w:ascii="宋体"/>
        </w:rPr>
        <w:footnoteReference w:id="31"/>
      </w:r>
    </w:p>
    <w:p w14:paraId="301374F8" w14:textId="77777777" w:rsidR="00827939" w:rsidRPr="00570669" w:rsidRDefault="00827939" w:rsidP="00827939">
      <w:pPr>
        <w:ind w:firstLineChars="200" w:firstLine="440"/>
        <w:jc w:val="both"/>
        <w:rPr>
          <w:rFonts w:ascii="宋体"/>
        </w:rPr>
      </w:pPr>
      <w:r w:rsidRPr="00570669">
        <w:rPr>
          <w:rFonts w:ascii="宋体" w:hint="eastAsia"/>
        </w:rPr>
        <w:t>但沙漠中的游牧民族是不一样的。他们的路径和移动，并不是由「点」所支配，而是有其自主性和「它自己的方向」。游牧者从一点移动到另一点，只是出于必要，而非为了某个即将前往的预设目标。这种游牧者占据的空间，迥异于我们迄今所呈现的空间：</w:t>
      </w:r>
    </w:p>
    <w:p w14:paraId="757B2887" w14:textId="77777777" w:rsidR="00827939" w:rsidRPr="00570669" w:rsidRDefault="00827939" w:rsidP="00827939">
      <w:pPr>
        <w:ind w:firstLineChars="200" w:firstLine="440"/>
        <w:jc w:val="both"/>
        <w:rPr>
          <w:rFonts w:ascii="宋体"/>
        </w:rPr>
      </w:pPr>
    </w:p>
    <w:p w14:paraId="10CECC77" w14:textId="77777777" w:rsidR="00827939" w:rsidRPr="00570669" w:rsidRDefault="00827939" w:rsidP="00827939">
      <w:pPr>
        <w:ind w:leftChars="295" w:left="649"/>
        <w:jc w:val="both"/>
        <w:rPr>
          <w:rFonts w:ascii="宋体"/>
        </w:rPr>
      </w:pPr>
      <w:r w:rsidRPr="00570669">
        <w:rPr>
          <w:rFonts w:ascii="宋体" w:hAnsi="標楷體" w:hint="eastAsia"/>
        </w:rPr>
        <w:t>「游牧者的空间」不是封闭且受管制的，像道路或公路上的驾驶那样。这种空间不被墙垣和其他围栏「留下条痕」。反之，它被视为开放</w:t>
      </w:r>
      <w:r w:rsidRPr="00570669">
        <w:rPr>
          <w:rFonts w:ascii="宋体" w:hAnsi="標楷體"/>
        </w:rPr>
        <w:t>(open)</w:t>
      </w:r>
      <w:r w:rsidRPr="00570669">
        <w:rPr>
          <w:rFonts w:ascii="宋体" w:hAnsi="標楷體" w:hint="eastAsia"/>
        </w:rPr>
        <w:t>或平滑</w:t>
      </w:r>
      <w:r w:rsidRPr="00570669">
        <w:rPr>
          <w:rFonts w:ascii="宋体" w:hAnsi="標楷體"/>
        </w:rPr>
        <w:t>(smooth)</w:t>
      </w:r>
      <w:r w:rsidRPr="00570669">
        <w:rPr>
          <w:rFonts w:ascii="宋体" w:hAnsi="標楷體" w:hint="eastAsia"/>
        </w:rPr>
        <w:t>的空间。由于游牧者的空间更直截了当，因而不受法律和控制中介。空间与游牧相互依存。游牧者「创造沙漠的程度，不亚于沙漠造就他们」。</w:t>
      </w:r>
      <w:r w:rsidRPr="00570669">
        <w:rPr>
          <w:rStyle w:val="FootnoteReference"/>
          <w:rFonts w:ascii="宋体"/>
        </w:rPr>
        <w:footnoteReference w:id="32"/>
      </w:r>
    </w:p>
    <w:p w14:paraId="6886A9CD" w14:textId="77777777" w:rsidR="00827939" w:rsidRPr="00570669" w:rsidRDefault="00827939" w:rsidP="00827939">
      <w:pPr>
        <w:ind w:firstLineChars="200" w:firstLine="440"/>
        <w:jc w:val="both"/>
        <w:rPr>
          <w:rFonts w:ascii="宋体"/>
        </w:rPr>
      </w:pPr>
    </w:p>
    <w:p w14:paraId="112CFCA3" w14:textId="77777777" w:rsidR="00827939" w:rsidRPr="00570669" w:rsidRDefault="00827939" w:rsidP="00827939">
      <w:pPr>
        <w:rPr>
          <w:rFonts w:ascii="宋体"/>
        </w:rPr>
      </w:pPr>
      <w:r w:rsidRPr="00570669">
        <w:rPr>
          <w:rFonts w:ascii="宋体" w:hint="eastAsia"/>
        </w:rPr>
        <w:lastRenderedPageBreak/>
        <w:t>与其说但娣着迷于一片黄沙滚滚的沙漠风情，不如更核心地说，她着迷于沙漠空间中不受国家权力规训的「移动」元素。在移动的前提下，学生会到四处求学，工人会到外地打工，在过程中会和不同的文化产生碰撞，并结识不同种族背景的人，更可能会建立亲密关系。〈售血者〉这篇小说，除了在北美洲冬季的异地色彩书写外，值得注意的，就是朱良和伊丽耐这对跨越种族界限、相互扶持的异国情侣，而这种在满洲国所强调日满蒙鲜露五族协和以外的、不合当局政令的异族搭配，在〈售血者〉之外，也同时出现在她颇富盛名的得奖作品〈安荻与马华〉上。</w:t>
      </w:r>
    </w:p>
    <w:p w14:paraId="05E4A08E" w14:textId="77777777" w:rsidR="00827939" w:rsidRPr="00570669" w:rsidRDefault="00827939" w:rsidP="00827939">
      <w:pPr>
        <w:ind w:firstLineChars="200" w:firstLine="440"/>
        <w:jc w:val="both"/>
        <w:rPr>
          <w:rFonts w:ascii="宋体"/>
        </w:rPr>
      </w:pPr>
      <w:r w:rsidRPr="00570669">
        <w:rPr>
          <w:rFonts w:ascii="宋体" w:hint="eastAsia"/>
        </w:rPr>
        <w:t>〈安荻与马华〉这个在《华文大版每日》上大受欢迎的长篇小说，</w:t>
      </w:r>
      <w:r w:rsidRPr="00570669">
        <w:rPr>
          <w:rStyle w:val="FootnoteReference"/>
          <w:rFonts w:ascii="宋体"/>
        </w:rPr>
        <w:footnoteReference w:id="33"/>
      </w:r>
      <w:r w:rsidRPr="00570669">
        <w:rPr>
          <w:rFonts w:ascii="宋体" w:hint="eastAsia"/>
        </w:rPr>
        <w:t>主要是陈述马华和安荻这对恋人在战乱下的生离死别的爱情悲剧故事。然而这位男主角马华，却有着当时大东亚文学（或者说满洲国文坛）中非常不典型的一种人物设定──「波兰混血儿」。在这得奖长篇中，但娣写的是底层劳工伴随着战火，在国界不明的各大都市底层辗转流离，进行长距离迁移的故事，简言之，这是个关于移动中的、人的故事。</w:t>
      </w:r>
    </w:p>
    <w:p w14:paraId="2EF028ED" w14:textId="77777777" w:rsidR="00827939" w:rsidRPr="00570669" w:rsidRDefault="00827939" w:rsidP="00827939">
      <w:pPr>
        <w:ind w:firstLineChars="200" w:firstLine="440"/>
        <w:jc w:val="both"/>
        <w:rPr>
          <w:rFonts w:ascii="宋体"/>
        </w:rPr>
      </w:pPr>
      <w:r w:rsidRPr="00570669">
        <w:rPr>
          <w:rFonts w:ascii="宋体" w:hint="eastAsia"/>
        </w:rPr>
        <w:t>马华是波兰和中国的混血儿，在码头当苦力，和贫家女儿、送牛奶的姑娘安荻相惜相恋。一开始，安荻的爷爷对这个俊美混血儿充满疑虑──一方面是对于白种人惯有的优越感怀有戒心，一方面，老人家也难以接受马华父亲的回教徒身份──尽管马华本人的信仰是天主教。</w:t>
      </w:r>
    </w:p>
    <w:p w14:paraId="4E5ECE8F" w14:textId="77777777" w:rsidR="00827939" w:rsidRPr="00570669" w:rsidRDefault="00827939" w:rsidP="00827939">
      <w:pPr>
        <w:ind w:firstLineChars="200" w:firstLine="440"/>
        <w:jc w:val="both"/>
        <w:rPr>
          <w:rFonts w:ascii="宋体"/>
        </w:rPr>
      </w:pPr>
      <w:r w:rsidRPr="00570669">
        <w:rPr>
          <w:rFonts w:ascii="宋体" w:hint="eastAsia"/>
        </w:rPr>
        <w:t>战事告急后，海港完全封锁，马华这个码头搬运工人，在失手把贵妇人皮箱落入港口而全部财产判赔后，也完全失去了工作机会。身无分文的马华想带着安荻离开，去别的地方找寻生路，但孝顺的安荻却不愿意丢下病重的爷爷不管。在经历过破门而入的凶暴逃兵后，安荻和爷爷终于认知到：只有设法向外逃离，才是战时的生存之道，迫不得已，他们只好连同失业的马华，加入难民行列，向未知的远方移动。</w:t>
      </w:r>
    </w:p>
    <w:p w14:paraId="26272236" w14:textId="77777777" w:rsidR="00827939" w:rsidRPr="00570669" w:rsidRDefault="00827939" w:rsidP="00827939">
      <w:pPr>
        <w:ind w:firstLineChars="200" w:firstLine="440"/>
        <w:jc w:val="both"/>
        <w:rPr>
          <w:rFonts w:ascii="宋体"/>
        </w:rPr>
      </w:pPr>
      <w:r w:rsidRPr="00570669">
        <w:rPr>
          <w:rFonts w:ascii="宋体" w:hint="eastAsia"/>
        </w:rPr>
        <w:t>在路上，年老的爷爷认识到马华的善良正直，可终于还是经不起一路逃难的折磨而死去，最后只有安荻和马华一路相依为命。「我们向哪里去呢？」「走吧！往前走吧！</w:t>
      </w:r>
      <w:r w:rsidRPr="00570669">
        <w:rPr>
          <w:rFonts w:ascii="宋体"/>
        </w:rPr>
        <w:t xml:space="preserve"> </w:t>
      </w:r>
      <w:r w:rsidRPr="00570669">
        <w:rPr>
          <w:rFonts w:ascii="宋体" w:hint="eastAsia"/>
        </w:rPr>
        <w:t>谁知道呢？」于是为了生活下去，他们在大地上漫无目的地行进。有时，他们在一片无际的荒原里遇到踉跄的牧人和羊群；有时他们跳上运煤的火车，到达某个不知名的大都会街头卖艺。</w:t>
      </w:r>
    </w:p>
    <w:p w14:paraId="4658386D" w14:textId="77777777" w:rsidR="00827939" w:rsidRPr="00570669" w:rsidRDefault="00827939" w:rsidP="00827939">
      <w:pPr>
        <w:ind w:firstLineChars="200" w:firstLine="440"/>
        <w:jc w:val="both"/>
        <w:rPr>
          <w:rFonts w:ascii="宋体"/>
        </w:rPr>
      </w:pPr>
      <w:r w:rsidRPr="00570669">
        <w:rPr>
          <w:rFonts w:ascii="宋体" w:hint="eastAsia"/>
        </w:rPr>
        <w:t>在西方某个有天主教堂的城市落脚没多久，在河边当挖石子工人马华，为了更好的生活，暂时离开了安荻和初生女儿，跟随犹太人斯拉其夫四处打零工。在当过墨水厂工人、监狱劳工等几个短期雇工后，马华在某次逃跑中脚受了伤，没有得到医疗的脚，终于在逃难中溃烂至无法行走，最后，无法再承受身体折磨的马华，在天亮前孤独地爬行进入泥沼地自杀。而带着女儿的安荻，一边在某地靠帮人务农采玉蜀黍刈麦等零工维生，一边苦苦地等马华归来，在犹太人上门报丧后，这个移工家庭悲惨的故事，才结束在安荻眼角流下的悲痛血痕。</w:t>
      </w:r>
    </w:p>
    <w:p w14:paraId="41797A06" w14:textId="77777777" w:rsidR="00827939" w:rsidRPr="00570669" w:rsidRDefault="00827939" w:rsidP="00827939">
      <w:pPr>
        <w:ind w:firstLineChars="200" w:firstLine="440"/>
        <w:jc w:val="both"/>
        <w:rPr>
          <w:rFonts w:ascii="宋体"/>
        </w:rPr>
      </w:pPr>
      <w:r w:rsidRPr="00570669">
        <w:rPr>
          <w:rFonts w:ascii="宋体" w:hint="eastAsia"/>
        </w:rPr>
        <w:lastRenderedPageBreak/>
        <w:t>值得点明的是，但娣把这个「底层移工叙事」的发生和结束，都设定在战争期间，把因「移动」所产生的戏剧张力推到极致。根据移动相关领域的学者研究，战争具有一种「移动性上的矛盾」，一方面，战争是以国家机器的力量动员，有大规模军队移动，同时也激起大批的难民跨国移置；但是另一方面，战争也管制边境，限制移动自由，让战火下的移动多了好几重平时没有的风险。</w:t>
      </w:r>
      <w:r w:rsidRPr="00570669">
        <w:rPr>
          <w:rStyle w:val="FootnoteReference"/>
          <w:rFonts w:ascii="宋体"/>
        </w:rPr>
        <w:footnoteReference w:id="34"/>
      </w:r>
    </w:p>
    <w:p w14:paraId="6C4B1C82" w14:textId="77777777" w:rsidR="00827939" w:rsidRPr="00570669" w:rsidRDefault="00827939" w:rsidP="00827939">
      <w:pPr>
        <w:ind w:firstLineChars="200" w:firstLine="440"/>
        <w:jc w:val="both"/>
        <w:rPr>
          <w:rFonts w:ascii="宋体"/>
        </w:rPr>
      </w:pPr>
      <w:r w:rsidRPr="00570669">
        <w:rPr>
          <w:rFonts w:ascii="宋体" w:hint="eastAsia"/>
        </w:rPr>
        <w:t>一直以来，「地方」的「神圣性」往往被过于高举，于是人类的「移动性」往往被视为「地方性」的直接威胁，而有了负面意义。尤其在标榜在地的乡土文学强化下，在一个地方安土重迁、让家族开枝散叶，彷佛才是传统上安身立命的方式，「父母在，不远游，游必有方」这句话虽然封建，但也侧面地表达了这种地方性思想。而在这种中西共有的文化语境内，甚至</w:t>
      </w:r>
      <w:r w:rsidRPr="00570669">
        <w:rPr>
          <w:rFonts w:ascii="宋体" w:hAnsiTheme="minorEastAsia" w:hint="eastAsia"/>
        </w:rPr>
        <w:t>有些早期学者会指责专供移动用的道路、铁路、机场空间是「负面的强迫施加」，会认为是这些空间「已然导致『无地方性』的蔓延」。在这种过于重视地方性的前提下，</w:t>
      </w:r>
      <w:r w:rsidRPr="00570669">
        <w:rPr>
          <w:rFonts w:ascii="宋体" w:hint="eastAsia"/>
        </w:rPr>
        <w:t>彼得．艾迪</w:t>
      </w:r>
      <w:r w:rsidRPr="00570669">
        <w:rPr>
          <w:rFonts w:ascii="宋体"/>
        </w:rPr>
        <w:t>(Peter Adey)</w:t>
      </w:r>
      <w:r w:rsidRPr="00570669">
        <w:rPr>
          <w:rFonts w:ascii="宋体" w:hint="eastAsia"/>
        </w:rPr>
        <w:t xml:space="preserve">解释：　</w:t>
      </w:r>
    </w:p>
    <w:p w14:paraId="18918963" w14:textId="77777777" w:rsidR="00827939" w:rsidRPr="00570669" w:rsidRDefault="00827939" w:rsidP="00827939">
      <w:pPr>
        <w:pStyle w:val="ListParagraph"/>
        <w:ind w:leftChars="0" w:left="709"/>
        <w:jc w:val="both"/>
        <w:rPr>
          <w:rFonts w:ascii="宋体" w:eastAsia="宋体" w:hAnsi="標楷體"/>
          <w:lang w:eastAsia="zh-CN"/>
        </w:rPr>
      </w:pPr>
    </w:p>
    <w:p w14:paraId="22504CA5" w14:textId="77777777" w:rsidR="00827939" w:rsidRPr="00570669" w:rsidRDefault="00827939" w:rsidP="00827939">
      <w:pPr>
        <w:pStyle w:val="ListParagraph"/>
        <w:ind w:leftChars="0" w:left="709"/>
        <w:jc w:val="both"/>
        <w:rPr>
          <w:rFonts w:ascii="宋体" w:eastAsia="宋体"/>
          <w:lang w:eastAsia="zh-CN"/>
        </w:rPr>
      </w:pPr>
      <w:r w:rsidRPr="00570669">
        <w:rPr>
          <w:rFonts w:ascii="宋体" w:eastAsia="宋体" w:hAnsi="標楷體" w:hint="eastAsia"/>
          <w:lang w:eastAsia="zh-CN"/>
        </w:rPr>
        <w:t>「老是在移动」被理解为一种偏离地方或「丧失地方」的方式。移动状态的人，因而是流离失所</w:t>
      </w:r>
      <w:r w:rsidRPr="00570669">
        <w:rPr>
          <w:rFonts w:ascii="宋体" w:eastAsia="宋体" w:hAnsi="標楷體"/>
          <w:lang w:eastAsia="zh-CN"/>
        </w:rPr>
        <w:t>(out of place)</w:t>
      </w:r>
      <w:r w:rsidRPr="00570669">
        <w:rPr>
          <w:rFonts w:ascii="宋体" w:eastAsia="宋体" w:hAnsi="標楷體" w:hint="eastAsia"/>
          <w:lang w:eastAsia="zh-CN"/>
        </w:rPr>
        <w:t>，或是仅保有浅薄「场景和意象」的「无地方」</w:t>
      </w:r>
      <w:r w:rsidRPr="00570669">
        <w:rPr>
          <w:rFonts w:ascii="宋体" w:eastAsia="宋体" w:hAnsi="標楷體"/>
          <w:lang w:eastAsia="zh-CN"/>
        </w:rPr>
        <w:t>(placeless)</w:t>
      </w:r>
      <w:r w:rsidRPr="00570669">
        <w:rPr>
          <w:rFonts w:ascii="宋体" w:eastAsia="宋体" w:hAnsi="標楷體" w:hint="eastAsia"/>
          <w:lang w:eastAsia="zh-CN"/>
        </w:rPr>
        <w:t>。</w:t>
      </w:r>
      <w:r w:rsidRPr="00570669">
        <w:rPr>
          <w:rStyle w:val="FootnoteReference"/>
          <w:rFonts w:ascii="宋体" w:eastAsia="宋体" w:hAnsi="標楷體"/>
        </w:rPr>
        <w:footnoteReference w:id="35"/>
      </w:r>
    </w:p>
    <w:p w14:paraId="7D9919D3" w14:textId="77777777" w:rsidR="00827939" w:rsidRPr="00570669" w:rsidRDefault="00827939" w:rsidP="00827939">
      <w:pPr>
        <w:ind w:firstLineChars="200" w:firstLine="440"/>
        <w:jc w:val="both"/>
        <w:rPr>
          <w:rFonts w:ascii="宋体"/>
        </w:rPr>
      </w:pPr>
    </w:p>
    <w:p w14:paraId="7580A338" w14:textId="77777777" w:rsidR="00827939" w:rsidRPr="00570669" w:rsidRDefault="00827939" w:rsidP="00827939">
      <w:pPr>
        <w:ind w:firstLineChars="200" w:firstLine="440"/>
        <w:jc w:val="both"/>
        <w:rPr>
          <w:rFonts w:ascii="宋体"/>
        </w:rPr>
      </w:pPr>
      <w:r w:rsidRPr="00570669">
        <w:rPr>
          <w:rFonts w:ascii="宋体" w:hint="eastAsia"/>
        </w:rPr>
        <w:t xml:space="preserve">然而，在安荻和马华的故事中，但娣把「移动」的元素升华到比「固守在地」更重要的层次。「移动」本身就是生活的意义，而不是被视作一种「在地性」的匮缺、一种「无地方」。她毫不迟疑地让笔下的男女主角离乡背井，不知去处地向遥远的未来迈进。于是在各个不同的城市中，辗转游移的波兰混血儿马华，当过码头苦力、挖石工人、车夫、墨水厂工、街头艺人、监狱粗工，而他的伴侣安荻，也在不同场景中送过牛奶、刈过麦、应征当织袜厂女工，或是做其他短期农活。可以说，但娣在这个长篇中书写的不是农业社会中的生产模式，而是资本发展、交通便利后的都市底层生活形态。她敏锐地接收到新兴底层人群的苦难，感同身受，并以这群人在地球表面上为求基本生存的「移动叙事」，来对抗呼应着大东亚的固有疆界。　　　　　　</w:t>
      </w:r>
    </w:p>
    <w:p w14:paraId="63028704" w14:textId="77777777" w:rsidR="00827939" w:rsidRPr="00570669" w:rsidRDefault="00827939" w:rsidP="00827939">
      <w:pPr>
        <w:ind w:firstLineChars="200" w:firstLine="440"/>
        <w:jc w:val="both"/>
        <w:rPr>
          <w:rFonts w:ascii="宋体"/>
        </w:rPr>
      </w:pPr>
      <w:r w:rsidRPr="00570669">
        <w:rPr>
          <w:rFonts w:ascii="宋体" w:hint="eastAsia"/>
        </w:rPr>
        <w:t xml:space="preserve">　但娣《华文每日》上的〈旷野里的故事〉，亦是一篇充满现代「移动」张力的小说，叙述者住在旷野里的丘陵地的一个灰色聚落，邻近着的大旅店，每日接待着各种各样的流浪过客。一日，旷野中来了一队马戏团，同时也神秘地出现一个每夜提着刀在附近晃荡的、神经衰弱的疯子，原来他是卖笑的小丑，不知何故离开马戏团，又和继任者有着极深的仇恨……最后在发生凶杀案、继任的年轻小丑送命后，马戏团的队伍，又在某个夜里消失在灰色的旷野。</w:t>
      </w:r>
      <w:r w:rsidRPr="00570669">
        <w:rPr>
          <w:rStyle w:val="FootnoteReference"/>
          <w:rFonts w:ascii="宋体"/>
        </w:rPr>
        <w:footnoteReference w:id="36"/>
      </w:r>
    </w:p>
    <w:p w14:paraId="73027F0A" w14:textId="77777777" w:rsidR="00827939" w:rsidRPr="00570669" w:rsidRDefault="00827939" w:rsidP="00827939">
      <w:pPr>
        <w:ind w:firstLineChars="200" w:firstLine="440"/>
        <w:jc w:val="both"/>
        <w:rPr>
          <w:rFonts w:ascii="宋体"/>
        </w:rPr>
      </w:pPr>
      <w:r w:rsidRPr="00570669">
        <w:rPr>
          <w:rFonts w:ascii="宋体" w:hint="eastAsia"/>
        </w:rPr>
        <w:lastRenderedPageBreak/>
        <w:t>流浪的马戏团，居无定所身份不明的人物，叙述者的妻子死在遥远家乡的丧讯传来时，好友正准备动身前往一个如西伯利亚荒原般荒芜野蛮、没有文化的地方。来来去去忙着移动的人群们，有着片断支离的感觉结构，让人们的认同和思考模式都不再固着于土地，也无关乎种族。</w:t>
      </w:r>
    </w:p>
    <w:p w14:paraId="41D093A0" w14:textId="77777777" w:rsidR="00827939" w:rsidRPr="00570669" w:rsidRDefault="00827939" w:rsidP="00827939">
      <w:pPr>
        <w:ind w:firstLineChars="200" w:firstLine="440"/>
        <w:jc w:val="both"/>
        <w:rPr>
          <w:rFonts w:ascii="宋体" w:hAnsi="新細明體"/>
        </w:rPr>
      </w:pPr>
      <w:r w:rsidRPr="00570669">
        <w:rPr>
          <w:rFonts w:ascii="宋体" w:hint="eastAsia"/>
        </w:rPr>
        <w:t>这种飘渺感，在但娣</w:t>
      </w:r>
      <w:r w:rsidRPr="00570669">
        <w:rPr>
          <w:rFonts w:ascii="宋体"/>
        </w:rPr>
        <w:t>1943</w:t>
      </w:r>
      <w:r w:rsidRPr="00570669">
        <w:rPr>
          <w:rFonts w:ascii="宋体" w:hint="eastAsia"/>
        </w:rPr>
        <w:t>年的〈戒〉中也再度呈现。这篇小说是从一个躲进从林子中生产的女孩谈起。这个临盆的女孩，背负着巨大的身心创伤，未婚产</w:t>
      </w:r>
      <w:r w:rsidRPr="00570669">
        <w:rPr>
          <w:rFonts w:ascii="宋体" w:hAnsi="新細明體" w:hint="eastAsia"/>
        </w:rPr>
        <w:t>子的耻辱和情人的遗弃，让她只能</w:t>
      </w:r>
      <w:r w:rsidRPr="00570669">
        <w:rPr>
          <w:rFonts w:ascii="宋体" w:hint="eastAsia"/>
        </w:rPr>
        <w:t>在林中孤独地承受生为女人的酷刑，在终于撑过「生产」这个刑罚后，她把初生的婴孩丢弃到林中，想就此出家找寻心灵解脱，但安定而固着于土地的尼姑庵，却拒绝了这个想要停泊的绝望女人，在巧遇一个化妆成乞儿的青年的激昂劝说下，这女孩鼓舞起精神，惭愧地觉悟到在这种难困时局下不应逃避</w:t>
      </w:r>
      <w:r w:rsidRPr="00570669">
        <w:rPr>
          <w:rFonts w:ascii="宋体" w:hAnsi="新細明體" w:hint="eastAsia"/>
        </w:rPr>
        <w:t>「我们的责任」，终于她继续前进着她未完成的人生旅程。</w:t>
      </w:r>
      <w:r w:rsidRPr="00570669">
        <w:rPr>
          <w:rStyle w:val="FootnoteReference"/>
          <w:rFonts w:ascii="宋体"/>
        </w:rPr>
        <w:footnoteReference w:id="37"/>
      </w:r>
    </w:p>
    <w:p w14:paraId="79BC37AA" w14:textId="77777777" w:rsidR="00827939" w:rsidRPr="00570669" w:rsidRDefault="00827939" w:rsidP="00827939">
      <w:pPr>
        <w:ind w:firstLineChars="200" w:firstLine="440"/>
        <w:jc w:val="both"/>
        <w:rPr>
          <w:rFonts w:ascii="宋体"/>
        </w:rPr>
      </w:pPr>
      <w:r w:rsidRPr="00570669">
        <w:rPr>
          <w:rFonts w:ascii="宋体" w:hAnsi="新細明體" w:hint="eastAsia"/>
        </w:rPr>
        <w:t>在但娣〈戒〉这篇小说中，在纷乱时局下死守一地安养天年，似乎是个不切实际而且没有责任感的避世方式。「移动」是彼时的青年生命的常态，</w:t>
      </w:r>
      <w:r w:rsidRPr="00570669">
        <w:rPr>
          <w:rFonts w:ascii="宋体" w:hint="eastAsia"/>
        </w:rPr>
        <w:t>「移动」不是过程，它「就是」生活的本身。在这个基础上，〈安荻和马华〉的表现，也一如但娣其他作品，这些小说的地域背景都很模糊淡泊，战乱让小说中的这些人颠沛流离远离家乡，在漫无止境的旅程中重新和周遭世界建构自己的认同与人生。马华是个波兰和中国的混血儿──马华的波兰母亲死于病疫，</w:t>
      </w:r>
      <w:r w:rsidRPr="00570669">
        <w:rPr>
          <w:rStyle w:val="FootnoteReference"/>
          <w:rFonts w:ascii="宋体"/>
        </w:rPr>
        <w:footnoteReference w:id="38"/>
      </w:r>
      <w:r w:rsidRPr="00570669">
        <w:rPr>
          <w:rFonts w:ascii="宋体" w:hint="eastAsia"/>
        </w:rPr>
        <w:t>而他的回教徒父亲又远行不知所踪，孑然一身的他可以说没有地域认同。直到遇上友伴斯拉其夫这个犹太人，他说服马华和他一道远行：「你没有家吧？我也一样，走到哪儿是哪儿。无忧无虑。」、「想回国吗？我的家乡在黑龙江的那岸，那里很好呢！」、「你不想翻翻身吗？在这里是没有出路的，不想走走吗？我是打算到别处去了！」为了更好更富裕的生活，马华留下安荻和女儿，随着这个犹太人出去打零工闯荡。虽然他的冒险最终失败了──被病痛折磨得无法承受的马华，悲惨地自沉于沼地，而被他留下固守土地的安荻，终究等不到心爱丈夫的身影。</w:t>
      </w:r>
    </w:p>
    <w:p w14:paraId="44B06D18" w14:textId="77777777" w:rsidR="00827939" w:rsidRPr="00570669" w:rsidRDefault="00827939" w:rsidP="00827939">
      <w:pPr>
        <w:ind w:firstLineChars="200" w:firstLine="440"/>
        <w:jc w:val="both"/>
        <w:rPr>
          <w:rFonts w:ascii="宋体"/>
        </w:rPr>
      </w:pPr>
    </w:p>
    <w:p w14:paraId="3F5600C5" w14:textId="77777777" w:rsidR="00827939" w:rsidRPr="00570669" w:rsidRDefault="00827939" w:rsidP="00827939">
      <w:pPr>
        <w:pStyle w:val="Heading2"/>
        <w:rPr>
          <w:rFonts w:ascii="宋体"/>
          <w:sz w:val="24"/>
          <w:szCs w:val="24"/>
          <w:lang w:eastAsia="zh-CN"/>
        </w:rPr>
      </w:pPr>
      <w:r w:rsidRPr="00570669">
        <w:rPr>
          <w:rFonts w:ascii="宋体" w:hint="eastAsia"/>
          <w:sz w:val="24"/>
          <w:szCs w:val="24"/>
          <w:lang w:eastAsia="zh-CN"/>
        </w:rPr>
        <w:t>结论</w:t>
      </w:r>
    </w:p>
    <w:p w14:paraId="6168513E" w14:textId="77777777" w:rsidR="00827939" w:rsidRPr="00570669" w:rsidRDefault="00827939" w:rsidP="00827939">
      <w:pPr>
        <w:jc w:val="both"/>
        <w:rPr>
          <w:rFonts w:ascii="宋体"/>
        </w:rPr>
      </w:pPr>
      <w:r w:rsidRPr="00570669">
        <w:rPr>
          <w:rFonts w:ascii="宋体" w:hint="eastAsia"/>
        </w:rPr>
        <w:t xml:space="preserve">　　年纪轻轻就留学日本的但娣，她在学院所累积的文化资本，为她笔下的诗歌和小说文本开展出广阔宏大的世界图像。而她国际主义路线的人道关怀立场，也让她在生产方式面临转型时，能够掌握底层人民遭受到的生活变故，用和「地方性」完全不同的观点，来书写她笔下移动的人群。此外，对于种族问题，但娣对于维持血统纯正一事也从来没有执念，小说中不断出现非典型的、五族协和以外的跨越种族结合，比如〈售血者〉中的中国留学生朱良和美国人伊丽耐，还有安荻和波兰混血儿马华。透过书写马华、伊丽耐、犹太人斯拉其夫等五族以外的非典型人物设定，但娣笔下的小说文本，从来没有执着于特定的民族主义认同。</w:t>
      </w:r>
    </w:p>
    <w:p w14:paraId="7A01A2E4" w14:textId="77777777" w:rsidR="00827939" w:rsidRPr="00570669" w:rsidRDefault="00827939" w:rsidP="00827939">
      <w:pPr>
        <w:jc w:val="both"/>
        <w:rPr>
          <w:rFonts w:ascii="宋体"/>
        </w:rPr>
      </w:pPr>
      <w:r w:rsidRPr="00570669">
        <w:rPr>
          <w:rFonts w:ascii="宋体" w:hint="eastAsia"/>
        </w:rPr>
        <w:t xml:space="preserve">　　维持民族血统的纯洁性，向来是谱系民族主义的关注点，婚姻与性行为（特别是妇女）的控制，往往也成为民族「基因储备」的保证。在这种情形下，对于异族通婚的恐惧，往往就会变成民族主义话语的核心。但也许出于对民族血统纯正的不热衷，女作家但娣，能够较没包袱地书写</w:t>
      </w:r>
      <w:r w:rsidRPr="00570669">
        <w:rPr>
          <w:rFonts w:ascii="宋体" w:hint="eastAsia"/>
        </w:rPr>
        <w:lastRenderedPageBreak/>
        <w:t>这种跨越种族的结合，马华如此，他的女儿小荻也是。</w:t>
      </w:r>
      <w:r w:rsidRPr="00570669">
        <w:rPr>
          <w:rStyle w:val="FootnoteReference"/>
          <w:rFonts w:ascii="宋体" w:hAnsiTheme="minorEastAsia"/>
        </w:rPr>
        <w:footnoteReference w:id="39"/>
      </w:r>
      <w:r w:rsidRPr="00570669">
        <w:rPr>
          <w:rFonts w:ascii="宋体" w:hint="eastAsia"/>
        </w:rPr>
        <w:t>这种对于纯正血统的不热衷不响应，一定程度解消了满洲国官方五族协和的神话，而能用更广阔的视野，粉碎所谓「大东亚共荣」的文化想象。</w:t>
      </w:r>
    </w:p>
    <w:p w14:paraId="2BD31032" w14:textId="77777777" w:rsidR="00827939" w:rsidRPr="00570669" w:rsidRDefault="00827939" w:rsidP="00827939">
      <w:pPr>
        <w:jc w:val="both"/>
        <w:rPr>
          <w:rFonts w:ascii="宋体"/>
        </w:rPr>
      </w:pPr>
      <w:r w:rsidRPr="00570669">
        <w:rPr>
          <w:rFonts w:ascii="宋体" w:hint="eastAsia"/>
        </w:rPr>
        <w:t xml:space="preserve">　　此外，但娣这种把移动视为生命常态，在辗转流动中所建立的主体，也敏锐地挑动了时代的神经，这也许是〈安荻和马华〉在连载期间受到广大读者欢迎的重要因素。由于跳脱了泾渭分明的边界假设和地域主义，但娣用新的、现代性的视角，来思索更大规模的底层劳工的「移动」叙事，隐隐为一个二战结束后全球化的跨国流动世界拉开序幕。分析但娣在满洲国时期的创作，可以发现，她的人道关怀书写视野，非但超克了东亚地理图景；也透过种族跨界的方式，破除了大东亚的共荣想象，拒绝着帝国主义共同体的建构和召唤。　　　　</w:t>
      </w:r>
    </w:p>
    <w:p w14:paraId="44FB3AEC" w14:textId="77777777" w:rsidR="00827939" w:rsidRPr="00570669" w:rsidRDefault="00827939" w:rsidP="00F041F4">
      <w:pPr>
        <w:ind w:firstLineChars="200" w:firstLine="480"/>
        <w:jc w:val="center"/>
        <w:rPr>
          <w:rFonts w:ascii="宋体" w:hAnsi="Lantinghei SC Extralight" w:cs="Lantinghei SC Extralight"/>
          <w:sz w:val="24"/>
          <w:szCs w:val="24"/>
        </w:rPr>
      </w:pPr>
    </w:p>
    <w:p w14:paraId="0DBAF461" w14:textId="77777777" w:rsidR="00827939" w:rsidRPr="00570669" w:rsidRDefault="00827939">
      <w:pPr>
        <w:spacing w:after="0" w:line="240" w:lineRule="auto"/>
        <w:rPr>
          <w:rFonts w:ascii="宋体"/>
          <w:b/>
          <w:sz w:val="24"/>
          <w:szCs w:val="24"/>
        </w:rPr>
      </w:pPr>
      <w:r w:rsidRPr="00570669">
        <w:rPr>
          <w:rFonts w:ascii="宋体"/>
          <w:b/>
          <w:sz w:val="24"/>
          <w:szCs w:val="24"/>
        </w:rPr>
        <w:br w:type="page"/>
      </w:r>
    </w:p>
    <w:p w14:paraId="0D7C6DEA" w14:textId="75104F31" w:rsidR="00836B5F" w:rsidRPr="00570669" w:rsidRDefault="00836B5F" w:rsidP="00570669">
      <w:pPr>
        <w:spacing w:after="0" w:line="240" w:lineRule="auto"/>
        <w:jc w:val="center"/>
        <w:rPr>
          <w:rFonts w:ascii="宋体"/>
          <w:b/>
          <w:sz w:val="24"/>
          <w:szCs w:val="24"/>
        </w:rPr>
      </w:pPr>
      <w:r w:rsidRPr="00570669">
        <w:rPr>
          <w:rFonts w:ascii="宋体" w:hint="eastAsia"/>
          <w:b/>
          <w:sz w:val="24"/>
          <w:szCs w:val="24"/>
        </w:rPr>
        <w:lastRenderedPageBreak/>
        <w:t>漂泊，爱情，和正义</w:t>
      </w:r>
      <w:r w:rsidR="00664E27" w:rsidRPr="00570669">
        <w:rPr>
          <w:rFonts w:ascii="宋体" w:hAnsi="Lantinghei SC Extralight" w:cs="Lantinghei SC Extralight" w:hint="eastAsia"/>
          <w:sz w:val="24"/>
          <w:szCs w:val="24"/>
        </w:rPr>
        <w:t xml:space="preserve"> </w:t>
      </w:r>
      <w:r w:rsidRPr="00570669">
        <w:rPr>
          <w:rFonts w:ascii="宋体" w:hint="eastAsia"/>
          <w:b/>
          <w:sz w:val="24"/>
          <w:szCs w:val="24"/>
        </w:rPr>
        <w:t>——论但娣作品中的漂泊者形象</w:t>
      </w:r>
    </w:p>
    <w:p w14:paraId="5A265F6C" w14:textId="2C2A978A" w:rsidR="00836B5F" w:rsidRPr="00570669" w:rsidRDefault="00836B5F" w:rsidP="00AE16D4">
      <w:pPr>
        <w:ind w:firstLineChars="200" w:firstLine="520"/>
        <w:jc w:val="right"/>
        <w:rPr>
          <w:rFonts w:ascii="宋体"/>
          <w:b/>
          <w:sz w:val="24"/>
          <w:szCs w:val="24"/>
        </w:rPr>
      </w:pPr>
      <w:r w:rsidRPr="00570669">
        <w:rPr>
          <w:rFonts w:ascii="宋体"/>
          <w:b/>
          <w:sz w:val="24"/>
          <w:szCs w:val="24"/>
        </w:rPr>
        <w:t>谢琼</w:t>
      </w:r>
    </w:p>
    <w:p w14:paraId="43D06892" w14:textId="072E82B1" w:rsidR="00836B5F" w:rsidRPr="00570669" w:rsidRDefault="00836B5F" w:rsidP="00C66F2C">
      <w:pPr>
        <w:ind w:firstLineChars="200" w:firstLine="480"/>
        <w:rPr>
          <w:rFonts w:ascii="宋体"/>
          <w:sz w:val="24"/>
          <w:szCs w:val="24"/>
        </w:rPr>
      </w:pPr>
      <w:r w:rsidRPr="00570669">
        <w:rPr>
          <w:rFonts w:ascii="宋体" w:hint="eastAsia"/>
          <w:sz w:val="24"/>
          <w:szCs w:val="24"/>
        </w:rPr>
        <w:t>但娣（</w:t>
      </w:r>
      <w:r w:rsidR="00C45285" w:rsidRPr="00570669">
        <w:rPr>
          <w:rFonts w:ascii="宋体" w:hint="eastAsia"/>
          <w:sz w:val="24"/>
          <w:szCs w:val="24"/>
        </w:rPr>
        <w:t>191</w:t>
      </w:r>
      <w:r w:rsidR="00C45285" w:rsidRPr="00570669">
        <w:rPr>
          <w:rFonts w:ascii="宋体"/>
          <w:sz w:val="24"/>
          <w:szCs w:val="24"/>
        </w:rPr>
        <w:t>6</w:t>
      </w:r>
      <w:r w:rsidRPr="00570669">
        <w:rPr>
          <w:rFonts w:ascii="宋体" w:hint="eastAsia"/>
          <w:sz w:val="24"/>
          <w:szCs w:val="24"/>
        </w:rPr>
        <w:t>-1992）是东北伪满洲国时期著名的中文作家，她又是同期中文作家中的一个异类。1932年，日本侵占东北并建立伪满洲国，一直维持到1</w:t>
      </w:r>
      <w:r w:rsidRPr="00570669">
        <w:rPr>
          <w:rFonts w:ascii="宋体"/>
          <w:sz w:val="24"/>
          <w:szCs w:val="24"/>
        </w:rPr>
        <w:t>945年战败</w:t>
      </w:r>
      <w:r w:rsidRPr="00570669">
        <w:rPr>
          <w:rFonts w:ascii="宋体" w:hint="eastAsia"/>
          <w:sz w:val="24"/>
          <w:szCs w:val="24"/>
        </w:rPr>
        <w:t>，给东北带来了长达</w:t>
      </w:r>
      <w:r w:rsidR="006B4EF7" w:rsidRPr="00570669">
        <w:rPr>
          <w:rFonts w:ascii="宋体"/>
          <w:sz w:val="24"/>
          <w:szCs w:val="24"/>
        </w:rPr>
        <w:t>14</w:t>
      </w:r>
      <w:r w:rsidRPr="00570669">
        <w:rPr>
          <w:rFonts w:ascii="宋体" w:hint="eastAsia"/>
          <w:sz w:val="24"/>
          <w:szCs w:val="24"/>
        </w:rPr>
        <w:t>年的沦陷期。在此期间，大部分中国作家的作品都立足乡土或个人，或描绘东北城乡风景、或记录东北家族的兴衰史、或取材异乡的留学生活，总是明确地处于作家本人所在的生活和历史环境之中。即使到了文化控制严苛的四十年代，也顶多迈出时间的跨度，去写一些中国历史小说。</w:t>
      </w:r>
      <w:r w:rsidRPr="00570669">
        <w:rPr>
          <w:rStyle w:val="FootnoteReference"/>
          <w:rFonts w:ascii="宋体" w:hAnsi="SimSun"/>
          <w:sz w:val="24"/>
          <w:szCs w:val="24"/>
        </w:rPr>
        <w:footnoteReference w:id="40"/>
      </w:r>
      <w:r w:rsidRPr="00570669">
        <w:rPr>
          <w:rFonts w:ascii="宋体" w:hint="eastAsia"/>
          <w:sz w:val="24"/>
          <w:szCs w:val="24"/>
        </w:rPr>
        <w:t>但是但娣的不少诗歌或小说，却往往时间不明、地点游移、人物身份一团模糊，仿佛一些无根的草，不断被风刮到世界的不同角落，随处扎根，随处有了生活和死亡。与人物的不确定性相对，作家本人却和她的人物有着最确定的联系，她把自己的人生和理想，都寄托到她那些漂泊的人物身上。于是我们便常常能在那里发现作者自己的影子，以及她对一切压迫人民之政权的几乎是蔑视的回应。最近，从加拿大学者</w:t>
      </w:r>
      <w:r w:rsidR="008056ED" w:rsidRPr="00570669">
        <w:rPr>
          <w:rStyle w:val="shorttext"/>
          <w:rFonts w:ascii="宋体" w:hAnsi="Kaiti SC Black" w:cs="Kaiti SC Black"/>
          <w:sz w:val="24"/>
          <w:szCs w:val="24"/>
        </w:rPr>
        <w:t>诺曼</w:t>
      </w:r>
      <w:r w:rsidR="008056ED" w:rsidRPr="00570669">
        <w:rPr>
          <w:rStyle w:val="shorttext"/>
          <w:rFonts w:ascii="宋体" w:hint="eastAsia"/>
          <w:sz w:val="24"/>
          <w:szCs w:val="24"/>
        </w:rPr>
        <w:t>·</w:t>
      </w:r>
      <w:r w:rsidR="008056ED" w:rsidRPr="00570669">
        <w:rPr>
          <w:rStyle w:val="shorttext"/>
          <w:rFonts w:ascii="宋体" w:hAnsi="Kaiti SC Black" w:cs="Kaiti SC Black"/>
          <w:sz w:val="24"/>
          <w:szCs w:val="24"/>
        </w:rPr>
        <w:t>史密斯</w:t>
      </w:r>
      <w:r w:rsidRPr="00570669">
        <w:rPr>
          <w:rFonts w:ascii="宋体" w:hint="eastAsia"/>
          <w:sz w:val="24"/>
          <w:szCs w:val="24"/>
        </w:rPr>
        <w:t>那里，读到了但娣题为《三入炼狱——一个留日女作家的沉浮》的自传，为我们提供了理解但娣作品中那些漂泊者的新的途径。</w:t>
      </w:r>
      <w:r w:rsidRPr="00570669">
        <w:rPr>
          <w:rStyle w:val="FootnoteReference"/>
          <w:rFonts w:ascii="宋体"/>
          <w:sz w:val="24"/>
          <w:szCs w:val="24"/>
        </w:rPr>
        <w:footnoteReference w:id="41"/>
      </w:r>
      <w:r w:rsidRPr="00570669">
        <w:rPr>
          <w:rFonts w:ascii="宋体" w:hint="eastAsia"/>
          <w:sz w:val="24"/>
          <w:szCs w:val="24"/>
        </w:rPr>
        <w:t>本文将集中分析但娣在1945年前写的三篇小说《安荻和马华》、《售血者》、《呼玛河之夜》以及叙事诗《梦的沙漠》中的漂泊主题，探讨这些漂泊者的形象如何成为作者不同人生阶段的代言及内心世界的隐喻，又如何在现实的意义上构成对伪满政治的批判。</w:t>
      </w:r>
    </w:p>
    <w:p w14:paraId="2D48856D" w14:textId="77777777" w:rsidR="00836B5F" w:rsidRPr="00570669" w:rsidRDefault="00836B5F" w:rsidP="00AE16D4">
      <w:pPr>
        <w:ind w:firstLineChars="200" w:firstLine="520"/>
        <w:rPr>
          <w:rFonts w:ascii="宋体"/>
          <w:b/>
          <w:sz w:val="24"/>
          <w:szCs w:val="24"/>
        </w:rPr>
      </w:pPr>
      <w:r w:rsidRPr="00570669">
        <w:rPr>
          <w:rFonts w:ascii="宋体" w:hint="eastAsia"/>
          <w:b/>
          <w:sz w:val="24"/>
          <w:szCs w:val="24"/>
        </w:rPr>
        <w:t>一、《安荻和马华》</w:t>
      </w:r>
    </w:p>
    <w:p w14:paraId="52337F03" w14:textId="77777777" w:rsidR="00836B5F" w:rsidRPr="00570669" w:rsidRDefault="00836B5F" w:rsidP="00C66F2C">
      <w:pPr>
        <w:ind w:firstLineChars="200" w:firstLine="480"/>
        <w:rPr>
          <w:rFonts w:ascii="宋体"/>
          <w:sz w:val="24"/>
          <w:szCs w:val="24"/>
        </w:rPr>
      </w:pPr>
    </w:p>
    <w:p w14:paraId="1C9C7CD2"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中篇小说《安荻和马华》是但娣的文学代表作。1936年到1942年，但娣在日本奈良留学，1940年回齐齐哈尔过暑假期间写成此文，返回日本后向在日中文刊物《华文大阪每日》杂志投稿，一举入选杂志主办的“百页中篇小说”悬赏作品，得以发表。小说描写了中国人安荻和中俄混血的马华之间悲切的爱情故事。他们在中国结婚，因为战乱四处逃难，期间安荻生了孩子。马华为了求生，决定和他的犹太人伙伴一起到俄国做工，却惨死他乡。故事在安荻流血的泪眼中结束。</w:t>
      </w:r>
    </w:p>
    <w:p w14:paraId="0B2C49F0" w14:textId="23E11EA2" w:rsidR="00836B5F" w:rsidRPr="00570669" w:rsidRDefault="00836B5F" w:rsidP="00C66F2C">
      <w:pPr>
        <w:ind w:firstLineChars="200" w:firstLine="480"/>
        <w:rPr>
          <w:rFonts w:ascii="宋体"/>
          <w:sz w:val="24"/>
          <w:szCs w:val="24"/>
        </w:rPr>
      </w:pPr>
      <w:r w:rsidRPr="00570669">
        <w:rPr>
          <w:rFonts w:ascii="宋体" w:hint="eastAsia"/>
          <w:sz w:val="24"/>
          <w:szCs w:val="24"/>
        </w:rPr>
        <w:t>毫无疑问，这篇作品，着重描写贫苦穷人的爱情，饱含着作者对下层人的同情和对社会不公的控诉。作品黑暗而凄惨的氛围，还可被解读为是对满洲国黑暗现实的影射。</w:t>
      </w:r>
      <w:r w:rsidRPr="00570669">
        <w:rPr>
          <w:rStyle w:val="FootnoteReference"/>
          <w:rFonts w:ascii="宋体"/>
          <w:sz w:val="24"/>
          <w:szCs w:val="24"/>
        </w:rPr>
        <w:footnoteReference w:id="42"/>
      </w:r>
      <w:r w:rsidRPr="00570669">
        <w:rPr>
          <w:rFonts w:ascii="宋体" w:hint="eastAsia"/>
          <w:sz w:val="24"/>
          <w:szCs w:val="24"/>
        </w:rPr>
        <w:t>但除此之外，小说和但娣本人的经历之间，也有千丝万缕的联系。写作当时，但娣正面临爱情被背叛的打击，她把她的情伤投射在了她笔下漂泊的人物身上。</w:t>
      </w:r>
    </w:p>
    <w:p w14:paraId="3D1D3E20"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lastRenderedPageBreak/>
        <w:t>但娣生来就带有异族和漂泊的基因。但娣原名田琳，祖籍湖南。她的祖父在清末赴黑龙江边境瑷珲充军戍边，在当地和一位朝鲜孤儿结婚。</w:t>
      </w:r>
      <w:r w:rsidRPr="00570669">
        <w:rPr>
          <w:rStyle w:val="FootnoteReference"/>
          <w:rFonts w:ascii="宋体" w:hAnsi="SimSun"/>
          <w:sz w:val="24"/>
          <w:szCs w:val="24"/>
        </w:rPr>
        <w:footnoteReference w:id="43"/>
      </w:r>
      <w:r w:rsidRPr="00570669">
        <w:rPr>
          <w:rFonts w:ascii="宋体" w:hint="eastAsia"/>
          <w:sz w:val="24"/>
          <w:szCs w:val="24"/>
        </w:rPr>
        <w:t>也就是说，她带有四分之一的朝鲜血统。她的父亲曾先后流居在木兰、巴彦、汤原一代，婚后生了两男两女。</w:t>
      </w:r>
      <w:r w:rsidR="00C45285" w:rsidRPr="00570669">
        <w:rPr>
          <w:rFonts w:ascii="宋体" w:hint="eastAsia"/>
          <w:sz w:val="24"/>
          <w:szCs w:val="24"/>
        </w:rPr>
        <w:t>1916</w:t>
      </w:r>
      <w:r w:rsidRPr="00570669">
        <w:rPr>
          <w:rFonts w:ascii="宋体" w:hint="eastAsia"/>
          <w:sz w:val="24"/>
          <w:szCs w:val="24"/>
        </w:rPr>
        <w:t>年，最小的女儿但娣出生；1918年，在但娣两岁时，全家才在齐齐哈尔安顿下来，一住就是几十年。</w:t>
      </w:r>
      <w:r w:rsidRPr="00570669">
        <w:rPr>
          <w:rStyle w:val="FootnoteReference"/>
          <w:rFonts w:ascii="宋体" w:hAnsi="SimSun"/>
          <w:sz w:val="24"/>
          <w:szCs w:val="24"/>
        </w:rPr>
        <w:footnoteReference w:id="44"/>
      </w:r>
      <w:r w:rsidRPr="00570669">
        <w:rPr>
          <w:rFonts w:ascii="宋体" w:hint="eastAsia"/>
          <w:sz w:val="24"/>
          <w:szCs w:val="24"/>
        </w:rPr>
        <w:t>但娣因此拥有了相对稳定的童年和青少年时期，但她身上所承载的，却是一段长长的家族漂泊史。</w:t>
      </w:r>
    </w:p>
    <w:p w14:paraId="25E52579" w14:textId="77777777" w:rsidR="00836B5F" w:rsidRPr="00570669" w:rsidRDefault="00836B5F" w:rsidP="00C66F2C">
      <w:pPr>
        <w:ind w:firstLineChars="200" w:firstLine="480"/>
        <w:rPr>
          <w:rFonts w:ascii="宋体"/>
          <w:sz w:val="24"/>
          <w:szCs w:val="24"/>
        </w:rPr>
      </w:pPr>
      <w:r w:rsidRPr="00570669">
        <w:rPr>
          <w:rFonts w:ascii="宋体"/>
          <w:sz w:val="24"/>
          <w:szCs w:val="24"/>
        </w:rPr>
        <w:t>在黑龙江省女子师范就读的中学时代，但娣既是排球队长，又是《黑龙江民报》进步文艺副刊《芜田》的热心投稿者。</w:t>
      </w:r>
      <w:r w:rsidRPr="00570669">
        <w:rPr>
          <w:rStyle w:val="FootnoteReference"/>
          <w:rFonts w:ascii="宋体" w:hAnsi="SimSun"/>
          <w:sz w:val="24"/>
          <w:szCs w:val="24"/>
        </w:rPr>
        <w:footnoteReference w:id="45"/>
      </w:r>
      <w:r w:rsidRPr="00570669">
        <w:rPr>
          <w:rFonts w:ascii="宋体"/>
          <w:sz w:val="24"/>
          <w:szCs w:val="24"/>
        </w:rPr>
        <w:t>1935年，但娣中学毕业后去广来小学任教，并和邻家青年学生田琅（本名于明仁，田琅为其常用笔名）</w:t>
      </w:r>
      <w:r w:rsidRPr="00570669">
        <w:rPr>
          <w:rFonts w:ascii="宋体" w:hint="eastAsia"/>
          <w:sz w:val="24"/>
          <w:szCs w:val="24"/>
        </w:rPr>
        <w:t>确定了恋爱关系。同年，田琅获得官费留日资格去东京留学，赴日前两人订婚。1936年，但娣辞职准备官费留日考试并顺利通过。1937年初去日本之前，但娣收到田琅的来信，说如果他们结婚，但娣就得回田琅老家侍奉他的家人，不然，只有同居。但娣选择了不结婚而赴日。</w:t>
      </w:r>
    </w:p>
    <w:p w14:paraId="62DB503F"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1937年春天，但娣考取奈良女子高等师范学校预科</w:t>
      </w:r>
      <w:r w:rsidRPr="00570669">
        <w:rPr>
          <w:rStyle w:val="FootnoteReference"/>
          <w:rFonts w:ascii="宋体" w:hAnsi="SimSun"/>
          <w:sz w:val="24"/>
          <w:szCs w:val="24"/>
        </w:rPr>
        <w:footnoteReference w:id="46"/>
      </w:r>
      <w:r w:rsidRPr="00570669">
        <w:rPr>
          <w:rFonts w:ascii="宋体" w:hint="eastAsia"/>
          <w:sz w:val="24"/>
          <w:szCs w:val="24"/>
        </w:rPr>
        <w:t>，从此与田琅开始东京到奈良的两地生活，每次见面要坐十几个小时的火车。当年秋天，她在田琅的日记中发现一行字：“这天，我对不起琳。”她没有追问，但和田琅在东京办了一个正式的订婚仪式，将消息向在日亲友公布。</w:t>
      </w:r>
      <w:r w:rsidRPr="00570669">
        <w:rPr>
          <w:rStyle w:val="FootnoteReference"/>
          <w:rFonts w:ascii="宋体" w:hAnsi="SimSun"/>
          <w:sz w:val="24"/>
          <w:szCs w:val="24"/>
        </w:rPr>
        <w:footnoteReference w:id="47"/>
      </w:r>
      <w:r w:rsidRPr="00570669">
        <w:rPr>
          <w:rFonts w:ascii="宋体" w:hint="eastAsia"/>
          <w:sz w:val="24"/>
          <w:szCs w:val="24"/>
        </w:rPr>
        <w:t>可是订婚仪式之后，关于田琅此前已在家乡结婚的传言却纷沓至来，两人间的裂痕更大了。</w:t>
      </w:r>
      <w:r w:rsidRPr="00570669">
        <w:rPr>
          <w:rStyle w:val="FootnoteReference"/>
          <w:rFonts w:ascii="宋体" w:hAnsi="SimSun"/>
          <w:sz w:val="24"/>
          <w:szCs w:val="24"/>
        </w:rPr>
        <w:footnoteReference w:id="48"/>
      </w:r>
      <w:r w:rsidRPr="00570669">
        <w:rPr>
          <w:rFonts w:ascii="宋体" w:hint="eastAsia"/>
          <w:sz w:val="24"/>
          <w:szCs w:val="24"/>
        </w:rPr>
        <w:t>1938年，田琅在自己的日记中记录，但娣8月怀孕，9月发现，10月休学并搬到东京和田琅同居。</w:t>
      </w:r>
      <w:r w:rsidRPr="00570669">
        <w:rPr>
          <w:rStyle w:val="FootnoteReference"/>
          <w:rFonts w:ascii="宋体" w:hAnsi="SimSun"/>
          <w:sz w:val="24"/>
          <w:szCs w:val="24"/>
        </w:rPr>
        <w:footnoteReference w:id="49"/>
      </w:r>
      <w:r w:rsidRPr="00570669">
        <w:rPr>
          <w:rFonts w:ascii="宋体" w:hint="eastAsia"/>
          <w:sz w:val="24"/>
          <w:szCs w:val="24"/>
        </w:rPr>
        <w:t>而但娣自己的记述和奈良校方的记述则是：1938年春，但娣顺利由预科升本科，第二学期因三叉神经痛休学，直至1939年春留级复学。</w:t>
      </w:r>
      <w:r w:rsidRPr="00570669">
        <w:rPr>
          <w:rStyle w:val="FootnoteReference"/>
          <w:rFonts w:ascii="宋体" w:hAnsi="SimSun"/>
          <w:sz w:val="24"/>
          <w:szCs w:val="24"/>
        </w:rPr>
        <w:footnoteReference w:id="50"/>
      </w:r>
      <w:r w:rsidRPr="00570669">
        <w:rPr>
          <w:rFonts w:ascii="宋体" w:hint="eastAsia"/>
          <w:sz w:val="24"/>
          <w:szCs w:val="24"/>
        </w:rPr>
        <w:t>在与田琅同居的日子，但娣阅读了大量日译西方文学作品，但因为要和田琅共用一人的奖学金，生活却异常贫苦，经常只能吃到面包蘸盐。1939年，田琅进入京都帝国大学经济系学习。两人因地理距离的接近而感到欣慰，但娣却不知道，一连串更沉重的打击正等着她。</w:t>
      </w:r>
    </w:p>
    <w:p w14:paraId="7CD7FCB3" w14:textId="1E58708F" w:rsidR="00836B5F" w:rsidRPr="00570669" w:rsidRDefault="00836B5F" w:rsidP="00C66F2C">
      <w:pPr>
        <w:ind w:firstLineChars="200" w:firstLine="480"/>
        <w:rPr>
          <w:rFonts w:ascii="宋体"/>
          <w:sz w:val="24"/>
          <w:szCs w:val="24"/>
        </w:rPr>
      </w:pPr>
      <w:r w:rsidRPr="00570669">
        <w:rPr>
          <w:rFonts w:ascii="宋体" w:hint="eastAsia"/>
          <w:sz w:val="24"/>
          <w:szCs w:val="24"/>
        </w:rPr>
        <w:lastRenderedPageBreak/>
        <w:t>1940年，田琅已婚的传言越来越盛，但娣突袭了田琅在京都的寓所，发现了刻着别的女人名字的结婚戒指。田琅承认他的确在家乡由父母包办而成婚，但承诺两人一毕业就离婚，正式迎娶但娣。尽管但娣很痛苦，却并未与田琅分手。不久，田琅带但娣去见同为伪满留日文人的柳龙光和梅娘夫妇，他们当时在日本负责《华文大阪每日》杂志的编辑，柳龙光并热情地邀约但娣写中篇小说。但娣在那里还见到了《华文大阪每日》的编辑张蕾等人。当年暑假，但娣回齐齐哈尔，写成了《安荻和马华》，获得杂志中篇小说悬赏的一等奖，并在1941年1月号的两期杂志上连载。此前，但娣总会在作品前写上“献给楚珊”的字样，楚珊即田琅，这次她却没写，因为她觉得田琅已不是过去的他，她也就不再属于田琅了。可田琅直接联系编辑部，在但娣的稿子上加上了那一行字，但娣直到刊出时才看到。1941年夏，但娣突然收到某熟人的来信，揭发田琅与其妻张蕾的私通关系。张蕾正是但娣此前在梅娘家见过的《华文大阪每日》编辑。但娣拿着信质问田琅，才知道田琅与十几个女人有染。这消息如五雷轰顶击垮了但娣，她向梅娘哭诉，又向校方和同学宣布解除婚约，此后半年都沉浸于悲伤而无法自拔。次年1月，她完成了短篇小说《售血者》。</w:t>
      </w:r>
      <w:r w:rsidRPr="00570669">
        <w:rPr>
          <w:rStyle w:val="FootnoteReference"/>
          <w:rFonts w:ascii="宋体" w:hAnsi="SimSun"/>
          <w:sz w:val="24"/>
          <w:szCs w:val="24"/>
        </w:rPr>
        <w:footnoteReference w:id="51"/>
      </w:r>
    </w:p>
    <w:p w14:paraId="605DADBB" w14:textId="41E2D087" w:rsidR="00836B5F" w:rsidRPr="00570669" w:rsidRDefault="00836B5F" w:rsidP="00C66F2C">
      <w:pPr>
        <w:ind w:firstLineChars="200" w:firstLine="480"/>
        <w:rPr>
          <w:rFonts w:ascii="宋体"/>
          <w:sz w:val="24"/>
          <w:szCs w:val="24"/>
        </w:rPr>
      </w:pPr>
      <w:r w:rsidRPr="00570669">
        <w:rPr>
          <w:rFonts w:ascii="宋体" w:hint="eastAsia"/>
          <w:sz w:val="24"/>
          <w:szCs w:val="24"/>
        </w:rPr>
        <w:t>回到《安荻和马华》。写作当时，但娣正因得知田琅的婚讯而迷茫纠结，她难以和田琅决裂，却又要去掉“献给楚珊”的字眼。马华这个名字，可能来自但娣同年稍早的诗作《未完结的故事》，内容很明显是依照她与田琅的恋爱历程写下来的。</w:t>
      </w:r>
      <w:r w:rsidRPr="00570669">
        <w:rPr>
          <w:rStyle w:val="FootnoteReference"/>
          <w:rFonts w:ascii="宋体" w:hAnsi="SimSun"/>
          <w:sz w:val="24"/>
          <w:szCs w:val="24"/>
        </w:rPr>
        <w:footnoteReference w:id="52"/>
      </w:r>
      <w:r w:rsidRPr="00570669">
        <w:rPr>
          <w:rFonts w:ascii="宋体" w:hint="eastAsia"/>
          <w:sz w:val="24"/>
          <w:szCs w:val="24"/>
        </w:rPr>
        <w:t>但娣给诗中男女主人公分别起名叫马la(女字旁+拉）和马尔华。也就是说，如果说女主人公安荻的名字，在但娣作品序列中，是一个全新的名字的话，那么男主人公马华的名字 ，沿用了过去作品中对应田琅的人物的名字。这首诗写于1939年10月，应当是但娣因看过田琅日记感到不安，但还没有受到任何实质性打击的时候。诗是这样写的：</w:t>
      </w:r>
    </w:p>
    <w:p w14:paraId="04DECA62"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——一九三五年——</w:t>
      </w:r>
    </w:p>
    <w:p w14:paraId="7206D735"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马la和马尔华结识了，</w:t>
      </w:r>
    </w:p>
    <w:p w14:paraId="0B7B02A5"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在寒星伴着兴安岭的月夜里。</w:t>
      </w:r>
    </w:p>
    <w:p w14:paraId="0921271F"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于是，他们的驼铃响起来了。</w:t>
      </w:r>
    </w:p>
    <w:p w14:paraId="57E6860F"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“马尔华呀！</w:t>
      </w:r>
    </w:p>
    <w:p w14:paraId="41B1D753"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lastRenderedPageBreak/>
        <w:t>我们走向哪里去呀？</w:t>
      </w:r>
    </w:p>
    <w:p w14:paraId="5E9E57E1"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马la跟在马尔华后面跋渉着。</w:t>
      </w:r>
    </w:p>
    <w:p w14:paraId="7B9E2C93" w14:textId="77777777" w:rsidR="00836B5F" w:rsidRPr="00570669" w:rsidRDefault="00836B5F" w:rsidP="00C66F2C">
      <w:pPr>
        <w:ind w:firstLineChars="200" w:firstLine="480"/>
        <w:rPr>
          <w:rFonts w:ascii="宋体" w:hAnsi="楷体"/>
          <w:sz w:val="24"/>
          <w:szCs w:val="24"/>
        </w:rPr>
      </w:pPr>
    </w:p>
    <w:p w14:paraId="7E20FB6F"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——一九三六年——</w:t>
      </w:r>
    </w:p>
    <w:p w14:paraId="525AD13A"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马la和马尔华忧愁了。</w:t>
      </w:r>
    </w:p>
    <w:p w14:paraId="01197A50"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当着九月天，</w:t>
      </w:r>
    </w:p>
    <w:p w14:paraId="4975F32D"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暴风雨忽然就来了，</w:t>
      </w:r>
    </w:p>
    <w:p w14:paraId="4CFEF451"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从哪里来的呢，然而来了。</w:t>
      </w:r>
    </w:p>
    <w:p w14:paraId="6BEFAD1A"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“马尔华呀！</w:t>
      </w:r>
    </w:p>
    <w:p w14:paraId="64D0AAF1"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灾难到了，</w:t>
      </w:r>
    </w:p>
    <w:p w14:paraId="343AB9FE"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丢掉我吧！</w:t>
      </w:r>
    </w:p>
    <w:p w14:paraId="4BFE01F7"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呵！”</w:t>
      </w:r>
    </w:p>
    <w:p w14:paraId="6A9E3F83"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马la在马尔华的背上哭了。</w:t>
      </w:r>
    </w:p>
    <w:p w14:paraId="53F77C2D" w14:textId="77777777" w:rsidR="00836B5F" w:rsidRPr="00570669" w:rsidRDefault="00836B5F" w:rsidP="00C66F2C">
      <w:pPr>
        <w:ind w:firstLineChars="200" w:firstLine="480"/>
        <w:rPr>
          <w:rFonts w:ascii="宋体" w:hAnsi="楷体"/>
          <w:sz w:val="24"/>
          <w:szCs w:val="24"/>
        </w:rPr>
      </w:pPr>
    </w:p>
    <w:p w14:paraId="5863A04A"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——一九三七年——</w:t>
      </w:r>
    </w:p>
    <w:p w14:paraId="01091DD7"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马la和马尔华，</w:t>
      </w:r>
    </w:p>
    <w:p w14:paraId="55CA643F"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当着太阳落下地平线下去的黄昏时候，</w:t>
      </w:r>
    </w:p>
    <w:p w14:paraId="5074A5FF"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他们坐在一棵棕榈树下，</w:t>
      </w:r>
    </w:p>
    <w:p w14:paraId="2610F62A"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马la呀！</w:t>
      </w:r>
    </w:p>
    <w:p w14:paraId="73C06A84"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给我一个吻吧！”</w:t>
      </w:r>
    </w:p>
    <w:p w14:paraId="37C3522C" w14:textId="77777777" w:rsidR="00836B5F" w:rsidRPr="00570669" w:rsidRDefault="00836B5F" w:rsidP="00C66F2C">
      <w:pPr>
        <w:ind w:firstLineChars="200" w:firstLine="480"/>
        <w:rPr>
          <w:rFonts w:ascii="宋体" w:hAnsi="楷体"/>
          <w:sz w:val="24"/>
          <w:szCs w:val="24"/>
        </w:rPr>
      </w:pPr>
    </w:p>
    <w:p w14:paraId="5B344484"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——一九三八年——</w:t>
      </w:r>
    </w:p>
    <w:p w14:paraId="7F355052"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马la和马尔华</w:t>
      </w:r>
    </w:p>
    <w:p w14:paraId="3B5747DC"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lastRenderedPageBreak/>
        <w:t>在乳色的黎明里，</w:t>
      </w:r>
    </w:p>
    <w:p w14:paraId="1E6C9652"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他们倦了，</w:t>
      </w:r>
    </w:p>
    <w:p w14:paraId="46CF81A2"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并排地睡着。</w:t>
      </w:r>
    </w:p>
    <w:p w14:paraId="21AD0662"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那边——</w:t>
      </w:r>
    </w:p>
    <w:p w14:paraId="05DAB1FA"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有晓角响过，</w:t>
      </w:r>
    </w:p>
    <w:p w14:paraId="31EA652A"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马尔华醒了，</w:t>
      </w:r>
    </w:p>
    <w:p w14:paraId="0837CF95"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马la呀！</w:t>
      </w:r>
    </w:p>
    <w:p w14:paraId="60233A01"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我去了。”</w:t>
      </w:r>
      <w:r w:rsidRPr="00570669">
        <w:rPr>
          <w:rStyle w:val="FootnoteReference"/>
          <w:rFonts w:ascii="宋体" w:hAnsi="楷体"/>
          <w:sz w:val="24"/>
          <w:szCs w:val="24"/>
        </w:rPr>
        <w:footnoteReference w:id="53"/>
      </w:r>
    </w:p>
    <w:p w14:paraId="42751F04"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（一九三九，一〇，二六，奈良）</w:t>
      </w:r>
    </w:p>
    <w:p w14:paraId="2233B073" w14:textId="77777777" w:rsidR="00836B5F" w:rsidRPr="00570669" w:rsidRDefault="00836B5F" w:rsidP="00C66F2C">
      <w:pPr>
        <w:ind w:firstLineChars="200" w:firstLine="480"/>
        <w:rPr>
          <w:rFonts w:ascii="宋体"/>
          <w:sz w:val="24"/>
          <w:szCs w:val="24"/>
        </w:rPr>
      </w:pPr>
    </w:p>
    <w:p w14:paraId="3404F702"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我以为，在但娣和田琅生活中的恋爱、但娣的诗歌《未完结的故事》、以及小说《安荻和马华》三者之间，存在一种互文性的结构。诗歌中的年份次序和但娣与田琅的恋爱展开基本一致，而诗歌中提到的男主人公在暴雨中背女主人公、两人谈话到黎明才并排睡去等情节，都出现在但娣的自传里。当然，自传并不总是完全符合事实，但至少我们可以确认，但娣把她自身的人生和爱情体验写进了这首诗里。换句话说，这两位漂泊的主人公身上，承载的是作者对爱情的渴望、在异乡的漂泊，以及精神上对未来的不安。这首诗，正如其题目和结尾暗示的那样，是一种开放性的结构，透漏着不知何去何从的迷茫。</w:t>
      </w:r>
    </w:p>
    <w:p w14:paraId="3D84C94A"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与此相对，但娣在一年之后写的小说《安荻和马华》，则可看作是她在被第一次背叛之后，对此前诗歌的一次改写和续写。正如诗中所写过的那样，在小说中，安荻和马华也相识相爱在兴安岭的月夜，马华在战乱中带着安荻逃难。而诗歌中最后一节里两人并排睡着，男主人公却要在凌晨离开的场景，在小说的后半部分被一次又一次复写，男主人公的目的地却越来越远。先是两人在避难所睡着，每天凌晨马华起床去市场找工，然后是两人在贫寒的家里睡，凌晨马华去河边的工厂上工。后来马华为了方便，决定住在工厂。那以后，马华凌晨一别，总要很久才能回来。最后，马华决定和犹太人伙伴远走他乡，去俄罗斯挣钱，再度在凌晨离去，却再也没有回来。他在俄罗斯弄伤了脚，不能行走，每天爬行乞讨，又患肺炎，终于无法忍受而跳湖自杀。这边，马华不归，安荻找到村长帮忙，村长却提醒马华可能已经和别的女人结婚了，村长老婆又说现在的人都靠不住。安荻坚决不信，与村长争辩。她苦苦支撑着家，最后只等来马华的死讯。</w:t>
      </w:r>
    </w:p>
    <w:p w14:paraId="2A2AF340"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lastRenderedPageBreak/>
        <w:t>在小说里，但娣把主人公写死了，并且坚决不接受他背叛的可能。我想，这是作者用写作在面对自己生活中爱情被背叛的打击。她相信至死不渝的爱情，宁可对方消失，而不愿接受他另娶她人。如果必须接受破碎的结果，她宁可他们两人是安荻和马华，但生活已经不给她这样的选择，她只能在小说中重写生活。马华死了，有着全新的名字的安荻尽管哭到双眼流血，却仍然活着。如果说《未完结的故事》的末节，对应的是1939年时但娣对未来的未知，那么《安荻和马华》的结尾，对应的则是她1940年时在心里埋葬了过去的田琅，带着伤痛在异乡继续漂泊的心境。</w:t>
      </w:r>
    </w:p>
    <w:p w14:paraId="4CC2B025" w14:textId="77777777" w:rsidR="00836B5F" w:rsidRPr="00570669" w:rsidRDefault="00836B5F" w:rsidP="00C66F2C">
      <w:pPr>
        <w:ind w:firstLineChars="200" w:firstLine="480"/>
        <w:rPr>
          <w:rFonts w:ascii="宋体"/>
          <w:sz w:val="24"/>
          <w:szCs w:val="24"/>
        </w:rPr>
      </w:pPr>
    </w:p>
    <w:p w14:paraId="63EC69BC" w14:textId="77777777" w:rsidR="00836B5F" w:rsidRPr="00570669" w:rsidRDefault="00836B5F" w:rsidP="00AE16D4">
      <w:pPr>
        <w:ind w:firstLineChars="200" w:firstLine="520"/>
        <w:rPr>
          <w:rFonts w:ascii="宋体"/>
          <w:b/>
          <w:sz w:val="24"/>
          <w:szCs w:val="24"/>
        </w:rPr>
      </w:pPr>
      <w:r w:rsidRPr="00570669">
        <w:rPr>
          <w:rFonts w:ascii="宋体" w:hint="eastAsia"/>
          <w:b/>
          <w:sz w:val="24"/>
          <w:szCs w:val="24"/>
        </w:rPr>
        <w:t>二、《售血者》</w:t>
      </w:r>
    </w:p>
    <w:p w14:paraId="7FA13985" w14:textId="77777777" w:rsidR="00836B5F" w:rsidRPr="00570669" w:rsidRDefault="00836B5F" w:rsidP="00C66F2C">
      <w:pPr>
        <w:ind w:firstLineChars="200" w:firstLine="480"/>
        <w:rPr>
          <w:rFonts w:ascii="宋体"/>
          <w:sz w:val="24"/>
          <w:szCs w:val="24"/>
        </w:rPr>
      </w:pPr>
    </w:p>
    <w:p w14:paraId="6728968E"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但娣想用文字来哄骗命运，命运却不放过她。《安荻和马华》发表的几个月后，她就又听到了田琅与十几个女人有染的消息，并最终和田琅决裂。在随后写成的小说《售血者》里，她只能面对现实。她写了这样的开头：</w:t>
      </w:r>
    </w:p>
    <w:p w14:paraId="1B24AD84" w14:textId="77777777" w:rsidR="00836B5F" w:rsidRPr="00570669" w:rsidRDefault="00836B5F" w:rsidP="00C66F2C">
      <w:pPr>
        <w:ind w:firstLineChars="200" w:firstLine="480"/>
        <w:rPr>
          <w:rFonts w:ascii="宋体" w:hAnsi="楷体"/>
          <w:sz w:val="24"/>
          <w:szCs w:val="24"/>
        </w:rPr>
      </w:pPr>
    </w:p>
    <w:p w14:paraId="692151F4"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在一九三九年，我的未婚夫死了。他死在美国的巴尔提摩尔城。不，实际他没有死，他和一个美国的姑娘结了婚。我带着伤痛，从富拉尔基城（今齐齐哈尔附近——笔者注）来了，为了办理解除婚约的手续而到巴尔提摩尔城。</w:t>
      </w:r>
    </w:p>
    <w:p w14:paraId="3E51F5E7"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是冬天的黄昏，我感到了旅人的无限的悲哀，于是我便唱着我自己的悲哀：</w:t>
      </w:r>
    </w:p>
    <w:p w14:paraId="695366D9"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悲哀的黄昏</w:t>
      </w:r>
    </w:p>
    <w:p w14:paraId="3F9D7B0F"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寂寞的黄昏</w:t>
      </w:r>
    </w:p>
    <w:p w14:paraId="1786BB54"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悲哀的旅人</w:t>
      </w:r>
    </w:p>
    <w:p w14:paraId="26CD46EE"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寂寞的旅人</w:t>
      </w:r>
    </w:p>
    <w:p w14:paraId="2C26E1E4"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屋子里——</w:t>
      </w:r>
    </w:p>
    <w:p w14:paraId="6AB4C1F7"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没有燃着的炭火</w:t>
      </w:r>
    </w:p>
    <w:p w14:paraId="33820E47"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生命里也没有燃着的爱情。</w:t>
      </w:r>
    </w:p>
    <w:p w14:paraId="1F6A82B3"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我望天涯</w:t>
      </w:r>
    </w:p>
    <w:p w14:paraId="5424DCC0"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天涯尽处是流云</w:t>
      </w:r>
    </w:p>
    <w:p w14:paraId="253595C8"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lastRenderedPageBreak/>
        <w:t>悲哀的黄昏</w:t>
      </w:r>
    </w:p>
    <w:p w14:paraId="13BFDFF1"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寂寞的黄昏</w:t>
      </w:r>
    </w:p>
    <w:p w14:paraId="42FEE290"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悲哀的旅人</w:t>
      </w:r>
    </w:p>
    <w:p w14:paraId="47468920"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寂寞的旅人</w:t>
      </w:r>
      <w:r w:rsidRPr="00570669">
        <w:rPr>
          <w:rStyle w:val="FootnoteReference"/>
          <w:rFonts w:ascii="宋体" w:hAnsi="楷体"/>
          <w:sz w:val="24"/>
          <w:szCs w:val="24"/>
        </w:rPr>
        <w:footnoteReference w:id="54"/>
      </w:r>
    </w:p>
    <w:p w14:paraId="78077028" w14:textId="77777777" w:rsidR="00836B5F" w:rsidRPr="00570669" w:rsidRDefault="00836B5F" w:rsidP="00C66F2C">
      <w:pPr>
        <w:ind w:firstLineChars="200" w:firstLine="480"/>
        <w:rPr>
          <w:rFonts w:ascii="宋体" w:hAnsi="楷体"/>
          <w:sz w:val="24"/>
          <w:szCs w:val="24"/>
        </w:rPr>
      </w:pPr>
    </w:p>
    <w:p w14:paraId="50669F13" w14:textId="77777777" w:rsidR="00836B5F" w:rsidRPr="00570669" w:rsidRDefault="00836B5F" w:rsidP="00C66F2C">
      <w:pPr>
        <w:ind w:firstLineChars="200" w:firstLine="480"/>
        <w:rPr>
          <w:rFonts w:ascii="宋体"/>
          <w:sz w:val="24"/>
          <w:szCs w:val="24"/>
        </w:rPr>
      </w:pPr>
      <w:r w:rsidRPr="00570669">
        <w:rPr>
          <w:rFonts w:ascii="宋体" w:hAnsi="SimSun" w:hint="eastAsia"/>
          <w:sz w:val="24"/>
          <w:szCs w:val="24"/>
        </w:rPr>
        <w:t>“不，实际他没有死”，</w:t>
      </w:r>
      <w:r w:rsidRPr="00570669">
        <w:rPr>
          <w:rFonts w:ascii="宋体" w:hint="eastAsia"/>
          <w:sz w:val="24"/>
          <w:szCs w:val="24"/>
        </w:rPr>
        <w:t>标志着从《安荻和马华》到《售血者》，或说从1940年的但娣到1942年的但娣的转折。“我的未婚夫死了”，那不过是自欺欺人。“实际他没有死，他和一个美国的姑娘结了婚”，背叛才是那不能承受之痛。女主人公唱的歌，一些悲伤的词反反复复，仿佛唱歌人已经痛到无法说出自己的故事，只能无谓地重复一些短语。于是在小说中，但娣选择让这位主人公沉默，把她的悲哀嫁接到另外一位漂泊者的悲哀上。一位牧师造访了这位女主人公，请她去倾听一个叫做朱良的垂死的中国人的遗言。</w:t>
      </w:r>
      <w:r w:rsidRPr="00570669">
        <w:rPr>
          <w:rFonts w:ascii="宋体"/>
          <w:sz w:val="24"/>
          <w:szCs w:val="24"/>
        </w:rPr>
        <w:t>朱良的遗言，就构成了小说的主体</w:t>
      </w:r>
      <w:r w:rsidRPr="00570669">
        <w:rPr>
          <w:rFonts w:ascii="宋体" w:hint="eastAsia"/>
          <w:sz w:val="24"/>
          <w:szCs w:val="24"/>
        </w:rPr>
        <w:t>。朱良和伊丽耐因卖血为生，在卖血站相识相爱并同居。伊丽耐为了维持生活，也为了将朱良让给她认为更合适的女孩结婚，一度离家出走卖春，最终被朱良劝回来，重新鼓起生活的勇气。但没过多久，她便因卖血过多死在血站，万念俱灰的朱良则哭瞎了双眼。朱良讲完故事的第二天，“我”又去看他，却发现他已经死去。“我”只能感叹，“他的梦完结了，如同那到处飘落的黄叶”。</w:t>
      </w:r>
    </w:p>
    <w:p w14:paraId="0BF16F27"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如果说对《安荻和马华》的分析，展示了但娣的人生与其笔下漂泊人物的对应关系，那么通过《售血者》，我们能进一步看到这些漂泊人物与但娣精神世界间的对应关系。这些人物，为什么一定要是漂泊者？这些人物为什么不能仅仅是贫穷痛苦的底层人物？为什么他们总要漂泊在地理上遥远的一点，或是一处跨国的边境，或是地球的另一边？我认为，这不仅仅是因为她和她的家族也有在异乡漂泊的身世，更因为那些人物在地理空间里的漂泊，成为她内心深处迷茫混乱的一种隐喻。换句话说，作家的内面，外翻而嵌进了她经历过或读过的外部世界的各处空间，于是漂泊的空间具象化了她精神的迷宫，而漂泊的人物成为她探索自身意识深处的领路人，并最终引领她走出了人生的低谷和困境</w:t>
      </w:r>
    </w:p>
    <w:p w14:paraId="4841D713"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有读者和研究者感到但娣的小说像诗，富有诗的意向、结构和隐喻。</w:t>
      </w:r>
      <w:r w:rsidRPr="00570669">
        <w:rPr>
          <w:rStyle w:val="FootnoteReference"/>
          <w:rFonts w:ascii="宋体"/>
          <w:sz w:val="24"/>
          <w:szCs w:val="24"/>
        </w:rPr>
        <w:footnoteReference w:id="55"/>
      </w:r>
      <w:r w:rsidRPr="00570669">
        <w:rPr>
          <w:rFonts w:ascii="宋体" w:hint="eastAsia"/>
          <w:sz w:val="24"/>
          <w:szCs w:val="24"/>
        </w:rPr>
        <w:t>但娣小说中地理空间与精神空间的对应关系，也可藉由但娣的诗作说明。其中最好的例子，便是她在写《售血者》的同时完成的一首散文诗《微吟》：</w:t>
      </w:r>
    </w:p>
    <w:p w14:paraId="20E4DEAD" w14:textId="77777777" w:rsidR="00836B5F" w:rsidRPr="00570669" w:rsidRDefault="00836B5F" w:rsidP="00C66F2C">
      <w:pPr>
        <w:ind w:firstLineChars="200" w:firstLine="480"/>
        <w:rPr>
          <w:rFonts w:ascii="宋体"/>
          <w:sz w:val="24"/>
          <w:szCs w:val="24"/>
        </w:rPr>
      </w:pPr>
    </w:p>
    <w:p w14:paraId="073F6679"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lastRenderedPageBreak/>
        <w:t>无慈悲心的运命落到我的身上。悲哀的美丽诱引了我的全生。</w:t>
      </w:r>
    </w:p>
    <w:p w14:paraId="264AD858"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我在苦思着，手中拿把雕刻刀子，我在雕刻着阿尔布斯的山脉和峡谷…………。我的意识里，往事也深深地雕刻了那些山脉和峡谷…………。我在那里迷失了，仿佛天黑了，在那里我喊出绝望…………但，一点也听不到什么反响的回声。</w:t>
      </w:r>
      <w:r w:rsidRPr="00570669">
        <w:rPr>
          <w:rStyle w:val="FootnoteReference"/>
          <w:rFonts w:ascii="宋体" w:hAnsi="楷体"/>
          <w:sz w:val="24"/>
          <w:szCs w:val="24"/>
        </w:rPr>
        <w:footnoteReference w:id="56"/>
      </w:r>
    </w:p>
    <w:p w14:paraId="205A7E23" w14:textId="77777777" w:rsidR="00836B5F" w:rsidRPr="00570669" w:rsidRDefault="00836B5F" w:rsidP="00C66F2C">
      <w:pPr>
        <w:ind w:firstLineChars="200" w:firstLine="480"/>
        <w:rPr>
          <w:rFonts w:ascii="宋体"/>
          <w:sz w:val="24"/>
          <w:szCs w:val="24"/>
        </w:rPr>
      </w:pPr>
    </w:p>
    <w:p w14:paraId="4AA5DA35"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在制作地形图的过程中，阿尔卑斯山遥远的山脉和峡谷，在诗歌主人公的雕刻刀下一点点呈现，正如她那被往事雕刻的坎坷回忆。阿尔卑斯的地貌，成为她内心地形图的表象。作者接着写道：“悲哀像一条冰河断裂地冲过了我的心谷，在那里它开始侵蚀，剥削。仿佛在那里有肉和灵的岩屑破碎而研磨。”外在的遥远的地理世界中的冲突，和内心世界里的冲击与崩塌，已经交融一体。最终，诗歌主人公在她的想象的漂泊世界中找到了路，也为自己迷乱的心灵找到了方向：“新生便在灭亡的悲鸣的回声里诞生了，” “于是我面前便展开了一带潮湿的哀愁，这哀愁倒不是诞生在回忆的田野，而是在雾霭的预想的高峰”。在诗的最末，作者重新开始展望爱情：“我企望幸福，我便看见了企望的宫殿里的桂冠诗人。……（略）他比谁都忠诚，更忠诚，十全的忠诚。来了，他来了。”</w:t>
      </w:r>
    </w:p>
    <w:p w14:paraId="57B106C2"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而在</w:t>
      </w:r>
      <w:r w:rsidRPr="00570669">
        <w:rPr>
          <w:rFonts w:ascii="宋体"/>
          <w:sz w:val="24"/>
          <w:szCs w:val="24"/>
        </w:rPr>
        <w:t>小说</w:t>
      </w:r>
      <w:r w:rsidRPr="00570669">
        <w:rPr>
          <w:rFonts w:ascii="宋体" w:hint="eastAsia"/>
          <w:sz w:val="24"/>
          <w:szCs w:val="24"/>
        </w:rPr>
        <w:t>《</w:t>
      </w:r>
      <w:r w:rsidRPr="00570669">
        <w:rPr>
          <w:rFonts w:ascii="宋体"/>
          <w:sz w:val="24"/>
          <w:szCs w:val="24"/>
        </w:rPr>
        <w:t>售血者</w:t>
      </w:r>
      <w:r w:rsidRPr="00570669">
        <w:rPr>
          <w:rFonts w:ascii="宋体" w:hint="eastAsia"/>
          <w:sz w:val="24"/>
          <w:szCs w:val="24"/>
        </w:rPr>
        <w:t>》</w:t>
      </w:r>
      <w:r w:rsidRPr="00570669">
        <w:rPr>
          <w:rFonts w:ascii="宋体"/>
          <w:sz w:val="24"/>
          <w:szCs w:val="24"/>
        </w:rPr>
        <w:t>中</w:t>
      </w:r>
      <w:r w:rsidRPr="00570669">
        <w:rPr>
          <w:rFonts w:ascii="宋体" w:hint="eastAsia"/>
          <w:sz w:val="24"/>
          <w:szCs w:val="24"/>
        </w:rPr>
        <w:t xml:space="preserve">，甚至但娣所有有关漂泊的小说中，作者的笔触就如同诗歌中的雕刻刀，跟随她的漂泊者人物伸到外部世界中荒凉莫测的边远之处，同时也深入到自己意识那不可捉摸的最深处。漂泊者在漂泊中求生，与作者在迷乱中找路，需要同样的勇气和智慧。以此为线，再回头来看《售血者》，就会不同。就从男主人公共朱良的住处讲起： </w:t>
      </w:r>
    </w:p>
    <w:p w14:paraId="3D5D22B5" w14:textId="77777777" w:rsidR="00836B5F" w:rsidRPr="00570669" w:rsidRDefault="00836B5F" w:rsidP="00C66F2C">
      <w:pPr>
        <w:ind w:firstLineChars="200" w:firstLine="480"/>
        <w:rPr>
          <w:rFonts w:ascii="宋体"/>
          <w:sz w:val="24"/>
          <w:szCs w:val="24"/>
        </w:rPr>
      </w:pPr>
    </w:p>
    <w:p w14:paraId="3909589D"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跟同老人坐着车子，离开巴尔提摩尔城，一个钟头后便到了一个山根脚下，我们下了车子，步进巴哈尔的谷底。</w:t>
      </w:r>
    </w:p>
    <w:p w14:paraId="3699573A"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在巴哈尔谷底，除了几个捉山鸟的孩子以外，再找不到什么人影来了。</w:t>
      </w:r>
    </w:p>
    <w:p w14:paraId="33B41DE5"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我们踏着常年积埋的落叶，穿行在阴暗又潮湿的谷底的小径里。</w:t>
      </w:r>
    </w:p>
    <w:p w14:paraId="1FEB9B28"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不久我们便到了一间小小的木板屋，孤立在谷崖底的断丘上，房顶已经有些歪斜了，涂着的褪色的白粉，变成了难看的苍灰。四围的墙壁已坍颓。</w:t>
      </w:r>
    </w:p>
    <w:p w14:paraId="2CAC1384" w14:textId="77777777" w:rsidR="00836B5F" w:rsidRPr="00570669" w:rsidRDefault="00836B5F" w:rsidP="00C66F2C">
      <w:pPr>
        <w:ind w:firstLineChars="200" w:firstLine="480"/>
        <w:rPr>
          <w:rFonts w:ascii="宋体"/>
          <w:sz w:val="24"/>
          <w:szCs w:val="24"/>
        </w:rPr>
      </w:pPr>
      <w:r w:rsidRPr="00570669">
        <w:rPr>
          <w:rFonts w:ascii="宋体" w:hAnsi="楷体" w:hint="eastAsia"/>
          <w:sz w:val="24"/>
          <w:szCs w:val="24"/>
        </w:rPr>
        <w:t>“那便是朱良的家了。”</w:t>
      </w:r>
    </w:p>
    <w:p w14:paraId="60757B74" w14:textId="77777777" w:rsidR="00836B5F" w:rsidRPr="00570669" w:rsidRDefault="00836B5F" w:rsidP="00C66F2C">
      <w:pPr>
        <w:ind w:firstLineChars="200" w:firstLine="480"/>
        <w:rPr>
          <w:rFonts w:ascii="宋体"/>
          <w:sz w:val="24"/>
          <w:szCs w:val="24"/>
        </w:rPr>
      </w:pPr>
    </w:p>
    <w:p w14:paraId="160DFC71" w14:textId="77777777" w:rsidR="00836B5F" w:rsidRPr="00570669" w:rsidRDefault="00836B5F" w:rsidP="00C66F2C">
      <w:pPr>
        <w:ind w:firstLineChars="200" w:firstLine="480"/>
        <w:rPr>
          <w:rFonts w:ascii="宋体"/>
          <w:sz w:val="24"/>
          <w:szCs w:val="24"/>
        </w:rPr>
      </w:pPr>
      <w:r w:rsidRPr="00570669">
        <w:rPr>
          <w:rFonts w:ascii="宋体"/>
          <w:sz w:val="24"/>
          <w:szCs w:val="24"/>
        </w:rPr>
        <w:lastRenderedPageBreak/>
        <w:t>这是朱良的家</w:t>
      </w:r>
      <w:r w:rsidRPr="00570669">
        <w:rPr>
          <w:rFonts w:ascii="宋体" w:hint="eastAsia"/>
          <w:sz w:val="24"/>
          <w:szCs w:val="24"/>
        </w:rPr>
        <w:t>，</w:t>
      </w:r>
      <w:r w:rsidRPr="00570669">
        <w:rPr>
          <w:rFonts w:ascii="宋体"/>
          <w:sz w:val="24"/>
          <w:szCs w:val="24"/>
        </w:rPr>
        <w:t>是巴哈尔谷底</w:t>
      </w:r>
      <w:r w:rsidRPr="00570669">
        <w:rPr>
          <w:rFonts w:ascii="宋体" w:hint="eastAsia"/>
          <w:sz w:val="24"/>
          <w:szCs w:val="24"/>
        </w:rPr>
        <w:t>，</w:t>
      </w:r>
      <w:r w:rsidRPr="00570669">
        <w:rPr>
          <w:rFonts w:ascii="宋体"/>
          <w:sz w:val="24"/>
          <w:szCs w:val="24"/>
        </w:rPr>
        <w:t>同时也是但娣</w:t>
      </w:r>
      <w:r w:rsidRPr="00570669">
        <w:rPr>
          <w:rFonts w:ascii="宋体" w:hint="eastAsia"/>
          <w:sz w:val="24"/>
          <w:szCs w:val="24"/>
        </w:rPr>
        <w:t>当</w:t>
      </w:r>
      <w:r w:rsidRPr="00570669">
        <w:rPr>
          <w:rFonts w:ascii="宋体"/>
          <w:sz w:val="24"/>
          <w:szCs w:val="24"/>
        </w:rPr>
        <w:t>时的人生的谷底</w:t>
      </w:r>
      <w:r w:rsidRPr="00570669">
        <w:rPr>
          <w:rFonts w:ascii="宋体" w:hint="eastAsia"/>
          <w:sz w:val="24"/>
          <w:szCs w:val="24"/>
        </w:rPr>
        <w:t>。如果能把作者那时悲凉的心境具象化成世界的一点，那一定就是这阴暗潮湿的谷底里褪色的小屋。《售血者》中的“我”，悲伤而无法讲出自己的故事。但是，她从东方的富拉尔基城漂泊到西方的拉提尔摩尔城，又踏入巴哈尔谷底去聆听另一位同胞的不幸。最终，这位同胞和他的爱人都死了，可是伊丽耐曾对朱良说过的话，“人非坚强的活下去不可……为自己而活为不幸者而活呵”，却通过朱良的口传到了“我”的心里，又通过作者的笔传到了读者那里。整个故事中“我”的漂泊和其他漂泊者的不幸，恰如作者自己的心路历程：她曾坠入谷底，但是，通过不断将自己的痛苦与其他的不幸者相联系，以及不断地在写作中鼓励自己，她终于走出来了。也正是在这个意义上，但娣笔下漂泊的不幸者，成为了她探索自我内心世界的领路人。</w:t>
      </w:r>
    </w:p>
    <w:p w14:paraId="0398BB7A" w14:textId="356695D3" w:rsidR="00836B5F" w:rsidRPr="00570669" w:rsidRDefault="00836B5F" w:rsidP="00C66F2C">
      <w:pPr>
        <w:ind w:firstLineChars="200" w:firstLine="480"/>
        <w:rPr>
          <w:rFonts w:ascii="宋体"/>
          <w:sz w:val="24"/>
          <w:szCs w:val="24"/>
        </w:rPr>
      </w:pPr>
      <w:r w:rsidRPr="00570669">
        <w:rPr>
          <w:rFonts w:ascii="宋体" w:hint="eastAsia"/>
          <w:sz w:val="24"/>
          <w:szCs w:val="24"/>
        </w:rPr>
        <w:t>在奈良女子高等师范学校，但娣的专业是历史地理。</w:t>
      </w:r>
      <w:r w:rsidRPr="00570669">
        <w:rPr>
          <w:rStyle w:val="FootnoteReference"/>
          <w:rFonts w:ascii="宋体"/>
          <w:sz w:val="24"/>
          <w:szCs w:val="24"/>
        </w:rPr>
        <w:footnoteReference w:id="57"/>
      </w:r>
      <w:r w:rsidRPr="00570669">
        <w:rPr>
          <w:rFonts w:ascii="宋体" w:hint="eastAsia"/>
          <w:sz w:val="24"/>
          <w:szCs w:val="24"/>
        </w:rPr>
        <w:t>在她写下“悲哀像一条冰河断裂地冲过了我的心谷”的前两个月，她在日记里写：“读完了……地学的冰河侵蚀篇。”</w:t>
      </w:r>
      <w:r w:rsidRPr="00570669">
        <w:rPr>
          <w:rStyle w:val="FootnoteReference"/>
          <w:rFonts w:ascii="宋体"/>
          <w:sz w:val="24"/>
          <w:szCs w:val="24"/>
        </w:rPr>
        <w:footnoteReference w:id="58"/>
      </w:r>
      <w:r w:rsidRPr="00570669">
        <w:rPr>
          <w:rFonts w:ascii="宋体" w:hint="eastAsia"/>
          <w:sz w:val="24"/>
          <w:szCs w:val="24"/>
        </w:rPr>
        <w:t>而用雕刻刀雕刻阿尔卑斯山地貌，也正是她地理课的作业。</w:t>
      </w:r>
      <w:r w:rsidRPr="00570669">
        <w:rPr>
          <w:rStyle w:val="FootnoteReference"/>
          <w:rFonts w:ascii="宋体"/>
          <w:sz w:val="24"/>
          <w:szCs w:val="24"/>
        </w:rPr>
        <w:footnoteReference w:id="59"/>
      </w:r>
      <w:r w:rsidRPr="00570669">
        <w:rPr>
          <w:rFonts w:ascii="宋体" w:hint="eastAsia"/>
          <w:sz w:val="24"/>
          <w:szCs w:val="24"/>
        </w:rPr>
        <w:t>但娣在日本的所学，为她沟通了内外两个世界，并使得她在书写那些漂泊者时，能够自如地把他们定位在世界的不同地点。</w:t>
      </w:r>
    </w:p>
    <w:p w14:paraId="155CE9C0" w14:textId="77777777" w:rsidR="00836B5F" w:rsidRPr="00570669" w:rsidRDefault="00836B5F" w:rsidP="00AE16D4">
      <w:pPr>
        <w:ind w:firstLineChars="200" w:firstLine="520"/>
        <w:rPr>
          <w:rFonts w:ascii="宋体"/>
          <w:b/>
          <w:sz w:val="24"/>
          <w:szCs w:val="24"/>
        </w:rPr>
      </w:pPr>
      <w:r w:rsidRPr="00570669">
        <w:rPr>
          <w:rFonts w:ascii="宋体" w:hint="eastAsia"/>
          <w:b/>
          <w:sz w:val="24"/>
          <w:szCs w:val="24"/>
        </w:rPr>
        <w:t>三、《忽玛河之夜》</w:t>
      </w:r>
    </w:p>
    <w:p w14:paraId="28802798" w14:textId="77777777" w:rsidR="00836B5F" w:rsidRPr="00570669" w:rsidRDefault="00836B5F" w:rsidP="00C66F2C">
      <w:pPr>
        <w:ind w:firstLineChars="200" w:firstLine="480"/>
        <w:rPr>
          <w:rFonts w:ascii="宋体"/>
          <w:sz w:val="24"/>
          <w:szCs w:val="24"/>
        </w:rPr>
      </w:pPr>
    </w:p>
    <w:p w14:paraId="577BB893"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但娣作品的一大特点，就是总能将大世界里他人的痛苦和社会的不公，与自己个人的小世界联系起来。她的很多作品里，你分不清作者是在控诉负心的情人，还是在批判黑暗的现实；是在鼓励自己走出情伤，还是在号召读者反抗。不管在何种程度上和个人的精神与情感相连，总是不缺乏社会批判性。很多研究者已经指出，但娣通过漂泊者的人物形象，抨击了给人民不断带来战乱和贫穷的政权，特别是伪满日本政权。</w:t>
      </w:r>
      <w:r w:rsidRPr="00570669">
        <w:rPr>
          <w:rStyle w:val="FootnoteReference"/>
          <w:rFonts w:ascii="宋体"/>
          <w:sz w:val="24"/>
          <w:szCs w:val="24"/>
        </w:rPr>
        <w:footnoteReference w:id="60"/>
      </w:r>
      <w:r w:rsidRPr="00570669">
        <w:rPr>
          <w:rFonts w:ascii="宋体" w:hint="eastAsia"/>
          <w:sz w:val="24"/>
          <w:szCs w:val="24"/>
        </w:rPr>
        <w:t>这里，我想通过分析她的短篇小说《忽玛河之夜》，探讨但娣笔下的漂泊人物所具有的一种现实的社会批判性。简言之，它们虽然是作者个人小世界的象征，但同时也隐含着对伪满时期日本宣传的民族意识与民族政策的无视和批判。</w:t>
      </w:r>
    </w:p>
    <w:p w14:paraId="4064CEBF"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忽玛河之夜》写于1941年6月，难以确定是在但娣与田琅决裂之前还是之后，所以暂不分析作品与作者人生之间的关系。故事的内容如下：女主人公朱倪思从哈尔滨来，到忽玛河畔的一处关押场所去看她的被放逐的爱人戴西。在前行的路上，朱倪思不断回忆起两人恋爱时的甜蜜。可是当她终于见到了她的爱人时，她发现戴西已经被砍去了双手，</w:t>
      </w:r>
      <w:r w:rsidRPr="00570669">
        <w:rPr>
          <w:rFonts w:ascii="宋体" w:hint="eastAsia"/>
          <w:sz w:val="24"/>
          <w:szCs w:val="24"/>
        </w:rPr>
        <w:lastRenderedPageBreak/>
        <w:t>变成了哑巴，而且重病在身，奄奄一息。他让周围的人把一只铅笔插进他的鼻孔，给朱倪思写下一行话，“我见着你，我快活了，我什么也不要了！”然后就死去了。当夜，朱倪思跳进忽玛河自杀。</w:t>
      </w:r>
    </w:p>
    <w:p w14:paraId="765C4C13"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1986年出版的《长夜萤火：东北沦陷时期作品选》中收录了这篇小说，其中有这样的句子：“在山边呼玛河岸的残废院中，因一篇文章遭到放逐和被砍去双手的戴西——她的爱人，在等着她。”据此，很多研究者将小说读作对伪满日本政权文化高压的影射和批判。但是，在40年代的版本中，这句话是这样写的：“因为在山边忽玛河岸的养老院中，有遭到逐放和惨运的戴西</w:t>
      </w:r>
      <w:r w:rsidRPr="00570669">
        <w:rPr>
          <w:rFonts w:ascii="宋体"/>
          <w:sz w:val="24"/>
          <w:szCs w:val="24"/>
        </w:rPr>
        <w:t>——</w:t>
      </w:r>
      <w:r w:rsidRPr="00570669">
        <w:rPr>
          <w:rFonts w:ascii="宋体" w:hint="eastAsia"/>
          <w:sz w:val="24"/>
          <w:szCs w:val="24"/>
        </w:rPr>
        <w:t>她的爱人，在等待着她。”</w:t>
      </w:r>
      <w:r w:rsidRPr="00570669">
        <w:rPr>
          <w:rStyle w:val="FootnoteReference"/>
          <w:rFonts w:ascii="宋体"/>
          <w:sz w:val="24"/>
          <w:szCs w:val="24"/>
        </w:rPr>
        <w:t xml:space="preserve"> </w:t>
      </w:r>
      <w:r w:rsidRPr="00570669">
        <w:rPr>
          <w:rStyle w:val="FootnoteReference"/>
          <w:rFonts w:ascii="宋体"/>
          <w:sz w:val="24"/>
          <w:szCs w:val="24"/>
        </w:rPr>
        <w:footnoteReference w:id="61"/>
      </w:r>
      <w:r w:rsidRPr="00570669">
        <w:rPr>
          <w:rFonts w:ascii="宋体"/>
          <w:sz w:val="24"/>
          <w:szCs w:val="24"/>
        </w:rPr>
        <w:t>小说的其它地方也并没有交代戴西遭到放逐的原因</w:t>
      </w:r>
      <w:r w:rsidRPr="00570669">
        <w:rPr>
          <w:rFonts w:ascii="宋体" w:hint="eastAsia"/>
          <w:sz w:val="24"/>
          <w:szCs w:val="24"/>
        </w:rPr>
        <w:t>。</w:t>
      </w:r>
      <w:r w:rsidRPr="00570669">
        <w:rPr>
          <w:rFonts w:ascii="宋体"/>
          <w:sz w:val="24"/>
          <w:szCs w:val="24"/>
        </w:rPr>
        <w:t>因此</w:t>
      </w:r>
      <w:r w:rsidRPr="00570669">
        <w:rPr>
          <w:rFonts w:ascii="宋体" w:hint="eastAsia"/>
          <w:sz w:val="24"/>
          <w:szCs w:val="24"/>
        </w:rPr>
        <w:t>，</w:t>
      </w:r>
      <w:r w:rsidRPr="00570669">
        <w:rPr>
          <w:rFonts w:ascii="宋体"/>
          <w:sz w:val="24"/>
          <w:szCs w:val="24"/>
        </w:rPr>
        <w:t>过去的解读</w:t>
      </w:r>
      <w:r w:rsidRPr="00570669">
        <w:rPr>
          <w:rFonts w:ascii="宋体" w:hint="eastAsia"/>
          <w:sz w:val="24"/>
          <w:szCs w:val="24"/>
        </w:rPr>
        <w:t>，</w:t>
      </w:r>
      <w:r w:rsidRPr="00570669">
        <w:rPr>
          <w:rFonts w:ascii="宋体"/>
          <w:sz w:val="24"/>
          <w:szCs w:val="24"/>
        </w:rPr>
        <w:t>其实是基于</w:t>
      </w:r>
      <w:r w:rsidRPr="00570669">
        <w:rPr>
          <w:rFonts w:ascii="宋体" w:hint="eastAsia"/>
          <w:sz w:val="24"/>
          <w:szCs w:val="24"/>
        </w:rPr>
        <w:t>1986年修改过的版本，而非最初创作时的版本。本文的分析，将基于《忽玛河之夜》的最初版本，也就是发表在《华文大阪每日》1941年8月15日出版的第七卷第四期的版本。</w:t>
      </w:r>
    </w:p>
    <w:p w14:paraId="4DDF7B2C"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但娣的漂泊故事，多发生在边境之地；漂泊人物，也常常是种族民族不明或混杂。这在小说《安荻和马华》里就可看出，在《忽玛河之夜》中则更为明显。忽玛河，今称呼玛河，在东北的最北端，是中俄界河黑龙江的一条靠近边境的支流，呼玛河口的呼玛县今天仍然是接壤俄国的边境县。呼玛河地区在兴安岭腹地，“呼玛”的名字来源于达斡尔语，是“高山峡谷不见阳光的急流”的意思。这里有汉、满、回、蒙古、达斡尔、鄂伦春、等多种少数民族，以及俄国人居住。</w:t>
      </w:r>
    </w:p>
    <w:p w14:paraId="11853402"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在小说中，作者没有交代男女主人公的背景。他们的名字朱倪思和戴西，也让人分不清是中国人还是外国人——但娣经常给她的人物起这种名字。即使读完下面这一整段人物描写，我们仍然无法判断主人公的民族身份：</w:t>
      </w:r>
    </w:p>
    <w:p w14:paraId="3E28EF38" w14:textId="77777777" w:rsidR="00836B5F" w:rsidRPr="00570669" w:rsidRDefault="00836B5F" w:rsidP="00C66F2C">
      <w:pPr>
        <w:ind w:firstLineChars="200" w:firstLine="480"/>
        <w:rPr>
          <w:rFonts w:ascii="宋体"/>
          <w:sz w:val="24"/>
          <w:szCs w:val="24"/>
        </w:rPr>
      </w:pPr>
    </w:p>
    <w:p w14:paraId="436DFD8D" w14:textId="77777777" w:rsidR="00836B5F" w:rsidRPr="00570669" w:rsidRDefault="00836B5F" w:rsidP="00C66F2C">
      <w:pPr>
        <w:ind w:firstLineChars="200" w:firstLine="480"/>
        <w:rPr>
          <w:rFonts w:ascii="宋体" w:hAnsi="楷体"/>
          <w:sz w:val="24"/>
          <w:szCs w:val="24"/>
        </w:rPr>
      </w:pPr>
      <w:r w:rsidRPr="00570669">
        <w:rPr>
          <w:rFonts w:ascii="宋体" w:hAnsi="楷体" w:hint="eastAsia"/>
          <w:sz w:val="24"/>
          <w:szCs w:val="24"/>
        </w:rPr>
        <w:t>黄昏来了，夕阳从山毛榉的隙缝滑落在她那瘦白的脸上，她那花一般美丽的青春在忧愁下早已凋落了。她边咳呛着，边用无力的手拨开前面的灌木丛，在一棵马醉木的树下，她停住了。她觉得胸中异常的热，她频频地干咳着。她的脸由苍白而晕红了，于是血从她的口腔和鼻孔中喷出。赤红的血液，在草丛中渗透流泻着。</w:t>
      </w:r>
      <w:r w:rsidRPr="00570669">
        <w:rPr>
          <w:rStyle w:val="FootnoteReference"/>
          <w:rFonts w:ascii="宋体" w:hAnsi="楷体"/>
          <w:sz w:val="24"/>
          <w:szCs w:val="24"/>
        </w:rPr>
        <w:footnoteReference w:id="62"/>
      </w:r>
    </w:p>
    <w:p w14:paraId="6DA4EBA1" w14:textId="77777777" w:rsidR="00836B5F" w:rsidRPr="00570669" w:rsidRDefault="00836B5F" w:rsidP="00C66F2C">
      <w:pPr>
        <w:ind w:firstLineChars="200" w:firstLine="480"/>
        <w:rPr>
          <w:rFonts w:ascii="宋体"/>
          <w:sz w:val="24"/>
          <w:szCs w:val="24"/>
        </w:rPr>
      </w:pPr>
    </w:p>
    <w:p w14:paraId="6AF05E6C"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这一段中，两次提到关于朱倪思的“白”——“瘦白的脸”、“她的脸由苍白而晕红”。可是由于没有别的线索，我们很难判断“白”究竟是因为种族（白人），还是因为疾病，或两者兼有。下文中关于戴西的双手被砍的情节，也继续营造着一种异国或异文化</w:t>
      </w:r>
      <w:r w:rsidRPr="00570669">
        <w:rPr>
          <w:rFonts w:ascii="宋体" w:hint="eastAsia"/>
          <w:sz w:val="24"/>
          <w:szCs w:val="24"/>
        </w:rPr>
        <w:lastRenderedPageBreak/>
        <w:t>的氛围。主人公的身份之谜，直到小说的倒数第二行，才算有了解答。那是在朱倪思投水自尽时，“灰白色的波浪包没了她黑色的发丝。”这表明朱倪思是中国人，但她的民族却始终不明。</w:t>
      </w:r>
    </w:p>
    <w:p w14:paraId="22633478"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但娣小说中地理和人物的族群混杂或身份不明，当然可以看作是对东北地理人文环境的真实写照，或是像上节说到的那样，看作是但娣内心迷茫混乱的一种隐喻。不过，除此以外，在伪满社会环境中，在日本当权者不断强化民族意识的和民族等级的背景下，但娣的小说，从普通人的生存和生活出发，对国境和民族之间的界限提出根本性质疑，为生活在伪满洲国的中国读者展现了与政治宣传所不同的民族体验和民族认同。</w:t>
      </w:r>
    </w:p>
    <w:p w14:paraId="52E0B456"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日本在伪满洲国推行的“日、满、汉、鲜、蒙”或“日、满、汉、鲜、俄”的“民族协和”政策，</w:t>
      </w:r>
      <w:r w:rsidRPr="00570669">
        <w:rPr>
          <w:rStyle w:val="FootnoteReference"/>
          <w:rFonts w:ascii="宋体"/>
          <w:sz w:val="24"/>
          <w:szCs w:val="24"/>
        </w:rPr>
        <w:footnoteReference w:id="63"/>
      </w:r>
      <w:r w:rsidRPr="00570669">
        <w:rPr>
          <w:rFonts w:ascii="宋体" w:hint="eastAsia"/>
          <w:sz w:val="24"/>
          <w:szCs w:val="24"/>
        </w:rPr>
        <w:t>本质上是一种民族等级政策，其中日本大和民族处于指导民族的地位，享有各种社会特权。不过，要确立民族等级政策，首先要明确和强调“民族”的概念，把民族宣传成为一种可以通过生物和文化特征来清晰区别的本质化的身份认同范畴，并以此作为经济、政治和文化政策的区分依据。这种区分方法，从伪满时期的文学创作和文学编选中就可看出。在当时的各语言文学作品中，经常以人物的民族身份作为描写其生活的最主要依据，并在伪满政治允许的范围内讨论民族关系；此外，日本主导的文学作品翻译选集，也均按照不同民族的作家来划分。正因此，有学者指出，日本的伪满政权，大大固化了东北人的民族观念。</w:t>
      </w:r>
      <w:r w:rsidRPr="00570669">
        <w:rPr>
          <w:rStyle w:val="FootnoteReference"/>
          <w:rFonts w:ascii="宋体"/>
          <w:sz w:val="24"/>
          <w:szCs w:val="24"/>
        </w:rPr>
        <w:footnoteReference w:id="64"/>
      </w:r>
    </w:p>
    <w:p w14:paraId="117331CB"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不过，也有很多中国作家，在写作中淡化这种民族意识或民族区分，与日本当局对民族的不断强调形成鲜明的对比。</w:t>
      </w:r>
      <w:r w:rsidRPr="00570669">
        <w:rPr>
          <w:rStyle w:val="FootnoteReference"/>
          <w:rFonts w:ascii="宋体"/>
          <w:sz w:val="24"/>
          <w:szCs w:val="24"/>
        </w:rPr>
        <w:footnoteReference w:id="65"/>
      </w:r>
      <w:r w:rsidRPr="00570669">
        <w:rPr>
          <w:rFonts w:ascii="宋体" w:hint="eastAsia"/>
          <w:sz w:val="24"/>
          <w:szCs w:val="24"/>
        </w:rPr>
        <w:t>但娣的创作就是这样，尽管她会写到漂泊者人物的民族，“民族”作为概念却从未成为她创作的主题。《忽玛河之夜》里，我们甚至连明确的民族生活区域或民族身份都找不到，仿佛这个故事可以发生在世界的任何地方、发生在任何民族的一对男女身上。而《安荻和马华》与《售血者》，本身就是不同民族的人跨越地理和文化边境去相爱相知的故事。但娣以自己的故事展示，民族身份对人与人之间的互相理解、交流和帮助，不起决定性作用；不仅如此，“民族”本身就是一个界限模糊的、混杂不明的范畴。她的故事，讲的是另一种民族间的“协和”——是超越了民族概念的、基于人类</w:t>
      </w:r>
      <w:r w:rsidRPr="00570669">
        <w:rPr>
          <w:rFonts w:ascii="宋体" w:hint="eastAsia"/>
          <w:sz w:val="24"/>
          <w:szCs w:val="24"/>
        </w:rPr>
        <w:lastRenderedPageBreak/>
        <w:t>普遍的同情与爱的“协和”，而不是日本当局所倡导的以民族等级划分为基础的“民族协和”。</w:t>
      </w:r>
    </w:p>
    <w:p w14:paraId="0B49F777"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为了更清楚地展示但娣的不同，我想引入另一位善写边境题材的伪满中国作家石军的作品来比较。石军（1912-1950），曾于1941-1943年作为伪满官吏在黑龙江和松花江交汇的边境县城绥滨任职，并以此为基础写成系列短篇小说，于1944年以《边城集》为题结集出版。</w:t>
      </w:r>
      <w:r w:rsidRPr="00570669">
        <w:rPr>
          <w:rStyle w:val="FootnoteReference"/>
          <w:rFonts w:ascii="宋体"/>
          <w:sz w:val="24"/>
          <w:szCs w:val="24"/>
        </w:rPr>
        <w:footnoteReference w:id="66"/>
      </w:r>
      <w:r w:rsidRPr="00570669">
        <w:rPr>
          <w:rFonts w:ascii="宋体" w:hint="eastAsia"/>
          <w:sz w:val="24"/>
          <w:szCs w:val="24"/>
        </w:rPr>
        <w:t>其中题为《混血儿》的小说，写了主人公“我”我与一家中俄混血家庭交往的故事。这家是“我”的邻居，死去的男主人为中国人，女主人是苏维埃革命后流亡到东北的白俄，辛苦拉扯儿女成人。她和她的孩子们都程度不同地会说东北话，而且家里的陈设也有汉族的风气，但又始终保留俄国的生活习惯。这家人总有一份抹不去的乡愁，期待有一天能重返故国，为在苏维埃革命中死去的家人报仇。作品最初在《青年文化》杂志上发表后，</w:t>
      </w:r>
      <w:r w:rsidRPr="00570669">
        <w:rPr>
          <w:rStyle w:val="FootnoteReference"/>
          <w:rFonts w:ascii="宋体"/>
          <w:sz w:val="24"/>
          <w:szCs w:val="24"/>
        </w:rPr>
        <w:footnoteReference w:id="67"/>
      </w:r>
      <w:r w:rsidRPr="00570669">
        <w:rPr>
          <w:rFonts w:ascii="宋体" w:hint="eastAsia"/>
          <w:sz w:val="24"/>
          <w:szCs w:val="24"/>
        </w:rPr>
        <w:t>曾因“通过亡命满洲的白俄人的痛苦和感慨来唤起满洲民众的祖国意识”而遭到检举。</w:t>
      </w:r>
      <w:r w:rsidRPr="00570669">
        <w:rPr>
          <w:rFonts w:ascii="宋体"/>
          <w:sz w:val="24"/>
          <w:szCs w:val="24"/>
          <w:vertAlign w:val="superscript"/>
        </w:rPr>
        <w:footnoteReference w:id="68"/>
      </w:r>
      <w:r w:rsidRPr="00570669">
        <w:rPr>
          <w:rFonts w:ascii="宋体" w:hint="eastAsia"/>
          <w:sz w:val="24"/>
          <w:szCs w:val="24"/>
        </w:rPr>
        <w:t>或许作者在白俄女主人公身上，寄托了伪满洲国东北人丧国丧家的悲愤。不过，在描写边境地带异族人的手法方面，作者却自觉或不自觉地接受了日本当局所宣传的民族意识。</w:t>
      </w:r>
    </w:p>
    <w:p w14:paraId="2FA744FB"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在小说中，主人公“我”被贬谪到一处“被历史的齿轮抛弃了的没蒸气”的边境小城，这正表明了强烈的地域等级观念：边境的小城，就意味着没有历史，也没有现代文明。主人公生活的环境，也带有明显的民族等级标志：邻家中俄混血家庭的孩子，要给县厅的日、满（指中国人）、鲜系官员送牛奶，而“我”作为副县长，也是他们服务的对象。可见，不仅官厅里只有日、满、鲜族任官职，而且他们之间的界限与排位顺序也很明晰。接着，作者发现邻家是中俄混血家庭后，心生好奇，不断想要查明这家人的方方面面，比如，“我要进一步明澈的知晓这一家的根底，想利用每日送牛乳取空瓶的时机，察询一番民族史上鲜有所闻的这一家的生活实相。”他记录下来女主人和其中三个孩子的名字，分别是：鲁丽娜，马拉曼，思巴密尔，孟狄梭夫，打听了他们从俄国流落到满洲的历史，又利用职权便利尽可能给他们提供帮助，包括帮忙弄到各种配给及开店执照、给孟狄梭夫安排工作等等。同时，他很注意观察这个家庭的“民族性”，当看到他们家里已经有灶神、春联等汉族传统的陈设时，会感叹“汉民族对于其它异民族的同化力”，但同时也会饶有兴致地观察带有“俄国特色”的圣母玛利亚画像和烤面包机。他也想仔细辨识几个孩子的汉话都属什么水平。最后，他听说孟狄梭夫想要学开车，未来还想开坦克和战车，大为感动，决定资助孟狄梭夫上驾驶学校。</w:t>
      </w:r>
    </w:p>
    <w:p w14:paraId="3F0E263A"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lastRenderedPageBreak/>
        <w:t>这篇小说，在很多方面都有“国策文学”的痕迹，比如对苏维埃革命的否定，对民族协和关系的思考等。孟狄梭夫的参战意愿，也和1943年日本的太平洋战争动员暗合。在写异民族的方法上，小说采取了一种尽可能详细记录的“民族志”视角，对民族的异同、作为民族标志的语言、信仰、历史等细节非常敏感，并且将民族生活习惯的融合清晰地定义为“汉民族对于其它异民族的同化力”。换句话说，这里“民族协和”的基础，首先是对民族边界的清晰定义，在此前提下再讨论混血的跨界。这一视角，在伪满洲国许多日本作家的小说中都可见到，它本身就隐含着一种居高临下的“观察者”与“被观察者”的权力关系。</w:t>
      </w:r>
      <w:r w:rsidRPr="00570669">
        <w:rPr>
          <w:rStyle w:val="FootnoteReference"/>
          <w:rFonts w:ascii="宋体"/>
          <w:sz w:val="24"/>
          <w:szCs w:val="24"/>
        </w:rPr>
        <w:footnoteReference w:id="69"/>
      </w:r>
      <w:r w:rsidRPr="00570669">
        <w:rPr>
          <w:rFonts w:ascii="宋体" w:hint="eastAsia"/>
          <w:sz w:val="24"/>
          <w:szCs w:val="24"/>
        </w:rPr>
        <w:t>反观但娣的小说，人物的名字中鲜有身份线索，在写到异族之间的交往时，完全不存在地域或民族的等级关系，也极少把语言、信仰等民族差异描述为交流的障碍。对她来说，更重要的是超越民族概念的不幸者之间的同情和交流，而不是在强调民族界限前提下的跨界。</w:t>
      </w:r>
    </w:p>
    <w:p w14:paraId="73974994" w14:textId="647BB84B" w:rsidR="00836B5F" w:rsidRPr="00570669" w:rsidRDefault="00836B5F" w:rsidP="00C66F2C">
      <w:pPr>
        <w:ind w:firstLineChars="200" w:firstLine="480"/>
        <w:rPr>
          <w:rFonts w:ascii="宋体"/>
          <w:sz w:val="24"/>
          <w:szCs w:val="24"/>
        </w:rPr>
      </w:pPr>
      <w:r w:rsidRPr="00570669">
        <w:rPr>
          <w:rFonts w:ascii="宋体" w:hint="eastAsia"/>
          <w:sz w:val="24"/>
          <w:szCs w:val="24"/>
        </w:rPr>
        <w:t>但娣曾这样评价过自己在伪满洲国时期的写作：“没写过一篇宣传敌伪国策的文章，更没写过亲日的文章。”</w:t>
      </w:r>
      <w:r w:rsidRPr="00570669">
        <w:rPr>
          <w:rStyle w:val="FootnoteReference"/>
          <w:rFonts w:ascii="宋体"/>
          <w:sz w:val="24"/>
          <w:szCs w:val="24"/>
        </w:rPr>
        <w:footnoteReference w:id="70"/>
      </w:r>
      <w:r w:rsidRPr="00570669">
        <w:rPr>
          <w:rFonts w:ascii="宋体" w:hint="eastAsia"/>
          <w:sz w:val="24"/>
          <w:szCs w:val="24"/>
        </w:rPr>
        <w:t>这个评价不仅公允，而且贴切。在当时政治高压的环境下，直接批判日本当局的作品不仅很难发表，而且有可能给自己招来杀身之祸。但娣的小说，与日伪国策拉开距离，淡化民族问题，而强化跨民族的不幸者之间的连带感。由此，那些漂泊者的故事，不仅是作者个人生活与情感的曲折表达，对伪满洲国社会，也具有了现实的批判意义。</w:t>
      </w:r>
    </w:p>
    <w:p w14:paraId="19BF00FC" w14:textId="3B8E7DC5" w:rsidR="00836B5F" w:rsidRPr="00570669" w:rsidRDefault="00836B5F" w:rsidP="00AE16D4">
      <w:pPr>
        <w:ind w:firstLineChars="200" w:firstLine="520"/>
        <w:rPr>
          <w:rFonts w:ascii="宋体"/>
          <w:b/>
          <w:sz w:val="24"/>
          <w:szCs w:val="24"/>
        </w:rPr>
      </w:pPr>
      <w:r w:rsidRPr="00570669">
        <w:rPr>
          <w:rFonts w:ascii="宋体" w:hint="eastAsia"/>
          <w:b/>
          <w:sz w:val="24"/>
          <w:szCs w:val="24"/>
        </w:rPr>
        <w:t>四、《梦的沙漠》及结语</w:t>
      </w:r>
    </w:p>
    <w:p w14:paraId="4F95778C" w14:textId="77777777" w:rsidR="00836B5F" w:rsidRPr="00570669" w:rsidRDefault="00836B5F" w:rsidP="00C66F2C">
      <w:pPr>
        <w:ind w:firstLineChars="200" w:firstLine="480"/>
        <w:rPr>
          <w:rFonts w:ascii="宋体"/>
          <w:sz w:val="24"/>
          <w:szCs w:val="24"/>
        </w:rPr>
      </w:pPr>
      <w:r w:rsidRPr="00570669">
        <w:rPr>
          <w:rFonts w:ascii="宋体" w:hint="eastAsia"/>
          <w:sz w:val="24"/>
          <w:szCs w:val="24"/>
        </w:rPr>
        <w:t>时间</w:t>
      </w:r>
      <w:r w:rsidRPr="00570669">
        <w:rPr>
          <w:rFonts w:ascii="宋体"/>
          <w:sz w:val="24"/>
          <w:szCs w:val="24"/>
        </w:rPr>
        <w:t>走向了</w:t>
      </w:r>
      <w:r w:rsidRPr="00570669">
        <w:rPr>
          <w:rFonts w:ascii="宋体" w:hint="eastAsia"/>
          <w:sz w:val="24"/>
          <w:szCs w:val="24"/>
        </w:rPr>
        <w:t>1943年，但娣作品中的漂泊者和但娣人生的漂泊，也快要迎来在伪满洲国期间的结局。但娣于1942年10月从奈良女子高等师范学校毕业，回到伪满洲国。不久，她就开始计划逃离这个地方，为此，她在1943年1月前往偏僻的小城开原教书，并找到了几位可以联系她逃走的学生。在自传中，她写道，“</w:t>
      </w:r>
      <w:r w:rsidRPr="00570669">
        <w:rPr>
          <w:rFonts w:ascii="宋体"/>
          <w:sz w:val="24"/>
          <w:szCs w:val="24"/>
        </w:rPr>
        <w:t>从此，我心中燃烧着希望的火，我盼望着逃跑的时刻早日到来。忧伤、烦恼都从我生命中驱走，心中充满阳光。</w:t>
      </w:r>
      <w:r w:rsidRPr="00570669">
        <w:rPr>
          <w:rFonts w:ascii="宋体" w:hint="eastAsia"/>
          <w:sz w:val="24"/>
          <w:szCs w:val="24"/>
        </w:rPr>
        <w:t>”在1943年秋天，得知一位学生的老师能带人逃走，她立刻给那位学生留下她二哥在吉林市的地址，然后离开开原，只身来到吉林市，住在二哥的泥土屋里，等待这位老师来找她。</w:t>
      </w:r>
    </w:p>
    <w:p w14:paraId="341811F3" w14:textId="77777777" w:rsidR="00836B5F" w:rsidRPr="00570669" w:rsidRDefault="00836B5F" w:rsidP="00C66F2C">
      <w:pPr>
        <w:ind w:firstLineChars="200" w:firstLine="480"/>
        <w:rPr>
          <w:rFonts w:ascii="宋体"/>
          <w:sz w:val="24"/>
          <w:szCs w:val="24"/>
        </w:rPr>
      </w:pPr>
      <w:r w:rsidRPr="00570669">
        <w:rPr>
          <w:rFonts w:ascii="宋体"/>
          <w:sz w:val="24"/>
          <w:szCs w:val="24"/>
        </w:rPr>
        <w:t>与此同时</w:t>
      </w:r>
      <w:r w:rsidRPr="00570669">
        <w:rPr>
          <w:rFonts w:ascii="宋体" w:hint="eastAsia"/>
          <w:sz w:val="24"/>
          <w:szCs w:val="24"/>
        </w:rPr>
        <w:t>，</w:t>
      </w:r>
      <w:r w:rsidRPr="00570669">
        <w:rPr>
          <w:rFonts w:ascii="宋体"/>
          <w:sz w:val="24"/>
          <w:szCs w:val="24"/>
        </w:rPr>
        <w:t>但娣作品中的漂泊者形象</w:t>
      </w:r>
      <w:r w:rsidRPr="00570669">
        <w:rPr>
          <w:rFonts w:ascii="宋体" w:hint="eastAsia"/>
          <w:sz w:val="24"/>
          <w:szCs w:val="24"/>
        </w:rPr>
        <w:t>，</w:t>
      </w:r>
      <w:r w:rsidRPr="00570669">
        <w:rPr>
          <w:rFonts w:ascii="宋体"/>
          <w:sz w:val="24"/>
          <w:szCs w:val="24"/>
        </w:rPr>
        <w:t>也已经和过去不同</w:t>
      </w:r>
      <w:r w:rsidRPr="00570669">
        <w:rPr>
          <w:rFonts w:ascii="宋体" w:hint="eastAsia"/>
          <w:sz w:val="24"/>
          <w:szCs w:val="24"/>
        </w:rPr>
        <w:t>。</w:t>
      </w:r>
      <w:r w:rsidRPr="00570669">
        <w:rPr>
          <w:rFonts w:ascii="宋体"/>
          <w:sz w:val="24"/>
          <w:szCs w:val="24"/>
        </w:rPr>
        <w:t>在发表于</w:t>
      </w:r>
      <w:r w:rsidRPr="00570669">
        <w:rPr>
          <w:rFonts w:ascii="宋体" w:hint="eastAsia"/>
          <w:sz w:val="24"/>
          <w:szCs w:val="24"/>
        </w:rPr>
        <w:t>《新满洲》1943年7月号的诗歌《意识的叛乱》中，叙事人“我”的形象和在沙漠或大海里艰难前行的旅行者形象相叠加，而带有鲁迅印记的诗句，如“希望产生于绝望的断崖”，或是“路是踏出来的，/</w:t>
      </w:r>
      <w:r w:rsidRPr="00570669">
        <w:rPr>
          <w:rFonts w:ascii="宋体"/>
          <w:sz w:val="24"/>
          <w:szCs w:val="24"/>
        </w:rPr>
        <w:t xml:space="preserve"> 勇敢</w:t>
      </w:r>
      <w:r w:rsidRPr="00570669">
        <w:rPr>
          <w:rFonts w:ascii="宋体" w:hint="eastAsia"/>
          <w:sz w:val="24"/>
          <w:szCs w:val="24"/>
        </w:rPr>
        <w:t>，</w:t>
      </w:r>
      <w:r w:rsidRPr="00570669">
        <w:rPr>
          <w:rFonts w:ascii="宋体"/>
          <w:sz w:val="24"/>
          <w:szCs w:val="24"/>
        </w:rPr>
        <w:t>去踏</w:t>
      </w:r>
      <w:r w:rsidRPr="00570669">
        <w:rPr>
          <w:rFonts w:ascii="宋体" w:hint="eastAsia"/>
          <w:sz w:val="24"/>
          <w:szCs w:val="24"/>
        </w:rPr>
        <w:t>！”等，成为对“我”和旅行者共同的激励。在诗的结尾，叙事人</w:t>
      </w:r>
      <w:r w:rsidRPr="00570669">
        <w:rPr>
          <w:rFonts w:ascii="宋体" w:hint="eastAsia"/>
          <w:sz w:val="24"/>
          <w:szCs w:val="24"/>
        </w:rPr>
        <w:lastRenderedPageBreak/>
        <w:t>感叹，“在晨光里，我又找到了我自己的灵魂。”</w:t>
      </w:r>
      <w:r w:rsidRPr="00570669">
        <w:rPr>
          <w:rStyle w:val="FootnoteReference"/>
          <w:rFonts w:ascii="宋体"/>
          <w:sz w:val="24"/>
          <w:szCs w:val="24"/>
        </w:rPr>
        <w:footnoteReference w:id="71"/>
      </w:r>
      <w:r w:rsidRPr="00570669">
        <w:rPr>
          <w:rFonts w:ascii="宋体" w:hint="eastAsia"/>
          <w:sz w:val="24"/>
          <w:szCs w:val="24"/>
        </w:rPr>
        <w:t>这首诗显然在表达作者努力走出人生困境、重新启程的决心。在暂住吉林等待逃跑的深秋十月里，她更写下叙事长诗《梦的沙漠——马弟尼与马路希》，发表在《艺文志》1943年12月号上。</w:t>
      </w:r>
      <w:r w:rsidRPr="00570669">
        <w:rPr>
          <w:rStyle w:val="FootnoteReference"/>
          <w:rFonts w:ascii="宋体"/>
          <w:sz w:val="24"/>
          <w:szCs w:val="24"/>
        </w:rPr>
        <w:footnoteReference w:id="72"/>
      </w:r>
      <w:r w:rsidRPr="00570669">
        <w:rPr>
          <w:rFonts w:ascii="宋体" w:hint="eastAsia"/>
          <w:sz w:val="24"/>
          <w:szCs w:val="24"/>
        </w:rPr>
        <w:t>诗的主人公是一位叫做马弟尼的女性，她为了寻找多年前被胡匪掠走的伴侣马路希，一个人背井离乡，带着“无限的希望，无限的快活和荣光”，踏上穿越沙漠的旅程。途中她曾误入魔鬼的王国，被无辜囚禁五年，但五年之后仍然不改初衷。后来，她终于遇到一位侠义的骑士，带她越过重重沙原，找到了马路希。他们将马路希解救出来，三个人踏上了新的征途。</w:t>
      </w:r>
    </w:p>
    <w:p w14:paraId="1A7553D2" w14:textId="77777777" w:rsidR="00836B5F" w:rsidRPr="00570669" w:rsidRDefault="00836B5F" w:rsidP="00C66F2C">
      <w:pPr>
        <w:ind w:firstLineChars="200" w:firstLine="480"/>
        <w:rPr>
          <w:rFonts w:ascii="宋体" w:hAnsi="SimSun"/>
          <w:sz w:val="24"/>
          <w:szCs w:val="24"/>
        </w:rPr>
      </w:pPr>
      <w:r w:rsidRPr="00570669">
        <w:rPr>
          <w:rFonts w:ascii="宋体"/>
          <w:sz w:val="24"/>
          <w:szCs w:val="24"/>
        </w:rPr>
        <w:t>马弟尼曾经出现在但娣的诗中</w:t>
      </w:r>
      <w:r w:rsidRPr="00570669">
        <w:rPr>
          <w:rFonts w:ascii="宋体" w:hint="eastAsia"/>
          <w:sz w:val="24"/>
          <w:szCs w:val="24"/>
        </w:rPr>
        <w:t>。</w:t>
      </w:r>
      <w:r w:rsidRPr="00570669">
        <w:rPr>
          <w:rFonts w:ascii="宋体"/>
          <w:sz w:val="24"/>
          <w:szCs w:val="24"/>
        </w:rPr>
        <w:t>在奈良时</w:t>
      </w:r>
      <w:r w:rsidRPr="00570669">
        <w:rPr>
          <w:rFonts w:ascii="宋体" w:hint="eastAsia"/>
          <w:sz w:val="24"/>
          <w:szCs w:val="24"/>
        </w:rPr>
        <w:t>，</w:t>
      </w:r>
      <w:r w:rsidRPr="00570669">
        <w:rPr>
          <w:rFonts w:ascii="宋体"/>
          <w:sz w:val="24"/>
          <w:szCs w:val="24"/>
        </w:rPr>
        <w:t>她的题为</w:t>
      </w:r>
      <w:r w:rsidRPr="00570669">
        <w:rPr>
          <w:rFonts w:ascii="宋体" w:hint="eastAsia"/>
          <w:sz w:val="24"/>
          <w:szCs w:val="24"/>
        </w:rPr>
        <w:t>《</w:t>
      </w:r>
      <w:r w:rsidRPr="00570669">
        <w:rPr>
          <w:rFonts w:ascii="宋体"/>
          <w:sz w:val="24"/>
          <w:szCs w:val="24"/>
        </w:rPr>
        <w:t>马弟尼</w:t>
      </w:r>
      <w:r w:rsidRPr="00570669">
        <w:rPr>
          <w:rFonts w:ascii="宋体" w:hint="eastAsia"/>
          <w:sz w:val="24"/>
          <w:szCs w:val="24"/>
        </w:rPr>
        <w:t>》</w:t>
      </w:r>
      <w:r w:rsidRPr="00570669">
        <w:rPr>
          <w:rFonts w:ascii="宋体"/>
          <w:sz w:val="24"/>
          <w:szCs w:val="24"/>
        </w:rPr>
        <w:t>的诗</w:t>
      </w:r>
      <w:r w:rsidRPr="00570669">
        <w:rPr>
          <w:rFonts w:ascii="宋体" w:hint="eastAsia"/>
          <w:sz w:val="24"/>
          <w:szCs w:val="24"/>
        </w:rPr>
        <w:t>，写</w:t>
      </w:r>
      <w:r w:rsidRPr="00570669">
        <w:rPr>
          <w:rFonts w:ascii="宋体"/>
          <w:sz w:val="24"/>
          <w:szCs w:val="24"/>
        </w:rPr>
        <w:t>了一个整日哭泣</w:t>
      </w:r>
      <w:r w:rsidRPr="00570669">
        <w:rPr>
          <w:rFonts w:ascii="宋体" w:hint="eastAsia"/>
          <w:sz w:val="24"/>
          <w:szCs w:val="24"/>
        </w:rPr>
        <w:t>、</w:t>
      </w:r>
      <w:r w:rsidRPr="00570669">
        <w:rPr>
          <w:rFonts w:ascii="宋体"/>
          <w:sz w:val="24"/>
          <w:szCs w:val="24"/>
        </w:rPr>
        <w:t>发呆</w:t>
      </w:r>
      <w:r w:rsidRPr="00570669">
        <w:rPr>
          <w:rFonts w:ascii="宋体" w:hint="eastAsia"/>
          <w:sz w:val="24"/>
          <w:szCs w:val="24"/>
        </w:rPr>
        <w:t>、</w:t>
      </w:r>
      <w:r w:rsidRPr="00570669">
        <w:rPr>
          <w:rFonts w:ascii="宋体"/>
          <w:sz w:val="24"/>
          <w:szCs w:val="24"/>
        </w:rPr>
        <w:t>无处可去的可怜女孩</w:t>
      </w:r>
      <w:r w:rsidRPr="00570669">
        <w:rPr>
          <w:rFonts w:ascii="宋体" w:hint="eastAsia"/>
          <w:sz w:val="24"/>
          <w:szCs w:val="24"/>
        </w:rPr>
        <w:t>，</w:t>
      </w:r>
      <w:r w:rsidRPr="00570669">
        <w:rPr>
          <w:rFonts w:ascii="宋体"/>
          <w:sz w:val="24"/>
          <w:szCs w:val="24"/>
        </w:rPr>
        <w:t>显然是作者情伤时期的写照</w:t>
      </w:r>
      <w:r w:rsidRPr="00570669">
        <w:rPr>
          <w:rFonts w:ascii="宋体" w:hint="eastAsia"/>
          <w:sz w:val="24"/>
          <w:szCs w:val="24"/>
        </w:rPr>
        <w:t>。</w:t>
      </w:r>
      <w:r w:rsidRPr="00570669">
        <w:rPr>
          <w:rFonts w:ascii="宋体"/>
          <w:sz w:val="24"/>
          <w:szCs w:val="24"/>
        </w:rPr>
        <w:t>不过</w:t>
      </w:r>
      <w:r w:rsidRPr="00570669">
        <w:rPr>
          <w:rFonts w:ascii="宋体" w:hint="eastAsia"/>
          <w:sz w:val="24"/>
          <w:szCs w:val="24"/>
        </w:rPr>
        <w:t>，《</w:t>
      </w:r>
      <w:r w:rsidRPr="00570669">
        <w:rPr>
          <w:rFonts w:ascii="宋体"/>
          <w:sz w:val="24"/>
          <w:szCs w:val="24"/>
        </w:rPr>
        <w:t>梦的沙漠</w:t>
      </w:r>
      <w:r w:rsidRPr="00570669">
        <w:rPr>
          <w:rFonts w:ascii="宋体" w:hint="eastAsia"/>
          <w:sz w:val="24"/>
          <w:szCs w:val="24"/>
        </w:rPr>
        <w:t>》</w:t>
      </w:r>
      <w:r w:rsidRPr="00570669">
        <w:rPr>
          <w:rFonts w:ascii="宋体"/>
          <w:sz w:val="24"/>
          <w:szCs w:val="24"/>
        </w:rPr>
        <w:t>中的马弟尼</w:t>
      </w:r>
      <w:r w:rsidRPr="00570669">
        <w:rPr>
          <w:rFonts w:ascii="宋体" w:hint="eastAsia"/>
          <w:sz w:val="24"/>
          <w:szCs w:val="24"/>
        </w:rPr>
        <w:t>，</w:t>
      </w:r>
      <w:r w:rsidRPr="00570669">
        <w:rPr>
          <w:rFonts w:ascii="宋体"/>
          <w:sz w:val="24"/>
          <w:szCs w:val="24"/>
        </w:rPr>
        <w:t>已经变成了拥有钢铁般坚强意志的女性</w:t>
      </w:r>
      <w:r w:rsidRPr="00570669">
        <w:rPr>
          <w:rFonts w:ascii="宋体" w:hint="eastAsia"/>
          <w:sz w:val="24"/>
          <w:szCs w:val="24"/>
        </w:rPr>
        <w:t>。</w:t>
      </w:r>
      <w:r w:rsidRPr="00570669">
        <w:rPr>
          <w:rFonts w:ascii="宋体"/>
          <w:sz w:val="24"/>
          <w:szCs w:val="24"/>
        </w:rPr>
        <w:t>她的伴侣马路希</w:t>
      </w:r>
      <w:r w:rsidRPr="00570669">
        <w:rPr>
          <w:rFonts w:ascii="宋体" w:hint="eastAsia"/>
          <w:sz w:val="24"/>
          <w:szCs w:val="24"/>
        </w:rPr>
        <w:t>，</w:t>
      </w:r>
      <w:r w:rsidRPr="00570669">
        <w:rPr>
          <w:rFonts w:ascii="宋体"/>
          <w:sz w:val="24"/>
          <w:szCs w:val="24"/>
        </w:rPr>
        <w:t>也不再是真实生活中田琅的对应物</w:t>
      </w:r>
      <w:r w:rsidRPr="00570669">
        <w:rPr>
          <w:rFonts w:ascii="宋体" w:hint="eastAsia"/>
          <w:sz w:val="24"/>
          <w:szCs w:val="24"/>
        </w:rPr>
        <w:t>，</w:t>
      </w:r>
      <w:r w:rsidRPr="00570669">
        <w:rPr>
          <w:rFonts w:ascii="宋体"/>
          <w:sz w:val="24"/>
          <w:szCs w:val="24"/>
        </w:rPr>
        <w:t>他象征了一种更高的理想</w:t>
      </w:r>
      <w:r w:rsidRPr="00570669">
        <w:rPr>
          <w:rFonts w:ascii="宋体" w:hint="eastAsia"/>
          <w:sz w:val="24"/>
          <w:szCs w:val="24"/>
        </w:rPr>
        <w:t>，</w:t>
      </w:r>
      <w:r w:rsidRPr="00570669">
        <w:rPr>
          <w:rFonts w:ascii="宋体"/>
          <w:sz w:val="24"/>
          <w:szCs w:val="24"/>
        </w:rPr>
        <w:t>一种自由的爱和正义的光</w:t>
      </w:r>
      <w:r w:rsidRPr="00570669">
        <w:rPr>
          <w:rFonts w:ascii="宋体" w:hint="eastAsia"/>
          <w:sz w:val="24"/>
          <w:szCs w:val="24"/>
        </w:rPr>
        <w:t>。</w:t>
      </w:r>
      <w:r w:rsidRPr="00570669">
        <w:rPr>
          <w:rFonts w:ascii="宋体"/>
          <w:sz w:val="24"/>
          <w:szCs w:val="24"/>
        </w:rPr>
        <w:t>联想到当时作者正在寻求逃亡</w:t>
      </w:r>
      <w:r w:rsidRPr="00570669">
        <w:rPr>
          <w:rFonts w:ascii="宋体" w:hint="eastAsia"/>
          <w:sz w:val="24"/>
          <w:szCs w:val="24"/>
        </w:rPr>
        <w:t>，这首诗中的漂泊者，很可能正寄托了作者本人不惧艰险又充满希望的心情：她也正在等待自己生命中的骑士，去带她走向沙漠的彼岸。这个人物成为截止那时但娣笔下所有漂泊者中最积极、最光明的一位，它表明作者的人生意志达到了一个新的顶峰。更为巧合的是，在同一期</w:t>
      </w:r>
      <w:r w:rsidRPr="00570669">
        <w:rPr>
          <w:rFonts w:ascii="宋体" w:hAnsi="SimSun" w:hint="eastAsia"/>
          <w:sz w:val="24"/>
          <w:szCs w:val="24"/>
        </w:rPr>
        <w:t>《艺文志》杂志里，就在但娣作品《梦的沙漠》的下页，是田琅和另一位伪满洲国女作家田嬛</w:t>
      </w:r>
      <w:r w:rsidRPr="00570669">
        <w:rPr>
          <w:rFonts w:ascii="宋体" w:hAnsi="MS Mincho" w:hint="eastAsia"/>
          <w:sz w:val="24"/>
          <w:szCs w:val="24"/>
        </w:rPr>
        <w:t>（笔名乙卡）的结婚启事。</w:t>
      </w:r>
      <w:r w:rsidRPr="00570669">
        <w:rPr>
          <w:rStyle w:val="FootnoteReference"/>
          <w:rFonts w:ascii="宋体" w:hAnsi="MS Mincho"/>
          <w:sz w:val="24"/>
          <w:szCs w:val="24"/>
        </w:rPr>
        <w:footnoteReference w:id="73"/>
      </w:r>
      <w:r w:rsidRPr="00570669">
        <w:rPr>
          <w:rFonts w:ascii="宋体" w:hAnsi="MS Mincho" w:hint="eastAsia"/>
          <w:sz w:val="24"/>
          <w:szCs w:val="24"/>
        </w:rPr>
        <w:t>理想与世俗，旧爱和新欢，漂泊与定着，都在这几页纸间形成对照，但娣已经离她个人的情伤越来越远了。</w:t>
      </w:r>
    </w:p>
    <w:p w14:paraId="5E63C82D" w14:textId="795A0B41" w:rsidR="00836B5F" w:rsidRPr="00570669" w:rsidRDefault="00836B5F" w:rsidP="00C66F2C">
      <w:pPr>
        <w:ind w:firstLineChars="200" w:firstLine="480"/>
        <w:rPr>
          <w:rFonts w:ascii="宋体"/>
          <w:sz w:val="24"/>
          <w:szCs w:val="24"/>
        </w:rPr>
      </w:pPr>
      <w:r w:rsidRPr="00570669">
        <w:rPr>
          <w:rFonts w:ascii="宋体" w:hint="eastAsia"/>
          <w:sz w:val="24"/>
          <w:szCs w:val="24"/>
        </w:rPr>
        <w:t>谁知《梦的沙漠》却在意想不到的意义上一语成箴，几乎预言了作者此后的半生。那次在吉林，但娣没有走成。得知对方并不打算把自己带到日本统治区范围之外，而是要带自己去沦陷的北京做情报工作，她没有答应。1943年12月，正当她计划第二次逃亡时，几个日本便衣带走了她。就像《梦的沙漠》中马弟尼被魔鬼的王国囚禁一样，但娣本人被以反满抗日罪判刑两年，1944年夏因为重病垂危被抬出监狱。出狱之后，她却凭着坚强的意志死里逃生。1947年，她因替被诬陷的同事说话而同被诬陷为国民党，再次入狱一年多，得了淋巴瘤和肺结核，出狱时已奄奄一息，无法站立。没有医药，她通过晒太阳、练习走路、种菜劳动的办法，让自己康复。1968年1月，在文革中，但娣第三次入狱两年。她深感这是最难熬的监狱，在那里，连她最珍视的不幸者之间的连带感也没有了，有的只是仇恨、揭发和猜疑。接着，就是多年的下放劳动。直到文革结束，但娣才得以回家，并重新拿起笔来。人到暮年，她找到了一位相知相爱的老伴，远嫁南国，并于1992年在深圳过世。当年的马路希，终于在人生结束之前，走到了她理想中的目的地。</w:t>
      </w:r>
    </w:p>
    <w:p w14:paraId="350361E8" w14:textId="7A9A2E45" w:rsidR="00CA4CE6" w:rsidRPr="00570669" w:rsidRDefault="00836B5F" w:rsidP="00C66F2C">
      <w:pPr>
        <w:ind w:firstLineChars="200" w:firstLine="480"/>
        <w:rPr>
          <w:rFonts w:ascii="宋体"/>
          <w:sz w:val="24"/>
          <w:szCs w:val="24"/>
        </w:rPr>
      </w:pPr>
      <w:r w:rsidRPr="00570669">
        <w:rPr>
          <w:rFonts w:ascii="宋体" w:hint="eastAsia"/>
          <w:sz w:val="24"/>
          <w:szCs w:val="24"/>
        </w:rPr>
        <w:t>从对这些漂泊者的故事以及作者本人的人生中，我们可以看出，但娣一生看重个人情感尊严，追求自由和爱情，充满社会批判精神，并且表现出对弱者的超越民族和政治的同</w:t>
      </w:r>
      <w:r w:rsidRPr="00570669">
        <w:rPr>
          <w:rFonts w:ascii="宋体" w:hint="eastAsia"/>
          <w:sz w:val="24"/>
          <w:szCs w:val="24"/>
        </w:rPr>
        <w:lastRenderedPageBreak/>
        <w:t>情心。她的同情和批判因而具有一种普遍性。这种普遍性，使得她无论在何种政权之下，都不能接受对尊严的践踏和对弱者的侵害，敢于和权威对抗。而她之所以如此偏爱漂泊者，或许正是因为在他们身上，她看到了、寄托了她要追求的这一切人生理想。也许在但娣回头重读自己的作品时，会庆幸有他们伴随她走完那“三入炼狱”的人生。</w:t>
      </w:r>
    </w:p>
    <w:p w14:paraId="07EE0FD2" w14:textId="77777777" w:rsidR="00CA4CE6" w:rsidRPr="00570669" w:rsidRDefault="00CA4CE6">
      <w:pPr>
        <w:spacing w:after="0" w:line="240" w:lineRule="auto"/>
        <w:rPr>
          <w:rFonts w:ascii="宋体"/>
          <w:sz w:val="24"/>
          <w:szCs w:val="24"/>
        </w:rPr>
      </w:pPr>
      <w:r w:rsidRPr="00570669">
        <w:rPr>
          <w:rFonts w:ascii="宋体"/>
          <w:sz w:val="24"/>
          <w:szCs w:val="24"/>
        </w:rPr>
        <w:br w:type="page"/>
      </w:r>
    </w:p>
    <w:p w14:paraId="3D7DF4DC" w14:textId="77777777" w:rsidR="00C66F2C" w:rsidRPr="00570669" w:rsidRDefault="00C66F2C" w:rsidP="00C66F2C">
      <w:pPr>
        <w:jc w:val="center"/>
        <w:rPr>
          <w:rFonts w:ascii="宋体"/>
          <w:sz w:val="24"/>
          <w:szCs w:val="24"/>
        </w:rPr>
      </w:pPr>
      <w:r w:rsidRPr="00570669">
        <w:rPr>
          <w:rFonts w:ascii="宋体" w:hint="eastAsia"/>
          <w:sz w:val="24"/>
          <w:szCs w:val="24"/>
        </w:rPr>
        <w:lastRenderedPageBreak/>
        <w:t>伪满洲国文学之“修饰的镜像”</w:t>
      </w:r>
    </w:p>
    <w:p w14:paraId="1587D1ED" w14:textId="02CEA236" w:rsidR="00C66F2C" w:rsidRPr="00570669" w:rsidRDefault="00C66F2C" w:rsidP="00C66F2C">
      <w:pPr>
        <w:ind w:left="1680" w:firstLine="420"/>
        <w:jc w:val="center"/>
        <w:rPr>
          <w:rFonts w:ascii="宋体"/>
          <w:sz w:val="24"/>
          <w:szCs w:val="24"/>
        </w:rPr>
      </w:pPr>
      <w:r w:rsidRPr="00570669">
        <w:rPr>
          <w:rFonts w:ascii="宋体" w:hint="eastAsia"/>
          <w:sz w:val="24"/>
          <w:szCs w:val="24"/>
        </w:rPr>
        <w:t>——以但娣《忽玛河之夜》为起点的考察</w:t>
      </w:r>
    </w:p>
    <w:p w14:paraId="3F22D430" w14:textId="4C31AAA3" w:rsidR="00C66F2C" w:rsidRPr="00570669" w:rsidRDefault="00C66F2C" w:rsidP="00C66F2C">
      <w:pPr>
        <w:jc w:val="center"/>
        <w:rPr>
          <w:rFonts w:ascii="宋体"/>
          <w:sz w:val="24"/>
          <w:szCs w:val="24"/>
        </w:rPr>
      </w:pPr>
      <w:r w:rsidRPr="00570669">
        <w:rPr>
          <w:rFonts w:ascii="宋体" w:hint="eastAsia"/>
          <w:sz w:val="24"/>
          <w:szCs w:val="24"/>
        </w:rPr>
        <w:t>陈实</w:t>
      </w:r>
    </w:p>
    <w:p w14:paraId="5F458F51" w14:textId="286C11D3" w:rsidR="00C66F2C" w:rsidRPr="00570669" w:rsidRDefault="00C66F2C" w:rsidP="00C66F2C">
      <w:pPr>
        <w:rPr>
          <w:rFonts w:ascii="宋体" w:hAnsi="楷体"/>
          <w:sz w:val="24"/>
          <w:szCs w:val="24"/>
        </w:rPr>
      </w:pPr>
      <w:r w:rsidRPr="00570669">
        <w:rPr>
          <w:rFonts w:ascii="宋体" w:hAnsi="楷体" w:hint="eastAsia"/>
          <w:sz w:val="24"/>
          <w:szCs w:val="24"/>
        </w:rPr>
        <w:t>摘要：伪满洲国文学，是在日本殖民的“死亡阴影”里活着的文学。在伪满洲国存续的14年中，那些以文学为生命的</w:t>
      </w:r>
      <w:r w:rsidRPr="00570669">
        <w:rPr>
          <w:rFonts w:ascii="宋体" w:hAnsiTheme="minorEastAsia" w:hint="eastAsia"/>
          <w:sz w:val="24"/>
          <w:szCs w:val="24"/>
        </w:rPr>
        <w:t>作</w:t>
      </w:r>
      <w:r w:rsidRPr="00570669">
        <w:rPr>
          <w:rFonts w:ascii="宋体" w:hAnsi="楷体" w:hint="eastAsia"/>
          <w:sz w:val="24"/>
          <w:szCs w:val="24"/>
        </w:rPr>
        <w:t>家，以自己的方式坚持着创作和精神的独立。这些作家在新中国成立后，受到过极左思想的冲击，很多人的作品被误解、曲解，大部分人被打上“伪满作家”、“汉奸文人”、“落水文人”等标签而陷入缄默。新时期（1978年）以来，这一特殊时空的作家和作品开始得到公正的评价，一些作品也得以结集再版与读者见面。然而，这些几十年后本该作为伪满洲国时期“镜像”的作品，却出现了一些“被修饰”的痕迹，或删除“殖民化元素”，或增补“抗日元素”……</w:t>
      </w:r>
      <w:r w:rsidRPr="00570669">
        <w:rPr>
          <w:rFonts w:ascii="宋体" w:hAnsi="楷体"/>
          <w:sz w:val="24"/>
          <w:szCs w:val="24"/>
        </w:rPr>
        <w:t>这种</w:t>
      </w:r>
      <w:r w:rsidRPr="00570669">
        <w:rPr>
          <w:rFonts w:ascii="宋体" w:hAnsi="楷体" w:hint="eastAsia"/>
          <w:sz w:val="24"/>
          <w:szCs w:val="24"/>
        </w:rPr>
        <w:t>“修饰的镜像”增加了我们从史料上客观真实的研究伪满洲国文学的难度，同时，也揭示了不同历史阶段作家复杂的精神历程。本研究将以但娣短篇小说《忽玛河之夜》为起点进行考察，探索伪满洲国时期作品被修改后的影响和背后的原因。</w:t>
      </w:r>
    </w:p>
    <w:p w14:paraId="403CC21B" w14:textId="54F497A1" w:rsidR="00C66F2C" w:rsidRPr="00570669" w:rsidRDefault="00C66F2C" w:rsidP="00C66F2C">
      <w:pPr>
        <w:rPr>
          <w:rFonts w:ascii="宋体" w:hAnsiTheme="minorEastAsia"/>
          <w:sz w:val="24"/>
          <w:szCs w:val="24"/>
        </w:rPr>
      </w:pPr>
      <w:r w:rsidRPr="00570669">
        <w:rPr>
          <w:rFonts w:ascii="宋体" w:hAnsiTheme="minorEastAsia" w:hint="eastAsia"/>
          <w:sz w:val="24"/>
          <w:szCs w:val="24"/>
        </w:rPr>
        <w:t>关键词：伪满洲国文学 但娣 忽玛河之夜 版本</w:t>
      </w:r>
    </w:p>
    <w:p w14:paraId="75EF63B1" w14:textId="77777777" w:rsidR="00C66F2C" w:rsidRPr="00570669" w:rsidRDefault="00C66F2C" w:rsidP="00C66F2C">
      <w:pPr>
        <w:spacing w:line="360" w:lineRule="auto"/>
        <w:ind w:firstLine="420"/>
        <w:jc w:val="center"/>
        <w:rPr>
          <w:rFonts w:ascii="宋体" w:hAnsiTheme="minorEastAsia"/>
          <w:sz w:val="24"/>
          <w:szCs w:val="24"/>
        </w:rPr>
      </w:pPr>
      <w:r w:rsidRPr="00570669">
        <w:rPr>
          <w:rFonts w:ascii="宋体" w:hAnsiTheme="minorEastAsia"/>
          <w:sz w:val="24"/>
          <w:szCs w:val="24"/>
        </w:rPr>
        <w:t>悲伤的</w:t>
      </w:r>
      <w:r w:rsidRPr="00570669">
        <w:rPr>
          <w:rFonts w:ascii="宋体" w:hAnsiTheme="minorEastAsia" w:hint="eastAsia"/>
          <w:sz w:val="24"/>
          <w:szCs w:val="24"/>
        </w:rPr>
        <w:t>《忽玛河之夜》</w:t>
      </w:r>
    </w:p>
    <w:p w14:paraId="7BD06DFD" w14:textId="77777777" w:rsidR="00C66F2C" w:rsidRPr="00570669" w:rsidRDefault="00C66F2C" w:rsidP="00C66F2C">
      <w:pPr>
        <w:spacing w:line="480" w:lineRule="exact"/>
        <w:ind w:firstLineChars="200" w:firstLine="480"/>
        <w:rPr>
          <w:rFonts w:ascii="宋体" w:hAnsiTheme="minorEastAsia"/>
          <w:sz w:val="24"/>
          <w:szCs w:val="24"/>
        </w:rPr>
      </w:pPr>
      <w:r w:rsidRPr="00570669">
        <w:rPr>
          <w:rFonts w:ascii="宋体" w:hAnsiTheme="minorEastAsia" w:hint="eastAsia"/>
          <w:sz w:val="24"/>
          <w:szCs w:val="24"/>
        </w:rPr>
        <w:t>但娣（1916-1992），原名田琳，但娣是她最常用的笔名，除此之外还有</w:t>
      </w:r>
      <w:r w:rsidRPr="00570669">
        <w:rPr>
          <w:rFonts w:ascii="宋体" w:hint="eastAsia"/>
          <w:sz w:val="24"/>
          <w:szCs w:val="24"/>
        </w:rPr>
        <w:t>安荻、</w:t>
      </w:r>
      <w:r w:rsidRPr="00570669">
        <w:rPr>
          <w:rFonts w:ascii="宋体" w:hAnsiTheme="minorEastAsia" w:hint="eastAsia"/>
          <w:sz w:val="24"/>
          <w:szCs w:val="24"/>
        </w:rPr>
        <w:t>晓希、罗荔、田湘、</w:t>
      </w:r>
      <w:r w:rsidRPr="00570669">
        <w:rPr>
          <w:rFonts w:ascii="宋体" w:hint="eastAsia"/>
          <w:sz w:val="24"/>
          <w:szCs w:val="24"/>
        </w:rPr>
        <w:t>罗丽、马蒂尼、马尔华、马若、山鹰、田香、西西和小西</w:t>
      </w:r>
      <w:r w:rsidRPr="00570669">
        <w:rPr>
          <w:rFonts w:ascii="宋体" w:hAnsiTheme="minorEastAsia" w:hint="eastAsia"/>
          <w:sz w:val="24"/>
          <w:szCs w:val="24"/>
        </w:rPr>
        <w:t>等。1916年8月15日，但娣出生于黑龙江省汤原县，1935年毕业于黑龙江女子师范学院，1937年她通过自己的努力，得到官费留学名额，赴日本奈良女子高等师范学校学习，1942年毕业回国，任辽宁省开原女子国民高等学校教师，翌年12月因反满抗日被捕入狱。至伪满洲国覆灭，但娣发表了《安荻与马华》、《风》、《戒》、《砍柴妇》等中短篇小说和多篇散文诗歌。</w:t>
      </w:r>
    </w:p>
    <w:p w14:paraId="06188A4F" w14:textId="77777777" w:rsidR="00C66F2C" w:rsidRPr="00570669" w:rsidRDefault="00C66F2C" w:rsidP="00C66F2C">
      <w:pPr>
        <w:spacing w:line="480" w:lineRule="exact"/>
        <w:ind w:firstLineChars="200" w:firstLine="480"/>
        <w:rPr>
          <w:rStyle w:val="FootnoteReference"/>
          <w:rFonts w:ascii="宋体" w:hAnsiTheme="minorEastAsia"/>
          <w:sz w:val="24"/>
          <w:szCs w:val="24"/>
        </w:rPr>
      </w:pPr>
      <w:r w:rsidRPr="00570669">
        <w:rPr>
          <w:rFonts w:ascii="宋体" w:hAnsiTheme="minorEastAsia" w:hint="eastAsia"/>
          <w:sz w:val="24"/>
          <w:szCs w:val="24"/>
        </w:rPr>
        <w:t>东北光复（1945）后，任东北电影公司编剧，1953年调黑龙江文联从事专业创作，发表散文、报告文学40余篇。文革时期因为政治原因停笔，1979年后又开始创作，1992年2月17日在深圳逝世，她的最后一篇文章，是1987年于哈尔滨开始初稿，1989年完稿于</w:t>
      </w:r>
      <w:r w:rsidRPr="00570669">
        <w:rPr>
          <w:rFonts w:ascii="宋体" w:hAnsi="SimSun" w:cs="SimSun" w:hint="eastAsia"/>
          <w:sz w:val="24"/>
          <w:szCs w:val="24"/>
        </w:rPr>
        <w:t>浙江梅城的12万字</w:t>
      </w:r>
      <w:r w:rsidRPr="00570669">
        <w:rPr>
          <w:rFonts w:ascii="宋体" w:hAnsiTheme="minorEastAsia" w:hint="eastAsia"/>
          <w:sz w:val="24"/>
          <w:szCs w:val="24"/>
        </w:rPr>
        <w:t>回忆录</w:t>
      </w:r>
      <w:r w:rsidRPr="00570669">
        <w:rPr>
          <w:rFonts w:ascii="宋体" w:hint="eastAsia"/>
          <w:sz w:val="24"/>
          <w:szCs w:val="24"/>
        </w:rPr>
        <w:t>《三入炼狱》。</w:t>
      </w:r>
      <w:r w:rsidRPr="00570669">
        <w:rPr>
          <w:rStyle w:val="FootnoteReference"/>
          <w:rFonts w:ascii="宋体" w:hAnsiTheme="minorEastAsia"/>
          <w:sz w:val="24"/>
          <w:szCs w:val="24"/>
        </w:rPr>
        <w:footnoteReference w:id="74"/>
      </w:r>
    </w:p>
    <w:p w14:paraId="767EB4DD" w14:textId="77777777" w:rsidR="00C66F2C" w:rsidRPr="00570669" w:rsidRDefault="00C66F2C" w:rsidP="00C66F2C">
      <w:pPr>
        <w:spacing w:line="480" w:lineRule="exact"/>
        <w:ind w:firstLineChars="200" w:firstLine="480"/>
        <w:rPr>
          <w:rFonts w:ascii="宋体" w:hAnsi="SimSun" w:cs="SimSun"/>
          <w:sz w:val="24"/>
          <w:szCs w:val="24"/>
        </w:rPr>
      </w:pPr>
      <w:r w:rsidRPr="00570669">
        <w:rPr>
          <w:rFonts w:ascii="宋体" w:hAnsiTheme="minorEastAsia" w:hint="eastAsia"/>
          <w:sz w:val="24"/>
          <w:szCs w:val="24"/>
        </w:rPr>
        <w:lastRenderedPageBreak/>
        <w:t>短篇小说《忽玛河之夜》发表于1941年8月15日的《华文大阪每日》。</w:t>
      </w:r>
      <w:r w:rsidRPr="00570669">
        <w:rPr>
          <w:rStyle w:val="FootnoteReference"/>
          <w:rFonts w:ascii="宋体" w:hAnsiTheme="minorEastAsia"/>
          <w:sz w:val="24"/>
          <w:szCs w:val="24"/>
        </w:rPr>
        <w:footnoteReference w:id="75"/>
      </w:r>
      <w:r w:rsidRPr="00570669">
        <w:rPr>
          <w:rFonts w:ascii="宋体" w:hAnsiTheme="minorEastAsia" w:hint="eastAsia"/>
          <w:sz w:val="24"/>
          <w:szCs w:val="24"/>
        </w:rPr>
        <w:t xml:space="preserve"> 是作者身在日本奈良“若草山下”完成的（1941年6月16日），</w:t>
      </w:r>
      <w:r w:rsidRPr="00570669">
        <w:rPr>
          <w:rStyle w:val="FootnoteReference"/>
          <w:rFonts w:ascii="宋体" w:hAnsiTheme="minorEastAsia"/>
          <w:sz w:val="24"/>
          <w:szCs w:val="24"/>
        </w:rPr>
        <w:footnoteReference w:id="76"/>
      </w:r>
      <w:r w:rsidRPr="00570669">
        <w:rPr>
          <w:rFonts w:ascii="宋体" w:hAnsiTheme="minorEastAsia" w:hint="eastAsia"/>
          <w:sz w:val="24"/>
          <w:szCs w:val="24"/>
        </w:rPr>
        <w:t xml:space="preserve"> 若草山是日本奈良著名的景点之一，此山位于奈良公园东部，海拔342米。立于山顶，可以俯瞰奈良景色，是令人愉快的旅游胜地。然而，但娣在山下创作的这篇《忽玛河之夜》，却充满着深深的悲伤。</w:t>
      </w:r>
    </w:p>
    <w:p w14:paraId="75ED7D04" w14:textId="77777777" w:rsidR="00C66F2C" w:rsidRPr="00570669" w:rsidRDefault="00C66F2C" w:rsidP="00C66F2C">
      <w:pPr>
        <w:spacing w:line="480" w:lineRule="exact"/>
        <w:ind w:firstLineChars="200" w:firstLine="480"/>
        <w:rPr>
          <w:rFonts w:ascii="宋体" w:hAnsiTheme="minorEastAsia"/>
          <w:sz w:val="24"/>
          <w:szCs w:val="24"/>
        </w:rPr>
      </w:pPr>
      <w:r w:rsidRPr="00570669">
        <w:rPr>
          <w:rFonts w:ascii="宋体" w:hAnsiTheme="minorEastAsia" w:hint="eastAsia"/>
          <w:sz w:val="24"/>
          <w:szCs w:val="24"/>
        </w:rPr>
        <w:t>小说讲述了一个“听到过路人传来消息”的“老处女”朱倪思，昼夜赶路去看望其初恋情人戴西的故事。“遭到逐放和惨运”的戴西因为肺病恶化，将不久于人世，而女主角朱倪思也患有严重的肺病，文章开篇就写道，“她那花一般美丽的青春在忧愁下早已凋落了”，“她频频地干咳着。她的脸由苍白而晕红了，于是血从她的口腔和鼻孔中喷出”。</w:t>
      </w:r>
    </w:p>
    <w:p w14:paraId="32E1F0AC" w14:textId="77777777" w:rsidR="00C66F2C" w:rsidRPr="00570669" w:rsidRDefault="00C66F2C" w:rsidP="00C66F2C">
      <w:pPr>
        <w:spacing w:line="480" w:lineRule="exact"/>
        <w:ind w:firstLineChars="200" w:firstLine="480"/>
        <w:rPr>
          <w:rFonts w:ascii="宋体" w:hAnsiTheme="minorEastAsia"/>
          <w:sz w:val="24"/>
          <w:szCs w:val="24"/>
        </w:rPr>
      </w:pPr>
      <w:r w:rsidRPr="00570669">
        <w:rPr>
          <w:rFonts w:ascii="宋体" w:hAnsiTheme="minorEastAsia" w:hint="eastAsia"/>
          <w:sz w:val="24"/>
          <w:szCs w:val="24"/>
        </w:rPr>
        <w:t>戴西住在山那边草原上闩着门的养老院中，那里尽是身体残疾者，当跛脚的青年带着朱倪思来到残废室北炕上的戴西面前时，戴西“瞪视着走来的朱倪思”，他一直热切盼望着她的到来。17年前，两位年轻人曾“散步在葡萄林中，唱着初恋的紫色的歌”，而如今，戴西是一个“完全变像的歪苦的”样子。时光改变了恋人的模样，而境遇更是将他摧残成一个垂死的残疾人。戴西已然手不能写，口不能言，只好让另一个残废者将一只铅笔放入他的鼻孔，写下一句“我看见你，我快活了，我什么都不要了！”，随后双臂拥抱着朱倪思，死在她的怀中。由于“残废部的例规”，死者必须“立时便施行火葬”，戴西被抬到忽玛河边抛进火堆中，而悲痛欲绝的朱倪思选择了殉情，她“狂叫一声”，“投向忽玛河的激流里了”。</w:t>
      </w:r>
    </w:p>
    <w:p w14:paraId="20DAD7D2" w14:textId="77777777" w:rsidR="00C66F2C" w:rsidRPr="00570669" w:rsidRDefault="00C66F2C" w:rsidP="00C66F2C">
      <w:pPr>
        <w:spacing w:line="480" w:lineRule="exact"/>
        <w:ind w:firstLineChars="200" w:firstLine="480"/>
        <w:rPr>
          <w:rFonts w:ascii="宋体" w:hAnsiTheme="minorEastAsia"/>
          <w:sz w:val="24"/>
          <w:szCs w:val="24"/>
        </w:rPr>
      </w:pPr>
      <w:r w:rsidRPr="00570669">
        <w:rPr>
          <w:rFonts w:ascii="宋体" w:hAnsiTheme="minorEastAsia" w:hint="eastAsia"/>
          <w:sz w:val="24"/>
          <w:szCs w:val="24"/>
        </w:rPr>
        <w:t>这是一篇悲伤的短篇爱情小说，整篇文章充斥着一种悲剧气氛。两个主角17年前相恋，15年未能见面，可谓桑田沧海，而15年后的第一次见面，就是永诀。作者设置了一些细节，让这两个人的爱情显得十分诚挚：朱倪思是一个“老处女”，这很容易让人想象她为了当初的爱情至今未嫁；身患咳血症，翻山越岭去看望戴西，一路“颤抖”、“踉跄”，暮色增加了她的“兴奋”与“恐怖”，但一想到戴西，她“苍白的枯瘦的脸上便浮现着梦一般希望的光”；当朱倪思赶到，跛脚青年告诉她“你来的正好，他盼得很厉害！”，表明戴西也一样的思念她；看到戴西的惨状，她“惊兴地流下了眼泪”，“疯狂</w:t>
      </w:r>
      <w:r w:rsidRPr="00570669">
        <w:rPr>
          <w:rFonts w:ascii="宋体" w:hAnsiTheme="minorEastAsia" w:hint="eastAsia"/>
          <w:sz w:val="24"/>
          <w:szCs w:val="24"/>
        </w:rPr>
        <w:lastRenderedPageBreak/>
        <w:t>地喊叫着”，“悲凄地哭倒在戴西的怀里”，她“咳呛着，她又呕吐了血”，可以看出她对戴西的疼与爱；戴西在垂死之际，鼻孔插入铅笔写下的遗言，却是见到她的满足和快活，这证明戴西也同样的爱着她；朱倪思最终选择了殉情，这是爱情故事里失去所爱后，对爱情最偏执的表达方式。</w:t>
      </w:r>
    </w:p>
    <w:p w14:paraId="069644E5" w14:textId="77777777" w:rsidR="00C66F2C" w:rsidRPr="00570669" w:rsidRDefault="00C66F2C" w:rsidP="00C66F2C">
      <w:pPr>
        <w:spacing w:line="480" w:lineRule="exact"/>
        <w:ind w:firstLineChars="200" w:firstLine="480"/>
        <w:rPr>
          <w:rFonts w:ascii="宋体" w:hAnsiTheme="minorEastAsia"/>
          <w:sz w:val="24"/>
          <w:szCs w:val="24"/>
        </w:rPr>
      </w:pPr>
      <w:r w:rsidRPr="00570669">
        <w:rPr>
          <w:rFonts w:ascii="宋体" w:hAnsiTheme="minorEastAsia" w:hint="eastAsia"/>
          <w:sz w:val="24"/>
          <w:szCs w:val="24"/>
        </w:rPr>
        <w:t>这篇文章还暗含着一些隐喻，如：戴西所在的地方是“养老院”，却没有描写那里的老人，而更多的是“残废人”；给朱倪思开门的看门人，本应该是强壮矫健的人，文中却是“吃力的跷着一只脚”的跛脚青年，看门的狗绰号叫“四眼”（对近视者的蔑称）；朱倪思与戴西15年未见，她甚至不知道戴西已经手不能写，口不能言；在月光中，戴西的尸体“由几个盲人抬出”，十分不合乎情理。限于篇幅，此处就不展开讨论了。</w:t>
      </w:r>
    </w:p>
    <w:p w14:paraId="4DDDC21C" w14:textId="77777777" w:rsidR="00C66F2C" w:rsidRPr="00570669" w:rsidRDefault="00C66F2C" w:rsidP="00C66F2C">
      <w:pPr>
        <w:spacing w:line="480" w:lineRule="exact"/>
        <w:ind w:firstLineChars="200" w:firstLine="480"/>
        <w:rPr>
          <w:rFonts w:ascii="宋体" w:hAnsiTheme="minorEastAsia"/>
          <w:sz w:val="24"/>
          <w:szCs w:val="24"/>
        </w:rPr>
      </w:pPr>
      <w:r w:rsidRPr="00570669">
        <w:rPr>
          <w:rFonts w:ascii="宋体" w:hAnsiTheme="minorEastAsia" w:hint="eastAsia"/>
          <w:sz w:val="24"/>
          <w:szCs w:val="24"/>
        </w:rPr>
        <w:t>此文随着《华文大阪每日》在伪满洲国的发行而得以面世，与之前但娣的中篇小说《安荻与马华》相比,</w:t>
      </w:r>
      <w:r w:rsidRPr="00570669">
        <w:rPr>
          <w:rStyle w:val="FootnoteReference"/>
          <w:rFonts w:ascii="宋体" w:hAnsiTheme="minorEastAsia"/>
          <w:sz w:val="24"/>
          <w:szCs w:val="24"/>
        </w:rPr>
        <w:footnoteReference w:id="77"/>
      </w:r>
      <w:r w:rsidRPr="00570669">
        <w:rPr>
          <w:rFonts w:ascii="宋体" w:hAnsiTheme="minorEastAsia" w:hint="eastAsia"/>
          <w:sz w:val="24"/>
          <w:szCs w:val="24"/>
        </w:rPr>
        <w:t>《忽玛河之夜》在伪满洲国并没有引起太大的反响。与她同时代的著名伪满洲国女作家吴瑛（1915-1961</w:t>
      </w:r>
      <w:r w:rsidRPr="00570669">
        <w:rPr>
          <w:rFonts w:ascii="宋体" w:hAnsiTheme="minorEastAsia"/>
          <w:sz w:val="24"/>
          <w:szCs w:val="24"/>
        </w:rPr>
        <w:t>)</w:t>
      </w:r>
      <w:r w:rsidRPr="00570669">
        <w:rPr>
          <w:rStyle w:val="FootnoteReference"/>
          <w:rFonts w:ascii="宋体" w:hAnsiTheme="minorEastAsia"/>
          <w:sz w:val="24"/>
          <w:szCs w:val="24"/>
        </w:rPr>
        <w:footnoteReference w:id="78"/>
      </w:r>
      <w:r w:rsidRPr="00570669">
        <w:rPr>
          <w:rFonts w:ascii="宋体" w:hAnsiTheme="minorEastAsia" w:hint="eastAsia"/>
          <w:sz w:val="24"/>
          <w:szCs w:val="24"/>
        </w:rPr>
        <w:t>在1944年的一篇评论文章中，对但娣当时的创作成果进行了较为全面的评论，提及《忽玛河之夜》，只是一笔带过式地写道：“</w:t>
      </w:r>
      <w:r w:rsidRPr="00570669">
        <w:rPr>
          <w:rFonts w:ascii="宋体" w:hAnsi="SimSun" w:cs="Times New Roman" w:hint="eastAsia"/>
          <w:sz w:val="24"/>
          <w:szCs w:val="24"/>
        </w:rPr>
        <w:t>歌吟着残废人的</w:t>
      </w:r>
      <w:r w:rsidRPr="00570669">
        <w:rPr>
          <w:rFonts w:ascii="宋体" w:hAnsiTheme="minorEastAsia" w:hint="eastAsia"/>
          <w:sz w:val="24"/>
          <w:szCs w:val="24"/>
        </w:rPr>
        <w:t>灭亡的命运”。</w:t>
      </w:r>
      <w:r w:rsidRPr="00570669">
        <w:rPr>
          <w:rStyle w:val="FootnoteReference"/>
          <w:rFonts w:ascii="宋体" w:hAnsiTheme="minorEastAsia"/>
          <w:sz w:val="24"/>
          <w:szCs w:val="24"/>
        </w:rPr>
        <w:footnoteReference w:id="79"/>
      </w:r>
      <w:r w:rsidRPr="00570669">
        <w:rPr>
          <w:rFonts w:ascii="宋体" w:hAnsiTheme="minorEastAsia" w:hint="eastAsia"/>
          <w:sz w:val="24"/>
          <w:szCs w:val="24"/>
        </w:rPr>
        <w:t xml:space="preserve"> 然而，同一篇文章，在20世纪80年代之后的中国现代文学研究中，却被作为“反满抗日”的作品被大量引用，其作品的思想倾向突然变得异常明晰。究竟是什么原因导致了这种变化？</w:t>
      </w:r>
    </w:p>
    <w:p w14:paraId="4F6C797F" w14:textId="77777777" w:rsidR="00C66F2C" w:rsidRPr="00570669" w:rsidRDefault="00C66F2C" w:rsidP="00C66F2C">
      <w:pPr>
        <w:spacing w:line="360" w:lineRule="auto"/>
        <w:ind w:firstLine="420"/>
        <w:jc w:val="center"/>
        <w:rPr>
          <w:rFonts w:ascii="宋体" w:hAnsiTheme="minorEastAsia"/>
          <w:sz w:val="24"/>
          <w:szCs w:val="24"/>
        </w:rPr>
      </w:pPr>
    </w:p>
    <w:p w14:paraId="0F7DE85D" w14:textId="77777777" w:rsidR="00C66F2C" w:rsidRPr="00570669" w:rsidRDefault="00C66F2C" w:rsidP="00C66F2C">
      <w:pPr>
        <w:spacing w:line="360" w:lineRule="auto"/>
        <w:ind w:firstLine="420"/>
        <w:jc w:val="center"/>
        <w:rPr>
          <w:rFonts w:ascii="宋体" w:hAnsiTheme="minorEastAsia"/>
          <w:sz w:val="24"/>
          <w:szCs w:val="24"/>
        </w:rPr>
      </w:pPr>
      <w:r w:rsidRPr="00570669">
        <w:rPr>
          <w:rFonts w:ascii="宋体" w:hAnsiTheme="minorEastAsia" w:hint="eastAsia"/>
          <w:sz w:val="24"/>
          <w:szCs w:val="24"/>
        </w:rPr>
        <w:t>反抗</w:t>
      </w:r>
      <w:r w:rsidRPr="00570669">
        <w:rPr>
          <w:rFonts w:ascii="宋体" w:hAnsiTheme="minorEastAsia"/>
          <w:sz w:val="24"/>
          <w:szCs w:val="24"/>
        </w:rPr>
        <w:t>的</w:t>
      </w:r>
      <w:r w:rsidRPr="00570669">
        <w:rPr>
          <w:rFonts w:ascii="宋体" w:hAnsiTheme="minorEastAsia" w:hint="eastAsia"/>
          <w:sz w:val="24"/>
          <w:szCs w:val="24"/>
        </w:rPr>
        <w:t>《忽玛河之夜》</w:t>
      </w:r>
    </w:p>
    <w:p w14:paraId="6C47E87C" w14:textId="550C6201" w:rsidR="00C66F2C" w:rsidRPr="00570669" w:rsidRDefault="00C66F2C" w:rsidP="00C66F2C">
      <w:pPr>
        <w:spacing w:line="480" w:lineRule="exact"/>
        <w:ind w:firstLineChars="200" w:firstLine="480"/>
        <w:rPr>
          <w:rFonts w:ascii="宋体" w:hAnsi="SimSun" w:cs="SimSun"/>
          <w:sz w:val="24"/>
          <w:szCs w:val="24"/>
        </w:rPr>
      </w:pPr>
      <w:r w:rsidRPr="00570669">
        <w:rPr>
          <w:rFonts w:ascii="宋体" w:hAnsi="SimSun" w:cs="SimSun" w:hint="eastAsia"/>
          <w:sz w:val="24"/>
          <w:szCs w:val="24"/>
        </w:rPr>
        <w:t>1986年，沈阳春风文艺出版社出版了伪满洲国时期著名作家梁山丁（1914-1997)</w:t>
      </w:r>
      <w:r w:rsidRPr="00570669">
        <w:rPr>
          <w:rStyle w:val="FootnoteReference"/>
          <w:rFonts w:ascii="宋体" w:hAnsi="SimSun" w:cs="SimSun"/>
          <w:sz w:val="24"/>
          <w:szCs w:val="24"/>
        </w:rPr>
        <w:footnoteReference w:id="80"/>
      </w:r>
      <w:r w:rsidRPr="00570669">
        <w:rPr>
          <w:rFonts w:ascii="宋体" w:hAnsi="SimSun" w:cs="SimSun" w:hint="eastAsia"/>
          <w:sz w:val="24"/>
          <w:szCs w:val="24"/>
        </w:rPr>
        <w:t>主编的《长夜萤火》</w:t>
      </w:r>
      <w:r w:rsidRPr="00570669">
        <w:rPr>
          <w:rFonts w:ascii="宋体" w:hAnsi="SimSun" w:cs="SimSun"/>
          <w:sz w:val="24"/>
          <w:szCs w:val="24"/>
        </w:rPr>
        <w:t>,</w:t>
      </w:r>
      <w:r w:rsidRPr="00570669">
        <w:rPr>
          <w:rStyle w:val="FootnoteReference"/>
          <w:rFonts w:ascii="宋体" w:hAnsi="SimSun" w:cs="SimSun"/>
          <w:sz w:val="24"/>
          <w:szCs w:val="24"/>
        </w:rPr>
        <w:footnoteReference w:id="81"/>
      </w:r>
      <w:r w:rsidRPr="00570669">
        <w:rPr>
          <w:rFonts w:ascii="宋体" w:hAnsi="SimSun" w:cs="SimSun" w:hint="eastAsia"/>
          <w:sz w:val="24"/>
          <w:szCs w:val="24"/>
        </w:rPr>
        <w:t>这是一本收录了东北沦陷时期悄吟(1911-1942)、刘莉(1912-1994)、</w:t>
      </w:r>
      <w:r w:rsidRPr="00570669">
        <w:rPr>
          <w:rFonts w:ascii="宋体" w:hAnsi="SimSun" w:cs="SimSun" w:hint="eastAsia"/>
          <w:sz w:val="24"/>
          <w:szCs w:val="24"/>
        </w:rPr>
        <w:lastRenderedPageBreak/>
        <w:t>梅娘（1917-2013）,但娣、吴瑛、蓝苓（</w:t>
      </w:r>
      <w:r w:rsidRPr="00570669">
        <w:rPr>
          <w:rFonts w:ascii="宋体" w:hAnsi="SimSun" w:cs="SimSun"/>
          <w:sz w:val="24"/>
          <w:szCs w:val="24"/>
        </w:rPr>
        <w:t>1918-2003</w:t>
      </w:r>
      <w:r w:rsidRPr="00570669">
        <w:rPr>
          <w:rFonts w:ascii="宋体" w:hAnsi="SimSun" w:cs="SimSun" w:hint="eastAsia"/>
          <w:sz w:val="24"/>
          <w:szCs w:val="24"/>
        </w:rPr>
        <w:t>）、左蒂（1920-1976）、朱媞（</w:t>
      </w:r>
      <w:r w:rsidR="003267EF" w:rsidRPr="00570669">
        <w:rPr>
          <w:rFonts w:ascii="宋体" w:hAnsi="SimSun" w:cs="SimSun" w:hint="eastAsia"/>
          <w:sz w:val="24"/>
          <w:szCs w:val="24"/>
        </w:rPr>
        <w:t>1923</w:t>
      </w:r>
      <w:r w:rsidRPr="00570669">
        <w:rPr>
          <w:rFonts w:ascii="宋体" w:hAnsi="SimSun" w:cs="SimSun" w:hint="eastAsia"/>
          <w:sz w:val="24"/>
          <w:szCs w:val="24"/>
        </w:rPr>
        <w:t>-2012）这八位知名女作家作品的选集，共计31篇作品，其中就有但娣这篇《</w:t>
      </w:r>
      <w:r w:rsidRPr="00570669">
        <w:rPr>
          <w:rFonts w:ascii="宋体" w:hAnsiTheme="minorEastAsia" w:hint="eastAsia"/>
          <w:sz w:val="24"/>
          <w:szCs w:val="24"/>
        </w:rPr>
        <w:t>忽玛河之夜</w:t>
      </w:r>
      <w:r w:rsidRPr="00570669">
        <w:rPr>
          <w:rFonts w:ascii="宋体" w:hAnsi="SimSun" w:cs="SimSun" w:hint="eastAsia"/>
          <w:sz w:val="24"/>
          <w:szCs w:val="24"/>
        </w:rPr>
        <w:t>》。</w:t>
      </w:r>
      <w:r w:rsidRPr="00570669">
        <w:rPr>
          <w:rStyle w:val="FootnoteReference"/>
          <w:rFonts w:ascii="宋体" w:hAnsi="SimSun" w:cs="SimSun"/>
          <w:sz w:val="24"/>
          <w:szCs w:val="24"/>
        </w:rPr>
        <w:footnoteReference w:id="82"/>
      </w:r>
    </w:p>
    <w:p w14:paraId="1DAEDFCD" w14:textId="77777777" w:rsidR="00C66F2C" w:rsidRPr="00570669" w:rsidRDefault="00C66F2C" w:rsidP="00C66F2C">
      <w:pPr>
        <w:spacing w:line="480" w:lineRule="exact"/>
        <w:ind w:firstLineChars="200" w:firstLine="480"/>
        <w:rPr>
          <w:rFonts w:ascii="宋体" w:hAnsi="SimSun" w:cs="SimSun"/>
          <w:sz w:val="24"/>
          <w:szCs w:val="24"/>
        </w:rPr>
      </w:pPr>
      <w:r w:rsidRPr="00570669">
        <w:rPr>
          <w:rFonts w:ascii="宋体" w:hAnsi="SimSun" w:cs="SimSun" w:hint="eastAsia"/>
          <w:sz w:val="24"/>
          <w:szCs w:val="24"/>
        </w:rPr>
        <w:t>1987年，张毓茂在评论《长夜萤火》的文章中，论及了但娣的《</w:t>
      </w:r>
      <w:r w:rsidRPr="00570669">
        <w:rPr>
          <w:rFonts w:ascii="宋体" w:hAnsiTheme="minorEastAsia" w:hint="eastAsia"/>
          <w:sz w:val="24"/>
          <w:szCs w:val="24"/>
        </w:rPr>
        <w:t>忽玛河之夜</w:t>
      </w:r>
      <w:r w:rsidRPr="00570669">
        <w:rPr>
          <w:rFonts w:ascii="宋体" w:hAnsi="SimSun" w:cs="SimSun" w:hint="eastAsia"/>
          <w:sz w:val="24"/>
          <w:szCs w:val="24"/>
        </w:rPr>
        <w:t>》，他写道：“但娣的《忽玛河之夜》，有力地控诉了敌人的残暴罪行。戴西因为一篇文章触犯了敌人，竟被砍去双手放逐到残废院里。他的恋人朱倪思赶来时，他的肺已烂透了。他死后，朱倪思也跳进忽玛河里自杀了。作为女性作家，尤其同情妇女的特殊不幸，以悲愤的笔调展现殖民地社会中妇女的非人生活。”</w:t>
      </w:r>
      <w:r w:rsidRPr="00570669">
        <w:rPr>
          <w:rStyle w:val="FootnoteReference"/>
          <w:rFonts w:ascii="宋体" w:hAnsi="SimSun" w:cs="SimSun"/>
          <w:sz w:val="24"/>
          <w:szCs w:val="24"/>
        </w:rPr>
        <w:footnoteReference w:id="83"/>
      </w:r>
    </w:p>
    <w:p w14:paraId="58CC6D99" w14:textId="77777777" w:rsidR="00C66F2C" w:rsidRPr="00570669" w:rsidRDefault="00C66F2C" w:rsidP="00C66F2C">
      <w:pPr>
        <w:spacing w:line="480" w:lineRule="exact"/>
        <w:ind w:firstLineChars="200" w:firstLine="480"/>
        <w:rPr>
          <w:rFonts w:ascii="宋体" w:hAnsi="SimSun" w:cs="SimSun"/>
          <w:sz w:val="24"/>
          <w:szCs w:val="24"/>
        </w:rPr>
      </w:pPr>
      <w:r w:rsidRPr="00570669">
        <w:rPr>
          <w:rFonts w:ascii="宋体" w:hAnsi="SimSun" w:cs="SimSun" w:hint="eastAsia"/>
          <w:sz w:val="24"/>
          <w:szCs w:val="24"/>
        </w:rPr>
        <w:t>该文中谈到的“因为一篇文章触犯了敌人”和“砍去双手”，显然是根据《长夜萤火》中的《</w:t>
      </w:r>
      <w:r w:rsidRPr="00570669">
        <w:rPr>
          <w:rFonts w:ascii="宋体" w:hAnsiTheme="minorEastAsia" w:hint="eastAsia"/>
          <w:sz w:val="24"/>
          <w:szCs w:val="24"/>
        </w:rPr>
        <w:t>忽玛河之夜</w:t>
      </w:r>
      <w:r w:rsidRPr="00570669">
        <w:rPr>
          <w:rFonts w:ascii="宋体" w:hAnsi="SimSun" w:cs="SimSun" w:hint="eastAsia"/>
          <w:sz w:val="24"/>
          <w:szCs w:val="24"/>
        </w:rPr>
        <w:t>》版本（以下简称“1986年版”）进行论述的，因为在但娣1941年发表于《</w:t>
      </w:r>
      <w:r w:rsidRPr="00570669">
        <w:rPr>
          <w:rFonts w:ascii="宋体" w:hint="eastAsia"/>
          <w:sz w:val="24"/>
          <w:szCs w:val="24"/>
        </w:rPr>
        <w:t>华文大阪每日</w:t>
      </w:r>
      <w:r w:rsidRPr="00570669">
        <w:rPr>
          <w:rFonts w:ascii="宋体" w:hAnsi="SimSun" w:cs="SimSun" w:hint="eastAsia"/>
          <w:sz w:val="24"/>
          <w:szCs w:val="24"/>
        </w:rPr>
        <w:t>》的版本（以下简称“1941年版”）中，并没有如此的描写。笔者对照1941年版与1986年版，发现两处重要的改动：</w:t>
      </w:r>
    </w:p>
    <w:p w14:paraId="35957447" w14:textId="77777777" w:rsidR="00C66F2C" w:rsidRPr="00570669" w:rsidRDefault="00C66F2C" w:rsidP="00C66F2C">
      <w:pPr>
        <w:spacing w:line="480" w:lineRule="exact"/>
        <w:ind w:firstLineChars="200" w:firstLine="480"/>
        <w:rPr>
          <w:rFonts w:ascii="宋体" w:hAnsi="SimSun" w:cs="SimSun"/>
          <w:sz w:val="24"/>
          <w:szCs w:val="24"/>
        </w:rPr>
      </w:pPr>
      <w:r w:rsidRPr="00570669">
        <w:rPr>
          <w:rFonts w:ascii="宋体" w:hAnsi="SimSun" w:cs="SimSun" w:hint="eastAsia"/>
          <w:sz w:val="24"/>
          <w:szCs w:val="24"/>
        </w:rPr>
        <w:t>1941年版中，描写戴西遭遇一段中，原文如下：</w:t>
      </w:r>
    </w:p>
    <w:p w14:paraId="419A9EA3" w14:textId="77777777" w:rsidR="00C66F2C" w:rsidRPr="00570669" w:rsidRDefault="00C66F2C" w:rsidP="00C66F2C">
      <w:pPr>
        <w:spacing w:line="480" w:lineRule="exact"/>
        <w:ind w:left="840"/>
        <w:rPr>
          <w:rFonts w:ascii="宋体" w:hAnsi="楷体" w:cs="SimSun"/>
          <w:sz w:val="24"/>
          <w:szCs w:val="24"/>
        </w:rPr>
      </w:pPr>
      <w:r w:rsidRPr="00570669">
        <w:rPr>
          <w:rFonts w:ascii="宋体" w:hAnsi="楷体" w:cs="SimSun" w:hint="eastAsia"/>
          <w:sz w:val="24"/>
          <w:szCs w:val="24"/>
        </w:rPr>
        <w:t>“耀动着的夕阳的黄金已褪了颜色，全山都罩在蓝银色的雾纱中了，一只山鹰从山林里，悲啼着穿过，她用那只颤抖的手擦去嘴边和双颊上的血，然后又开始踉跄地前进了，暮色添增了她的兴奋与恐怖，因为在山边忽玛河岸的养老院中，有遭到逐放和惨运的戴西——她的爱人，在等着她。”</w:t>
      </w:r>
    </w:p>
    <w:p w14:paraId="63C49AB2" w14:textId="77777777" w:rsidR="00C66F2C" w:rsidRPr="00570669" w:rsidRDefault="00C66F2C" w:rsidP="00C66F2C">
      <w:pPr>
        <w:spacing w:line="480" w:lineRule="exact"/>
        <w:ind w:firstLineChars="200" w:firstLine="480"/>
        <w:rPr>
          <w:rFonts w:ascii="宋体" w:hAnsi="SimSun" w:cs="SimSun"/>
          <w:sz w:val="24"/>
          <w:szCs w:val="24"/>
        </w:rPr>
      </w:pPr>
      <w:r w:rsidRPr="00570669">
        <w:rPr>
          <w:rFonts w:ascii="宋体" w:hAnsi="SimSun" w:cs="SimSun" w:hint="eastAsia"/>
          <w:sz w:val="24"/>
          <w:szCs w:val="24"/>
        </w:rPr>
        <w:t>1986年版中，改为：</w:t>
      </w:r>
    </w:p>
    <w:p w14:paraId="086F8372" w14:textId="77777777" w:rsidR="00C66F2C" w:rsidRPr="00570669" w:rsidRDefault="00C66F2C" w:rsidP="00C66F2C">
      <w:pPr>
        <w:spacing w:line="480" w:lineRule="exact"/>
        <w:ind w:left="840"/>
        <w:rPr>
          <w:rFonts w:ascii="宋体" w:hAnsi="楷体" w:cs="SimSun"/>
          <w:sz w:val="24"/>
          <w:szCs w:val="24"/>
        </w:rPr>
      </w:pPr>
      <w:r w:rsidRPr="00570669">
        <w:rPr>
          <w:rFonts w:ascii="宋体" w:hAnsi="楷体" w:cs="SimSun" w:hint="eastAsia"/>
          <w:sz w:val="24"/>
          <w:szCs w:val="24"/>
        </w:rPr>
        <w:t>“耀动着的金黄的夕阳已褪了颜色，全山都罩在蓝银色的雾纱中了，一只山鹰从山林里悲啼着穿过，她用两只颤抖的手擦去嘴边和双颊上的血，然后又开始踉跄地前进了，暮色添增了她的兴奋与恐怖，因为在山边忽玛河岸的残废院中，有因一篇文章遭到放逐和被砍去双手的戴西——她的爱人，在等着她。”</w:t>
      </w:r>
    </w:p>
    <w:p w14:paraId="39126BA7" w14:textId="77777777" w:rsidR="00C66F2C" w:rsidRPr="00570669" w:rsidRDefault="00C66F2C" w:rsidP="00C66F2C">
      <w:pPr>
        <w:spacing w:line="480" w:lineRule="exact"/>
        <w:ind w:firstLine="420"/>
        <w:rPr>
          <w:rFonts w:ascii="宋体" w:hAnsi="SimSun" w:cs="SimSun"/>
          <w:sz w:val="24"/>
          <w:szCs w:val="24"/>
        </w:rPr>
      </w:pPr>
      <w:r w:rsidRPr="00570669">
        <w:rPr>
          <w:rFonts w:ascii="宋体" w:hAnsi="SimSun" w:cs="SimSun" w:hint="eastAsia"/>
          <w:sz w:val="24"/>
          <w:szCs w:val="24"/>
        </w:rPr>
        <w:lastRenderedPageBreak/>
        <w:t>关于夕阳的描写、“山鹰”句中的逗号、“</w:t>
      </w:r>
      <w:r w:rsidRPr="00570669">
        <w:rPr>
          <w:rFonts w:ascii="宋体" w:hAnsi="SimSun" w:cs="SimSun"/>
          <w:sz w:val="24"/>
          <w:szCs w:val="24"/>
        </w:rPr>
        <w:t>颤</w:t>
      </w:r>
      <w:r w:rsidRPr="00570669">
        <w:rPr>
          <w:rFonts w:ascii="宋体" w:hAnsi="SimSun" w:cs="SimSun" w:hint="eastAsia"/>
          <w:sz w:val="24"/>
          <w:szCs w:val="24"/>
        </w:rPr>
        <w:t>抖的手</w:t>
      </w:r>
      <w:r w:rsidRPr="00570669">
        <w:rPr>
          <w:rFonts w:ascii="宋体" w:hAnsi="SimSun" w:cs="SimSun"/>
          <w:sz w:val="24"/>
          <w:szCs w:val="24"/>
        </w:rPr>
        <w:t>”</w:t>
      </w:r>
      <w:r w:rsidRPr="00570669">
        <w:rPr>
          <w:rFonts w:ascii="宋体" w:hAnsi="SimSun" w:cs="SimSun"/>
          <w:sz w:val="24"/>
          <w:szCs w:val="24"/>
        </w:rPr>
        <w:t>是</w:t>
      </w:r>
      <w:r w:rsidRPr="00570669">
        <w:rPr>
          <w:rFonts w:ascii="宋体" w:hAnsi="SimSun" w:cs="SimSun" w:hint="eastAsia"/>
          <w:sz w:val="24"/>
          <w:szCs w:val="24"/>
        </w:rPr>
        <w:t>一只还是两只、“养老院”还是 “残废院”——这些都不是重点。“遭到逐放和惨运”变成“因一篇文章遭到放逐和被砍去双手”，这一处改写才是真正的关键。</w:t>
      </w:r>
    </w:p>
    <w:p w14:paraId="12B8CB33" w14:textId="77777777" w:rsidR="00C66F2C" w:rsidRPr="00570669" w:rsidRDefault="00C66F2C" w:rsidP="00C66F2C">
      <w:pPr>
        <w:spacing w:line="480" w:lineRule="exact"/>
        <w:ind w:firstLineChars="200" w:firstLine="480"/>
        <w:rPr>
          <w:rFonts w:ascii="宋体" w:hAnsi="SimSun" w:cs="SimSun"/>
          <w:sz w:val="24"/>
          <w:szCs w:val="24"/>
        </w:rPr>
      </w:pPr>
      <w:r w:rsidRPr="00570669">
        <w:rPr>
          <w:rFonts w:ascii="宋体" w:hAnsi="SimSun" w:cs="SimSun" w:hint="eastAsia"/>
          <w:sz w:val="24"/>
          <w:szCs w:val="24"/>
        </w:rPr>
        <w:t>1941年版中，写到朱倪思见到戴西，并查看他的手时，原文如下：</w:t>
      </w:r>
    </w:p>
    <w:p w14:paraId="56581BB9" w14:textId="77777777" w:rsidR="00C66F2C" w:rsidRPr="00570669" w:rsidRDefault="00C66F2C" w:rsidP="00C66F2C">
      <w:pPr>
        <w:spacing w:line="480" w:lineRule="exact"/>
        <w:ind w:left="840"/>
        <w:rPr>
          <w:rFonts w:ascii="宋体" w:hAnsi="楷体" w:cs="SimSun"/>
          <w:sz w:val="24"/>
          <w:szCs w:val="24"/>
        </w:rPr>
      </w:pPr>
      <w:r w:rsidRPr="00570669">
        <w:rPr>
          <w:rFonts w:ascii="宋体" w:hAnsi="楷体" w:cs="SimSun" w:hint="eastAsia"/>
          <w:sz w:val="24"/>
          <w:szCs w:val="24"/>
        </w:rPr>
        <w:t>“朱倪思去抚摸戴西的双手，然而她，她疯狂地喊叫着：“这是怎么了，这手？’”</w:t>
      </w:r>
    </w:p>
    <w:p w14:paraId="0D2C6AE4" w14:textId="77777777" w:rsidR="00C66F2C" w:rsidRPr="00570669" w:rsidRDefault="00C66F2C" w:rsidP="00C66F2C">
      <w:pPr>
        <w:tabs>
          <w:tab w:val="left" w:pos="420"/>
          <w:tab w:val="left" w:pos="840"/>
          <w:tab w:val="left" w:pos="1260"/>
          <w:tab w:val="left" w:pos="1680"/>
          <w:tab w:val="left" w:pos="2100"/>
          <w:tab w:val="left" w:pos="5377"/>
        </w:tabs>
        <w:spacing w:line="480" w:lineRule="exact"/>
        <w:rPr>
          <w:rFonts w:ascii="宋体" w:hAnsi="SimSun" w:cs="SimSun"/>
          <w:sz w:val="24"/>
          <w:szCs w:val="24"/>
        </w:rPr>
      </w:pPr>
      <w:r w:rsidRPr="00570669">
        <w:rPr>
          <w:rFonts w:ascii="宋体" w:hAnsi="SimSun" w:cs="SimSun" w:hint="eastAsia"/>
          <w:sz w:val="24"/>
          <w:szCs w:val="24"/>
        </w:rPr>
        <w:tab/>
        <w:t>1986年版中，改为：</w:t>
      </w:r>
      <w:r w:rsidRPr="00570669">
        <w:rPr>
          <w:rFonts w:ascii="宋体" w:hAnsi="SimSun" w:cs="SimSun"/>
          <w:sz w:val="24"/>
          <w:szCs w:val="24"/>
        </w:rPr>
        <w:tab/>
      </w:r>
    </w:p>
    <w:p w14:paraId="7C0D68C4" w14:textId="77777777" w:rsidR="00C66F2C" w:rsidRPr="00570669" w:rsidRDefault="00C66F2C" w:rsidP="00C66F2C">
      <w:pPr>
        <w:spacing w:line="480" w:lineRule="exact"/>
        <w:ind w:left="840"/>
        <w:rPr>
          <w:rFonts w:ascii="宋体" w:hAnsi="楷体" w:cs="SimSun"/>
          <w:sz w:val="24"/>
          <w:szCs w:val="24"/>
        </w:rPr>
      </w:pPr>
      <w:r w:rsidRPr="00570669">
        <w:rPr>
          <w:rFonts w:ascii="宋体" w:hAnsi="楷体" w:cs="SimSun" w:hint="eastAsia"/>
          <w:sz w:val="24"/>
          <w:szCs w:val="24"/>
        </w:rPr>
        <w:t>“朱倪思去抚摸戴西被砍掉的双手，疯狂地喊叫着：‘这是怎么了，这手？’”</w:t>
      </w:r>
    </w:p>
    <w:p w14:paraId="29793365" w14:textId="77777777" w:rsidR="00C66F2C" w:rsidRPr="00570669" w:rsidRDefault="00C66F2C" w:rsidP="00C66F2C">
      <w:pPr>
        <w:spacing w:line="480" w:lineRule="exact"/>
        <w:ind w:firstLine="420"/>
        <w:rPr>
          <w:rFonts w:ascii="宋体" w:hAnsi="SimSun" w:cs="SimSun"/>
          <w:sz w:val="24"/>
          <w:szCs w:val="24"/>
        </w:rPr>
      </w:pPr>
      <w:r w:rsidRPr="00570669">
        <w:rPr>
          <w:rFonts w:ascii="宋体" w:hAnsi="SimSun" w:cs="SimSun" w:hint="eastAsia"/>
          <w:sz w:val="24"/>
          <w:szCs w:val="24"/>
        </w:rPr>
        <w:t>这里的改动是前述“因一篇文章遭到放逐和被砍去双手”的对应，与原文效果大相径庭。原文中的手到底“怎么了”，并没有回答，只能猜测是一种很具有视觉冲击的惨状，但这种惨状未必就一定是“砍掉的双手”。</w:t>
      </w:r>
    </w:p>
    <w:p w14:paraId="29B57DD6" w14:textId="77777777" w:rsidR="00C66F2C" w:rsidRPr="00570669" w:rsidRDefault="00C66F2C" w:rsidP="00C66F2C">
      <w:pPr>
        <w:spacing w:line="480" w:lineRule="exact"/>
        <w:ind w:firstLineChars="200" w:firstLine="480"/>
        <w:rPr>
          <w:rFonts w:ascii="宋体" w:hAnsi="SimSun" w:cs="SimSun"/>
          <w:sz w:val="24"/>
          <w:szCs w:val="24"/>
        </w:rPr>
      </w:pPr>
      <w:r w:rsidRPr="00570669">
        <w:rPr>
          <w:rFonts w:ascii="宋体" w:hAnsi="SimSun" w:cs="SimSun" w:hint="eastAsia"/>
          <w:sz w:val="24"/>
          <w:szCs w:val="24"/>
        </w:rPr>
        <w:t>文章的其他部分，只是少数词句略有不同和错字的勘误。这两个版本最本质的区别正是上述两处“小修改”。这两处修改，成功地将原本“悲伤的忽玛河之夜”，变为充满恐怖和迫害的“黑暗的呼玛河之夜”。</w:t>
      </w:r>
    </w:p>
    <w:p w14:paraId="32A953E8" w14:textId="77777777" w:rsidR="00C66F2C" w:rsidRPr="00570669" w:rsidRDefault="00C66F2C" w:rsidP="00C66F2C">
      <w:pPr>
        <w:spacing w:line="480" w:lineRule="exact"/>
        <w:ind w:firstLineChars="200" w:firstLine="480"/>
        <w:rPr>
          <w:rFonts w:ascii="宋体" w:hAnsi="SimSun" w:cs="SimSun"/>
          <w:sz w:val="24"/>
          <w:szCs w:val="24"/>
        </w:rPr>
      </w:pPr>
      <w:r w:rsidRPr="00570669">
        <w:rPr>
          <w:rFonts w:ascii="宋体" w:hAnsi="SimSun" w:cs="SimSun" w:hint="eastAsia"/>
          <w:sz w:val="24"/>
          <w:szCs w:val="24"/>
        </w:rPr>
        <w:t>自此以后，不少研究“东北沦陷区文学”、“伪满洲国文学”的学者，在介绍但娣伪满洲国时期的创作时，论及此文，大多参照了《长夜萤火》这一“源头”。</w:t>
      </w:r>
    </w:p>
    <w:p w14:paraId="2504CAF7" w14:textId="77777777" w:rsidR="00C66F2C" w:rsidRPr="00570669" w:rsidRDefault="00C66F2C" w:rsidP="00C66F2C">
      <w:pPr>
        <w:spacing w:line="480" w:lineRule="exact"/>
        <w:ind w:firstLineChars="200" w:firstLine="480"/>
        <w:rPr>
          <w:rFonts w:ascii="宋体" w:hAnsi="SimSun" w:cs="SimSun"/>
          <w:sz w:val="24"/>
          <w:szCs w:val="24"/>
        </w:rPr>
      </w:pPr>
      <w:r w:rsidRPr="00570669">
        <w:rPr>
          <w:rFonts w:ascii="宋体" w:hint="eastAsia"/>
          <w:sz w:val="24"/>
          <w:szCs w:val="24"/>
        </w:rPr>
        <w:t>1992年6</w:t>
      </w:r>
      <w:r w:rsidRPr="00570669">
        <w:rPr>
          <w:rFonts w:ascii="宋体" w:hAnsi="SimSun" w:cs="SimSun" w:hint="eastAsia"/>
          <w:sz w:val="24"/>
          <w:szCs w:val="24"/>
        </w:rPr>
        <w:t>月，</w:t>
      </w:r>
      <w:r w:rsidRPr="00570669">
        <w:rPr>
          <w:rFonts w:ascii="宋体" w:hAnsi="SimSun" w:cs="SimSun"/>
          <w:sz w:val="24"/>
          <w:szCs w:val="24"/>
        </w:rPr>
        <w:t>冯为群</w:t>
      </w:r>
      <w:r w:rsidRPr="00570669">
        <w:rPr>
          <w:rFonts w:ascii="宋体" w:hAnsi="SimSun" w:cs="SimSun" w:hint="eastAsia"/>
          <w:sz w:val="24"/>
          <w:szCs w:val="24"/>
        </w:rPr>
        <w:t>、</w:t>
      </w:r>
      <w:r w:rsidRPr="00570669">
        <w:rPr>
          <w:rFonts w:ascii="宋体" w:hAnsi="SimSun" w:cs="SimSun"/>
          <w:sz w:val="24"/>
          <w:szCs w:val="24"/>
        </w:rPr>
        <w:t>王建中</w:t>
      </w:r>
      <w:r w:rsidRPr="00570669">
        <w:rPr>
          <w:rFonts w:ascii="宋体" w:hAnsi="SimSun" w:cs="SimSun" w:hint="eastAsia"/>
          <w:sz w:val="24"/>
          <w:szCs w:val="24"/>
        </w:rPr>
        <w:t>等编《</w:t>
      </w:r>
      <w:r w:rsidRPr="00570669">
        <w:rPr>
          <w:rFonts w:ascii="宋体" w:hint="eastAsia"/>
          <w:sz w:val="24"/>
          <w:szCs w:val="24"/>
        </w:rPr>
        <w:t>东北沦陷时期文学国际学术研讨会论文集》</w:t>
      </w:r>
      <w:r w:rsidRPr="00570669">
        <w:rPr>
          <w:rFonts w:ascii="宋体" w:hAnsi="SimSun" w:cs="SimSun" w:hint="eastAsia"/>
          <w:sz w:val="24"/>
          <w:szCs w:val="24"/>
        </w:rPr>
        <w:t>中，王建中简介但娣的《忽玛河之夜》时，认为该文“描写一个老处女朱倪思去会见十五年前的情人——因一篇文章触犯了刑律而遭放逐和被砍掉双手，现住残废院的戴西……从表面上看，小说似乎是为他们的忠贞爱情唱赞歌，可其思想内涵却是歌颂戴西的宁死不屈，他对爱情的渴望表现了他对新生活的向往，他和朱倪思的牺牲，是对敌伪统治的一种抗争。读过这篇小说，会使我们想起裴多菲的诗句：‘生命诚可贵，爱情价更高；若为自由故，</w:t>
      </w:r>
      <w:r w:rsidRPr="00570669">
        <w:rPr>
          <w:rFonts w:ascii="宋体" w:hAnsi="SimSun" w:cs="SimSun" w:hint="eastAsia"/>
          <w:sz w:val="24"/>
          <w:szCs w:val="24"/>
        </w:rPr>
        <w:lastRenderedPageBreak/>
        <w:t>二者皆可抛。’戴西不正是具有这种高尚情操、堂堂正正的中国人吗？！”</w:t>
      </w:r>
      <w:r w:rsidRPr="00570669">
        <w:rPr>
          <w:rStyle w:val="FootnoteReference"/>
          <w:rFonts w:ascii="宋体" w:hAnsi="SimSun" w:cs="SimSun"/>
          <w:sz w:val="24"/>
          <w:szCs w:val="24"/>
        </w:rPr>
        <w:footnoteReference w:id="84"/>
      </w:r>
      <w:r w:rsidRPr="00570669">
        <w:rPr>
          <w:rFonts w:ascii="宋体" w:hAnsi="SimSun" w:cs="SimSun" w:hint="eastAsia"/>
          <w:sz w:val="24"/>
          <w:szCs w:val="24"/>
        </w:rPr>
        <w:t xml:space="preserve"> 他从《长夜萤火》中但娣的这篇文章中，读出了“宁死不屈”、“牺牲”与“抗争”。而自此之后，关于该文“思想倾向”的分析，几乎如出一辙。</w:t>
      </w:r>
    </w:p>
    <w:p w14:paraId="43EB3DD9" w14:textId="77777777" w:rsidR="00C66F2C" w:rsidRPr="00570669" w:rsidRDefault="00C66F2C" w:rsidP="00C66F2C">
      <w:pPr>
        <w:spacing w:line="480" w:lineRule="exact"/>
        <w:ind w:firstLineChars="200" w:firstLine="480"/>
        <w:rPr>
          <w:rFonts w:ascii="宋体" w:hAnsi="SimSun" w:cs="SimSun"/>
          <w:sz w:val="24"/>
          <w:szCs w:val="24"/>
        </w:rPr>
      </w:pPr>
      <w:r w:rsidRPr="00570669">
        <w:rPr>
          <w:rFonts w:ascii="宋体" w:hAnsi="SimSun" w:cs="SimSun" w:hint="eastAsia"/>
          <w:sz w:val="24"/>
          <w:szCs w:val="24"/>
        </w:rPr>
        <w:t>1993年，马伟业在其《但娣，生之悲歌的吟唱者》中，《忽玛河之夜》的“男主人公由于从事反对政府的事业，被砍掉了双手，但他却坚强不屈，死而无憾；女主人公则以殉死来表达对情人的满腔深情，表示对摧残情人的恶势力的绝对反抗。</w:t>
      </w:r>
      <w:r w:rsidRPr="00570669">
        <w:rPr>
          <w:rFonts w:ascii="宋体" w:hAnsi="SimSun" w:cs="SimSun"/>
          <w:sz w:val="24"/>
          <w:szCs w:val="24"/>
        </w:rPr>
        <w:t>”</w:t>
      </w:r>
      <w:r w:rsidRPr="00570669">
        <w:rPr>
          <w:rStyle w:val="FootnoteReference"/>
          <w:rFonts w:ascii="宋体" w:hAnsi="SimSun" w:cs="SimSun"/>
          <w:sz w:val="24"/>
          <w:szCs w:val="24"/>
        </w:rPr>
        <w:footnoteReference w:id="85"/>
      </w:r>
      <w:r w:rsidRPr="00570669">
        <w:rPr>
          <w:rFonts w:ascii="宋体" w:hAnsi="SimSun" w:cs="SimSun" w:hint="eastAsia"/>
          <w:sz w:val="24"/>
          <w:szCs w:val="24"/>
        </w:rPr>
        <w:t>同样因为参照1986年版，戴西成了“从事反对政府的事业”而被“砍掉了双手”，朱倪思则有了“绝对反抗”的精神。</w:t>
      </w:r>
    </w:p>
    <w:p w14:paraId="32B078B0" w14:textId="77777777" w:rsidR="00C66F2C" w:rsidRPr="00570669" w:rsidRDefault="00C66F2C" w:rsidP="00C66F2C">
      <w:pPr>
        <w:spacing w:line="480" w:lineRule="exact"/>
        <w:ind w:firstLineChars="200" w:firstLine="480"/>
        <w:rPr>
          <w:rFonts w:ascii="宋体" w:hAnsi="SimSun" w:cs="SimSun"/>
          <w:sz w:val="24"/>
          <w:szCs w:val="24"/>
        </w:rPr>
      </w:pPr>
      <w:r w:rsidRPr="00570669">
        <w:rPr>
          <w:rFonts w:ascii="宋体" w:hAnsiTheme="minorEastAsia" w:hint="eastAsia"/>
          <w:sz w:val="24"/>
          <w:szCs w:val="24"/>
        </w:rPr>
        <w:t>1995年，</w:t>
      </w:r>
      <w:r w:rsidRPr="00570669">
        <w:rPr>
          <w:rFonts w:ascii="宋体" w:hint="eastAsia"/>
          <w:sz w:val="24"/>
          <w:szCs w:val="24"/>
        </w:rPr>
        <w:t>游友基《中国现代女性文学审美论》中，论及战时东北女性文学时，曾以</w:t>
      </w:r>
      <w:r w:rsidRPr="00570669">
        <w:rPr>
          <w:rFonts w:ascii="宋体" w:hAnsi="SimSun" w:cs="SimSun" w:hint="eastAsia"/>
          <w:sz w:val="24"/>
          <w:szCs w:val="24"/>
        </w:rPr>
        <w:t>《忽玛河之夜》为例，书中如此简述故事梗概：“戴西因一篇文章被放逐，砍去双手……反对政治迫害的主题因为借用外国发生的故事，而逃过了细密的文网。但那暗喻现实的企图不难窥见。</w:t>
      </w:r>
      <w:r w:rsidRPr="00570669">
        <w:rPr>
          <w:rFonts w:ascii="宋体" w:hAnsi="SimSun" w:cs="SimSun"/>
          <w:sz w:val="24"/>
          <w:szCs w:val="24"/>
        </w:rPr>
        <w:t>”</w:t>
      </w:r>
      <w:r w:rsidRPr="00570669">
        <w:rPr>
          <w:rStyle w:val="FootnoteReference"/>
          <w:rFonts w:ascii="宋体" w:hAnsi="SimSun" w:cs="SimSun"/>
          <w:sz w:val="24"/>
          <w:szCs w:val="24"/>
        </w:rPr>
        <w:footnoteReference w:id="86"/>
      </w:r>
      <w:r w:rsidRPr="00570669">
        <w:rPr>
          <w:rFonts w:ascii="宋体" w:hAnsi="SimSun" w:cs="SimSun" w:hint="eastAsia"/>
          <w:sz w:val="24"/>
          <w:szCs w:val="24"/>
        </w:rPr>
        <w:t>他提出但娣把“时间淡化了”，使“任何时代都可能发生这样的悲剧”，从而隐性曲折地“透露社会意识、民族情感”，这一观点在当时具有创新性。但他所谓“暗喻”而“不难窥见”的现实，也是基于“因文章被放逐”和“砍去双手”。同年7月出版的徐迺翔、黄万华著《中国抗战时期沦陷区文学史》中，简述《忽玛河之夜》时，强调了其对“恶势力的反抗。</w:t>
      </w:r>
      <w:r w:rsidRPr="00570669">
        <w:rPr>
          <w:rFonts w:ascii="宋体" w:hAnsi="SimSun" w:cs="SimSun"/>
          <w:sz w:val="24"/>
          <w:szCs w:val="24"/>
        </w:rPr>
        <w:t>”</w:t>
      </w:r>
      <w:r w:rsidRPr="00570669">
        <w:rPr>
          <w:rStyle w:val="FootnoteReference"/>
          <w:rFonts w:ascii="宋体" w:hAnsi="SimSun" w:cs="SimSun"/>
          <w:sz w:val="24"/>
          <w:szCs w:val="24"/>
        </w:rPr>
        <w:footnoteReference w:id="87"/>
      </w:r>
    </w:p>
    <w:p w14:paraId="3712BD06" w14:textId="77777777" w:rsidR="00C66F2C" w:rsidRPr="00570669" w:rsidRDefault="00C66F2C" w:rsidP="00C66F2C">
      <w:pPr>
        <w:tabs>
          <w:tab w:val="left" w:pos="360"/>
        </w:tabs>
        <w:spacing w:line="480" w:lineRule="exact"/>
        <w:ind w:firstLine="540"/>
        <w:rPr>
          <w:rFonts w:ascii="宋体" w:hAnsi="SimSun" w:cs="SimSun"/>
          <w:sz w:val="24"/>
          <w:szCs w:val="24"/>
        </w:rPr>
      </w:pPr>
      <w:r w:rsidRPr="00570669">
        <w:rPr>
          <w:rFonts w:ascii="宋体" w:hAnsi="SimSun" w:cs="SimSun" w:hint="eastAsia"/>
          <w:sz w:val="24"/>
          <w:szCs w:val="24"/>
        </w:rPr>
        <w:t>1999年，孙中田、逢增玉、黄万华等著《镣铐下的缪斯——东北沦陷区文学史纲》中,对《忽玛河之夜》的简述是“朱倪思在爱人被迫害至死后也投河自尽。</w:t>
      </w:r>
      <w:r w:rsidRPr="00570669">
        <w:rPr>
          <w:rFonts w:ascii="宋体" w:hAnsi="SimSun" w:cs="SimSun"/>
          <w:sz w:val="24"/>
          <w:szCs w:val="24"/>
        </w:rPr>
        <w:t>”</w:t>
      </w:r>
      <w:r w:rsidRPr="00570669">
        <w:rPr>
          <w:rStyle w:val="FootnoteReference"/>
          <w:rFonts w:ascii="宋体" w:hAnsi="SimSun" w:cs="SimSun"/>
          <w:sz w:val="24"/>
          <w:szCs w:val="24"/>
        </w:rPr>
        <w:footnoteReference w:id="88"/>
      </w:r>
      <w:r w:rsidRPr="00570669">
        <w:rPr>
          <w:rFonts w:ascii="宋体" w:hAnsi="SimSun" w:cs="SimSun" w:hint="eastAsia"/>
          <w:sz w:val="24"/>
          <w:szCs w:val="24"/>
        </w:rPr>
        <w:t>在该著作中，论及东北女性作家的“呼声”时写道：“面对着东洋人的趾高气扬，面对着同胞们的度日如年，作为一个中国人最起码的良知促使女性作家们在日本宪兵和特务的重重监视下，仍</w:t>
      </w:r>
      <w:r w:rsidRPr="00570669">
        <w:rPr>
          <w:rFonts w:ascii="宋体" w:hAnsi="SimSun" w:cs="SimSun" w:hint="eastAsia"/>
          <w:sz w:val="24"/>
          <w:szCs w:val="24"/>
        </w:rPr>
        <w:lastRenderedPageBreak/>
        <w:t>然勇敢地拿起笔当刀枪和敌人作斗争。但娣就是在这样险恶的处境里创作了反日小说</w:t>
      </w:r>
      <w:r w:rsidRPr="00570669">
        <w:rPr>
          <w:rFonts w:ascii="宋体" w:hAnsiTheme="minorEastAsia" w:hint="eastAsia"/>
          <w:sz w:val="24"/>
          <w:szCs w:val="24"/>
        </w:rPr>
        <w:t>《安荻与马华》、</w:t>
      </w:r>
      <w:r w:rsidRPr="00570669">
        <w:rPr>
          <w:rFonts w:ascii="宋体" w:hAnsi="SimSun" w:cs="SimSun" w:hint="eastAsia"/>
          <w:sz w:val="24"/>
          <w:szCs w:val="24"/>
        </w:rPr>
        <w:t>《忽玛河之夜》，借以控诉敌人，激发读者。为此但娣被关进了日本宪兵队的监狱。</w:t>
      </w:r>
      <w:r w:rsidRPr="00570669">
        <w:rPr>
          <w:rFonts w:ascii="宋体" w:hAnsi="SimSun" w:cs="SimSun"/>
          <w:sz w:val="24"/>
          <w:szCs w:val="24"/>
        </w:rPr>
        <w:t>”</w:t>
      </w:r>
      <w:r w:rsidRPr="00570669">
        <w:rPr>
          <w:rStyle w:val="FootnoteReference"/>
          <w:rFonts w:ascii="宋体" w:hAnsi="SimSun" w:cs="SimSun"/>
          <w:sz w:val="24"/>
          <w:szCs w:val="24"/>
        </w:rPr>
        <w:footnoteReference w:id="89"/>
      </w:r>
    </w:p>
    <w:p w14:paraId="64EA54C9" w14:textId="77777777" w:rsidR="00C66F2C" w:rsidRPr="00570669" w:rsidRDefault="00C66F2C" w:rsidP="00C66F2C">
      <w:pPr>
        <w:tabs>
          <w:tab w:val="left" w:pos="360"/>
        </w:tabs>
        <w:spacing w:line="480" w:lineRule="exact"/>
        <w:ind w:firstLine="540"/>
        <w:rPr>
          <w:rFonts w:ascii="宋体" w:hAnsi="SimSun" w:cs="SimSun"/>
          <w:sz w:val="24"/>
          <w:szCs w:val="24"/>
        </w:rPr>
      </w:pPr>
      <w:r w:rsidRPr="00570669">
        <w:rPr>
          <w:rFonts w:ascii="宋体" w:hAnsi="SimSun" w:cs="SimSun" w:hint="eastAsia"/>
          <w:sz w:val="24"/>
          <w:szCs w:val="24"/>
        </w:rPr>
        <w:t>前文已述，但娣这两篇文章发表于1941年，创作时她在日本奈良，且不说不存在“重重监视”，至少是很难证明这两篇文章是但娣两年后（1943年12月14日）第一次入狱的直接原因，那么，又何以“为此”被关进监狱？事实上，根据笔者手头但娣遗作《三入炼狱》中的描述，她是因为与进步青年接触和试图逃离伪满洲国而被捕的，其《</w:t>
      </w:r>
      <w:r w:rsidRPr="00570669">
        <w:rPr>
          <w:rFonts w:ascii="宋体" w:hAnsiTheme="minorEastAsia" w:hint="eastAsia"/>
          <w:sz w:val="24"/>
          <w:szCs w:val="24"/>
        </w:rPr>
        <w:t>安荻与马华</w:t>
      </w:r>
      <w:r w:rsidRPr="00570669">
        <w:rPr>
          <w:rFonts w:ascii="宋体" w:hAnsi="SimSun" w:cs="SimSun" w:hint="eastAsia"/>
          <w:sz w:val="24"/>
          <w:szCs w:val="24"/>
        </w:rPr>
        <w:t>》（作品集）在伪满洲国发行时,</w:t>
      </w:r>
      <w:r w:rsidRPr="00570669">
        <w:rPr>
          <w:rStyle w:val="FootnoteReference"/>
          <w:rFonts w:ascii="宋体" w:hAnsi="SimSun" w:cs="SimSun"/>
          <w:sz w:val="24"/>
          <w:szCs w:val="24"/>
        </w:rPr>
        <w:footnoteReference w:id="90"/>
      </w:r>
      <w:r w:rsidRPr="00570669">
        <w:rPr>
          <w:rFonts w:ascii="宋体" w:hAnsi="SimSun" w:cs="SimSun" w:hint="eastAsia"/>
          <w:sz w:val="24"/>
          <w:szCs w:val="24"/>
        </w:rPr>
        <w:t xml:space="preserve"> 她正在狱中——“</w:t>
      </w:r>
      <w:r w:rsidRPr="00570669">
        <w:rPr>
          <w:rFonts w:ascii="宋体" w:hAnsi="SimSun" w:cs="SimSun"/>
          <w:sz w:val="24"/>
          <w:szCs w:val="24"/>
        </w:rPr>
        <w:t>《安荻和马华》的境遇和我一样，写它的时候，是我在爱情崩溃的时候</w:t>
      </w:r>
      <w:r w:rsidRPr="00570669">
        <w:rPr>
          <w:rFonts w:ascii="宋体" w:hAnsi="SimSun" w:cs="SimSun" w:hint="eastAsia"/>
          <w:sz w:val="24"/>
          <w:szCs w:val="24"/>
        </w:rPr>
        <w:t>；</w:t>
      </w:r>
      <w:r w:rsidRPr="00570669">
        <w:rPr>
          <w:rFonts w:ascii="宋体" w:hAnsi="SimSun" w:cs="SimSun"/>
          <w:sz w:val="24"/>
          <w:szCs w:val="24"/>
        </w:rPr>
        <w:t>交涉出版时，我孤零零地旅居异乡；出版的时候，我却被关在牢里。作者丧失了自由，而作品却面世了。现在它在我身边，宛如一个孩子伴着我在牢房。</w:t>
      </w:r>
      <w:r w:rsidRPr="00570669">
        <w:rPr>
          <w:rFonts w:ascii="宋体" w:hAnsi="SimSun" w:cs="SimSun"/>
          <w:sz w:val="24"/>
          <w:szCs w:val="24"/>
        </w:rPr>
        <w:t>”</w:t>
      </w:r>
      <w:r w:rsidRPr="00570669">
        <w:rPr>
          <w:rStyle w:val="FootnoteReference"/>
          <w:rFonts w:ascii="宋体" w:hAnsi="SimSun" w:cs="SimSun"/>
          <w:sz w:val="24"/>
          <w:szCs w:val="24"/>
        </w:rPr>
        <w:footnoteReference w:id="91"/>
      </w:r>
    </w:p>
    <w:p w14:paraId="0CC39969" w14:textId="77777777" w:rsidR="00C66F2C" w:rsidRPr="00570669" w:rsidRDefault="00C66F2C" w:rsidP="00C66F2C">
      <w:pPr>
        <w:tabs>
          <w:tab w:val="left" w:pos="360"/>
        </w:tabs>
        <w:spacing w:line="480" w:lineRule="exact"/>
        <w:ind w:firstLine="540"/>
        <w:rPr>
          <w:rFonts w:ascii="宋体" w:hAnsi="SimSun" w:cs="SimSun"/>
          <w:sz w:val="24"/>
          <w:szCs w:val="24"/>
        </w:rPr>
      </w:pPr>
      <w:r w:rsidRPr="00570669">
        <w:rPr>
          <w:rFonts w:ascii="宋体" w:hAnsi="SimSun" w:cs="SimSun" w:hint="eastAsia"/>
          <w:sz w:val="24"/>
          <w:szCs w:val="24"/>
        </w:rPr>
        <w:t>2004年，刘爱华在其著作</w:t>
      </w:r>
      <w:r w:rsidRPr="00570669">
        <w:rPr>
          <w:rFonts w:ascii="宋体" w:hint="eastAsia"/>
          <w:sz w:val="24"/>
          <w:szCs w:val="24"/>
        </w:rPr>
        <w:t>《孤独的舞蹈：东北沦陷时期女性作家群体小说论》中，也延续了上述</w:t>
      </w:r>
      <w:r w:rsidRPr="00570669">
        <w:rPr>
          <w:rFonts w:ascii="宋体" w:hAnsi="SimSun" w:cs="SimSun" w:hint="eastAsia"/>
          <w:sz w:val="24"/>
          <w:szCs w:val="24"/>
        </w:rPr>
        <w:t>“反日小说”的说法。</w:t>
      </w:r>
      <w:r w:rsidRPr="00570669">
        <w:rPr>
          <w:rStyle w:val="FootnoteReference"/>
          <w:rFonts w:ascii="宋体" w:hAnsi="SimSun" w:cs="SimSun"/>
          <w:sz w:val="24"/>
          <w:szCs w:val="24"/>
        </w:rPr>
        <w:footnoteReference w:id="92"/>
      </w:r>
      <w:r w:rsidRPr="00570669">
        <w:rPr>
          <w:rFonts w:ascii="宋体" w:hAnsi="SimSun" w:cs="SimSun" w:hint="eastAsia"/>
          <w:sz w:val="24"/>
          <w:szCs w:val="24"/>
        </w:rPr>
        <w:t>当然，也有学者发掘并参照了但娣最初的版本，如</w:t>
      </w:r>
      <w:r w:rsidRPr="00570669">
        <w:rPr>
          <w:rFonts w:ascii="宋体" w:hint="eastAsia"/>
          <w:sz w:val="24"/>
          <w:szCs w:val="24"/>
        </w:rPr>
        <w:t>2002年12月彭放编《黑龙江文学通史》中介绍但娣的</w:t>
      </w:r>
      <w:r w:rsidRPr="00570669">
        <w:rPr>
          <w:rFonts w:ascii="宋体" w:hAnsi="SimSun" w:cs="SimSun" w:hint="eastAsia"/>
          <w:sz w:val="24"/>
          <w:szCs w:val="24"/>
        </w:rPr>
        <w:t>《忽玛河之夜》时,</w:t>
      </w:r>
      <w:r w:rsidRPr="00570669">
        <w:rPr>
          <w:rStyle w:val="FootnoteReference"/>
          <w:rFonts w:ascii="宋体" w:hAnsi="SimSun" w:cs="SimSun"/>
          <w:sz w:val="24"/>
          <w:szCs w:val="24"/>
        </w:rPr>
        <w:footnoteReference w:id="93"/>
      </w:r>
      <w:r w:rsidRPr="00570669">
        <w:rPr>
          <w:rFonts w:ascii="宋体" w:hAnsi="SimSun" w:cs="SimSun" w:hint="eastAsia"/>
          <w:sz w:val="24"/>
          <w:szCs w:val="24"/>
        </w:rPr>
        <w:t xml:space="preserve"> 明显参照的是1941年版，但可惜作者只作了简介，并没有探究其版本的差异及背后的原因。</w:t>
      </w:r>
    </w:p>
    <w:p w14:paraId="46E10452" w14:textId="77777777" w:rsidR="00C66F2C" w:rsidRPr="00570669" w:rsidRDefault="00C66F2C" w:rsidP="00C66F2C">
      <w:pPr>
        <w:tabs>
          <w:tab w:val="left" w:pos="360"/>
        </w:tabs>
        <w:spacing w:line="480" w:lineRule="exact"/>
        <w:ind w:firstLine="540"/>
        <w:rPr>
          <w:rFonts w:ascii="宋体" w:hAnsi="SimSun" w:cs="SimSun"/>
          <w:sz w:val="24"/>
          <w:szCs w:val="24"/>
        </w:rPr>
      </w:pPr>
      <w:r w:rsidRPr="00570669">
        <w:rPr>
          <w:rFonts w:ascii="宋体" w:hAnsi="SimSun" w:cs="SimSun"/>
          <w:sz w:val="24"/>
          <w:szCs w:val="24"/>
        </w:rPr>
        <w:t>随着越来越多的国外学者加入</w:t>
      </w:r>
      <w:r w:rsidRPr="00570669">
        <w:rPr>
          <w:rFonts w:ascii="宋体" w:hAnsi="SimSun" w:cs="SimSun" w:hint="eastAsia"/>
          <w:sz w:val="24"/>
          <w:szCs w:val="24"/>
        </w:rPr>
        <w:t>，伪满</w:t>
      </w:r>
      <w:r w:rsidRPr="00570669">
        <w:rPr>
          <w:rFonts w:ascii="宋体" w:hAnsi="SimSun" w:cs="SimSun"/>
          <w:sz w:val="24"/>
          <w:szCs w:val="24"/>
        </w:rPr>
        <w:t>洲国</w:t>
      </w:r>
      <w:r w:rsidRPr="00570669">
        <w:rPr>
          <w:rFonts w:ascii="宋体" w:hAnsi="SimSun" w:cs="SimSun" w:hint="eastAsia"/>
          <w:sz w:val="24"/>
          <w:szCs w:val="24"/>
        </w:rPr>
        <w:t>历</w:t>
      </w:r>
      <w:r w:rsidRPr="00570669">
        <w:rPr>
          <w:rFonts w:ascii="宋体" w:hAnsi="SimSun" w:cs="SimSun"/>
          <w:sz w:val="24"/>
          <w:szCs w:val="24"/>
        </w:rPr>
        <w:t>史与文学的研究</w:t>
      </w:r>
      <w:r w:rsidRPr="00570669">
        <w:rPr>
          <w:rFonts w:ascii="宋体" w:hAnsi="SimSun" w:cs="SimSun" w:hint="eastAsia"/>
          <w:sz w:val="24"/>
          <w:szCs w:val="24"/>
        </w:rPr>
        <w:t>渐渐</w:t>
      </w:r>
      <w:r w:rsidRPr="00570669">
        <w:rPr>
          <w:rFonts w:ascii="宋体" w:hAnsi="SimSun" w:cs="SimSun"/>
          <w:sz w:val="24"/>
          <w:szCs w:val="24"/>
        </w:rPr>
        <w:t>形成全球学</w:t>
      </w:r>
      <w:r w:rsidRPr="00570669">
        <w:rPr>
          <w:rFonts w:ascii="宋体" w:hAnsi="SimSun" w:cs="SimSun" w:hint="eastAsia"/>
          <w:sz w:val="24"/>
          <w:szCs w:val="24"/>
        </w:rPr>
        <w:t>术</w:t>
      </w:r>
      <w:r w:rsidRPr="00570669">
        <w:rPr>
          <w:rFonts w:ascii="宋体" w:hAnsi="SimSun" w:cs="SimSun"/>
          <w:sz w:val="24"/>
          <w:szCs w:val="24"/>
        </w:rPr>
        <w:t>界互相</w:t>
      </w:r>
      <w:r w:rsidRPr="00570669">
        <w:rPr>
          <w:rFonts w:ascii="宋体" w:hAnsi="SimSun" w:cs="SimSun" w:hint="eastAsia"/>
          <w:sz w:val="24"/>
          <w:szCs w:val="24"/>
        </w:rPr>
        <w:t>烛</w:t>
      </w:r>
      <w:r w:rsidRPr="00570669">
        <w:rPr>
          <w:rFonts w:ascii="宋体" w:hAnsi="SimSun" w:cs="SimSun"/>
          <w:sz w:val="24"/>
          <w:szCs w:val="24"/>
        </w:rPr>
        <w:t>照的局面</w:t>
      </w:r>
      <w:r w:rsidRPr="00570669">
        <w:rPr>
          <w:rFonts w:ascii="宋体" w:hAnsi="SimSun" w:cs="SimSun" w:hint="eastAsia"/>
          <w:sz w:val="24"/>
          <w:szCs w:val="24"/>
        </w:rPr>
        <w:t>。</w:t>
      </w:r>
      <w:r w:rsidRPr="00570669">
        <w:rPr>
          <w:rFonts w:ascii="宋体" w:hAnsi="SimSun" w:cs="SimSun"/>
          <w:sz w:val="24"/>
          <w:szCs w:val="24"/>
        </w:rPr>
        <w:t>因此</w:t>
      </w:r>
      <w:r w:rsidRPr="00570669">
        <w:rPr>
          <w:rFonts w:ascii="宋体" w:hAnsi="SimSun" w:cs="SimSun" w:hint="eastAsia"/>
          <w:sz w:val="24"/>
          <w:szCs w:val="24"/>
        </w:rPr>
        <w:t>，</w:t>
      </w:r>
      <w:r w:rsidRPr="00570669">
        <w:rPr>
          <w:rFonts w:ascii="宋体" w:hAnsi="SimSun" w:cs="SimSun"/>
          <w:sz w:val="24"/>
          <w:szCs w:val="24"/>
        </w:rPr>
        <w:t>重印版本中的修改</w:t>
      </w:r>
      <w:r w:rsidRPr="00570669">
        <w:rPr>
          <w:rFonts w:ascii="宋体" w:hAnsi="SimSun" w:cs="SimSun" w:hint="eastAsia"/>
          <w:sz w:val="24"/>
          <w:szCs w:val="24"/>
        </w:rPr>
        <w:t>，</w:t>
      </w:r>
      <w:r w:rsidRPr="00570669">
        <w:rPr>
          <w:rFonts w:ascii="宋体" w:hAnsi="SimSun" w:cs="SimSun"/>
          <w:sz w:val="24"/>
          <w:szCs w:val="24"/>
        </w:rPr>
        <w:t>也影响了国外研究者的解</w:t>
      </w:r>
      <w:r w:rsidRPr="00570669">
        <w:rPr>
          <w:rFonts w:ascii="宋体" w:hAnsi="SimSun" w:cs="SimSun" w:hint="eastAsia"/>
          <w:sz w:val="24"/>
          <w:szCs w:val="24"/>
        </w:rPr>
        <w:t>读。以北美为例，加拿大圭尔夫大学历史系诺曼·史</w:t>
      </w:r>
      <w:r w:rsidRPr="00570669">
        <w:rPr>
          <w:rFonts w:ascii="宋体" w:hAnsiTheme="minorEastAsia" w:cs="SimSun" w:hint="eastAsia"/>
          <w:sz w:val="24"/>
          <w:szCs w:val="24"/>
        </w:rPr>
        <w:t>密斯在其关于伪满洲</w:t>
      </w:r>
      <w:r w:rsidRPr="00570669">
        <w:rPr>
          <w:rFonts w:ascii="宋体" w:hAnsi="SimSun" w:cs="SimSun" w:hint="eastAsia"/>
          <w:sz w:val="24"/>
          <w:szCs w:val="24"/>
        </w:rPr>
        <w:t>国女性文学的著作中，两处论及但娣的《忽玛河之夜》，认为该文是但娣“以</w:t>
      </w:r>
      <w:r w:rsidRPr="00570669">
        <w:rPr>
          <w:rFonts w:ascii="宋体" w:hAnsiTheme="minorEastAsia" w:cs="SimSun" w:hint="eastAsia"/>
          <w:sz w:val="24"/>
          <w:szCs w:val="24"/>
        </w:rPr>
        <w:t>一种</w:t>
      </w:r>
      <w:r w:rsidRPr="00570669">
        <w:rPr>
          <w:rFonts w:ascii="宋体" w:hAnsi="SimSun" w:cs="SimSun" w:hint="eastAsia"/>
          <w:sz w:val="24"/>
          <w:szCs w:val="24"/>
        </w:rPr>
        <w:t>严苛的笔调对政治迫害进行了描述”,</w:t>
      </w:r>
      <w:r w:rsidRPr="00570669">
        <w:rPr>
          <w:rStyle w:val="FootnoteReference"/>
          <w:rFonts w:ascii="宋体" w:hAnsi="SimSun" w:cs="SimSun"/>
          <w:sz w:val="24"/>
          <w:szCs w:val="24"/>
        </w:rPr>
        <w:footnoteReference w:id="94"/>
      </w:r>
      <w:r w:rsidRPr="00570669">
        <w:rPr>
          <w:rFonts w:ascii="宋体" w:hAnsi="SimSun" w:cs="SimSun" w:hint="eastAsia"/>
          <w:sz w:val="24"/>
          <w:szCs w:val="24"/>
        </w:rPr>
        <w:t>也说</w:t>
      </w:r>
      <w:r w:rsidRPr="00570669">
        <w:rPr>
          <w:rFonts w:ascii="宋体" w:hAnsi="SimSun" w:cs="SimSun" w:hint="eastAsia"/>
          <w:sz w:val="24"/>
          <w:szCs w:val="24"/>
        </w:rPr>
        <w:lastRenderedPageBreak/>
        <w:t>明“但娣明确认识到了违反伪满洲国文学规定的严重后果”。</w:t>
      </w:r>
      <w:r w:rsidRPr="00570669">
        <w:rPr>
          <w:rStyle w:val="FootnoteReference"/>
          <w:rFonts w:ascii="宋体" w:hAnsi="SimSun" w:cs="SimSun"/>
          <w:sz w:val="24"/>
          <w:szCs w:val="24"/>
        </w:rPr>
        <w:footnoteReference w:id="95"/>
      </w:r>
      <w:r w:rsidRPr="00570669">
        <w:rPr>
          <w:rFonts w:ascii="宋体" w:hAnsi="SimSun" w:cs="SimSun" w:hint="eastAsia"/>
          <w:sz w:val="24"/>
          <w:szCs w:val="24"/>
        </w:rPr>
        <w:t>在他另一篇论文中，也认为《呼玛河之夜》“突显了文学工作的危险性”。</w:t>
      </w:r>
      <w:r w:rsidRPr="00570669">
        <w:rPr>
          <w:rStyle w:val="FootnoteReference"/>
          <w:rFonts w:ascii="宋体" w:hAnsi="SimSun" w:cs="SimSun"/>
          <w:sz w:val="24"/>
          <w:szCs w:val="24"/>
        </w:rPr>
        <w:footnoteReference w:id="96"/>
      </w:r>
      <w:r w:rsidRPr="00570669">
        <w:rPr>
          <w:rFonts w:ascii="宋体" w:hAnsi="SimSun" w:cs="SimSun" w:hint="eastAsia"/>
          <w:sz w:val="24"/>
          <w:szCs w:val="24"/>
        </w:rPr>
        <w:t>对于如此解读的原因，史密斯坦陈自己当时已寻获《</w:t>
      </w:r>
      <w:r w:rsidRPr="00570669">
        <w:rPr>
          <w:rFonts w:ascii="宋体" w:hAnsiTheme="minorEastAsia" w:cs="SimSun" w:hint="eastAsia"/>
          <w:sz w:val="24"/>
          <w:szCs w:val="24"/>
        </w:rPr>
        <w:t>华文大阪每日</w:t>
      </w:r>
      <w:r w:rsidRPr="00570669">
        <w:rPr>
          <w:rFonts w:ascii="宋体" w:hAnsi="SimSun" w:cs="SimSun" w:hint="eastAsia"/>
          <w:sz w:val="24"/>
          <w:szCs w:val="24"/>
        </w:rPr>
        <w:t>》上《忽玛河之夜》的原作，只因《长夜萤火》是简体中文版本更易于阅读而选择了使用后者。同时，他表示完全没有料到原作在再版时会被如此修改。</w:t>
      </w:r>
    </w:p>
    <w:p w14:paraId="416F99F3" w14:textId="77777777" w:rsidR="00C66F2C" w:rsidRPr="00570669" w:rsidRDefault="00C66F2C" w:rsidP="00C66F2C">
      <w:pPr>
        <w:tabs>
          <w:tab w:val="left" w:pos="360"/>
        </w:tabs>
        <w:spacing w:line="480" w:lineRule="exact"/>
        <w:ind w:firstLine="540"/>
        <w:rPr>
          <w:rFonts w:ascii="宋体" w:hAnsi="SimSun" w:cs="SimSun"/>
          <w:sz w:val="24"/>
          <w:szCs w:val="24"/>
        </w:rPr>
      </w:pPr>
      <w:r w:rsidRPr="00570669">
        <w:rPr>
          <w:rFonts w:ascii="宋体" w:hAnsi="SimSun" w:cs="SimSun" w:hint="eastAsia"/>
          <w:sz w:val="24"/>
          <w:szCs w:val="24"/>
        </w:rPr>
        <w:t>可见，《忽玛河之夜》的修改，使得它在1986年以后被国内外学界重新解读，而这些解读增强并放大了修改的力量，两者合力将“悲伤的忽玛河之夜”变成了“反抗的忽玛河之夜”。那么，究竟是什么促成了这次修改？这种修改是个案还是普遍现象？</w:t>
      </w:r>
    </w:p>
    <w:p w14:paraId="7171E926" w14:textId="77777777" w:rsidR="00C66F2C" w:rsidRPr="00570669" w:rsidRDefault="00C66F2C" w:rsidP="00C66F2C">
      <w:pPr>
        <w:spacing w:line="480" w:lineRule="exact"/>
        <w:ind w:firstLineChars="200" w:firstLine="480"/>
        <w:jc w:val="center"/>
        <w:rPr>
          <w:rFonts w:ascii="宋体"/>
          <w:sz w:val="24"/>
          <w:szCs w:val="24"/>
        </w:rPr>
      </w:pPr>
    </w:p>
    <w:p w14:paraId="3A0A49E5" w14:textId="77777777" w:rsidR="00C66F2C" w:rsidRPr="00570669" w:rsidRDefault="00C66F2C" w:rsidP="00C66F2C">
      <w:pPr>
        <w:spacing w:line="480" w:lineRule="exact"/>
        <w:ind w:firstLineChars="200" w:firstLine="480"/>
        <w:jc w:val="center"/>
        <w:rPr>
          <w:rFonts w:ascii="宋体" w:hAnsi="SimSun" w:cs="SimSun"/>
          <w:sz w:val="24"/>
          <w:szCs w:val="24"/>
        </w:rPr>
      </w:pPr>
      <w:r w:rsidRPr="00570669">
        <w:rPr>
          <w:rFonts w:ascii="宋体" w:hint="eastAsia"/>
          <w:sz w:val="24"/>
          <w:szCs w:val="24"/>
        </w:rPr>
        <w:t>修饰的镜像</w:t>
      </w:r>
    </w:p>
    <w:p w14:paraId="37C1B008" w14:textId="77777777" w:rsidR="00C66F2C" w:rsidRPr="00570669" w:rsidRDefault="00C66F2C" w:rsidP="00C66F2C">
      <w:pPr>
        <w:spacing w:line="480" w:lineRule="exact"/>
        <w:ind w:firstLineChars="200" w:firstLine="480"/>
        <w:rPr>
          <w:rFonts w:ascii="宋体" w:hAnsi="SimSun" w:cs="SimSun"/>
          <w:sz w:val="24"/>
          <w:szCs w:val="24"/>
        </w:rPr>
      </w:pPr>
      <w:r w:rsidRPr="00570669">
        <w:rPr>
          <w:rFonts w:ascii="宋体" w:hAnsi="SimSun" w:cs="SimSun" w:hint="eastAsia"/>
          <w:sz w:val="24"/>
          <w:szCs w:val="24"/>
        </w:rPr>
        <w:t>但娣的《忽玛河之夜》，是因为1986年的修改而明显地具有了上述“不难发现”的“隐喻”，而具有了公开的“反满抗日”、“反抗殖民统治”、“反对政府”的“牺牲”与“抗争”。如今《长夜萤火》的主编梁山丁和原作者但娣都已不在人世，我们很难去探究到底这些“删改”或“修饰”来自谁之手笔——我们也不必深究于此。弄清这些“删改”或“修饰”的“原因”，远比“源头”重要得多。</w:t>
      </w:r>
    </w:p>
    <w:p w14:paraId="1C8AF495" w14:textId="77777777" w:rsidR="00C66F2C" w:rsidRPr="00570669" w:rsidRDefault="00C66F2C" w:rsidP="00C66F2C">
      <w:pPr>
        <w:spacing w:line="480" w:lineRule="exact"/>
        <w:ind w:firstLineChars="200" w:firstLine="480"/>
        <w:rPr>
          <w:rFonts w:ascii="宋体" w:hAnsi="SimSun" w:cs="SimSun"/>
          <w:sz w:val="24"/>
          <w:szCs w:val="24"/>
        </w:rPr>
      </w:pPr>
      <w:r w:rsidRPr="00570669">
        <w:rPr>
          <w:rFonts w:ascii="宋体" w:hAnsi="SimSun" w:cs="SimSun" w:hint="eastAsia"/>
          <w:sz w:val="24"/>
          <w:szCs w:val="24"/>
        </w:rPr>
        <w:t>伪满洲国文学是特殊时代的文学，这一时空中的作家因为这一“特殊”付出了后辈很难想象的苦难。在日本帝国主义侵略并殖民伪满洲国的14年中，很多作家于夹缝中求创作的空间，他们没有选择搁笔而沉默。一些作家在伪满洲国时期取得了文学上的成就，而这些成绩在新中国成立后，却成为他们头上最容易得到的“罪证”和“枷锁”。</w:t>
      </w:r>
    </w:p>
    <w:p w14:paraId="19D5AB28" w14:textId="77777777" w:rsidR="00C66F2C" w:rsidRPr="00570669" w:rsidRDefault="00C66F2C" w:rsidP="00C66F2C">
      <w:pPr>
        <w:spacing w:line="480" w:lineRule="exact"/>
        <w:ind w:firstLineChars="200" w:firstLine="480"/>
        <w:rPr>
          <w:rFonts w:ascii="宋体" w:hAnsi="SimSun" w:cs="SimSun"/>
          <w:sz w:val="24"/>
          <w:szCs w:val="24"/>
        </w:rPr>
      </w:pPr>
      <w:r w:rsidRPr="00570669">
        <w:rPr>
          <w:rFonts w:ascii="宋体" w:hAnsi="SimSun" w:cs="SimSun" w:hint="eastAsia"/>
          <w:sz w:val="24"/>
          <w:szCs w:val="24"/>
        </w:rPr>
        <w:t>但娣出生于1916年8月15日，《忽玛河之夜》发表于1941年8月15日，正是她25岁生日。她也是25岁生日前，得以与梁山丁第一次见面，并通过他结识了吴瑛、吴郎等作家。她这样描述他们的第一次见面：</w:t>
      </w:r>
    </w:p>
    <w:p w14:paraId="3513EBC2" w14:textId="77777777" w:rsidR="00C66F2C" w:rsidRPr="00570669" w:rsidRDefault="00C66F2C" w:rsidP="00C66F2C">
      <w:pPr>
        <w:spacing w:line="480" w:lineRule="exact"/>
        <w:ind w:left="840"/>
        <w:rPr>
          <w:rFonts w:ascii="宋体" w:hAnsi="楷体" w:cs="SimSun"/>
          <w:sz w:val="24"/>
          <w:szCs w:val="24"/>
        </w:rPr>
      </w:pPr>
      <w:r w:rsidRPr="00570669">
        <w:rPr>
          <w:rFonts w:ascii="宋体" w:hAnsi="楷体" w:cs="SimSun" w:hint="eastAsia"/>
          <w:sz w:val="24"/>
          <w:szCs w:val="24"/>
        </w:rPr>
        <w:lastRenderedPageBreak/>
        <w:t>“</w:t>
      </w:r>
      <w:r w:rsidRPr="00570669">
        <w:rPr>
          <w:rFonts w:ascii="宋体" w:hAnsi="楷体" w:cs="SimSun"/>
          <w:sz w:val="24"/>
          <w:szCs w:val="24"/>
        </w:rPr>
        <w:t>山丁是个有才华的作家，从十六岁开始写小说，写诗，写短篇、长篇，还写短评。我很敬慕他。我是个24岁的日本留学生，没有社交经验，腼腼腆腆，羞怯地望着他。</w:t>
      </w:r>
      <w:r w:rsidRPr="00570669">
        <w:rPr>
          <w:rFonts w:ascii="宋体" w:hAnsi="楷体" w:cs="SimSun" w:hint="eastAsia"/>
          <w:sz w:val="24"/>
          <w:szCs w:val="24"/>
        </w:rPr>
        <w:t>”</w:t>
      </w:r>
      <w:r w:rsidRPr="00570669">
        <w:rPr>
          <w:rStyle w:val="FootnoteReference"/>
          <w:rFonts w:ascii="宋体" w:hAnsi="楷体" w:cs="SimSun"/>
          <w:sz w:val="24"/>
          <w:szCs w:val="24"/>
        </w:rPr>
        <w:footnoteReference w:id="97"/>
      </w:r>
    </w:p>
    <w:p w14:paraId="58483D3A" w14:textId="77777777" w:rsidR="00C66F2C" w:rsidRPr="00570669" w:rsidRDefault="00C66F2C" w:rsidP="00C66F2C">
      <w:pPr>
        <w:spacing w:line="480" w:lineRule="exact"/>
        <w:rPr>
          <w:rFonts w:ascii="宋体" w:hAnsi="楷体" w:cs="SimSun"/>
          <w:sz w:val="24"/>
          <w:szCs w:val="24"/>
        </w:rPr>
      </w:pPr>
      <w:r w:rsidRPr="00570669">
        <w:rPr>
          <w:rFonts w:ascii="宋体" w:hAnsi="楷体" w:cs="SimSun" w:hint="eastAsia"/>
          <w:sz w:val="24"/>
          <w:szCs w:val="24"/>
        </w:rPr>
        <w:tab/>
      </w:r>
      <w:r w:rsidRPr="00570669">
        <w:rPr>
          <w:rFonts w:ascii="宋体" w:hAnsi="SimSun" w:cs="SimSun" w:hint="eastAsia"/>
          <w:sz w:val="24"/>
          <w:szCs w:val="24"/>
        </w:rPr>
        <w:t>梁山丁成为她生命中很重要的知音，不仅成为她《安荻与马华》（作品集）的推荐人，还一直将这种文学者之间的友谊持续到她生命的尽头。</w:t>
      </w:r>
      <w:r w:rsidRPr="00570669">
        <w:rPr>
          <w:rFonts w:ascii="宋体" w:hAnsi="SimSun" w:cs="SimSun"/>
          <w:sz w:val="24"/>
          <w:szCs w:val="24"/>
        </w:rPr>
        <w:t>1987</w:t>
      </w:r>
      <w:r w:rsidRPr="00570669">
        <w:rPr>
          <w:rFonts w:ascii="宋体" w:hAnsi="SimSun" w:cs="SimSun" w:hint="eastAsia"/>
          <w:sz w:val="24"/>
          <w:szCs w:val="24"/>
        </w:rPr>
        <w:t>年，在梁山丁主编的《长夜萤火》出版后，但娣为感激山丁为恢复她的名誉所作的努力，在文章中称他是“把被抛弃在冰河底层的枯萎的花打捞上来”了。</w:t>
      </w:r>
      <w:r w:rsidRPr="00570669">
        <w:rPr>
          <w:rStyle w:val="FootnoteReference"/>
          <w:rFonts w:ascii="宋体" w:hAnsi="SimSun" w:cs="SimSun"/>
          <w:sz w:val="24"/>
          <w:szCs w:val="24"/>
        </w:rPr>
        <w:footnoteReference w:id="98"/>
      </w:r>
      <w:r w:rsidRPr="00570669">
        <w:rPr>
          <w:rFonts w:ascii="宋体" w:hAnsi="SimSun" w:cs="SimSun" w:hint="eastAsia"/>
          <w:sz w:val="24"/>
          <w:szCs w:val="24"/>
        </w:rPr>
        <w:t>因为她的“名誉”，自伪满洲国覆灭后，就一直被质疑。</w:t>
      </w:r>
    </w:p>
    <w:p w14:paraId="6661CC69" w14:textId="77777777" w:rsidR="00C66F2C" w:rsidRPr="00570669" w:rsidRDefault="00C66F2C" w:rsidP="00C66F2C">
      <w:pPr>
        <w:spacing w:line="480" w:lineRule="exact"/>
        <w:rPr>
          <w:rFonts w:ascii="宋体" w:hAnsi="SimSun" w:cs="SimSun"/>
          <w:sz w:val="24"/>
          <w:szCs w:val="24"/>
        </w:rPr>
      </w:pPr>
      <w:r w:rsidRPr="00570669">
        <w:rPr>
          <w:rFonts w:ascii="宋体" w:hAnsi="SimSun" w:cs="SimSun" w:hint="eastAsia"/>
          <w:sz w:val="24"/>
          <w:szCs w:val="24"/>
        </w:rPr>
        <w:tab/>
        <w:t>但娣29岁生日那天，东北光复了（1945年8月15日）。伪满洲国的崩塌让长期生活在压抑之中的作家们感到轻松，而这种轻松并没有持续很久。但娣在1945年12月1日的《东北文学》上发表了她伪满洲国时期曾被扣压的小说《血族》</w:t>
      </w:r>
      <w:r w:rsidRPr="00570669">
        <w:rPr>
          <w:rFonts w:ascii="宋体" w:hAnsi="SimSun" w:cs="SimSun"/>
          <w:sz w:val="24"/>
          <w:szCs w:val="24"/>
        </w:rPr>
        <w:t>,</w:t>
      </w:r>
      <w:r w:rsidRPr="00570669">
        <w:rPr>
          <w:rStyle w:val="FootnoteReference"/>
          <w:rFonts w:ascii="宋体" w:hAnsi="SimSun" w:cs="SimSun"/>
          <w:sz w:val="24"/>
          <w:szCs w:val="24"/>
        </w:rPr>
        <w:footnoteReference w:id="99"/>
      </w:r>
      <w:r w:rsidRPr="00570669">
        <w:rPr>
          <w:rFonts w:ascii="宋体" w:hAnsi="SimSun" w:cs="SimSun" w:hint="eastAsia"/>
          <w:sz w:val="24"/>
          <w:szCs w:val="24"/>
        </w:rPr>
        <w:t xml:space="preserve"> 这篇文章发表后，引发了外界对她的抨击。1945年12月9日，一篇署名“要望”，题为《我读了东北文学》的文章中,</w:t>
      </w:r>
      <w:r w:rsidRPr="00570669">
        <w:rPr>
          <w:rStyle w:val="FootnoteReference"/>
          <w:rFonts w:ascii="宋体" w:hAnsi="SimSun" w:cs="SimSun"/>
          <w:sz w:val="24"/>
          <w:szCs w:val="24"/>
        </w:rPr>
        <w:footnoteReference w:id="100"/>
      </w:r>
      <w:r w:rsidRPr="00570669">
        <w:rPr>
          <w:rFonts w:ascii="宋体" w:hAnsi="SimSun" w:cs="SimSun" w:hint="eastAsia"/>
          <w:sz w:val="24"/>
          <w:szCs w:val="24"/>
        </w:rPr>
        <w:t>作者针对但娣的《血族》，提出她是“伪满女作家”，“《血族》稿子内含有奴化的思想”两大“劣点”。但娣很快在1946年1月新年号的《东北文学》上逐条进行了回应和反驳，她认为自己是在伪满洲国进行了创作，但“因为始终不拍马，不写决战文学，许多人都冷视我，连日本人都说我不够满洲的女作家”。她认为该作者凭空给她“按上一个‘伪满女作家’类似汉奸的名词”，“完全是诬赖，而不敢承认的”。</w:t>
      </w:r>
      <w:r w:rsidRPr="00570669">
        <w:rPr>
          <w:rStyle w:val="FootnoteReference"/>
          <w:rFonts w:ascii="宋体" w:hAnsi="SimSun" w:cs="SimSun"/>
          <w:sz w:val="24"/>
          <w:szCs w:val="24"/>
        </w:rPr>
        <w:footnoteReference w:id="101"/>
      </w:r>
      <w:r w:rsidRPr="00570669">
        <w:rPr>
          <w:rFonts w:ascii="宋体" w:hAnsi="SimSun" w:cs="SimSun" w:hint="eastAsia"/>
          <w:sz w:val="24"/>
          <w:szCs w:val="24"/>
        </w:rPr>
        <w:t>虽然同期东北文学杂文栏目除了但娣这篇评论外，还有多篇声援的文章，但这件事必然让但娣和很多曾身处伪满洲国的作家意识到，殖民地的经历可能会带给他们苦难。</w:t>
      </w:r>
    </w:p>
    <w:p w14:paraId="50EBB907" w14:textId="77777777" w:rsidR="00C66F2C" w:rsidRPr="00570669" w:rsidRDefault="00C66F2C" w:rsidP="00C66F2C">
      <w:pPr>
        <w:spacing w:line="480" w:lineRule="exact"/>
        <w:rPr>
          <w:rFonts w:ascii="宋体" w:hAnsi="SimSun" w:cs="SimSun"/>
          <w:sz w:val="24"/>
          <w:szCs w:val="24"/>
        </w:rPr>
      </w:pPr>
      <w:r w:rsidRPr="00570669">
        <w:rPr>
          <w:rFonts w:ascii="宋体" w:hAnsi="SimSun" w:cs="SimSun" w:hint="eastAsia"/>
          <w:sz w:val="24"/>
          <w:szCs w:val="24"/>
        </w:rPr>
        <w:tab/>
        <w:t>当时的但娣自然无法预料到，这次事件与后来等着她的惊涛骇浪相比，只是一朵小小的涟漪。一年后（1947年），但娣第二次入狱，这次是在运动中被诬陷为“国民党特</w:t>
      </w:r>
      <w:r w:rsidRPr="00570669">
        <w:rPr>
          <w:rFonts w:ascii="宋体" w:hAnsi="SimSun" w:cs="SimSun" w:hint="eastAsia"/>
          <w:sz w:val="24"/>
          <w:szCs w:val="24"/>
        </w:rPr>
        <w:lastRenderedPageBreak/>
        <w:t>务”受尽折磨，出狱后丈夫又和她离婚。但娣的第三次牢狱之灾，是1968年1月16日，这次因为文革中被定性为“日本培养的高级特务”和“国民党特务”，但娣成为“双料特务”而吃尽苦头，直到1978年才得以“平反”。她的经历只是众多伪满洲国作家的缩影，前文1986年《长夜萤火》中收录的女作家除了伪满洲国时期逃亡在外的萧红和白朗，梅娘、但娣等多位女作家在解放后都因为伪满洲国的创作受到了不公正的待遇。讽刺的是，《长夜萤火》的主编梁山丁，也在1958年被定性为“历史反革命”、“汉奸文人”而被判10年监禁，出狱后恰逢文革，又被投入劳改队，经历22年苦难生涯后，1979年6月14日，才得到“平反”。由此可见，“伪满文人”这个帽子，对于这些伪满洲国时期的作家来说，是长期套在头上，沉重而无法摆脱的枷锁。</w:t>
      </w:r>
    </w:p>
    <w:p w14:paraId="7E26160F" w14:textId="77777777" w:rsidR="00C66F2C" w:rsidRPr="00570669" w:rsidRDefault="00C66F2C" w:rsidP="00C66F2C">
      <w:pPr>
        <w:spacing w:line="480" w:lineRule="exact"/>
        <w:ind w:firstLine="420"/>
        <w:rPr>
          <w:rStyle w:val="FootnoteReference"/>
          <w:rFonts w:ascii="宋体"/>
          <w:sz w:val="24"/>
          <w:szCs w:val="24"/>
        </w:rPr>
      </w:pPr>
      <w:r w:rsidRPr="00570669">
        <w:rPr>
          <w:rFonts w:ascii="宋体" w:hAnsi="SimSun" w:cs="SimSun" w:hint="eastAsia"/>
          <w:sz w:val="24"/>
          <w:szCs w:val="24"/>
        </w:rPr>
        <w:t>但娣是坚强的女作家，如诺曼·史密斯在《</w:t>
      </w:r>
      <w:r w:rsidRPr="00570669">
        <w:rPr>
          <w:rFonts w:ascii="宋体" w:hint="eastAsia"/>
          <w:sz w:val="24"/>
          <w:szCs w:val="24"/>
        </w:rPr>
        <w:t>反抗满洲国</w:t>
      </w:r>
      <w:r w:rsidRPr="00570669">
        <w:rPr>
          <w:rFonts w:ascii="宋体" w:hAnsi="SimSun" w:cs="SimSun" w:hint="eastAsia"/>
          <w:sz w:val="24"/>
          <w:szCs w:val="24"/>
        </w:rPr>
        <w:t>》中叙述的那样，即使最亲近的人都不理解，但娣仍不能放弃写作：“几乎令人不敢相信，由于政治罪名的撤销，但娣竟于</w:t>
      </w:r>
      <w:r w:rsidRPr="00570669">
        <w:rPr>
          <w:rFonts w:ascii="宋体" w:hAnsi="SimSun" w:cs="SimSun"/>
          <w:sz w:val="24"/>
          <w:szCs w:val="24"/>
        </w:rPr>
        <w:t>1979</w:t>
      </w:r>
      <w:r w:rsidRPr="00570669">
        <w:rPr>
          <w:rFonts w:ascii="宋体" w:hAnsi="SimSun" w:cs="SimSun" w:hint="eastAsia"/>
          <w:sz w:val="24"/>
          <w:szCs w:val="24"/>
        </w:rPr>
        <w:t>年又重新开始写作，叙述她之前和最后的职业生涯。但娣的女儿知道后疏远了她，她很反对妈妈重新写作，因为她觉得写作带给他们的只有伤痛和不幸。</w:t>
      </w:r>
      <w:r w:rsidRPr="00570669">
        <w:rPr>
          <w:rFonts w:ascii="宋体" w:hAnsi="SimSun" w:cs="SimSun"/>
          <w:sz w:val="24"/>
          <w:szCs w:val="24"/>
        </w:rPr>
        <w:t>”</w:t>
      </w:r>
      <w:r w:rsidRPr="00570669">
        <w:rPr>
          <w:rStyle w:val="FootnoteReference"/>
          <w:rFonts w:ascii="宋体" w:hAnsi="SimSun" w:cs="SimSun"/>
          <w:sz w:val="24"/>
          <w:szCs w:val="24"/>
        </w:rPr>
        <w:footnoteReference w:id="102"/>
      </w:r>
    </w:p>
    <w:p w14:paraId="16293975" w14:textId="77777777" w:rsidR="00C66F2C" w:rsidRPr="00570669" w:rsidRDefault="00C66F2C" w:rsidP="00C66F2C">
      <w:pPr>
        <w:spacing w:line="480" w:lineRule="exact"/>
        <w:ind w:firstLine="420"/>
        <w:rPr>
          <w:rFonts w:ascii="宋体" w:hAnsi="SimSun" w:cs="SimSun"/>
          <w:sz w:val="24"/>
          <w:szCs w:val="24"/>
        </w:rPr>
      </w:pPr>
      <w:r w:rsidRPr="00570669">
        <w:rPr>
          <w:rFonts w:ascii="宋体" w:hAnsi="SimSun" w:cs="SimSun" w:hint="eastAsia"/>
          <w:sz w:val="24"/>
          <w:szCs w:val="24"/>
        </w:rPr>
        <w:t>在如此背景下，1986年梁山丁主编的《长夜萤火》中，但娣的《忽玛河之夜》被“修饰”就不难理解了：一种原因可能是1941年但娣初稿中就是如此描写的，当时因为日本文化机构的审查被删除了，1986年出版时得以重新补全；另一种原因则可能是作者或编者利用再版的机会，对原作中的“含糊面”进行重新演绎，添加少许更具有“反抗性”的文字，以“重塑”当年的政治立场。当然，从读者的角度探究，四十年代的读者具有更复杂的生活背景和阅读心态，当时他们对此文中戴西悲剧缘由的揣度和解读，与八十年代以后读者的解读本身也存在着不同之处——这也正是研究伪满洲国文学的复杂之处。无论如何，修改后的《忽玛河之夜》，其“反抗”、“揭露”、“抨击”的倾向性变得十分明显，这种改变所产生的效果，由前文众多学者因为史料匮乏、信息不畅等原因而使用了1986年版的《忽玛河之夜》后的研究结论便可得见。1941年版的《忽玛河之夜》，作者隐去了时空的概念，通过描写一个残废人和其初恋爱人的悲惨结局，来诠释她心中的爱情，同</w:t>
      </w:r>
      <w:r w:rsidRPr="00570669">
        <w:rPr>
          <w:rFonts w:ascii="宋体" w:hAnsi="SimSun" w:cs="SimSun" w:hint="eastAsia"/>
          <w:sz w:val="24"/>
          <w:szCs w:val="24"/>
        </w:rPr>
        <w:lastRenderedPageBreak/>
        <w:t>时完全可以从这种“悲惨”中，读出一些对伪满洲国殖民官方宣传的“王道乐土”的解构；而1986年“修饰”后的版本则使《忽玛河之夜》成功的从一篇隐性、曲折、暗喻的作品，变成一篇隐含具有较为明显反抗性质的作品，从而被众多学者所关注。</w:t>
      </w:r>
    </w:p>
    <w:p w14:paraId="468E08A8" w14:textId="77777777" w:rsidR="00C66F2C" w:rsidRPr="00570669" w:rsidRDefault="00C66F2C" w:rsidP="00C66F2C">
      <w:pPr>
        <w:spacing w:line="480" w:lineRule="exact"/>
        <w:ind w:firstLine="420"/>
        <w:rPr>
          <w:rFonts w:ascii="宋体" w:hAnsi="SimSun" w:cs="SimSun"/>
          <w:sz w:val="24"/>
          <w:szCs w:val="24"/>
        </w:rPr>
      </w:pPr>
      <w:r w:rsidRPr="00570669">
        <w:rPr>
          <w:rFonts w:ascii="宋体" w:hAnsi="SimSun" w:cs="SimSun" w:hint="eastAsia"/>
          <w:sz w:val="24"/>
          <w:szCs w:val="24"/>
        </w:rPr>
        <w:t>新世纪以来的研究发现，这种伪满洲国时期作品“修饰的镜像”并非但娣一篇小说的个例。2005年，赵月华在其《历史重建中的迷失——梅娘作品修改研究》中，针对梅娘“复出后企图通过斧劈旧作实现去殖民化”的现象进行了较为详尽的分析，指出“梅娘在致力于个人历史记忆再营造的同时, 有时甚至不惜伤害文本精髓, 将作品中流露自己在民族国家认同方面曾经历的迷惑、动摇, 艰于选择的心路历程以及表现殖民历史的复杂形态等内容,统统修改、抹杀, 作了‘纯净’处理——一种去殖民化的过滤, 在一定程度上遮蔽了历史真相。</w:t>
      </w:r>
      <w:r w:rsidRPr="00570669">
        <w:rPr>
          <w:rFonts w:ascii="宋体" w:hAnsi="SimSun" w:cs="SimSun"/>
          <w:sz w:val="24"/>
          <w:szCs w:val="24"/>
        </w:rPr>
        <w:t>”</w:t>
      </w:r>
      <w:r w:rsidRPr="00570669">
        <w:rPr>
          <w:rStyle w:val="FootnoteReference"/>
          <w:rFonts w:ascii="宋体" w:hAnsi="SimSun" w:cs="SimSun"/>
          <w:sz w:val="24"/>
          <w:szCs w:val="24"/>
        </w:rPr>
        <w:footnoteReference w:id="103"/>
      </w:r>
    </w:p>
    <w:p w14:paraId="51EEF5FD" w14:textId="77777777" w:rsidR="00C66F2C" w:rsidRPr="00570669" w:rsidRDefault="00C66F2C" w:rsidP="00C66F2C">
      <w:pPr>
        <w:spacing w:line="480" w:lineRule="exact"/>
        <w:ind w:firstLine="420"/>
        <w:rPr>
          <w:rFonts w:ascii="宋体" w:hAnsi="SimSun" w:cs="SimSun"/>
          <w:sz w:val="24"/>
          <w:szCs w:val="24"/>
        </w:rPr>
      </w:pPr>
      <w:r w:rsidRPr="00570669">
        <w:rPr>
          <w:rFonts w:ascii="宋体" w:hAnsi="SimSun" w:cs="SimSun" w:hint="eastAsia"/>
          <w:sz w:val="24"/>
          <w:szCs w:val="24"/>
        </w:rPr>
        <w:t>然而，在我们评论这些“修饰”、“过滤”的时候，也必须反思。因为1978年以来很长一段时间内，对伪满洲国文学的研究，都是一种“抗日”和“附逆”的两元论。早在2008年，刘晓丽就对1980年代东北地区出现的一个“拨乱反正”的“东北沦陷区文学”研究高潮进行过研究，</w:t>
      </w:r>
      <w:r w:rsidRPr="00570669">
        <w:rPr>
          <w:rStyle w:val="FootnoteReference"/>
          <w:rFonts w:ascii="宋体" w:hAnsi="SimSun" w:cs="SimSun"/>
          <w:sz w:val="24"/>
          <w:szCs w:val="24"/>
        </w:rPr>
        <w:footnoteReference w:id="104"/>
      </w:r>
      <w:r w:rsidRPr="00570669">
        <w:rPr>
          <w:rFonts w:ascii="宋体" w:hAnsi="SimSun" w:cs="SimSun" w:hint="eastAsia"/>
          <w:sz w:val="24"/>
          <w:szCs w:val="24"/>
        </w:rPr>
        <w:t>举出多个文学作品版本修改的例证，并提出以下观点：</w:t>
      </w:r>
    </w:p>
    <w:p w14:paraId="575FC666" w14:textId="77777777" w:rsidR="00C66F2C" w:rsidRPr="00570669" w:rsidRDefault="00C66F2C" w:rsidP="00C66F2C">
      <w:pPr>
        <w:spacing w:line="480" w:lineRule="exact"/>
        <w:ind w:left="840"/>
        <w:rPr>
          <w:rFonts w:ascii="宋体" w:hAnsi="楷体" w:cs="SimSun"/>
          <w:sz w:val="24"/>
          <w:szCs w:val="24"/>
        </w:rPr>
      </w:pPr>
      <w:r w:rsidRPr="00570669">
        <w:rPr>
          <w:rFonts w:ascii="宋体" w:hAnsi="楷体" w:cs="SimSun" w:hint="eastAsia"/>
          <w:sz w:val="24"/>
          <w:szCs w:val="24"/>
        </w:rPr>
        <w:t>“和日本人关系较为密切的‘艺文志’同人古丁、爵青、小松等作家及他们的作品，被研究者有意地忽略。那些有明显附和倾向的作品，也包括上述被研究的作家所写的有附和意味的作品，也被抹去。仿佛在伪满洲国时期只有反抗和抗争的作家……而附和作品更没有被提及，很多老作家也对自己过去的有‘问题’的作品回避着、掩盖着。甚至没有什么‘问题’的作品，再刊出时也要把它处理成有抗争意味的作品。”</w:t>
      </w:r>
    </w:p>
    <w:p w14:paraId="104B0894" w14:textId="77777777" w:rsidR="00C66F2C" w:rsidRPr="00570669" w:rsidRDefault="00C66F2C" w:rsidP="00C66F2C">
      <w:pPr>
        <w:spacing w:line="480" w:lineRule="exact"/>
        <w:ind w:firstLine="420"/>
        <w:rPr>
          <w:rFonts w:ascii="宋体" w:hAnsi="SimSun" w:cs="SimSun"/>
          <w:sz w:val="24"/>
          <w:szCs w:val="24"/>
        </w:rPr>
      </w:pPr>
      <w:r w:rsidRPr="00570669">
        <w:rPr>
          <w:rFonts w:ascii="宋体" w:hAnsi="SimSun" w:cs="SimSun" w:hint="eastAsia"/>
          <w:sz w:val="24"/>
          <w:szCs w:val="24"/>
        </w:rPr>
        <w:t>为了从生活在伪满洲国时空下的作家中区分辨别，“抨击”或“正名”，多年来作家和学者们拼命在文字中寻找线索。直至今日，很多对伪满洲国文学作家作品的研究，首当</w:t>
      </w:r>
      <w:r w:rsidRPr="00570669">
        <w:rPr>
          <w:rFonts w:ascii="宋体" w:hAnsi="SimSun" w:cs="SimSun" w:hint="eastAsia"/>
          <w:sz w:val="24"/>
          <w:szCs w:val="24"/>
        </w:rPr>
        <w:lastRenderedPageBreak/>
        <w:t>其冲的仍然是在作者的经历和文字中，寻找其政治立场、思想倾向、殖民地文化等元素，仍然不是如同评价其他文学作品一般首先考量其文学艺术价值。改与不改，成为老作品得以再版时，摆在伪满洲国时期的作家们面前的，一个不得不考虑的抉择。</w:t>
      </w:r>
    </w:p>
    <w:p w14:paraId="2994E138" w14:textId="77777777" w:rsidR="00C66F2C" w:rsidRPr="00570669" w:rsidRDefault="00C66F2C" w:rsidP="00C66F2C">
      <w:pPr>
        <w:spacing w:line="480" w:lineRule="exact"/>
        <w:ind w:firstLine="420"/>
        <w:rPr>
          <w:rFonts w:ascii="宋体" w:hAnsi="SimSun" w:cs="SimSun"/>
          <w:sz w:val="24"/>
          <w:szCs w:val="24"/>
        </w:rPr>
      </w:pPr>
      <w:r w:rsidRPr="00570669">
        <w:rPr>
          <w:rFonts w:ascii="宋体" w:hAnsi="SimSun" w:cs="SimSun" w:hint="eastAsia"/>
          <w:sz w:val="24"/>
          <w:szCs w:val="24"/>
        </w:rPr>
        <w:t>伪满洲国文学</w:t>
      </w:r>
      <w:r w:rsidRPr="00570669">
        <w:rPr>
          <w:rFonts w:ascii="宋体" w:hAnsi="SimSun" w:cs="SimSun"/>
          <w:sz w:val="24"/>
          <w:szCs w:val="24"/>
        </w:rPr>
        <w:t>这种</w:t>
      </w:r>
      <w:r w:rsidRPr="00570669">
        <w:rPr>
          <w:rFonts w:ascii="宋体" w:hAnsi="SimSun" w:cs="SimSun" w:hint="eastAsia"/>
          <w:sz w:val="24"/>
          <w:szCs w:val="24"/>
        </w:rPr>
        <w:t>“修饰的镜像”，随着新的文学史料被不断发现，将逐渐呈现在我们眼前。这些不同的镜像，增加了我们从史料上客观真实研究伪满洲国文学的难度，但同时也揭示了不同历史阶段作家复杂的精神历程和创作经验。对同一作品不同时期版本以及导致这些不同产生的复杂原因的研究，将使对伪满洲国文学的研究走向立体与纵深。</w:t>
      </w:r>
    </w:p>
    <w:p w14:paraId="39214BEC" w14:textId="1262CF19" w:rsidR="00A14BA9" w:rsidRPr="00570669" w:rsidRDefault="00CA4CE6" w:rsidP="00822ACD">
      <w:pPr>
        <w:spacing w:after="0" w:line="240" w:lineRule="auto"/>
        <w:jc w:val="center"/>
        <w:rPr>
          <w:rFonts w:ascii="宋体" w:hAnsi="SimSun-ExtB"/>
          <w:sz w:val="24"/>
          <w:szCs w:val="24"/>
        </w:rPr>
      </w:pPr>
      <w:r w:rsidRPr="00570669">
        <w:rPr>
          <w:rFonts w:ascii="宋体" w:hAnsi="SimSun-ExtB"/>
          <w:sz w:val="24"/>
          <w:szCs w:val="24"/>
        </w:rPr>
        <w:br w:type="page"/>
      </w:r>
      <w:r w:rsidR="00A14BA9" w:rsidRPr="00570669">
        <w:rPr>
          <w:rFonts w:ascii="宋体" w:hAnsi="SimSun" w:hint="eastAsia"/>
          <w:sz w:val="24"/>
          <w:szCs w:val="24"/>
        </w:rPr>
        <w:lastRenderedPageBreak/>
        <w:t>但娣作品的昔与今</w:t>
      </w:r>
    </w:p>
    <w:p w14:paraId="4D6A7154" w14:textId="286B971D" w:rsidR="00A14BA9" w:rsidRPr="00570669" w:rsidRDefault="00A14BA9" w:rsidP="00A14BA9">
      <w:pPr>
        <w:jc w:val="center"/>
        <w:rPr>
          <w:rFonts w:ascii="宋体" w:hAnsi="SimSun"/>
          <w:sz w:val="24"/>
          <w:szCs w:val="24"/>
          <w:lang w:val="en-US"/>
        </w:rPr>
      </w:pPr>
      <w:r w:rsidRPr="00570669">
        <w:rPr>
          <w:rFonts w:ascii="宋体" w:hAnsi="SimSun" w:cs="SimSun" w:hint="eastAsia"/>
          <w:sz w:val="24"/>
          <w:szCs w:val="24"/>
        </w:rPr>
        <w:t>卢杰</w:t>
      </w:r>
    </w:p>
    <w:p w14:paraId="078A8021" w14:textId="77777777" w:rsidR="00A14BA9" w:rsidRPr="00570669" w:rsidRDefault="00A14BA9" w:rsidP="00A14BA9">
      <w:pPr>
        <w:spacing w:line="480" w:lineRule="exact"/>
        <w:rPr>
          <w:rFonts w:ascii="宋体" w:hAnsi="SimSun"/>
          <w:sz w:val="24"/>
          <w:szCs w:val="24"/>
        </w:rPr>
      </w:pPr>
      <w:r w:rsidRPr="00570669">
        <w:rPr>
          <w:rFonts w:ascii="宋体" w:hAnsi="SimSun" w:cs="SimSun" w:hint="eastAsia"/>
          <w:sz w:val="24"/>
          <w:szCs w:val="24"/>
        </w:rPr>
        <w:t>“一叶扁舟，航行在茫茫的大海上；</w:t>
      </w:r>
    </w:p>
    <w:p w14:paraId="676238F1" w14:textId="77777777" w:rsidR="00A14BA9" w:rsidRPr="00570669" w:rsidRDefault="00A14BA9" w:rsidP="00A14BA9">
      <w:pPr>
        <w:spacing w:line="480" w:lineRule="exact"/>
        <w:rPr>
          <w:rFonts w:ascii="宋体" w:hAnsi="SimSun"/>
          <w:sz w:val="24"/>
          <w:szCs w:val="24"/>
        </w:rPr>
      </w:pPr>
      <w:r w:rsidRPr="00570669">
        <w:rPr>
          <w:rFonts w:ascii="宋体" w:hAnsi="SimSun" w:cs="SimSun" w:hint="eastAsia"/>
          <w:sz w:val="24"/>
          <w:szCs w:val="24"/>
        </w:rPr>
        <w:t>台风几次袭来，风风雨雨，折桅断桨；</w:t>
      </w:r>
    </w:p>
    <w:p w14:paraId="3E2F7647" w14:textId="77777777" w:rsidR="00A14BA9" w:rsidRPr="00570669" w:rsidRDefault="00A14BA9" w:rsidP="00A14BA9">
      <w:pPr>
        <w:spacing w:line="480" w:lineRule="exact"/>
        <w:rPr>
          <w:rFonts w:ascii="宋体" w:hAnsi="SimSun"/>
          <w:sz w:val="24"/>
          <w:szCs w:val="24"/>
        </w:rPr>
      </w:pPr>
      <w:r w:rsidRPr="00570669">
        <w:rPr>
          <w:rFonts w:ascii="宋体" w:hAnsi="SimSun" w:cs="SimSun" w:hint="eastAsia"/>
          <w:sz w:val="24"/>
          <w:szCs w:val="24"/>
        </w:rPr>
        <w:t>只能使我颠簸，却不能使我沦丧。</w:t>
      </w:r>
    </w:p>
    <w:p w14:paraId="3DD95DE1" w14:textId="77777777" w:rsidR="00A14BA9" w:rsidRPr="00570669" w:rsidRDefault="00A14BA9" w:rsidP="00A14BA9">
      <w:pPr>
        <w:spacing w:line="480" w:lineRule="exact"/>
        <w:rPr>
          <w:rFonts w:ascii="宋体" w:hAnsi="SimSun" w:cs="SimSun"/>
          <w:sz w:val="24"/>
          <w:szCs w:val="24"/>
        </w:rPr>
      </w:pPr>
      <w:r w:rsidRPr="00570669">
        <w:rPr>
          <w:rFonts w:ascii="宋体" w:hAnsi="SimSun" w:cs="SimSun" w:hint="eastAsia"/>
          <w:sz w:val="24"/>
          <w:szCs w:val="24"/>
        </w:rPr>
        <w:t>这一曲慨而慷的悲歌，我要引吭高唱！”</w:t>
      </w:r>
    </w:p>
    <w:p w14:paraId="56F363A4" w14:textId="77777777" w:rsidR="00A14BA9" w:rsidRPr="00570669" w:rsidRDefault="00A14BA9" w:rsidP="00A14BA9">
      <w:pPr>
        <w:spacing w:line="480" w:lineRule="auto"/>
        <w:rPr>
          <w:rFonts w:ascii="宋体" w:hAnsi="SimSun"/>
          <w:sz w:val="24"/>
          <w:szCs w:val="24"/>
        </w:rPr>
      </w:pPr>
    </w:p>
    <w:p w14:paraId="524281CA" w14:textId="77777777" w:rsidR="00A14BA9" w:rsidRPr="00570669" w:rsidRDefault="00A14BA9" w:rsidP="00A14BA9">
      <w:pPr>
        <w:spacing w:line="480" w:lineRule="auto"/>
        <w:ind w:firstLineChars="200" w:firstLine="480"/>
        <w:rPr>
          <w:rFonts w:ascii="宋体" w:hAnsi="SimSun"/>
          <w:sz w:val="24"/>
          <w:szCs w:val="24"/>
        </w:rPr>
      </w:pPr>
      <w:r w:rsidRPr="00570669">
        <w:rPr>
          <w:rFonts w:ascii="宋体" w:hAnsi="SimSun" w:hint="eastAsia"/>
          <w:sz w:val="24"/>
          <w:szCs w:val="24"/>
        </w:rPr>
        <w:t>此诗是但娣自传——《三入炼狱》的序言，它高度概括了但娣一生的经历和表明了她面对苦难不屈不挠的精神。同时，这首诗也适用于但娣笔下故事的各个人物，虽然这些人物的背景与经历各不相同，但是但娣要引吭高唱生活悲歌的精神贯穿其中。这种积极激昂的进取精神在当时受到大众的追捧而令但娣跻身二十世纪初东北女作家中的一员。然而，她的作品在现今却一直遭受冷遇，除了部分学者诸如文学家、历史学家及致力于但娣其人、其作品的研究者，平民百姓几乎无人知晓但娣及其作品，而且要找到但娣作品的资源也并非容易。</w:t>
      </w:r>
    </w:p>
    <w:p w14:paraId="5C79FBD9" w14:textId="77777777" w:rsidR="00A14BA9" w:rsidRPr="00570669" w:rsidRDefault="00A14BA9" w:rsidP="00A14BA9">
      <w:pPr>
        <w:spacing w:line="480" w:lineRule="auto"/>
        <w:ind w:firstLineChars="200" w:firstLine="480"/>
        <w:rPr>
          <w:rFonts w:ascii="宋体" w:hAnsi="SimSun"/>
          <w:sz w:val="24"/>
          <w:szCs w:val="24"/>
        </w:rPr>
      </w:pPr>
      <w:r w:rsidRPr="00570669">
        <w:rPr>
          <w:rFonts w:ascii="宋体" w:hAnsi="SimSun" w:hint="eastAsia"/>
          <w:sz w:val="24"/>
          <w:szCs w:val="24"/>
        </w:rPr>
        <w:t>我有幸接触大量但娣的作品全因机缘巧合。我的导师诺曼·史密夫教授近期致力于出版一本但娣的作品集，不但收录她的文学作品诸如小说、诗歌、散文，还包括此前从未出版过的她的自传《三入炼狱》。这些作品大多来自于当时（上世纪初）的报刊杂志和但娣的手稿。在史密夫教授这项目开始之初，我是负责将这些有关但娣的在复印件上模糊不清、繁体异体字混用并且文法与现代文截然不同的文章，输入电脑并进行校对的工作。其后，史密夫教授提及若是我写一篇文章，谈谈自己对但娣及其作品的看法，将是非常有趣的。</w:t>
      </w:r>
      <w:r w:rsidRPr="00570669">
        <w:rPr>
          <w:rFonts w:ascii="宋体" w:hAnsi="SimSun" w:hint="eastAsia"/>
          <w:sz w:val="24"/>
          <w:szCs w:val="24"/>
        </w:rPr>
        <w:lastRenderedPageBreak/>
        <w:t>说起来这是因为自己的背景令我站在一个与史密夫教授或其它学者大相径庭的立场去审视但娣的作品。我是一个出生在九零年代，在中国南方大城市广州生长直到本科毕业，然后到加拿大攻读历史硕士学位，一直以来研究领域是博物馆而非文学的学生，这个背景使我对于女性作家以及东北那一段过去的历史没有多少学术性的认识，因而我也只是以一个普通中国青年的身份而非专业人士的立场去探讨但娣的作品及其地位。</w:t>
      </w:r>
    </w:p>
    <w:p w14:paraId="4EBF8906" w14:textId="77777777" w:rsidR="00A14BA9" w:rsidRPr="00570669" w:rsidRDefault="00A14BA9" w:rsidP="00A14BA9">
      <w:pPr>
        <w:spacing w:line="480" w:lineRule="auto"/>
        <w:ind w:firstLineChars="200" w:firstLine="480"/>
        <w:rPr>
          <w:rFonts w:ascii="宋体" w:hAnsi="SimSun"/>
          <w:sz w:val="24"/>
          <w:szCs w:val="24"/>
        </w:rPr>
      </w:pPr>
      <w:r w:rsidRPr="00570669">
        <w:rPr>
          <w:rFonts w:ascii="宋体" w:hAnsi="SimSun" w:hint="eastAsia"/>
          <w:sz w:val="24"/>
          <w:szCs w:val="24"/>
        </w:rPr>
        <w:t>随着但娣作品集出版工作的开展，我对于但娣其人与她的作品渐渐有了更深入的了解，从而认识到但娣作品在当时（二十世纪三、四十年代的）和在今天有着截然不同的角色。包括但娣在内的二十世纪初东北女作家群在当时是相当受追捧的，这从当时作家群为首的梅娘与张爱玲合称“南玲北梅”可见一斑。然而时过境迁，当张爱玲的作品仍然是现今文艺青年必读经典，东北女作家群以及她们的作品早已被大众遗忘。以我为例，若非史密夫教授的编辑出版工作，我对于但娣及其作品真是无从知晓。若要理解为何但娣的作品在当今遭受冷遇，先要明白为何其作品在当时如此流行。</w:t>
      </w:r>
    </w:p>
    <w:p w14:paraId="24F8992D" w14:textId="77777777" w:rsidR="00A14BA9" w:rsidRPr="00570669" w:rsidRDefault="00A14BA9" w:rsidP="00A14BA9">
      <w:pPr>
        <w:spacing w:line="480" w:lineRule="auto"/>
        <w:ind w:firstLineChars="200" w:firstLine="480"/>
        <w:rPr>
          <w:rFonts w:ascii="宋体" w:hAnsi="SimSun"/>
          <w:sz w:val="24"/>
          <w:szCs w:val="24"/>
        </w:rPr>
      </w:pPr>
      <w:r w:rsidRPr="00570669">
        <w:rPr>
          <w:rFonts w:ascii="宋体" w:hAnsi="SimSun" w:hint="eastAsia"/>
          <w:sz w:val="24"/>
          <w:szCs w:val="24"/>
        </w:rPr>
        <w:t>但娣的作品大多是发表于二十世纪三、四十年代的大众报纸、杂志。她的小说、诗歌和散文故事，主要读者群是在日本侵略统治下受苦受难的东北地区的普通百姓。从时代背景方面而言，我认为在五四运动和新文化运动（1919年-1925年）为但娣作品的流行打下三个方面的基础。首先，国人文化思想上的解放令封建主义文学被彻底抛弃，新文学的兴起不但广泛吸收外来文化，而且令文学作品有了多样化的体裁与风格。因此，但娣含有东洋风情的、体裁多元的作品符合当时文坛的趣味。其次，白话文的兴起与盛行降低了对作家和读者文学修养的要求，通俗易懂的文章更容易为普罗大众所接受，不但知识分子而且普通百姓也成为了文学作品的读者。因而，但娣的作品有了广泛的读者群。另外，女性的</w:t>
      </w:r>
      <w:r w:rsidRPr="00570669">
        <w:rPr>
          <w:rFonts w:ascii="宋体" w:hAnsi="SimSun" w:hint="eastAsia"/>
          <w:sz w:val="24"/>
          <w:szCs w:val="24"/>
        </w:rPr>
        <w:lastRenderedPageBreak/>
        <w:t>解放和新女性形象的树立使女性不但有了接受正式教育的机会，而且鼓励女性作为职业女性追求独立自主的生活。但娣作为年轻的留日女作家，她的身份和作品更是符合社会大众对于新女性的幻想，从而令她的作品受到热捧。</w:t>
      </w:r>
    </w:p>
    <w:p w14:paraId="70191FB2" w14:textId="77777777" w:rsidR="00A14BA9" w:rsidRPr="00570669" w:rsidRDefault="00A14BA9" w:rsidP="00A14BA9">
      <w:pPr>
        <w:spacing w:line="480" w:lineRule="auto"/>
        <w:ind w:firstLineChars="200" w:firstLine="480"/>
        <w:rPr>
          <w:rFonts w:ascii="宋体" w:hAnsi="SimSun"/>
          <w:sz w:val="24"/>
          <w:szCs w:val="24"/>
        </w:rPr>
      </w:pPr>
      <w:r w:rsidRPr="00570669">
        <w:rPr>
          <w:rFonts w:ascii="宋体" w:hAnsi="SimSun" w:hint="eastAsia"/>
          <w:sz w:val="24"/>
          <w:szCs w:val="24"/>
        </w:rPr>
        <w:t>就作品本身而言，我认为但娣的作品符合当时大众对于文学作品的需求，特别是主题上能够引起读者的共鸣，这是作品在当时流行的主要因素。虽然在但娣作品中故事发生的地点不尽相同，或是中国东北、日本甚至美国，但是主人公大多是生活在社会底层的平民百姓，诸如渔民、穷学生、孤儿、乞丐、流浪汉、伤残者、卖春妇等。</w:t>
      </w:r>
      <w:r w:rsidRPr="00570669">
        <w:rPr>
          <w:rStyle w:val="FootnoteReference"/>
          <w:rFonts w:ascii="宋体" w:hAnsi="SimSun"/>
          <w:sz w:val="24"/>
          <w:szCs w:val="24"/>
        </w:rPr>
        <w:footnoteReference w:id="105"/>
      </w:r>
      <w:r w:rsidRPr="00570669">
        <w:rPr>
          <w:rFonts w:ascii="宋体" w:hAnsi="SimSun" w:hint="eastAsia"/>
          <w:sz w:val="24"/>
          <w:szCs w:val="24"/>
        </w:rPr>
        <w:t>另外，但娣笔下的人物大多是女性，讲述她们在面对艰辛生活时仍然不屈不挠、坚强面对的故事。例如小说《砍柴妇》描写两个农妇——婆婆与媳妇带着小男孩私自砍伐松枝的片段，透过描写小男孩不断向妈妈说饿了，以及婆媳严格限制土豆吃用的情节，反映出她们生活虽然艰辛，然而她们不屈服，仍想方设法继续生活下去。然而小说通篇并无直接点明农妇生活悲惨、贫穷的字眼，反而通过对自然环境的描写而处处营造出充满希望、乐观积极的氛围：比如“雨后的空气，鲜美得宛如苹果汁”和“午后的太阳从密林缝隙透射过来光闪，绿色的叶掌上辉动着金色小星芒。”</w:t>
      </w:r>
    </w:p>
    <w:p w14:paraId="0EE1F364" w14:textId="77777777" w:rsidR="00A14BA9" w:rsidRPr="00570669" w:rsidRDefault="00A14BA9" w:rsidP="00A14BA9">
      <w:pPr>
        <w:spacing w:line="480" w:lineRule="auto"/>
        <w:ind w:firstLineChars="200" w:firstLine="480"/>
        <w:rPr>
          <w:rFonts w:ascii="宋体" w:hAnsi="SimSun"/>
          <w:sz w:val="24"/>
          <w:szCs w:val="24"/>
        </w:rPr>
      </w:pPr>
      <w:r w:rsidRPr="00570669">
        <w:rPr>
          <w:rFonts w:ascii="宋体" w:hAnsi="SimSun" w:hint="eastAsia"/>
          <w:sz w:val="24"/>
          <w:szCs w:val="24"/>
        </w:rPr>
        <w:t>小说《风》是另一个贯穿但娣引吭高唱生活悲歌精神的例子。但娣以极大的篇幅刻画了孕妇在港口寻找作为渔人的丈夫的动作细节以及她在得知丈夫遇难时绝望的心理活动，配合上通过描绘自然环境来渲染极其压抑的气氛，《风》通篇充满不幸、绝望的意味。然而，我认为小说结尾极为出彩——“于是，她在战栗的激情中合上了双眼。婴儿降生了。” 这简短有力的两句可谓点睛之笔，不但一扫前文压抑绝望的氛围，而且婴儿的诞生寓意光</w:t>
      </w:r>
      <w:r w:rsidRPr="00570669">
        <w:rPr>
          <w:rFonts w:ascii="宋体" w:hAnsi="SimSun" w:hint="eastAsia"/>
          <w:sz w:val="24"/>
          <w:szCs w:val="24"/>
        </w:rPr>
        <w:lastRenderedPageBreak/>
        <w:t>明、希望到来的伏笔。这正正符合但娣的诗“我的歌”里所说的——“希望产生在绝望的断崖，新生产生于灭亡的悲鸣的回声里。”正如另一位东北女作家吴瑛对但娣的评价“但娣作品的内容……几乎篇篇都为哀怜与热情的情绪充满了。”</w:t>
      </w:r>
      <w:r w:rsidRPr="00570669">
        <w:rPr>
          <w:rStyle w:val="FootnoteReference"/>
          <w:rFonts w:ascii="宋体" w:hAnsi="SimSun"/>
          <w:sz w:val="24"/>
          <w:szCs w:val="24"/>
        </w:rPr>
        <w:footnoteReference w:id="106"/>
      </w:r>
      <w:r w:rsidRPr="00570669">
        <w:rPr>
          <w:rFonts w:ascii="宋体" w:hAnsi="SimSun" w:hint="eastAsia"/>
          <w:sz w:val="24"/>
          <w:szCs w:val="24"/>
        </w:rPr>
        <w:t>我认为但娣的作品在主题上之所以能够引起读者的共鸣，不但是因为但娣作品中写实手法构造的故事背景、现实的人物刻画相当贴近读者群的真实生活，而且她的作品充满积极、希望的精神，激励着当时饱受压迫的东北民众。</w:t>
      </w:r>
    </w:p>
    <w:p w14:paraId="0D430365" w14:textId="77777777" w:rsidR="00A14BA9" w:rsidRPr="00570669" w:rsidRDefault="00A14BA9" w:rsidP="00A14BA9">
      <w:pPr>
        <w:spacing w:line="480" w:lineRule="auto"/>
        <w:ind w:firstLineChars="200" w:firstLine="480"/>
        <w:rPr>
          <w:rFonts w:ascii="宋体" w:hAnsi="SimSun"/>
          <w:sz w:val="24"/>
          <w:szCs w:val="24"/>
        </w:rPr>
      </w:pPr>
      <w:r w:rsidRPr="00570669">
        <w:rPr>
          <w:rFonts w:ascii="宋体" w:hAnsi="SimSun" w:hint="eastAsia"/>
          <w:sz w:val="24"/>
          <w:szCs w:val="24"/>
        </w:rPr>
        <w:t>另一方面，但娣的作品除了在故事环境构造和人物选择上贴近读者，而且通过运用文学艺术的手法道出了贫苦大众辛酸的故事。但娣大量重复地使用语义类似的词语，诸如“忧郁”“忧伤”“忧愁”“忧虑”“悲哀”“悲苦”“悲惨”来描绘阴沉压抑的语境，例如在《安荻和马华》中，“悲哀”一词出现多达二十次。</w:t>
      </w:r>
      <w:r w:rsidRPr="00570669">
        <w:rPr>
          <w:rStyle w:val="FootnoteReference"/>
          <w:rFonts w:ascii="宋体" w:hAnsi="SimSun"/>
          <w:sz w:val="24"/>
          <w:szCs w:val="24"/>
        </w:rPr>
        <w:footnoteReference w:id="107"/>
      </w:r>
      <w:r w:rsidRPr="00570669">
        <w:rPr>
          <w:rFonts w:ascii="宋体" w:hAnsi="SimSun" w:hint="eastAsia"/>
          <w:sz w:val="24"/>
          <w:szCs w:val="24"/>
        </w:rPr>
        <w:t>正如刘爱华的分析，但娣这种语言词汇的运用手法使其作品不但“在一种凄凉的氛围中透出哀惋忧郁的情调，”还全面展示了“人生所能呈现的种种苦痛灾难，让人在百感交集中品味了抑郁悲苦的个中滋味。”</w:t>
      </w:r>
      <w:r w:rsidRPr="00570669">
        <w:rPr>
          <w:rStyle w:val="FootnoteReference"/>
          <w:rFonts w:ascii="宋体" w:hAnsi="SimSun"/>
          <w:sz w:val="24"/>
          <w:szCs w:val="24"/>
        </w:rPr>
        <w:footnoteReference w:id="108"/>
      </w:r>
      <w:r w:rsidRPr="00570669">
        <w:rPr>
          <w:rFonts w:ascii="宋体" w:hAnsi="SimSun" w:hint="eastAsia"/>
          <w:sz w:val="24"/>
          <w:szCs w:val="24"/>
        </w:rPr>
        <w:t>比起鲁迅的象征暗喻、萧红的比喻或其它作家所采用的更为隐晦的艺术手法，但娣如此直白重复地揭示和渲染凄凉、哀伤的气氛也更容易为普通百姓所理解、接受。</w:t>
      </w:r>
    </w:p>
    <w:p w14:paraId="5EE5F8C8" w14:textId="77777777" w:rsidR="00A14BA9" w:rsidRPr="00570669" w:rsidRDefault="00A14BA9" w:rsidP="00A14BA9">
      <w:pPr>
        <w:spacing w:line="480" w:lineRule="auto"/>
        <w:ind w:firstLineChars="200" w:firstLine="480"/>
        <w:rPr>
          <w:rFonts w:ascii="宋体" w:hAnsi="SimSun"/>
          <w:sz w:val="24"/>
          <w:szCs w:val="24"/>
        </w:rPr>
      </w:pPr>
      <w:r w:rsidRPr="00570669">
        <w:rPr>
          <w:rFonts w:ascii="宋体" w:hAnsi="SimSun" w:hint="eastAsia"/>
          <w:sz w:val="24"/>
          <w:szCs w:val="24"/>
        </w:rPr>
        <w:t>除此之外，善于运用对自然环境的描写来营造叙事氛围也是但娣的一大特色。比如在《风》，读者能够通过天气的变幻，一步一步地感受故事中气氛渐渐紧张的变化：开篇是较为平淡的“天，恶魔似的黄，太阳发着苍白的光，”接着是“从西方涌来了黑浓的云层，烈风开始吹来了，”进而是“</w:t>
      </w:r>
      <w:r w:rsidRPr="00570669">
        <w:rPr>
          <w:rFonts w:ascii="宋体" w:cs="SimSun" w:hint="eastAsia"/>
          <w:sz w:val="24"/>
          <w:szCs w:val="24"/>
        </w:rPr>
        <w:t>云疾走在黑色的巨浪的头上</w:t>
      </w:r>
      <w:r w:rsidRPr="00570669">
        <w:rPr>
          <w:rFonts w:ascii="宋体" w:hAnsi="SimSun" w:hint="eastAsia"/>
          <w:sz w:val="24"/>
          <w:szCs w:val="24"/>
        </w:rPr>
        <w:t>”和“风照旧狂暴地刮着，嘶叫</w:t>
      </w:r>
      <w:r w:rsidRPr="00570669">
        <w:rPr>
          <w:rFonts w:ascii="宋体" w:hAnsi="SimSun" w:hint="eastAsia"/>
          <w:sz w:val="24"/>
          <w:szCs w:val="24"/>
        </w:rPr>
        <w:lastRenderedPageBreak/>
        <w:t>着。”</w:t>
      </w:r>
      <w:r w:rsidRPr="00570669">
        <w:rPr>
          <w:rStyle w:val="FootnoteReference"/>
          <w:rFonts w:ascii="宋体" w:hAnsi="SimSun"/>
          <w:sz w:val="24"/>
          <w:szCs w:val="24"/>
        </w:rPr>
        <w:footnoteReference w:id="109"/>
      </w:r>
      <w:r w:rsidRPr="00570669">
        <w:rPr>
          <w:rFonts w:ascii="宋体" w:hAnsi="SimSun" w:hint="eastAsia"/>
          <w:sz w:val="24"/>
          <w:szCs w:val="24"/>
        </w:rPr>
        <w:t>除了引导故事情节的发展，自然环境的描写也通过对比的表现手法运用于作品中以加强文章的艺术效果和感染力。以《忽玛河之夜》为例，但娣先描述周围环境的寂静“忽玛河在遥远的夜光下闪着银色的鳞波，”再说到主人公敲打着“残废院”的门和狗在门里吠着。这细致的一静一动形成鲜明的对比和给读者强烈的感受。</w:t>
      </w:r>
    </w:p>
    <w:p w14:paraId="3785E840" w14:textId="77777777" w:rsidR="00A14BA9" w:rsidRPr="00570669" w:rsidRDefault="00A14BA9" w:rsidP="00A14BA9">
      <w:pPr>
        <w:spacing w:line="480" w:lineRule="auto"/>
        <w:ind w:firstLineChars="200" w:firstLine="480"/>
        <w:rPr>
          <w:rFonts w:ascii="宋体" w:hAnsi="SimSun"/>
          <w:sz w:val="24"/>
          <w:szCs w:val="24"/>
        </w:rPr>
      </w:pPr>
      <w:r w:rsidRPr="00570669">
        <w:rPr>
          <w:rFonts w:ascii="宋体" w:hAnsi="SimSun" w:hint="eastAsia"/>
          <w:sz w:val="24"/>
          <w:szCs w:val="24"/>
        </w:rPr>
        <w:t>根据以上的分析，但娣作品的确是相当贴近当时下层民众的真实生活，道出普罗大众的辛酸故事并且以不屈不挠、引吭高唱生活悲歌的精神鼓舞和激励着人们。诚然，但娣的文学成就与其作品的学术价值在当代文学、史学范畴而言，尤其是其文学作品作为原始资料供学者们进行分析、研究的学术价值不可估量。但是撇开学术不谈，我认为在现今的语境下，但娣的作品对今天的中国青年的吸引力极其有限。上文所分析的但娣作品贴近当时读者的种种优势，现在已成为被现今读者冷待的原因。鉴于但娣的作品在当时属于流行文学，下文也将其置于流行文学的范畴，以我作为一个普通的现代中国青年，对但娣作品的感受作为例子，去探析但娣作品在当代中国备受冷遇的原因。</w:t>
      </w:r>
    </w:p>
    <w:p w14:paraId="272B9FB1" w14:textId="77777777" w:rsidR="00A14BA9" w:rsidRPr="00570669" w:rsidRDefault="00A14BA9" w:rsidP="00A14BA9">
      <w:pPr>
        <w:spacing w:line="480" w:lineRule="auto"/>
        <w:ind w:firstLineChars="200" w:firstLine="480"/>
        <w:rPr>
          <w:rFonts w:ascii="宋体" w:hAnsi="SimSun"/>
          <w:sz w:val="24"/>
          <w:szCs w:val="24"/>
        </w:rPr>
      </w:pPr>
      <w:r w:rsidRPr="00570669">
        <w:rPr>
          <w:rFonts w:ascii="宋体" w:hAnsi="SimSun" w:hint="eastAsia"/>
          <w:sz w:val="24"/>
          <w:szCs w:val="24"/>
        </w:rPr>
        <w:t>首先是当时与现今背景上的巨大差异，这包括时代背景和读者背景。上世纪三、四十年代虽然已经历了五四运动和新文化革命，但传入中国的外国文学和国内文坛流行的作品在数量上、种类上仍是有限。随着中国上世纪八十年代改革开放以来愈趋发展与多元，文学上可谓“百花齐放、百家争鸣”，种类、题材、流派多不胜数。中国经典文学、外国文学、现代流行小说故事等等为今天的读者提供多样化的选择，因而侧重在民国文学这一块的读者相对减少。</w:t>
      </w:r>
    </w:p>
    <w:p w14:paraId="4F9A04DE" w14:textId="77777777" w:rsidR="00A14BA9" w:rsidRPr="00570669" w:rsidRDefault="00A14BA9" w:rsidP="00A14BA9">
      <w:pPr>
        <w:spacing w:line="480" w:lineRule="auto"/>
        <w:ind w:firstLineChars="200" w:firstLine="480"/>
        <w:rPr>
          <w:rFonts w:ascii="宋体" w:hAnsi="SimSun"/>
          <w:sz w:val="24"/>
          <w:szCs w:val="24"/>
        </w:rPr>
      </w:pPr>
      <w:r w:rsidRPr="00570669">
        <w:rPr>
          <w:rFonts w:ascii="宋体" w:hAnsi="SimSun" w:hint="eastAsia"/>
          <w:sz w:val="24"/>
          <w:szCs w:val="24"/>
        </w:rPr>
        <w:lastRenderedPageBreak/>
        <w:t>读者成长背景的不同限制了现今读者对于但娣作品的理解。上文提及但娣作品吸引当时读者的一个重要因素是贴近读者的真实生活，能够引起读者的共鸣。然而，当今大部分中国青年自幼成长在和平发展、生活基本小康的环境，要深刻感受到但娣作品中那种贫困悲惨的生活并且找到共鸣绝非易事，我个人对此深有感受。不可否认，我能透过但娣的文字描述，了解当时战乱中百姓生活的艰辛，然而我毕竟成长在一个完全不同的环境下，对于但娣的作品中所讲述的那种生活只能停留于字面上的、想象中的理解和体会，无法“感同身受”，无从在其作品中找到共鸣。另外一点是我作为南方城市里长大的青年，对于但娣大量细致描绘的自然景物如崇山峻岭、静谧森林、荒野草原等并不感受到其“高贵的单纯和静穆的伟大。”</w:t>
      </w:r>
      <w:r w:rsidRPr="00570669">
        <w:rPr>
          <w:rStyle w:val="FootnoteReference"/>
          <w:rFonts w:ascii="宋体" w:hAnsi="SimSun"/>
          <w:sz w:val="24"/>
          <w:szCs w:val="24"/>
        </w:rPr>
        <w:footnoteReference w:id="110"/>
      </w:r>
      <w:r w:rsidRPr="00570669">
        <w:rPr>
          <w:rFonts w:ascii="宋体" w:hAnsi="SimSun" w:hint="eastAsia"/>
          <w:sz w:val="24"/>
          <w:szCs w:val="24"/>
        </w:rPr>
        <w:t xml:space="preserve"> 归根究底，我认为还是因为成长背景的巨大差异，令以我为例的部分中国青年对于理解但娣的作品有着诸多的局限性。</w:t>
      </w:r>
    </w:p>
    <w:p w14:paraId="62B9A1FF" w14:textId="77777777" w:rsidR="00A14BA9" w:rsidRPr="00570669" w:rsidRDefault="00A14BA9" w:rsidP="00A14BA9">
      <w:pPr>
        <w:spacing w:line="480" w:lineRule="auto"/>
        <w:ind w:firstLineChars="200" w:firstLine="480"/>
        <w:rPr>
          <w:rFonts w:ascii="宋体" w:hAnsi="SimSun"/>
          <w:sz w:val="24"/>
          <w:szCs w:val="24"/>
        </w:rPr>
      </w:pPr>
      <w:r w:rsidRPr="00570669">
        <w:rPr>
          <w:rFonts w:ascii="宋体" w:hAnsi="SimSun" w:hint="eastAsia"/>
          <w:sz w:val="24"/>
          <w:szCs w:val="24"/>
        </w:rPr>
        <w:t>再者，文学趣味的改变令但娣作品不再符合现今读者的需求。我认为当今相当一部分青年读者，包括我在内，对于主题轻松积极、故事脉络完整、语言精采美妙的文学作品更为喜爱与接受。然而，但娣作品则不太符合现今青年读者的这三个要求。第一，在现今生活节奏快速的社会，读者在闲暇时光里大多希望暂时逃离高压忙碌的日常生活，以阅读文学作品作为放松身心的休闲活动。因此现在的青年读者更偏好主题轻松的作品而非题材严肃、令人感到悲惨的作品。然而，正如上文所分析，但娣作品大多是以写实手法反映上世纪三、四十年代东北民众生活苦况，其题材、内容均是相当沉重压抑的。</w:t>
      </w:r>
    </w:p>
    <w:p w14:paraId="06889C51" w14:textId="77777777" w:rsidR="00A14BA9" w:rsidRPr="00570669" w:rsidRDefault="00A14BA9" w:rsidP="00A14BA9">
      <w:pPr>
        <w:spacing w:line="480" w:lineRule="auto"/>
        <w:ind w:firstLineChars="200" w:firstLine="480"/>
        <w:rPr>
          <w:rFonts w:ascii="宋体" w:hAnsi="SimSun"/>
          <w:sz w:val="24"/>
          <w:szCs w:val="24"/>
        </w:rPr>
      </w:pPr>
      <w:r w:rsidRPr="00570669">
        <w:rPr>
          <w:rFonts w:ascii="宋体" w:hAnsi="SimSun" w:hint="eastAsia"/>
          <w:sz w:val="24"/>
          <w:szCs w:val="24"/>
        </w:rPr>
        <w:lastRenderedPageBreak/>
        <w:t>第二，也是因为生活节奏快速，现今的读者缺少时间与精力去静下心来细细品味文学作品，因此“流行文化快餐”式的即不需要过于仔细推敲就能明白作者意图的文学作品则受到更多青年读者的欢迎。相反，由于当时受日本殖民统治的情况下，但娣作品多数只能撷取当时生活当中的单个片段或情节，隐晦地提及作者的意图而非一个个完整易懂的故事。因而但娣作品在故事脉络上的不完整，容易使今天的青年读者感到作品结构支离破碎和中心思想不明确，进而无法了解作者隐藏在作品背后的深刻寓意。再加上但娣作品中有大量对自然环境、人物动作和心理活动的细致刻画，这也容易令当今的读者感到作品节奏缓慢。</w:t>
      </w:r>
    </w:p>
    <w:p w14:paraId="41E17963" w14:textId="77777777" w:rsidR="00A14BA9" w:rsidRPr="00570669" w:rsidRDefault="00A14BA9" w:rsidP="00A14BA9">
      <w:pPr>
        <w:spacing w:line="480" w:lineRule="auto"/>
        <w:ind w:firstLineChars="200" w:firstLine="480"/>
        <w:rPr>
          <w:rFonts w:ascii="宋体" w:hAnsi="SimSun"/>
          <w:sz w:val="24"/>
          <w:szCs w:val="24"/>
        </w:rPr>
      </w:pPr>
      <w:r w:rsidRPr="00570669">
        <w:rPr>
          <w:rFonts w:ascii="宋体" w:hAnsi="SimSun" w:hint="eastAsia"/>
          <w:sz w:val="24"/>
          <w:szCs w:val="24"/>
        </w:rPr>
        <w:t>第三，随着社会的发展，现今的青年读者的文学水平比起二十世纪三、四十年代的读者有着极大的提高，因而对于文学作品的行文措辞和表现手法有更高的要求。然而受限于当时的教育水平与环境，大量运用语义重复的词汇、较为缺少艺术手法的但娣作品，自然无法与或为辞藻华丽或为格调高雅等等的当代文学作品相提并论。以上三个方面均说明了令但娣作品在上世纪三、四十年代流行的艺术特色，也正是令但娣作品在今天备受冷遇的原因。</w:t>
      </w:r>
    </w:p>
    <w:p w14:paraId="01FA9A05" w14:textId="77777777" w:rsidR="00A14BA9" w:rsidRPr="00570669" w:rsidRDefault="00A14BA9" w:rsidP="00A14BA9">
      <w:pPr>
        <w:spacing w:line="480" w:lineRule="auto"/>
        <w:ind w:firstLineChars="200" w:firstLine="480"/>
        <w:rPr>
          <w:rFonts w:ascii="宋体" w:hAnsi="SimSun"/>
          <w:sz w:val="24"/>
          <w:szCs w:val="24"/>
        </w:rPr>
      </w:pPr>
      <w:r w:rsidRPr="00570669">
        <w:rPr>
          <w:rFonts w:ascii="宋体" w:hAnsi="SimSun" w:hint="eastAsia"/>
          <w:sz w:val="24"/>
          <w:szCs w:val="24"/>
        </w:rPr>
        <w:t>综上所述，我认为读者背景的不同和文学趣味的不同，是但娣作品在今天不如在当时流行的两个主要原因。然而但娣的作品价值不仅仅在于其学术价值，贯穿作品的引吭高唱生活悲歌的精神，更是值得现在的青年读者去感受和学习。我深信只要找到连接但娣作品与现今青年生活的桥梁，便能引起更多青年读者的阅读兴趣，在欣赏但娣作品的同时受到其精神的鼓舞。我始终认为，但娣作品在今天不仅要作为文学资料供研究，更应发挥它们最初的功能——作为文学作品鼓舞和激励读者，让引吭高唱生活悲歌的积极精神在社会延续。</w:t>
      </w:r>
    </w:p>
    <w:p w14:paraId="09105872" w14:textId="77777777" w:rsidR="00351341" w:rsidRPr="00570669" w:rsidRDefault="00351341" w:rsidP="00726AE8">
      <w:pPr>
        <w:ind w:firstLine="480"/>
        <w:jc w:val="center"/>
        <w:rPr>
          <w:rFonts w:ascii="宋体"/>
          <w:b/>
          <w:sz w:val="24"/>
          <w:szCs w:val="24"/>
        </w:rPr>
      </w:pPr>
      <w:r w:rsidRPr="00570669">
        <w:rPr>
          <w:rFonts w:ascii="宋体" w:hint="eastAsia"/>
          <w:b/>
          <w:sz w:val="24"/>
          <w:szCs w:val="24"/>
        </w:rPr>
        <w:lastRenderedPageBreak/>
        <w:t>当代评论</w:t>
      </w:r>
    </w:p>
    <w:p w14:paraId="2CEFE5B1" w14:textId="531DBAE5" w:rsidR="00726AE8" w:rsidRPr="00570669" w:rsidRDefault="00726AE8" w:rsidP="00726AE8">
      <w:pPr>
        <w:ind w:firstLine="480"/>
        <w:jc w:val="center"/>
        <w:rPr>
          <w:rFonts w:ascii="宋体"/>
          <w:sz w:val="24"/>
          <w:szCs w:val="24"/>
        </w:rPr>
      </w:pPr>
      <w:r w:rsidRPr="00570669">
        <w:rPr>
          <w:rFonts w:ascii="宋体" w:hint="eastAsia"/>
          <w:sz w:val="24"/>
          <w:szCs w:val="24"/>
        </w:rPr>
        <w:t>开明图书公司新刊</w:t>
      </w:r>
    </w:p>
    <w:p w14:paraId="0A4B80CF" w14:textId="77777777" w:rsidR="00726AE8" w:rsidRPr="00570669" w:rsidRDefault="00726AE8" w:rsidP="00726AE8">
      <w:pPr>
        <w:ind w:firstLine="480"/>
        <w:jc w:val="center"/>
        <w:rPr>
          <w:rFonts w:ascii="宋体"/>
          <w:sz w:val="24"/>
          <w:szCs w:val="24"/>
        </w:rPr>
      </w:pPr>
      <w:r w:rsidRPr="00570669">
        <w:rPr>
          <w:rFonts w:ascii="宋体" w:hint="eastAsia"/>
          <w:sz w:val="24"/>
          <w:szCs w:val="24"/>
        </w:rPr>
        <w:t>开明图书公司新刊如下</w:t>
      </w:r>
    </w:p>
    <w:p w14:paraId="0D993FF2" w14:textId="77777777" w:rsidR="00726AE8" w:rsidRPr="00570669" w:rsidRDefault="00726AE8" w:rsidP="00726AE8">
      <w:pPr>
        <w:spacing w:line="240" w:lineRule="auto"/>
        <w:ind w:firstLine="480"/>
        <w:jc w:val="center"/>
        <w:rPr>
          <w:rFonts w:ascii="宋体"/>
          <w:sz w:val="24"/>
          <w:szCs w:val="24"/>
        </w:rPr>
      </w:pPr>
    </w:p>
    <w:p w14:paraId="4B36E9F9" w14:textId="77777777" w:rsidR="00726AE8" w:rsidRPr="00570669" w:rsidRDefault="00726AE8" w:rsidP="00726AE8">
      <w:pPr>
        <w:ind w:firstLine="480"/>
        <w:jc w:val="center"/>
        <w:rPr>
          <w:rFonts w:ascii="宋体"/>
          <w:sz w:val="24"/>
          <w:szCs w:val="24"/>
        </w:rPr>
      </w:pPr>
      <w:r w:rsidRPr="00570669">
        <w:rPr>
          <w:rFonts w:ascii="宋体" w:hint="eastAsia"/>
          <w:sz w:val="24"/>
          <w:szCs w:val="24"/>
        </w:rPr>
        <w:t>安荻和马华</w:t>
      </w:r>
      <w:r w:rsidRPr="00570669">
        <w:rPr>
          <w:rFonts w:ascii="宋体"/>
          <w:sz w:val="24"/>
          <w:szCs w:val="24"/>
        </w:rPr>
        <w:t xml:space="preserve">   </w:t>
      </w:r>
      <w:r w:rsidRPr="00570669">
        <w:rPr>
          <w:rFonts w:ascii="宋体" w:hint="eastAsia"/>
          <w:sz w:val="24"/>
          <w:szCs w:val="24"/>
        </w:rPr>
        <w:t>但娣著</w:t>
      </w:r>
    </w:p>
    <w:p w14:paraId="14BAE51A" w14:textId="77777777" w:rsidR="00726AE8" w:rsidRPr="00570669" w:rsidRDefault="00726AE8" w:rsidP="00726AE8">
      <w:pPr>
        <w:ind w:firstLine="480"/>
        <w:rPr>
          <w:rFonts w:ascii="宋体"/>
          <w:sz w:val="24"/>
          <w:szCs w:val="24"/>
        </w:rPr>
      </w:pPr>
      <w:r w:rsidRPr="00570669">
        <w:rPr>
          <w:rFonts w:ascii="宋体" w:hint="eastAsia"/>
          <w:sz w:val="24"/>
          <w:szCs w:val="24"/>
        </w:rPr>
        <w:t>作者但娣，大概不用介绍，读者也一定要觉得很熟悉的，她的作品早已散见于各文艺刊物上，读过她的作品的人，我想一定能体会出但娣小姐的写作技巧，确有惊人的地方！</w:t>
      </w:r>
      <w:r w:rsidRPr="00570669">
        <w:rPr>
          <w:rFonts w:ascii="宋体"/>
          <w:sz w:val="24"/>
          <w:szCs w:val="24"/>
        </w:rPr>
        <w:t xml:space="preserve"> </w:t>
      </w:r>
      <w:r w:rsidRPr="00570669">
        <w:rPr>
          <w:rFonts w:ascii="宋体" w:hint="eastAsia"/>
          <w:sz w:val="24"/>
          <w:szCs w:val="24"/>
        </w:rPr>
        <w:t>定价一·五〇</w:t>
      </w:r>
    </w:p>
    <w:p w14:paraId="2889D820" w14:textId="77777777" w:rsidR="00726AE8" w:rsidRPr="00570669" w:rsidRDefault="00726AE8" w:rsidP="00726AE8">
      <w:pPr>
        <w:ind w:firstLine="480"/>
        <w:jc w:val="right"/>
        <w:rPr>
          <w:rFonts w:ascii="宋体" w:hAnsi="Times New Roman" w:cs="SimSun"/>
          <w:sz w:val="24"/>
          <w:szCs w:val="24"/>
          <w:lang w:val="en-US"/>
        </w:rPr>
      </w:pPr>
      <w:r w:rsidRPr="00570669">
        <w:rPr>
          <w:rFonts w:ascii="宋体"/>
          <w:sz w:val="24"/>
          <w:szCs w:val="24"/>
        </w:rPr>
        <w:t>1943</w:t>
      </w:r>
      <w:r w:rsidRPr="00570669">
        <w:rPr>
          <w:rFonts w:ascii="宋体" w:hint="eastAsia"/>
          <w:sz w:val="24"/>
          <w:szCs w:val="24"/>
        </w:rPr>
        <w:t>（麒麟</w:t>
      </w:r>
      <w:r w:rsidRPr="00570669">
        <w:rPr>
          <w:rFonts w:ascii="宋体"/>
          <w:sz w:val="24"/>
          <w:szCs w:val="24"/>
        </w:rPr>
        <w:t xml:space="preserve"> </w:t>
      </w:r>
      <w:r w:rsidRPr="00570669">
        <w:rPr>
          <w:rFonts w:ascii="宋体" w:hint="eastAsia"/>
          <w:sz w:val="24"/>
          <w:szCs w:val="24"/>
        </w:rPr>
        <w:t>康德十年九月号）</w:t>
      </w:r>
    </w:p>
    <w:p w14:paraId="5B29D317" w14:textId="4B34FDC5" w:rsidR="00726AE8" w:rsidRPr="00570669" w:rsidRDefault="00726AE8" w:rsidP="00726AE8">
      <w:pPr>
        <w:ind w:firstLine="480"/>
        <w:jc w:val="center"/>
        <w:rPr>
          <w:rFonts w:ascii="宋体"/>
          <w:sz w:val="24"/>
          <w:szCs w:val="24"/>
        </w:rPr>
      </w:pPr>
      <w:r w:rsidRPr="00570669">
        <w:rPr>
          <w:rFonts w:ascii="宋体" w:hAnsi="Times New Roman" w:cs="SimSun" w:hint="eastAsia"/>
          <w:sz w:val="24"/>
          <w:szCs w:val="24"/>
          <w:lang w:val="en-US"/>
        </w:rPr>
        <w:t>“满洲女性文学的人与作品”</w:t>
      </w:r>
    </w:p>
    <w:p w14:paraId="6E93F01F" w14:textId="4AF8469B" w:rsidR="00726AE8" w:rsidRPr="00570669" w:rsidRDefault="00726AE8" w:rsidP="00726AE8">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吴瑛</w:t>
      </w:r>
    </w:p>
    <w:p w14:paraId="3C6FBC24" w14:textId="77777777" w:rsidR="00726AE8" w:rsidRPr="00570669" w:rsidRDefault="00726AE8" w:rsidP="00726AE8">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p>
    <w:p w14:paraId="259173B1" w14:textId="77777777" w:rsidR="00726AE8" w:rsidRPr="00570669" w:rsidRDefault="00726AE8" w:rsidP="00726AE8">
      <w:pPr>
        <w:ind w:firstLine="720"/>
        <w:jc w:val="center"/>
        <w:rPr>
          <w:rFonts w:ascii="宋体" w:hAnsi="Times New Roman" w:cs="Times New Roman"/>
          <w:sz w:val="24"/>
          <w:szCs w:val="24"/>
          <w:lang w:val="en-US"/>
        </w:rPr>
      </w:pPr>
      <w:r w:rsidRPr="00570669">
        <w:rPr>
          <w:rFonts w:ascii="宋体" w:hAnsi="Times New Roman" w:cs="Times New Roman" w:hint="eastAsia"/>
          <w:sz w:val="24"/>
          <w:szCs w:val="24"/>
          <w:lang w:val="en-US"/>
        </w:rPr>
        <w:t>三</w:t>
      </w:r>
    </w:p>
    <w:p w14:paraId="58101322" w14:textId="77777777" w:rsidR="00726AE8" w:rsidRPr="00570669" w:rsidRDefault="00726AE8" w:rsidP="00726AE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与《第二代》</w:t>
      </w:r>
      <w:r w:rsidRPr="00570669">
        <w:rPr>
          <w:rFonts w:ascii="宋体" w:hAnsi="Times New Roman" w:cs="Times New Roman"/>
          <w:sz w:val="24"/>
          <w:szCs w:val="24"/>
          <w:lang w:val="en-US"/>
        </w:rPr>
        <w:t xml:space="preserve">[1939] </w:t>
      </w:r>
      <w:r w:rsidRPr="00570669">
        <w:rPr>
          <w:rFonts w:ascii="宋体" w:hAnsi="Times New Roman" w:cs="SimSun" w:hint="eastAsia"/>
          <w:sz w:val="24"/>
          <w:szCs w:val="24"/>
          <w:lang w:val="en-US"/>
        </w:rPr>
        <w:t>作品的同时，在海外却有着与梅娘文学气质相近的但娣出现了。梅娘的出走和但娣的归来，恰成相等的对照。继梅娘之后，作为一个自由主义的文学信念坚持者之但娣的出现，真有使自由主义的文学中泛滥于满洲女性文学中的欢欣之感了</w:t>
      </w:r>
      <w:r w:rsidRPr="00570669">
        <w:rPr>
          <w:rFonts w:ascii="宋体" w:hAnsi="Times New Roman" w:cs="Times New Roman"/>
          <w:sz w:val="24"/>
          <w:szCs w:val="24"/>
          <w:lang w:val="en-US"/>
        </w:rPr>
        <w:t>!</w:t>
      </w:r>
    </w:p>
    <w:p w14:paraId="7BBAE447" w14:textId="77777777" w:rsidR="00726AE8" w:rsidRPr="00570669" w:rsidRDefault="00726AE8" w:rsidP="00726AE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由于《安荻和马华》</w:t>
      </w:r>
      <w:r w:rsidRPr="00570669">
        <w:rPr>
          <w:rStyle w:val="FootnoteReference"/>
          <w:rFonts w:ascii="宋体" w:hAnsi="Times New Roman" w:cs="Times New Roman"/>
          <w:sz w:val="24"/>
          <w:szCs w:val="24"/>
          <w:lang w:val="en-US"/>
        </w:rPr>
        <w:footnoteReference w:id="111"/>
      </w:r>
      <w:r w:rsidRPr="00570669">
        <w:rPr>
          <w:rFonts w:ascii="宋体" w:hAnsi="Times New Roman" w:cs="SimSun" w:hint="eastAsia"/>
          <w:sz w:val="24"/>
          <w:szCs w:val="24"/>
          <w:lang w:val="en-US"/>
        </w:rPr>
        <w:t>在</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华每</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的发表，而获得海内文坛高评便崛起了的但娣，实为一讴吟着浪漫与自由主义的女作家，不只于小说，她还能以着热情与哀怜的情绪，写出极美极动人的散文和诗歌来。</w:t>
      </w:r>
    </w:p>
    <w:p w14:paraId="4BD46B55" w14:textId="77777777" w:rsidR="00726AE8" w:rsidRPr="00570669" w:rsidRDefault="00726AE8" w:rsidP="00726AE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我们从《安荻和马华》的内容，来检讨但娣作品的内容，无论诗、散文或者是小说，几乎篇篇都为哀怜与热情的情绪充满了，在这里试找出几个例子来</w:t>
      </w:r>
      <w:r w:rsidRPr="00570669">
        <w:rPr>
          <w:rFonts w:ascii="宋体" w:hAnsi="Times New Roman" w:cs="Times New Roman" w:hint="eastAsia"/>
          <w:sz w:val="24"/>
          <w:szCs w:val="24"/>
          <w:lang w:val="en-US"/>
        </w:rPr>
        <w:t>。</w:t>
      </w:r>
    </w:p>
    <w:p w14:paraId="2F267951" w14:textId="77777777" w:rsidR="00726AE8" w:rsidRPr="00570669" w:rsidRDefault="00726AE8" w:rsidP="00726AE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《售血者》的开始，但由作者唱出自己的悲哀，曾用悲哀和寂寞反复的歌咏着黄昏和旅人。她说</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悲哀的黄昏</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寂寞的黄昏</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悲哀的旅人</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寂寞的旅人</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是这样反复着唱出泪来的黄昏。在《安荻和马华》的小说中，也同样于阴淡的笔路中结束了这主人公的性命。在《忽玛河之夜》中更歌吟着残废人的灭亡的命运。</w:t>
      </w:r>
    </w:p>
    <w:p w14:paraId="7208DF4E" w14:textId="77777777" w:rsidR="00726AE8" w:rsidRPr="00570669" w:rsidRDefault="00726AE8" w:rsidP="00726AE8">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总之，对于但娣的文学观，从其作品来透视，世纪末的痼疾之意味，却</w:t>
      </w:r>
      <w:r w:rsidRPr="00570669">
        <w:rPr>
          <w:rFonts w:ascii="宋体" w:hAnsi="Arial" w:cs="MS Song" w:hint="eastAsia"/>
          <w:sz w:val="24"/>
          <w:szCs w:val="24"/>
        </w:rPr>
        <w:t>含有在自由主</w:t>
      </w:r>
      <w:r w:rsidRPr="00570669">
        <w:rPr>
          <w:rFonts w:ascii="宋体" w:hAnsi="Times New Roman" w:cs="SimSun" w:hint="eastAsia"/>
          <w:sz w:val="24"/>
          <w:szCs w:val="24"/>
          <w:lang w:val="en-US"/>
        </w:rPr>
        <w:t>义文学的视野之中了</w:t>
      </w:r>
      <w:r w:rsidRPr="00570669">
        <w:rPr>
          <w:rFonts w:ascii="宋体" w:hAnsi="Times New Roman" w:cs="Times New Roman"/>
          <w:sz w:val="24"/>
          <w:szCs w:val="24"/>
          <w:lang w:val="en-US"/>
        </w:rPr>
        <w:t>。</w:t>
      </w:r>
    </w:p>
    <w:p w14:paraId="596BAD18" w14:textId="77777777" w:rsidR="00726AE8" w:rsidRPr="00570669" w:rsidRDefault="00726AE8" w:rsidP="00726AE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但娣从文自《安荻和马华》发表后，作为异常突起的出现，以后便走入自由主义的文学倾向中去了。譬如她那惟一的中篇《安荻和马华》，虽说是充满了锋芒灿烂的力量，但在偏向于为人生的意味之中，往往抛弃了一种理想，其中却用世纪末忧伤的痼疾来掺混在内，显然的，那是用着哀怜骨骼来撮成的创作。</w:t>
      </w:r>
    </w:p>
    <w:p w14:paraId="12DC5201" w14:textId="77777777" w:rsidR="00726AE8" w:rsidRPr="00570669" w:rsidRDefault="00726AE8" w:rsidP="00726AE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用同样的眼光来展望但娣的散文和诗歌，那么无疑义其散文和诗歌也是陷入同一的创作之泥潭里。譬如在《安荻和马华》中的散文之部里，一共包含了九篇小品，这九篇小品之中，如《望乡》、《天涯寂寞》、《樱花的季节》、《雨地》、《异国》、《湘峨》、《徵吟》、《足音》、《骆驼吟》，几乎每一章里的吟风都流露出女人能有的哀怜人生与对人生热望的怀抱。</w:t>
      </w:r>
    </w:p>
    <w:p w14:paraId="2942B380" w14:textId="77777777" w:rsidR="00726AE8" w:rsidRPr="00570669" w:rsidRDefault="00726AE8" w:rsidP="00726AE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《望乡》中强调了</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家山呀</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北望</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的乡愁，更用落雪了惨淡的背影来陪衬着寂寞的爱情。《天涯寂寞》里写着一个少女的情绪，用轻烟送走了孤独的天涯寂寞的夜。《湘峨》是纪念一位</w:t>
      </w:r>
      <w:r w:rsidRPr="00570669">
        <w:rPr>
          <w:rFonts w:ascii="宋体" w:hAnsi="Arial" w:cs="MS Song" w:hint="eastAsia"/>
          <w:sz w:val="24"/>
          <w:szCs w:val="24"/>
        </w:rPr>
        <w:t>结识未</w:t>
      </w:r>
      <w:r w:rsidRPr="00570669">
        <w:rPr>
          <w:rFonts w:ascii="宋体" w:hAnsi="Times New Roman" w:cs="SimSun" w:hint="eastAsia"/>
          <w:sz w:val="24"/>
          <w:szCs w:val="24"/>
          <w:lang w:val="en-US"/>
        </w:rPr>
        <w:t>几而迢遥远离友人的描写，由于梦幻的感到时光和人生的尘土，而朦胧了一切轮廓的意境。至于《角涯》和《足音》二篇，是她摘录自其手记的零乱的语录，从这些点滴的琐记中，我们窥及了作者对于生的怀抱，与其说是散漫的倒勿宁认为是孤寂的。这自由主义的女作者，最大的进境，我想倘如不能改换她内心悒悒，该会使其作品持续着痼疾的气氛了。</w:t>
      </w:r>
    </w:p>
    <w:p w14:paraId="7EED05BF" w14:textId="77777777" w:rsidR="00726AE8" w:rsidRPr="00570669" w:rsidRDefault="00726AE8" w:rsidP="00726AE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在这一点上，梅娘与但娣虽说是同一的理路，但收获上却不相同了。所以但娣只限于其内心的悒忧不全部的净灭，她的暴乱和阶级是不会到来的</w:t>
      </w:r>
      <w:r w:rsidRPr="00570669">
        <w:rPr>
          <w:rFonts w:ascii="宋体" w:hAnsi="Times New Roman" w:cs="Times New Roman"/>
          <w:sz w:val="24"/>
          <w:szCs w:val="24"/>
          <w:lang w:val="en-US"/>
        </w:rPr>
        <w:t>。</w:t>
      </w:r>
    </w:p>
    <w:p w14:paraId="66025ED4" w14:textId="77777777" w:rsidR="00726AE8" w:rsidRPr="00570669" w:rsidRDefault="00726AE8" w:rsidP="00726AE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如斯，但娣代表了一部分现代知识青年的痼疾之呼吁。</w:t>
      </w:r>
    </w:p>
    <w:p w14:paraId="03FCE155" w14:textId="77777777" w:rsidR="00726AE8" w:rsidRPr="00570669" w:rsidRDefault="00726AE8" w:rsidP="00726AE8">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p>
    <w:p w14:paraId="175D2617" w14:textId="77777777" w:rsidR="00726AE8" w:rsidRPr="00570669" w:rsidRDefault="00726AE8" w:rsidP="00726AE8">
      <w:pPr>
        <w:ind w:left="4320"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原载《青年文化》，</w:t>
      </w:r>
      <w:r w:rsidRPr="00570669">
        <w:rPr>
          <w:rFonts w:ascii="宋体" w:hAnsi="Times New Roman" w:cs="Times New Roman"/>
          <w:sz w:val="24"/>
          <w:szCs w:val="24"/>
          <w:lang w:val="en-US"/>
        </w:rPr>
        <w:t>1944</w:t>
      </w:r>
      <w:r w:rsidRPr="00570669">
        <w:rPr>
          <w:rFonts w:ascii="宋体" w:hAnsi="Times New Roman" w:cs="SimSun" w:hint="eastAsia"/>
          <w:sz w:val="24"/>
          <w:szCs w:val="24"/>
          <w:lang w:val="en-US"/>
        </w:rPr>
        <w:t>年</w:t>
      </w:r>
      <w:r w:rsidRPr="00570669">
        <w:rPr>
          <w:rFonts w:ascii="宋体" w:hAnsi="Times New Roman" w:cs="Times New Roman"/>
          <w:sz w:val="24"/>
          <w:szCs w:val="24"/>
          <w:lang w:val="en-US"/>
        </w:rPr>
        <w:t>5</w:t>
      </w:r>
      <w:r w:rsidRPr="00570669">
        <w:rPr>
          <w:rFonts w:ascii="宋体" w:hAnsi="Times New Roman" w:cs="SimSun" w:hint="eastAsia"/>
          <w:sz w:val="24"/>
          <w:szCs w:val="24"/>
          <w:lang w:val="en-US"/>
        </w:rPr>
        <w:t>月</w:t>
      </w:r>
      <w:r w:rsidRPr="00570669">
        <w:rPr>
          <w:rFonts w:ascii="宋体" w:hAnsi="Times New Roman" w:cs="Times New Roman"/>
          <w:sz w:val="24"/>
          <w:szCs w:val="24"/>
          <w:lang w:val="en-US"/>
        </w:rPr>
        <w:t>)</w:t>
      </w:r>
    </w:p>
    <w:p w14:paraId="6B8AFA46" w14:textId="77777777" w:rsidR="00726AE8" w:rsidRPr="00570669" w:rsidRDefault="00726AE8" w:rsidP="00726AE8">
      <w:pPr>
        <w:jc w:val="center"/>
        <w:rPr>
          <w:rFonts w:ascii="宋体" w:hAnsi="Times New Roman" w:cs="Times New Roman"/>
          <w:sz w:val="24"/>
          <w:szCs w:val="24"/>
          <w:lang w:val="en-US"/>
        </w:rPr>
      </w:pPr>
      <w:r w:rsidRPr="00570669">
        <w:rPr>
          <w:rFonts w:ascii="宋体" w:hAnsi="Times New Roman" w:cs="SimSun" w:hint="eastAsia"/>
          <w:sz w:val="24"/>
          <w:szCs w:val="24"/>
          <w:lang w:val="en-US"/>
        </w:rPr>
        <w:t>“东北女性文学十四年史”</w:t>
      </w:r>
    </w:p>
    <w:p w14:paraId="4DB038EE" w14:textId="77777777" w:rsidR="00726AE8" w:rsidRPr="00570669" w:rsidRDefault="00726AE8" w:rsidP="00726AE8">
      <w:pPr>
        <w:ind w:firstLine="720"/>
        <w:rPr>
          <w:rFonts w:ascii="宋体" w:hAnsi="Times New Roman" w:cs="SimSu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SimSun" w:hint="eastAsia"/>
          <w:sz w:val="24"/>
          <w:szCs w:val="24"/>
          <w:lang w:val="en-US"/>
        </w:rPr>
        <w:t>韦长明</w:t>
      </w:r>
      <w:r w:rsidRPr="00570669">
        <w:rPr>
          <w:rFonts w:ascii="宋体" w:hAnsi="Times New Roman" w:cs="SimSun"/>
          <w:sz w:val="24"/>
          <w:szCs w:val="24"/>
          <w:lang w:val="en-US"/>
        </w:rPr>
        <w:t xml:space="preserve"> (</w:t>
      </w:r>
      <w:r w:rsidRPr="00570669">
        <w:rPr>
          <w:rStyle w:val="shorttext"/>
          <w:rFonts w:ascii="宋体" w:hAnsi="Kaiti SC Black" w:cs="Kaiti SC Black"/>
          <w:sz w:val="24"/>
          <w:szCs w:val="24"/>
        </w:rPr>
        <w:t>李正中</w:t>
      </w:r>
      <w:r w:rsidRPr="00570669">
        <w:rPr>
          <w:rFonts w:ascii="宋体" w:hAnsi="Times New Roman" w:cs="SimSun"/>
          <w:sz w:val="24"/>
          <w:szCs w:val="24"/>
          <w:lang w:val="en-US"/>
        </w:rPr>
        <w:t>)</w:t>
      </w:r>
    </w:p>
    <w:p w14:paraId="7C84D2B5" w14:textId="77777777" w:rsidR="00726AE8" w:rsidRPr="00570669" w:rsidRDefault="00726AE8" w:rsidP="00726AE8">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p>
    <w:p w14:paraId="0E945834" w14:textId="77777777" w:rsidR="00726AE8" w:rsidRPr="00570669" w:rsidRDefault="00726AE8" w:rsidP="00726AE8">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安荻和马华》是但娣的创作集。我们最初注意到这个作者的时候，是当她在《华文每日》发表了《风》和《砍柴妇》。由于这两篇短小的文字，我们已深深地窥知了作者的极坚实的文学素养。其后，在一次征文的机会里，我们</w:t>
      </w:r>
      <w:r w:rsidRPr="00570669">
        <w:rPr>
          <w:rFonts w:ascii="宋体" w:hAnsi="Arial" w:cs="MS Song" w:hint="eastAsia"/>
          <w:sz w:val="24"/>
          <w:szCs w:val="24"/>
        </w:rPr>
        <w:t>复读</w:t>
      </w:r>
      <w:r w:rsidRPr="00570669">
        <w:rPr>
          <w:rFonts w:ascii="宋体" w:hAnsi="Times New Roman" w:cs="SimSun" w:hint="eastAsia"/>
          <w:sz w:val="24"/>
          <w:szCs w:val="24"/>
          <w:lang w:val="en-US"/>
        </w:rPr>
        <w:t>到了中篇的《安荻和马华》。</w:t>
      </w:r>
    </w:p>
    <w:p w14:paraId="6C086C79" w14:textId="77777777" w:rsidR="00726AE8" w:rsidRPr="00570669" w:rsidRDefault="00726AE8" w:rsidP="00726AE8">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但娣回到东北来之后，把她的几年来的作品集付印了。这便是《安荻和马华》，我们试就《安荻和马华》来检讨作品的内容，实不难看出作者是如何的标榜于自由主义的文学信念而出发了的，无论是小说、散文或诗，到处飘扬着自由主义的气息，几乎完全控制于作者的热情与哀怜，而把整个文章的格调给渗透了。</w:t>
      </w:r>
    </w:p>
    <w:p w14:paraId="1A3656E5" w14:textId="77777777" w:rsidR="00726AE8" w:rsidRPr="00570669" w:rsidRDefault="00726AE8" w:rsidP="00726AE8">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《安荻和马华》里边收容了几篇很可观的小说，如《售血者》、《忽玛河之夜》和《安荻和马华》。《售血者》里边写出了生活的重</w:t>
      </w:r>
      <w:r w:rsidRPr="00570669">
        <w:rPr>
          <w:rFonts w:ascii="宋体" w:hAnsi="Arial" w:cs="MS Song" w:hint="eastAsia"/>
          <w:sz w:val="24"/>
          <w:szCs w:val="24"/>
        </w:rPr>
        <w:t>压和</w:t>
      </w:r>
      <w:r w:rsidRPr="00570669">
        <w:rPr>
          <w:rFonts w:ascii="宋体" w:hAnsi="Times New Roman" w:cs="SimSun" w:hint="eastAsia"/>
          <w:sz w:val="24"/>
          <w:szCs w:val="24"/>
          <w:lang w:val="en-US"/>
        </w:rPr>
        <w:t>爱</w:t>
      </w:r>
      <w:r w:rsidRPr="00570669">
        <w:rPr>
          <w:rFonts w:ascii="宋体" w:hAnsi="Arial" w:cs="MS Song" w:hint="eastAsia"/>
          <w:sz w:val="24"/>
          <w:szCs w:val="24"/>
        </w:rPr>
        <w:t>的殉难</w:t>
      </w:r>
      <w:r w:rsidRPr="00570669">
        <w:rPr>
          <w:rFonts w:ascii="宋体" w:hAnsi="Times New Roman" w:cs="SimSun" w:hint="eastAsia"/>
          <w:sz w:val="24"/>
          <w:szCs w:val="24"/>
          <w:lang w:val="en-US"/>
        </w:rPr>
        <w:t>。《忽玛河之夜》是歌吟着残废</w:t>
      </w:r>
      <w:r w:rsidRPr="00570669">
        <w:rPr>
          <w:rFonts w:ascii="宋体" w:hAnsi="Arial" w:cs="MS Song" w:hint="eastAsia"/>
          <w:sz w:val="24"/>
          <w:szCs w:val="24"/>
        </w:rPr>
        <w:t>人</w:t>
      </w:r>
      <w:r w:rsidRPr="00570669">
        <w:rPr>
          <w:rFonts w:ascii="宋体" w:hAnsi="Times New Roman" w:cs="SimSun" w:hint="eastAsia"/>
          <w:sz w:val="24"/>
          <w:szCs w:val="24"/>
          <w:lang w:val="en-US"/>
        </w:rPr>
        <w:t>的熄灭了的生命及悠久的爱情。《安荻和马华》是写着大时代下两个微弱的生命的结合及其破灭。作者的忧伤的气氛是相当浓厚的，她往往并不直面于那些由故事中产生出的问题，而只是给予了夸张的陈述和哀怜的歌吟。这一点，在时代的文学课题之下，作者的作品是免不了为时间所淘汰的。</w:t>
      </w:r>
    </w:p>
    <w:p w14:paraId="31B04943" w14:textId="77777777" w:rsidR="00726AE8" w:rsidRPr="00570669" w:rsidRDefault="00726AE8" w:rsidP="00726AE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同样，作者的散文和诗，也依旧是陷于同一的轨迹里。譬如在《望乡》、《天涯寂寞》、《樱花的季节》、《两地》、《异国》、《湘莪》、《徵吟》、《跫音》、《骆驼吟》这些篇散文之中</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几乎都在流溢着充满热情的对人生的渴想和对人生的迷惑。孤寂的、愁苦的生涯，假如今后若不能为作者打开的话，那又怎么能写出感动千万人心灵的伟大作品呢</w:t>
      </w:r>
      <w:r w:rsidRPr="00570669">
        <w:rPr>
          <w:rFonts w:ascii="宋体" w:hAnsi="Times New Roman" w:cs="Times New Roman"/>
          <w:sz w:val="24"/>
          <w:szCs w:val="24"/>
          <w:lang w:val="en-US"/>
        </w:rPr>
        <w:t>?</w:t>
      </w:r>
    </w:p>
    <w:p w14:paraId="52F76069" w14:textId="77777777" w:rsidR="00726AE8" w:rsidRPr="00570669" w:rsidRDefault="00726AE8" w:rsidP="00726AE8">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p>
    <w:p w14:paraId="773A8A83" w14:textId="77777777" w:rsidR="00726AE8" w:rsidRPr="00570669" w:rsidRDefault="00726AE8" w:rsidP="00726AE8">
      <w:pPr>
        <w:ind w:firstLine="720"/>
        <w:jc w:val="right"/>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本文发表时署名林里。</w:t>
      </w:r>
    </w:p>
    <w:p w14:paraId="1BE0B2C9" w14:textId="77777777" w:rsidR="00726AE8" w:rsidRPr="00570669" w:rsidRDefault="00726AE8" w:rsidP="00726AE8">
      <w:pPr>
        <w:ind w:left="2880"/>
        <w:rPr>
          <w:rFonts w:ascii="宋体" w:hAnsi="Times New Roman" w:cs="Times New Roman"/>
          <w:sz w:val="24"/>
          <w:szCs w:val="24"/>
          <w:lang w:val="en-US"/>
        </w:rPr>
      </w:pP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原载《东北文学》第一卷第四期，</w:t>
      </w:r>
      <w:r w:rsidRPr="00570669">
        <w:rPr>
          <w:rFonts w:ascii="宋体" w:hAnsi="Times New Roman" w:cs="Times New Roman"/>
          <w:sz w:val="24"/>
          <w:szCs w:val="24"/>
          <w:lang w:val="en-US"/>
        </w:rPr>
        <w:t>1946</w:t>
      </w:r>
      <w:r w:rsidRPr="00570669">
        <w:rPr>
          <w:rFonts w:ascii="宋体" w:hAnsi="Times New Roman" w:cs="SimSun" w:hint="eastAsia"/>
          <w:sz w:val="24"/>
          <w:szCs w:val="24"/>
          <w:lang w:val="en-US"/>
        </w:rPr>
        <w:t>年</w:t>
      </w:r>
      <w:r w:rsidRPr="00570669">
        <w:rPr>
          <w:rFonts w:ascii="宋体" w:hAnsi="Times New Roman" w:cs="Times New Roman"/>
          <w:sz w:val="24"/>
          <w:szCs w:val="24"/>
          <w:lang w:val="en-US"/>
        </w:rPr>
        <w:t>3</w:t>
      </w:r>
      <w:r w:rsidRPr="00570669">
        <w:rPr>
          <w:rFonts w:ascii="宋体" w:hAnsi="Times New Roman" w:cs="SimSun" w:hint="eastAsia"/>
          <w:sz w:val="24"/>
          <w:szCs w:val="24"/>
          <w:lang w:val="en-US"/>
        </w:rPr>
        <w:t>月</w:t>
      </w:r>
      <w:r w:rsidRPr="00570669">
        <w:rPr>
          <w:rFonts w:ascii="宋体" w:hAnsi="Times New Roman" w:cs="Times New Roman"/>
          <w:sz w:val="24"/>
          <w:szCs w:val="24"/>
          <w:lang w:val="en-US"/>
        </w:rPr>
        <w:t>)</w:t>
      </w:r>
    </w:p>
    <w:p w14:paraId="163791C7" w14:textId="77777777" w:rsidR="00726AE8" w:rsidRPr="00570669" w:rsidRDefault="00726AE8" w:rsidP="00726AE8">
      <w:pPr>
        <w:spacing w:after="0" w:line="240" w:lineRule="auto"/>
        <w:rPr>
          <w:rFonts w:ascii="宋体" w:cs="Times New Roman"/>
          <w:sz w:val="24"/>
          <w:szCs w:val="24"/>
        </w:rPr>
      </w:pPr>
      <w:r w:rsidRPr="00570669">
        <w:rPr>
          <w:rFonts w:ascii="宋体" w:cs="Times New Roman"/>
          <w:sz w:val="24"/>
          <w:szCs w:val="24"/>
        </w:rPr>
        <w:br w:type="page"/>
      </w:r>
    </w:p>
    <w:p w14:paraId="5DCFC8E9" w14:textId="48A9BC2E" w:rsidR="007F1AAC" w:rsidRPr="00570669" w:rsidRDefault="001E4BEE" w:rsidP="00CA4CE6">
      <w:pPr>
        <w:jc w:val="center"/>
        <w:rPr>
          <w:rFonts w:ascii="宋体" w:hAnsi="SimSun-ExtB"/>
          <w:sz w:val="24"/>
          <w:szCs w:val="24"/>
        </w:rPr>
      </w:pPr>
      <w:r w:rsidRPr="00570669">
        <w:rPr>
          <w:rStyle w:val="shorttext"/>
          <w:rFonts w:ascii="宋体" w:hAnsi="SimSun" w:cs="SimSun" w:hint="eastAsia"/>
          <w:b/>
          <w:sz w:val="24"/>
          <w:szCs w:val="24"/>
        </w:rPr>
        <w:lastRenderedPageBreak/>
        <w:t>小说</w:t>
      </w:r>
    </w:p>
    <w:p w14:paraId="075B855D" w14:textId="77777777" w:rsidR="007F1AAC" w:rsidRPr="00570669" w:rsidRDefault="007F1AAC" w:rsidP="00F52D3A">
      <w:pPr>
        <w:jc w:val="center"/>
        <w:rPr>
          <w:rFonts w:ascii="宋体" w:hAnsi="Times New Roman" w:cs="Times New Roman"/>
          <w:sz w:val="24"/>
          <w:szCs w:val="24"/>
          <w:lang w:val="en-US"/>
        </w:rPr>
      </w:pPr>
      <w:r w:rsidRPr="00570669">
        <w:rPr>
          <w:rFonts w:ascii="宋体" w:hAnsi="Times New Roman" w:cs="SimSun" w:hint="eastAsia"/>
          <w:sz w:val="24"/>
          <w:szCs w:val="24"/>
          <w:lang w:val="en-US"/>
        </w:rPr>
        <w:t>风</w:t>
      </w:r>
    </w:p>
    <w:p w14:paraId="5D17F7C8" w14:textId="77777777" w:rsidR="007F1AAC" w:rsidRPr="00570669" w:rsidRDefault="00020291" w:rsidP="00F52D3A">
      <w:pPr>
        <w:jc w:val="center"/>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献给我的母亲</w:t>
      </w:r>
    </w:p>
    <w:p w14:paraId="7B8999EE" w14:textId="77777777" w:rsidR="007F1AAC" w:rsidRPr="00570669" w:rsidRDefault="002960DD" w:rsidP="00F52E29">
      <w:pPr>
        <w:jc w:val="center"/>
        <w:rPr>
          <w:rFonts w:ascii="宋体" w:hAnsi="Times New Roman" w:cs="Times New Roman"/>
          <w:sz w:val="24"/>
          <w:szCs w:val="24"/>
          <w:lang w:val="en-US"/>
        </w:rPr>
      </w:pPr>
      <w:r w:rsidRPr="00570669">
        <w:rPr>
          <w:rFonts w:ascii="宋体" w:hAnsi="Times New Roman" w:cs="Times New Roman" w:hint="eastAsia"/>
          <w:sz w:val="24"/>
          <w:szCs w:val="24"/>
          <w:lang w:val="en-US"/>
        </w:rPr>
        <w:t>一</w:t>
      </w:r>
    </w:p>
    <w:p w14:paraId="68E33D57" w14:textId="34566D4D"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她要临产了。她沉重地从井中汲出冰冷的</w:t>
      </w:r>
      <w:r w:rsidR="00255691" w:rsidRPr="00570669">
        <w:rPr>
          <w:rFonts w:ascii="宋体" w:hAnsi="Times New Roman" w:cs="SimSun" w:hint="eastAsia"/>
          <w:sz w:val="24"/>
          <w:szCs w:val="24"/>
          <w:lang w:val="en-US"/>
        </w:rPr>
        <w:t>清</w:t>
      </w:r>
      <w:r w:rsidRPr="00570669">
        <w:rPr>
          <w:rFonts w:ascii="宋体" w:hAnsi="Times New Roman" w:cs="SimSun" w:hint="eastAsia"/>
          <w:sz w:val="24"/>
          <w:szCs w:val="24"/>
          <w:lang w:val="en-US"/>
        </w:rPr>
        <w:t>水，提到她的没有太阳的渔人小屋里去。她慌忙而且</w:t>
      </w:r>
      <w:r w:rsidR="00255691" w:rsidRPr="00570669">
        <w:rPr>
          <w:rFonts w:ascii="宋体" w:hAnsi="Times New Roman" w:cs="SimSun" w:hint="eastAsia"/>
          <w:sz w:val="24"/>
          <w:szCs w:val="24"/>
          <w:lang w:val="en-US"/>
        </w:rPr>
        <w:t>也</w:t>
      </w:r>
      <w:r w:rsidRPr="00570669">
        <w:rPr>
          <w:rFonts w:ascii="宋体" w:hAnsi="Times New Roman" w:cs="SimSun" w:hint="eastAsia"/>
          <w:sz w:val="24"/>
          <w:szCs w:val="24"/>
          <w:lang w:val="en-US"/>
        </w:rPr>
        <w:t>兴奋了。然而</w:t>
      </w:r>
      <w:r w:rsidR="00255691" w:rsidRPr="00570669">
        <w:rPr>
          <w:rFonts w:ascii="宋体" w:hAnsi="Times New Roman" w:cs="SimSun" w:hint="eastAsia"/>
          <w:sz w:val="24"/>
          <w:szCs w:val="24"/>
          <w:lang w:val="en-US"/>
        </w:rPr>
        <w:t>她</w:t>
      </w:r>
      <w:r w:rsidRPr="00570669">
        <w:rPr>
          <w:rFonts w:ascii="宋体" w:hAnsi="Times New Roman" w:cs="SimSun" w:hint="eastAsia"/>
          <w:sz w:val="24"/>
          <w:szCs w:val="24"/>
          <w:lang w:val="en-US"/>
        </w:rPr>
        <w:t>没有一点快活，因为她意识到生活</w:t>
      </w:r>
      <w:r w:rsidR="00EC57A5" w:rsidRPr="00570669">
        <w:rPr>
          <w:rFonts w:ascii="宋体" w:hAnsi="SimSun" w:hint="eastAsia"/>
          <w:sz w:val="24"/>
          <w:szCs w:val="24"/>
        </w:rPr>
        <w:t>……</w:t>
      </w:r>
      <w:r w:rsidR="00255691" w:rsidRPr="00570669">
        <w:rPr>
          <w:rFonts w:ascii="宋体" w:hAnsi="SimSun" w:hint="eastAsia"/>
          <w:sz w:val="24"/>
          <w:szCs w:val="24"/>
        </w:rPr>
        <w:t>。</w:t>
      </w:r>
      <w:r w:rsidRPr="00570669">
        <w:rPr>
          <w:rFonts w:ascii="宋体" w:hAnsi="Times New Roman" w:cs="SimSun" w:hint="eastAsia"/>
          <w:sz w:val="24"/>
          <w:szCs w:val="24"/>
          <w:lang w:val="en-US"/>
        </w:rPr>
        <w:t>她</w:t>
      </w:r>
      <w:r w:rsidRPr="00570669">
        <w:rPr>
          <w:rFonts w:ascii="宋体" w:hAnsi="Arial" w:cs="MS Song" w:hint="eastAsia"/>
          <w:sz w:val="24"/>
          <w:szCs w:val="24"/>
        </w:rPr>
        <w:t>叹</w:t>
      </w:r>
      <w:r w:rsidRPr="00570669">
        <w:rPr>
          <w:rFonts w:ascii="宋体" w:hAnsi="Times New Roman" w:cs="SimSun" w:hint="eastAsia"/>
          <w:sz w:val="24"/>
          <w:szCs w:val="24"/>
          <w:lang w:val="en-US"/>
        </w:rPr>
        <w:t>了一口气，又提起筐篮，到马路上拾马粪去了。低弯着</w:t>
      </w:r>
      <w:r w:rsidR="00255691" w:rsidRPr="00570669">
        <w:rPr>
          <w:rFonts w:ascii="宋体" w:hAnsi="Times New Roman" w:cs="SimSun" w:hint="eastAsia"/>
          <w:sz w:val="24"/>
          <w:szCs w:val="24"/>
          <w:lang w:val="en-US"/>
        </w:rPr>
        <w:t>身腰</w:t>
      </w:r>
      <w:r w:rsidRPr="00570669">
        <w:rPr>
          <w:rFonts w:ascii="宋体" w:hAnsi="Times New Roman" w:cs="SimSun" w:hint="eastAsia"/>
          <w:sz w:val="24"/>
          <w:szCs w:val="24"/>
          <w:lang w:val="en-US"/>
        </w:rPr>
        <w:t>，十分吃力地走着。她的多骨的脸显得异常疲倦。</w:t>
      </w:r>
      <w:r w:rsidR="000C2A48" w:rsidRPr="00570669">
        <w:rPr>
          <w:rFonts w:ascii="宋体" w:hAnsi="Times New Roman" w:cs="SimSun" w:hint="eastAsia"/>
          <w:sz w:val="24"/>
          <w:szCs w:val="24"/>
          <w:lang w:val="en-US"/>
        </w:rPr>
        <w:t>赤裸</w:t>
      </w:r>
      <w:r w:rsidRPr="00570669">
        <w:rPr>
          <w:rFonts w:ascii="宋体" w:hAnsi="Times New Roman" w:cs="SimSun" w:hint="eastAsia"/>
          <w:sz w:val="24"/>
          <w:szCs w:val="24"/>
          <w:lang w:val="en-US"/>
        </w:rPr>
        <w:t>着的双足，踏在一条敷着沙和贝壳的</w:t>
      </w:r>
      <w:r w:rsidR="00255691" w:rsidRPr="00570669">
        <w:rPr>
          <w:rFonts w:ascii="宋体" w:hAnsi="Times New Roman" w:cs="SimSun" w:hint="eastAsia"/>
          <w:sz w:val="24"/>
          <w:szCs w:val="24"/>
          <w:lang w:val="en-US"/>
        </w:rPr>
        <w:t>马</w:t>
      </w:r>
      <w:r w:rsidRPr="00570669">
        <w:rPr>
          <w:rFonts w:ascii="宋体" w:hAnsi="Times New Roman" w:cs="SimSun" w:hint="eastAsia"/>
          <w:sz w:val="24"/>
          <w:szCs w:val="24"/>
          <w:lang w:val="en-US"/>
        </w:rPr>
        <w:t>路上，她感到一些凉意</w:t>
      </w:r>
      <w:r w:rsidR="00EC57A5" w:rsidRPr="00570669">
        <w:rPr>
          <w:rFonts w:ascii="宋体" w:hAnsi="Times New Roman" w:cs="Times New Roman" w:hint="eastAsia"/>
          <w:sz w:val="24"/>
          <w:szCs w:val="24"/>
          <w:lang w:val="en-US"/>
        </w:rPr>
        <w:t>。</w:t>
      </w:r>
    </w:p>
    <w:p w14:paraId="70B51270" w14:textId="5C6E7E78"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00255691" w:rsidRPr="00570669">
        <w:rPr>
          <w:rFonts w:ascii="宋体" w:hAnsi="Times New Roman" w:cs="SimSun" w:hint="eastAsia"/>
          <w:sz w:val="24"/>
          <w:szCs w:val="24"/>
          <w:lang w:val="en-US"/>
        </w:rPr>
        <w:t>天——</w:t>
      </w:r>
      <w:r w:rsidRPr="00570669">
        <w:rPr>
          <w:rFonts w:ascii="宋体" w:hAnsi="Times New Roman" w:cs="SimSun" w:hint="eastAsia"/>
          <w:sz w:val="24"/>
          <w:szCs w:val="24"/>
          <w:lang w:val="en-US"/>
        </w:rPr>
        <w:t>恶魔似的黄，太阳发着苍白的光。一切都象死一般的静止不动。</w:t>
      </w:r>
    </w:p>
    <w:p w14:paraId="6D9138BD"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筐篮里已经装了一半马粪，她抬起她的头来</w:t>
      </w:r>
      <w:r w:rsidRPr="00570669">
        <w:rPr>
          <w:rFonts w:ascii="宋体" w:hAnsi="Times New Roman" w:cs="Times New Roman"/>
          <w:sz w:val="24"/>
          <w:szCs w:val="24"/>
          <w:lang w:val="en-US"/>
        </w:rPr>
        <w:t>:</w:t>
      </w:r>
    </w:p>
    <w:p w14:paraId="773A93C8"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呵</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要变天</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于是，她不安地走回了家。</w:t>
      </w:r>
    </w:p>
    <w:p w14:paraId="1D4459DE" w14:textId="77777777" w:rsidR="007F1AAC" w:rsidRPr="00570669" w:rsidRDefault="002960DD" w:rsidP="00F52E29">
      <w:pPr>
        <w:jc w:val="center"/>
        <w:outlineLvl w:val="0"/>
        <w:rPr>
          <w:rFonts w:ascii="宋体" w:hAnsi="Times New Roman" w:cs="Times New Roman"/>
          <w:sz w:val="24"/>
          <w:szCs w:val="24"/>
          <w:lang w:val="en-US"/>
        </w:rPr>
      </w:pPr>
      <w:r w:rsidRPr="00570669">
        <w:rPr>
          <w:rFonts w:ascii="宋体" w:hAnsi="Times New Roman" w:cs="Times New Roman" w:hint="eastAsia"/>
          <w:sz w:val="24"/>
          <w:szCs w:val="24"/>
          <w:lang w:val="en-US"/>
        </w:rPr>
        <w:t>二</w:t>
      </w:r>
    </w:p>
    <w:p w14:paraId="6238570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吃晚饭的时候，果然，从西方涌来了黑浓的云层，烈风开始吹来了。松林里来了骚动和喧哗。</w:t>
      </w:r>
    </w:p>
    <w:p w14:paraId="266F053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她决意到港口，去看她的丈夫。她出了破落的渔人小屋，沿着一条狭窄的小径走向海滨</w:t>
      </w:r>
      <w:r w:rsidR="00EC57A5" w:rsidRPr="00570669">
        <w:rPr>
          <w:rFonts w:ascii="宋体" w:hAnsi="Times New Roman" w:cs="Times New Roman" w:hint="eastAsia"/>
          <w:sz w:val="24"/>
          <w:szCs w:val="24"/>
          <w:lang w:val="en-US"/>
        </w:rPr>
        <w:t>。</w:t>
      </w:r>
    </w:p>
    <w:p w14:paraId="0C28549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暴风雨迫近了</w:t>
      </w:r>
      <w:r w:rsidR="00EC57A5" w:rsidRPr="00570669">
        <w:rPr>
          <w:rFonts w:ascii="宋体" w:hAnsi="Times New Roman" w:cs="Times New Roman" w:hint="eastAsia"/>
          <w:sz w:val="24"/>
          <w:szCs w:val="24"/>
          <w:lang w:val="en-US"/>
        </w:rPr>
        <w:t>。</w:t>
      </w:r>
    </w:p>
    <w:p w14:paraId="024117F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海上已经有阴森的峰峦似的巨浪在击冲着。不时掠过</w:t>
      </w:r>
      <w:r w:rsidR="004A07A6" w:rsidRPr="00570669">
        <w:rPr>
          <w:rFonts w:ascii="宋体" w:hAnsi="Times New Roman" w:cs="SimSun" w:hint="eastAsia"/>
          <w:sz w:val="24"/>
          <w:szCs w:val="24"/>
          <w:lang w:val="en-US"/>
        </w:rPr>
        <w:t>鸣</w:t>
      </w:r>
      <w:r w:rsidRPr="00570669">
        <w:rPr>
          <w:rFonts w:ascii="宋体" w:hAnsi="Times New Roman" w:cs="SimSun" w:hint="eastAsia"/>
          <w:sz w:val="24"/>
          <w:szCs w:val="24"/>
          <w:lang w:val="en-US"/>
        </w:rPr>
        <w:t>啸的海鸥。</w:t>
      </w:r>
    </w:p>
    <w:p w14:paraId="1642328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许多渔船都忙着，加速度的拢近沙岸。渔人们没有规律的吵着，骂着，在沙岸上跑窜着。他们的声音已经变成</w:t>
      </w:r>
      <w:r w:rsidRPr="00570669">
        <w:rPr>
          <w:rFonts w:ascii="宋体" w:hAnsi="Arial" w:cs="MS Song" w:hint="eastAsia"/>
          <w:sz w:val="24"/>
          <w:szCs w:val="24"/>
        </w:rPr>
        <w:t>十</w:t>
      </w:r>
      <w:r w:rsidRPr="00570669">
        <w:rPr>
          <w:rFonts w:ascii="宋体" w:hAnsi="Times New Roman" w:cs="SimSun" w:hint="eastAsia"/>
          <w:sz w:val="24"/>
          <w:szCs w:val="24"/>
          <w:lang w:val="en-US"/>
        </w:rPr>
        <w:t>分低</w:t>
      </w:r>
      <w:r w:rsidRPr="00570669">
        <w:rPr>
          <w:rFonts w:ascii="宋体" w:hAnsi="Arial" w:cs="MS Song" w:hint="eastAsia"/>
          <w:sz w:val="24"/>
          <w:szCs w:val="24"/>
        </w:rPr>
        <w:t>哑</w:t>
      </w:r>
      <w:r w:rsidR="004A07A6" w:rsidRPr="00570669">
        <w:rPr>
          <w:rFonts w:ascii="宋体" w:hAnsi="Times New Roman" w:cs="Times New Roman" w:hint="eastAsia"/>
          <w:sz w:val="24"/>
          <w:szCs w:val="24"/>
          <w:lang w:val="en-US"/>
        </w:rPr>
        <w:t>。</w:t>
      </w:r>
    </w:p>
    <w:p w14:paraId="04995B49" w14:textId="77777777" w:rsidR="007F1AAC" w:rsidRPr="00570669" w:rsidRDefault="007F1AAC" w:rsidP="00F52D3A">
      <w:pPr>
        <w:ind w:firstLine="720"/>
        <w:rPr>
          <w:rFonts w:ascii="宋体" w:hAnsi="Times New Roman" w:cs="SimSun"/>
          <w:sz w:val="24"/>
          <w:szCs w:val="24"/>
          <w:lang w:val="en-US"/>
        </w:rPr>
      </w:pPr>
      <w:r w:rsidRPr="00570669">
        <w:rPr>
          <w:rFonts w:ascii="宋体" w:hAnsi="Times New Roman" w:cs="SimSun" w:hint="eastAsia"/>
          <w:sz w:val="24"/>
          <w:szCs w:val="24"/>
          <w:lang w:val="en-US"/>
        </w:rPr>
        <w:t>她穿着一件破绽的青色袍子，气喘地走进沙岸。不住地嗫嚅着什么，深陷的眼睛里放出不宁的闪光，</w:t>
      </w:r>
      <w:r w:rsidRPr="00570669">
        <w:rPr>
          <w:rFonts w:ascii="宋体" w:hAnsi="Arial" w:cs="MS Song" w:hint="eastAsia"/>
          <w:sz w:val="24"/>
          <w:szCs w:val="24"/>
        </w:rPr>
        <w:t>来</w:t>
      </w:r>
      <w:r w:rsidRPr="00570669">
        <w:rPr>
          <w:rFonts w:ascii="宋体" w:hAnsi="Times New Roman" w:cs="SimSun" w:hint="eastAsia"/>
          <w:sz w:val="24"/>
          <w:szCs w:val="24"/>
          <w:lang w:val="en-US"/>
        </w:rPr>
        <w:t>在人群中找寻</w:t>
      </w:r>
      <w:r w:rsidRPr="00570669">
        <w:rPr>
          <w:rFonts w:ascii="宋体" w:hAnsi="Arial" w:cs="MS Song" w:hint="eastAsia"/>
          <w:sz w:val="24"/>
          <w:szCs w:val="24"/>
        </w:rPr>
        <w:t>她</w:t>
      </w:r>
      <w:r w:rsidRPr="00570669">
        <w:rPr>
          <w:rFonts w:ascii="宋体" w:hAnsi="Times New Roman" w:cs="SimSun" w:hint="eastAsia"/>
          <w:sz w:val="24"/>
          <w:szCs w:val="24"/>
          <w:lang w:val="en-US"/>
        </w:rPr>
        <w:t>的丈夫。</w:t>
      </w:r>
    </w:p>
    <w:p w14:paraId="0A4FBBC4" w14:textId="77777777" w:rsidR="003B27C4" w:rsidRPr="00570669" w:rsidRDefault="003B27C4" w:rsidP="00F52D3A">
      <w:pPr>
        <w:ind w:firstLine="720"/>
        <w:rPr>
          <w:rFonts w:ascii="宋体" w:hAnsi="Times New Roman" w:cs="Times New Roman"/>
          <w:sz w:val="24"/>
          <w:szCs w:val="24"/>
          <w:lang w:val="en-US"/>
        </w:rPr>
      </w:pPr>
    </w:p>
    <w:p w14:paraId="2FE3032E" w14:textId="77777777" w:rsidR="007F1AAC" w:rsidRPr="00570669" w:rsidRDefault="00B550EA" w:rsidP="00F52E29">
      <w:pPr>
        <w:ind w:firstLine="720"/>
        <w:jc w:val="center"/>
        <w:outlineLvl w:val="0"/>
        <w:rPr>
          <w:rFonts w:ascii="宋体" w:hAnsi="Times New Roman" w:cs="Times New Roman"/>
          <w:sz w:val="24"/>
          <w:szCs w:val="24"/>
          <w:lang w:val="en-US"/>
        </w:rPr>
      </w:pPr>
      <w:r w:rsidRPr="00570669">
        <w:rPr>
          <w:rFonts w:ascii="宋体" w:hAnsi="Times New Roman" w:cs="Times New Roman" w:hint="eastAsia"/>
          <w:sz w:val="24"/>
          <w:szCs w:val="24"/>
          <w:lang w:val="en-US"/>
        </w:rPr>
        <w:t>三</w:t>
      </w:r>
    </w:p>
    <w:p w14:paraId="32FDBF4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太阳消失了。海啸着，震响着。云疾走在黑色的巨浪的头上。她在沙滨上慌乱了脚步。</w:t>
      </w:r>
    </w:p>
    <w:p w14:paraId="4BA09A4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浪象一面黑墙，愤怒地威吓地卷来，吞没了沙岸的海藻和鱼骨，连击在黑色的岩石上而粉碎了</w:t>
      </w:r>
      <w:r w:rsidR="007C1FA2" w:rsidRPr="00570669">
        <w:rPr>
          <w:rFonts w:ascii="宋体" w:hAnsi="Times New Roman" w:cs="Times New Roman" w:hint="eastAsia"/>
          <w:sz w:val="24"/>
          <w:szCs w:val="24"/>
          <w:lang w:val="en-US"/>
        </w:rPr>
        <w:t>。</w:t>
      </w:r>
    </w:p>
    <w:p w14:paraId="6B4C780D"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她往后退着，浪水浸湿了她的脚踝和衣襟。</w:t>
      </w:r>
    </w:p>
    <w:p w14:paraId="6FA68321" w14:textId="6E973F3C"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你们看见我的丈夫吗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她到处询问着</w:t>
      </w:r>
      <w:r w:rsidR="00F6329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她望着那激怒的海，她的心</w:t>
      </w:r>
      <w:r w:rsidRPr="00570669">
        <w:rPr>
          <w:rFonts w:ascii="宋体" w:hAnsi="Heiti SC Light" w:cs="MS Song" w:hint="eastAsia"/>
          <w:sz w:val="24"/>
          <w:szCs w:val="24"/>
        </w:rPr>
        <w:t>痛苦</w:t>
      </w:r>
      <w:r w:rsidRPr="00570669">
        <w:rPr>
          <w:rFonts w:ascii="宋体" w:hAnsi="Times New Roman" w:cs="SimSun" w:hint="eastAsia"/>
          <w:sz w:val="24"/>
          <w:szCs w:val="24"/>
          <w:lang w:val="en-US"/>
        </w:rPr>
        <w:t>地悸动着。</w:t>
      </w:r>
    </w:p>
    <w:p w14:paraId="6201854B"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不久，远方又有船舶摇来，于是，她高高地摆动她的手</w:t>
      </w:r>
      <w:r w:rsidR="007C1FA2" w:rsidRPr="00570669">
        <w:rPr>
          <w:rFonts w:ascii="宋体" w:hAnsi="Times New Roman" w:cs="Times New Roman" w:hint="eastAsia"/>
          <w:sz w:val="24"/>
          <w:szCs w:val="24"/>
          <w:lang w:val="en-US"/>
        </w:rPr>
        <w:t>。</w:t>
      </w:r>
    </w:p>
    <w:p w14:paraId="6F637545" w14:textId="231778A4"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船近了，她认出那是水上警察放去的救生船</w:t>
      </w:r>
      <w:r w:rsidR="00F6329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救生船摆上沙岸，人们嘈杂地跪下来。她靠近去，心跳地注视着。人们都走完了，她仍然看不见她的丈夫。</w:t>
      </w:r>
    </w:p>
    <w:p w14:paraId="5596CEE7" w14:textId="567BFFDF"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她束手无策，从人群中穿来穿去，悲痛地喊着她丈夫的名字。泪就流动</w:t>
      </w:r>
      <w:r w:rsidR="001708F5" w:rsidRPr="00570669">
        <w:rPr>
          <w:rFonts w:ascii="宋体" w:hAnsi="Times New Roman" w:cs="SimSun" w:hint="eastAsia"/>
          <w:sz w:val="24"/>
          <w:szCs w:val="24"/>
          <w:lang w:val="en-US"/>
        </w:rPr>
        <w:t>在</w:t>
      </w:r>
      <w:r w:rsidRPr="00570669">
        <w:rPr>
          <w:rFonts w:ascii="宋体" w:hAnsi="Times New Roman" w:cs="SimSun" w:hint="eastAsia"/>
          <w:sz w:val="24"/>
          <w:szCs w:val="24"/>
          <w:lang w:val="en-US"/>
        </w:rPr>
        <w:t>灰的枯瘦的双颊上。</w:t>
      </w:r>
    </w:p>
    <w:p w14:paraId="158C510F" w14:textId="77777777" w:rsidR="007F1AAC" w:rsidRPr="00570669" w:rsidRDefault="00405BE9" w:rsidP="00F52E29">
      <w:pPr>
        <w:ind w:firstLine="720"/>
        <w:jc w:val="center"/>
        <w:outlineLvl w:val="0"/>
        <w:rPr>
          <w:rFonts w:ascii="宋体" w:hAnsi="Times New Roman" w:cs="Times New Roman"/>
          <w:sz w:val="24"/>
          <w:szCs w:val="24"/>
          <w:lang w:val="en-US"/>
        </w:rPr>
      </w:pPr>
      <w:r w:rsidRPr="00570669">
        <w:rPr>
          <w:rFonts w:ascii="宋体" w:hAnsi="Times New Roman" w:cs="Times New Roman" w:hint="eastAsia"/>
          <w:sz w:val="24"/>
          <w:szCs w:val="24"/>
          <w:lang w:val="en-US"/>
        </w:rPr>
        <w:t>四</w:t>
      </w:r>
    </w:p>
    <w:p w14:paraId="430E5775" w14:textId="0EAF30FB"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海的骚搅更大了。有如一匹</w:t>
      </w:r>
      <w:r w:rsidR="00F6329E" w:rsidRPr="00570669">
        <w:rPr>
          <w:rFonts w:ascii="宋体" w:hAnsi="Times New Roman" w:cs="SimSun" w:hint="eastAsia"/>
          <w:sz w:val="24"/>
          <w:szCs w:val="24"/>
          <w:lang w:val="en-US"/>
        </w:rPr>
        <w:t>地</w:t>
      </w:r>
      <w:r w:rsidRPr="00570669">
        <w:rPr>
          <w:rFonts w:ascii="宋体" w:hAnsi="Times New Roman" w:cs="SimSun" w:hint="eastAsia"/>
          <w:sz w:val="24"/>
          <w:szCs w:val="24"/>
          <w:lang w:val="en-US"/>
        </w:rPr>
        <w:t>色</w:t>
      </w:r>
      <w:r w:rsidRPr="00570669">
        <w:rPr>
          <w:rFonts w:ascii="宋体" w:hAnsi="Heiti SC Light" w:cs="MS Song" w:hint="eastAsia"/>
          <w:sz w:val="24"/>
          <w:szCs w:val="24"/>
        </w:rPr>
        <w:t>饥</w:t>
      </w:r>
      <w:r w:rsidRPr="00570669">
        <w:rPr>
          <w:rFonts w:ascii="宋体" w:hAnsi="Times New Roman" w:cs="SimSun" w:hint="eastAsia"/>
          <w:sz w:val="24"/>
          <w:szCs w:val="24"/>
          <w:lang w:val="en-US"/>
        </w:rPr>
        <w:t>饿的狼，疯狂地咆啸着，继续地有船舶拢上岸</w:t>
      </w:r>
      <w:r w:rsidR="00493CBD" w:rsidRPr="00570669">
        <w:rPr>
          <w:rFonts w:ascii="宋体" w:hAnsi="Times New Roman" w:cs="Times New Roman" w:hint="eastAsia"/>
          <w:sz w:val="24"/>
          <w:szCs w:val="24"/>
          <w:lang w:val="en-US"/>
        </w:rPr>
        <w:t>。</w:t>
      </w:r>
    </w:p>
    <w:p w14:paraId="183E0763" w14:textId="2227669F"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继续</w:t>
      </w:r>
      <w:r w:rsidR="00F6329E"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有悲惨的消息传来。</w:t>
      </w:r>
    </w:p>
    <w:p w14:paraId="1EAE1950" w14:textId="5C98A00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淹死了</w:t>
      </w:r>
      <w:r w:rsidR="00493CBD" w:rsidRPr="00570669">
        <w:rPr>
          <w:rFonts w:ascii="宋体" w:hAnsi="SimSun" w:hint="eastAsia"/>
          <w:sz w:val="24"/>
          <w:szCs w:val="24"/>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但是找不到尸体。大家集成一团议论着，大家恐惧之下匍匐着，脸都变成灰白的</w:t>
      </w:r>
      <w:r w:rsidR="00F6329E"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w:t>
      </w:r>
    </w:p>
    <w:p w14:paraId="180DDC5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你们看见我的丈夫没有</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她推开了一个老人，闯进人群中。大</w:t>
      </w:r>
      <w:r w:rsidRPr="00570669">
        <w:rPr>
          <w:rFonts w:ascii="宋体" w:hAnsi="Heiti SC Light" w:cs="MS Song" w:hint="eastAsia"/>
          <w:sz w:val="24"/>
          <w:szCs w:val="24"/>
        </w:rPr>
        <w:t>家</w:t>
      </w:r>
      <w:r w:rsidRPr="00570669">
        <w:rPr>
          <w:rFonts w:ascii="宋体" w:hAnsi="Times New Roman" w:cs="SimSun" w:hint="eastAsia"/>
          <w:sz w:val="24"/>
          <w:szCs w:val="24"/>
          <w:lang w:val="en-US"/>
        </w:rPr>
        <w:t>仍然只有向她</w:t>
      </w:r>
      <w:r w:rsidRPr="00570669">
        <w:rPr>
          <w:rFonts w:ascii="宋体" w:hAnsi="Heiti SC Light" w:cs="MS Song" w:hint="eastAsia"/>
          <w:sz w:val="24"/>
          <w:szCs w:val="24"/>
        </w:rPr>
        <w:t>摇</w:t>
      </w:r>
      <w:r w:rsidRPr="00570669">
        <w:rPr>
          <w:rFonts w:ascii="宋体" w:hAnsi="Times New Roman" w:cs="SimSun" w:hint="eastAsia"/>
          <w:sz w:val="24"/>
          <w:szCs w:val="24"/>
          <w:lang w:val="en-US"/>
        </w:rPr>
        <w:t>头。</w:t>
      </w:r>
    </w:p>
    <w:p w14:paraId="66C9E97D"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她晕倒了。</w:t>
      </w:r>
    </w:p>
    <w:p w14:paraId="6B0F46F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一个渔人把她抬进附近的板舍。</w:t>
      </w:r>
    </w:p>
    <w:p w14:paraId="442324F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不要紧，不要紧</w:t>
      </w:r>
      <w:r w:rsidRPr="00570669">
        <w:rPr>
          <w:rFonts w:ascii="宋体" w:hAnsi="Times New Roman" w:cs="Times New Roman"/>
          <w:sz w:val="24"/>
          <w:szCs w:val="24"/>
          <w:lang w:val="en-US"/>
        </w:rPr>
        <w:t xml:space="preserve">!" </w:t>
      </w:r>
    </w:p>
    <w:p w14:paraId="134CDA8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拿凉水来</w:t>
      </w:r>
      <w:r w:rsidR="00493CBD" w:rsidRPr="00570669">
        <w:rPr>
          <w:rFonts w:ascii="宋体" w:hAnsi="SimSun" w:hint="eastAsia"/>
          <w:sz w:val="24"/>
          <w:szCs w:val="24"/>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p>
    <w:p w14:paraId="0668A153" w14:textId="24D38357" w:rsidR="007F1AAC" w:rsidRPr="00570669" w:rsidRDefault="00F6329E"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一个温和</w:t>
      </w:r>
      <w:r w:rsidR="007F1AAC" w:rsidRPr="00570669">
        <w:rPr>
          <w:rFonts w:ascii="宋体" w:hAnsi="Times New Roman" w:cs="SimSun" w:hint="eastAsia"/>
          <w:sz w:val="24"/>
          <w:szCs w:val="24"/>
          <w:lang w:val="en-US"/>
        </w:rPr>
        <w:t>良</w:t>
      </w:r>
      <w:r w:rsidRPr="00570669">
        <w:rPr>
          <w:rFonts w:ascii="宋体" w:hAnsi="Times New Roman" w:cs="SimSun" w:hint="eastAsia"/>
          <w:sz w:val="24"/>
          <w:szCs w:val="24"/>
          <w:lang w:val="en-US"/>
        </w:rPr>
        <w:t>善</w:t>
      </w:r>
      <w:r w:rsidR="007F1AAC" w:rsidRPr="00570669">
        <w:rPr>
          <w:rFonts w:ascii="宋体" w:hAnsi="Times New Roman" w:cs="SimSun" w:hint="eastAsia"/>
          <w:sz w:val="24"/>
          <w:szCs w:val="24"/>
          <w:lang w:val="en-US"/>
        </w:rPr>
        <w:t>的渔人，弄些凉水在她苍白的前额上拍打着。</w:t>
      </w:r>
    </w:p>
    <w:p w14:paraId="7701A1AD"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不久，她惊醒了。她确信她的丈夫死了。</w:t>
      </w:r>
    </w:p>
    <w:p w14:paraId="14A4505A" w14:textId="61625AAC"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天呵</w:t>
      </w:r>
      <w:r w:rsidRPr="00570669">
        <w:rPr>
          <w:rFonts w:ascii="宋体" w:hAnsi="Times New Roman" w:cs="Times New Roman"/>
          <w:sz w:val="24"/>
          <w:szCs w:val="24"/>
          <w:lang w:val="en-US"/>
        </w:rPr>
        <w:t>!</w:t>
      </w:r>
      <w:r w:rsidR="00E365E8" w:rsidRPr="00570669">
        <w:rPr>
          <w:rFonts w:ascii="宋体" w:hAnsi="SimSun" w:hint="eastAsia"/>
          <w:sz w:val="24"/>
          <w:szCs w:val="24"/>
        </w:rPr>
        <w:t xml:space="preserve"> ……</w:t>
      </w:r>
      <w:r w:rsidRPr="00570669">
        <w:rPr>
          <w:rFonts w:ascii="宋体" w:hAnsi="Times New Roman" w:cs="SimSun" w:hint="eastAsia"/>
          <w:sz w:val="24"/>
          <w:szCs w:val="24"/>
          <w:lang w:val="en-US"/>
        </w:rPr>
        <w:t>你劳苦了一辈子</w:t>
      </w:r>
      <w:r w:rsidR="00E365E8" w:rsidRPr="00570669">
        <w:rPr>
          <w:rFonts w:ascii="宋体" w:hAnsi="SimSun" w:hint="eastAsia"/>
          <w:sz w:val="24"/>
          <w:szCs w:val="24"/>
        </w:rPr>
        <w:t>……</w:t>
      </w:r>
      <w:r w:rsidR="00F6329E" w:rsidRPr="00570669">
        <w:rPr>
          <w:rFonts w:ascii="宋体" w:hAnsi="SimSun" w:hint="eastAsia"/>
          <w:sz w:val="24"/>
          <w:szCs w:val="24"/>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她沉痛地哭泣着。</w:t>
      </w:r>
    </w:p>
    <w:p w14:paraId="7EAB52C0" w14:textId="72ABF637" w:rsidR="007F1AAC" w:rsidRPr="00570669" w:rsidRDefault="00F6329E"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渔人燃起了微弱的</w:t>
      </w:r>
      <w:r w:rsidR="007F1AAC" w:rsidRPr="00570669">
        <w:rPr>
          <w:rFonts w:ascii="宋体" w:hAnsi="Times New Roman" w:cs="SimSun" w:hint="eastAsia"/>
          <w:sz w:val="24"/>
          <w:szCs w:val="24"/>
          <w:lang w:val="en-US"/>
        </w:rPr>
        <w:t>淡的油灯，看守着她，</w:t>
      </w:r>
      <w:r w:rsidR="000C2A48" w:rsidRPr="00570669">
        <w:rPr>
          <w:rFonts w:ascii="宋体" w:hAnsi="Times New Roman" w:cs="SimSun" w:hint="eastAsia"/>
          <w:sz w:val="24"/>
          <w:szCs w:val="24"/>
          <w:lang w:val="en-US"/>
        </w:rPr>
        <w:t>暗淡</w:t>
      </w:r>
      <w:r w:rsidR="007F1AAC" w:rsidRPr="00570669">
        <w:rPr>
          <w:rFonts w:ascii="宋体" w:hAnsi="Times New Roman" w:cs="SimSun" w:hint="eastAsia"/>
          <w:sz w:val="24"/>
          <w:szCs w:val="24"/>
          <w:lang w:val="en-US"/>
        </w:rPr>
        <w:t>的人影，在周围晃着。</w:t>
      </w:r>
    </w:p>
    <w:p w14:paraId="0D92899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别哭了，什么都是天给的。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大家劝慰她。</w:t>
      </w:r>
    </w:p>
    <w:p w14:paraId="49B50074" w14:textId="1990384A"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她依然哭着</w:t>
      </w:r>
      <w:r w:rsidR="00F6329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一些渔人也哭了。</w:t>
      </w:r>
    </w:p>
    <w:p w14:paraId="3FDF4E7D" w14:textId="77777777" w:rsidR="007F1AAC" w:rsidRPr="00570669" w:rsidRDefault="007F1AAC" w:rsidP="00C66F2C">
      <w:pPr>
        <w:autoSpaceDE w:val="0"/>
        <w:autoSpaceDN w:val="0"/>
        <w:adjustRightInd w:val="0"/>
        <w:spacing w:after="0" w:line="240" w:lineRule="auto"/>
        <w:ind w:firstLineChars="257" w:firstLine="617"/>
        <w:rPr>
          <w:rFonts w:ascii="宋体" w:hAnsi="Times New Roman" w:cs="Times New Roman"/>
          <w:sz w:val="24"/>
          <w:szCs w:val="24"/>
          <w:lang w:val="en-US"/>
        </w:rPr>
      </w:pPr>
      <w:r w:rsidRPr="00570669">
        <w:rPr>
          <w:rFonts w:ascii="宋体" w:hAnsi="Times New Roman" w:cs="SimSun" w:hint="eastAsia"/>
          <w:sz w:val="24"/>
          <w:szCs w:val="24"/>
          <w:lang w:val="en-US"/>
        </w:rPr>
        <w:t>渐渐她的哭泣变成呻吟了。忽然她从干草堆上挣扎着站</w:t>
      </w:r>
      <w:r w:rsidRPr="00570669">
        <w:rPr>
          <w:rFonts w:ascii="宋体" w:hAnsi="Arial" w:cs="MS Song" w:hint="eastAsia"/>
          <w:sz w:val="24"/>
          <w:szCs w:val="24"/>
        </w:rPr>
        <w:t>起</w:t>
      </w:r>
      <w:r w:rsidRPr="00570669">
        <w:rPr>
          <w:rFonts w:ascii="宋体" w:hAnsi="Times New Roman" w:cs="SimSun" w:hint="eastAsia"/>
          <w:sz w:val="24"/>
          <w:szCs w:val="24"/>
          <w:lang w:val="en-US"/>
        </w:rPr>
        <w:t>来。</w:t>
      </w:r>
    </w:p>
    <w:p w14:paraId="74D2DDE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躲开，叫我回去。</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她弯着腰走出低矮的板舍。</w:t>
      </w:r>
    </w:p>
    <w:p w14:paraId="58981EF1" w14:textId="77777777" w:rsidR="007F1AAC" w:rsidRPr="00570669" w:rsidRDefault="00E365E8" w:rsidP="00F52E29">
      <w:pPr>
        <w:ind w:firstLine="720"/>
        <w:jc w:val="center"/>
        <w:rPr>
          <w:rFonts w:ascii="宋体" w:hAnsi="Times New Roman" w:cs="Times New Roman"/>
          <w:sz w:val="24"/>
          <w:szCs w:val="24"/>
          <w:lang w:val="en-US"/>
        </w:rPr>
      </w:pPr>
      <w:r w:rsidRPr="00570669">
        <w:rPr>
          <w:rFonts w:ascii="宋体" w:hAnsi="Times New Roman" w:cs="Times New Roman" w:hint="eastAsia"/>
          <w:sz w:val="24"/>
          <w:szCs w:val="24"/>
          <w:lang w:val="en-US"/>
        </w:rPr>
        <w:t>五</w:t>
      </w:r>
    </w:p>
    <w:p w14:paraId="5EE7E196" w14:textId="723A3992"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风照旧狂暴地</w:t>
      </w:r>
      <w:r w:rsidR="000C2A48" w:rsidRPr="00570669">
        <w:rPr>
          <w:rFonts w:ascii="宋体" w:hAnsi="Times New Roman" w:cs="SimSun" w:hint="eastAsia"/>
          <w:sz w:val="24"/>
          <w:szCs w:val="24"/>
          <w:lang w:val="en-US"/>
        </w:rPr>
        <w:t>颳</w:t>
      </w:r>
      <w:r w:rsidRPr="00570669">
        <w:rPr>
          <w:rFonts w:ascii="宋体" w:hAnsi="Times New Roman" w:cs="SimSun" w:hint="eastAsia"/>
          <w:sz w:val="24"/>
          <w:szCs w:val="24"/>
          <w:lang w:val="en-US"/>
        </w:rPr>
        <w:t>着，嘶叫着</w:t>
      </w:r>
    </w:p>
    <w:p w14:paraId="00C60FC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夜空，被狂暴的风，裹成荒凉的了。</w:t>
      </w:r>
    </w:p>
    <w:p w14:paraId="49575E44" w14:textId="68C7338B" w:rsidR="007F1AAC" w:rsidRPr="00570669" w:rsidRDefault="00F6329E"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她用干枯的手捺着腰，痛苦地跋涉在</w:t>
      </w:r>
      <w:r w:rsidR="007F1AAC" w:rsidRPr="00570669">
        <w:rPr>
          <w:rFonts w:ascii="宋体" w:hAnsi="Times New Roman" w:cs="SimSun" w:hint="eastAsia"/>
          <w:sz w:val="24"/>
          <w:szCs w:val="24"/>
          <w:lang w:val="en-US"/>
        </w:rPr>
        <w:t>暗</w:t>
      </w:r>
      <w:r w:rsidRPr="00570669">
        <w:rPr>
          <w:rFonts w:ascii="宋体" w:hAnsi="Times New Roman" w:cs="SimSun" w:hint="eastAsia"/>
          <w:sz w:val="24"/>
          <w:szCs w:val="24"/>
          <w:lang w:val="en-US"/>
        </w:rPr>
        <w:t>黑</w:t>
      </w:r>
      <w:r w:rsidR="007F1AAC" w:rsidRPr="00570669">
        <w:rPr>
          <w:rFonts w:ascii="宋体" w:hAnsi="Times New Roman" w:cs="SimSun" w:hint="eastAsia"/>
          <w:sz w:val="24"/>
          <w:szCs w:val="24"/>
          <w:lang w:val="en-US"/>
        </w:rPr>
        <w:t>的咸味的湿漉的沙路上。她感到腹部异常的痛楚</w:t>
      </w:r>
      <w:r w:rsidR="000B132F" w:rsidRPr="00570669">
        <w:rPr>
          <w:rFonts w:ascii="宋体" w:hAnsi="SimSun" w:hint="eastAsia"/>
          <w:sz w:val="24"/>
          <w:szCs w:val="24"/>
        </w:rPr>
        <w:t>……</w:t>
      </w:r>
      <w:r w:rsidR="007F1AAC" w:rsidRPr="00570669">
        <w:rPr>
          <w:rFonts w:ascii="宋体" w:hAnsi="Times New Roman" w:cs="Times New Roman"/>
          <w:sz w:val="24"/>
          <w:szCs w:val="24"/>
          <w:lang w:val="en-US"/>
        </w:rPr>
        <w:t xml:space="preserve"> </w:t>
      </w:r>
    </w:p>
    <w:p w14:paraId="37C839E9" w14:textId="7256B8AC" w:rsidR="000B132F" w:rsidRPr="00570669" w:rsidRDefault="007F1AAC" w:rsidP="00C66F2C">
      <w:pPr>
        <w:ind w:firstLineChars="257" w:firstLine="617"/>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叫我死去吧</w:t>
      </w:r>
      <w:r w:rsidR="00105BCC"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永福</w:t>
      </w:r>
      <w:r w:rsidR="00105BCC" w:rsidRPr="00570669">
        <w:rPr>
          <w:rFonts w:ascii="宋体" w:hAnsi="Times New Roman" w:cs="SimSun" w:hint="eastAsia"/>
          <w:sz w:val="24"/>
          <w:szCs w:val="24"/>
          <w:lang w:val="en-US"/>
        </w:rPr>
        <w:t xml:space="preserve"> （她丈夫的名字，）</w:t>
      </w:r>
      <w:r w:rsidRPr="00570669">
        <w:rPr>
          <w:rFonts w:ascii="宋体" w:hAnsi="Times New Roman" w:cs="SimSun" w:hint="eastAsia"/>
          <w:sz w:val="24"/>
          <w:szCs w:val="24"/>
          <w:lang w:val="en-US"/>
        </w:rPr>
        <w:t>呵</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把我也带去吧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ab/>
      </w:r>
    </w:p>
    <w:p w14:paraId="17627178" w14:textId="4B2E331A" w:rsidR="007F1AAC" w:rsidRPr="00570669" w:rsidRDefault="007F1AAC" w:rsidP="00C66F2C">
      <w:pPr>
        <w:ind w:firstLineChars="257" w:firstLine="617"/>
        <w:rPr>
          <w:rFonts w:ascii="宋体" w:hAnsi="Times New Roman" w:cs="Times New Roman"/>
          <w:sz w:val="24"/>
          <w:szCs w:val="24"/>
          <w:lang w:val="en-US"/>
        </w:rPr>
      </w:pPr>
      <w:r w:rsidRPr="00570669">
        <w:rPr>
          <w:rFonts w:ascii="宋体" w:hAnsi="Times New Roman" w:cs="SimSun" w:hint="eastAsia"/>
          <w:sz w:val="24"/>
          <w:szCs w:val="24"/>
          <w:lang w:val="en-US"/>
        </w:rPr>
        <w:t>她仿佛一条病</w:t>
      </w:r>
      <w:r w:rsidR="00105BCC" w:rsidRPr="00570669">
        <w:rPr>
          <w:rFonts w:ascii="宋体" w:hAnsi="Times New Roman" w:cs="SimSun" w:hint="eastAsia"/>
          <w:sz w:val="24"/>
          <w:szCs w:val="24"/>
          <w:lang w:val="en-US"/>
        </w:rPr>
        <w:t>老</w:t>
      </w:r>
      <w:r w:rsidRPr="00570669">
        <w:rPr>
          <w:rFonts w:ascii="宋体" w:hAnsi="Times New Roman" w:cs="SimSun" w:hint="eastAsia"/>
          <w:sz w:val="24"/>
          <w:szCs w:val="24"/>
          <w:lang w:val="en-US"/>
        </w:rPr>
        <w:t>的狗，无力地爬着。</w:t>
      </w:r>
    </w:p>
    <w:p w14:paraId="36A7C98F" w14:textId="77777777"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终于，爬到了她的</w:t>
      </w:r>
      <w:r w:rsidR="000B132F" w:rsidRPr="00570669">
        <w:rPr>
          <w:rFonts w:ascii="宋体" w:hAnsi="Times New Roman" w:cs="SimSun" w:hint="eastAsia"/>
          <w:sz w:val="24"/>
          <w:szCs w:val="24"/>
          <w:lang w:val="en-US"/>
        </w:rPr>
        <w:t>家</w:t>
      </w:r>
      <w:r w:rsidRPr="00570669">
        <w:rPr>
          <w:rFonts w:ascii="宋体" w:hAnsi="Times New Roman" w:cs="SimSun" w:hint="eastAsia"/>
          <w:sz w:val="24"/>
          <w:szCs w:val="24"/>
          <w:lang w:val="en-US"/>
        </w:rPr>
        <w:t>。</w:t>
      </w:r>
      <w:r w:rsidRPr="00570669">
        <w:rPr>
          <w:rFonts w:ascii="宋体" w:hAnsi="Arial" w:cs="MS Song" w:hint="eastAsia"/>
          <w:sz w:val="24"/>
          <w:szCs w:val="24"/>
        </w:rPr>
        <w:t>她推开</w:t>
      </w:r>
      <w:r w:rsidR="000B132F" w:rsidRPr="00570669">
        <w:rPr>
          <w:rFonts w:ascii="宋体" w:hAnsi="Times New Roman" w:cs="SimSun" w:hint="eastAsia"/>
          <w:sz w:val="24"/>
          <w:szCs w:val="24"/>
          <w:lang w:val="en-US"/>
        </w:rPr>
        <w:t>紧</w:t>
      </w:r>
      <w:r w:rsidRPr="00570669">
        <w:rPr>
          <w:rFonts w:ascii="宋体" w:hAnsi="Times New Roman" w:cs="SimSun" w:hint="eastAsia"/>
          <w:sz w:val="24"/>
          <w:szCs w:val="24"/>
          <w:lang w:val="en-US"/>
        </w:rPr>
        <w:t>闭的门扉，颓萎地踅进雇去</w:t>
      </w:r>
      <w:r w:rsidR="007A7A39" w:rsidRPr="00570669">
        <w:rPr>
          <w:rFonts w:ascii="宋体" w:hAnsi="Times New Roman" w:cs="Times New Roman"/>
          <w:sz w:val="24"/>
          <w:szCs w:val="24"/>
          <w:lang w:val="en-US"/>
        </w:rPr>
        <w:t>。</w:t>
      </w:r>
    </w:p>
    <w:p w14:paraId="5DEC38EE"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猫叫着，在地下跳过去了</w:t>
      </w:r>
      <w:r w:rsidR="007A7A39" w:rsidRPr="00570669">
        <w:rPr>
          <w:rFonts w:ascii="宋体" w:hAnsi="Times New Roman" w:cs="Times New Roman"/>
          <w:sz w:val="24"/>
          <w:szCs w:val="24"/>
          <w:lang w:val="en-US"/>
        </w:rPr>
        <w:t>。</w:t>
      </w:r>
    </w:p>
    <w:p w14:paraId="4A50F553"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在没有灯光的小屋里，她慌乱地从锅内舀来一盆温水</w:t>
      </w:r>
      <w:r w:rsidR="007A7A39" w:rsidRPr="00570669">
        <w:rPr>
          <w:rFonts w:ascii="宋体" w:hAnsi="Times New Roman" w:cs="Times New Roman"/>
          <w:sz w:val="24"/>
          <w:szCs w:val="24"/>
          <w:lang w:val="en-US"/>
        </w:rPr>
        <w:t>。</w:t>
      </w:r>
    </w:p>
    <w:p w14:paraId="1EE05C74"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于是，她在战栗的激情中合上了双眼。</w:t>
      </w:r>
    </w:p>
    <w:p w14:paraId="204785D1"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婴儿降生了</w:t>
      </w:r>
      <w:r w:rsidR="000B132F" w:rsidRPr="00570669">
        <w:rPr>
          <w:rFonts w:ascii="宋体" w:hAnsi="Times New Roman" w:cs="Times New Roman" w:hint="eastAsia"/>
          <w:sz w:val="24"/>
          <w:szCs w:val="24"/>
          <w:lang w:val="en-US"/>
        </w:rPr>
        <w:t>。</w:t>
      </w:r>
    </w:p>
    <w:p w14:paraId="72E554D3" w14:textId="77777777" w:rsidR="007F1AAC" w:rsidRPr="00570669" w:rsidRDefault="007F1AAC" w:rsidP="00F52D3A">
      <w:pPr>
        <w:rPr>
          <w:rFonts w:ascii="宋体" w:hAnsi="Times New Roman" w:cs="Times New Roman"/>
          <w:sz w:val="24"/>
          <w:szCs w:val="24"/>
          <w:lang w:val="en-US"/>
        </w:rPr>
      </w:pPr>
    </w:p>
    <w:p w14:paraId="05CDAF3A" w14:textId="04225CC5" w:rsidR="007F1AAC" w:rsidRPr="00570669" w:rsidRDefault="00105BCC" w:rsidP="00105BCC">
      <w:pPr>
        <w:jc w:val="right"/>
        <w:rPr>
          <w:rFonts w:ascii="宋体" w:hAnsi="Times New Roman" w:cs="Times New Roman"/>
          <w:sz w:val="24"/>
          <w:szCs w:val="24"/>
          <w:lang w:val="en-US"/>
        </w:rPr>
      </w:pPr>
      <w:r w:rsidRPr="00570669">
        <w:rPr>
          <w:rFonts w:ascii="宋体" w:hAnsi="Times New Roman" w:cs="SimSun" w:hint="eastAsia"/>
          <w:sz w:val="24"/>
          <w:szCs w:val="24"/>
          <w:lang w:val="en-US"/>
        </w:rPr>
        <w:t>奈良油留木</w:t>
      </w:r>
      <w:r w:rsidR="00585F66" w:rsidRPr="00570669">
        <w:rPr>
          <w:rFonts w:ascii="宋体" w:hAnsi="Times New Roman" w:cs="SimSun" w:hint="eastAsia"/>
          <w:sz w:val="24"/>
          <w:szCs w:val="24"/>
          <w:lang w:val="en-US"/>
        </w:rPr>
        <w:t>町</w:t>
      </w:r>
      <w:r w:rsidR="007F1AAC" w:rsidRPr="00570669">
        <w:rPr>
          <w:rFonts w:ascii="宋体" w:hAnsi="Times New Roman" w:cs="SimSun" w:hint="eastAsia"/>
          <w:sz w:val="24"/>
          <w:szCs w:val="24"/>
          <w:lang w:val="en-US"/>
        </w:rPr>
        <w:t>一九四</w:t>
      </w:r>
      <w:r w:rsidR="00B03CA8" w:rsidRPr="00570669">
        <w:rPr>
          <w:rFonts w:ascii="宋体" w:hAnsi="Times New Roman" w:cs="Times New Roman" w:hint="eastAsia"/>
          <w:sz w:val="24"/>
          <w:szCs w:val="24"/>
          <w:lang w:val="en-US"/>
        </w:rPr>
        <w:t>〇</w:t>
      </w:r>
      <w:r w:rsidRPr="00570669">
        <w:rPr>
          <w:rFonts w:ascii="宋体" w:hAnsi="Times New Roman" w:cs="SimSun" w:hint="eastAsia"/>
          <w:sz w:val="24"/>
          <w:szCs w:val="24"/>
          <w:lang w:val="en-US"/>
        </w:rPr>
        <w:t>， 一月尾</w:t>
      </w:r>
    </w:p>
    <w:p w14:paraId="3EC808EE" w14:textId="77777777" w:rsidR="005E77C7" w:rsidRPr="00570669" w:rsidRDefault="005E77C7" w:rsidP="00F52D3A">
      <w:pPr>
        <w:rPr>
          <w:rFonts w:ascii="宋体" w:hAnsi="Times New Roman" w:cs="Times New Roman"/>
          <w:sz w:val="24"/>
          <w:szCs w:val="24"/>
          <w:lang w:val="en-US"/>
        </w:rPr>
      </w:pPr>
    </w:p>
    <w:p w14:paraId="1B0B6988" w14:textId="77777777" w:rsidR="005E77C7" w:rsidRPr="00570669" w:rsidRDefault="005E77C7" w:rsidP="00F52D3A">
      <w:pPr>
        <w:rPr>
          <w:rFonts w:ascii="宋体" w:hAnsi="Times New Roman" w:cs="Times New Roman"/>
          <w:sz w:val="24"/>
          <w:szCs w:val="24"/>
          <w:lang w:val="en-US"/>
        </w:rPr>
      </w:pPr>
    </w:p>
    <w:p w14:paraId="1FDC3C6F" w14:textId="77777777" w:rsidR="007F1AAC" w:rsidRPr="00570669" w:rsidRDefault="0008131D" w:rsidP="00F52D3A">
      <w:pPr>
        <w:jc w:val="center"/>
        <w:rPr>
          <w:rFonts w:ascii="宋体" w:hAnsi="Times New Roman" w:cs="Times New Roman"/>
          <w:sz w:val="24"/>
          <w:szCs w:val="24"/>
          <w:lang w:val="en-US"/>
        </w:rPr>
      </w:pPr>
      <w:r w:rsidRPr="00570669">
        <w:rPr>
          <w:rFonts w:ascii="宋体" w:hAnsi="Times New Roman" w:cs="SimSun"/>
          <w:sz w:val="24"/>
          <w:szCs w:val="24"/>
          <w:lang w:val="en-US"/>
        </w:rPr>
        <w:br w:type="page"/>
      </w:r>
      <w:r w:rsidR="007F1AAC" w:rsidRPr="00570669">
        <w:rPr>
          <w:rFonts w:ascii="宋体" w:hAnsi="Times New Roman" w:cs="SimSun" w:hint="eastAsia"/>
          <w:sz w:val="24"/>
          <w:szCs w:val="24"/>
          <w:lang w:val="en-US"/>
        </w:rPr>
        <w:lastRenderedPageBreak/>
        <w:t>砍柴妇</w:t>
      </w:r>
    </w:p>
    <w:p w14:paraId="5F07206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暴雨过去了，海青色的碧空上，走动着轻缓的白云，象梦幻似的消失在天际里。山肤披蒙上一层新鲜而浓郁的色调</w:t>
      </w:r>
      <w:r w:rsidR="0015190C" w:rsidRPr="00570669">
        <w:rPr>
          <w:rFonts w:ascii="宋体" w:hAnsi="Times New Roman" w:cs="Times New Roman" w:hint="eastAsia"/>
          <w:sz w:val="24"/>
          <w:szCs w:val="24"/>
          <w:lang w:val="en-US"/>
        </w:rPr>
        <w:t>。</w:t>
      </w:r>
    </w:p>
    <w:p w14:paraId="2F71E99A"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一个年轻的少妇，从山洞伸出瘦长的头颈来，用一只手掌向外试探了一下又缩回去</w:t>
      </w:r>
      <w:r w:rsidR="0015190C" w:rsidRPr="00570669">
        <w:rPr>
          <w:rFonts w:ascii="宋体" w:hAnsi="Times New Roman" w:cs="Times New Roman" w:hint="eastAsia"/>
          <w:sz w:val="24"/>
          <w:szCs w:val="24"/>
          <w:lang w:val="en-US"/>
        </w:rPr>
        <w:t>。</w:t>
      </w:r>
    </w:p>
    <w:p w14:paraId="401B93E9"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娘，不下了。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她向她的婆母说，立刻背起小带弟，同她的弯着身腰的婆母走出挂满藤须的湿潮的洞窟</w:t>
      </w:r>
      <w:r w:rsidR="00A702A1"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她们的避雨所</w:t>
      </w:r>
      <w:r w:rsidR="0015190C" w:rsidRPr="00570669">
        <w:rPr>
          <w:rFonts w:ascii="宋体" w:hAnsi="Times New Roman" w:cs="Times New Roman" w:hint="eastAsia"/>
          <w:sz w:val="24"/>
          <w:szCs w:val="24"/>
          <w:lang w:val="en-US"/>
        </w:rPr>
        <w:t>。</w:t>
      </w:r>
    </w:p>
    <w:p w14:paraId="7D0618C0"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山坡上繁</w:t>
      </w:r>
      <w:r w:rsidRPr="00570669">
        <w:rPr>
          <w:rFonts w:ascii="宋体" w:hAnsi="Arial" w:cs="MS Song" w:hint="eastAsia"/>
          <w:sz w:val="24"/>
          <w:szCs w:val="24"/>
        </w:rPr>
        <w:t>茂</w:t>
      </w:r>
      <w:r w:rsidRPr="00570669">
        <w:rPr>
          <w:rFonts w:ascii="宋体" w:hAnsi="Times New Roman" w:cs="SimSun" w:hint="eastAsia"/>
          <w:sz w:val="24"/>
          <w:szCs w:val="24"/>
          <w:lang w:val="en-US"/>
        </w:rPr>
        <w:t>地</w:t>
      </w:r>
      <w:r w:rsidRPr="00570669">
        <w:rPr>
          <w:rFonts w:ascii="宋体" w:hAnsi="Arial" w:cs="MS Song" w:hint="eastAsia"/>
          <w:sz w:val="24"/>
          <w:szCs w:val="24"/>
        </w:rPr>
        <w:t>长着赤</w:t>
      </w:r>
      <w:r w:rsidRPr="00570669">
        <w:rPr>
          <w:rFonts w:ascii="宋体" w:hAnsi="Times New Roman" w:cs="SimSun" w:hint="eastAsia"/>
          <w:sz w:val="24"/>
          <w:szCs w:val="24"/>
          <w:lang w:val="en-US"/>
        </w:rPr>
        <w:t>松、榉、杉，间杂些低矮的灌木丛</w:t>
      </w:r>
      <w:r w:rsidR="00A702A1"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在它们底下铺漫着长叶苇</w:t>
      </w:r>
      <w:r w:rsidR="0015190C" w:rsidRPr="00570669">
        <w:rPr>
          <w:rFonts w:ascii="宋体" w:hAnsi="Times New Roman" w:cs="Times New Roman" w:hint="eastAsia"/>
          <w:sz w:val="24"/>
          <w:szCs w:val="24"/>
          <w:lang w:val="en-US"/>
        </w:rPr>
        <w:t>。</w:t>
      </w:r>
    </w:p>
    <w:p w14:paraId="6DF0660C"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雨后的空气，鲜美得宛如苹果汁</w:t>
      </w:r>
      <w:r w:rsidR="0015190C" w:rsidRPr="00570669">
        <w:rPr>
          <w:rFonts w:ascii="宋体" w:hAnsi="Times New Roman" w:cs="Times New Roman" w:hint="eastAsia"/>
          <w:sz w:val="24"/>
          <w:szCs w:val="24"/>
          <w:lang w:val="en-US"/>
        </w:rPr>
        <w:t>。</w:t>
      </w:r>
    </w:p>
    <w:p w14:paraId="3A87D491" w14:textId="5D6A5BD5"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少妇把砍落的松枝摇动了几下，从它上面湿漉漉的滴落下来</w:t>
      </w:r>
      <w:r w:rsidR="00380FC1"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残存</w:t>
      </w:r>
      <w:r w:rsidR="00380FC1" w:rsidRPr="00570669">
        <w:rPr>
          <w:rFonts w:ascii="宋体" w:hAnsi="Times New Roman" w:cs="SimSun" w:hint="eastAsia"/>
          <w:sz w:val="24"/>
          <w:szCs w:val="24"/>
          <w:lang w:val="en-US"/>
        </w:rPr>
        <w:t>在</w:t>
      </w:r>
      <w:r w:rsidRPr="00570669">
        <w:rPr>
          <w:rFonts w:ascii="宋体" w:hAnsi="Times New Roman" w:cs="SimSun" w:hint="eastAsia"/>
          <w:sz w:val="24"/>
          <w:szCs w:val="24"/>
          <w:lang w:val="en-US"/>
        </w:rPr>
        <w:t>枝叶上的雨水。脱下自己的衣衫铺在枝条上面。</w:t>
      </w:r>
    </w:p>
    <w:p w14:paraId="07F2A269"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妈的宝呀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好好坐着。</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少妇和孩子做个鬼脸，便偷着把带来的食粮藏在衣衫底下了。随便紧了一下头巾，走开去。</w:t>
      </w:r>
    </w:p>
    <w:p w14:paraId="024D408F" w14:textId="3110E81A"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婆婆和她站在反</w:t>
      </w:r>
      <w:r w:rsidR="00380FC1" w:rsidRPr="00570669">
        <w:rPr>
          <w:rFonts w:ascii="宋体" w:hAnsi="Times New Roman" w:cs="SimSun" w:hint="eastAsia"/>
          <w:sz w:val="24"/>
          <w:szCs w:val="24"/>
          <w:lang w:val="en-US"/>
        </w:rPr>
        <w:t>对</w:t>
      </w:r>
      <w:r w:rsidRPr="00570669">
        <w:rPr>
          <w:rFonts w:ascii="宋体" w:hAnsi="Times New Roman" w:cs="SimSun" w:hint="eastAsia"/>
          <w:sz w:val="24"/>
          <w:szCs w:val="24"/>
          <w:lang w:val="en-US"/>
        </w:rPr>
        <w:t>方向，已经</w:t>
      </w:r>
      <w:r w:rsidR="003113E9" w:rsidRPr="00570669">
        <w:rPr>
          <w:rFonts w:ascii="宋体" w:hAnsi="Times New Roman" w:cs="SimSun" w:hint="eastAsia"/>
          <w:sz w:val="24"/>
          <w:szCs w:val="24"/>
          <w:lang w:val="en-US"/>
        </w:rPr>
        <w:t>殷勤</w:t>
      </w:r>
      <w:r w:rsidRPr="00570669">
        <w:rPr>
          <w:rFonts w:ascii="宋体" w:hAnsi="Times New Roman" w:cs="SimSun" w:hint="eastAsia"/>
          <w:sz w:val="24"/>
          <w:szCs w:val="24"/>
          <w:lang w:val="en-US"/>
        </w:rPr>
        <w:t>地开始砍伐了。</w:t>
      </w:r>
    </w:p>
    <w:p w14:paraId="68B25A14" w14:textId="09CC1672"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少妇</w:t>
      </w:r>
      <w:r w:rsidR="00380FC1" w:rsidRPr="00570669">
        <w:rPr>
          <w:rFonts w:ascii="宋体" w:hAnsi="Times New Roman" w:cs="SimSun" w:hint="eastAsia"/>
          <w:sz w:val="24"/>
          <w:szCs w:val="24"/>
          <w:lang w:val="en-US"/>
        </w:rPr>
        <w:t>也</w:t>
      </w:r>
      <w:r w:rsidRPr="00570669">
        <w:rPr>
          <w:rFonts w:ascii="宋体" w:hAnsi="Times New Roman" w:cs="SimSun" w:hint="eastAsia"/>
          <w:sz w:val="24"/>
          <w:szCs w:val="24"/>
          <w:lang w:val="en-US"/>
        </w:rPr>
        <w:t>烦忙敏捷地挥动起光闪闪的</w:t>
      </w:r>
      <w:r w:rsidR="00380FC1" w:rsidRPr="00570669">
        <w:rPr>
          <w:rFonts w:ascii="宋体" w:hAnsi="Times New Roman" w:cs="SimSun" w:hint="eastAsia"/>
          <w:sz w:val="24"/>
          <w:szCs w:val="24"/>
          <w:lang w:val="en-US"/>
        </w:rPr>
        <w:t>镰刀。松枝从苍老的干上滚落下来，</w:t>
      </w:r>
      <w:r w:rsidR="00410496" w:rsidRPr="00570669">
        <w:rPr>
          <w:rFonts w:ascii="宋体" w:hAnsi="Times New Roman" w:cs="SimSun" w:hint="eastAsia"/>
          <w:sz w:val="24"/>
          <w:szCs w:val="24"/>
          <w:lang w:val="en-US"/>
        </w:rPr>
        <w:t xml:space="preserve"> congcong从级</w:t>
      </w:r>
      <w:r w:rsidR="00380FC1" w:rsidRPr="00570669">
        <w:rPr>
          <w:rFonts w:ascii="宋体" w:hAnsi="Times New Roman" w:cs="SimSun" w:hint="eastAsia"/>
          <w:sz w:val="24"/>
          <w:szCs w:val="24"/>
          <w:lang w:val="en-US"/>
        </w:rPr>
        <w:t>着别的枝条，发出些</w:t>
      </w:r>
      <w:r w:rsidRPr="00570669">
        <w:rPr>
          <w:rFonts w:ascii="宋体" w:hAnsi="Times New Roman" w:cs="SimSun" w:hint="eastAsia"/>
          <w:sz w:val="24"/>
          <w:szCs w:val="24"/>
          <w:lang w:val="en-US"/>
        </w:rPr>
        <w:t>声音。</w:t>
      </w:r>
    </w:p>
    <w:p w14:paraId="1D36B0F3"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我饿。</w:t>
      </w:r>
      <w:r w:rsidRPr="00570669">
        <w:rPr>
          <w:rFonts w:ascii="宋体" w:hAnsi="Times New Roman" w:cs="Times New Roman"/>
          <w:sz w:val="24"/>
          <w:szCs w:val="24"/>
          <w:lang w:val="en-US"/>
        </w:rPr>
        <w:t>”</w:t>
      </w:r>
    </w:p>
    <w:p w14:paraId="562F122C"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饿，等一会。</w:t>
      </w:r>
      <w:r w:rsidRPr="00570669">
        <w:rPr>
          <w:rFonts w:ascii="宋体" w:hAnsi="Times New Roman" w:cs="Times New Roman"/>
          <w:sz w:val="24"/>
          <w:szCs w:val="24"/>
          <w:lang w:val="en-US"/>
        </w:rPr>
        <w:t>”</w:t>
      </w:r>
    </w:p>
    <w:p w14:paraId="66D90F27"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婆婆用枯瘦粗糙的老手捆好一大捆松枝。表面谨慎地遮蔽一层芦苇和草叶</w:t>
      </w:r>
      <w:r w:rsidR="006B080D" w:rsidRPr="00570669">
        <w:rPr>
          <w:rFonts w:ascii="宋体" w:hAnsi="Times New Roman" w:cs="Times New Roman" w:hint="eastAsia"/>
          <w:sz w:val="24"/>
          <w:szCs w:val="24"/>
          <w:lang w:val="en-US"/>
        </w:rPr>
        <w:t>。</w:t>
      </w:r>
    </w:p>
    <w:p w14:paraId="30273DF6" w14:textId="77777777" w:rsidR="007F1AAC" w:rsidRPr="00570669" w:rsidRDefault="007F1AAC" w:rsidP="00BD2B50">
      <w:pPr>
        <w:outlineLvl w:val="0"/>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妈我想吃一个土豆。</w:t>
      </w:r>
      <w:r w:rsidRPr="00570669">
        <w:rPr>
          <w:rFonts w:ascii="宋体" w:hAnsi="Times New Roman" w:cs="Times New Roman"/>
          <w:sz w:val="24"/>
          <w:szCs w:val="24"/>
          <w:lang w:val="en-US"/>
        </w:rPr>
        <w:t>”</w:t>
      </w:r>
    </w:p>
    <w:p w14:paraId="6C80C455"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006B080D" w:rsidRPr="00570669">
        <w:rPr>
          <w:rFonts w:ascii="宋体" w:hAnsi="SimSun" w:hint="eastAsia"/>
          <w:sz w:val="24"/>
          <w:szCs w:val="24"/>
        </w:rPr>
        <w:t>……</w:t>
      </w:r>
      <w:r w:rsidRPr="00570669">
        <w:rPr>
          <w:rFonts w:ascii="宋体" w:hAnsi="Times New Roman" w:cs="Times New Roman"/>
          <w:sz w:val="24"/>
          <w:szCs w:val="24"/>
          <w:lang w:val="en-US"/>
        </w:rPr>
        <w:t>”</w:t>
      </w:r>
    </w:p>
    <w:p w14:paraId="22F8D30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行不</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我要吃一个土豆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EC4D850" w14:textId="50AA6FD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783647" w:rsidRPr="00570669">
        <w:rPr>
          <w:rFonts w:ascii="宋体" w:hAnsi="Times New Roman" w:cs="Times New Roman" w:hint="eastAsia"/>
          <w:sz w:val="24"/>
          <w:szCs w:val="24"/>
          <w:lang w:val="en-US"/>
        </w:rPr>
        <w:t>为什</w:t>
      </w:r>
      <w:r w:rsidRPr="00570669">
        <w:rPr>
          <w:rFonts w:ascii="宋体" w:hAnsi="Times New Roman" w:cs="SimSun" w:hint="eastAsia"/>
          <w:sz w:val="24"/>
          <w:szCs w:val="24"/>
          <w:lang w:val="en-US"/>
        </w:rPr>
        <w:t>那么馋</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少妇温柔地申斥</w:t>
      </w:r>
      <w:r w:rsidR="006B080D" w:rsidRPr="00570669">
        <w:rPr>
          <w:rFonts w:ascii="宋体" w:hAnsi="Times New Roman" w:cs="SimSun" w:hint="eastAsia"/>
          <w:sz w:val="24"/>
          <w:szCs w:val="24"/>
          <w:lang w:val="en-US"/>
        </w:rPr>
        <w:t>着</w:t>
      </w:r>
      <w:r w:rsidRPr="00570669">
        <w:rPr>
          <w:rFonts w:ascii="宋体" w:hAnsi="Times New Roman" w:cs="SimSun" w:hint="eastAsia"/>
          <w:sz w:val="24"/>
          <w:szCs w:val="24"/>
          <w:lang w:val="en-US"/>
        </w:rPr>
        <w:t>孩子</w:t>
      </w:r>
      <w:r w:rsidR="006B080D" w:rsidRPr="00570669">
        <w:rPr>
          <w:rFonts w:ascii="宋体" w:hAnsi="Times New Roman" w:cs="Times New Roman" w:hint="eastAsia"/>
          <w:sz w:val="24"/>
          <w:szCs w:val="24"/>
          <w:lang w:val="en-US"/>
        </w:rPr>
        <w:t>。</w:t>
      </w:r>
    </w:p>
    <w:p w14:paraId="20AB38F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肚子饿的响啦</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p>
    <w:p w14:paraId="63B48B7B"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6B080D" w:rsidRPr="00570669">
        <w:rPr>
          <w:rFonts w:ascii="宋体" w:hAnsi="SimSun" w:hint="eastAsia"/>
          <w:sz w:val="24"/>
          <w:szCs w:val="24"/>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p>
    <w:p w14:paraId="2057D94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呵</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土豆。</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p>
    <w:p w14:paraId="653772B3" w14:textId="4819A804"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不许再说</w:t>
      </w:r>
      <w:r w:rsidR="00380FC1" w:rsidRPr="00570669">
        <w:rPr>
          <w:rFonts w:ascii="宋体" w:hAnsi="Times New Roman" w:cs="SimSun" w:hint="eastAsia"/>
          <w:sz w:val="24"/>
          <w:szCs w:val="24"/>
          <w:lang w:val="en-US"/>
        </w:rPr>
        <w:t>话</w:t>
      </w:r>
      <w:r w:rsidRPr="00570669">
        <w:rPr>
          <w:rFonts w:ascii="宋体" w:hAnsi="Times New Roman" w:cs="SimSun" w:hint="eastAsia"/>
          <w:sz w:val="24"/>
          <w:szCs w:val="24"/>
          <w:lang w:val="en-US"/>
        </w:rPr>
        <w:t>啦，想看林</w:t>
      </w:r>
      <w:r w:rsidR="006B080D" w:rsidRPr="00570669">
        <w:rPr>
          <w:rFonts w:ascii="宋体" w:hAnsi="Times New Roman" w:cs="SimSun" w:hint="eastAsia"/>
          <w:sz w:val="24"/>
          <w:szCs w:val="24"/>
          <w:lang w:val="en-US"/>
        </w:rPr>
        <w:t>子</w:t>
      </w:r>
      <w:r w:rsidRPr="00570669">
        <w:rPr>
          <w:rFonts w:ascii="宋体" w:hAnsi="Times New Roman" w:cs="SimSun" w:hint="eastAsia"/>
          <w:sz w:val="24"/>
          <w:szCs w:val="24"/>
          <w:lang w:val="en-US"/>
        </w:rPr>
        <w:t>的人来</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p>
    <w:p w14:paraId="1B382B2D" w14:textId="46C287A0"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少妇把自己砍下来的</w:t>
      </w:r>
      <w:r w:rsidR="00783647" w:rsidRPr="00570669">
        <w:rPr>
          <w:rFonts w:ascii="宋体" w:hAnsi="Times New Roman" w:cs="SimSun" w:hint="eastAsia"/>
          <w:sz w:val="24"/>
          <w:szCs w:val="24"/>
          <w:lang w:val="en-US"/>
        </w:rPr>
        <w:t>枝条</w:t>
      </w:r>
      <w:r w:rsidRPr="00570669">
        <w:rPr>
          <w:rFonts w:ascii="宋体" w:hAnsi="Times New Roman" w:cs="SimSun" w:hint="eastAsia"/>
          <w:sz w:val="24"/>
          <w:szCs w:val="24"/>
          <w:lang w:val="en-US"/>
        </w:rPr>
        <w:t>也和婆婆一样捆好</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又遮好了草叶。</w:t>
      </w:r>
      <w:r w:rsidR="004F542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这样做，可以隐蔽一些。因为这里是禁伐的私有的</w:t>
      </w:r>
      <w:r w:rsidRPr="00570669">
        <w:rPr>
          <w:rFonts w:ascii="宋体" w:hAnsi="Arial" w:cs="MS Song" w:hint="eastAsia"/>
          <w:sz w:val="24"/>
          <w:szCs w:val="24"/>
        </w:rPr>
        <w:t>山</w:t>
      </w:r>
      <w:r w:rsidRPr="00570669">
        <w:rPr>
          <w:rFonts w:ascii="宋体" w:hAnsi="Times New Roman" w:cs="Times New Roman"/>
          <w:sz w:val="24"/>
          <w:szCs w:val="24"/>
          <w:lang w:val="en-US"/>
        </w:rPr>
        <w:t xml:space="preserve"> </w:t>
      </w:r>
      <w:r w:rsidR="00992FC3" w:rsidRPr="00570669">
        <w:rPr>
          <w:rFonts w:ascii="宋体" w:hAnsi="Times New Roman" w:cs="Times New Roman" w:hint="eastAsia"/>
          <w:sz w:val="24"/>
          <w:szCs w:val="24"/>
          <w:lang w:val="en-US"/>
        </w:rPr>
        <w:t>。</w:t>
      </w:r>
    </w:p>
    <w:p w14:paraId="54DD1146" w14:textId="3335DA06"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五月的风，吹到山崖上丛林来</w:t>
      </w:r>
      <w:r w:rsidR="004F542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沙沙响着。象私语也象蹑行的足音</w:t>
      </w:r>
      <w:r w:rsidR="007A7A39" w:rsidRPr="00570669">
        <w:rPr>
          <w:rFonts w:ascii="宋体" w:hAnsi="Times New Roman" w:cs="Times New Roman"/>
          <w:sz w:val="24"/>
          <w:szCs w:val="24"/>
          <w:lang w:val="en-US"/>
        </w:rPr>
        <w:t>。</w:t>
      </w:r>
    </w:p>
    <w:p w14:paraId="3FEC7F8C" w14:textId="57D99B1F"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娘</w:t>
      </w:r>
      <w:r w:rsidRPr="00570669">
        <w:rPr>
          <w:rFonts w:ascii="宋体" w:hAnsi="Times New Roman" w:cs="Times New Roman"/>
          <w:sz w:val="24"/>
          <w:szCs w:val="24"/>
          <w:lang w:val="en-US"/>
        </w:rPr>
        <w:t xml:space="preserve">! </w:t>
      </w:r>
      <w:r w:rsidR="004F542D" w:rsidRPr="00570669">
        <w:rPr>
          <w:rFonts w:ascii="宋体" w:hAnsi="Times New Roman" w:cs="SimSun" w:hint="eastAsia"/>
          <w:sz w:val="24"/>
          <w:szCs w:val="24"/>
          <w:lang w:val="en-US"/>
        </w:rPr>
        <w:t>妳</w:t>
      </w:r>
      <w:r w:rsidRPr="00570669">
        <w:rPr>
          <w:rFonts w:ascii="宋体" w:hAnsi="Times New Roman" w:cs="SimSun" w:hint="eastAsia"/>
          <w:sz w:val="24"/>
          <w:szCs w:val="24"/>
          <w:lang w:val="en-US"/>
        </w:rPr>
        <w:t>听见什么动静没有</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少妇显得十分恐怖，不安。悚立不动，如一座石像。</w:t>
      </w:r>
    </w:p>
    <w:p w14:paraId="6EE604E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婆婆战抖地把镰刀藏在腰间。她的老胸脯突突地跳动不止。</w:t>
      </w:r>
    </w:p>
    <w:p w14:paraId="095648F1" w14:textId="4E5EDAD3"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于是，她们彼此象可怜的小松鼠一样，伏倒在松枝下面不敢出一口气。小带弟也习惯了，和往</w:t>
      </w:r>
      <w:r w:rsidR="004F542D" w:rsidRPr="00570669">
        <w:rPr>
          <w:rFonts w:ascii="宋体" w:hAnsi="Times New Roman" w:cs="SimSun" w:hint="eastAsia"/>
          <w:sz w:val="24"/>
          <w:szCs w:val="24"/>
          <w:lang w:val="en-US"/>
        </w:rPr>
        <w:t>回</w:t>
      </w:r>
      <w:r w:rsidRPr="00570669">
        <w:rPr>
          <w:rFonts w:ascii="宋体" w:hAnsi="Times New Roman" w:cs="SimSun" w:hint="eastAsia"/>
          <w:sz w:val="24"/>
          <w:szCs w:val="24"/>
          <w:lang w:val="en-US"/>
        </w:rPr>
        <w:t>一样学着祖母和母亲的动作，卧倒不响</w:t>
      </w:r>
      <w:r w:rsidR="00992FC3" w:rsidRPr="00570669">
        <w:rPr>
          <w:rFonts w:ascii="宋体" w:hAnsi="Times New Roman" w:cs="Times New Roman" w:hint="eastAsia"/>
          <w:sz w:val="24"/>
          <w:szCs w:val="24"/>
          <w:lang w:val="en-US"/>
        </w:rPr>
        <w:t>。</w:t>
      </w:r>
    </w:p>
    <w:p w14:paraId="4E38FC5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好久，她们这样不敢动</w:t>
      </w:r>
      <w:r w:rsidR="00992FC3" w:rsidRPr="00570669">
        <w:rPr>
          <w:rFonts w:ascii="宋体" w:hAnsi="Times New Roman" w:cs="Times New Roman" w:hint="eastAsia"/>
          <w:sz w:val="24"/>
          <w:szCs w:val="24"/>
          <w:lang w:val="en-US"/>
        </w:rPr>
        <w:t>。</w:t>
      </w:r>
    </w:p>
    <w:p w14:paraId="7B34CD85" w14:textId="4BAA5C9D"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风从山上又溜到山谷里去，林里稍许静些。少妇胆怯地站起</w:t>
      </w:r>
      <w:r w:rsidR="004F542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在她那水晶般眼睛中</w:t>
      </w:r>
      <w:r w:rsidRPr="00570669">
        <w:rPr>
          <w:rFonts w:ascii="宋体" w:hAnsi="Arial" w:cs="MS Song" w:hint="eastAsia"/>
          <w:sz w:val="24"/>
          <w:szCs w:val="24"/>
        </w:rPr>
        <w:t>闪</w:t>
      </w:r>
      <w:r w:rsidRPr="00570669">
        <w:rPr>
          <w:rFonts w:ascii="宋体" w:hAnsi="Times New Roman" w:cs="SimSun" w:hint="eastAsia"/>
          <w:sz w:val="24"/>
          <w:szCs w:val="24"/>
          <w:lang w:val="en-US"/>
        </w:rPr>
        <w:t>动看过去的惊慌，向四围巡视了一周</w:t>
      </w:r>
      <w:r w:rsidR="00992FC3" w:rsidRPr="00570669">
        <w:rPr>
          <w:rFonts w:ascii="宋体" w:hAnsi="Times New Roman" w:cs="Times New Roman" w:hint="eastAsia"/>
          <w:sz w:val="24"/>
          <w:szCs w:val="24"/>
          <w:lang w:val="en-US"/>
        </w:rPr>
        <w:t>。</w:t>
      </w:r>
    </w:p>
    <w:p w14:paraId="33BD718F" w14:textId="61AFDACF"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娘</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许没有人</w:t>
      </w:r>
      <w:r w:rsidRPr="00570669">
        <w:rPr>
          <w:rFonts w:ascii="宋体" w:hAnsi="Times New Roman" w:cs="Times New Roman"/>
          <w:sz w:val="24"/>
          <w:szCs w:val="24"/>
          <w:lang w:val="en-US"/>
        </w:rPr>
        <w:t>!</w:t>
      </w:r>
      <w:r w:rsidR="004F542D" w:rsidRPr="00570669">
        <w:rPr>
          <w:rFonts w:ascii="宋体" w:hAnsi="Times New Roman" w:cs="Times New Roman" w:hint="eastAsia"/>
          <w:sz w:val="24"/>
          <w:szCs w:val="24"/>
          <w:lang w:val="en-US"/>
        </w:rPr>
        <w:t>？</w:t>
      </w:r>
      <w:r w:rsidRPr="00570669">
        <w:rPr>
          <w:rFonts w:ascii="宋体" w:hAnsi="Times New Roman" w:cs="Times New Roman"/>
          <w:sz w:val="24"/>
          <w:szCs w:val="24"/>
          <w:lang w:val="en-US"/>
        </w:rPr>
        <w:t>”</w:t>
      </w:r>
    </w:p>
    <w:p w14:paraId="05BA59BD"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小带弟也拾起头来。她比谁都害怕。因为她还记得守林人的那副堆满胡须和阴气的脸像，她想起那次追打她母亲的样予，她就吓得要哭似的。</w:t>
      </w:r>
    </w:p>
    <w:p w14:paraId="59115285" w14:textId="79252C34"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少妇背起捆好的柴捆</w:t>
      </w:r>
      <w:r w:rsidR="004F542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她要把它送下山去。</w:t>
      </w:r>
    </w:p>
    <w:p w14:paraId="08978E4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小带弟别闹你奶奶，等着妈去给你取土豆。</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妈骗着。</w:t>
      </w:r>
    </w:p>
    <w:p w14:paraId="393960E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不，我不，我就要吃</w:t>
      </w:r>
      <w:r w:rsidR="003E7683" w:rsidRPr="00570669">
        <w:rPr>
          <w:rFonts w:ascii="宋体" w:hAnsi="Times New Roman" w:cs="SimSun" w:hint="eastAsia"/>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小带弟哼哼唧唧地哭了。</w:t>
      </w:r>
    </w:p>
    <w:p w14:paraId="694853F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少妇没时间去安抚她的孩子。背上的重负使她佝偻得十分难看。手里拿着舍不得穿的布鞋，让肉脚底板，踏在坚硬的石灰岩的山路上。</w:t>
      </w:r>
    </w:p>
    <w:p w14:paraId="16CA0BD7" w14:textId="1E6607C7" w:rsidR="007F1AAC" w:rsidRPr="00570669" w:rsidRDefault="007F1AAC" w:rsidP="00747456">
      <w:pPr>
        <w:rPr>
          <w:rFonts w:ascii="宋体"/>
          <w:sz w:val="24"/>
          <w:szCs w:val="24"/>
          <w:lang w:val="en-US"/>
        </w:rPr>
      </w:pPr>
      <w:r w:rsidRPr="00570669">
        <w:rPr>
          <w:rFonts w:ascii="宋体" w:hAnsi="Times New Roman" w:cs="SimSun" w:hint="eastAsia"/>
          <w:sz w:val="24"/>
          <w:szCs w:val="24"/>
          <w:lang w:val="en-US"/>
        </w:rPr>
        <w:t>午后的太阳从密林缝隙透射过来光闪，绿色的叶掌上辉动着金色小星芒。风</w:t>
      </w:r>
      <w:r w:rsidR="00747456" w:rsidRPr="00570669">
        <w:rPr>
          <w:rFonts w:ascii="宋体" w:hAnsi="Baoli SC Regular" w:cs="Baoli SC Regular" w:hint="eastAsia"/>
          <w:sz w:val="24"/>
          <w:szCs w:val="24"/>
          <w:lang w:val="en-US"/>
        </w:rPr>
        <w:t>曳</w:t>
      </w:r>
      <w:r w:rsidRPr="00570669">
        <w:rPr>
          <w:rFonts w:ascii="宋体" w:hAnsi="Times New Roman" w:cs="SimSun" w:hint="eastAsia"/>
          <w:sz w:val="24"/>
          <w:szCs w:val="24"/>
          <w:lang w:val="en-US"/>
        </w:rPr>
        <w:t>动叶子，那些金色的小星芒又被晃碎了</w:t>
      </w:r>
      <w:r w:rsidR="003E7683" w:rsidRPr="00570669">
        <w:rPr>
          <w:rFonts w:ascii="宋体" w:hAnsi="Times New Roman" w:cs="Times New Roman" w:hint="eastAsia"/>
          <w:sz w:val="24"/>
          <w:szCs w:val="24"/>
          <w:lang w:val="en-US"/>
        </w:rPr>
        <w:t>。</w:t>
      </w:r>
    </w:p>
    <w:p w14:paraId="6034FA2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少妇由山下转回来，她已疲乏不堪。喘坐在山坡上。</w:t>
      </w:r>
    </w:p>
    <w:p w14:paraId="6B6E0CE6" w14:textId="4FBCE32E"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婆婆从衣襟下偷</w:t>
      </w:r>
      <w:r w:rsidR="004F542D" w:rsidRPr="00570669">
        <w:rPr>
          <w:rFonts w:ascii="宋体" w:hAnsi="Times New Roman" w:cs="SimSun" w:hint="eastAsia"/>
          <w:sz w:val="24"/>
          <w:szCs w:val="24"/>
          <w:lang w:val="en-US"/>
        </w:rPr>
        <w:t>着</w:t>
      </w:r>
      <w:r w:rsidRPr="00570669">
        <w:rPr>
          <w:rFonts w:ascii="宋体" w:hAnsi="Times New Roman" w:cs="SimSun" w:hint="eastAsia"/>
          <w:sz w:val="24"/>
          <w:szCs w:val="24"/>
          <w:lang w:val="en-US"/>
        </w:rPr>
        <w:t>拿给</w:t>
      </w:r>
      <w:r w:rsidR="00F73FD6" w:rsidRPr="00570669">
        <w:rPr>
          <w:rFonts w:ascii="宋体" w:hAnsi="Times New Roman" w:cs="SimSun" w:hint="eastAsia"/>
          <w:sz w:val="24"/>
          <w:szCs w:val="24"/>
          <w:lang w:val="en-US"/>
        </w:rPr>
        <w:t>儿媳</w:t>
      </w:r>
      <w:r w:rsidRPr="00570669">
        <w:rPr>
          <w:rFonts w:ascii="宋体" w:hAnsi="Times New Roman" w:cs="SimSun" w:hint="eastAsia"/>
          <w:sz w:val="24"/>
          <w:szCs w:val="24"/>
          <w:lang w:val="en-US"/>
        </w:rPr>
        <w:t>两个土豆。</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去到那边吃吧，一会孩子看见又该要了</w:t>
      </w:r>
      <w:r w:rsidR="00027CDB"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7F1C61E" w14:textId="4C168C01"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土豆</w:t>
      </w:r>
      <w:r w:rsidR="00207AC0"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煮熟的马铃薯，这是</w:t>
      </w:r>
      <w:r w:rsidR="00F73FD6" w:rsidRPr="00570669">
        <w:rPr>
          <w:rFonts w:ascii="宋体" w:hAnsi="Times New Roman" w:cs="SimSun" w:hint="eastAsia"/>
          <w:sz w:val="24"/>
          <w:szCs w:val="24"/>
          <w:lang w:val="en-US"/>
        </w:rPr>
        <w:t>她</w:t>
      </w:r>
      <w:r w:rsidRPr="00570669">
        <w:rPr>
          <w:rFonts w:ascii="宋体" w:hAnsi="Times New Roman" w:cs="SimSun" w:hint="eastAsia"/>
          <w:sz w:val="24"/>
          <w:szCs w:val="24"/>
          <w:lang w:val="en-US"/>
        </w:rPr>
        <w:t>们的常用食。</w:t>
      </w:r>
    </w:p>
    <w:p w14:paraId="114A62C4"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娘，吃了吗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DBBA20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我和小带弟都吃了。</w:t>
      </w:r>
      <w:r w:rsidRPr="00570669">
        <w:rPr>
          <w:rFonts w:ascii="宋体" w:hAnsi="Times New Roman" w:cs="Times New Roman"/>
          <w:sz w:val="24"/>
          <w:szCs w:val="24"/>
          <w:lang w:val="en-US"/>
        </w:rPr>
        <w:t>”</w:t>
      </w:r>
    </w:p>
    <w:p w14:paraId="5244333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妈，我还要</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小带弟听见了她们的对话</w:t>
      </w:r>
      <w:r w:rsidR="00027CDB" w:rsidRPr="00570669">
        <w:rPr>
          <w:rFonts w:ascii="宋体" w:hAnsi="Times New Roman" w:cs="Times New Roman"/>
          <w:sz w:val="24"/>
          <w:szCs w:val="24"/>
          <w:lang w:val="en-US"/>
        </w:rPr>
        <w:t>。</w:t>
      </w:r>
    </w:p>
    <w:p w14:paraId="1D6EDB0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要什么</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婆婆严厉的问</w:t>
      </w:r>
      <w:r w:rsidR="00027CDB" w:rsidRPr="00570669">
        <w:rPr>
          <w:rFonts w:ascii="宋体" w:hAnsi="Times New Roman" w:cs="Times New Roman"/>
          <w:sz w:val="24"/>
          <w:szCs w:val="24"/>
          <w:lang w:val="en-US"/>
        </w:rPr>
        <w:t>。</w:t>
      </w:r>
    </w:p>
    <w:p w14:paraId="40D50E3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土豆。</w:t>
      </w:r>
      <w:r w:rsidRPr="00570669">
        <w:rPr>
          <w:rFonts w:ascii="宋体" w:hAnsi="Times New Roman" w:cs="Times New Roman"/>
          <w:sz w:val="24"/>
          <w:szCs w:val="24"/>
          <w:lang w:val="en-US"/>
        </w:rPr>
        <w:t>”</w:t>
      </w:r>
    </w:p>
    <w:p w14:paraId="488ED45B"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少妇微笑地分给小带弟一个，自己贪婪地把余下的一个吞食了。</w:t>
      </w:r>
    </w:p>
    <w:p w14:paraId="2A757D6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小孩子惯着她做什么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我真没看见现在的年轻人。</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婆婆生气地叨咕着又去工</w:t>
      </w:r>
      <w:r w:rsidRPr="00570669">
        <w:rPr>
          <w:rFonts w:ascii="宋体" w:hAnsi="Arial" w:cs="MS Song" w:hint="eastAsia"/>
          <w:sz w:val="24"/>
          <w:szCs w:val="24"/>
        </w:rPr>
        <w:t>作</w:t>
      </w:r>
      <w:r w:rsidR="00027CDB" w:rsidRPr="00570669">
        <w:rPr>
          <w:rFonts w:ascii="宋体" w:hAnsi="Times New Roman" w:cs="Times New Roman"/>
          <w:sz w:val="24"/>
          <w:szCs w:val="24"/>
          <w:lang w:val="en-US"/>
        </w:rPr>
        <w:t>。</w:t>
      </w:r>
    </w:p>
    <w:p w14:paraId="7857AF4D"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少妇忍着不满足的肚子，举起镰刀，手已疲倦无力，她的动作缓慢而迟钝。</w:t>
      </w:r>
    </w:p>
    <w:p w14:paraId="56ED1E9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我还要</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1BBB6B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Style w:val="shorttext"/>
          <w:rFonts w:ascii="宋体" w:hAnsi="SimSun" w:cs="SimSun" w:hint="eastAsia"/>
          <w:sz w:val="24"/>
          <w:szCs w:val="24"/>
        </w:rPr>
        <w:t>没</w:t>
      </w:r>
      <w:r w:rsidRPr="00570669">
        <w:rPr>
          <w:rFonts w:ascii="宋体" w:hAnsi="Times New Roman" w:cs="SimSun" w:hint="eastAsia"/>
          <w:sz w:val="24"/>
          <w:szCs w:val="24"/>
          <w:lang w:val="en-US"/>
        </w:rPr>
        <w:t>啦，要，等回家去再吃。</w:t>
      </w:r>
      <w:r w:rsidRPr="00570669">
        <w:rPr>
          <w:rFonts w:ascii="宋体" w:hAnsi="Times New Roman" w:cs="Times New Roman"/>
          <w:sz w:val="24"/>
          <w:szCs w:val="24"/>
          <w:lang w:val="en-US"/>
        </w:rPr>
        <w:t>”</w:t>
      </w:r>
    </w:p>
    <w:p w14:paraId="795D49D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什么时候回去</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我要回去</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AE7BD1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不许再说话了，想看林子的听见。</w:t>
      </w:r>
      <w:r w:rsidRPr="00570669">
        <w:rPr>
          <w:rFonts w:ascii="宋体" w:hAnsi="Times New Roman" w:cs="Times New Roman"/>
          <w:sz w:val="24"/>
          <w:szCs w:val="24"/>
          <w:lang w:val="en-US"/>
        </w:rPr>
        <w:t>”</w:t>
      </w:r>
    </w:p>
    <w:p w14:paraId="774ED7ED"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小带弟不出声了</w:t>
      </w:r>
      <w:r w:rsidR="00027CDB" w:rsidRPr="00570669">
        <w:rPr>
          <w:rFonts w:ascii="宋体" w:hAnsi="Times New Roman" w:cs="Times New Roman"/>
          <w:sz w:val="24"/>
          <w:szCs w:val="24"/>
          <w:lang w:val="en-US"/>
        </w:rPr>
        <w:t>。</w:t>
      </w:r>
    </w:p>
    <w:p w14:paraId="26BE897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婆婆和少妇不停歇地砍伐着，松枝不断地折落下来。</w:t>
      </w:r>
    </w:p>
    <w:p w14:paraId="76ADA44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回不回家呀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小带弟坐得焦急了。</w:t>
      </w:r>
    </w:p>
    <w:p w14:paraId="7E841B25" w14:textId="64231351"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山风送来一阵人语声，山上现出一对</w:t>
      </w:r>
      <w:r w:rsidR="00F73FD6" w:rsidRPr="00570669">
        <w:rPr>
          <w:rFonts w:ascii="宋体" w:hAnsi="Times New Roman" w:cs="SimSun" w:hint="eastAsia"/>
          <w:sz w:val="24"/>
          <w:szCs w:val="24"/>
          <w:lang w:val="en-US"/>
        </w:rPr>
        <w:t>年轻年青</w:t>
      </w:r>
      <w:r w:rsidRPr="00570669">
        <w:rPr>
          <w:rFonts w:ascii="宋体" w:hAnsi="Times New Roman" w:cs="SimSun" w:hint="eastAsia"/>
          <w:sz w:val="24"/>
          <w:szCs w:val="24"/>
          <w:lang w:val="en-US"/>
        </w:rPr>
        <w:t>的情人。</w:t>
      </w:r>
    </w:p>
    <w:p w14:paraId="2D12554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啦啦</w:t>
      </w:r>
      <w:r w:rsidR="0089648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啦</w:t>
      </w:r>
      <w:r w:rsidR="0089648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啦</w:t>
      </w:r>
    </w:p>
    <w:p w14:paraId="335D470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啦啦啦</w:t>
      </w:r>
      <w:r w:rsidR="0089648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啦</w:t>
      </w:r>
      <w:r w:rsidR="0089648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啦啦。</w:t>
      </w:r>
      <w:r w:rsidRPr="00570669">
        <w:rPr>
          <w:rFonts w:ascii="宋体" w:hAnsi="Times New Roman" w:cs="Times New Roman"/>
          <w:sz w:val="24"/>
          <w:szCs w:val="24"/>
          <w:lang w:val="en-US"/>
        </w:rPr>
        <w:t>”</w:t>
      </w:r>
    </w:p>
    <w:p w14:paraId="1C79A12C" w14:textId="5F519C6F" w:rsidR="007F1AAC" w:rsidRPr="00570669" w:rsidRDefault="00F73FD6"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他们象一对自由的山鸟，银铃似的歌声响彻林中</w:t>
      </w:r>
      <w:r w:rsidR="007F1AAC" w:rsidRPr="00570669">
        <w:rPr>
          <w:rFonts w:ascii="宋体" w:hAnsi="Times New Roman" w:cs="SimSun" w:hint="eastAsia"/>
          <w:sz w:val="24"/>
          <w:szCs w:val="24"/>
          <w:lang w:val="en-US"/>
        </w:rPr>
        <w:t>美丽的杜鹃花，映红了山坡路</w:t>
      </w:r>
      <w:r w:rsidR="00027CDB" w:rsidRPr="00570669">
        <w:rPr>
          <w:rFonts w:ascii="宋体" w:hAnsi="Times New Roman" w:cs="Times New Roman"/>
          <w:sz w:val="24"/>
          <w:szCs w:val="24"/>
          <w:lang w:val="en-US"/>
        </w:rPr>
        <w:t>。</w:t>
      </w:r>
    </w:p>
    <w:p w14:paraId="0128C41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来呀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花开满了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年青的姑娘旋风舞般轻快地溜下山腰，采满了一裙子淡红色的花朵。</w:t>
      </w:r>
    </w:p>
    <w:p w14:paraId="13F8700B"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穿制服的年轻的大学生又一下子坐在小带弟的身旁。</w:t>
      </w:r>
    </w:p>
    <w:p w14:paraId="3CEF11D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小孩几岁了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206EB85" w14:textId="77777777" w:rsidR="00F73FD6" w:rsidRPr="00570669" w:rsidRDefault="007F1AAC" w:rsidP="00F52D3A">
      <w:pPr>
        <w:ind w:firstLine="720"/>
        <w:rPr>
          <w:rFonts w:ascii="宋体" w:hAnsi="Times New Roman" w:cs="SimSu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快说几岁了。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少妇转过</w:t>
      </w:r>
      <w:r w:rsidR="00F73FD6" w:rsidRPr="00570669">
        <w:rPr>
          <w:rFonts w:ascii="宋体" w:hAnsi="Times New Roman" w:cs="SimSun" w:hint="eastAsia"/>
          <w:sz w:val="24"/>
          <w:szCs w:val="24"/>
          <w:lang w:val="en-US"/>
        </w:rPr>
        <w:t>头</w:t>
      </w:r>
      <w:r w:rsidRPr="00570669">
        <w:rPr>
          <w:rFonts w:ascii="宋体" w:hAnsi="Times New Roman" w:cs="SimSun" w:hint="eastAsia"/>
          <w:sz w:val="24"/>
          <w:szCs w:val="24"/>
          <w:lang w:val="en-US"/>
        </w:rPr>
        <w:t>来吩咐着孩子，在她脸上闪出几许艳羡的笑意。</w:t>
      </w:r>
    </w:p>
    <w:p w14:paraId="3A8D35A6" w14:textId="0E864E0C"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大学生，从背囊里掏出一个</w:t>
      </w:r>
      <w:r w:rsidRPr="00570669">
        <w:rPr>
          <w:rFonts w:ascii="宋体" w:hAnsi="Arial" w:cs="MS Song" w:hint="eastAsia"/>
          <w:sz w:val="24"/>
          <w:szCs w:val="24"/>
        </w:rPr>
        <w:t>橙</w:t>
      </w:r>
      <w:r w:rsidRPr="00570669">
        <w:rPr>
          <w:rFonts w:ascii="宋体" w:hAnsi="Times New Roman" w:cs="SimSun" w:hint="eastAsia"/>
          <w:sz w:val="24"/>
          <w:szCs w:val="24"/>
          <w:lang w:val="en-US"/>
        </w:rPr>
        <w:t>子，送给小带弟</w:t>
      </w:r>
      <w:r w:rsidR="00027CDB" w:rsidRPr="00570669">
        <w:rPr>
          <w:rFonts w:ascii="宋体" w:hAnsi="Times New Roman" w:cs="Times New Roman"/>
          <w:sz w:val="24"/>
          <w:szCs w:val="24"/>
          <w:lang w:val="en-US"/>
        </w:rPr>
        <w:t>。</w:t>
      </w:r>
    </w:p>
    <w:p w14:paraId="564FE1B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小带弟摇着头，瞧着母亲。</w:t>
      </w:r>
    </w:p>
    <w:p w14:paraId="519417F4" w14:textId="25489F45"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老婆婆被生活弄僵硬了</w:t>
      </w:r>
      <w:r w:rsidR="00F73FD6"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对什么也不感觉刺激</w:t>
      </w:r>
      <w:r w:rsidR="00F73FD6"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老是一样阴郁，不愿意说话。少妇慌惑地命令小带弟</w:t>
      </w:r>
      <w:r w:rsidRPr="00570669">
        <w:rPr>
          <w:rFonts w:ascii="宋体" w:hAnsi="Times New Roman" w:cs="Times New Roman"/>
          <w:sz w:val="24"/>
          <w:szCs w:val="24"/>
          <w:lang w:val="en-US"/>
        </w:rPr>
        <w:t>:</w:t>
      </w:r>
    </w:p>
    <w:p w14:paraId="3967D4F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谢谢呀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鞠躬</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先生是下山的吗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F62D69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不久，一对情人走掉了，唱着</w:t>
      </w:r>
      <w:r w:rsidR="000A7FAF" w:rsidRPr="00570669">
        <w:rPr>
          <w:rFonts w:ascii="宋体" w:hAnsi="Times New Roman" w:cs="Times New Roman" w:hint="eastAsia"/>
          <w:sz w:val="24"/>
          <w:szCs w:val="24"/>
          <w:lang w:val="en-US"/>
        </w:rPr>
        <w:t>：</w:t>
      </w:r>
    </w:p>
    <w:p w14:paraId="6DCF08D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啦</w:t>
      </w:r>
      <w:r w:rsidR="000A7FAF"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啦</w:t>
      </w:r>
      <w:r w:rsidR="000A7FAF"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啦啦，</w:t>
      </w:r>
    </w:p>
    <w:p w14:paraId="3A9208F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啦啦</w:t>
      </w:r>
      <w:r w:rsidR="000A7FAF"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啦啦啦</w:t>
      </w:r>
      <w:r w:rsidR="000A7FAF"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啦。</w:t>
      </w:r>
      <w:r w:rsidRPr="00570669">
        <w:rPr>
          <w:rFonts w:ascii="宋体" w:hAnsi="Times New Roman" w:cs="Times New Roman"/>
          <w:sz w:val="24"/>
          <w:szCs w:val="24"/>
          <w:lang w:val="en-US"/>
        </w:rPr>
        <w:t>”</w:t>
      </w:r>
    </w:p>
    <w:p w14:paraId="0F6F2A9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歌声落到山坳去，低沉</w:t>
      </w:r>
      <w:r w:rsidR="000A7FAF" w:rsidRPr="00570669">
        <w:rPr>
          <w:rFonts w:ascii="宋体" w:hAnsi="SimSun" w:hint="eastAsia"/>
          <w:sz w:val="24"/>
          <w:szCs w:val="24"/>
        </w:rPr>
        <w:t>……</w:t>
      </w:r>
      <w:r w:rsidRPr="00570669">
        <w:rPr>
          <w:rFonts w:ascii="宋体" w:hAnsi="Times New Roman" w:cs="SimSun" w:hint="eastAsia"/>
          <w:sz w:val="24"/>
          <w:szCs w:val="24"/>
          <w:lang w:val="en-US"/>
        </w:rPr>
        <w:t>消失。</w:t>
      </w:r>
    </w:p>
    <w:p w14:paraId="36C11561" w14:textId="6E12E83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少妇怅惘地望着远方，想起自己死去的丈夫</w:t>
      </w:r>
      <w:r w:rsidR="000A7FAF" w:rsidRPr="00570669">
        <w:rPr>
          <w:rFonts w:ascii="宋体" w:hAnsi="SimSun" w:hint="eastAsia"/>
          <w:sz w:val="24"/>
          <w:szCs w:val="24"/>
        </w:rPr>
        <w:t>……</w:t>
      </w:r>
      <w:r w:rsidR="00F73FD6" w:rsidRPr="00570669">
        <w:rPr>
          <w:rFonts w:ascii="宋体" w:hAnsi="SimSun" w:hint="eastAsia"/>
          <w:sz w:val="24"/>
          <w:szCs w:val="24"/>
        </w:rPr>
        <w:t>。</w:t>
      </w:r>
    </w:p>
    <w:p w14:paraId="285E0B1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剥不开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小带弟喊</w:t>
      </w:r>
      <w:r w:rsidR="00027CDB" w:rsidRPr="00570669">
        <w:rPr>
          <w:rFonts w:ascii="宋体" w:hAnsi="Times New Roman" w:cs="Times New Roman"/>
          <w:sz w:val="24"/>
          <w:szCs w:val="24"/>
          <w:lang w:val="en-US"/>
        </w:rPr>
        <w:t>。</w:t>
      </w:r>
    </w:p>
    <w:p w14:paraId="3ADD78C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给你奶奶，和奶奶一块吃。叫奶奶给你剥</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她的心难过而且烦闷。</w:t>
      </w:r>
    </w:p>
    <w:p w14:paraId="5D6F664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婆婆正在修理着砍掉下来的刀柄，默默地。</w:t>
      </w:r>
    </w:p>
    <w:p w14:paraId="15B4630E" w14:textId="30D61F3E" w:rsidR="007F1AAC" w:rsidRPr="00570669" w:rsidRDefault="007F1AAC" w:rsidP="00F52D3A">
      <w:pPr>
        <w:ind w:left="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掉啦</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掉山底下去啦</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那果</w:t>
      </w:r>
      <w:r w:rsidR="000A7FAF" w:rsidRPr="00570669">
        <w:rPr>
          <w:rFonts w:ascii="宋体" w:hAnsi="SimSun" w:hint="eastAsia"/>
          <w:sz w:val="24"/>
          <w:szCs w:val="24"/>
        </w:rPr>
        <w:t>……</w:t>
      </w:r>
      <w:r w:rsidR="00F73FD6" w:rsidRPr="00570669">
        <w:rPr>
          <w:rFonts w:ascii="宋体" w:hAnsi="SimSun" w:hint="eastAsia"/>
          <w:sz w:val="24"/>
          <w:szCs w:val="24"/>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小带弟不禁倾出身子去捉。</w:t>
      </w:r>
    </w:p>
    <w:p w14:paraId="4448C3B6" w14:textId="77777777" w:rsidR="007F1AAC" w:rsidRPr="00570669" w:rsidRDefault="007F1AAC" w:rsidP="00F52D3A">
      <w:pPr>
        <w:ind w:left="720"/>
        <w:rPr>
          <w:rFonts w:ascii="宋体" w:hAnsi="Times New Roman" w:cs="Times New Roman"/>
          <w:sz w:val="24"/>
          <w:szCs w:val="24"/>
          <w:lang w:val="en-US"/>
        </w:rPr>
      </w:pPr>
      <w:r w:rsidRPr="00570669">
        <w:rPr>
          <w:rFonts w:ascii="宋体" w:hAnsi="Times New Roman" w:cs="SimSun" w:hint="eastAsia"/>
          <w:sz w:val="24"/>
          <w:szCs w:val="24"/>
          <w:lang w:val="en-US"/>
        </w:rPr>
        <w:t>少妇回过头来，看见小带弟迅速地滚落下去了，山坡是峻斜的。</w:t>
      </w:r>
    </w:p>
    <w:p w14:paraId="3688FCBA" w14:textId="77777777" w:rsidR="007F1AAC" w:rsidRPr="00570669" w:rsidRDefault="007F1AAC" w:rsidP="00C66F2C">
      <w:pPr>
        <w:ind w:firstLineChars="257" w:firstLine="617"/>
        <w:rPr>
          <w:rFonts w:ascii="宋体" w:hAnsi="Times New Roman" w:cs="Times New Roman"/>
          <w:sz w:val="24"/>
          <w:szCs w:val="24"/>
          <w:lang w:val="en-US"/>
        </w:rPr>
      </w:pPr>
      <w:r w:rsidRPr="00570669">
        <w:rPr>
          <w:rFonts w:ascii="宋体" w:hAnsi="Times New Roman" w:cs="SimSun" w:hint="eastAsia"/>
          <w:sz w:val="24"/>
          <w:szCs w:val="24"/>
          <w:lang w:val="en-US"/>
        </w:rPr>
        <w:t>母亲战栗了，慌忙地跑向密林中。枝桠和岩石的尖角划破她的腿部和脚部</w:t>
      </w:r>
      <w:r w:rsidR="00027CDB" w:rsidRPr="00570669">
        <w:rPr>
          <w:rFonts w:ascii="宋体" w:hAnsi="Times New Roman" w:cs="Times New Roman"/>
          <w:sz w:val="24"/>
          <w:szCs w:val="24"/>
          <w:lang w:val="en-US"/>
        </w:rPr>
        <w:t>。</w:t>
      </w:r>
    </w:p>
    <w:p w14:paraId="40543CB8" w14:textId="77777777" w:rsidR="007F1AAC" w:rsidRPr="00570669" w:rsidRDefault="007F1AAC" w:rsidP="00F52D3A">
      <w:pPr>
        <w:ind w:left="720"/>
        <w:rPr>
          <w:rFonts w:ascii="宋体" w:hAnsi="Times New Roman" w:cs="Times New Roman"/>
          <w:sz w:val="24"/>
          <w:szCs w:val="24"/>
          <w:lang w:val="en-US"/>
        </w:rPr>
      </w:pPr>
      <w:r w:rsidRPr="00570669">
        <w:rPr>
          <w:rFonts w:ascii="宋体" w:hAnsi="Times New Roman" w:cs="SimSun" w:hint="eastAsia"/>
          <w:sz w:val="24"/>
          <w:szCs w:val="24"/>
          <w:lang w:val="en-US"/>
        </w:rPr>
        <w:t>婆婆也追在后面。</w:t>
      </w:r>
    </w:p>
    <w:p w14:paraId="7AAA2DD1" w14:textId="77777777" w:rsidR="007F1AAC" w:rsidRPr="00570669" w:rsidRDefault="007F1AAC" w:rsidP="00F52D3A">
      <w:pPr>
        <w:ind w:left="720"/>
        <w:rPr>
          <w:rFonts w:ascii="宋体" w:hAnsi="Times New Roman" w:cs="Times New Roman"/>
          <w:sz w:val="24"/>
          <w:szCs w:val="24"/>
          <w:lang w:val="en-US"/>
        </w:rPr>
      </w:pPr>
      <w:r w:rsidRPr="00570669">
        <w:rPr>
          <w:rFonts w:ascii="宋体" w:hAnsi="Times New Roman" w:cs="SimSun" w:hint="eastAsia"/>
          <w:sz w:val="24"/>
          <w:szCs w:val="24"/>
          <w:lang w:val="en-US"/>
        </w:rPr>
        <w:t>孩子滚落下树丛去，看不见影子</w:t>
      </w:r>
      <w:r w:rsidR="00027CDB" w:rsidRPr="00570669">
        <w:rPr>
          <w:rFonts w:ascii="宋体" w:hAnsi="Times New Roman" w:cs="Times New Roman"/>
          <w:sz w:val="24"/>
          <w:szCs w:val="24"/>
          <w:lang w:val="en-US"/>
        </w:rPr>
        <w:t>。</w:t>
      </w:r>
    </w:p>
    <w:p w14:paraId="6DAC95FF" w14:textId="77777777" w:rsidR="007F1AAC" w:rsidRPr="00570669" w:rsidRDefault="007F1AAC" w:rsidP="00F52D3A">
      <w:pPr>
        <w:ind w:left="720"/>
        <w:rPr>
          <w:rFonts w:ascii="宋体" w:hAnsi="Times New Roman" w:cs="Times New Roman"/>
          <w:sz w:val="24"/>
          <w:szCs w:val="24"/>
          <w:lang w:val="en-US"/>
        </w:rPr>
      </w:pPr>
      <w:r w:rsidRPr="00570669">
        <w:rPr>
          <w:rFonts w:ascii="宋体" w:hAnsi="Times New Roman" w:cs="SimSun" w:hint="eastAsia"/>
          <w:sz w:val="24"/>
          <w:szCs w:val="24"/>
          <w:lang w:val="en-US"/>
        </w:rPr>
        <w:t>少妇顺着哭声跑去，然而哭声也渐渐听不见了</w:t>
      </w:r>
      <w:r w:rsidR="00027CDB" w:rsidRPr="00570669">
        <w:rPr>
          <w:rFonts w:ascii="宋体" w:hAnsi="Times New Roman" w:cs="Times New Roman"/>
          <w:sz w:val="24"/>
          <w:szCs w:val="24"/>
          <w:lang w:val="en-US"/>
        </w:rPr>
        <w:t>。</w:t>
      </w:r>
    </w:p>
    <w:p w14:paraId="11034735" w14:textId="2A01ED3F"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小带弟呀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小带弟</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她的心宛如坠入死的深渊</w:t>
      </w:r>
      <w:r w:rsidR="007947F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在山林中狂喊着，象一匹疯了的狮子。喊声凄绝的震荡着崖谷。</w:t>
      </w:r>
    </w:p>
    <w:p w14:paraId="45CF8190"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在湿漉漉的低洼的谷底，她看见小带弟的身子横躺在一条荒芜的小径上。</w:t>
      </w:r>
    </w:p>
    <w:p w14:paraId="1A390148" w14:textId="58362DCC" w:rsidR="007947FD" w:rsidRPr="00570669" w:rsidRDefault="007F1AAC" w:rsidP="00F52D3A">
      <w:pPr>
        <w:rPr>
          <w:rFonts w:ascii="宋体" w:hAnsi="Times New Roman" w:cs="SimSu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少妇伏下身去</w:t>
      </w:r>
      <w:r w:rsidR="007947F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将</w:t>
      </w:r>
      <w:r w:rsidR="00783647" w:rsidRPr="00570669">
        <w:rPr>
          <w:rFonts w:ascii="宋体" w:hAnsi="Times New Roman" w:cs="SimSun" w:hint="eastAsia"/>
          <w:sz w:val="24"/>
          <w:szCs w:val="24"/>
          <w:lang w:val="en-US"/>
        </w:rPr>
        <w:t>脸</w:t>
      </w:r>
      <w:r w:rsidRPr="00570669">
        <w:rPr>
          <w:rFonts w:ascii="宋体" w:hAnsi="Times New Roman" w:cs="SimSun" w:hint="eastAsia"/>
          <w:sz w:val="24"/>
          <w:szCs w:val="24"/>
          <w:lang w:val="en-US"/>
        </w:rPr>
        <w:t>贴在小带弟的血淋淋的脸上</w:t>
      </w:r>
      <w:r w:rsidR="007947F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然后用手摸了摸小带弟的胸口</w:t>
      </w:r>
      <w:r w:rsidR="007947FD" w:rsidRPr="00570669">
        <w:rPr>
          <w:rFonts w:ascii="宋体" w:hAnsi="Times New Roman" w:cs="SimSun" w:hint="eastAsia"/>
          <w:sz w:val="24"/>
          <w:szCs w:val="24"/>
          <w:lang w:val="en-US"/>
        </w:rPr>
        <w:t>。</w:t>
      </w:r>
    </w:p>
    <w:p w14:paraId="44AA4BD3" w14:textId="47E7C8E5" w:rsidR="007F1AAC" w:rsidRPr="00570669" w:rsidRDefault="007947FD" w:rsidP="00F52D3A">
      <w:pPr>
        <w:rPr>
          <w:rFonts w:ascii="宋体" w:hAnsi="Times New Roman" w:cs="Times New Roman"/>
          <w:sz w:val="24"/>
          <w:szCs w:val="24"/>
          <w:lang w:val="en-US"/>
        </w:rPr>
      </w:pPr>
      <w:r w:rsidRPr="00570669">
        <w:rPr>
          <w:rFonts w:ascii="宋体" w:hAnsi="Times New Roman" w:cs="SimSun" w:hint="eastAsia"/>
          <w:sz w:val="24"/>
          <w:szCs w:val="24"/>
          <w:lang w:val="en-US"/>
        </w:rPr>
        <w:lastRenderedPageBreak/>
        <w:tab/>
        <w:t>婆婆</w:t>
      </w:r>
      <w:r w:rsidR="00783647" w:rsidRPr="00570669">
        <w:rPr>
          <w:rFonts w:ascii="宋体" w:hAnsi="Times New Roman" w:cs="SimSun" w:hint="eastAsia"/>
          <w:sz w:val="24"/>
          <w:szCs w:val="24"/>
          <w:lang w:val="en-US"/>
        </w:rPr>
        <w:t>赶来</w:t>
      </w:r>
      <w:r w:rsidRPr="00570669">
        <w:rPr>
          <w:rFonts w:ascii="宋体" w:hAnsi="Times New Roman" w:cs="SimSun" w:hint="eastAsia"/>
          <w:sz w:val="24"/>
          <w:szCs w:val="24"/>
          <w:lang w:val="en-US"/>
        </w:rPr>
        <w:t>了， 婆婆也用手摸了一下小带弟的</w:t>
      </w:r>
      <w:r w:rsidR="00783647" w:rsidRPr="00570669">
        <w:rPr>
          <w:rFonts w:ascii="宋体" w:hAnsi="Times New Roman" w:cs="SimSun" w:hint="eastAsia"/>
          <w:sz w:val="24"/>
          <w:szCs w:val="24"/>
          <w:lang w:val="en-US"/>
        </w:rPr>
        <w:t>胸口</w:t>
      </w: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忙乱地从小溪里捧些水来拍在小带弟的额上。</w:t>
      </w:r>
    </w:p>
    <w:p w14:paraId="542BC7AD" w14:textId="77777777" w:rsidR="007F1AAC" w:rsidRPr="00570669" w:rsidRDefault="007F1AAC" w:rsidP="00F52D3A">
      <w:pPr>
        <w:ind w:left="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小带弟</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小带弟</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婆婆喊着。</w:t>
      </w:r>
    </w:p>
    <w:p w14:paraId="2E981283" w14:textId="77777777" w:rsidR="007F1AAC" w:rsidRPr="00570669" w:rsidRDefault="007F1AAC" w:rsidP="00F52D3A">
      <w:pPr>
        <w:ind w:left="720"/>
        <w:rPr>
          <w:rFonts w:ascii="宋体" w:hAnsi="Times New Roman" w:cs="Times New Roman"/>
          <w:sz w:val="24"/>
          <w:szCs w:val="24"/>
          <w:lang w:val="en-US"/>
        </w:rPr>
      </w:pPr>
      <w:r w:rsidRPr="00570669">
        <w:rPr>
          <w:rFonts w:ascii="宋体" w:hAnsi="Times New Roman" w:cs="SimSun" w:hint="eastAsia"/>
          <w:sz w:val="24"/>
          <w:szCs w:val="24"/>
          <w:lang w:val="en-US"/>
        </w:rPr>
        <w:t>小带弟</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B0AFD30" w14:textId="77777777" w:rsidR="007F1AAC" w:rsidRPr="00570669" w:rsidRDefault="007F1AAC" w:rsidP="00F52D3A">
      <w:pPr>
        <w:ind w:left="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小带弟</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她们齐声狂喊着。</w:t>
      </w:r>
    </w:p>
    <w:p w14:paraId="0F9FECDD" w14:textId="77777777" w:rsidR="007F1AAC" w:rsidRPr="00570669" w:rsidRDefault="007F1AAC" w:rsidP="00F52D3A">
      <w:pPr>
        <w:ind w:left="720"/>
        <w:rPr>
          <w:rFonts w:ascii="宋体" w:hAnsi="Times New Roman" w:cs="Times New Roman"/>
          <w:sz w:val="24"/>
          <w:szCs w:val="24"/>
          <w:lang w:val="en-US"/>
        </w:rPr>
      </w:pPr>
      <w:r w:rsidRPr="00570669">
        <w:rPr>
          <w:rFonts w:ascii="宋体" w:hAnsi="Times New Roman" w:cs="SimSun" w:hint="eastAsia"/>
          <w:sz w:val="24"/>
          <w:szCs w:val="24"/>
          <w:lang w:val="en-US"/>
        </w:rPr>
        <w:t>不久，小带弟睁开了眼睛看看母亲。</w:t>
      </w:r>
    </w:p>
    <w:p w14:paraId="054E8646" w14:textId="77777777" w:rsidR="007F1AAC" w:rsidRPr="00570669" w:rsidRDefault="007F1AAC" w:rsidP="00F52D3A">
      <w:pPr>
        <w:ind w:left="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w:t>
      </w:r>
      <w:r w:rsidRPr="00570669">
        <w:rPr>
          <w:rFonts w:ascii="宋体" w:hAnsi="Times New Roman" w:cs="Times New Roman"/>
          <w:sz w:val="24"/>
          <w:szCs w:val="24"/>
          <w:lang w:val="en-US"/>
        </w:rPr>
        <w:t>!</w:t>
      </w:r>
      <w:r w:rsidR="000B68AE" w:rsidRPr="00570669">
        <w:rPr>
          <w:rFonts w:ascii="宋体" w:hAnsi="SimSun" w:hint="eastAsia"/>
          <w:sz w:val="24"/>
          <w:szCs w:val="24"/>
        </w:rPr>
        <w:t xml:space="preserve"> ……</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小带弟无力说出更多的话</w:t>
      </w:r>
      <w:r w:rsidR="00027CDB" w:rsidRPr="00570669">
        <w:rPr>
          <w:rFonts w:ascii="宋体" w:hAnsi="Times New Roman" w:cs="Times New Roman"/>
          <w:sz w:val="24"/>
          <w:szCs w:val="24"/>
          <w:lang w:val="en-US"/>
        </w:rPr>
        <w:t>。</w:t>
      </w:r>
    </w:p>
    <w:p w14:paraId="3081D072" w14:textId="77777777" w:rsidR="007F1AAC" w:rsidRPr="00570669" w:rsidRDefault="007F1AAC" w:rsidP="00F52D3A">
      <w:pPr>
        <w:ind w:left="720"/>
        <w:rPr>
          <w:rFonts w:ascii="宋体" w:hAnsi="Times New Roman" w:cs="Times New Roman"/>
          <w:sz w:val="24"/>
          <w:szCs w:val="24"/>
          <w:lang w:val="en-US"/>
        </w:rPr>
      </w:pPr>
      <w:r w:rsidRPr="00570669">
        <w:rPr>
          <w:rFonts w:ascii="宋体" w:hAnsi="Times New Roman" w:cs="SimSun" w:hint="eastAsia"/>
          <w:sz w:val="24"/>
          <w:szCs w:val="24"/>
          <w:lang w:val="en-US"/>
        </w:rPr>
        <w:t>婆婆重重地叹一口气说</w:t>
      </w:r>
      <w:r w:rsidRPr="00570669">
        <w:rPr>
          <w:rFonts w:ascii="宋体" w:hAnsi="Times New Roman" w:cs="Times New Roman"/>
          <w:sz w:val="24"/>
          <w:szCs w:val="24"/>
          <w:lang w:val="en-US"/>
        </w:rPr>
        <w:t>:</w:t>
      </w:r>
    </w:p>
    <w:p w14:paraId="67C9A4D1" w14:textId="77777777" w:rsidR="007947FD" w:rsidRPr="00570669" w:rsidRDefault="007F1AAC" w:rsidP="00F52D3A">
      <w:pPr>
        <w:ind w:left="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丧日子，去年也正是这时候她爸爸死的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p>
    <w:p w14:paraId="7F2674E9" w14:textId="3DC4C9A8" w:rsidR="007F1AAC" w:rsidRPr="00570669" w:rsidRDefault="007F1AAC" w:rsidP="00F52D3A">
      <w:pPr>
        <w:ind w:left="720"/>
        <w:rPr>
          <w:rFonts w:ascii="宋体" w:hAnsi="Times New Roman" w:cs="Times New Roman"/>
          <w:sz w:val="24"/>
          <w:szCs w:val="24"/>
          <w:lang w:val="en-US"/>
        </w:rPr>
      </w:pPr>
      <w:r w:rsidRPr="00570669">
        <w:rPr>
          <w:rFonts w:ascii="宋体" w:hAnsi="Times New Roman" w:cs="SimSun" w:hint="eastAsia"/>
          <w:sz w:val="24"/>
          <w:szCs w:val="24"/>
          <w:lang w:val="en-US"/>
        </w:rPr>
        <w:t>少妇把小带弟抱在胸前</w:t>
      </w:r>
      <w:r w:rsidR="00027CDB"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p>
    <w:p w14:paraId="01600423" w14:textId="77777777" w:rsidR="007F1AAC" w:rsidRPr="00570669" w:rsidRDefault="007F1AAC" w:rsidP="00F52D3A">
      <w:pPr>
        <w:ind w:left="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小带弟</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你明白了吗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妈来了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少妇的脸上流着泪水。</w:t>
      </w:r>
    </w:p>
    <w:p w14:paraId="5B8B5EFF" w14:textId="7947ED1B"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我要那果</w:t>
      </w:r>
      <w:r w:rsidR="000B68AE" w:rsidRPr="00570669">
        <w:rPr>
          <w:rFonts w:ascii="宋体" w:hAnsi="SimSun" w:hint="eastAsia"/>
          <w:sz w:val="24"/>
          <w:szCs w:val="24"/>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007947FD" w:rsidRPr="00570669">
        <w:rPr>
          <w:rFonts w:ascii="宋体" w:hAnsi="Times New Roman" w:cs="SimSun" w:hint="eastAsia"/>
          <w:sz w:val="24"/>
          <w:szCs w:val="24"/>
          <w:lang w:val="en-US"/>
        </w:rPr>
        <w:t>小带弟努力摇动着她的右臂，然而臂膀不能动转，她</w:t>
      </w:r>
      <w:r w:rsidRPr="00570669">
        <w:rPr>
          <w:rFonts w:ascii="宋体" w:hAnsi="Times New Roman" w:cs="SimSun" w:hint="eastAsia"/>
          <w:sz w:val="24"/>
          <w:szCs w:val="24"/>
          <w:lang w:val="en-US"/>
        </w:rPr>
        <w:t>痉挛地哭起来了。</w:t>
      </w:r>
    </w:p>
    <w:p w14:paraId="0CC843E4" w14:textId="77777777" w:rsidR="007F1AAC" w:rsidRPr="00570669" w:rsidRDefault="007F1AAC" w:rsidP="00F52D3A">
      <w:pPr>
        <w:ind w:left="720"/>
        <w:rPr>
          <w:rFonts w:ascii="宋体" w:hAnsi="Times New Roman" w:cs="Times New Roman"/>
          <w:sz w:val="24"/>
          <w:szCs w:val="24"/>
          <w:lang w:val="en-US"/>
        </w:rPr>
      </w:pPr>
      <w:r w:rsidRPr="00570669">
        <w:rPr>
          <w:rFonts w:ascii="宋体" w:hAnsi="Times New Roman" w:cs="SimSun" w:hint="eastAsia"/>
          <w:sz w:val="24"/>
          <w:szCs w:val="24"/>
          <w:lang w:val="en-US"/>
        </w:rPr>
        <w:t>少妇觉到小带弟的右臂摔错了骨节。</w:t>
      </w:r>
    </w:p>
    <w:p w14:paraId="79E14C4E" w14:textId="4603038C"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溪流哗哗地穿过谷底，</w:t>
      </w:r>
      <w:r w:rsidR="007947FD" w:rsidRPr="00570669">
        <w:rPr>
          <w:rFonts w:ascii="宋体" w:hAnsi="Times New Roman" w:cs="SimSun" w:hint="eastAsia"/>
          <w:sz w:val="24"/>
          <w:szCs w:val="24"/>
          <w:lang w:val="en-US"/>
        </w:rPr>
        <w:t xml:space="preserve">林间， 清而？。 </w:t>
      </w:r>
      <w:r w:rsidRPr="00570669">
        <w:rPr>
          <w:rFonts w:ascii="宋体" w:hAnsi="Times New Roman" w:cs="SimSun" w:hint="eastAsia"/>
          <w:sz w:val="24"/>
          <w:szCs w:val="24"/>
          <w:lang w:val="en-US"/>
        </w:rPr>
        <w:t>底部铺着碎细的石子</w:t>
      </w:r>
      <w:r w:rsidR="007947F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两边披着苍老的青苔和大巴掌似的羊齿草</w:t>
      </w:r>
      <w:r w:rsidR="007947F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水边正横走着一个孤独的小蟹</w:t>
      </w:r>
      <w:r w:rsidR="007947F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四周漾浮着一股浓重的潮湿和朽木的气味。</w:t>
      </w:r>
    </w:p>
    <w:p w14:paraId="7CABE134" w14:textId="77777777" w:rsidR="007947FD" w:rsidRPr="00570669" w:rsidRDefault="007F1AAC" w:rsidP="00C66F2C">
      <w:pPr>
        <w:spacing w:after="0"/>
        <w:ind w:firstLineChars="257" w:firstLine="617"/>
        <w:rPr>
          <w:rFonts w:ascii="宋体" w:hAnsi="Times New Roman" w:cs="Times New Roman"/>
          <w:sz w:val="24"/>
          <w:szCs w:val="24"/>
          <w:lang w:val="en-US"/>
        </w:rPr>
      </w:pPr>
      <w:r w:rsidRPr="00570669">
        <w:rPr>
          <w:rFonts w:ascii="宋体" w:hAnsi="Times New Roman" w:cs="SimSun" w:hint="eastAsia"/>
          <w:sz w:val="24"/>
          <w:szCs w:val="24"/>
          <w:lang w:val="en-US"/>
        </w:rPr>
        <w:t>少妇伤心地向婆婆说</w:t>
      </w:r>
      <w:r w:rsidRPr="00570669">
        <w:rPr>
          <w:rFonts w:ascii="宋体" w:hAnsi="Times New Roman" w:cs="Times New Roman"/>
          <w:sz w:val="24"/>
          <w:szCs w:val="24"/>
          <w:lang w:val="en-US"/>
        </w:rPr>
        <w:t>:</w:t>
      </w:r>
      <w:r w:rsidRPr="00570669">
        <w:rPr>
          <w:rFonts w:ascii="宋体" w:hAnsi="Times New Roman" w:cs="Times New Roman"/>
          <w:sz w:val="24"/>
          <w:szCs w:val="24"/>
          <w:lang w:val="en-US"/>
        </w:rPr>
        <w:tab/>
      </w:r>
    </w:p>
    <w:p w14:paraId="53393B4E" w14:textId="1EF2A74D" w:rsidR="007F1AAC" w:rsidRPr="00570669" w:rsidRDefault="007F1AAC" w:rsidP="00C66F2C">
      <w:pPr>
        <w:spacing w:after="0"/>
        <w:ind w:firstLineChars="257" w:firstLine="617"/>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娘</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我把小带弟先抱回去。</w:t>
      </w:r>
      <w:r w:rsidR="00DE707E" w:rsidRPr="00570669">
        <w:rPr>
          <w:rFonts w:ascii="宋体" w:hAnsi="Times New Roman" w:cs="SimSun" w:hint="eastAsia"/>
          <w:sz w:val="24"/>
          <w:szCs w:val="24"/>
          <w:lang w:val="en-US"/>
        </w:rPr>
        <w:t>娘，</w:t>
      </w:r>
      <w:r w:rsidRPr="00570669">
        <w:rPr>
          <w:rFonts w:ascii="宋体" w:hAnsi="Times New Roman" w:cs="SimSun" w:hint="eastAsia"/>
          <w:sz w:val="24"/>
          <w:szCs w:val="24"/>
          <w:lang w:val="en-US"/>
        </w:rPr>
        <w:t>你再上山去把那没捆的树枝子，用草堆上吧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明天我们再来背</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5A4F9A0" w14:textId="77777777" w:rsidR="007F1AAC" w:rsidRPr="00570669" w:rsidRDefault="007F1AAC" w:rsidP="00F52D3A">
      <w:pPr>
        <w:ind w:left="720"/>
        <w:rPr>
          <w:rFonts w:ascii="宋体" w:hAnsi="Times New Roman" w:cs="Times New Roman"/>
          <w:sz w:val="24"/>
          <w:szCs w:val="24"/>
          <w:lang w:val="en-US"/>
        </w:rPr>
      </w:pPr>
      <w:r w:rsidRPr="00570669">
        <w:rPr>
          <w:rFonts w:ascii="宋体" w:hAnsi="Times New Roman" w:cs="SimSun" w:hint="eastAsia"/>
          <w:sz w:val="24"/>
          <w:szCs w:val="24"/>
          <w:lang w:val="en-US"/>
        </w:rPr>
        <w:t>傍晚了。山中罩来朦胧的黄昏</w:t>
      </w:r>
      <w:r w:rsidR="00027CDB" w:rsidRPr="00570669">
        <w:rPr>
          <w:rFonts w:ascii="宋体" w:hAnsi="Times New Roman" w:cs="Times New Roman"/>
          <w:sz w:val="24"/>
          <w:szCs w:val="24"/>
          <w:lang w:val="en-US"/>
        </w:rPr>
        <w:t>。</w:t>
      </w:r>
    </w:p>
    <w:p w14:paraId="3509443F" w14:textId="18C71E90"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婆婆望着儿媳的背影消</w:t>
      </w:r>
      <w:r w:rsidR="00DE707E" w:rsidRPr="00570669">
        <w:rPr>
          <w:rFonts w:ascii="宋体" w:hAnsi="Times New Roman" w:cs="SimSun" w:hint="eastAsia"/>
          <w:sz w:val="24"/>
          <w:szCs w:val="24"/>
          <w:lang w:val="en-US"/>
        </w:rPr>
        <w:t>失在夕雾里，自己抹</w:t>
      </w:r>
      <w:r w:rsidRPr="00570669">
        <w:rPr>
          <w:rFonts w:ascii="宋体" w:hAnsi="Times New Roman" w:cs="SimSun" w:hint="eastAsia"/>
          <w:sz w:val="24"/>
          <w:szCs w:val="24"/>
          <w:lang w:val="en-US"/>
        </w:rPr>
        <w:t>一下眼睛又悄然转向山中。</w:t>
      </w:r>
    </w:p>
    <w:p w14:paraId="3F8BE58D" w14:textId="77777777" w:rsidR="007F1AAC" w:rsidRPr="00570669" w:rsidRDefault="007F1AAC" w:rsidP="00F52D3A">
      <w:pPr>
        <w:ind w:left="720"/>
        <w:rPr>
          <w:rFonts w:ascii="宋体" w:hAnsi="Times New Roman" w:cs="Times New Roman"/>
          <w:sz w:val="24"/>
          <w:szCs w:val="24"/>
          <w:lang w:val="en-US"/>
        </w:rPr>
      </w:pPr>
    </w:p>
    <w:p w14:paraId="74F222B1" w14:textId="77777777" w:rsidR="007F1AAC" w:rsidRPr="00570669" w:rsidRDefault="007F1AAC" w:rsidP="00DE707E">
      <w:pPr>
        <w:ind w:left="720"/>
        <w:jc w:val="right"/>
        <w:rPr>
          <w:rFonts w:ascii="宋体" w:hAnsi="Times New Roman" w:cs="Times New Roman"/>
          <w:sz w:val="24"/>
          <w:szCs w:val="24"/>
          <w:lang w:val="en-US"/>
        </w:rPr>
      </w:pPr>
      <w:r w:rsidRPr="00570669">
        <w:rPr>
          <w:rFonts w:ascii="宋体" w:hAnsi="Times New Roman" w:cs="SimSun" w:hint="eastAsia"/>
          <w:sz w:val="24"/>
          <w:szCs w:val="24"/>
          <w:lang w:val="en-US"/>
        </w:rPr>
        <w:t>一九四</w:t>
      </w:r>
      <w:r w:rsidR="000B68AE" w:rsidRPr="00570669">
        <w:rPr>
          <w:rFonts w:ascii="宋体" w:hAnsi="Times New Roman" w:cs="Times New Roman" w:hint="eastAsia"/>
          <w:sz w:val="24"/>
          <w:szCs w:val="24"/>
          <w:lang w:val="en-US"/>
        </w:rPr>
        <w:t>〇</w:t>
      </w:r>
      <w:r w:rsidRPr="00570669">
        <w:rPr>
          <w:rFonts w:ascii="宋体" w:hAnsi="Times New Roman" w:cs="SimSun" w:hint="eastAsia"/>
          <w:sz w:val="24"/>
          <w:szCs w:val="24"/>
          <w:lang w:val="en-US"/>
        </w:rPr>
        <w:t>年五月一日京都大文宇山</w:t>
      </w:r>
    </w:p>
    <w:p w14:paraId="0829E3A7" w14:textId="77777777" w:rsidR="005E77C7" w:rsidRPr="00570669" w:rsidRDefault="005E77C7" w:rsidP="00F52D3A">
      <w:pPr>
        <w:rPr>
          <w:rFonts w:ascii="宋体" w:hAnsi="Times New Roman" w:cs="Times New Roman"/>
          <w:sz w:val="24"/>
          <w:szCs w:val="24"/>
          <w:lang w:val="en-US"/>
        </w:rPr>
      </w:pPr>
    </w:p>
    <w:p w14:paraId="4A0F412E" w14:textId="77777777" w:rsidR="001C111A" w:rsidRPr="00570669" w:rsidRDefault="0008131D" w:rsidP="001C111A">
      <w:pPr>
        <w:jc w:val="center"/>
        <w:rPr>
          <w:rFonts w:ascii="宋体" w:hAnsi="Times New Roman" w:cs="Times New Roman"/>
          <w:sz w:val="24"/>
          <w:szCs w:val="24"/>
          <w:lang w:val="en-US"/>
        </w:rPr>
      </w:pPr>
      <w:r w:rsidRPr="00570669">
        <w:rPr>
          <w:rFonts w:ascii="宋体" w:hAnsi="Times New Roman" w:cs="SimSun"/>
          <w:sz w:val="24"/>
          <w:szCs w:val="24"/>
          <w:lang w:val="en-US"/>
        </w:rPr>
        <w:br w:type="page"/>
      </w:r>
      <w:r w:rsidR="001C111A" w:rsidRPr="00570669">
        <w:rPr>
          <w:rFonts w:ascii="宋体" w:hAnsi="Times New Roman" w:cs="SimSun" w:hint="eastAsia"/>
          <w:sz w:val="24"/>
          <w:szCs w:val="24"/>
          <w:lang w:val="en-US"/>
        </w:rPr>
        <w:lastRenderedPageBreak/>
        <w:t>安荻和马华</w:t>
      </w:r>
    </w:p>
    <w:p w14:paraId="46444E70" w14:textId="77777777" w:rsidR="001C111A" w:rsidRPr="00570669" w:rsidRDefault="001C111A" w:rsidP="001C111A">
      <w:pPr>
        <w:jc w:val="center"/>
        <w:outlineLvl w:val="0"/>
        <w:rPr>
          <w:rFonts w:ascii="宋体" w:hAnsi="Times New Roman" w:cs="Times New Roman"/>
          <w:sz w:val="24"/>
          <w:szCs w:val="24"/>
          <w:lang w:val="en-US"/>
        </w:rPr>
      </w:pPr>
      <w:r w:rsidRPr="00570669">
        <w:rPr>
          <w:rFonts w:ascii="宋体" w:hAnsi="Times New Roman" w:cs="Times New Roman" w:hint="eastAsia"/>
          <w:sz w:val="24"/>
          <w:szCs w:val="24"/>
          <w:lang w:val="en-US"/>
        </w:rPr>
        <w:t>一</w:t>
      </w:r>
    </w:p>
    <w:p w14:paraId="4581F88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八月尾，太阳西沉了。</w:t>
      </w:r>
    </w:p>
    <w:p w14:paraId="262824B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汽笛的悲鸣凄绝地震荡在光华的海原上，一只大汽船出航了。</w:t>
      </w:r>
    </w:p>
    <w:p w14:paraId="6D1559D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不久，那西方天空的淡红色已变成苍白。遥远的岛屿蒙在雾霭中，宛如海豚之群，静静地睡在海面上一动不动。</w:t>
      </w:r>
    </w:p>
    <w:p w14:paraId="67258E3C" w14:textId="75E083AB" w:rsidR="001C111A" w:rsidRPr="00570669" w:rsidRDefault="00025609"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夜来的</w:t>
      </w:r>
      <w:r w:rsidR="001C111A" w:rsidRPr="00570669">
        <w:rPr>
          <w:rFonts w:ascii="宋体" w:hAnsi="Times New Roman" w:cs="SimSun" w:hint="eastAsia"/>
          <w:sz w:val="24"/>
          <w:szCs w:val="24"/>
          <w:lang w:val="en-US"/>
        </w:rPr>
        <w:t>满潮的海水，开始冲击着港岸的石礁</w:t>
      </w:r>
      <w:r w:rsidR="001C111A" w:rsidRPr="00570669">
        <w:rPr>
          <w:rFonts w:ascii="宋体" w:hAnsi="Times New Roman" w:cs="Times New Roman"/>
          <w:sz w:val="24"/>
          <w:szCs w:val="24"/>
          <w:lang w:val="en-US"/>
        </w:rPr>
        <w:t xml:space="preserve">, </w:t>
      </w:r>
      <w:r w:rsidR="001C111A" w:rsidRPr="00570669">
        <w:rPr>
          <w:rFonts w:ascii="宋体" w:hAnsi="Times New Roman" w:cs="SimSun" w:hint="eastAsia"/>
          <w:sz w:val="24"/>
          <w:szCs w:val="24"/>
          <w:lang w:val="en-US"/>
        </w:rPr>
        <w:t>激起水沫，飞散开。港上的杂音慢慢地静下来了。</w:t>
      </w:r>
    </w:p>
    <w:p w14:paraId="26CE85EA" w14:textId="4D82F0C3"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00025609" w:rsidRPr="00570669">
        <w:rPr>
          <w:rFonts w:ascii="宋体" w:hAnsi="Times New Roman" w:cs="SimSun" w:hint="eastAsia"/>
          <w:sz w:val="24"/>
          <w:szCs w:val="24"/>
          <w:lang w:val="en-US"/>
        </w:rPr>
        <w:t>码头夫们，围坐在给海水渗透的沙滨上，燃起一</w:t>
      </w:r>
      <w:r w:rsidR="00745499" w:rsidRPr="00570669">
        <w:rPr>
          <w:rFonts w:ascii="宋体" w:hAnsi="Times New Roman" w:cs="SimSun" w:hint="eastAsia"/>
          <w:sz w:val="24"/>
          <w:szCs w:val="24"/>
          <w:lang w:val="en-US"/>
        </w:rPr>
        <w:t>点</w:t>
      </w:r>
      <w:r w:rsidR="00025609" w:rsidRPr="00570669">
        <w:rPr>
          <w:rFonts w:ascii="宋体" w:hAnsi="Times New Roman" w:cs="SimSun" w:hint="eastAsia"/>
          <w:sz w:val="24"/>
          <w:szCs w:val="24"/>
          <w:lang w:val="en-US"/>
        </w:rPr>
        <w:t>野火</w:t>
      </w:r>
      <w:r w:rsidRPr="00570669">
        <w:rPr>
          <w:rFonts w:ascii="宋体" w:hAnsi="Times New Roman" w:cs="SimSun" w:hint="eastAsia"/>
          <w:sz w:val="24"/>
          <w:szCs w:val="24"/>
          <w:lang w:val="en-US"/>
        </w:rPr>
        <w:t>在火焰的</w:t>
      </w:r>
      <w:r w:rsidR="00025609" w:rsidRPr="00570669">
        <w:rPr>
          <w:rFonts w:ascii="宋体" w:hAnsi="Times New Roman" w:cs="SimSun" w:hint="eastAsia"/>
          <w:sz w:val="24"/>
          <w:szCs w:val="24"/>
          <w:lang w:val="en-US"/>
        </w:rPr>
        <w:t>光</w:t>
      </w:r>
      <w:r w:rsidRPr="00570669">
        <w:rPr>
          <w:rFonts w:ascii="宋体" w:hAnsi="Times New Roman" w:cs="SimSun" w:hint="eastAsia"/>
          <w:sz w:val="24"/>
          <w:szCs w:val="24"/>
          <w:lang w:val="en-US"/>
        </w:rPr>
        <w:t>闪中，他们晃动</w:t>
      </w:r>
      <w:r w:rsidRPr="00570669">
        <w:rPr>
          <w:rFonts w:ascii="宋体" w:hAnsi="Arial" w:cs="MS Song" w:hint="eastAsia"/>
          <w:sz w:val="24"/>
          <w:szCs w:val="24"/>
        </w:rPr>
        <w:t>着强</w:t>
      </w:r>
      <w:r w:rsidRPr="00570669">
        <w:rPr>
          <w:rFonts w:ascii="宋体" w:hAnsi="Times New Roman" w:cs="SimSun" w:hint="eastAsia"/>
          <w:sz w:val="24"/>
          <w:szCs w:val="24"/>
          <w:lang w:val="en-US"/>
        </w:rPr>
        <w:t>壮、宽大、赤露的被太阳晒</w:t>
      </w:r>
      <w:r w:rsidRPr="00570669">
        <w:rPr>
          <w:rFonts w:ascii="宋体" w:hAnsi="Arial" w:cs="MS Song" w:hint="eastAsia"/>
          <w:sz w:val="24"/>
          <w:szCs w:val="24"/>
        </w:rPr>
        <w:t>成</w:t>
      </w:r>
      <w:r w:rsidRPr="00570669">
        <w:rPr>
          <w:rFonts w:ascii="宋体" w:hAnsi="Times New Roman" w:cs="SimSun" w:hint="eastAsia"/>
          <w:sz w:val="24"/>
          <w:szCs w:val="24"/>
          <w:lang w:val="en-US"/>
        </w:rPr>
        <w:t>紫铜色的脊背。</w:t>
      </w:r>
    </w:p>
    <w:p w14:paraId="5BF42DF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喂</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小伙子，来一个</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194FD6E" w14:textId="77777777"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马华便在腰间摸索出一只口琴来。海风吹动他</w:t>
      </w:r>
      <w:r w:rsidRPr="00570669">
        <w:rPr>
          <w:rFonts w:ascii="宋体" w:hAnsi="Arial" w:cs="MS Song" w:hint="eastAsia"/>
          <w:sz w:val="24"/>
          <w:szCs w:val="24"/>
        </w:rPr>
        <w:t>披散在</w:t>
      </w:r>
      <w:r w:rsidRPr="00570669">
        <w:rPr>
          <w:rFonts w:ascii="宋体" w:hAnsi="Times New Roman" w:cs="SimSun" w:hint="eastAsia"/>
          <w:sz w:val="24"/>
          <w:szCs w:val="24"/>
          <w:lang w:val="en-US"/>
        </w:rPr>
        <w:t>光赤的顶上的乌黑的卷发，仿佛一位快活美丽的女郎，暗蓝色的眼</w:t>
      </w:r>
      <w:r w:rsidRPr="00570669">
        <w:rPr>
          <w:rFonts w:ascii="宋体" w:hAnsi="Arial" w:cs="MS Song" w:hint="eastAsia"/>
          <w:sz w:val="24"/>
          <w:szCs w:val="24"/>
        </w:rPr>
        <w:t>睛</w:t>
      </w:r>
      <w:r w:rsidRPr="00570669">
        <w:rPr>
          <w:rFonts w:ascii="宋体" w:hAnsi="Times New Roman" w:cs="SimSun" w:hint="eastAsia"/>
          <w:sz w:val="24"/>
          <w:szCs w:val="24"/>
          <w:lang w:val="en-US"/>
        </w:rPr>
        <w:t>和温柔的脸相——一个典型的混血儿的脸相，在光焰中闪动着。</w:t>
      </w:r>
    </w:p>
    <w:p w14:paraId="0BCB397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口琴响起来，低沉的乐曲传进潮湿盐味的夜风中</w:t>
      </w:r>
      <w:r w:rsidRPr="00570669">
        <w:rPr>
          <w:rFonts w:ascii="宋体" w:hAnsi="Times New Roman" w:cs="Times New Roman"/>
          <w:sz w:val="24"/>
          <w:szCs w:val="24"/>
          <w:lang w:val="en-US"/>
        </w:rPr>
        <w:t>。</w:t>
      </w:r>
    </w:p>
    <w:p w14:paraId="0E68F95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够了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够了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我受不了呵</w:t>
      </w:r>
      <w:r w:rsidRPr="00570669">
        <w:rPr>
          <w:rFonts w:ascii="宋体" w:hAnsi="Times New Roman" w:cs="Times New Roman"/>
          <w:sz w:val="24"/>
          <w:szCs w:val="24"/>
          <w:lang w:val="en-US"/>
        </w:rPr>
        <w:t>!"</w:t>
      </w:r>
    </w:p>
    <w:p w14:paraId="6C31D69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Arial" w:cs="MS Song" w:hint="eastAsia"/>
          <w:sz w:val="24"/>
          <w:szCs w:val="24"/>
        </w:rPr>
        <w:t>将</w:t>
      </w:r>
      <w:r w:rsidRPr="00570669">
        <w:rPr>
          <w:rFonts w:ascii="宋体" w:hAnsi="Times New Roman" w:cs="SimSun" w:hint="eastAsia"/>
          <w:sz w:val="24"/>
          <w:szCs w:val="24"/>
          <w:lang w:val="en-US"/>
        </w:rPr>
        <w:t>身子躺在沙上的一个有着刺猬似的黄头发的矮个子，急促地说。</w:t>
      </w:r>
    </w:p>
    <w:p w14:paraId="4F025F35" w14:textId="77777777" w:rsidR="001C111A" w:rsidRPr="00570669" w:rsidRDefault="001C111A" w:rsidP="001C111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别听他的，那小子没正形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大家吵嚷地反对。</w:t>
      </w:r>
    </w:p>
    <w:p w14:paraId="290B53F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马华喘了一口气，他又从低音吹到高音去。</w:t>
      </w:r>
    </w:p>
    <w:p w14:paraId="329FF64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飞翔在四周的乐音，忽而象一阵暴风雨般急剧地震响，忽而又变成哀怨低泣一般的轻微。</w:t>
      </w:r>
    </w:p>
    <w:p w14:paraId="3DB8D93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码头夫们，仿佛在倾听着自己的命运一样，他们不住地叹息着。</w:t>
      </w:r>
    </w:p>
    <w:p w14:paraId="7770F1E2" w14:textId="77777777" w:rsidR="001C111A" w:rsidRPr="00570669" w:rsidRDefault="001C111A" w:rsidP="001C111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突然琴声止住了。马华站起来，向着伙伴们摇手。</w:t>
      </w:r>
    </w:p>
    <w:p w14:paraId="42FC571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明天见</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5A5440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明天见</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码头夫们，怅惘着，无意识地喊着</w:t>
      </w:r>
      <w:r w:rsidRPr="00570669">
        <w:rPr>
          <w:rFonts w:ascii="宋体" w:hAnsi="Times New Roman" w:cs="Times New Roman"/>
          <w:sz w:val="24"/>
          <w:szCs w:val="24"/>
          <w:lang w:val="en-US"/>
        </w:rPr>
        <w:t>。</w:t>
      </w:r>
    </w:p>
    <w:p w14:paraId="102E948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马华迎着夜风，踏着给海水浸透的沙岸，朗朗地走开了。他吹着出色的口哨。从一带低洼的玉蜀黍田走过，又踏进松软的沙谷。</w:t>
      </w:r>
    </w:p>
    <w:p w14:paraId="6604174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上弦月，照着北海岸的沙丘。银灰色的波光中，静卧着零散的贫穷的渔人小屋。</w:t>
      </w:r>
    </w:p>
    <w:p w14:paraId="45FD75F4" w14:textId="34EBF7EF" w:rsidR="001C111A" w:rsidRPr="00570669" w:rsidRDefault="00025609"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小屋里，悄悄走出一个赤脚的姑娘——美丽、温柔</w:t>
      </w:r>
      <w:r w:rsidR="001C111A" w:rsidRPr="00570669">
        <w:rPr>
          <w:rFonts w:ascii="宋体" w:hAnsi="Times New Roman" w:cs="SimSun" w:hint="eastAsia"/>
          <w:sz w:val="24"/>
          <w:szCs w:val="24"/>
          <w:lang w:val="en-US"/>
        </w:rPr>
        <w:t>刚健的安荻。她向四周寻觅地闪动着乌黑的眼睛。因为她听见马华</w:t>
      </w:r>
      <w:r w:rsidRPr="00570669">
        <w:rPr>
          <w:rFonts w:ascii="宋体" w:hAnsi="Times New Roman" w:cs="SimSun" w:hint="eastAsia"/>
          <w:sz w:val="24"/>
          <w:szCs w:val="24"/>
          <w:lang w:val="en-US"/>
        </w:rPr>
        <w:t>，</w:t>
      </w:r>
      <w:r w:rsidR="001C111A" w:rsidRPr="00570669">
        <w:rPr>
          <w:rFonts w:ascii="宋体" w:hAnsi="Times New Roman" w:cs="SimSun" w:hint="eastAsia"/>
          <w:sz w:val="24"/>
          <w:szCs w:val="24"/>
          <w:lang w:val="en-US"/>
        </w:rPr>
        <w:t>的口哨了</w:t>
      </w:r>
      <w:r w:rsidRPr="00570669">
        <w:rPr>
          <w:rFonts w:ascii="宋体" w:hAnsi="Times New Roman" w:cs="SimSun" w:hint="eastAsia"/>
          <w:sz w:val="24"/>
          <w:szCs w:val="24"/>
          <w:lang w:val="en-US"/>
        </w:rPr>
        <w:t>，</w:t>
      </w:r>
      <w:r w:rsidR="001C111A" w:rsidRPr="00570669">
        <w:rPr>
          <w:rFonts w:ascii="宋体" w:hAnsi="Times New Roman" w:cs="SimSun" w:hint="eastAsia"/>
          <w:sz w:val="24"/>
          <w:szCs w:val="24"/>
          <w:lang w:val="en-US"/>
        </w:rPr>
        <w:t>她跷着赤裸的脚儿前进着。发辫垂在肩的下边。衣服已经</w:t>
      </w:r>
      <w:r w:rsidR="001C111A" w:rsidRPr="00570669">
        <w:rPr>
          <w:rFonts w:ascii="宋体" w:hAnsi="Arial" w:cs="MS Song" w:hint="eastAsia"/>
          <w:sz w:val="24"/>
          <w:szCs w:val="24"/>
        </w:rPr>
        <w:t>十</w:t>
      </w:r>
      <w:r w:rsidR="001C111A" w:rsidRPr="00570669">
        <w:rPr>
          <w:rFonts w:ascii="宋体" w:hAnsi="Times New Roman" w:cs="SimSun" w:hint="eastAsia"/>
          <w:sz w:val="24"/>
          <w:szCs w:val="24"/>
          <w:lang w:val="en-US"/>
        </w:rPr>
        <w:t>分破</w:t>
      </w:r>
      <w:r w:rsidR="001C111A" w:rsidRPr="00570669">
        <w:rPr>
          <w:rFonts w:ascii="宋体" w:hAnsi="Arial" w:cs="MS Song" w:hint="eastAsia"/>
          <w:sz w:val="24"/>
          <w:szCs w:val="24"/>
        </w:rPr>
        <w:t>乱</w:t>
      </w:r>
      <w:r w:rsidR="001C111A" w:rsidRPr="00570669">
        <w:rPr>
          <w:rFonts w:ascii="宋体" w:hAnsi="Times New Roman" w:cs="SimSun" w:hint="eastAsia"/>
          <w:sz w:val="24"/>
          <w:szCs w:val="24"/>
          <w:lang w:val="en-US"/>
        </w:rPr>
        <w:t>了。</w:t>
      </w:r>
    </w:p>
    <w:p w14:paraId="27A2DAD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安荻</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我在这里。</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马华从沙谷中跑来。</w:t>
      </w:r>
    </w:p>
    <w:p w14:paraId="2DB27C11" w14:textId="0FF13883"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别做声</w:t>
      </w:r>
      <w:r w:rsidR="00923FD5"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爷病的厉害了。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她焦急地说。</w:t>
      </w:r>
    </w:p>
    <w:p w14:paraId="334E6BB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他们静默地偷儿似地溜下沙谷，并排地坐在松软的沙上。</w:t>
      </w:r>
    </w:p>
    <w:p w14:paraId="62875FFD" w14:textId="77777777" w:rsidR="001C111A" w:rsidRPr="00570669" w:rsidRDefault="001C111A" w:rsidP="001C111A">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我寻思你不能来了。</w:t>
      </w:r>
      <w:r w:rsidRPr="00570669">
        <w:rPr>
          <w:rFonts w:ascii="宋体" w:hAnsi="Times New Roman" w:cs="Times New Roman"/>
          <w:sz w:val="24"/>
          <w:szCs w:val="24"/>
          <w:lang w:val="en-US"/>
        </w:rPr>
        <w:t>”</w:t>
      </w:r>
    </w:p>
    <w:p w14:paraId="7E7A4732" w14:textId="3411C472"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马华从裤袋中，掏出几块花纸包的糖果，送进安荻的手中，</w:t>
      </w:r>
      <w:r w:rsidR="00923FD5" w:rsidRPr="00570669">
        <w:rPr>
          <w:rFonts w:ascii="宋体" w:hAnsi="Times New Roman" w:cs="SimSun" w:hint="eastAsia"/>
          <w:sz w:val="24"/>
          <w:szCs w:val="24"/>
          <w:lang w:val="en-US"/>
        </w:rPr>
        <w:t>于是</w:t>
      </w:r>
      <w:r w:rsidRPr="00570669">
        <w:rPr>
          <w:rFonts w:ascii="宋体" w:hAnsi="Times New Roman" w:cs="SimSun" w:hint="eastAsia"/>
          <w:sz w:val="24"/>
          <w:szCs w:val="24"/>
          <w:lang w:val="en-US"/>
        </w:rPr>
        <w:t>温柔地说</w:t>
      </w:r>
      <w:r w:rsidRPr="00570669">
        <w:rPr>
          <w:rFonts w:ascii="宋体" w:hAnsi="Times New Roman" w:cs="Times New Roman"/>
          <w:sz w:val="24"/>
          <w:szCs w:val="24"/>
          <w:lang w:val="en-US"/>
        </w:rPr>
        <w:t>:</w:t>
      </w:r>
    </w:p>
    <w:p w14:paraId="340A44A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为什么不来呢</w:t>
      </w:r>
      <w:r w:rsidRPr="00570669">
        <w:rPr>
          <w:rFonts w:ascii="宋体" w:hAnsi="Times New Roman" w:cs="Times New Roman"/>
          <w:sz w:val="24"/>
          <w:szCs w:val="24"/>
          <w:lang w:val="en-US"/>
        </w:rPr>
        <w:t>!"</w:t>
      </w:r>
    </w:p>
    <w:p w14:paraId="08F854F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以后别再来了。</w:t>
      </w:r>
      <w:r w:rsidRPr="00570669">
        <w:rPr>
          <w:rFonts w:ascii="宋体" w:hAnsi="Times New Roman" w:cs="Times New Roman"/>
          <w:sz w:val="24"/>
          <w:szCs w:val="24"/>
          <w:lang w:val="en-US"/>
        </w:rPr>
        <w:t>”</w:t>
      </w:r>
    </w:p>
    <w:p w14:paraId="39E07E9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什么意思呢</w:t>
      </w:r>
      <w:r w:rsidRPr="00570669">
        <w:rPr>
          <w:rFonts w:ascii="宋体" w:hAnsi="Times New Roman" w:cs="Times New Roman"/>
          <w:sz w:val="24"/>
          <w:szCs w:val="24"/>
          <w:lang w:val="en-US"/>
        </w:rPr>
        <w:t>?"</w:t>
      </w:r>
    </w:p>
    <w:p w14:paraId="74645DA9" w14:textId="46E4950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爷说你的母亲是波兰人，</w:t>
      </w:r>
      <w:r w:rsidR="00923FD5" w:rsidRPr="00570669">
        <w:rPr>
          <w:rFonts w:ascii="宋体" w:hAnsi="Times New Roman" w:cs="SimSun" w:hint="eastAsia"/>
          <w:sz w:val="24"/>
          <w:szCs w:val="24"/>
          <w:lang w:val="en-US"/>
        </w:rPr>
        <w:t>你也是波兰人</w:t>
      </w:r>
      <w:r w:rsidRPr="00570669">
        <w:rPr>
          <w:rFonts w:ascii="宋体" w:hAnsi="Times New Roman" w:cs="SimSun" w:hint="eastAsia"/>
          <w:sz w:val="24"/>
          <w:szCs w:val="24"/>
          <w:lang w:val="en-US"/>
        </w:rPr>
        <w:t>。</w:t>
      </w:r>
      <w:r w:rsidRPr="00570669">
        <w:rPr>
          <w:rFonts w:ascii="宋体" w:hAnsi="Times New Roman" w:cs="Times New Roman"/>
          <w:sz w:val="24"/>
          <w:szCs w:val="24"/>
          <w:lang w:val="en-US"/>
        </w:rPr>
        <w:t>”</w:t>
      </w:r>
      <w:r w:rsidR="00923FD5" w:rsidRPr="00570669">
        <w:rPr>
          <w:rFonts w:ascii="宋体" w:hAnsi="Times New Roman" w:cs="Times New Roman" w:hint="eastAsia"/>
          <w:sz w:val="24"/>
          <w:szCs w:val="24"/>
          <w:lang w:val="en-US"/>
        </w:rPr>
        <w:t xml:space="preserve"> 她</w:t>
      </w:r>
      <w:r w:rsidR="00F57133" w:rsidRPr="00570669">
        <w:rPr>
          <w:rFonts w:ascii="宋体" w:hAnsi="Times New Roman" w:cs="Times New Roman" w:hint="eastAsia"/>
          <w:sz w:val="24"/>
          <w:szCs w:val="24"/>
          <w:lang w:val="en-US"/>
        </w:rPr>
        <w:t>忧愁</w:t>
      </w:r>
      <w:r w:rsidR="00923FD5" w:rsidRPr="00570669">
        <w:rPr>
          <w:rFonts w:ascii="宋体" w:hAnsi="Times New Roman" w:cs="Times New Roman" w:hint="eastAsia"/>
          <w:sz w:val="24"/>
          <w:szCs w:val="24"/>
          <w:lang w:val="en-US"/>
        </w:rPr>
        <w:t>地说。</w:t>
      </w:r>
    </w:p>
    <w:p w14:paraId="2FBA9C11" w14:textId="4F4ACD15" w:rsidR="00923FD5" w:rsidRPr="00570669" w:rsidRDefault="00923FD5" w:rsidP="001C111A">
      <w:pPr>
        <w:ind w:firstLine="720"/>
        <w:rPr>
          <w:rFonts w:ascii="宋体" w:hAnsi="Times New Roman" w:cs="SimSun"/>
          <w:sz w:val="24"/>
          <w:szCs w:val="24"/>
          <w:lang w:val="en-US"/>
        </w:rPr>
      </w:pPr>
      <w:r w:rsidRPr="00570669">
        <w:rPr>
          <w:rFonts w:ascii="宋体" w:hAnsi="Times New Roman" w:cs="Times New Roman" w:hint="eastAsia"/>
          <w:sz w:val="24"/>
          <w:szCs w:val="24"/>
          <w:lang w:val="en-US"/>
        </w:rPr>
        <w:t>“你也讨厌</w:t>
      </w:r>
      <w:r w:rsidRPr="00570669">
        <w:rPr>
          <w:rFonts w:ascii="宋体" w:hAnsi="Times New Roman" w:cs="SimSun" w:hint="eastAsia"/>
          <w:sz w:val="24"/>
          <w:szCs w:val="24"/>
          <w:lang w:val="en-US"/>
        </w:rPr>
        <w:t>波兰人？”</w:t>
      </w:r>
    </w:p>
    <w:p w14:paraId="03AA7D6B" w14:textId="07AC80DB" w:rsidR="00923FD5" w:rsidRPr="00570669" w:rsidRDefault="00923FD5"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 爷说波兰人是白人， 白人看不起黄人的。</w:t>
      </w:r>
      <w:r w:rsidRPr="00570669">
        <w:rPr>
          <w:rFonts w:ascii="宋体" w:hAnsi="Times New Roman" w:cs="SimSun"/>
          <w:sz w:val="24"/>
          <w:szCs w:val="24"/>
          <w:lang w:val="en-US"/>
        </w:rPr>
        <w:t>”</w:t>
      </w:r>
    </w:p>
    <w:p w14:paraId="496A0631" w14:textId="17E89B23"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没有那事，而且我也不是白人。我父亲是黄人，我就是黄人。</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马华</w:t>
      </w:r>
      <w:r w:rsidR="00F57133" w:rsidRPr="00570669">
        <w:rPr>
          <w:rFonts w:ascii="宋体" w:hAnsi="Times New Roman" w:cs="SimSun" w:hint="eastAsia"/>
          <w:sz w:val="24"/>
          <w:szCs w:val="24"/>
          <w:lang w:val="en-US"/>
        </w:rPr>
        <w:t>显得</w:t>
      </w:r>
      <w:r w:rsidR="00923FD5" w:rsidRPr="00570669">
        <w:rPr>
          <w:rFonts w:ascii="宋体" w:hAnsi="Times New Roman" w:cs="SimSun" w:hint="eastAsia"/>
          <w:sz w:val="24"/>
          <w:szCs w:val="24"/>
          <w:lang w:val="en-US"/>
        </w:rPr>
        <w:t>十分悲哀</w:t>
      </w:r>
      <w:r w:rsidRPr="00570669">
        <w:rPr>
          <w:rFonts w:ascii="宋体" w:hAnsi="Times New Roman" w:cs="SimSun" w:hint="eastAsia"/>
          <w:sz w:val="24"/>
          <w:szCs w:val="24"/>
          <w:lang w:val="en-US"/>
        </w:rPr>
        <w:t>。</w:t>
      </w:r>
    </w:p>
    <w:p w14:paraId="037C71E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爷还说你爸爸是回教人，回教人尽杀牛，没有好东西，是吗</w:t>
      </w:r>
      <w:r w:rsidRPr="00570669">
        <w:rPr>
          <w:rFonts w:ascii="宋体" w:hAnsi="Times New Roman" w:cs="Times New Roman"/>
          <w:sz w:val="24"/>
          <w:szCs w:val="24"/>
          <w:lang w:val="en-US"/>
        </w:rPr>
        <w:t>?"</w:t>
      </w:r>
    </w:p>
    <w:p w14:paraId="582B48B1" w14:textId="1AF9B1E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安荻边用衣襟擦着颊上的汗珠，</w:t>
      </w:r>
      <w:r w:rsidR="00923FD5" w:rsidRPr="00570669">
        <w:rPr>
          <w:rFonts w:ascii="宋体" w:hAnsi="Times New Roman" w:cs="SimSun" w:hint="eastAsia"/>
          <w:sz w:val="24"/>
          <w:szCs w:val="24"/>
          <w:lang w:val="en-US"/>
        </w:rPr>
        <w:t>她感到无限得悲哀，</w:t>
      </w:r>
      <w:r w:rsidRPr="00570669">
        <w:rPr>
          <w:rFonts w:ascii="宋体" w:hAnsi="Times New Roman" w:cs="SimSun" w:hint="eastAsia"/>
          <w:sz w:val="24"/>
          <w:szCs w:val="24"/>
          <w:lang w:val="en-US"/>
        </w:rPr>
        <w:t>边</w:t>
      </w:r>
      <w:r w:rsidRPr="00570669">
        <w:rPr>
          <w:rFonts w:ascii="宋体" w:hAnsi="Arial" w:cs="MS Song" w:hint="eastAsia"/>
          <w:sz w:val="24"/>
          <w:szCs w:val="24"/>
        </w:rPr>
        <w:t>握</w:t>
      </w:r>
      <w:r w:rsidRPr="00570669">
        <w:rPr>
          <w:rFonts w:ascii="宋体" w:hAnsi="Times New Roman" w:cs="SimSun" w:hint="eastAsia"/>
          <w:sz w:val="24"/>
          <w:szCs w:val="24"/>
          <w:lang w:val="en-US"/>
        </w:rPr>
        <w:t>紧了马华的手</w:t>
      </w:r>
      <w:r w:rsidR="00923FD5"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接着</w:t>
      </w:r>
      <w:r w:rsidR="00923FD5" w:rsidRPr="00570669">
        <w:rPr>
          <w:rFonts w:ascii="宋体" w:hAnsi="Times New Roman" w:cs="SimSun" w:hint="eastAsia"/>
          <w:sz w:val="24"/>
          <w:szCs w:val="24"/>
          <w:lang w:val="en-US"/>
        </w:rPr>
        <w:t>她</w:t>
      </w:r>
      <w:r w:rsidRPr="00570669">
        <w:rPr>
          <w:rFonts w:ascii="宋体" w:hAnsi="Times New Roman" w:cs="SimSun" w:hint="eastAsia"/>
          <w:sz w:val="24"/>
          <w:szCs w:val="24"/>
          <w:lang w:val="en-US"/>
        </w:rPr>
        <w:t>说</w:t>
      </w:r>
      <w:r w:rsidRPr="00570669">
        <w:rPr>
          <w:rFonts w:ascii="宋体" w:hAnsi="Times New Roman" w:cs="Times New Roman"/>
          <w:sz w:val="24"/>
          <w:szCs w:val="24"/>
          <w:lang w:val="en-US"/>
        </w:rPr>
        <w:t>:</w:t>
      </w:r>
    </w:p>
    <w:p w14:paraId="3B3BAB47" w14:textId="2D328FB2" w:rsidR="001C111A" w:rsidRPr="00570669" w:rsidRDefault="001C111A" w:rsidP="00923FD5">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你回去吧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爷知道了会骂我</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00923FD5" w:rsidRPr="00570669">
        <w:rPr>
          <w:rFonts w:ascii="宋体" w:hAnsi="Times New Roman" w:cs="Times New Roman" w:hint="eastAsia"/>
          <w:sz w:val="24"/>
          <w:szCs w:val="24"/>
          <w:lang w:val="en-US"/>
        </w:rPr>
        <w:t xml:space="preserve"> </w:t>
      </w:r>
      <w:r w:rsidRPr="00570669">
        <w:rPr>
          <w:rFonts w:ascii="宋体" w:hAnsi="Times New Roman" w:cs="SimSun" w:hint="eastAsia"/>
          <w:sz w:val="24"/>
          <w:szCs w:val="24"/>
          <w:lang w:val="en-US"/>
        </w:rPr>
        <w:t>于是他们在沙谷中悲哀地走开了</w:t>
      </w:r>
      <w:r w:rsidRPr="00570669">
        <w:rPr>
          <w:rFonts w:ascii="宋体" w:hAnsi="Times New Roman" w:cs="Times New Roman"/>
          <w:sz w:val="24"/>
          <w:szCs w:val="24"/>
          <w:lang w:val="en-US"/>
        </w:rPr>
        <w:t>。</w:t>
      </w:r>
    </w:p>
    <w:p w14:paraId="7B26A59F" w14:textId="786CE3B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夜风吹动着破乱歪斜的窗子，哗</w:t>
      </w:r>
      <w:r w:rsidR="00DC1479" w:rsidRPr="00570669">
        <w:rPr>
          <w:rFonts w:ascii="宋体" w:hAnsi="Times New Roman" w:cs="SimSun" w:hint="eastAsia"/>
          <w:sz w:val="24"/>
          <w:szCs w:val="24"/>
          <w:lang w:val="en-US"/>
        </w:rPr>
        <w:t>朗朗</w:t>
      </w:r>
      <w:r w:rsidRPr="00570669">
        <w:rPr>
          <w:rFonts w:ascii="宋体" w:hAnsi="Times New Roman" w:cs="SimSun" w:hint="eastAsia"/>
          <w:sz w:val="24"/>
          <w:szCs w:val="24"/>
          <w:lang w:val="en-US"/>
        </w:rPr>
        <w:t>地响着。安荻推开歪斜的门扉，走进去，屋中没有燃着的灯火，从破碎的纸窗，透进来微弱暗淡的月光。</w:t>
      </w:r>
    </w:p>
    <w:p w14:paraId="14ACB502" w14:textId="00F6256A" w:rsidR="001C111A" w:rsidRPr="00570669" w:rsidRDefault="00DC1479"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老人颤栗地摇晃着头</w:t>
      </w:r>
      <w:r w:rsidR="001C111A" w:rsidRPr="00570669">
        <w:rPr>
          <w:rFonts w:ascii="宋体" w:hAnsi="Times New Roman" w:cs="SimSun" w:hint="eastAsia"/>
          <w:sz w:val="24"/>
          <w:szCs w:val="24"/>
          <w:lang w:val="en-US"/>
        </w:rPr>
        <w:t>仿佛是一枝</w:t>
      </w:r>
      <w:r w:rsidR="00F57133" w:rsidRPr="00570669">
        <w:rPr>
          <w:rFonts w:ascii="宋体" w:hAnsi="Times New Roman" w:cs="SimSun" w:hint="eastAsia"/>
          <w:sz w:val="24"/>
          <w:szCs w:val="24"/>
          <w:lang w:val="en-US"/>
        </w:rPr>
        <w:t>凋残的芦苇，在一个凋落季节中给骤雨击打得痉挛了一样，沉痛</w:t>
      </w:r>
      <w:r w:rsidR="001C111A" w:rsidRPr="00570669">
        <w:rPr>
          <w:rFonts w:ascii="宋体" w:hAnsi="Times New Roman" w:cs="SimSun" w:hint="eastAsia"/>
          <w:sz w:val="24"/>
          <w:szCs w:val="24"/>
          <w:lang w:val="en-US"/>
        </w:rPr>
        <w:t>地滚在干草堆的一角，不住地贼叫着</w:t>
      </w:r>
      <w:r w:rsidR="001C111A" w:rsidRPr="00570669">
        <w:rPr>
          <w:rFonts w:ascii="宋体" w:hAnsi="Times New Roman" w:cs="Times New Roman"/>
          <w:sz w:val="24"/>
          <w:szCs w:val="24"/>
          <w:lang w:val="en-US"/>
        </w:rPr>
        <w:t>:</w:t>
      </w:r>
    </w:p>
    <w:p w14:paraId="40A8C519" w14:textId="2FEEE72E"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天爷呀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疼呵</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疼死</w:t>
      </w:r>
      <w:r w:rsidR="00DC1479" w:rsidRPr="00570669">
        <w:rPr>
          <w:rFonts w:ascii="宋体" w:hAnsi="Times New Roman" w:cs="SimSun" w:hint="eastAsia"/>
          <w:sz w:val="24"/>
          <w:szCs w:val="24"/>
          <w:lang w:val="en-US"/>
        </w:rPr>
        <w:t>啦</w:t>
      </w:r>
      <w:r w:rsidRPr="00570669">
        <w:rPr>
          <w:rFonts w:ascii="宋体" w:hAnsi="Times New Roman" w:cs="Times New Roman"/>
          <w:sz w:val="24"/>
          <w:szCs w:val="24"/>
          <w:lang w:val="en-US"/>
        </w:rPr>
        <w:t>!"</w:t>
      </w:r>
    </w:p>
    <w:p w14:paraId="259E32D7" w14:textId="27B2C93E"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老人在壮年</w:t>
      </w:r>
      <w:r w:rsidR="00DC1479" w:rsidRPr="00570669">
        <w:rPr>
          <w:rFonts w:ascii="宋体" w:hAnsi="Times New Roman" w:cs="SimSun" w:hint="eastAsia"/>
          <w:sz w:val="24"/>
          <w:szCs w:val="24"/>
          <w:lang w:val="en-US"/>
        </w:rPr>
        <w:t>时代</w:t>
      </w:r>
      <w:r w:rsidRPr="00570669">
        <w:rPr>
          <w:rFonts w:ascii="宋体" w:hAnsi="Times New Roman" w:cs="SimSun" w:hint="eastAsia"/>
          <w:sz w:val="24"/>
          <w:szCs w:val="24"/>
          <w:lang w:val="en-US"/>
        </w:rPr>
        <w:t>，</w:t>
      </w:r>
      <w:r w:rsidR="00DC1479" w:rsidRPr="00570669">
        <w:rPr>
          <w:rFonts w:ascii="宋体" w:hAnsi="Times New Roman" w:cs="SimSun" w:hint="eastAsia"/>
          <w:sz w:val="24"/>
          <w:szCs w:val="24"/>
          <w:lang w:val="en-US"/>
        </w:rPr>
        <w:t>遥远地</w:t>
      </w:r>
      <w:r w:rsidRPr="00570669">
        <w:rPr>
          <w:rFonts w:ascii="宋体" w:hAnsi="Times New Roman" w:cs="SimSun" w:hint="eastAsia"/>
          <w:sz w:val="24"/>
          <w:szCs w:val="24"/>
          <w:lang w:val="en-US"/>
        </w:rPr>
        <w:t>离开了故乡，投向这海岸。二十年来，家</w:t>
      </w:r>
      <w:r w:rsidR="00DC1479" w:rsidRPr="00570669">
        <w:rPr>
          <w:rFonts w:ascii="宋体" w:hAnsi="Times New Roman" w:cs="SimSun" w:hint="eastAsia"/>
          <w:sz w:val="24"/>
          <w:szCs w:val="24"/>
          <w:lang w:val="en-US"/>
        </w:rPr>
        <w:t>人的死亡、疾病，</w:t>
      </w:r>
      <w:r w:rsidRPr="00570669">
        <w:rPr>
          <w:rFonts w:ascii="宋体" w:hAnsi="Times New Roman" w:cs="SimSun" w:hint="eastAsia"/>
          <w:sz w:val="24"/>
          <w:szCs w:val="24"/>
          <w:lang w:val="en-US"/>
        </w:rPr>
        <w:t>悲哀</w:t>
      </w:r>
      <w:r w:rsidR="00DC1479"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劳苦，</w:t>
      </w:r>
      <w:r w:rsidRPr="00570669">
        <w:rPr>
          <w:rFonts w:ascii="宋体" w:hAnsi="Arial" w:cs="MS Song" w:hint="eastAsia"/>
          <w:sz w:val="24"/>
          <w:szCs w:val="24"/>
        </w:rPr>
        <w:t>将</w:t>
      </w:r>
      <w:r w:rsidRPr="00570669">
        <w:rPr>
          <w:rFonts w:ascii="宋体" w:hAnsi="Times New Roman" w:cs="SimSun" w:hint="eastAsia"/>
          <w:sz w:val="24"/>
          <w:szCs w:val="24"/>
          <w:lang w:val="en-US"/>
        </w:rPr>
        <w:t>他变成阴暗、忧郁而陷入死亡</w:t>
      </w:r>
      <w:r w:rsidR="00DC1479" w:rsidRPr="00570669">
        <w:rPr>
          <w:rFonts w:ascii="宋体" w:hAnsi="Times New Roman" w:cs="SimSun" w:hint="eastAsia"/>
          <w:sz w:val="24"/>
          <w:szCs w:val="24"/>
          <w:lang w:val="en-US"/>
        </w:rPr>
        <w:t>的</w:t>
      </w:r>
      <w:r w:rsidR="00F57133" w:rsidRPr="00570669">
        <w:rPr>
          <w:rFonts w:ascii="宋体" w:hAnsi="Times New Roman" w:cs="SimSun" w:hint="eastAsia"/>
          <w:sz w:val="24"/>
          <w:szCs w:val="24"/>
          <w:lang w:val="en-US"/>
        </w:rPr>
        <w:t>危惧</w:t>
      </w:r>
      <w:r w:rsidR="00DC1479"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。他已</w:t>
      </w:r>
      <w:r w:rsidR="00DC1479" w:rsidRPr="00570669">
        <w:rPr>
          <w:rFonts w:ascii="宋体" w:hAnsi="Times New Roman" w:cs="SimSun" w:hint="eastAsia"/>
          <w:sz w:val="24"/>
          <w:szCs w:val="24"/>
          <w:lang w:val="en-US"/>
        </w:rPr>
        <w:t>为生活给打败，每天只</w:t>
      </w:r>
      <w:r w:rsidR="007474EE" w:rsidRPr="00570669">
        <w:rPr>
          <w:rFonts w:ascii="宋体" w:hAnsi="Times New Roman" w:cs="SimSun" w:hint="eastAsia"/>
          <w:sz w:val="24"/>
          <w:szCs w:val="24"/>
          <w:lang w:val="en-US"/>
        </w:rPr>
        <w:t>zhi</w:t>
      </w:r>
      <w:r w:rsidR="00DC1479" w:rsidRPr="00570669">
        <w:rPr>
          <w:rFonts w:ascii="宋体" w:hAnsi="Times New Roman" w:cs="SimSun" w:hint="eastAsia"/>
          <w:sz w:val="24"/>
          <w:szCs w:val="24"/>
          <w:lang w:val="en-US"/>
        </w:rPr>
        <w:t>能痛苦</w:t>
      </w:r>
      <w:r w:rsidRPr="00570669">
        <w:rPr>
          <w:rFonts w:ascii="宋体" w:hAnsi="Times New Roman" w:cs="SimSun" w:hint="eastAsia"/>
          <w:sz w:val="24"/>
          <w:szCs w:val="24"/>
          <w:lang w:val="en-US"/>
        </w:rPr>
        <w:t>转在干草堆上。</w:t>
      </w:r>
    </w:p>
    <w:p w14:paraId="4111250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爷</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你要点热盐吗</w:t>
      </w:r>
      <w:r w:rsidRPr="00570669">
        <w:rPr>
          <w:rFonts w:ascii="宋体" w:hAnsi="Times New Roman" w:cs="Times New Roman"/>
          <w:sz w:val="24"/>
          <w:szCs w:val="24"/>
          <w:lang w:val="en-US"/>
        </w:rPr>
        <w:t>?"</w:t>
      </w:r>
    </w:p>
    <w:p w14:paraId="49C5EC29" w14:textId="2D536986"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老人抬起头来</w:t>
      </w:r>
      <w:r w:rsidR="00DC1479"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用那久病无光的眼睛望了一下安荻，然后又抱着头颅喊起来</w:t>
      </w:r>
      <w:r w:rsidRPr="00570669">
        <w:rPr>
          <w:rFonts w:ascii="宋体" w:hAnsi="Times New Roman" w:cs="Times New Roman"/>
          <w:sz w:val="24"/>
          <w:szCs w:val="24"/>
          <w:lang w:val="en-US"/>
        </w:rPr>
        <w:t>:</w:t>
      </w:r>
    </w:p>
    <w:p w14:paraId="4901B55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天爷呀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叫我死去吧</w:t>
      </w:r>
      <w:r w:rsidRPr="00570669">
        <w:rPr>
          <w:rFonts w:ascii="宋体" w:hAnsi="Times New Roman" w:cs="Times New Roman"/>
          <w:sz w:val="24"/>
          <w:szCs w:val="24"/>
          <w:lang w:val="en-US"/>
        </w:rPr>
        <w:t>!"</w:t>
      </w:r>
    </w:p>
    <w:p w14:paraId="61969947" w14:textId="5BCF629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安荻摸索着，握住一个铁罐，里面放着白</w:t>
      </w:r>
      <w:r w:rsidR="00DC1479" w:rsidRPr="00570669">
        <w:rPr>
          <w:rFonts w:ascii="宋体" w:hAnsi="Times New Roman" w:cs="SimSun" w:hint="eastAsia"/>
          <w:sz w:val="24"/>
          <w:szCs w:val="24"/>
          <w:lang w:val="en-US"/>
        </w:rPr>
        <w:t>良</w:t>
      </w:r>
      <w:r w:rsidRPr="00570669">
        <w:rPr>
          <w:rFonts w:ascii="宋体" w:hAnsi="Times New Roman" w:cs="SimSun" w:hint="eastAsia"/>
          <w:sz w:val="24"/>
          <w:szCs w:val="24"/>
          <w:lang w:val="en-US"/>
        </w:rPr>
        <w:t>的海盐。她用手摄出那结晶的盐粒，放进一个小铁锅中，然后在灶</w:t>
      </w:r>
      <w:r w:rsidRPr="00570669">
        <w:rPr>
          <w:rFonts w:ascii="宋体" w:hAnsi="Arial" w:cs="MS Song" w:hint="eastAsia"/>
          <w:sz w:val="24"/>
          <w:szCs w:val="24"/>
        </w:rPr>
        <w:t>下</w:t>
      </w:r>
      <w:r w:rsidRPr="00570669">
        <w:rPr>
          <w:rFonts w:ascii="宋体" w:hAnsi="Times New Roman" w:cs="SimSun" w:hint="eastAsia"/>
          <w:sz w:val="24"/>
          <w:szCs w:val="24"/>
          <w:lang w:val="en-US"/>
        </w:rPr>
        <w:t>燃起干木枝。</w:t>
      </w:r>
    </w:p>
    <w:p w14:paraId="69832E5A" w14:textId="77777777" w:rsidR="001C111A" w:rsidRPr="00570669" w:rsidRDefault="001C111A" w:rsidP="001C111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她把盐煎成红黑色，装进一个长形的布袋，小心翼翼地放在老人的头下。</w:t>
      </w:r>
    </w:p>
    <w:p w14:paraId="689632A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热不，爷热不</w:t>
      </w:r>
      <w:r w:rsidRPr="00570669">
        <w:rPr>
          <w:rFonts w:ascii="宋体" w:hAnsi="Times New Roman" w:cs="Times New Roman"/>
          <w:sz w:val="24"/>
          <w:szCs w:val="24"/>
          <w:lang w:val="en-US"/>
        </w:rPr>
        <w:t>?"</w:t>
      </w:r>
    </w:p>
    <w:p w14:paraId="6522D39D" w14:textId="49CD549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老人晃动着头。安荻坐在老人身旁，听着他悲哀的呻吟，</w:t>
      </w:r>
      <w:r w:rsidR="007474EE" w:rsidRPr="00570669">
        <w:rPr>
          <w:rFonts w:ascii="宋体" w:hAnsi="Times New Roman" w:cs="SimSun" w:hint="eastAsia"/>
          <w:sz w:val="24"/>
          <w:szCs w:val="24"/>
          <w:lang w:val="en-US"/>
        </w:rPr>
        <w:t>便</w:t>
      </w:r>
      <w:r w:rsidRPr="00570669">
        <w:rPr>
          <w:rFonts w:ascii="宋体" w:hAnsi="Times New Roman" w:cs="SimSun" w:hint="eastAsia"/>
          <w:sz w:val="24"/>
          <w:szCs w:val="24"/>
          <w:lang w:val="en-US"/>
        </w:rPr>
        <w:t>慌乱无依</w:t>
      </w:r>
      <w:r w:rsidR="00EE27E0"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哭泣了，她想</w:t>
      </w:r>
      <w:r w:rsidR="00EE27E0" w:rsidRPr="00570669">
        <w:rPr>
          <w:rFonts w:ascii="宋体" w:hAnsi="Times New Roman" w:cs="Times New Roman" w:hint="eastAsia"/>
          <w:sz w:val="24"/>
          <w:szCs w:val="24"/>
          <w:lang w:val="en-US"/>
        </w:rPr>
        <w:t>；</w:t>
      </w:r>
      <w:r w:rsidRPr="00570669">
        <w:rPr>
          <w:rFonts w:ascii="宋体" w:hAnsi="Arial" w:cs="MS Song" w:hint="eastAsia"/>
          <w:sz w:val="24"/>
          <w:szCs w:val="24"/>
        </w:rPr>
        <w:t>爷</w:t>
      </w:r>
      <w:r w:rsidRPr="00570669">
        <w:rPr>
          <w:rFonts w:ascii="宋体" w:hAnsi="Times New Roman" w:cs="SimSun" w:hint="eastAsia"/>
          <w:sz w:val="24"/>
          <w:szCs w:val="24"/>
          <w:lang w:val="en-US"/>
        </w:rPr>
        <w:t>也许要死去了吧</w:t>
      </w:r>
      <w:r w:rsidRPr="00570669">
        <w:rPr>
          <w:rFonts w:ascii="宋体" w:hAnsi="SimSun" w:hint="eastAsia"/>
          <w:sz w:val="24"/>
          <w:szCs w:val="24"/>
        </w:rPr>
        <w:t>……</w:t>
      </w:r>
      <w:r w:rsidRPr="00570669">
        <w:rPr>
          <w:rFonts w:ascii="宋体" w:hAnsi="Times New Roman" w:cs="SimSun" w:hint="eastAsia"/>
          <w:sz w:val="24"/>
          <w:szCs w:val="24"/>
          <w:lang w:val="en-US"/>
        </w:rPr>
        <w:t>她感到恐怖。</w:t>
      </w:r>
    </w:p>
    <w:p w14:paraId="041D13CB" w14:textId="43A684EC" w:rsidR="001C111A" w:rsidRPr="00570669" w:rsidRDefault="001C111A" w:rsidP="001C111A">
      <w:pPr>
        <w:rPr>
          <w:rFonts w:ascii="宋体" w:hAnsi="Times New Roman" w:cs="Times New Roman"/>
          <w:sz w:val="24"/>
          <w:szCs w:val="24"/>
          <w:lang w:val="en-US"/>
        </w:rPr>
      </w:pPr>
      <w:r w:rsidRPr="00570669">
        <w:rPr>
          <w:rFonts w:ascii="宋体" w:hAnsi="Times New Roman" w:cs="Times New Roman"/>
          <w:sz w:val="24"/>
          <w:szCs w:val="24"/>
          <w:lang w:val="en-US"/>
        </w:rPr>
        <w:tab/>
      </w:r>
      <w:r w:rsidR="007474EE" w:rsidRPr="00570669">
        <w:rPr>
          <w:rFonts w:ascii="宋体" w:hAnsi="Times New Roman" w:cs="SimSun" w:hint="eastAsia"/>
          <w:sz w:val="24"/>
          <w:szCs w:val="24"/>
          <w:lang w:val="en-US"/>
        </w:rPr>
        <w:t>老人仿佛安静了些，沉重地转侧</w:t>
      </w:r>
      <w:r w:rsidRPr="00570669">
        <w:rPr>
          <w:rFonts w:ascii="宋体" w:hAnsi="Times New Roman" w:cs="SimSun" w:hint="eastAsia"/>
          <w:sz w:val="24"/>
          <w:szCs w:val="24"/>
          <w:lang w:val="en-US"/>
        </w:rPr>
        <w:t>一下枯瘦的身子，用低沉的哑声说</w:t>
      </w:r>
      <w:r w:rsidRPr="00570669">
        <w:rPr>
          <w:rFonts w:ascii="宋体" w:hAnsi="Times New Roman" w:cs="Times New Roman"/>
          <w:sz w:val="24"/>
          <w:szCs w:val="24"/>
          <w:lang w:val="en-US"/>
        </w:rPr>
        <w:t>:</w:t>
      </w:r>
    </w:p>
    <w:p w14:paraId="6A8CF97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这罪是受不完的，安荻你去睡吧</w:t>
      </w:r>
      <w:r w:rsidRPr="00570669">
        <w:rPr>
          <w:rFonts w:ascii="宋体" w:hAnsi="Times New Roman" w:cs="Times New Roman"/>
          <w:sz w:val="24"/>
          <w:szCs w:val="24"/>
          <w:lang w:val="en-US"/>
        </w:rPr>
        <w:t>!"</w:t>
      </w:r>
    </w:p>
    <w:p w14:paraId="3D4BE05D" w14:textId="264570CC"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老人重又转动了一下，</w:t>
      </w:r>
      <w:r w:rsidR="00EE27E0" w:rsidRPr="00570669">
        <w:rPr>
          <w:rFonts w:ascii="宋体" w:hAnsi="Times New Roman" w:cs="SimSun" w:hint="eastAsia"/>
          <w:sz w:val="24"/>
          <w:szCs w:val="24"/>
          <w:lang w:val="en-US"/>
        </w:rPr>
        <w:t>他</w:t>
      </w:r>
      <w:r w:rsidRPr="00570669">
        <w:rPr>
          <w:rFonts w:ascii="宋体" w:hAnsi="Times New Roman" w:cs="SimSun" w:hint="eastAsia"/>
          <w:sz w:val="24"/>
          <w:szCs w:val="24"/>
          <w:lang w:val="en-US"/>
        </w:rPr>
        <w:t>疲倦地合上双眼，安荻也睡去了。</w:t>
      </w:r>
    </w:p>
    <w:p w14:paraId="22EB3338" w14:textId="486D94B9" w:rsidR="001C111A" w:rsidRPr="00570669" w:rsidRDefault="001C111A" w:rsidP="001C111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马华孤独沉默地走着。夜已深了，静得可以听见自己的足音。他的心情异常的零乱。他想起母亲的死，一九二</w:t>
      </w:r>
      <w:r w:rsidRPr="00570669">
        <w:rPr>
          <w:rFonts w:ascii="宋体" w:hAnsi="Times New Roman" w:cs="Times New Roman" w:hint="eastAsia"/>
          <w:sz w:val="24"/>
          <w:szCs w:val="24"/>
          <w:lang w:val="en-US"/>
        </w:rPr>
        <w:t>〇</w:t>
      </w:r>
      <w:r w:rsidRPr="00570669">
        <w:rPr>
          <w:rFonts w:ascii="宋体" w:hAnsi="Times New Roman" w:cs="SimSun" w:hint="eastAsia"/>
          <w:sz w:val="24"/>
          <w:szCs w:val="24"/>
          <w:lang w:val="en-US"/>
        </w:rPr>
        <w:t>年病疫的惨绝景象</w:t>
      </w:r>
      <w:r w:rsidRPr="00570669">
        <w:rPr>
          <w:rFonts w:ascii="宋体" w:hAnsi="SimSun" w:hint="eastAsia"/>
          <w:sz w:val="24"/>
          <w:szCs w:val="24"/>
        </w:rPr>
        <w:t>……</w:t>
      </w:r>
      <w:r w:rsidRPr="00570669">
        <w:rPr>
          <w:rFonts w:ascii="宋体" w:hAnsi="Times New Roman" w:cs="SimSun" w:hint="eastAsia"/>
          <w:sz w:val="24"/>
          <w:szCs w:val="24"/>
          <w:lang w:val="en-US"/>
        </w:rPr>
        <w:t>。逝去的童年——在黄昏的树下，常和母亲学唱歌和读书的童年。他也想起父亲，远行了的父亲。他</w:t>
      </w:r>
      <w:r w:rsidR="00EE27E0" w:rsidRPr="00570669">
        <w:rPr>
          <w:rFonts w:ascii="宋体" w:hAnsi="Times New Roman" w:cs="SimSun" w:hint="eastAsia"/>
          <w:sz w:val="24"/>
          <w:szCs w:val="24"/>
          <w:lang w:val="en-US"/>
        </w:rPr>
        <w:t>年青</w:t>
      </w:r>
      <w:r w:rsidRPr="00570669">
        <w:rPr>
          <w:rFonts w:ascii="宋体" w:hAnsi="Times New Roman" w:cs="SimSun" w:hint="eastAsia"/>
          <w:sz w:val="24"/>
          <w:szCs w:val="24"/>
          <w:lang w:val="en-US"/>
        </w:rPr>
        <w:t>，他有丰富的感情，他仿佛受到了什么打击似地凝视着前方。他想</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怨谁呢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他解答不出。</w:t>
      </w:r>
    </w:p>
    <w:p w14:paraId="3418A03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不久，他从寂寞的沙丘中，消失了。</w:t>
      </w:r>
    </w:p>
    <w:p w14:paraId="2FC84D81" w14:textId="77777777" w:rsidR="001C111A" w:rsidRPr="00570669" w:rsidRDefault="001C111A" w:rsidP="001C111A">
      <w:pPr>
        <w:jc w:val="center"/>
        <w:outlineLvl w:val="0"/>
        <w:rPr>
          <w:rFonts w:ascii="宋体" w:hAnsi="Times New Roman" w:cs="Times New Roman"/>
          <w:sz w:val="24"/>
          <w:szCs w:val="24"/>
          <w:lang w:val="en-US"/>
        </w:rPr>
      </w:pPr>
      <w:r w:rsidRPr="00570669">
        <w:rPr>
          <w:rFonts w:ascii="宋体" w:hAnsi="Times New Roman" w:cs="Times New Roman" w:hint="eastAsia"/>
          <w:sz w:val="24"/>
          <w:szCs w:val="24"/>
          <w:lang w:val="en-US"/>
        </w:rPr>
        <w:t>二</w:t>
      </w:r>
    </w:p>
    <w:p w14:paraId="325225AE" w14:textId="79813CE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黎明，安荻从干草堆中爬起来，走出小屋，到牛栏去。自从爷爷病了，他们</w:t>
      </w:r>
      <w:r w:rsidRPr="00570669">
        <w:rPr>
          <w:rFonts w:ascii="宋体" w:hAnsi="Arial" w:cs="MS Song" w:hint="eastAsia"/>
          <w:sz w:val="24"/>
          <w:szCs w:val="24"/>
        </w:rPr>
        <w:t>便买来</w:t>
      </w:r>
      <w:r w:rsidRPr="00570669">
        <w:rPr>
          <w:rFonts w:ascii="宋体" w:hAnsi="Times New Roman" w:cs="SimSun" w:hint="eastAsia"/>
          <w:sz w:val="24"/>
          <w:szCs w:val="24"/>
          <w:lang w:val="en-US"/>
        </w:rPr>
        <w:t>一</w:t>
      </w:r>
      <w:r w:rsidR="007474EE"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黄色牝牛，安荻每天送牛乳到城里去。</w:t>
      </w:r>
    </w:p>
    <w:p w14:paraId="147C598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牝牛听到小主人的足音，用它那圆的黑亮的眼睛善良地注视着，然后</w:t>
      </w:r>
      <w:r w:rsidRPr="00570669">
        <w:rPr>
          <w:rFonts w:ascii="宋体" w:hAnsi="Arial" w:cs="MS Song" w:hint="eastAsia"/>
          <w:sz w:val="24"/>
          <w:szCs w:val="24"/>
        </w:rPr>
        <w:t>沉</w:t>
      </w:r>
      <w:r w:rsidRPr="00570669">
        <w:rPr>
          <w:rFonts w:ascii="宋体" w:hAnsi="Times New Roman" w:cs="SimSun" w:hint="eastAsia"/>
          <w:sz w:val="24"/>
          <w:szCs w:val="24"/>
          <w:lang w:val="en-US"/>
        </w:rPr>
        <w:t>重地用鼻腔哼出了声音。</w:t>
      </w:r>
    </w:p>
    <w:p w14:paraId="0184722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w:t>
      </w:r>
      <w:r w:rsidRPr="00570669">
        <w:rPr>
          <w:rFonts w:ascii="宋体" w:hAnsi="Arial" w:cs="MS Song" w:hint="eastAsia"/>
          <w:sz w:val="24"/>
          <w:szCs w:val="24"/>
        </w:rPr>
        <w:t>把</w:t>
      </w:r>
      <w:r w:rsidRPr="00570669">
        <w:rPr>
          <w:rFonts w:ascii="宋体" w:hAnsi="Times New Roman" w:cs="SimSun" w:hint="eastAsia"/>
          <w:sz w:val="24"/>
          <w:szCs w:val="24"/>
          <w:lang w:val="en-US"/>
        </w:rPr>
        <w:t>一</w:t>
      </w:r>
      <w:r w:rsidRPr="00570669">
        <w:rPr>
          <w:rFonts w:ascii="宋体" w:hAnsi="Arial" w:cs="MS Song" w:hint="eastAsia"/>
          <w:sz w:val="24"/>
          <w:szCs w:val="24"/>
        </w:rPr>
        <w:t>捆</w:t>
      </w:r>
      <w:r w:rsidRPr="00570669">
        <w:rPr>
          <w:rFonts w:ascii="宋体" w:hAnsi="Times New Roman" w:cs="SimSun" w:hint="eastAsia"/>
          <w:sz w:val="24"/>
          <w:szCs w:val="24"/>
          <w:lang w:val="en-US"/>
        </w:rPr>
        <w:t>草料扔进栏中，她站在木栏上，用一只手拍着牛背喊道</w:t>
      </w:r>
      <w:r w:rsidRPr="00570669">
        <w:rPr>
          <w:rFonts w:ascii="宋体" w:hAnsi="Times New Roman" w:cs="Times New Roman"/>
          <w:sz w:val="24"/>
          <w:szCs w:val="24"/>
          <w:lang w:val="en-US"/>
        </w:rPr>
        <w:t>:</w:t>
      </w:r>
    </w:p>
    <w:p w14:paraId="511C2CA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去，嘶</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去，笨东西，去吃草，嘶</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嘶</w:t>
      </w:r>
      <w:r w:rsidRPr="00570669">
        <w:rPr>
          <w:rFonts w:ascii="宋体" w:hAnsi="Times New Roman" w:cs="Times New Roman"/>
          <w:sz w:val="24"/>
          <w:szCs w:val="24"/>
          <w:lang w:val="en-US"/>
        </w:rPr>
        <w:t>!"</w:t>
      </w:r>
    </w:p>
    <w:p w14:paraId="36AF28E6" w14:textId="77777777" w:rsidR="00EE27E0" w:rsidRPr="00570669" w:rsidRDefault="001C111A" w:rsidP="001C111A">
      <w:pPr>
        <w:ind w:firstLine="720"/>
        <w:rPr>
          <w:rFonts w:ascii="宋体" w:hAnsi="Times New Roman" w:cs="SimSun"/>
          <w:sz w:val="24"/>
          <w:szCs w:val="24"/>
          <w:lang w:val="en-US"/>
        </w:rPr>
      </w:pPr>
      <w:r w:rsidRPr="00570669">
        <w:rPr>
          <w:rFonts w:ascii="宋体" w:hAnsi="Times New Roman" w:cs="SimSun" w:hint="eastAsia"/>
          <w:sz w:val="24"/>
          <w:szCs w:val="24"/>
          <w:lang w:val="en-US"/>
        </w:rPr>
        <w:t>她又忙着烧饭，洗玻璃瓶。</w:t>
      </w:r>
    </w:p>
    <w:p w14:paraId="40E96DB1" w14:textId="78C0DE30"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忙着背起</w:t>
      </w:r>
      <w:r w:rsidRPr="00570669">
        <w:rPr>
          <w:rFonts w:ascii="宋体" w:hAnsi="Arial" w:cs="MS Song" w:hint="eastAsia"/>
          <w:sz w:val="24"/>
          <w:szCs w:val="24"/>
        </w:rPr>
        <w:t>乳</w:t>
      </w:r>
      <w:r w:rsidRPr="00570669">
        <w:rPr>
          <w:rFonts w:ascii="宋体" w:hAnsi="Times New Roman" w:cs="SimSun" w:hint="eastAsia"/>
          <w:sz w:val="24"/>
          <w:szCs w:val="24"/>
          <w:lang w:val="en-US"/>
        </w:rPr>
        <w:t>瓶袋，从渔人小屋走开了。</w:t>
      </w:r>
    </w:p>
    <w:p w14:paraId="5621E3A2" w14:textId="67350BB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朝阳照在沙谷中，</w:t>
      </w:r>
      <w:r w:rsidR="00EE27E0" w:rsidRPr="00570669">
        <w:rPr>
          <w:rFonts w:ascii="宋体" w:hAnsi="Times New Roman" w:cs="SimSun" w:hint="eastAsia"/>
          <w:sz w:val="24"/>
          <w:szCs w:val="24"/>
          <w:lang w:val="en-US"/>
        </w:rPr>
        <w:t>软</w:t>
      </w:r>
      <w:r w:rsidRPr="00570669">
        <w:rPr>
          <w:rFonts w:ascii="宋体" w:hAnsi="Times New Roman" w:cs="SimSun" w:hint="eastAsia"/>
          <w:sz w:val="24"/>
          <w:szCs w:val="24"/>
          <w:lang w:val="en-US"/>
        </w:rPr>
        <w:t>松的沙粒，在她赤脚下遗留成蛇一般的迹痕。</w:t>
      </w:r>
    </w:p>
    <w:p w14:paraId="6D26B0D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走过沙丘，踏进草原，一群水鸟从那枯萎凋落的苇草中拍着</w:t>
      </w:r>
      <w:r w:rsidRPr="00570669">
        <w:rPr>
          <w:rFonts w:ascii="宋体" w:hAnsi="Arial" w:cs="MS Song" w:hint="eastAsia"/>
          <w:sz w:val="24"/>
          <w:szCs w:val="24"/>
        </w:rPr>
        <w:t>翅</w:t>
      </w:r>
      <w:r w:rsidRPr="00570669">
        <w:rPr>
          <w:rFonts w:ascii="宋体" w:hAnsi="Times New Roman" w:cs="SimSun" w:hint="eastAsia"/>
          <w:sz w:val="24"/>
          <w:szCs w:val="24"/>
          <w:lang w:val="en-US"/>
        </w:rPr>
        <w:t>膀，飞向南方去了。凄凉的啼声，掠过一带幽寂荒凉的草原。</w:t>
      </w:r>
    </w:p>
    <w:p w14:paraId="005C0786" w14:textId="60DA3EE0" w:rsidR="001C111A" w:rsidRPr="00570669" w:rsidRDefault="001C111A" w:rsidP="006D4440">
      <w:pPr>
        <w:rPr>
          <w:rFonts w:ascii="宋体"/>
          <w:sz w:val="24"/>
          <w:szCs w:val="24"/>
          <w:lang w:val="en-US"/>
        </w:rPr>
      </w:pPr>
      <w:r w:rsidRPr="00570669">
        <w:rPr>
          <w:rFonts w:ascii="宋体" w:hAnsi="Times New Roman" w:cs="SimSun" w:hint="eastAsia"/>
          <w:sz w:val="24"/>
          <w:szCs w:val="24"/>
          <w:lang w:val="en-US"/>
        </w:rPr>
        <w:t>从城市那边，遥远地可听见叫卖声，机械的轰动声，许多</w:t>
      </w:r>
      <w:r w:rsidRPr="00570669">
        <w:rPr>
          <w:rFonts w:ascii="宋体" w:hAnsi="Arial" w:cs="MS Song" w:hint="eastAsia"/>
          <w:sz w:val="24"/>
          <w:szCs w:val="24"/>
        </w:rPr>
        <w:t>杂</w:t>
      </w:r>
      <w:r w:rsidRPr="00570669">
        <w:rPr>
          <w:rFonts w:ascii="宋体" w:hAnsi="Times New Roman" w:cs="SimSun" w:hint="eastAsia"/>
          <w:sz w:val="24"/>
          <w:szCs w:val="24"/>
          <w:lang w:val="en-US"/>
        </w:rPr>
        <w:t>音，</w:t>
      </w:r>
      <w:r w:rsidR="007474EE" w:rsidRPr="00570669">
        <w:rPr>
          <w:rFonts w:ascii="宋体" w:hAnsi="Times New Roman" w:cs="SimSun" w:hint="eastAsia"/>
          <w:sz w:val="24"/>
          <w:szCs w:val="24"/>
          <w:lang w:val="en-US"/>
        </w:rPr>
        <w:t>混沌</w:t>
      </w:r>
      <w:r w:rsidRPr="00570669">
        <w:rPr>
          <w:rFonts w:ascii="宋体" w:hAnsi="Times New Roman" w:cs="SimSun" w:hint="eastAsia"/>
          <w:sz w:val="24"/>
          <w:szCs w:val="24"/>
          <w:lang w:val="en-US"/>
        </w:rPr>
        <w:t>在一起</w:t>
      </w:r>
      <w:r w:rsidR="000E733F" w:rsidRPr="00570669">
        <w:rPr>
          <w:rFonts w:ascii="宋体" w:hAnsi="Times New Roman" w:cs="SimSun" w:hint="eastAsia"/>
          <w:sz w:val="24"/>
          <w:szCs w:val="24"/>
          <w:lang w:val="en-US"/>
        </w:rPr>
        <w:t>的</w:t>
      </w:r>
      <w:r w:rsidR="006D4440" w:rsidRPr="00570669">
        <w:rPr>
          <w:rFonts w:ascii="宋体" w:hint="eastAsia"/>
          <w:sz w:val="24"/>
          <w:szCs w:val="24"/>
          <w:lang w:val="en-US"/>
        </w:rPr>
        <w:t>喧嚣</w:t>
      </w:r>
      <w:r w:rsidRPr="00570669">
        <w:rPr>
          <w:rFonts w:ascii="宋体" w:hAnsi="Times New Roman" w:cs="SimSun" w:hint="eastAsia"/>
          <w:sz w:val="24"/>
          <w:szCs w:val="24"/>
          <w:lang w:val="en-US"/>
        </w:rPr>
        <w:t>。</w:t>
      </w:r>
    </w:p>
    <w:p w14:paraId="65994F4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市街上的无线电</w:t>
      </w:r>
      <w:r w:rsidRPr="00570669">
        <w:rPr>
          <w:rFonts w:ascii="宋体" w:hAnsi="Arial" w:cs="MS Song" w:hint="eastAsia"/>
          <w:sz w:val="24"/>
          <w:szCs w:val="24"/>
        </w:rPr>
        <w:t>响着</w:t>
      </w:r>
      <w:r w:rsidRPr="00570669">
        <w:rPr>
          <w:rFonts w:ascii="宋体" w:hAnsi="Times New Roman" w:cs="SimSun" w:hint="eastAsia"/>
          <w:sz w:val="24"/>
          <w:szCs w:val="24"/>
          <w:lang w:val="en-US"/>
        </w:rPr>
        <w:t>美丽的早晨的轻音乐。在安荻的胸中激起轻妙的爱的快感。她转进一条横巷，挨家去送乳瓶。</w:t>
      </w:r>
    </w:p>
    <w:p w14:paraId="45827DEE" w14:textId="77777777" w:rsidR="001C111A" w:rsidRPr="00570669" w:rsidRDefault="001C111A" w:rsidP="00C66F2C">
      <w:pPr>
        <w:autoSpaceDE w:val="0"/>
        <w:autoSpaceDN w:val="0"/>
        <w:adjustRightInd w:val="0"/>
        <w:spacing w:after="0" w:line="240" w:lineRule="auto"/>
        <w:ind w:firstLineChars="250" w:firstLine="600"/>
        <w:rPr>
          <w:rFonts w:ascii="宋体" w:hAnsi="Times New Roman" w:cs="Times New Roman"/>
          <w:sz w:val="24"/>
          <w:szCs w:val="24"/>
          <w:lang w:val="en-US"/>
        </w:rPr>
      </w:pPr>
      <w:r w:rsidRPr="00570669">
        <w:rPr>
          <w:rFonts w:ascii="宋体" w:hAnsi="Times New Roman" w:cs="SimSun" w:hint="eastAsia"/>
          <w:sz w:val="24"/>
          <w:szCs w:val="24"/>
          <w:lang w:val="en-US"/>
        </w:rPr>
        <w:t>当她又叩一家</w:t>
      </w:r>
      <w:r w:rsidRPr="00570669">
        <w:rPr>
          <w:rFonts w:ascii="宋体" w:hAnsi="Arial" w:cs="MS Song" w:hint="eastAsia"/>
          <w:sz w:val="24"/>
          <w:szCs w:val="24"/>
        </w:rPr>
        <w:t>白</w:t>
      </w:r>
      <w:r w:rsidRPr="00570669">
        <w:rPr>
          <w:rFonts w:ascii="宋体" w:hAnsi="Times New Roman" w:cs="SimSun" w:hint="eastAsia"/>
          <w:sz w:val="24"/>
          <w:szCs w:val="24"/>
          <w:lang w:val="en-US"/>
        </w:rPr>
        <w:t>色</w:t>
      </w:r>
      <w:r w:rsidRPr="00570669">
        <w:rPr>
          <w:rFonts w:ascii="宋体" w:hAnsi="Arial" w:cs="MS Song" w:hint="eastAsia"/>
          <w:sz w:val="24"/>
          <w:szCs w:val="24"/>
        </w:rPr>
        <w:t>的窄</w:t>
      </w:r>
      <w:r w:rsidRPr="00570669">
        <w:rPr>
          <w:rFonts w:ascii="宋体" w:hAnsi="Times New Roman" w:cs="SimSun" w:hint="eastAsia"/>
          <w:sz w:val="24"/>
          <w:szCs w:val="24"/>
          <w:lang w:val="en-US"/>
        </w:rPr>
        <w:t>的门扉时，那里</w:t>
      </w:r>
      <w:r w:rsidRPr="00570669">
        <w:rPr>
          <w:rFonts w:ascii="宋体" w:hAnsi="Arial" w:cs="MS Song" w:hint="eastAsia"/>
          <w:sz w:val="24"/>
          <w:szCs w:val="24"/>
        </w:rPr>
        <w:t>面</w:t>
      </w:r>
      <w:r w:rsidRPr="00570669">
        <w:rPr>
          <w:rFonts w:ascii="宋体" w:hAnsi="Times New Roman" w:cs="SimSun" w:hint="eastAsia"/>
          <w:sz w:val="24"/>
          <w:szCs w:val="24"/>
          <w:lang w:val="en-US"/>
        </w:rPr>
        <w:t>没有回声。</w:t>
      </w:r>
    </w:p>
    <w:p w14:paraId="3A25EB5A" w14:textId="77777777" w:rsidR="001C111A" w:rsidRPr="00570669" w:rsidRDefault="001C111A" w:rsidP="001C111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开门呀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送奶子的。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开门呀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李先生。</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她轻轻地敲着。</w:t>
      </w:r>
    </w:p>
    <w:p w14:paraId="5BC2B80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许久，从邻近走出一个怀孕的女人，凸起着肚子，穿一条不适合的棉套裤，她瞧了瞧安荻不耐烦地说</w:t>
      </w:r>
      <w:r w:rsidRPr="00570669">
        <w:rPr>
          <w:rFonts w:ascii="宋体" w:hAnsi="Times New Roman" w:cs="Times New Roman"/>
          <w:sz w:val="24"/>
          <w:szCs w:val="24"/>
          <w:lang w:val="en-US"/>
        </w:rPr>
        <w:t>:</w:t>
      </w:r>
    </w:p>
    <w:p w14:paraId="5819F62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搬了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705E0D4" w14:textId="39DF595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0E733F" w:rsidRPr="00570669">
        <w:rPr>
          <w:rFonts w:ascii="宋体" w:hAnsi="Times New Roman" w:cs="SimSun" w:hint="eastAsia"/>
          <w:sz w:val="24"/>
          <w:szCs w:val="24"/>
          <w:lang w:val="en-US"/>
        </w:rPr>
        <w:t>搬到那</w:t>
      </w:r>
      <w:r w:rsidRPr="00570669">
        <w:rPr>
          <w:rFonts w:ascii="宋体" w:hAnsi="Times New Roman" w:cs="SimSun" w:hint="eastAsia"/>
          <w:sz w:val="24"/>
          <w:szCs w:val="24"/>
          <w:lang w:val="en-US"/>
        </w:rPr>
        <w:t>去了呢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78F25F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不知道</w:t>
      </w:r>
      <w:r w:rsidRPr="00570669">
        <w:rPr>
          <w:rFonts w:ascii="宋体" w:hAnsi="Times New Roman" w:cs="Times New Roman"/>
          <w:sz w:val="24"/>
          <w:szCs w:val="24"/>
          <w:lang w:val="en-US"/>
        </w:rPr>
        <w:t>!"</w:t>
      </w:r>
    </w:p>
    <w:p w14:paraId="09B065C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什么时候搬的</w:t>
      </w:r>
      <w:r w:rsidRPr="00570669">
        <w:rPr>
          <w:rFonts w:ascii="宋体" w:hAnsi="Times New Roman" w:cs="Times New Roman"/>
          <w:sz w:val="24"/>
          <w:szCs w:val="24"/>
          <w:lang w:val="en-US"/>
        </w:rPr>
        <w:t>?"</w:t>
      </w:r>
    </w:p>
    <w:p w14:paraId="4F3E209F" w14:textId="77777777" w:rsidR="001C111A" w:rsidRPr="00570669" w:rsidRDefault="001C111A" w:rsidP="00C66F2C">
      <w:pPr>
        <w:autoSpaceDE w:val="0"/>
        <w:autoSpaceDN w:val="0"/>
        <w:adjustRightInd w:val="0"/>
        <w:spacing w:after="0" w:line="240" w:lineRule="auto"/>
        <w:ind w:firstLineChars="250" w:firstLine="60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不知道</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说完那女</w:t>
      </w:r>
      <w:r w:rsidRPr="00570669">
        <w:rPr>
          <w:rFonts w:ascii="宋体" w:hAnsi="Arial" w:cs="MS Song" w:hint="eastAsia"/>
          <w:sz w:val="24"/>
          <w:szCs w:val="24"/>
        </w:rPr>
        <w:t>人</w:t>
      </w:r>
      <w:r w:rsidRPr="00570669">
        <w:rPr>
          <w:rFonts w:ascii="宋体" w:hAnsi="Times New Roman" w:cs="SimSun" w:hint="eastAsia"/>
          <w:sz w:val="24"/>
          <w:szCs w:val="24"/>
          <w:lang w:val="en-US"/>
        </w:rPr>
        <w:t>就走进去了。</w:t>
      </w:r>
    </w:p>
    <w:p w14:paraId="1D76419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安荻慌乱地从衣袋中掏出一个册子，上面横竖地画着一些阿拉伯的字码。她计算着，喃喃地咒着</w:t>
      </w:r>
      <w:r w:rsidRPr="00570669">
        <w:rPr>
          <w:rFonts w:ascii="宋体" w:hAnsi="Times New Roman" w:cs="Times New Roman"/>
          <w:sz w:val="24"/>
          <w:szCs w:val="24"/>
          <w:lang w:val="en-US"/>
        </w:rPr>
        <w:t>:</w:t>
      </w:r>
    </w:p>
    <w:p w14:paraId="5CBFF34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两个月，一天一毛二，</w:t>
      </w:r>
      <w:r w:rsidRPr="00570669">
        <w:rPr>
          <w:rFonts w:ascii="宋体" w:hAnsi="SimSun" w:hint="eastAsia"/>
          <w:sz w:val="24"/>
          <w:szCs w:val="24"/>
        </w:rPr>
        <w:t>……</w:t>
      </w:r>
      <w:r w:rsidRPr="00570669">
        <w:rPr>
          <w:rFonts w:ascii="宋体" w:hAnsi="Times New Roman" w:cs="SimSun" w:hint="eastAsia"/>
          <w:sz w:val="24"/>
          <w:szCs w:val="24"/>
          <w:lang w:val="en-US"/>
        </w:rPr>
        <w:t>六，七元钱。</w:t>
      </w:r>
      <w:r w:rsidRPr="00570669">
        <w:rPr>
          <w:rFonts w:ascii="宋体" w:hAnsi="Times New Roman" w:cs="Times New Roman"/>
          <w:sz w:val="24"/>
          <w:szCs w:val="24"/>
          <w:lang w:val="en-US"/>
        </w:rPr>
        <w:t>”</w:t>
      </w:r>
    </w:p>
    <w:p w14:paraId="4AE5FE4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她忧伤地走开，转进别一家。</w:t>
      </w:r>
    </w:p>
    <w:p w14:paraId="7458EF2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傍晚，她提着洋铁桶，懊丧地走到牛栏中。那只黄牛，本能地摇晃起来笨重的尾巴。安荻把铁桶放在牛腹下面，蹲下膝头，开始工作了。乳牛用它的痴滞的善良的眼睛凝视着前方</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忍耐地站着，不时跷动着一只沉重的后脚。</w:t>
      </w:r>
    </w:p>
    <w:p w14:paraId="12DC046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嘘</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嘶</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老实点</w:t>
      </w:r>
      <w:r w:rsidRPr="00570669">
        <w:rPr>
          <w:rFonts w:ascii="宋体" w:hAnsi="Times New Roman" w:cs="Times New Roman"/>
          <w:sz w:val="24"/>
          <w:szCs w:val="24"/>
          <w:lang w:val="en-US"/>
        </w:rPr>
        <w:t>!"</w:t>
      </w:r>
    </w:p>
    <w:p w14:paraId="1DA1139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月从海面上升起，在重云之间透出了暗淡的幽昏的光。</w:t>
      </w:r>
    </w:p>
    <w:p w14:paraId="477A837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安荻挤完一天最末次的牛乳提着铁桶走进低矮的小屋。祖父已昏沉地睡了。</w:t>
      </w:r>
    </w:p>
    <w:p w14:paraId="4211673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她走到歪斜的嵌在那纸窗上面的一块小玻璃旁边，眺望外面的夜。</w:t>
      </w:r>
    </w:p>
    <w:p w14:paraId="30B232D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一切都寂静下来，乌云急剧地飞跑着，不时从重云中露出金黄的月光，不时又消灭在云后了。</w:t>
      </w:r>
    </w:p>
    <w:p w14:paraId="3F54B42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遥远的天边，有灯火闪动着。从沙丘那边传来了海浪的汹涌的潮音。</w:t>
      </w:r>
    </w:p>
    <w:p w14:paraId="2F90EEED" w14:textId="77777777" w:rsidR="001C111A" w:rsidRPr="00570669" w:rsidRDefault="001C111A" w:rsidP="00C66F2C">
      <w:pPr>
        <w:autoSpaceDE w:val="0"/>
        <w:autoSpaceDN w:val="0"/>
        <w:adjustRightInd w:val="0"/>
        <w:spacing w:after="0" w:line="240" w:lineRule="auto"/>
        <w:ind w:firstLineChars="250" w:firstLine="600"/>
        <w:rPr>
          <w:rFonts w:ascii="宋体" w:hAnsi="Times New Roman" w:cs="Times New Roman"/>
          <w:sz w:val="24"/>
          <w:szCs w:val="24"/>
          <w:lang w:val="en-US"/>
        </w:rPr>
      </w:pPr>
      <w:r w:rsidRPr="00570669">
        <w:rPr>
          <w:rFonts w:ascii="宋体" w:hAnsi="Times New Roman" w:cs="SimSun" w:hint="eastAsia"/>
          <w:sz w:val="24"/>
          <w:szCs w:val="24"/>
          <w:lang w:val="en-US"/>
        </w:rPr>
        <w:t>她是在等待着马华。她聆听</w:t>
      </w:r>
      <w:r w:rsidRPr="00570669">
        <w:rPr>
          <w:rFonts w:ascii="宋体" w:hAnsi="Arial" w:cs="MS Song" w:hint="eastAsia"/>
          <w:sz w:val="24"/>
          <w:szCs w:val="24"/>
        </w:rPr>
        <w:t>着</w:t>
      </w:r>
      <w:r w:rsidRPr="00570669">
        <w:rPr>
          <w:rFonts w:ascii="宋体" w:hAnsi="Times New Roman" w:cs="SimSun" w:hint="eastAsia"/>
          <w:sz w:val="24"/>
          <w:szCs w:val="24"/>
          <w:lang w:val="en-US"/>
        </w:rPr>
        <w:t>，每一个响动都会使她惊讶地向四方寻觅，当她确知了那不过是一些夜鸟的拍翅声，或别的声音时，她伸出她的手指揉擦她的湿润的眼睛。</w:t>
      </w:r>
    </w:p>
    <w:p w14:paraId="662AC5FF" w14:textId="11708015"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马华因</w:t>
      </w:r>
      <w:r w:rsidR="000E733F" w:rsidRPr="00570669">
        <w:rPr>
          <w:rFonts w:ascii="宋体" w:hAnsi="Times New Roman" w:cs="SimSun" w:hint="eastAsia"/>
          <w:sz w:val="24"/>
          <w:szCs w:val="24"/>
          <w:lang w:val="en-US"/>
        </w:rPr>
        <w:t>着</w:t>
      </w:r>
      <w:r w:rsidRPr="00570669">
        <w:rPr>
          <w:rFonts w:ascii="宋体" w:hAnsi="Times New Roman" w:cs="SimSun" w:hint="eastAsia"/>
          <w:sz w:val="24"/>
          <w:szCs w:val="24"/>
          <w:lang w:val="en-US"/>
        </w:rPr>
        <w:t>安荻说的话，他痛苦了一天一夜，他没有出去做工，然而当他冷静些他又想到了生活。</w:t>
      </w:r>
    </w:p>
    <w:p w14:paraId="11FAC7EB" w14:textId="4E50417E" w:rsidR="001C111A" w:rsidRPr="00570669" w:rsidRDefault="006D4440"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他走向海岸去，海</w:t>
      </w:r>
      <w:r w:rsidR="000E733F" w:rsidRPr="00570669">
        <w:rPr>
          <w:rFonts w:ascii="宋体" w:hAnsi="Times New Roman" w:cs="SimSun" w:hint="eastAsia"/>
          <w:sz w:val="24"/>
          <w:szCs w:val="24"/>
          <w:lang w:val="en-US"/>
        </w:rPr>
        <w:t>朦胧在</w:t>
      </w:r>
      <w:r w:rsidR="001C111A" w:rsidRPr="00570669">
        <w:rPr>
          <w:rFonts w:ascii="宋体" w:hAnsi="Times New Roman" w:cs="SimSun" w:hint="eastAsia"/>
          <w:sz w:val="24"/>
          <w:szCs w:val="24"/>
          <w:lang w:val="en-US"/>
        </w:rPr>
        <w:t>朝雾</w:t>
      </w:r>
      <w:r w:rsidR="007945FE" w:rsidRPr="00570669">
        <w:rPr>
          <w:rFonts w:ascii="宋体" w:hAnsi="Times New Roman" w:cs="SimSun" w:hint="eastAsia"/>
          <w:sz w:val="24"/>
          <w:szCs w:val="24"/>
          <w:lang w:val="en-US"/>
        </w:rPr>
        <w:t>里</w:t>
      </w:r>
      <w:r w:rsidR="001C111A" w:rsidRPr="00570669">
        <w:rPr>
          <w:rFonts w:ascii="宋体" w:hAnsi="Times New Roman" w:cs="SimSun" w:hint="eastAsia"/>
          <w:sz w:val="24"/>
          <w:szCs w:val="24"/>
          <w:lang w:val="en-US"/>
        </w:rPr>
        <w:t>。伫立在港口，深深呼吸了一口早晨的空气。</w:t>
      </w:r>
    </w:p>
    <w:p w14:paraId="5CD434A6" w14:textId="7C5AD0DC" w:rsidR="001C111A" w:rsidRPr="00570669" w:rsidRDefault="001C111A" w:rsidP="006D4440">
      <w:pPr>
        <w:rPr>
          <w:rFonts w:ascii="宋体" w:hAnsi="Baoli SC Regular" w:cs="Baoli SC Regular"/>
          <w:sz w:val="24"/>
          <w:szCs w:val="24"/>
          <w:lang w:val="en-US"/>
        </w:rPr>
      </w:pPr>
      <w:r w:rsidRPr="00570669">
        <w:rPr>
          <w:rFonts w:ascii="宋体" w:hAnsi="Times New Roman" w:cs="SimSun" w:hint="eastAsia"/>
          <w:sz w:val="24"/>
          <w:szCs w:val="24"/>
          <w:lang w:val="en-US"/>
        </w:rPr>
        <w:t>海上，一个渔夫正</w:t>
      </w:r>
      <w:r w:rsidR="006D4440" w:rsidRPr="00570669">
        <w:rPr>
          <w:rFonts w:ascii="宋体" w:hAnsi="Times New Roman" w:cs="SimSun" w:hint="eastAsia"/>
          <w:sz w:val="24"/>
          <w:szCs w:val="24"/>
          <w:lang w:val="en-US"/>
        </w:rPr>
        <w:t>支着</w:t>
      </w:r>
      <w:r w:rsidRPr="00570669">
        <w:rPr>
          <w:rFonts w:ascii="宋体" w:hAnsi="Times New Roman" w:cs="SimSun" w:hint="eastAsia"/>
          <w:sz w:val="24"/>
          <w:szCs w:val="24"/>
          <w:lang w:val="en-US"/>
        </w:rPr>
        <w:t>一艘小舟</w:t>
      </w:r>
      <w:r w:rsidR="006D4440" w:rsidRPr="00570669">
        <w:rPr>
          <w:rFonts w:ascii="宋体" w:hAnsi="Baoli SC Regular" w:cs="Baoli SC Regular" w:hint="eastAsia"/>
          <w:sz w:val="24"/>
          <w:szCs w:val="24"/>
          <w:lang w:val="en-US"/>
        </w:rPr>
        <w:t>撑渡</w:t>
      </w:r>
      <w:r w:rsidRPr="00570669">
        <w:rPr>
          <w:rFonts w:ascii="宋体" w:hAnsi="Times New Roman" w:cs="SimSun" w:hint="eastAsia"/>
          <w:sz w:val="24"/>
          <w:szCs w:val="24"/>
          <w:lang w:val="en-US"/>
        </w:rPr>
        <w:t>，小舟象玩具一样。有着圆形的席篷。阳光照着它，它的身影，给海上投下抑郁的调子。</w:t>
      </w:r>
    </w:p>
    <w:p w14:paraId="53F49992" w14:textId="231AB6DC" w:rsidR="001C111A" w:rsidRPr="00570669" w:rsidRDefault="008C5A0B"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海岸街上，楼房，铁桥，雕刻的铜像，耸高的纪念塔在晨光里耀动着金色的温暖，</w:t>
      </w:r>
      <w:r w:rsidR="001C111A" w:rsidRPr="00570669">
        <w:rPr>
          <w:rFonts w:ascii="宋体" w:hAnsi="Times New Roman" w:cs="SimSun" w:hint="eastAsia"/>
          <w:sz w:val="24"/>
          <w:szCs w:val="24"/>
          <w:lang w:val="en-US"/>
        </w:rPr>
        <w:t>它们脚下，已有车马来往了。</w:t>
      </w:r>
    </w:p>
    <w:p w14:paraId="69B46B0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马华叹息似地嘘了一声口哨，去看拥挤在小舢板上吃早饭的码头夫们。</w:t>
      </w:r>
    </w:p>
    <w:p w14:paraId="4979CD9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马华这小伙子倒无忧无虑呵</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一个满堆着胡须的红脸的中年码头夫，他常有着这样羡慕马华独自的轻闲的口吻</w:t>
      </w:r>
      <w:r w:rsidRPr="00570669">
        <w:rPr>
          <w:rFonts w:ascii="宋体" w:hAnsi="Times New Roman" w:cs="Times New Roman" w:hint="eastAsia"/>
          <w:sz w:val="24"/>
          <w:szCs w:val="24"/>
          <w:lang w:val="en-US"/>
        </w:rPr>
        <w:t>。</w:t>
      </w:r>
    </w:p>
    <w:p w14:paraId="60D11DF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战争的消息，一天比一天恶化，人们都准备逃难了。</w:t>
      </w:r>
    </w:p>
    <w:p w14:paraId="5176FC6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海十分平静，没有一点风，海水象镜面上浮泛着一些碎屑。远处的岛屿流泻着浓蓝的色调。</w:t>
      </w:r>
    </w:p>
    <w:p w14:paraId="5CBD97F7" w14:textId="55932435" w:rsidR="001C111A" w:rsidRPr="00570669" w:rsidRDefault="001C111A" w:rsidP="00C66F2C">
      <w:pPr>
        <w:autoSpaceDE w:val="0"/>
        <w:autoSpaceDN w:val="0"/>
        <w:adjustRightInd w:val="0"/>
        <w:spacing w:after="0" w:line="240" w:lineRule="auto"/>
        <w:ind w:firstLineChars="250" w:firstLine="600"/>
        <w:rPr>
          <w:rFonts w:ascii="宋体" w:hAnsi="Times New Roman" w:cs="Times New Roman"/>
          <w:sz w:val="24"/>
          <w:szCs w:val="24"/>
          <w:lang w:val="en-US"/>
        </w:rPr>
      </w:pPr>
      <w:r w:rsidRPr="00570669">
        <w:rPr>
          <w:rFonts w:ascii="宋体" w:hAnsi="Times New Roman" w:cs="SimSun" w:hint="eastAsia"/>
          <w:sz w:val="24"/>
          <w:szCs w:val="24"/>
          <w:lang w:val="en-US"/>
        </w:rPr>
        <w:t>来往航行的汽船、小艇，交替地响着凄绝的笛叫，震破了海</w:t>
      </w:r>
      <w:r w:rsidRPr="00570669">
        <w:rPr>
          <w:rFonts w:ascii="宋体" w:hAnsi="Arial" w:cs="MS Song" w:hint="eastAsia"/>
          <w:sz w:val="24"/>
          <w:szCs w:val="24"/>
        </w:rPr>
        <w:t>面</w:t>
      </w:r>
      <w:r w:rsidRPr="00570669">
        <w:rPr>
          <w:rFonts w:ascii="宋体" w:hAnsi="Times New Roman" w:cs="SimSun" w:hint="eastAsia"/>
          <w:sz w:val="24"/>
          <w:szCs w:val="24"/>
          <w:lang w:val="en-US"/>
        </w:rPr>
        <w:t>的</w:t>
      </w:r>
      <w:r w:rsidR="000A2B8E" w:rsidRPr="00570669">
        <w:rPr>
          <w:rFonts w:ascii="宋体" w:hAnsi="Times New Roman" w:cs="SimSun" w:hint="eastAsia"/>
          <w:sz w:val="24"/>
          <w:szCs w:val="24"/>
          <w:lang w:val="en-US"/>
        </w:rPr>
        <w:t>静寂</w:t>
      </w:r>
      <w:r w:rsidRPr="00570669">
        <w:rPr>
          <w:rFonts w:ascii="宋体" w:hAnsi="Times New Roman" w:cs="SimSun" w:hint="eastAsia"/>
          <w:sz w:val="24"/>
          <w:szCs w:val="24"/>
          <w:lang w:val="en-US"/>
        </w:rPr>
        <w:t>。</w:t>
      </w:r>
    </w:p>
    <w:p w14:paraId="707BC06F" w14:textId="3531D506"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某</w:t>
      </w:r>
      <w:r w:rsidR="000A2B8E"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船准备出帆了。船上堆满行李和货箱。船舱中挤满了人群，喧嚣地吵叫着。</w:t>
      </w:r>
    </w:p>
    <w:p w14:paraId="56925D21" w14:textId="77777777" w:rsidR="001C111A" w:rsidRPr="00570669" w:rsidRDefault="001C111A" w:rsidP="00C66F2C">
      <w:pPr>
        <w:autoSpaceDE w:val="0"/>
        <w:autoSpaceDN w:val="0"/>
        <w:adjustRightInd w:val="0"/>
        <w:spacing w:after="0" w:line="240" w:lineRule="auto"/>
        <w:ind w:firstLineChars="250" w:firstLine="600"/>
        <w:rPr>
          <w:rFonts w:ascii="宋体" w:hAnsi="Times New Roman" w:cs="Times New Roman"/>
          <w:sz w:val="24"/>
          <w:szCs w:val="24"/>
          <w:lang w:val="en-US"/>
        </w:rPr>
      </w:pPr>
      <w:r w:rsidRPr="00570669">
        <w:rPr>
          <w:rFonts w:ascii="宋体" w:hAnsi="Times New Roman" w:cs="SimSun" w:hint="eastAsia"/>
          <w:sz w:val="24"/>
          <w:szCs w:val="24"/>
          <w:lang w:val="en-US"/>
        </w:rPr>
        <w:t>马华，他肩着船客的箱箧，缓慢地走在吊桥上，汗流过他赤裸的脖颈。他不住地想着安</w:t>
      </w:r>
      <w:r w:rsidRPr="00570669">
        <w:rPr>
          <w:rFonts w:ascii="宋体" w:hAnsi="Arial" w:cs="MS Song" w:hint="eastAsia"/>
          <w:sz w:val="24"/>
          <w:szCs w:val="24"/>
        </w:rPr>
        <w:t>荻</w:t>
      </w:r>
      <w:r w:rsidRPr="00570669">
        <w:rPr>
          <w:rFonts w:ascii="宋体" w:hAnsi="Times New Roman" w:cs="SimSun" w:hint="eastAsia"/>
          <w:sz w:val="24"/>
          <w:szCs w:val="24"/>
          <w:lang w:val="en-US"/>
        </w:rPr>
        <w:t>，担心和记</w:t>
      </w:r>
      <w:r w:rsidRPr="00570669">
        <w:rPr>
          <w:rFonts w:ascii="宋体" w:hAnsi="Arial" w:cs="MS Song" w:hint="eastAsia"/>
          <w:sz w:val="24"/>
          <w:szCs w:val="24"/>
        </w:rPr>
        <w:t>挂</w:t>
      </w:r>
      <w:r w:rsidRPr="00570669">
        <w:rPr>
          <w:rFonts w:ascii="宋体" w:hAnsi="Times New Roman" w:cs="SimSun" w:hint="eastAsia"/>
          <w:sz w:val="24"/>
          <w:szCs w:val="24"/>
          <w:lang w:val="en-US"/>
        </w:rPr>
        <w:t>使他内心慌乱了。</w:t>
      </w:r>
    </w:p>
    <w:p w14:paraId="480BB01A" w14:textId="02A8FF58"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上午十时三十分，铜锣在响着，船要开行了。于是甲板上集聚了许多人。马华失神从吊桥上</w:t>
      </w:r>
      <w:r w:rsidR="008C5A0B"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把皮箱掉落下去。</w:t>
      </w:r>
      <w:r w:rsidR="008C5A0B" w:rsidRPr="00570669">
        <w:rPr>
          <w:rFonts w:ascii="宋体" w:hAnsi="Times New Roman" w:cs="SimSun" w:hint="eastAsia"/>
          <w:sz w:val="24"/>
          <w:szCs w:val="24"/>
          <w:lang w:val="en-US"/>
        </w:rPr>
        <w:t>海水</w:t>
      </w:r>
      <w:r w:rsidRPr="00570669">
        <w:rPr>
          <w:rFonts w:ascii="宋体" w:hAnsi="Times New Roman" w:cs="SimSun" w:hint="eastAsia"/>
          <w:sz w:val="24"/>
          <w:szCs w:val="24"/>
          <w:lang w:val="en-US"/>
        </w:rPr>
        <w:t>上</w:t>
      </w:r>
      <w:r w:rsidR="000A2B8E" w:rsidRPr="00570669">
        <w:rPr>
          <w:rFonts w:ascii="宋体" w:hAnsi="Times New Roman" w:cs="SimSun" w:hint="eastAsia"/>
          <w:sz w:val="24"/>
          <w:szCs w:val="24"/>
          <w:lang w:val="en-US"/>
        </w:rPr>
        <w:t>击</w:t>
      </w:r>
      <w:r w:rsidRPr="00570669">
        <w:rPr>
          <w:rFonts w:ascii="宋体" w:hAnsi="Times New Roman" w:cs="SimSun" w:hint="eastAsia"/>
          <w:sz w:val="24"/>
          <w:szCs w:val="24"/>
          <w:lang w:val="en-US"/>
        </w:rPr>
        <w:t>起</w:t>
      </w:r>
      <w:r w:rsidR="008C5A0B" w:rsidRPr="00570669">
        <w:rPr>
          <w:rFonts w:ascii="宋体" w:hAnsi="Times New Roman" w:cs="SimSun" w:hint="eastAsia"/>
          <w:sz w:val="24"/>
          <w:szCs w:val="24"/>
          <w:lang w:val="en-US"/>
        </w:rPr>
        <w:t>来</w:t>
      </w:r>
      <w:r w:rsidRPr="00570669">
        <w:rPr>
          <w:rFonts w:ascii="宋体" w:hAnsi="Times New Roman" w:cs="SimSun" w:hint="eastAsia"/>
          <w:sz w:val="24"/>
          <w:szCs w:val="24"/>
          <w:lang w:val="en-US"/>
        </w:rPr>
        <w:t>漪涟的光圈，然后皮箱不见了。</w:t>
      </w:r>
    </w:p>
    <w:p w14:paraId="036FAB9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大家拥挤到一处，喊着吵着，不知是在替哪一方倾吐不平。</w:t>
      </w:r>
    </w:p>
    <w:p w14:paraId="6E177B8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一个贵妇人尖叫着。</w:t>
      </w:r>
    </w:p>
    <w:p w14:paraId="15EACD8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穿白制服的船警走来，恭谨地向那位贵妇人说</w:t>
      </w:r>
      <w:r w:rsidRPr="00570669">
        <w:rPr>
          <w:rFonts w:ascii="宋体" w:hAnsi="Times New Roman" w:cs="Times New Roman"/>
          <w:sz w:val="24"/>
          <w:szCs w:val="24"/>
          <w:lang w:val="en-US"/>
        </w:rPr>
        <w:t>:</w:t>
      </w:r>
    </w:p>
    <w:p w14:paraId="6BDC5617" w14:textId="09C689A3"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对不起</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这东西</w:t>
      </w:r>
      <w:r w:rsidR="008C5A0B" w:rsidRPr="00570669">
        <w:rPr>
          <w:rFonts w:ascii="宋体" w:hAnsi="Times New Roman" w:cs="SimSun" w:hint="eastAsia"/>
          <w:sz w:val="24"/>
          <w:szCs w:val="24"/>
          <w:lang w:val="en-US"/>
        </w:rPr>
        <w:t>，一会</w:t>
      </w:r>
      <w:r w:rsidRPr="00570669">
        <w:rPr>
          <w:rFonts w:ascii="宋体" w:hAnsi="Times New Roman" w:cs="SimSun" w:hint="eastAsia"/>
          <w:sz w:val="24"/>
          <w:szCs w:val="24"/>
          <w:lang w:val="en-US"/>
        </w:rPr>
        <w:t>来人</w:t>
      </w:r>
      <w:r w:rsidR="008C5A0B" w:rsidRPr="00570669">
        <w:rPr>
          <w:rFonts w:ascii="宋体" w:hAnsi="Times New Roman" w:cs="SimSun" w:hint="eastAsia"/>
          <w:sz w:val="24"/>
          <w:szCs w:val="24"/>
          <w:lang w:val="en-US"/>
        </w:rPr>
        <w:t>能</w:t>
      </w:r>
      <w:r w:rsidRPr="00570669">
        <w:rPr>
          <w:rFonts w:ascii="宋体" w:hAnsi="Times New Roman" w:cs="SimSun" w:hint="eastAsia"/>
          <w:sz w:val="24"/>
          <w:szCs w:val="24"/>
          <w:lang w:val="en-US"/>
        </w:rPr>
        <w:t>捞出来。</w:t>
      </w:r>
      <w:r w:rsidRPr="00570669">
        <w:rPr>
          <w:rFonts w:ascii="宋体" w:hAnsi="Times New Roman" w:cs="Times New Roman"/>
          <w:sz w:val="24"/>
          <w:szCs w:val="24"/>
          <w:lang w:val="en-US"/>
        </w:rPr>
        <w:t>”</w:t>
      </w:r>
    </w:p>
    <w:p w14:paraId="7EDF8F3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贵妇人，吵嚷着</w:t>
      </w:r>
      <w:r w:rsidRPr="00570669">
        <w:rPr>
          <w:rFonts w:ascii="宋体" w:hAnsi="Times New Roman" w:cs="Times New Roman"/>
          <w:sz w:val="24"/>
          <w:szCs w:val="24"/>
          <w:lang w:val="en-US"/>
        </w:rPr>
        <w:t>:</w:t>
      </w:r>
    </w:p>
    <w:p w14:paraId="6186095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这还了得吗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里面有地照和手饰。</w:t>
      </w:r>
      <w:r w:rsidRPr="00570669">
        <w:rPr>
          <w:rFonts w:ascii="宋体" w:hAnsi="Times New Roman" w:cs="Times New Roman"/>
          <w:sz w:val="24"/>
          <w:szCs w:val="24"/>
          <w:lang w:val="en-US"/>
        </w:rPr>
        <w:t>”</w:t>
      </w:r>
    </w:p>
    <w:p w14:paraId="6E206E9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白衣船警安慰地说</w:t>
      </w:r>
      <w:r w:rsidRPr="00570669">
        <w:rPr>
          <w:rFonts w:ascii="宋体" w:hAnsi="Times New Roman" w:cs="Times New Roman"/>
          <w:sz w:val="24"/>
          <w:szCs w:val="24"/>
          <w:lang w:val="en-US"/>
        </w:rPr>
        <w:t>:</w:t>
      </w:r>
    </w:p>
    <w:p w14:paraId="6D40AFD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不要紧</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只要不被水冲走，很容易找到。太太贵姓</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最好明天的船走吧</w:t>
      </w:r>
      <w:r w:rsidRPr="00570669">
        <w:rPr>
          <w:rFonts w:ascii="宋体" w:hAnsi="Times New Roman" w:cs="Times New Roman"/>
          <w:sz w:val="24"/>
          <w:szCs w:val="24"/>
          <w:lang w:val="en-US"/>
        </w:rPr>
        <w:t>!"</w:t>
      </w:r>
    </w:p>
    <w:p w14:paraId="65A5A7A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他从制服里取出一个小册子，记明了损失的物件，然后向马华说</w:t>
      </w:r>
      <w:r w:rsidRPr="00570669">
        <w:rPr>
          <w:rFonts w:ascii="宋体" w:hAnsi="Times New Roman" w:cs="Times New Roman"/>
          <w:sz w:val="24"/>
          <w:szCs w:val="24"/>
          <w:lang w:val="en-US"/>
        </w:rPr>
        <w:t>:</w:t>
      </w:r>
    </w:p>
    <w:p w14:paraId="1F1EDEC9" w14:textId="5B1882D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130DC3" w:rsidRPr="00570669">
        <w:rPr>
          <w:rFonts w:ascii="宋体" w:hAnsi="Times New Roman" w:cs="SimSun" w:hint="eastAsia"/>
          <w:sz w:val="24"/>
          <w:szCs w:val="24"/>
          <w:lang w:val="en-US"/>
        </w:rPr>
        <w:t>这</w:t>
      </w:r>
      <w:r w:rsidRPr="00570669">
        <w:rPr>
          <w:rFonts w:ascii="宋体" w:hAnsi="Times New Roman" w:cs="SimSun" w:hint="eastAsia"/>
          <w:sz w:val="24"/>
          <w:szCs w:val="24"/>
          <w:lang w:val="en-US"/>
        </w:rPr>
        <w:t>他妈的两合水，你住在什么地方</w:t>
      </w:r>
      <w:r w:rsidRPr="00570669">
        <w:rPr>
          <w:rFonts w:ascii="宋体" w:hAnsi="Times New Roman" w:cs="Times New Roman"/>
          <w:sz w:val="24"/>
          <w:szCs w:val="24"/>
          <w:lang w:val="en-US"/>
        </w:rPr>
        <w:t>?"</w:t>
      </w:r>
    </w:p>
    <w:p w14:paraId="7E55824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马华紧握了一下拳头，他气愤地想打，然而他却说</w:t>
      </w:r>
      <w:r w:rsidRPr="00570669">
        <w:rPr>
          <w:rFonts w:ascii="宋体" w:hAnsi="Times New Roman" w:cs="Times New Roman"/>
          <w:sz w:val="24"/>
          <w:szCs w:val="24"/>
          <w:lang w:val="en-US"/>
        </w:rPr>
        <w:t>:</w:t>
      </w:r>
    </w:p>
    <w:p w14:paraId="317500D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娥家胡同门牌三百二十一号。</w:t>
      </w:r>
      <w:r w:rsidRPr="00570669">
        <w:rPr>
          <w:rFonts w:ascii="宋体" w:hAnsi="Times New Roman" w:cs="Times New Roman"/>
          <w:sz w:val="24"/>
          <w:szCs w:val="24"/>
          <w:lang w:val="en-US"/>
        </w:rPr>
        <w:t>”</w:t>
      </w:r>
    </w:p>
    <w:p w14:paraId="70AF1B5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叫什么名字</w:t>
      </w:r>
      <w:r w:rsidRPr="00570669">
        <w:rPr>
          <w:rFonts w:ascii="宋体" w:hAnsi="Times New Roman" w:cs="Times New Roman"/>
          <w:sz w:val="24"/>
          <w:szCs w:val="24"/>
          <w:lang w:val="en-US"/>
        </w:rPr>
        <w:t>?"</w:t>
      </w:r>
    </w:p>
    <w:p w14:paraId="08B8B88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马华</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18B669D" w14:textId="23692F05"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不能放走他，我的东西少一件也不能</w:t>
      </w:r>
      <w:r w:rsidRPr="00570669">
        <w:rPr>
          <w:rFonts w:ascii="宋体" w:hAnsi="Arial" w:cs="MS Song" w:hint="eastAsia"/>
          <w:sz w:val="24"/>
          <w:szCs w:val="24"/>
        </w:rPr>
        <w:t>饶</w:t>
      </w:r>
      <w:r w:rsidRPr="00570669">
        <w:rPr>
          <w:rFonts w:ascii="宋体" w:hAnsi="Times New Roman" w:cs="SimSun" w:hint="eastAsia"/>
          <w:sz w:val="24"/>
          <w:szCs w:val="24"/>
          <w:lang w:val="en-US"/>
        </w:rPr>
        <w:t>他</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贵妇人象一</w:t>
      </w:r>
      <w:r w:rsidR="00625E55"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饿鹰似地吵着叫着。</w:t>
      </w:r>
    </w:p>
    <w:p w14:paraId="4BEC538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马华用他深蓝的眼睛望了她一下，他心里想</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这女人活象一个母夜叉。</w:t>
      </w:r>
      <w:r w:rsidRPr="00570669">
        <w:rPr>
          <w:rFonts w:ascii="宋体" w:hAnsi="Times New Roman" w:cs="Times New Roman"/>
          <w:sz w:val="24"/>
          <w:szCs w:val="24"/>
          <w:lang w:val="en-US"/>
        </w:rPr>
        <w:t>”</w:t>
      </w:r>
    </w:p>
    <w:p w14:paraId="444D284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太太放心，他跑不了。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船警说。</w:t>
      </w:r>
    </w:p>
    <w:p w14:paraId="5F0E00A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马华懊恼地停立在铁桥下面，凝视着海。皮箱飘走了，终于不会捞出。</w:t>
      </w:r>
    </w:p>
    <w:p w14:paraId="373C0BF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傍晚时候，他被判决了。他被罚去了全部的财产，补偿贵妇人的皮箱。他的胸中烈火般燃烧。他痛楚地徘徊在港岸上。</w:t>
      </w:r>
    </w:p>
    <w:p w14:paraId="15A3E1E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悲哀的雁群落在沙岸上，透过八月尾的薄明，感伤地啼着。</w:t>
      </w:r>
    </w:p>
    <w:p w14:paraId="4B1DB587" w14:textId="38ADA6DE"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海风</w:t>
      </w:r>
      <w:r w:rsidR="00130DC3" w:rsidRPr="00570669">
        <w:rPr>
          <w:rFonts w:ascii="宋体" w:hAnsi="Times New Roman" w:cs="SimSun" w:hint="eastAsia"/>
          <w:sz w:val="24"/>
          <w:szCs w:val="24"/>
          <w:lang w:val="en-US"/>
        </w:rPr>
        <w:t>将</w:t>
      </w:r>
      <w:r w:rsidRPr="00570669">
        <w:rPr>
          <w:rFonts w:ascii="宋体" w:hAnsi="Times New Roman" w:cs="SimSun" w:hint="eastAsia"/>
          <w:sz w:val="24"/>
          <w:szCs w:val="24"/>
          <w:lang w:val="en-US"/>
        </w:rPr>
        <w:t>他的</w:t>
      </w:r>
      <w:r w:rsidR="00130DC3" w:rsidRPr="00570669">
        <w:rPr>
          <w:rFonts w:ascii="宋体" w:hAnsi="Times New Roman" w:cs="SimSun" w:hint="eastAsia"/>
          <w:sz w:val="24"/>
          <w:szCs w:val="24"/>
          <w:lang w:val="en-US"/>
        </w:rPr>
        <w:t>发丝</w:t>
      </w:r>
      <w:r w:rsidRPr="00570669">
        <w:rPr>
          <w:rFonts w:ascii="宋体" w:hAnsi="Times New Roman" w:cs="SimSun" w:hint="eastAsia"/>
          <w:sz w:val="24"/>
          <w:szCs w:val="24"/>
          <w:lang w:val="en-US"/>
        </w:rPr>
        <w:t>遮住了他的前额。他忧伤的脸相，宛如秋天凋落的黄叶。他的泪流下了。他离开港口，沿着海岸走去，愁苦使他闭紧了双唇。他无依地走到安荻的家门，门扉已闭，渔民们全已睡去。在沙丘中已没有灯光闪动。</w:t>
      </w:r>
    </w:p>
    <w:p w14:paraId="4DC9E3B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他在安荻的门前徘徊，又悄悄地走开，回到自己的家中</w:t>
      </w:r>
      <w:r w:rsidRPr="00570669">
        <w:rPr>
          <w:rFonts w:ascii="宋体" w:hAnsi="Times New Roman" w:cs="Times New Roman"/>
          <w:sz w:val="24"/>
          <w:szCs w:val="24"/>
          <w:lang w:val="en-US"/>
        </w:rPr>
        <w:t>。</w:t>
      </w:r>
    </w:p>
    <w:p w14:paraId="5532D8D9" w14:textId="4A708EC3"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他痛苦地唱着悲壮的歌，然后</w:t>
      </w:r>
      <w:r w:rsidR="00130DC3" w:rsidRPr="00570669">
        <w:rPr>
          <w:rFonts w:ascii="宋体" w:hAnsi="Times New Roman" w:cs="SimSun" w:hint="eastAsia"/>
          <w:sz w:val="24"/>
          <w:szCs w:val="24"/>
          <w:lang w:val="en-US"/>
        </w:rPr>
        <w:t>用一点</w:t>
      </w:r>
      <w:r w:rsidRPr="00570669">
        <w:rPr>
          <w:rFonts w:ascii="宋体" w:hAnsi="Times New Roman" w:cs="SimSun" w:hint="eastAsia"/>
          <w:sz w:val="24"/>
          <w:szCs w:val="24"/>
          <w:lang w:val="en-US"/>
        </w:rPr>
        <w:t>酒</w:t>
      </w:r>
      <w:r w:rsidR="00130DC3" w:rsidRPr="00570669">
        <w:rPr>
          <w:rFonts w:ascii="宋体" w:hAnsi="Times New Roman" w:cs="SimSun" w:hint="eastAsia"/>
          <w:sz w:val="24"/>
          <w:szCs w:val="24"/>
          <w:lang w:val="en-US"/>
        </w:rPr>
        <w:t>把自己喝</w:t>
      </w:r>
      <w:r w:rsidRPr="00570669">
        <w:rPr>
          <w:rFonts w:ascii="宋体" w:hAnsi="Times New Roman" w:cs="SimSun" w:hint="eastAsia"/>
          <w:sz w:val="24"/>
          <w:szCs w:val="24"/>
          <w:lang w:val="en-US"/>
        </w:rPr>
        <w:t>醉了。</w:t>
      </w:r>
    </w:p>
    <w:p w14:paraId="1AB5DB18" w14:textId="77777777" w:rsidR="001C111A" w:rsidRPr="00570669" w:rsidRDefault="001C111A" w:rsidP="001C111A">
      <w:pPr>
        <w:ind w:firstLine="720"/>
        <w:jc w:val="center"/>
        <w:rPr>
          <w:rFonts w:ascii="宋体" w:hAnsi="Times New Roman" w:cs="Times New Roman"/>
          <w:sz w:val="24"/>
          <w:szCs w:val="24"/>
          <w:lang w:val="en-US"/>
        </w:rPr>
      </w:pPr>
      <w:r w:rsidRPr="00570669">
        <w:rPr>
          <w:rFonts w:ascii="宋体" w:hAnsi="Times New Roman" w:cs="Times New Roman" w:hint="eastAsia"/>
          <w:sz w:val="24"/>
          <w:szCs w:val="24"/>
          <w:lang w:val="en-US"/>
        </w:rPr>
        <w:t>三</w:t>
      </w:r>
    </w:p>
    <w:p w14:paraId="4DA2EE8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凋落的九月，落着骤雨</w:t>
      </w:r>
      <w:r w:rsidRPr="00570669">
        <w:rPr>
          <w:rFonts w:ascii="宋体" w:hAnsi="Times New Roman" w:cs="Times New Roman"/>
          <w:sz w:val="24"/>
          <w:szCs w:val="24"/>
          <w:lang w:val="en-US"/>
        </w:rPr>
        <w:t>。</w:t>
      </w:r>
    </w:p>
    <w:p w14:paraId="7EA57D77" w14:textId="3667C05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战争十分紧急。大炮轰响在城外。飞机从早晨就鹰样地盘旋在北兵营的上方。炸弹不时落下</w:t>
      </w:r>
      <w:r w:rsidR="00130DC3"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轰翻了近处的田野。</w:t>
      </w:r>
    </w:p>
    <w:p w14:paraId="2DCB48ED" w14:textId="73ACC272"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XX</w:t>
      </w:r>
      <w:r w:rsidRPr="00570669">
        <w:rPr>
          <w:rFonts w:ascii="宋体" w:hAnsi="Times New Roman" w:cs="SimSun" w:hint="eastAsia"/>
          <w:sz w:val="24"/>
          <w:szCs w:val="24"/>
          <w:lang w:val="en-US"/>
        </w:rPr>
        <w:t>港已封锁，没有船</w:t>
      </w:r>
      <w:r w:rsidR="003D79AF"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通行。</w:t>
      </w:r>
    </w:p>
    <w:p w14:paraId="1639BC3F" w14:textId="08603F72" w:rsidR="005D3667" w:rsidRPr="00570669" w:rsidRDefault="001C111A" w:rsidP="001C111A">
      <w:pPr>
        <w:ind w:firstLine="720"/>
        <w:rPr>
          <w:rFonts w:ascii="宋体" w:hAnsi="Times New Roman" w:cs="SimSun"/>
          <w:sz w:val="24"/>
          <w:szCs w:val="24"/>
          <w:lang w:val="en-US"/>
        </w:rPr>
      </w:pPr>
      <w:r w:rsidRPr="00570669">
        <w:rPr>
          <w:rFonts w:ascii="宋体" w:hAnsi="Times New Roman" w:cs="SimSun" w:hint="eastAsia"/>
          <w:sz w:val="24"/>
          <w:szCs w:val="24"/>
          <w:lang w:val="en-US"/>
        </w:rPr>
        <w:t>马华便从那港口走开，他是想到别处去寻一些工作。已经没有一点吃的了。在一条破落的街上他狼狈地走着，街上没有</w:t>
      </w:r>
      <w:r w:rsidR="004178FC" w:rsidRPr="00570669">
        <w:rPr>
          <w:rFonts w:ascii="宋体" w:hAnsi="Times New Roman" w:cs="SimSun" w:hint="eastAsia"/>
          <w:sz w:val="24"/>
          <w:szCs w:val="24"/>
          <w:lang w:val="en-US"/>
        </w:rPr>
        <w:t>行人，一切都抖索在黑暗和恐怖中。他饿着肚子，</w:t>
      </w:r>
      <w:r w:rsidR="008C08B3" w:rsidRPr="00570669">
        <w:rPr>
          <w:rFonts w:ascii="宋体" w:hAnsi="Times New Roman" w:cs="SimSun" w:hint="eastAsia"/>
          <w:sz w:val="24"/>
          <w:szCs w:val="24"/>
          <w:lang w:val="en-US"/>
        </w:rPr>
        <w:t>像</w:t>
      </w:r>
      <w:r w:rsidR="004178FC" w:rsidRPr="00570669">
        <w:rPr>
          <w:rFonts w:ascii="宋体" w:hAnsi="Times New Roman" w:cs="SimSun" w:hint="eastAsia"/>
          <w:sz w:val="24"/>
          <w:szCs w:val="24"/>
          <w:lang w:val="en-US"/>
        </w:rPr>
        <w:t>山雉一样的</w:t>
      </w:r>
      <w:r w:rsidR="004178FC" w:rsidRPr="00570669">
        <w:rPr>
          <w:rFonts w:ascii="宋体" w:hint="eastAsia"/>
          <w:sz w:val="24"/>
          <w:szCs w:val="24"/>
          <w:lang w:val="en-US"/>
        </w:rPr>
        <w:t>濡</w:t>
      </w:r>
      <w:r w:rsidR="00275B61" w:rsidRPr="00570669">
        <w:rPr>
          <w:rStyle w:val="shorttext"/>
          <w:rFonts w:ascii="宋体" w:hAnsi="Baoli SC Regular" w:cs="Baoli SC Regular" w:hint="eastAsia"/>
          <w:sz w:val="24"/>
          <w:szCs w:val="24"/>
        </w:rPr>
        <w:t>湿</w:t>
      </w:r>
      <w:r w:rsidR="005D3667" w:rsidRPr="00570669">
        <w:rPr>
          <w:rFonts w:ascii="宋体" w:hAnsi="Times New Roman" w:cs="SimSun" w:hint="eastAsia"/>
          <w:sz w:val="24"/>
          <w:szCs w:val="24"/>
          <w:lang w:val="en-US"/>
        </w:rPr>
        <w:t>。</w:t>
      </w:r>
    </w:p>
    <w:p w14:paraId="6AB967F7" w14:textId="5C0AB241" w:rsidR="001C111A" w:rsidRPr="00570669" w:rsidRDefault="00F92564" w:rsidP="003D79AF">
      <w:pPr>
        <w:rPr>
          <w:rFonts w:ascii="宋体"/>
          <w:sz w:val="24"/>
          <w:szCs w:val="24"/>
          <w:lang w:val="en-US"/>
        </w:rPr>
      </w:pPr>
      <w:r w:rsidRPr="00570669">
        <w:rPr>
          <w:rFonts w:ascii="宋体" w:hAnsi="Times New Roman" w:cs="SimSun" w:hint="eastAsia"/>
          <w:sz w:val="24"/>
          <w:szCs w:val="24"/>
          <w:lang w:val="en-US"/>
        </w:rPr>
        <w:tab/>
      </w:r>
      <w:r w:rsidR="004178FC" w:rsidRPr="00570669">
        <w:rPr>
          <w:rFonts w:ascii="宋体" w:hAnsi="Times New Roman" w:cs="SimSun" w:hint="eastAsia"/>
          <w:sz w:val="24"/>
          <w:szCs w:val="24"/>
          <w:lang w:val="en-US"/>
        </w:rPr>
        <w:t>佇</w:t>
      </w:r>
      <w:r w:rsidR="005D3667" w:rsidRPr="00570669">
        <w:rPr>
          <w:rFonts w:ascii="宋体" w:hAnsi="Times New Roman" w:cs="SimSun" w:hint="eastAsia"/>
          <w:sz w:val="24"/>
          <w:szCs w:val="24"/>
          <w:lang w:val="en-US"/>
        </w:rPr>
        <w:t>立在</w:t>
      </w:r>
      <w:r w:rsidR="004178FC" w:rsidRPr="00570669">
        <w:rPr>
          <w:rFonts w:ascii="宋体" w:hAnsi="Times New Roman" w:cs="SimSun" w:hint="eastAsia"/>
          <w:sz w:val="24"/>
          <w:szCs w:val="24"/>
          <w:lang w:val="en-US"/>
        </w:rPr>
        <w:t>暗</w:t>
      </w:r>
      <w:r w:rsidR="004178FC" w:rsidRPr="00570669">
        <w:rPr>
          <w:rFonts w:ascii="宋体" w:hint="eastAsia"/>
          <w:sz w:val="24"/>
          <w:szCs w:val="24"/>
          <w:lang w:val="en-US"/>
        </w:rPr>
        <w:t>澹</w:t>
      </w:r>
      <w:r w:rsidR="001C111A" w:rsidRPr="00570669">
        <w:rPr>
          <w:rFonts w:ascii="宋体" w:hAnsi="Times New Roman" w:cs="SimSun" w:hint="eastAsia"/>
          <w:sz w:val="24"/>
          <w:szCs w:val="24"/>
          <w:lang w:val="en-US"/>
        </w:rPr>
        <w:t>阴惨的灯光</w:t>
      </w:r>
      <w:r w:rsidR="001C111A" w:rsidRPr="00570669">
        <w:rPr>
          <w:rFonts w:ascii="宋体" w:hAnsi="Arial" w:cs="MS Song" w:hint="eastAsia"/>
          <w:sz w:val="24"/>
          <w:szCs w:val="24"/>
        </w:rPr>
        <w:t>下</w:t>
      </w:r>
      <w:r w:rsidR="001C111A" w:rsidRPr="00570669">
        <w:rPr>
          <w:rFonts w:ascii="宋体" w:hAnsi="Times New Roman" w:cs="SimSun" w:hint="eastAsia"/>
          <w:sz w:val="24"/>
          <w:szCs w:val="24"/>
          <w:lang w:val="en-US"/>
        </w:rPr>
        <w:t>，</w:t>
      </w:r>
      <w:r w:rsidR="001C111A" w:rsidRPr="00570669">
        <w:rPr>
          <w:rFonts w:ascii="宋体" w:hAnsi="Arial" w:cs="MS Song" w:hint="eastAsia"/>
          <w:sz w:val="24"/>
          <w:szCs w:val="24"/>
        </w:rPr>
        <w:t>伸</w:t>
      </w:r>
      <w:r w:rsidR="001C111A" w:rsidRPr="00570669">
        <w:rPr>
          <w:rFonts w:ascii="宋体" w:hAnsi="Times New Roman" w:cs="SimSun" w:hint="eastAsia"/>
          <w:sz w:val="24"/>
          <w:szCs w:val="24"/>
          <w:lang w:val="en-US"/>
        </w:rPr>
        <w:t>长着脖颈，从玻璃窗望进去。那是一个酒店，因为在异常的警戒中，半开着窗扉，而且那里面也没有什么，只</w:t>
      </w:r>
      <w:r w:rsidR="001C111A" w:rsidRPr="00570669">
        <w:rPr>
          <w:rFonts w:ascii="宋体" w:hAnsi="Arial" w:cs="MS Song" w:hint="eastAsia"/>
          <w:sz w:val="24"/>
          <w:szCs w:val="24"/>
        </w:rPr>
        <w:t>放着几块干面</w:t>
      </w:r>
      <w:r w:rsidR="001C111A" w:rsidRPr="00570669">
        <w:rPr>
          <w:rFonts w:ascii="宋体" w:hAnsi="Times New Roman" w:cs="SimSun" w:hint="eastAsia"/>
          <w:sz w:val="24"/>
          <w:szCs w:val="24"/>
          <w:lang w:val="en-US"/>
        </w:rPr>
        <w:t>包和几条陈旧的炸鱼</w:t>
      </w:r>
      <w:r w:rsidR="001C111A" w:rsidRPr="00570669">
        <w:rPr>
          <w:rFonts w:ascii="宋体" w:hAnsi="Times New Roman" w:cs="Times New Roman"/>
          <w:sz w:val="24"/>
          <w:szCs w:val="24"/>
          <w:lang w:val="en-US"/>
        </w:rPr>
        <w:t>。</w:t>
      </w:r>
    </w:p>
    <w:p w14:paraId="65D64D96" w14:textId="51A43E80"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浓黑色的天空，没有一颗星光。猛烈的狂风在吹着。他</w:t>
      </w:r>
      <w:r w:rsidRPr="00570669">
        <w:rPr>
          <w:rFonts w:ascii="宋体" w:hAnsi="Arial" w:cs="MS Song" w:hint="eastAsia"/>
          <w:sz w:val="24"/>
          <w:szCs w:val="24"/>
        </w:rPr>
        <w:t>愚</w:t>
      </w:r>
      <w:r w:rsidRPr="00570669">
        <w:rPr>
          <w:rFonts w:ascii="宋体" w:hAnsi="Times New Roman" w:cs="SimSun" w:hint="eastAsia"/>
          <w:sz w:val="24"/>
          <w:szCs w:val="24"/>
          <w:lang w:val="en-US"/>
        </w:rPr>
        <w:t>痴地掏了一下自己的衣袋</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然而那里除了粉碎的尘屑而外再没有别的。于是他想</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怎样敲开玻璃，怎样偷出那里的面包，怎样的吃掉。他又意识到犯罪，恐怖罩在他的脸上，他看着自己，</w:t>
      </w:r>
      <w:r w:rsidR="008C08B3" w:rsidRPr="00570669">
        <w:rPr>
          <w:rFonts w:ascii="宋体" w:hAnsi="Times New Roman" w:cs="SimSun" w:hint="eastAsia"/>
          <w:sz w:val="24"/>
          <w:szCs w:val="24"/>
          <w:lang w:val="en-US"/>
        </w:rPr>
        <w:t>缩回</w:t>
      </w:r>
      <w:r w:rsidR="005D3667"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战栗了。</w:t>
      </w:r>
    </w:p>
    <w:p w14:paraId="696B720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他转向一面生长着青苔的古壁。在不远的地方移动着苍白的物象，使他异常惊疑。他想会遇到什么妖怪吗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好奇心，使他走过去。原来是一个孤独的女人</w:t>
      </w:r>
      <w:r w:rsidRPr="00570669">
        <w:rPr>
          <w:rFonts w:ascii="宋体" w:hAnsi="Times New Roman" w:cs="Times New Roman" w:hint="eastAsia"/>
          <w:sz w:val="24"/>
          <w:szCs w:val="24"/>
          <w:lang w:val="en-US"/>
        </w:rPr>
        <w:t>，</w:t>
      </w:r>
      <w:r w:rsidRPr="00570669">
        <w:rPr>
          <w:rFonts w:ascii="宋体" w:hAnsi="Times New Roman" w:cs="SimSun" w:hint="eastAsia"/>
          <w:sz w:val="24"/>
          <w:szCs w:val="24"/>
          <w:lang w:val="en-US"/>
        </w:rPr>
        <w:t>靠着墙眺望阴沉的天宇。她的脸，在夜灯下，苍白而且枯瘦，不一会她那憔悴的眼光移落在马华的身上，她说</w:t>
      </w:r>
      <w:r w:rsidRPr="00570669">
        <w:rPr>
          <w:rFonts w:ascii="宋体" w:hAnsi="Times New Roman" w:cs="Times New Roman"/>
          <w:sz w:val="24"/>
          <w:szCs w:val="24"/>
          <w:lang w:val="en-US"/>
        </w:rPr>
        <w:t>:</w:t>
      </w:r>
    </w:p>
    <w:p w14:paraId="5A03082E" w14:textId="77777777" w:rsidR="001C111A" w:rsidRPr="00570669" w:rsidRDefault="001C111A" w:rsidP="001C111A">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雨不会住了。</w:t>
      </w:r>
      <w:r w:rsidRPr="00570669">
        <w:rPr>
          <w:rFonts w:ascii="宋体" w:hAnsi="Times New Roman" w:cs="Times New Roman"/>
          <w:sz w:val="24"/>
          <w:szCs w:val="24"/>
          <w:lang w:val="en-US"/>
        </w:rPr>
        <w:t>”</w:t>
      </w:r>
    </w:p>
    <w:p w14:paraId="415DB40A" w14:textId="6F80CD8C"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马华想</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她一定是在卑屈悲苦中，板着</w:t>
      </w:r>
      <w:r w:rsidR="004178FC" w:rsidRPr="00570669">
        <w:rPr>
          <w:rFonts w:ascii="宋体" w:hAnsi="Times New Roman" w:cs="SimSun" w:hint="eastAsia"/>
          <w:sz w:val="24"/>
          <w:szCs w:val="24"/>
          <w:lang w:val="en-US"/>
        </w:rPr>
        <w:t>脸</w:t>
      </w:r>
      <w:r w:rsidR="00993652" w:rsidRPr="00570669">
        <w:rPr>
          <w:rFonts w:ascii="宋体" w:hAnsi="Times New Roman" w:cs="SimSun" w:hint="eastAsia"/>
          <w:sz w:val="24"/>
          <w:szCs w:val="24"/>
          <w:lang w:val="en-US"/>
        </w:rPr>
        <w:t xml:space="preserve"> 面</w:t>
      </w:r>
      <w:r w:rsidRPr="00570669">
        <w:rPr>
          <w:rFonts w:ascii="宋体" w:hAnsi="Times New Roman" w:cs="SimSun" w:hint="eastAsia"/>
          <w:sz w:val="24"/>
          <w:szCs w:val="24"/>
          <w:lang w:val="en-US"/>
        </w:rPr>
        <w:t>挣扎的落难者。</w:t>
      </w:r>
    </w:p>
    <w:p w14:paraId="42D0A99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唔</w:t>
      </w:r>
      <w:r w:rsidRPr="00570669">
        <w:rPr>
          <w:rFonts w:ascii="宋体" w:hAnsi="Times New Roman" w:cs="Times New Roman"/>
          <w:sz w:val="24"/>
          <w:szCs w:val="24"/>
          <w:lang w:val="en-US"/>
        </w:rPr>
        <w:t>!'</w:t>
      </w:r>
    </w:p>
    <w:p w14:paraId="5A07DEE6" w14:textId="54D2AEEC"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马华惶惑地应了一声，便走掉了。沉滞的步子，响在马华的后面</w:t>
      </w:r>
      <w:r w:rsidR="005D3667"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他的胸脯跳动了，一种难忍的不安袭击着他。</w:t>
      </w:r>
    </w:p>
    <w:p w14:paraId="7AFF08D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先生</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我饿一天了。你有什么吃的吗</w:t>
      </w:r>
      <w:r w:rsidRPr="00570669">
        <w:rPr>
          <w:rFonts w:ascii="宋体" w:hAnsi="Times New Roman" w:cs="Times New Roman"/>
          <w:sz w:val="24"/>
          <w:szCs w:val="24"/>
          <w:lang w:val="en-US"/>
        </w:rPr>
        <w:t>?"</w:t>
      </w:r>
    </w:p>
    <w:p w14:paraId="2503713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马华寒战地急行着。</w:t>
      </w:r>
    </w:p>
    <w:p w14:paraId="101BBCC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先生</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我不是说谎的，家里有三个孩子，饿得直哭喊</w:t>
      </w:r>
      <w:r w:rsidRPr="00570669">
        <w:rPr>
          <w:rFonts w:ascii="宋体" w:hAnsi="SimSun" w:hint="eastAsia"/>
          <w:sz w:val="24"/>
          <w:szCs w:val="24"/>
        </w:rPr>
        <w:t>……</w:t>
      </w:r>
      <w:r w:rsidRPr="00570669">
        <w:rPr>
          <w:rFonts w:ascii="宋体" w:hAnsi="Times New Roman" w:cs="SimSun" w:hint="eastAsia"/>
          <w:sz w:val="24"/>
          <w:szCs w:val="24"/>
          <w:lang w:val="en-US"/>
        </w:rPr>
        <w:t>我们一天没吃到一点东西。</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女人追上了他。</w:t>
      </w:r>
    </w:p>
    <w:p w14:paraId="1325D7B1" w14:textId="77777777" w:rsidR="001C111A" w:rsidRPr="00570669" w:rsidRDefault="001C111A" w:rsidP="001C111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马华站住了。</w:t>
      </w:r>
    </w:p>
    <w:p w14:paraId="2DD05A06" w14:textId="77777777" w:rsidR="001C111A" w:rsidRPr="00570669" w:rsidRDefault="001C111A" w:rsidP="001C111A">
      <w:pPr>
        <w:autoSpaceDE w:val="0"/>
        <w:autoSpaceDN w:val="0"/>
        <w:adjustRightInd w:val="0"/>
        <w:spacing w:after="0" w:line="240" w:lineRule="auto"/>
        <w:ind w:firstLineChars="250" w:firstLine="60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有什么办</w:t>
      </w:r>
      <w:r w:rsidRPr="00570669">
        <w:rPr>
          <w:rFonts w:ascii="宋体" w:hAnsi="Arial" w:cs="MS Song" w:hint="eastAsia"/>
          <w:sz w:val="24"/>
          <w:szCs w:val="24"/>
        </w:rPr>
        <w:t>法</w:t>
      </w:r>
      <w:r w:rsidRPr="00570669">
        <w:rPr>
          <w:rFonts w:ascii="宋体" w:hAnsi="Times New Roman" w:cs="SimSun" w:hint="eastAsia"/>
          <w:sz w:val="24"/>
          <w:szCs w:val="24"/>
          <w:lang w:val="en-US"/>
        </w:rPr>
        <w:t>，</w:t>
      </w:r>
      <w:r w:rsidRPr="00570669">
        <w:rPr>
          <w:rFonts w:ascii="宋体" w:hAnsi="Arial" w:cs="MS Song" w:hint="eastAsia"/>
          <w:sz w:val="24"/>
          <w:szCs w:val="24"/>
        </w:rPr>
        <w:t>我们全都是</w:t>
      </w:r>
      <w:r w:rsidRPr="00570669">
        <w:rPr>
          <w:rFonts w:ascii="宋体" w:hAnsi="Times New Roman" w:cs="SimSun" w:hint="eastAsia"/>
          <w:sz w:val="24"/>
          <w:szCs w:val="24"/>
          <w:lang w:val="en-US"/>
        </w:rPr>
        <w:t>一样。</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他低垂着头，远离她。</w:t>
      </w:r>
    </w:p>
    <w:p w14:paraId="2D1A5EE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马华饿着肚子回去。投进他自己快坍塌的小屋。</w:t>
      </w:r>
    </w:p>
    <w:p w14:paraId="67B7FC77" w14:textId="12C4AB1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细雨潇潇地敲在埋满落叶的窗边。在黑暗中，他摸索着自已</w:t>
      </w:r>
      <w:r w:rsidR="005D3667" w:rsidRPr="00570669">
        <w:rPr>
          <w:rFonts w:ascii="宋体" w:hAnsi="Times New Roman" w:cs="SimSun" w:hint="eastAsia"/>
          <w:sz w:val="24"/>
          <w:szCs w:val="24"/>
          <w:lang w:val="en-US"/>
        </w:rPr>
        <w:t>壮</w:t>
      </w:r>
      <w:r w:rsidRPr="00570669">
        <w:rPr>
          <w:rFonts w:ascii="宋体" w:hAnsi="Times New Roman" w:cs="SimSun" w:hint="eastAsia"/>
          <w:sz w:val="24"/>
          <w:szCs w:val="24"/>
          <w:lang w:val="en-US"/>
        </w:rPr>
        <w:t>大的身</w:t>
      </w:r>
      <w:r w:rsidR="006C05F0" w:rsidRPr="00570669">
        <w:rPr>
          <w:rFonts w:ascii="宋体" w:hAnsi="Times New Roman" w:cs="SimSun" w:hint="eastAsia"/>
          <w:sz w:val="24"/>
          <w:szCs w:val="24"/>
          <w:lang w:val="en-US"/>
        </w:rPr>
        <w:t>边</w:t>
      </w:r>
      <w:r w:rsidRPr="00570669">
        <w:rPr>
          <w:rFonts w:ascii="宋体" w:hAnsi="Times New Roman" w:cs="SimSun" w:hint="eastAsia"/>
          <w:sz w:val="24"/>
          <w:szCs w:val="24"/>
          <w:lang w:val="en-US"/>
        </w:rPr>
        <w:t>，空的肚腹，寒战地蜷卧在炕上，听风从松林</w:t>
      </w:r>
      <w:r w:rsidR="006C05F0" w:rsidRPr="00570669">
        <w:rPr>
          <w:rFonts w:ascii="宋体" w:hAnsi="Times New Roman" w:cs="SimSun" w:hint="eastAsia"/>
          <w:sz w:val="24"/>
          <w:szCs w:val="24"/>
          <w:lang w:val="en-US"/>
        </w:rPr>
        <w:t>间</w:t>
      </w:r>
      <w:r w:rsidRPr="00570669">
        <w:rPr>
          <w:rFonts w:ascii="宋体" w:hAnsi="Times New Roman" w:cs="SimSun" w:hint="eastAsia"/>
          <w:sz w:val="24"/>
          <w:szCs w:val="24"/>
          <w:lang w:val="en-US"/>
        </w:rPr>
        <w:t>掠过。</w:t>
      </w:r>
    </w:p>
    <w:p w14:paraId="185D49AF" w14:textId="5FB31C02"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次日，他无力地走向港口，在那里，一群劳动者找不到什么工作</w:t>
      </w:r>
      <w:r w:rsidR="006C05F0" w:rsidRPr="00570669">
        <w:rPr>
          <w:rFonts w:ascii="宋体" w:hAnsi="Times New Roman" w:cs="SimSun" w:hint="eastAsia"/>
          <w:sz w:val="24"/>
          <w:szCs w:val="24"/>
          <w:lang w:val="en-US"/>
        </w:rPr>
        <w:t>。手背在身后，来往地闲荡着。饥黄的颜面，枯瘦的骨骼，眼睛深陷着</w:t>
      </w:r>
      <w:r w:rsidRPr="00570669">
        <w:rPr>
          <w:rFonts w:ascii="宋体" w:hAnsi="Times New Roman" w:cs="SimSun" w:hint="eastAsia"/>
          <w:sz w:val="24"/>
          <w:szCs w:val="24"/>
          <w:lang w:val="en-US"/>
        </w:rPr>
        <w:t>闪出</w:t>
      </w:r>
      <w:r w:rsidR="00993652" w:rsidRPr="00570669">
        <w:rPr>
          <w:rFonts w:ascii="宋体" w:hAnsi="Times New Roman" w:cs="SimSun" w:hint="eastAsia"/>
          <w:sz w:val="24"/>
          <w:szCs w:val="24"/>
          <w:lang w:val="en-US"/>
        </w:rPr>
        <w:t>无智</w:t>
      </w:r>
      <w:r w:rsidRPr="00570669">
        <w:rPr>
          <w:rFonts w:ascii="宋体" w:hAnsi="Times New Roman" w:cs="SimSun" w:hint="eastAsia"/>
          <w:sz w:val="24"/>
          <w:szCs w:val="24"/>
          <w:lang w:val="en-US"/>
        </w:rPr>
        <w:t>沉滞的光，忧心痴呆地相望。</w:t>
      </w:r>
    </w:p>
    <w:p w14:paraId="4DE079FE" w14:textId="5BC1BAD3"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6C05F0" w:rsidRPr="00570669">
        <w:rPr>
          <w:rFonts w:ascii="宋体" w:hAnsi="Times New Roman" w:cs="SimSun" w:hint="eastAsia"/>
          <w:sz w:val="24"/>
          <w:szCs w:val="24"/>
          <w:lang w:val="en-US"/>
        </w:rPr>
        <w:t>这</w:t>
      </w:r>
      <w:r w:rsidRPr="00570669">
        <w:rPr>
          <w:rFonts w:ascii="宋体" w:hAnsi="Times New Roman" w:cs="SimSun" w:hint="eastAsia"/>
          <w:sz w:val="24"/>
          <w:szCs w:val="24"/>
          <w:lang w:val="en-US"/>
        </w:rPr>
        <w:t>他妈小子</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也没找着活计吗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老李的老婆总是疯子一样，没有一点女人的样子。骂三骂四地鬼混在男人群中。</w:t>
      </w:r>
    </w:p>
    <w:p w14:paraId="37B4E0B0" w14:textId="63FB90B1"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马华讨厌这女人，因此他很快</w:t>
      </w:r>
      <w:r w:rsidR="008C08B3" w:rsidRPr="00570669">
        <w:rPr>
          <w:rFonts w:ascii="宋体" w:hAnsi="Times New Roman" w:cs="SimSun" w:hint="eastAsia"/>
          <w:sz w:val="24"/>
          <w:szCs w:val="24"/>
          <w:lang w:val="en-US"/>
        </w:rPr>
        <w:t>地走开了。这之间，飞机翻着翅子在前方盘旋，投下几枚炸弹，大家窮迫</w:t>
      </w:r>
      <w:r w:rsidRPr="00570669">
        <w:rPr>
          <w:rFonts w:ascii="宋体" w:hAnsi="Times New Roman" w:cs="SimSun" w:hint="eastAsia"/>
          <w:sz w:val="24"/>
          <w:szCs w:val="24"/>
          <w:lang w:val="en-US"/>
        </w:rPr>
        <w:t>地</w:t>
      </w:r>
      <w:r w:rsidR="00350EDB" w:rsidRPr="00570669">
        <w:rPr>
          <w:rFonts w:ascii="宋体" w:hAnsi="Times New Roman" w:cs="SimSun" w:hint="eastAsia"/>
          <w:sz w:val="24"/>
          <w:szCs w:val="24"/>
          <w:lang w:val="en-US"/>
        </w:rPr>
        <w:t>爬</w:t>
      </w:r>
      <w:r w:rsidRPr="00570669">
        <w:rPr>
          <w:rFonts w:ascii="宋体" w:hAnsi="Times New Roman" w:cs="SimSun" w:hint="eastAsia"/>
          <w:sz w:val="24"/>
          <w:szCs w:val="24"/>
          <w:lang w:val="en-US"/>
        </w:rPr>
        <w:t>向海岸</w:t>
      </w:r>
      <w:r w:rsidR="006C05F0" w:rsidRPr="00570669">
        <w:rPr>
          <w:rFonts w:ascii="宋体" w:hAnsi="Times New Roman" w:cs="SimSun" w:hint="eastAsia"/>
          <w:sz w:val="24"/>
          <w:szCs w:val="24"/>
          <w:lang w:val="en-US"/>
        </w:rPr>
        <w:t>中</w:t>
      </w:r>
      <w:r w:rsidRPr="00570669">
        <w:rPr>
          <w:rFonts w:ascii="宋体" w:hAnsi="Times New Roman" w:cs="SimSun" w:hint="eastAsia"/>
          <w:sz w:val="24"/>
          <w:szCs w:val="24"/>
          <w:lang w:val="en-US"/>
        </w:rPr>
        <w:t>去。炸弹轰响了，爆裂了，烟火漫</w:t>
      </w:r>
      <w:r w:rsidRPr="00570669">
        <w:rPr>
          <w:rFonts w:ascii="宋体" w:hAnsi="Arial" w:cs="MS Song" w:hint="eastAsia"/>
          <w:sz w:val="24"/>
          <w:szCs w:val="24"/>
        </w:rPr>
        <w:t>遮</w:t>
      </w:r>
      <w:r w:rsidRPr="00570669">
        <w:rPr>
          <w:rFonts w:ascii="宋体" w:hAnsi="Times New Roman" w:cs="SimSun" w:hint="eastAsia"/>
          <w:sz w:val="24"/>
          <w:szCs w:val="24"/>
          <w:lang w:val="en-US"/>
        </w:rPr>
        <w:t>着前面的村落。</w:t>
      </w:r>
    </w:p>
    <w:p w14:paraId="311C8A7E" w14:textId="01DA180C"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大家，许多时候，匍匐在沙滨上</w:t>
      </w:r>
      <w:r w:rsidR="006C05F0"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象傻子一样，呆望着，后来大家惊慌地四散了。</w:t>
      </w:r>
    </w:p>
    <w:p w14:paraId="2EF9D35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马华带着饥饿与恐怖走向安荻的家</w:t>
      </w:r>
      <w:r w:rsidRPr="00570669">
        <w:rPr>
          <w:rFonts w:ascii="宋体" w:hAnsi="Times New Roman" w:cs="Times New Roman"/>
          <w:sz w:val="24"/>
          <w:szCs w:val="24"/>
          <w:lang w:val="en-US"/>
        </w:rPr>
        <w:t>。</w:t>
      </w:r>
    </w:p>
    <w:p w14:paraId="412DD36D" w14:textId="7681FB70"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安荻正站在沙丘的顶尖眺望，风吹着她的衣衫。她象遭遇过什</w:t>
      </w:r>
      <w:r w:rsidRPr="00570669">
        <w:rPr>
          <w:rFonts w:ascii="宋体" w:hAnsi="Arial" w:cs="MS Song" w:hint="eastAsia"/>
          <w:sz w:val="24"/>
          <w:szCs w:val="24"/>
        </w:rPr>
        <w:t>么</w:t>
      </w:r>
      <w:r w:rsidRPr="00570669">
        <w:rPr>
          <w:rFonts w:ascii="宋体" w:hAnsi="Times New Roman" w:cs="SimSun" w:hint="eastAsia"/>
          <w:sz w:val="24"/>
          <w:szCs w:val="24"/>
          <w:lang w:val="en-US"/>
        </w:rPr>
        <w:t>不</w:t>
      </w:r>
      <w:r w:rsidRPr="00570669">
        <w:rPr>
          <w:rFonts w:ascii="宋体" w:hAnsi="Arial" w:cs="MS Song" w:hint="eastAsia"/>
          <w:sz w:val="24"/>
          <w:szCs w:val="24"/>
        </w:rPr>
        <w:t>幸</w:t>
      </w:r>
      <w:r w:rsidRPr="00570669">
        <w:rPr>
          <w:rFonts w:ascii="宋体" w:hAnsi="Times New Roman" w:cs="SimSun" w:hint="eastAsia"/>
          <w:sz w:val="24"/>
          <w:szCs w:val="24"/>
          <w:lang w:val="en-US"/>
        </w:rPr>
        <w:t>一样，脸色苍白</w:t>
      </w:r>
      <w:r w:rsidR="006C05F0" w:rsidRPr="00570669">
        <w:rPr>
          <w:rFonts w:ascii="宋体" w:hAnsi="Times New Roman" w:cs="SimSun" w:hint="eastAsia"/>
          <w:sz w:val="24"/>
          <w:szCs w:val="24"/>
          <w:lang w:val="en-US"/>
        </w:rPr>
        <w:t>而且</w:t>
      </w:r>
      <w:r w:rsidRPr="00570669">
        <w:rPr>
          <w:rFonts w:ascii="宋体" w:hAnsi="Times New Roman" w:cs="SimSun" w:hint="eastAsia"/>
          <w:sz w:val="24"/>
          <w:szCs w:val="24"/>
          <w:lang w:val="en-US"/>
        </w:rPr>
        <w:t>憔悴。</w:t>
      </w:r>
    </w:p>
    <w:p w14:paraId="1614CB2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看什么呢</w:t>
      </w:r>
      <w:r w:rsidRPr="00570669">
        <w:rPr>
          <w:rFonts w:ascii="宋体" w:hAnsi="Times New Roman" w:cs="Times New Roman"/>
          <w:sz w:val="24"/>
          <w:szCs w:val="24"/>
          <w:lang w:val="en-US"/>
        </w:rPr>
        <w:t>?"</w:t>
      </w:r>
    </w:p>
    <w:p w14:paraId="36C14BE3" w14:textId="5DF4B90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你到</w:t>
      </w:r>
      <w:r w:rsidR="006C05F0" w:rsidRPr="00570669">
        <w:rPr>
          <w:rFonts w:ascii="宋体" w:hAnsi="Times New Roman" w:cs="SimSun" w:hint="eastAsia"/>
          <w:sz w:val="24"/>
          <w:szCs w:val="24"/>
          <w:lang w:val="en-US"/>
        </w:rPr>
        <w:t>那</w:t>
      </w:r>
      <w:r w:rsidRPr="00570669">
        <w:rPr>
          <w:rFonts w:ascii="宋体" w:hAnsi="Times New Roman" w:cs="SimSun" w:hint="eastAsia"/>
          <w:sz w:val="24"/>
          <w:szCs w:val="24"/>
          <w:lang w:val="en-US"/>
        </w:rPr>
        <w:t>里去了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我在望你。</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安荻</w:t>
      </w:r>
      <w:r w:rsidR="006C05F0" w:rsidRPr="00570669">
        <w:rPr>
          <w:rFonts w:ascii="宋体" w:hAnsi="Times New Roman" w:cs="SimSun" w:hint="eastAsia"/>
          <w:sz w:val="24"/>
          <w:szCs w:val="24"/>
          <w:lang w:val="en-US"/>
        </w:rPr>
        <w:t>用忧愁</w:t>
      </w:r>
      <w:r w:rsidRPr="00570669">
        <w:rPr>
          <w:rFonts w:ascii="宋体" w:hAnsi="Times New Roman" w:cs="SimSun" w:hint="eastAsia"/>
          <w:sz w:val="24"/>
          <w:szCs w:val="24"/>
          <w:lang w:val="en-US"/>
        </w:rPr>
        <w:t>惊喜的眼睛看着他</w:t>
      </w:r>
      <w:r w:rsidRPr="00570669">
        <w:rPr>
          <w:rFonts w:ascii="宋体" w:hAnsi="Times New Roman" w:cs="Times New Roman"/>
          <w:sz w:val="24"/>
          <w:szCs w:val="24"/>
          <w:lang w:val="en-US"/>
        </w:rPr>
        <w:t>。</w:t>
      </w:r>
    </w:p>
    <w:p w14:paraId="3089255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他们踏着柔软的沙粒，走向深谷。坐在一座沙丘的后面。</w:t>
      </w:r>
    </w:p>
    <w:p w14:paraId="18699D2C" w14:textId="77777777" w:rsidR="001C111A" w:rsidRPr="00570669" w:rsidRDefault="001C111A" w:rsidP="001C111A">
      <w:pPr>
        <w:autoSpaceDE w:val="0"/>
        <w:autoSpaceDN w:val="0"/>
        <w:adjustRightInd w:val="0"/>
        <w:spacing w:after="0" w:line="240" w:lineRule="auto"/>
        <w:ind w:firstLineChars="250" w:firstLine="60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怎么想起又来了呢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安荻悲哀委屈地诉说</w:t>
      </w:r>
      <w:r w:rsidRPr="00570669">
        <w:rPr>
          <w:rFonts w:ascii="宋体" w:hAnsi="Arial" w:cs="MS Song" w:hint="eastAsia"/>
          <w:sz w:val="24"/>
          <w:szCs w:val="24"/>
        </w:rPr>
        <w:t>着</w:t>
      </w:r>
      <w:r w:rsidRPr="00570669">
        <w:rPr>
          <w:rFonts w:ascii="宋体" w:hAnsi="Times New Roman" w:cs="SimSun" w:hint="eastAsia"/>
          <w:sz w:val="24"/>
          <w:szCs w:val="24"/>
          <w:lang w:val="en-US"/>
        </w:rPr>
        <w:t>。</w:t>
      </w:r>
    </w:p>
    <w:p w14:paraId="26BF676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哼</w:t>
      </w:r>
      <w:r w:rsidRPr="00570669">
        <w:rPr>
          <w:rFonts w:ascii="宋体" w:hAnsi="Times New Roman" w:cs="Times New Roman"/>
          <w:sz w:val="24"/>
          <w:szCs w:val="24"/>
          <w:lang w:val="en-US"/>
        </w:rPr>
        <w:t>!</w:t>
      </w:r>
      <w:r w:rsidRPr="00570669">
        <w:rPr>
          <w:rFonts w:ascii="宋体" w:hAnsi="SimSun" w:hint="eastAsia"/>
          <w:sz w:val="24"/>
          <w:szCs w:val="24"/>
        </w:rPr>
        <w:t>……</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马华低下头去，他心中难过，他想把他不幸的遭遇完全说出来，但他却问</w:t>
      </w:r>
      <w:r w:rsidRPr="00570669">
        <w:rPr>
          <w:rFonts w:ascii="宋体" w:hAnsi="Times New Roman" w:cs="Times New Roman"/>
          <w:sz w:val="24"/>
          <w:szCs w:val="24"/>
          <w:lang w:val="en-US"/>
        </w:rPr>
        <w:t>:</w:t>
      </w:r>
    </w:p>
    <w:p w14:paraId="17EF43D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有没有吃的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他觉得虚弱极了。</w:t>
      </w:r>
    </w:p>
    <w:p w14:paraId="5109A1DC" w14:textId="77777777"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安荻急忙跑回家，替他拿来干杂米面饼，和一条小</w:t>
      </w:r>
      <w:r w:rsidRPr="00570669">
        <w:rPr>
          <w:rFonts w:ascii="宋体" w:hAnsi="Arial" w:cs="MS Song" w:hint="eastAsia"/>
          <w:sz w:val="24"/>
          <w:szCs w:val="24"/>
        </w:rPr>
        <w:t>咸</w:t>
      </w:r>
      <w:r w:rsidRPr="00570669">
        <w:rPr>
          <w:rFonts w:ascii="宋体" w:hAnsi="Times New Roman" w:cs="SimSun" w:hint="eastAsia"/>
          <w:sz w:val="24"/>
          <w:szCs w:val="24"/>
          <w:lang w:val="en-US"/>
        </w:rPr>
        <w:t>鱼。</w:t>
      </w:r>
    </w:p>
    <w:p w14:paraId="7993553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这你爱吃吗</w:t>
      </w:r>
      <w:r w:rsidRPr="00570669">
        <w:rPr>
          <w:rFonts w:ascii="宋体" w:hAnsi="Times New Roman" w:cs="Times New Roman"/>
          <w:sz w:val="24"/>
          <w:szCs w:val="24"/>
          <w:lang w:val="en-US"/>
        </w:rPr>
        <w:t>?"</w:t>
      </w:r>
    </w:p>
    <w:p w14:paraId="2438956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爱吃，什么都好</w:t>
      </w:r>
      <w:r w:rsidRPr="00570669">
        <w:rPr>
          <w:rFonts w:ascii="宋体" w:hAnsi="SimSun" w:hint="eastAsia"/>
          <w:sz w:val="24"/>
          <w:szCs w:val="24"/>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马华从沙床上坐起来，开始贪婪地吞食。</w:t>
      </w:r>
    </w:p>
    <w:p w14:paraId="29C7ED9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人家都说仗快打到这里来了，城里的人都快逃空了。我想你也许逃走了。我想我们不能再见了。</w:t>
      </w:r>
      <w:r w:rsidRPr="00570669">
        <w:rPr>
          <w:rFonts w:ascii="宋体" w:hAnsi="Times New Roman" w:cs="Times New Roman"/>
          <w:sz w:val="24"/>
          <w:szCs w:val="24"/>
          <w:lang w:val="en-US"/>
        </w:rPr>
        <w:t>”</w:t>
      </w:r>
    </w:p>
    <w:p w14:paraId="75F20ED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马华握紧安荻的手，他感到了离别的悲哀。许久，他说</w:t>
      </w:r>
      <w:r w:rsidRPr="00570669">
        <w:rPr>
          <w:rFonts w:ascii="宋体" w:hAnsi="Times New Roman" w:cs="Times New Roman"/>
          <w:sz w:val="24"/>
          <w:szCs w:val="24"/>
          <w:lang w:val="en-US"/>
        </w:rPr>
        <w:t>:</w:t>
      </w:r>
    </w:p>
    <w:p w14:paraId="62306AA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你爷的病怎样</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6778D8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好点，可是我爷说他那病不会好了</w:t>
      </w:r>
      <w:r w:rsidRPr="00570669">
        <w:rPr>
          <w:rFonts w:ascii="宋体" w:hAnsi="SimSun" w:hint="eastAsia"/>
          <w:sz w:val="24"/>
          <w:szCs w:val="24"/>
        </w:rPr>
        <w:t>……</w:t>
      </w:r>
      <w:r w:rsidRPr="00570669">
        <w:rPr>
          <w:rFonts w:ascii="宋体" w:hAnsi="Times New Roman" w:cs="SimSun" w:hint="eastAsia"/>
          <w:sz w:val="24"/>
          <w:szCs w:val="24"/>
          <w:lang w:val="en-US"/>
        </w:rPr>
        <w:t>爷死了我可怎么好</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37E967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安荻孤独而又无依地说</w:t>
      </w:r>
      <w:r w:rsidRPr="00570669">
        <w:rPr>
          <w:rFonts w:ascii="宋体" w:hAnsi="Times New Roman" w:cs="Times New Roman"/>
          <w:sz w:val="24"/>
          <w:szCs w:val="24"/>
          <w:lang w:val="en-US"/>
        </w:rPr>
        <w:t>。</w:t>
      </w:r>
    </w:p>
    <w:p w14:paraId="0A5E51A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安荻</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马华的脸色格外苍白。</w:t>
      </w:r>
    </w:p>
    <w:p w14:paraId="5F7057E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什么事</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你说呀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3E81A24" w14:textId="3FDE87E6" w:rsidR="001C111A" w:rsidRPr="00570669" w:rsidRDefault="00F47B3D"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安荻看见马华从眼中淌下眼泪</w:t>
      </w:r>
      <w:r w:rsidR="001C111A" w:rsidRPr="00570669">
        <w:rPr>
          <w:rFonts w:ascii="宋体" w:hAnsi="Times New Roman" w:cs="SimSun" w:hint="eastAsia"/>
          <w:sz w:val="24"/>
          <w:szCs w:val="24"/>
          <w:lang w:val="en-US"/>
        </w:rPr>
        <w:t>她焦急地问</w:t>
      </w:r>
      <w:r w:rsidR="001C111A" w:rsidRPr="00570669">
        <w:rPr>
          <w:rFonts w:ascii="宋体" w:hAnsi="Times New Roman" w:cs="Times New Roman"/>
          <w:sz w:val="24"/>
          <w:szCs w:val="24"/>
          <w:lang w:val="en-US"/>
        </w:rPr>
        <w:t>:</w:t>
      </w:r>
    </w:p>
    <w:p w14:paraId="2A3FDB4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说呀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呵</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好华哥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你哭什么</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她自己也哭了</w:t>
      </w:r>
      <w:r w:rsidRPr="00570669">
        <w:rPr>
          <w:rFonts w:ascii="宋体" w:hAnsi="Times New Roman" w:cs="Times New Roman"/>
          <w:sz w:val="24"/>
          <w:szCs w:val="24"/>
          <w:lang w:val="en-US"/>
        </w:rPr>
        <w:t>。</w:t>
      </w:r>
    </w:p>
    <w:p w14:paraId="6ECB0FF9" w14:textId="5710483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这是不可能的，说又有什么用呢</w:t>
      </w:r>
      <w:r w:rsidRPr="00570669">
        <w:rPr>
          <w:rFonts w:ascii="宋体" w:hAnsi="Times New Roman" w:cs="Times New Roman"/>
          <w:sz w:val="24"/>
          <w:szCs w:val="24"/>
          <w:lang w:val="en-US"/>
        </w:rPr>
        <w:t>!</w:t>
      </w:r>
      <w:r w:rsidRPr="00570669">
        <w:rPr>
          <w:rFonts w:ascii="宋体" w:hAnsi="Times New Roman" w:cs="Times New Roman"/>
          <w:sz w:val="24"/>
          <w:szCs w:val="24"/>
        </w:rPr>
        <w:t>”</w:t>
      </w:r>
      <w:r w:rsidRPr="00570669">
        <w:rPr>
          <w:rFonts w:ascii="宋体" w:hAnsi="Times New Roman" w:cs="SimSun" w:hint="eastAsia"/>
          <w:sz w:val="24"/>
          <w:szCs w:val="24"/>
          <w:lang w:val="en-US"/>
        </w:rPr>
        <w:t>马华自语着</w:t>
      </w:r>
      <w:r w:rsidRPr="00570669">
        <w:rPr>
          <w:rFonts w:ascii="宋体" w:hAnsi="Times New Roman" w:cs="Times New Roman"/>
          <w:sz w:val="24"/>
          <w:szCs w:val="24"/>
          <w:lang w:val="en-US"/>
        </w:rPr>
        <w:t>。</w:t>
      </w:r>
    </w:p>
    <w:p w14:paraId="7F30A89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安荻明白了，因此她更觉得难过了。她想找一些安慰他的话，但她只能哀痛地哭倒在他的怀中</w:t>
      </w:r>
      <w:r w:rsidRPr="00570669">
        <w:rPr>
          <w:rFonts w:ascii="宋体" w:hAnsi="Times New Roman" w:cs="Times New Roman"/>
          <w:sz w:val="24"/>
          <w:szCs w:val="24"/>
          <w:lang w:val="en-US"/>
        </w:rPr>
        <w:t>。</w:t>
      </w:r>
    </w:p>
    <w:p w14:paraId="08C14AE8" w14:textId="47D8614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别哭</w:t>
      </w:r>
      <w:r w:rsidRPr="00570669">
        <w:rPr>
          <w:rFonts w:ascii="宋体" w:hAnsi="Times New Roman" w:cs="Times New Roman"/>
          <w:sz w:val="24"/>
          <w:szCs w:val="24"/>
          <w:lang w:val="en-US"/>
        </w:rPr>
        <w:t xml:space="preserve">! </w:t>
      </w:r>
      <w:r w:rsidR="00F47B3D" w:rsidRPr="00570669">
        <w:rPr>
          <w:rFonts w:ascii="宋体" w:hAnsi="Times New Roman" w:cs="SimSun" w:hint="eastAsia"/>
          <w:sz w:val="24"/>
          <w:szCs w:val="24"/>
          <w:lang w:val="en-US"/>
        </w:rPr>
        <w:t>想人听见。慢慢想法子， 呵！ 别哭！</w:t>
      </w:r>
      <w:r w:rsidR="00F47B3D" w:rsidRPr="00570669">
        <w:rPr>
          <w:rFonts w:ascii="宋体" w:hAnsi="Times New Roman" w:cs="SimSun"/>
          <w:sz w:val="24"/>
          <w:szCs w:val="24"/>
          <w:lang w:val="en-US"/>
        </w:rPr>
        <w:t>”</w:t>
      </w:r>
    </w:p>
    <w:p w14:paraId="7A635ED9" w14:textId="12CB86BE"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8C08B3" w:rsidRPr="00570669">
        <w:rPr>
          <w:rFonts w:ascii="宋体" w:hAnsi="Times New Roman" w:cs="SimSun" w:hint="eastAsia"/>
          <w:sz w:val="24"/>
          <w:szCs w:val="24"/>
          <w:lang w:val="en-US"/>
        </w:rPr>
        <w:t>呵</w:t>
      </w:r>
      <w:r w:rsidR="00F47B3D" w:rsidRPr="00570669">
        <w:rPr>
          <w:rFonts w:ascii="宋体" w:hAnsi="Times New Roman" w:cs="SimSun" w:hint="eastAsia"/>
          <w:sz w:val="24"/>
          <w:szCs w:val="24"/>
          <w:lang w:val="en-US"/>
        </w:rPr>
        <w:t>！ 一会就好了。</w:t>
      </w:r>
      <w:r w:rsidR="00F47B3D" w:rsidRPr="00570669">
        <w:rPr>
          <w:rFonts w:ascii="宋体" w:hAnsi="Times New Roman" w:cs="SimSun"/>
          <w:sz w:val="24"/>
          <w:szCs w:val="24"/>
          <w:lang w:val="en-US"/>
        </w:rPr>
        <w:t>”</w:t>
      </w:r>
    </w:p>
    <w:p w14:paraId="513AB05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许久她抬起头来说</w:t>
      </w:r>
      <w:r w:rsidRPr="00570669">
        <w:rPr>
          <w:rFonts w:ascii="宋体" w:hAnsi="Times New Roman" w:cs="Times New Roman"/>
          <w:sz w:val="24"/>
          <w:szCs w:val="24"/>
          <w:lang w:val="en-US"/>
        </w:rPr>
        <w:t>:</w:t>
      </w:r>
    </w:p>
    <w:p w14:paraId="538C60E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我该回去了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想爷惦记。</w:t>
      </w:r>
      <w:r w:rsidRPr="00570669">
        <w:rPr>
          <w:rFonts w:ascii="宋体" w:hAnsi="Times New Roman" w:cs="Times New Roman"/>
          <w:sz w:val="24"/>
          <w:szCs w:val="24"/>
          <w:lang w:val="en-US"/>
        </w:rPr>
        <w:t>”</w:t>
      </w:r>
    </w:p>
    <w:p w14:paraId="4B6E99E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九月末的田野、村落</w:t>
      </w:r>
      <w:r w:rsidRPr="00570669">
        <w:rPr>
          <w:rFonts w:ascii="宋体" w:hAnsi="SimSun" w:hint="eastAsia"/>
          <w:sz w:val="24"/>
          <w:szCs w:val="24"/>
        </w:rPr>
        <w:t>……</w:t>
      </w:r>
      <w:r w:rsidRPr="00570669">
        <w:rPr>
          <w:rFonts w:ascii="宋体" w:hAnsi="Times New Roman" w:cs="SimSun" w:hint="eastAsia"/>
          <w:sz w:val="24"/>
          <w:szCs w:val="24"/>
          <w:lang w:val="en-US"/>
        </w:rPr>
        <w:t>和城市，到处都有大炮轰响。烟火残酷地燃起，兵营炸翻了。</w:t>
      </w:r>
    </w:p>
    <w:p w14:paraId="6D13ACF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夜黑下来的时候，安荻在沙丘上张望马华，在远处她看到两个人，弯着腰跑来了。她慌乱地奔回屋去。</w:t>
      </w:r>
    </w:p>
    <w:p w14:paraId="26DEEBA7" w14:textId="67DFB6E8"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安荻的爷爷病重了</w:t>
      </w:r>
      <w:r w:rsidR="00F47B3D" w:rsidRPr="00570669">
        <w:rPr>
          <w:rFonts w:ascii="宋体" w:hAnsi="Times New Roman" w:cs="SimSun"/>
          <w:sz w:val="24"/>
          <w:szCs w:val="24"/>
          <w:lang w:val="en-US"/>
        </w:rPr>
        <w:t xml:space="preserve">, </w:t>
      </w:r>
      <w:r w:rsidRPr="00570669">
        <w:rPr>
          <w:rFonts w:ascii="宋体" w:hAnsi="Times New Roman" w:cs="SimSun" w:hint="eastAsia"/>
          <w:sz w:val="24"/>
          <w:szCs w:val="24"/>
          <w:lang w:val="en-US"/>
        </w:rPr>
        <w:t>他半呻吟半惊慌地问</w:t>
      </w:r>
      <w:r w:rsidRPr="00570669">
        <w:rPr>
          <w:rFonts w:ascii="宋体" w:hAnsi="Times New Roman" w:cs="Times New Roman"/>
          <w:sz w:val="24"/>
          <w:szCs w:val="24"/>
          <w:lang w:val="en-US"/>
        </w:rPr>
        <w:t>:</w:t>
      </w:r>
    </w:p>
    <w:p w14:paraId="5103256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安荻你听到什么声音没有</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0BFDCE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枪声</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爷</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跑来了两个人，好象还拿着枪</w:t>
      </w:r>
      <w:r w:rsidRPr="00570669">
        <w:rPr>
          <w:rFonts w:ascii="宋体" w:hAnsi="SimSun" w:hint="eastAsia"/>
          <w:sz w:val="24"/>
          <w:szCs w:val="24"/>
        </w:rPr>
        <w:t>……</w:t>
      </w:r>
      <w:r w:rsidRPr="00570669">
        <w:rPr>
          <w:rFonts w:ascii="宋体" w:hAnsi="Times New Roman" w:cs="Times New Roman"/>
          <w:sz w:val="24"/>
          <w:szCs w:val="24"/>
          <w:lang w:val="en-US"/>
        </w:rPr>
        <w:t>”</w:t>
      </w:r>
    </w:p>
    <w:p w14:paraId="5B8A71F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那是逃兵吧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你赶快藏起来。</w:t>
      </w:r>
      <w:r w:rsidRPr="00570669">
        <w:rPr>
          <w:rFonts w:ascii="宋体" w:hAnsi="Times New Roman" w:cs="Times New Roman"/>
          <w:sz w:val="24"/>
          <w:szCs w:val="24"/>
          <w:lang w:val="en-US"/>
        </w:rPr>
        <w:t>”</w:t>
      </w:r>
    </w:p>
    <w:p w14:paraId="6944029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藏到哪呀</w:t>
      </w:r>
      <w:r w:rsidRPr="00570669">
        <w:rPr>
          <w:rFonts w:ascii="宋体" w:hAnsi="Times New Roman" w:cs="Times New Roman"/>
          <w:sz w:val="24"/>
          <w:szCs w:val="24"/>
          <w:lang w:val="en-US"/>
        </w:rPr>
        <w:t>?"</w:t>
      </w:r>
    </w:p>
    <w:p w14:paraId="7123BCE2" w14:textId="7754982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安荻害怕</w:t>
      </w:r>
      <w:r w:rsidR="00F47B3D" w:rsidRPr="00570669">
        <w:rPr>
          <w:rFonts w:ascii="宋体" w:hAnsi="Times New Roman" w:cs="SimSun" w:hint="eastAsia"/>
          <w:sz w:val="24"/>
          <w:szCs w:val="24"/>
          <w:lang w:val="en-US"/>
        </w:rPr>
        <w:t>着</w:t>
      </w:r>
      <w:r w:rsidRPr="00570669">
        <w:rPr>
          <w:rFonts w:ascii="宋体" w:hAnsi="Times New Roman" w:cs="SimSun" w:hint="eastAsia"/>
          <w:sz w:val="24"/>
          <w:szCs w:val="24"/>
          <w:lang w:val="en-US"/>
        </w:rPr>
        <w:t>逃兵的凶暴，</w:t>
      </w:r>
      <w:r w:rsidRPr="00570669">
        <w:rPr>
          <w:rFonts w:ascii="宋体" w:hAnsi="Arial" w:cs="MS Song" w:hint="eastAsia"/>
          <w:sz w:val="24"/>
          <w:szCs w:val="24"/>
        </w:rPr>
        <w:t>将</w:t>
      </w:r>
      <w:r w:rsidRPr="00570669">
        <w:rPr>
          <w:rFonts w:ascii="宋体" w:hAnsi="Times New Roman" w:cs="SimSun" w:hint="eastAsia"/>
          <w:sz w:val="24"/>
          <w:szCs w:val="24"/>
          <w:lang w:val="en-US"/>
        </w:rPr>
        <w:t>自己的身子埋在一个角落的干草堆中</w:t>
      </w:r>
      <w:r w:rsidR="00F47B3D" w:rsidRPr="00570669">
        <w:rPr>
          <w:rFonts w:ascii="宋体" w:hAnsi="Times New Roman" w:cs="SimSun" w:hint="eastAsia"/>
          <w:sz w:val="24"/>
          <w:szCs w:val="24"/>
          <w:lang w:val="en-US"/>
        </w:rPr>
        <w:t>了</w:t>
      </w:r>
      <w:r w:rsidRPr="00570669">
        <w:rPr>
          <w:rFonts w:ascii="宋体" w:hAnsi="Times New Roman" w:cs="Times New Roman"/>
          <w:sz w:val="24"/>
          <w:szCs w:val="24"/>
          <w:lang w:val="en-US"/>
        </w:rPr>
        <w:t>。</w:t>
      </w:r>
    </w:p>
    <w:p w14:paraId="0312112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爷爷</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看见看不见</w:t>
      </w:r>
      <w:r w:rsidRPr="00570669">
        <w:rPr>
          <w:rFonts w:ascii="宋体" w:hAnsi="Times New Roman" w:cs="Times New Roman"/>
          <w:sz w:val="24"/>
          <w:szCs w:val="24"/>
          <w:lang w:val="en-US"/>
        </w:rPr>
        <w:t>?"</w:t>
      </w:r>
    </w:p>
    <w:p w14:paraId="6727EF89" w14:textId="5D9B03F4"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脚，脚在外边</w:t>
      </w:r>
      <w:r w:rsidR="00F47B3D" w:rsidRPr="00570669">
        <w:rPr>
          <w:rFonts w:ascii="宋体" w:hAnsi="Times New Roman" w:cs="SimSun" w:hint="eastAsia"/>
          <w:sz w:val="24"/>
          <w:szCs w:val="24"/>
          <w:lang w:val="en-US"/>
        </w:rPr>
        <w:t>，</w:t>
      </w:r>
      <w:r w:rsidRPr="00570669">
        <w:rPr>
          <w:rFonts w:ascii="宋体" w:hAnsi="SimSun" w:hint="eastAsia"/>
          <w:sz w:val="24"/>
          <w:szCs w:val="24"/>
        </w:rPr>
        <w:t>……</w:t>
      </w:r>
      <w:r w:rsidRPr="00570669">
        <w:rPr>
          <w:rFonts w:ascii="宋体" w:hAnsi="Times New Roman" w:cs="SimSun" w:hint="eastAsia"/>
          <w:sz w:val="24"/>
          <w:szCs w:val="24"/>
          <w:lang w:val="en-US"/>
        </w:rPr>
        <w:t>再往里</w:t>
      </w:r>
      <w:r w:rsidR="00F47B3D" w:rsidRPr="00570669">
        <w:rPr>
          <w:rFonts w:ascii="宋体" w:hAnsi="Times New Roman" w:cs="SimSun" w:hint="eastAsia"/>
          <w:sz w:val="24"/>
          <w:szCs w:val="24"/>
          <w:lang w:val="en-US"/>
        </w:rPr>
        <w:t>，</w:t>
      </w:r>
      <w:r w:rsidRPr="00570669">
        <w:rPr>
          <w:rFonts w:ascii="宋体" w:hAnsi="SimSun" w:hint="eastAsia"/>
          <w:sz w:val="24"/>
          <w:szCs w:val="24"/>
        </w:rPr>
        <w:t>……</w:t>
      </w:r>
      <w:r w:rsidRPr="00570669">
        <w:rPr>
          <w:rFonts w:ascii="宋体" w:hAnsi="Times New Roman" w:cs="SimSun" w:hint="eastAsia"/>
          <w:sz w:val="24"/>
          <w:szCs w:val="24"/>
          <w:lang w:val="en-US"/>
        </w:rPr>
        <w:t>再往里点</w:t>
      </w:r>
      <w:r w:rsidRPr="00570669">
        <w:rPr>
          <w:rFonts w:ascii="宋体" w:hAnsi="Times New Roman" w:cs="Times New Roman"/>
          <w:sz w:val="24"/>
          <w:szCs w:val="24"/>
          <w:lang w:val="en-US"/>
        </w:rPr>
        <w:t>! "</w:t>
      </w:r>
    </w:p>
    <w:p w14:paraId="021D3EB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不久，有两个人推门进来，慌恐地说</w:t>
      </w:r>
      <w:r w:rsidRPr="00570669">
        <w:rPr>
          <w:rFonts w:ascii="宋体" w:hAnsi="Times New Roman" w:cs="Times New Roman"/>
          <w:sz w:val="24"/>
          <w:szCs w:val="24"/>
          <w:lang w:val="en-US"/>
        </w:rPr>
        <w:t>:</w:t>
      </w:r>
    </w:p>
    <w:p w14:paraId="36FC3BE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我们借借光，换换衣裳。</w:t>
      </w:r>
      <w:r w:rsidRPr="00570669">
        <w:rPr>
          <w:rFonts w:ascii="宋体" w:hAnsi="Times New Roman" w:cs="Times New Roman"/>
          <w:sz w:val="24"/>
          <w:szCs w:val="24"/>
          <w:lang w:val="en-US"/>
        </w:rPr>
        <w:t>”</w:t>
      </w:r>
    </w:p>
    <w:p w14:paraId="059256E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逃兵象两个幽灵似地坐下了，忙乱着。</w:t>
      </w:r>
    </w:p>
    <w:p w14:paraId="5A1C8175" w14:textId="37F2E265"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你们是从</w:t>
      </w:r>
      <w:r w:rsidR="00F47B3D" w:rsidRPr="00570669">
        <w:rPr>
          <w:rFonts w:ascii="宋体" w:hAnsi="Times New Roman" w:cs="SimSun" w:hint="eastAsia"/>
          <w:sz w:val="24"/>
          <w:szCs w:val="24"/>
          <w:lang w:val="en-US"/>
        </w:rPr>
        <w:t>那</w:t>
      </w:r>
      <w:r w:rsidRPr="00570669">
        <w:rPr>
          <w:rFonts w:ascii="宋体" w:hAnsi="Times New Roman" w:cs="SimSun" w:hint="eastAsia"/>
          <w:sz w:val="24"/>
          <w:szCs w:val="24"/>
          <w:lang w:val="en-US"/>
        </w:rPr>
        <w:t>里下来的呀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29F3F6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老人颤栗着，声音发抖。</w:t>
      </w:r>
    </w:p>
    <w:p w14:paraId="0250C48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从江桥下来的</w:t>
      </w:r>
      <w:r w:rsidRPr="00570669">
        <w:rPr>
          <w:rFonts w:ascii="宋体" w:hAnsi="Times New Roman" w:cs="Times New Roman"/>
          <w:sz w:val="24"/>
          <w:szCs w:val="24"/>
          <w:lang w:val="en-US"/>
        </w:rPr>
        <w:t>!"</w:t>
      </w:r>
    </w:p>
    <w:p w14:paraId="6F8FAAD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打败了吗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59A8885" w14:textId="19E3ECEE"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喂</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老爷子，我们这有两</w:t>
      </w:r>
      <w:r w:rsidR="00350EDB"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枪，藏到你这里吧</w:t>
      </w:r>
      <w:r w:rsidRPr="00570669">
        <w:rPr>
          <w:rFonts w:ascii="宋体" w:hAnsi="Times New Roman" w:cs="Times New Roman"/>
          <w:sz w:val="24"/>
          <w:szCs w:val="24"/>
          <w:lang w:val="en-US"/>
        </w:rPr>
        <w:t>!"</w:t>
      </w:r>
    </w:p>
    <w:p w14:paraId="44745BE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安荻在草堆里抖索着，她真怕他们去翻干草堆。她的牙齿在敲</w:t>
      </w:r>
      <w:r w:rsidRPr="00570669">
        <w:rPr>
          <w:rFonts w:ascii="宋体" w:hAnsi="Arial" w:cs="MS Song" w:hint="eastAsia"/>
          <w:sz w:val="24"/>
          <w:szCs w:val="24"/>
        </w:rPr>
        <w:t>叩</w:t>
      </w:r>
      <w:r w:rsidRPr="00570669">
        <w:rPr>
          <w:rFonts w:ascii="宋体" w:hAnsi="Times New Roman" w:cs="SimSun" w:hint="eastAsia"/>
          <w:sz w:val="24"/>
          <w:szCs w:val="24"/>
          <w:lang w:val="en-US"/>
        </w:rPr>
        <w:t>了</w:t>
      </w:r>
      <w:r w:rsidRPr="00570669">
        <w:rPr>
          <w:rFonts w:ascii="宋体" w:hAnsi="Times New Roman" w:cs="Times New Roman" w:hint="eastAsia"/>
          <w:sz w:val="24"/>
          <w:szCs w:val="24"/>
          <w:lang w:val="en-US"/>
        </w:rPr>
        <w:t>。</w:t>
      </w:r>
    </w:p>
    <w:p w14:paraId="3EF6F4C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埋到房后的沙子里吧，那块儿最好</w:t>
      </w:r>
      <w:r w:rsidRPr="00570669">
        <w:rPr>
          <w:rFonts w:ascii="宋体" w:hAnsi="Times New Roman" w:cs="Times New Roman"/>
          <w:sz w:val="24"/>
          <w:szCs w:val="24"/>
          <w:lang w:val="en-US"/>
        </w:rPr>
        <w:t>!"</w:t>
      </w:r>
    </w:p>
    <w:p w14:paraId="2318544D" w14:textId="0BA51FE8"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我们晚上</w:t>
      </w:r>
      <w:r w:rsidR="00E378A4"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再来取。</w:t>
      </w:r>
      <w:r w:rsidRPr="00570669">
        <w:rPr>
          <w:rFonts w:ascii="宋体" w:hAnsi="Times New Roman" w:cs="Times New Roman"/>
          <w:sz w:val="24"/>
          <w:szCs w:val="24"/>
          <w:lang w:val="en-US"/>
        </w:rPr>
        <w:t>”</w:t>
      </w:r>
    </w:p>
    <w:p w14:paraId="7766CCA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两个逃兵走出去了。</w:t>
      </w:r>
    </w:p>
    <w:p w14:paraId="3DC7570D" w14:textId="35E22768"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w:t>
      </w:r>
      <w:r w:rsidR="00E378A4" w:rsidRPr="00570669">
        <w:rPr>
          <w:rFonts w:ascii="宋体" w:hAnsi="Times New Roman" w:cs="SimSun" w:hint="eastAsia"/>
          <w:sz w:val="24"/>
          <w:szCs w:val="24"/>
          <w:lang w:val="en-US"/>
        </w:rPr>
        <w:t>从草堆中爬出，她感到恐惧和无力。她不敢出去，然而为了惦念着马华</w:t>
      </w:r>
      <w:r w:rsidRPr="00570669">
        <w:rPr>
          <w:rFonts w:ascii="宋体" w:hAnsi="Times New Roman" w:cs="SimSun" w:hint="eastAsia"/>
          <w:sz w:val="24"/>
          <w:szCs w:val="24"/>
          <w:lang w:val="en-US"/>
        </w:rPr>
        <w:t>她又悄悄地走出去了。终于马华从沙谷中跑来，他的脸色苍白着。</w:t>
      </w:r>
    </w:p>
    <w:p w14:paraId="236362C5" w14:textId="400E90B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你和爷说</w:t>
      </w:r>
      <w:r w:rsidR="00E378A4" w:rsidRPr="00570669">
        <w:rPr>
          <w:rFonts w:ascii="宋体" w:hAnsi="Times New Roman" w:cs="SimSun" w:hint="eastAsia"/>
          <w:sz w:val="24"/>
          <w:szCs w:val="24"/>
          <w:lang w:val="en-US"/>
        </w:rPr>
        <w:t>好</w:t>
      </w:r>
      <w:r w:rsidRPr="00570669">
        <w:rPr>
          <w:rFonts w:ascii="宋体" w:hAnsi="Times New Roman" w:cs="SimSun" w:hint="eastAsia"/>
          <w:sz w:val="24"/>
          <w:szCs w:val="24"/>
          <w:lang w:val="en-US"/>
        </w:rPr>
        <w:t>了没有</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6D0D943" w14:textId="00945699"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E378A4" w:rsidRPr="00570669">
        <w:rPr>
          <w:rFonts w:ascii="宋体" w:hAnsi="Times New Roman" w:cs="SimSun" w:hint="eastAsia"/>
          <w:sz w:val="24"/>
          <w:szCs w:val="24"/>
          <w:lang w:val="en-US"/>
        </w:rPr>
        <w:t>爷爷不答应，你</w:t>
      </w:r>
      <w:r w:rsidRPr="00570669">
        <w:rPr>
          <w:rFonts w:ascii="宋体" w:hAnsi="Times New Roman" w:cs="SimSun" w:hint="eastAsia"/>
          <w:sz w:val="24"/>
          <w:szCs w:val="24"/>
          <w:lang w:val="en-US"/>
        </w:rPr>
        <w:t>逃吧</w:t>
      </w:r>
      <w:r w:rsidRPr="00570669">
        <w:rPr>
          <w:rFonts w:ascii="宋体" w:hAnsi="Times New Roman" w:cs="Times New Roman"/>
          <w:sz w:val="24"/>
          <w:szCs w:val="24"/>
          <w:lang w:val="en-US"/>
        </w:rPr>
        <w:t>!</w:t>
      </w:r>
      <w:r w:rsidR="00E378A4" w:rsidRPr="00570669">
        <w:rPr>
          <w:rFonts w:ascii="宋体" w:hAnsi="Times New Roman" w:cs="Times New Roman" w:hint="eastAsia"/>
          <w:sz w:val="24"/>
          <w:szCs w:val="24"/>
          <w:lang w:val="en-US"/>
        </w:rPr>
        <w:t xml:space="preserve"> 你先</w:t>
      </w:r>
      <w:r w:rsidR="00E378A4" w:rsidRPr="00570669">
        <w:rPr>
          <w:rFonts w:ascii="宋体" w:hAnsi="Times New Roman" w:cs="SimSun" w:hint="eastAsia"/>
          <w:sz w:val="24"/>
          <w:szCs w:val="24"/>
          <w:lang w:val="en-US"/>
        </w:rPr>
        <w:t>逃吧</w:t>
      </w:r>
      <w:r w:rsidR="00E378A4"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安荻催迫着而且</w:t>
      </w:r>
      <w:r w:rsidR="00E378A4" w:rsidRPr="00570669">
        <w:rPr>
          <w:rFonts w:ascii="宋体" w:hAnsi="Times New Roman" w:cs="SimSun" w:hint="eastAsia"/>
          <w:sz w:val="24"/>
          <w:szCs w:val="24"/>
          <w:lang w:val="en-US"/>
        </w:rPr>
        <w:t>她</w:t>
      </w:r>
      <w:r w:rsidRPr="00570669">
        <w:rPr>
          <w:rFonts w:ascii="宋体" w:hAnsi="Times New Roman" w:cs="SimSun" w:hint="eastAsia"/>
          <w:sz w:val="24"/>
          <w:szCs w:val="24"/>
          <w:lang w:val="en-US"/>
        </w:rPr>
        <w:t>哭了。</w:t>
      </w:r>
    </w:p>
    <w:p w14:paraId="052BB3F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不，我死也不会那样做。</w:t>
      </w:r>
      <w:r w:rsidRPr="00570669">
        <w:rPr>
          <w:rFonts w:ascii="宋体" w:hAnsi="Times New Roman" w:cs="Times New Roman"/>
          <w:sz w:val="24"/>
          <w:szCs w:val="24"/>
          <w:lang w:val="en-US"/>
        </w:rPr>
        <w:t>”</w:t>
      </w:r>
    </w:p>
    <w:p w14:paraId="78A2B46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你逃吧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你快逃吧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在这里是没命的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安荻说</w:t>
      </w:r>
      <w:r w:rsidRPr="00570669">
        <w:rPr>
          <w:rFonts w:ascii="宋体" w:hAnsi="Times New Roman" w:cs="Times New Roman"/>
          <w:sz w:val="24"/>
          <w:szCs w:val="24"/>
          <w:lang w:val="en-US"/>
        </w:rPr>
        <w:t>:</w:t>
      </w:r>
    </w:p>
    <w:p w14:paraId="14F0F3A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我去，我去和爷爷说。</w:t>
      </w:r>
      <w:r w:rsidRPr="00570669">
        <w:rPr>
          <w:rFonts w:ascii="宋体" w:hAnsi="Times New Roman" w:cs="Times New Roman"/>
          <w:sz w:val="24"/>
          <w:szCs w:val="24"/>
          <w:lang w:val="en-US"/>
        </w:rPr>
        <w:t>”</w:t>
      </w:r>
    </w:p>
    <w:p w14:paraId="7ABFDB6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马华推开了安荻。</w:t>
      </w:r>
    </w:p>
    <w:p w14:paraId="2D4FFB4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你别去，爷爷会骂你的。让我去</w:t>
      </w:r>
      <w:r w:rsidRPr="00570669">
        <w:rPr>
          <w:rFonts w:ascii="宋体" w:hAnsi="Times New Roman" w:cs="Times New Roman"/>
          <w:sz w:val="24"/>
          <w:szCs w:val="24"/>
          <w:lang w:val="en-US"/>
        </w:rPr>
        <w:t>!"</w:t>
      </w:r>
    </w:p>
    <w:p w14:paraId="70684B2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安荻没有法子走进屋去。</w:t>
      </w:r>
    </w:p>
    <w:p w14:paraId="6C1902D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安狄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你和谁说话呢</w:t>
      </w:r>
      <w:r w:rsidRPr="00570669">
        <w:rPr>
          <w:rFonts w:ascii="宋体" w:hAnsi="Times New Roman" w:cs="Times New Roman"/>
          <w:sz w:val="24"/>
          <w:szCs w:val="24"/>
          <w:lang w:val="en-US"/>
        </w:rPr>
        <w:t>?"</w:t>
      </w:r>
    </w:p>
    <w:p w14:paraId="168FF2D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马华来了。</w:t>
      </w:r>
      <w:r w:rsidRPr="00570669">
        <w:rPr>
          <w:rFonts w:ascii="宋体" w:hAnsi="Times New Roman" w:cs="Times New Roman"/>
          <w:sz w:val="24"/>
          <w:szCs w:val="24"/>
          <w:lang w:val="en-US"/>
        </w:rPr>
        <w:t>”</w:t>
      </w:r>
    </w:p>
    <w:p w14:paraId="2B64D7A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安荻</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你愿意逃就逃吧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我快要死的人了，我管不了你</w:t>
      </w:r>
      <w:r w:rsidRPr="00570669">
        <w:rPr>
          <w:rFonts w:ascii="宋体" w:hAnsi="Arial" w:cs="MS Song" w:hint="eastAsia"/>
          <w:sz w:val="24"/>
          <w:szCs w:val="24"/>
        </w:rPr>
        <w:t>们</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6B1496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老人和往常不一样了，他对于马华消失了怒气。</w:t>
      </w:r>
    </w:p>
    <w:p w14:paraId="6A59CF4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爷爷</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爷爷</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安荻哭着。</w:t>
      </w:r>
    </w:p>
    <w:p w14:paraId="1272C9D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你快逃吧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一会儿兵过来多了，不得了呀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老人催促着说。</w:t>
      </w:r>
    </w:p>
    <w:p w14:paraId="58B6032A" w14:textId="3F48B5D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安荻走出去，又和马华走回来</w:t>
      </w:r>
      <w:r w:rsidR="00E378A4"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他们忙乱地收拾点</w:t>
      </w:r>
      <w:r w:rsidRPr="00570669">
        <w:rPr>
          <w:rFonts w:ascii="宋体" w:hAnsi="Arial" w:cs="MS Song" w:hint="eastAsia"/>
          <w:sz w:val="24"/>
          <w:szCs w:val="24"/>
        </w:rPr>
        <w:t>东</w:t>
      </w:r>
      <w:r w:rsidRPr="00570669">
        <w:rPr>
          <w:rFonts w:ascii="宋体" w:hAnsi="Times New Roman" w:cs="SimSun" w:hint="eastAsia"/>
          <w:sz w:val="24"/>
          <w:szCs w:val="24"/>
          <w:lang w:val="en-US"/>
        </w:rPr>
        <w:t>西，马华背起老人，安荻跟在后面。他们走下沙谷，在远处草丛间停着一辆车子</w:t>
      </w:r>
      <w:r w:rsidR="00E378A4"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是马华从村子里弄到的，还借了一匹马。他把老人放在车箱中，把安荻抱上去，自己也坐在车沿上，挥动着鞭子，在一带被秋风吹斜了的高粱田中经过一整夜，他们不</w:t>
      </w:r>
      <w:r w:rsidRPr="00570669">
        <w:rPr>
          <w:rFonts w:ascii="宋体" w:hAnsi="Arial" w:cs="MS Song" w:hint="eastAsia"/>
          <w:sz w:val="24"/>
          <w:szCs w:val="24"/>
        </w:rPr>
        <w:t>停</w:t>
      </w:r>
      <w:r w:rsidRPr="00570669">
        <w:rPr>
          <w:rFonts w:ascii="宋体" w:hAnsi="Times New Roman" w:cs="SimSun" w:hint="eastAsia"/>
          <w:sz w:val="24"/>
          <w:szCs w:val="24"/>
          <w:lang w:val="en-US"/>
        </w:rPr>
        <w:t>地奔驰着。</w:t>
      </w:r>
    </w:p>
    <w:p w14:paraId="59A435BA" w14:textId="26F542F5"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黎明，空中浮泛着苍冷的云朵，</w:t>
      </w:r>
      <w:r w:rsidR="00E378A4" w:rsidRPr="00570669">
        <w:rPr>
          <w:rFonts w:ascii="宋体" w:hAnsi="Times New Roman" w:cs="SimSun" w:hint="eastAsia"/>
          <w:sz w:val="24"/>
          <w:szCs w:val="24"/>
          <w:lang w:val="en-US"/>
        </w:rPr>
        <w:t>在</w:t>
      </w:r>
      <w:r w:rsidRPr="00570669">
        <w:rPr>
          <w:rFonts w:ascii="宋体" w:hAnsi="Times New Roman" w:cs="SimSun" w:hint="eastAsia"/>
          <w:sz w:val="24"/>
          <w:szCs w:val="24"/>
          <w:lang w:val="en-US"/>
        </w:rPr>
        <w:t>变幻着，</w:t>
      </w:r>
      <w:r w:rsidR="00E378A4" w:rsidRPr="00570669">
        <w:rPr>
          <w:rFonts w:ascii="宋体" w:hAnsi="Times New Roman" w:cs="SimSun" w:hint="eastAsia"/>
          <w:sz w:val="24"/>
          <w:szCs w:val="24"/>
          <w:lang w:val="en-US"/>
        </w:rPr>
        <w:t>在</w:t>
      </w:r>
      <w:r w:rsidRPr="00570669">
        <w:rPr>
          <w:rFonts w:ascii="宋体" w:hAnsi="Times New Roman" w:cs="SimSun" w:hint="eastAsia"/>
          <w:sz w:val="24"/>
          <w:szCs w:val="24"/>
          <w:lang w:val="en-US"/>
        </w:rPr>
        <w:t>消失着。他们的车子走在沼地里。</w:t>
      </w:r>
    </w:p>
    <w:p w14:paraId="0BAE07C0" w14:textId="0762D56F"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黄昏时候，大森林中的空地上，挤满避难的群众。车辆马匹歇在一旁，他们的眼睛在发着暗淡的光。到处都可以听到悲凄的哭叫，</w:t>
      </w:r>
      <w:r w:rsidR="00E378A4" w:rsidRPr="00570669">
        <w:rPr>
          <w:rFonts w:ascii="宋体" w:hAnsi="Times New Roman" w:cs="SimSun" w:hint="eastAsia"/>
          <w:sz w:val="24"/>
          <w:szCs w:val="24"/>
          <w:lang w:val="en-US"/>
        </w:rPr>
        <w:t>到处</w:t>
      </w:r>
      <w:r w:rsidR="004606AF" w:rsidRPr="00570669">
        <w:rPr>
          <w:rFonts w:ascii="宋体" w:hAnsi="Times New Roman" w:cs="SimSun" w:hint="eastAsia"/>
          <w:sz w:val="24"/>
          <w:szCs w:val="24"/>
          <w:lang w:val="en-US"/>
        </w:rPr>
        <w:t>都</w:t>
      </w:r>
      <w:r w:rsidRPr="00570669">
        <w:rPr>
          <w:rFonts w:ascii="宋体" w:hAnsi="Times New Roman" w:cs="SimSun" w:hint="eastAsia"/>
          <w:sz w:val="24"/>
          <w:szCs w:val="24"/>
          <w:lang w:val="en-US"/>
        </w:rPr>
        <w:t>可以遇到苦痛的脸相。</w:t>
      </w:r>
    </w:p>
    <w:p w14:paraId="2E6C08C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大家用不安的、恐怖的眼睛互相凝视着。强烈的恐怖使他</w:t>
      </w:r>
      <w:r w:rsidRPr="00570669">
        <w:rPr>
          <w:rFonts w:ascii="宋体" w:hAnsi="Arial" w:cs="MS Song" w:hint="eastAsia"/>
          <w:sz w:val="24"/>
          <w:szCs w:val="24"/>
        </w:rPr>
        <w:t>们</w:t>
      </w:r>
      <w:r w:rsidRPr="00570669">
        <w:rPr>
          <w:rFonts w:ascii="宋体" w:hAnsi="Times New Roman" w:cs="SimSun" w:hint="eastAsia"/>
          <w:sz w:val="24"/>
          <w:szCs w:val="24"/>
          <w:lang w:val="en-US"/>
        </w:rPr>
        <w:t>的心境都变成窄狭的了。女人们骂着她们的孩子。老年人不住地叹息。</w:t>
      </w:r>
    </w:p>
    <w:p w14:paraId="019A4ED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壮年的男人从田中采来了带着穗丝的玉蜀黍棒。在干树枝的野火上烧着。</w:t>
      </w:r>
    </w:p>
    <w:p w14:paraId="17CFEBBF" w14:textId="24FCD5EE"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马华蹲在火旁</w:t>
      </w:r>
      <w:r w:rsidR="004606AF" w:rsidRPr="00570669">
        <w:rPr>
          <w:rFonts w:ascii="宋体" w:hAnsi="Times New Roman" w:cs="SimSun" w:hint="eastAsia"/>
          <w:sz w:val="24"/>
          <w:szCs w:val="24"/>
          <w:lang w:val="en-US"/>
        </w:rPr>
        <w:t>，忽然听到祖父的使人战栗的呻吟。他的神经痛发作了。他滚在草地上</w:t>
      </w:r>
      <w:r w:rsidRPr="00570669">
        <w:rPr>
          <w:rFonts w:ascii="宋体" w:hAnsi="Times New Roman" w:cs="SimSun" w:hint="eastAsia"/>
          <w:sz w:val="24"/>
          <w:szCs w:val="24"/>
          <w:lang w:val="en-US"/>
        </w:rPr>
        <w:t>干瘦的脸颊</w:t>
      </w:r>
      <w:r w:rsidR="00350EDB" w:rsidRPr="00570669">
        <w:rPr>
          <w:rFonts w:ascii="宋体" w:hAnsi="Times New Roman" w:cs="SimSun" w:hint="eastAsia"/>
          <w:sz w:val="24"/>
          <w:szCs w:val="24"/>
          <w:lang w:val="en-US"/>
        </w:rPr>
        <w:t>奇怪地</w:t>
      </w:r>
      <w:r w:rsidRPr="00570669">
        <w:rPr>
          <w:rFonts w:ascii="宋体" w:hAnsi="Times New Roman" w:cs="SimSun" w:hint="eastAsia"/>
          <w:sz w:val="24"/>
          <w:szCs w:val="24"/>
          <w:lang w:val="en-US"/>
        </w:rPr>
        <w:t>痉挛了。安荻替他</w:t>
      </w:r>
      <w:r w:rsidR="008C08B3" w:rsidRPr="00570669">
        <w:rPr>
          <w:rFonts w:ascii="宋体" w:hAnsi="Times New Roman" w:cs="SimSun" w:hint="eastAsia"/>
          <w:sz w:val="24"/>
          <w:szCs w:val="24"/>
          <w:lang w:val="en-US"/>
        </w:rPr>
        <w:t>cui</w:t>
      </w:r>
      <w:r w:rsidRPr="00570669">
        <w:rPr>
          <w:rFonts w:ascii="宋体" w:hAnsi="Times New Roman" w:cs="SimSun" w:hint="eastAsia"/>
          <w:sz w:val="24"/>
          <w:szCs w:val="24"/>
          <w:lang w:val="en-US"/>
        </w:rPr>
        <w:t>捶着抽痛的肩背。</w:t>
      </w:r>
    </w:p>
    <w:p w14:paraId="1E93BD1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马华难堪地俯下头去。</w:t>
      </w:r>
    </w:p>
    <w:p w14:paraId="24CA751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祖父，紧闭着干瘪的嘴唇，脸发紫了。</w:t>
      </w:r>
    </w:p>
    <w:p w14:paraId="05F9A425" w14:textId="3AF66A2E" w:rsidR="001C111A" w:rsidRPr="00570669" w:rsidRDefault="004606AF"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大家拥挤来，好奇地观望</w:t>
      </w:r>
      <w:r w:rsidR="001C111A" w:rsidRPr="00570669">
        <w:rPr>
          <w:rFonts w:ascii="宋体" w:hAnsi="Times New Roman" w:cs="SimSun" w:hint="eastAsia"/>
          <w:sz w:val="24"/>
          <w:szCs w:val="24"/>
          <w:lang w:val="en-US"/>
        </w:rPr>
        <w:t>。</w:t>
      </w:r>
    </w:p>
    <w:p w14:paraId="551AD98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这样发作一直继续到最后，老人捉住马华与安荻的手，流着无言的泪水，只是摇头，什么也没有说。</w:t>
      </w:r>
    </w:p>
    <w:p w14:paraId="0218B79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翌晨，老人的手和脚都僵硬了，身子蜷曲着</w:t>
      </w:r>
      <w:r w:rsidRPr="00570669">
        <w:rPr>
          <w:rFonts w:ascii="宋体" w:hAnsi="Times New Roman" w:cs="Times New Roman"/>
          <w:sz w:val="24"/>
          <w:szCs w:val="24"/>
          <w:lang w:val="en-US"/>
        </w:rPr>
        <w:t>。</w:t>
      </w:r>
    </w:p>
    <w:p w14:paraId="094841C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这年头死了倒有福</w:t>
      </w:r>
      <w:r w:rsidRPr="00570669">
        <w:rPr>
          <w:rFonts w:ascii="宋体" w:hAnsi="Times New Roman" w:cs="Times New Roman"/>
          <w:sz w:val="24"/>
          <w:szCs w:val="24"/>
          <w:lang w:val="en-US"/>
        </w:rPr>
        <w:t>!"</w:t>
      </w:r>
    </w:p>
    <w:p w14:paraId="340F1C1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有谁走过来，这样说。</w:t>
      </w:r>
    </w:p>
    <w:p w14:paraId="42B4CDA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马华坐在老人的身旁，落下清冷的痛泪。安荻的凄惨的哭泣震荡了森林的郁暗。</w:t>
      </w:r>
    </w:p>
    <w:p w14:paraId="2D42323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终于</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他们在一棵苍老的松树旁挖掘一个土坑，秋风</w:t>
      </w:r>
      <w:r w:rsidRPr="00570669">
        <w:rPr>
          <w:rFonts w:ascii="宋体" w:hAnsi="Arial" w:cs="MS Song" w:hint="eastAsia"/>
          <w:sz w:val="24"/>
          <w:szCs w:val="24"/>
        </w:rPr>
        <w:t>唱着</w:t>
      </w:r>
      <w:r w:rsidRPr="00570669">
        <w:rPr>
          <w:rFonts w:ascii="宋体" w:hAnsi="Times New Roman" w:cs="SimSun" w:hint="eastAsia"/>
          <w:sz w:val="24"/>
          <w:szCs w:val="24"/>
          <w:lang w:val="en-US"/>
        </w:rPr>
        <w:t>悲痛的挽歌</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便把死者葬在了那里。于是他们带着沉痛的悲哀又前进了。</w:t>
      </w:r>
    </w:p>
    <w:p w14:paraId="5F8CF5C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我们向哪里去呢</w:t>
      </w:r>
      <w:r w:rsidRPr="00570669">
        <w:rPr>
          <w:rFonts w:ascii="宋体" w:hAnsi="Times New Roman" w:cs="Times New Roman"/>
          <w:sz w:val="24"/>
          <w:szCs w:val="24"/>
          <w:lang w:val="en-US"/>
        </w:rPr>
        <w:t>?"</w:t>
      </w:r>
    </w:p>
    <w:p w14:paraId="3DBD4A3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走吧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往前走吧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谁知道呢</w:t>
      </w:r>
      <w:r w:rsidRPr="00570669">
        <w:rPr>
          <w:rFonts w:ascii="宋体" w:hAnsi="Times New Roman" w:cs="Times New Roman"/>
          <w:sz w:val="24"/>
          <w:szCs w:val="24"/>
          <w:lang w:val="en-US"/>
        </w:rPr>
        <w:t>?"</w:t>
      </w:r>
    </w:p>
    <w:p w14:paraId="21D56DBC" w14:textId="5F211CC3" w:rsidR="001C111A" w:rsidRPr="00570669" w:rsidRDefault="004606AF"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在一带</w:t>
      </w:r>
      <w:r w:rsidR="001C111A" w:rsidRPr="00570669">
        <w:rPr>
          <w:rFonts w:ascii="宋体" w:hAnsi="Times New Roman" w:cs="SimSun" w:hint="eastAsia"/>
          <w:sz w:val="24"/>
          <w:szCs w:val="24"/>
          <w:lang w:val="en-US"/>
        </w:rPr>
        <w:t>无际的荒原里，他们遇到了踉跄的牧人，遇到散乱的羊群。看到了远方的碉堡，威严地立在山脊上，或者绝壁之间。</w:t>
      </w:r>
    </w:p>
    <w:p w14:paraId="13DF96E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路愈来愈险恶了。大家含泪抛掉了他们的车子，男人们牵着马匹，弯曲着身腰的群众攀行在赤铜色的山路上，爬越曲折的山岭。</w:t>
      </w:r>
    </w:p>
    <w:p w14:paraId="03ACA19E" w14:textId="77777777" w:rsidR="001C111A" w:rsidRPr="00570669" w:rsidRDefault="001C111A" w:rsidP="001C111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小心呀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0C0D66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每个人都异常担心。</w:t>
      </w:r>
    </w:p>
    <w:p w14:paraId="50ED38F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华哥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行李重就扔了吧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7AFC4A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安荻孩子似地说。</w:t>
      </w:r>
    </w:p>
    <w:p w14:paraId="6D193CB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马华用沉默的眼睛望了一下，安荻的脸已经累红了。</w:t>
      </w:r>
    </w:p>
    <w:p w14:paraId="7C3A71A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山顶的松树下，马华把马系在树枝上，他们坐下来，吃了点带来的薄饼。</w:t>
      </w:r>
    </w:p>
    <w:p w14:paraId="6927BAC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你饱了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436839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饱了，你呢</w:t>
      </w:r>
      <w:r w:rsidRPr="00570669">
        <w:rPr>
          <w:rFonts w:ascii="宋体" w:hAnsi="Times New Roman" w:cs="Times New Roman"/>
          <w:sz w:val="24"/>
          <w:szCs w:val="24"/>
          <w:lang w:val="en-US"/>
        </w:rPr>
        <w:t>?"</w:t>
      </w:r>
    </w:p>
    <w:p w14:paraId="6E7A9562" w14:textId="77777777" w:rsidR="004606AF" w:rsidRPr="00570669" w:rsidRDefault="001C111A" w:rsidP="001C111A">
      <w:pPr>
        <w:ind w:firstLine="720"/>
        <w:rPr>
          <w:rFonts w:ascii="宋体" w:hAnsi="Times New Roman" w:cs="SimSu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我渴</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安荻说，马华走下谷去，在溪流边用铁罐汲来点水。他又从谷中摘来两朵野花。</w:t>
      </w:r>
    </w:p>
    <w:p w14:paraId="2A643E3C" w14:textId="7935036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他替安荻插在黑色的发辫上</w:t>
      </w:r>
      <w:r w:rsidR="004606AF"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w:t>
      </w:r>
    </w:p>
    <w:p w14:paraId="62B4449C" w14:textId="77777777" w:rsidR="001C111A" w:rsidRPr="00570669" w:rsidRDefault="001C111A" w:rsidP="001C111A">
      <w:pPr>
        <w:autoSpaceDE w:val="0"/>
        <w:autoSpaceDN w:val="0"/>
        <w:adjustRightInd w:val="0"/>
        <w:spacing w:after="0" w:line="240" w:lineRule="auto"/>
        <w:ind w:firstLineChars="250" w:firstLine="600"/>
        <w:rPr>
          <w:rFonts w:ascii="宋体" w:hAnsi="Times New Roman" w:cs="SimSun"/>
          <w:sz w:val="24"/>
          <w:szCs w:val="24"/>
          <w:lang w:val="en-US"/>
        </w:rPr>
      </w:pPr>
      <w:r w:rsidRPr="00570669">
        <w:rPr>
          <w:rFonts w:ascii="宋体" w:hAnsi="Times New Roman" w:cs="SimSun" w:hint="eastAsia"/>
          <w:sz w:val="24"/>
          <w:szCs w:val="24"/>
          <w:lang w:val="en-US"/>
        </w:rPr>
        <w:t>夜里，安荻和马华忆念</w:t>
      </w:r>
      <w:r w:rsidRPr="00570669">
        <w:rPr>
          <w:rFonts w:ascii="宋体" w:hAnsi="Arial" w:cs="MS Song" w:hint="eastAsia"/>
          <w:sz w:val="24"/>
          <w:szCs w:val="24"/>
        </w:rPr>
        <w:t>着死去</w:t>
      </w:r>
      <w:r w:rsidRPr="00570669">
        <w:rPr>
          <w:rFonts w:ascii="宋体" w:hAnsi="Times New Roman" w:cs="SimSun" w:hint="eastAsia"/>
          <w:sz w:val="24"/>
          <w:szCs w:val="24"/>
          <w:lang w:val="en-US"/>
        </w:rPr>
        <w:t>的老人，悲哀地哭了。</w:t>
      </w:r>
    </w:p>
    <w:p w14:paraId="38B8F315" w14:textId="77777777" w:rsidR="001C111A" w:rsidRPr="00570669" w:rsidRDefault="001C111A" w:rsidP="001C111A">
      <w:pPr>
        <w:autoSpaceDE w:val="0"/>
        <w:autoSpaceDN w:val="0"/>
        <w:adjustRightInd w:val="0"/>
        <w:spacing w:after="0" w:line="240" w:lineRule="auto"/>
        <w:ind w:firstLineChars="250" w:firstLine="600"/>
        <w:rPr>
          <w:rFonts w:ascii="宋体" w:hAnsi="Times New Roman" w:cs="Times New Roman"/>
          <w:sz w:val="24"/>
          <w:szCs w:val="24"/>
          <w:lang w:val="en-US"/>
        </w:rPr>
      </w:pPr>
    </w:p>
    <w:p w14:paraId="2A524160" w14:textId="77777777" w:rsidR="001C111A" w:rsidRPr="00570669" w:rsidRDefault="001C111A" w:rsidP="001C111A">
      <w:pPr>
        <w:jc w:val="center"/>
        <w:rPr>
          <w:rFonts w:ascii="宋体" w:hAnsi="Times New Roman" w:cs="Times New Roman"/>
          <w:sz w:val="24"/>
          <w:szCs w:val="24"/>
          <w:lang w:val="en-US"/>
        </w:rPr>
      </w:pPr>
      <w:r w:rsidRPr="00570669">
        <w:rPr>
          <w:rFonts w:ascii="宋体" w:hAnsi="Times New Roman" w:cs="Times New Roman" w:hint="eastAsia"/>
          <w:sz w:val="24"/>
          <w:szCs w:val="24"/>
          <w:lang w:val="en-US"/>
        </w:rPr>
        <w:lastRenderedPageBreak/>
        <w:t>四</w:t>
      </w:r>
    </w:p>
    <w:p w14:paraId="30A2C410" w14:textId="4072F9CA"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避难群奔波了许多天，他们奔波过许多的村落，田野，山地</w:t>
      </w:r>
      <w:r w:rsidRPr="00570669">
        <w:rPr>
          <w:rFonts w:ascii="宋体" w:hAnsi="SimSun" w:hint="eastAsia"/>
          <w:sz w:val="24"/>
          <w:szCs w:val="24"/>
        </w:rPr>
        <w:t>……</w:t>
      </w:r>
      <w:r w:rsidR="00253170" w:rsidRPr="00570669">
        <w:rPr>
          <w:rFonts w:ascii="宋体" w:hAnsi="SimSun" w:hint="eastAsia"/>
          <w:sz w:val="24"/>
          <w:szCs w:val="24"/>
        </w:rPr>
        <w:t>。</w:t>
      </w:r>
      <w:r w:rsidRPr="00570669">
        <w:rPr>
          <w:rFonts w:ascii="宋体" w:hAnsi="Times New Roman" w:cs="SimSun" w:hint="eastAsia"/>
          <w:sz w:val="24"/>
          <w:szCs w:val="24"/>
          <w:lang w:val="en-US"/>
        </w:rPr>
        <w:t>他们的马匹饿死在山谷里了，背上的包袱满堆着尘</w:t>
      </w:r>
      <w:r w:rsidRPr="00570669">
        <w:rPr>
          <w:rFonts w:ascii="宋体" w:hAnsi="Arial" w:cs="MS Song" w:hint="eastAsia"/>
          <w:sz w:val="24"/>
          <w:szCs w:val="24"/>
        </w:rPr>
        <w:t>土</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女人们已经走不动了，跟在远远的后边。</w:t>
      </w:r>
    </w:p>
    <w:p w14:paraId="6F485886" w14:textId="25FE8548"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一个夕晚，他们到了荒凉寂寞的山麓下的一条驿路上。一</w:t>
      </w:r>
      <w:r w:rsidR="00253170" w:rsidRPr="00570669">
        <w:rPr>
          <w:rFonts w:ascii="宋体" w:hAnsi="Times New Roman" w:cs="SimSun" w:hint="eastAsia"/>
          <w:sz w:val="24"/>
          <w:szCs w:val="24"/>
          <w:lang w:val="en-US"/>
        </w:rPr>
        <w:t>连</w:t>
      </w:r>
      <w:r w:rsidRPr="00570669">
        <w:rPr>
          <w:rFonts w:ascii="宋体" w:hAnsi="Times New Roman" w:cs="SimSun" w:hint="eastAsia"/>
          <w:sz w:val="24"/>
          <w:szCs w:val="24"/>
          <w:lang w:val="en-US"/>
        </w:rPr>
        <w:t>带</w:t>
      </w:r>
      <w:r w:rsidR="00253170" w:rsidRPr="00570669">
        <w:rPr>
          <w:rFonts w:ascii="宋体" w:hAnsi="Times New Roman" w:cs="SimSun" w:hint="eastAsia"/>
          <w:sz w:val="24"/>
          <w:szCs w:val="24"/>
          <w:lang w:val="en-US"/>
        </w:rPr>
        <w:t>地</w:t>
      </w:r>
      <w:r w:rsidRPr="00570669">
        <w:rPr>
          <w:rFonts w:ascii="宋体" w:hAnsi="Times New Roman" w:cs="SimSun" w:hint="eastAsia"/>
          <w:sz w:val="24"/>
          <w:szCs w:val="24"/>
          <w:lang w:val="en-US"/>
        </w:rPr>
        <w:t>山蒙上了深深的暮霭，隐约可以看见大松林，古风的寺院，凋落的废墟，瓦屋的残骸。</w:t>
      </w:r>
    </w:p>
    <w:p w14:paraId="45790E2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避难民背负着疾苦和焦躁，他们已十足的疲倦了，仿佛不能再走下去，都板着一副狰狞的面孔。</w:t>
      </w:r>
    </w:p>
    <w:p w14:paraId="5020E99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看呀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那是车站。</w:t>
      </w:r>
      <w:r w:rsidRPr="00570669">
        <w:rPr>
          <w:rFonts w:ascii="宋体" w:hAnsi="Times New Roman" w:cs="Times New Roman"/>
          <w:sz w:val="24"/>
          <w:szCs w:val="24"/>
          <w:lang w:val="en-US"/>
        </w:rPr>
        <w:t>”</w:t>
      </w:r>
    </w:p>
    <w:p w14:paraId="19AD8C7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呀</w:t>
      </w:r>
      <w:r w:rsidRPr="00570669">
        <w:rPr>
          <w:rFonts w:ascii="宋体" w:hAnsi="Times New Roman" w:cs="Times New Roman"/>
          <w:sz w:val="24"/>
          <w:szCs w:val="24"/>
          <w:lang w:val="en-US"/>
        </w:rPr>
        <w:t>!</w:t>
      </w:r>
      <w:r w:rsidRPr="00570669">
        <w:rPr>
          <w:rFonts w:ascii="宋体" w:hAnsi="SimSun" w:hint="eastAsia"/>
          <w:sz w:val="24"/>
          <w:szCs w:val="24"/>
        </w:rPr>
        <w:t>……</w:t>
      </w:r>
      <w:r w:rsidRPr="00570669">
        <w:rPr>
          <w:rFonts w:ascii="宋体" w:hAnsi="Times New Roman" w:cs="Times New Roman"/>
          <w:sz w:val="24"/>
          <w:szCs w:val="24"/>
          <w:lang w:val="en-US"/>
        </w:rPr>
        <w:t>”</w:t>
      </w:r>
    </w:p>
    <w:p w14:paraId="31F25F7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大家喊着，他们看见前面闪烁起苍白的灯光了。</w:t>
      </w:r>
    </w:p>
    <w:p w14:paraId="3A450E7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走呵</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去坐火车</w:t>
      </w:r>
      <w:r w:rsidRPr="00570669">
        <w:rPr>
          <w:rFonts w:ascii="宋体" w:hAnsi="Times New Roman" w:cs="Times New Roman"/>
          <w:sz w:val="24"/>
          <w:szCs w:val="24"/>
          <w:lang w:val="en-US"/>
        </w:rPr>
        <w:t>!"</w:t>
      </w:r>
    </w:p>
    <w:p w14:paraId="06494BA5" w14:textId="638585B2"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大家兴奋了</w:t>
      </w:r>
      <w:r w:rsidR="00253170" w:rsidRPr="00570669">
        <w:rPr>
          <w:rFonts w:ascii="宋体" w:hAnsi="Times New Roman" w:cs="SimSun" w:hint="eastAsia"/>
          <w:sz w:val="24"/>
          <w:szCs w:val="24"/>
          <w:lang w:val="en-US"/>
        </w:rPr>
        <w:t>。互相</w:t>
      </w:r>
      <w:r w:rsidRPr="00570669">
        <w:rPr>
          <w:rFonts w:ascii="宋体" w:hAnsi="Times New Roman" w:cs="SimSun" w:hint="eastAsia"/>
          <w:sz w:val="24"/>
          <w:szCs w:val="24"/>
          <w:lang w:val="en-US"/>
        </w:rPr>
        <w:t>惊喜着，彼此重复着同样的话语。</w:t>
      </w:r>
    </w:p>
    <w:p w14:paraId="44E7ACF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由远处传来悲壮苦闷的汽笛声，冲开了夜寒。</w:t>
      </w:r>
    </w:p>
    <w:p w14:paraId="06E275A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不久避难民拥进了荒凉的车站。</w:t>
      </w:r>
    </w:p>
    <w:p w14:paraId="38C7D11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小柱子呀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跟着你爸</w:t>
      </w:r>
      <w:r w:rsidRPr="00570669">
        <w:rPr>
          <w:rFonts w:ascii="宋体" w:hAnsi="Times New Roman" w:cs="Times New Roman"/>
          <w:sz w:val="24"/>
          <w:szCs w:val="24"/>
          <w:lang w:val="en-US"/>
        </w:rPr>
        <w:t>!"</w:t>
      </w:r>
    </w:p>
    <w:p w14:paraId="64AE631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环呵</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环</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他大娘看见咱环没有</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11D02A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妇人们喊着孩子们的名字，男人也争先地吵骂着。</w:t>
      </w:r>
    </w:p>
    <w:p w14:paraId="20FAFC6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车开来了，大家起了拥挤的骚动。</w:t>
      </w:r>
    </w:p>
    <w:p w14:paraId="57B20FC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一个铁路警用两手推着群众，喊着</w:t>
      </w:r>
      <w:r w:rsidRPr="00570669">
        <w:rPr>
          <w:rFonts w:ascii="宋体" w:hAnsi="Times New Roman" w:cs="Times New Roman"/>
          <w:sz w:val="24"/>
          <w:szCs w:val="24"/>
          <w:lang w:val="en-US"/>
        </w:rPr>
        <w:t>:</w:t>
      </w:r>
    </w:p>
    <w:p w14:paraId="651411A5" w14:textId="4ABC692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往后，车来了</w:t>
      </w:r>
      <w:r w:rsidR="00253170" w:rsidRPr="00570669">
        <w:rPr>
          <w:rFonts w:ascii="宋体" w:hAnsi="Times New Roman" w:cs="Times New Roman" w:hint="eastAsia"/>
          <w:sz w:val="24"/>
          <w:szCs w:val="24"/>
          <w:lang w:val="en-US"/>
        </w:rPr>
        <w:t>，</w:t>
      </w:r>
      <w:r w:rsidRPr="00570669">
        <w:rPr>
          <w:rFonts w:ascii="宋体" w:hAnsi="Times New Roman" w:cs="SimSun" w:hint="eastAsia"/>
          <w:sz w:val="24"/>
          <w:szCs w:val="24"/>
          <w:lang w:val="en-US"/>
        </w:rPr>
        <w:t>想轧死吗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往后去</w:t>
      </w:r>
      <w:r w:rsidRPr="00570669">
        <w:rPr>
          <w:rFonts w:ascii="宋体" w:hAnsi="Times New Roman" w:cs="Times New Roman"/>
          <w:sz w:val="24"/>
          <w:szCs w:val="24"/>
          <w:lang w:val="en-US"/>
        </w:rPr>
        <w:t>!"</w:t>
      </w:r>
    </w:p>
    <w:p w14:paraId="4DF5C44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车停了，大家叫喊着爬进装煤的没盖的货车。孩子们挤在人群中喘不上气来。</w:t>
      </w:r>
    </w:p>
    <w:p w14:paraId="6878A43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把头仰向天，仰向天吧，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孩子们吵着，都把头伸向天了。</w:t>
      </w:r>
    </w:p>
    <w:p w14:paraId="774202C3" w14:textId="6A40ACDC"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w:t>
      </w:r>
      <w:r w:rsidR="00253170" w:rsidRPr="00570669">
        <w:rPr>
          <w:rFonts w:ascii="宋体" w:hAnsi="Arial" w:cs="MS Song" w:hint="eastAsia"/>
          <w:sz w:val="24"/>
          <w:szCs w:val="24"/>
        </w:rPr>
        <w:t>看见</w:t>
      </w:r>
      <w:r w:rsidRPr="00570669">
        <w:rPr>
          <w:rFonts w:ascii="宋体" w:hAnsi="Times New Roman" w:cs="SimSun" w:hint="eastAsia"/>
          <w:sz w:val="24"/>
          <w:szCs w:val="24"/>
          <w:lang w:val="en-US"/>
        </w:rPr>
        <w:t>安荻挤在一个角落里，在张望着什么。</w:t>
      </w:r>
    </w:p>
    <w:p w14:paraId="3A70F909" w14:textId="4A8C0180"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253170" w:rsidRPr="00570669">
        <w:rPr>
          <w:rFonts w:ascii="宋体" w:hAnsi="Times New Roman" w:cs="SimSun" w:hint="eastAsia"/>
          <w:sz w:val="24"/>
          <w:szCs w:val="24"/>
          <w:lang w:val="en-US"/>
        </w:rPr>
        <w:t>安荻</w:t>
      </w:r>
      <w:r w:rsidRPr="00570669">
        <w:rPr>
          <w:rFonts w:ascii="宋体" w:hAnsi="Times New Roman" w:cs="SimSun" w:hint="eastAsia"/>
          <w:sz w:val="24"/>
          <w:szCs w:val="24"/>
          <w:lang w:val="en-US"/>
        </w:rPr>
        <w:t>小心别掉下去</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靠住车厢板</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B0EB46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汽笛放出最后的悲鸣，车便开了。</w:t>
      </w:r>
    </w:p>
    <w:p w14:paraId="1E2B76A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凄冷的风，白云茫茫的夜空。</w:t>
      </w:r>
    </w:p>
    <w:p w14:paraId="04730CE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十月，难民被载到西方的一个城市。他们都流浪在</w:t>
      </w:r>
      <w:r w:rsidRPr="00570669">
        <w:rPr>
          <w:rFonts w:ascii="宋体" w:hAnsi="Times New Roman" w:cs="Times New Roman"/>
          <w:sz w:val="24"/>
          <w:szCs w:val="24"/>
          <w:lang w:val="en-US"/>
        </w:rPr>
        <w:t>M</w:t>
      </w:r>
      <w:r w:rsidRPr="00570669">
        <w:rPr>
          <w:rFonts w:ascii="宋体" w:hAnsi="Times New Roman" w:cs="SimSun" w:hint="eastAsia"/>
          <w:sz w:val="24"/>
          <w:szCs w:val="24"/>
          <w:lang w:val="en-US"/>
        </w:rPr>
        <w:t>市的商市街上了。</w:t>
      </w:r>
    </w:p>
    <w:p w14:paraId="4CC3C56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已经到了中午，马华没有一点希望，懊恼地奔跑在街上。天黑下来，他觉得异常的慌乱，饥饿，疲乏，忧愁，无力地坐在商店前的椅子上，想不出一点法了。</w:t>
      </w:r>
    </w:p>
    <w:p w14:paraId="0D78CA1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于是，他开始试着喉咙。他试着张几次嘴，但又闭上了。然而终于开始唱了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唱着他母亲教给他的歌。</w:t>
      </w:r>
    </w:p>
    <w:p w14:paraId="6DED039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颤动的低沉的声音，从他的喉中迸出。行人围住了他。痛苦懊恼使他的声音变成哭泣的调子。渐渐他忘了一切，内心鼓动着他，使他提高了声音。一种颤动的彻骨的歌声震撼了听者的心。</w:t>
      </w:r>
    </w:p>
    <w:p w14:paraId="38AF4C5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马华止住歌声，羞红着脸</w:t>
      </w:r>
      <w:r w:rsidRPr="00570669">
        <w:rPr>
          <w:rFonts w:ascii="宋体" w:hAnsi="Times New Roman" w:cs="Times New Roman"/>
          <w:sz w:val="24"/>
          <w:szCs w:val="24"/>
          <w:lang w:val="en-US"/>
        </w:rPr>
        <w:t>:</w:t>
      </w:r>
    </w:p>
    <w:p w14:paraId="380F632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请大家帮帮罢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他站着伸出手去。</w:t>
      </w:r>
    </w:p>
    <w:p w14:paraId="415C34C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有一些铜币跌落在他眼前的地上。他麻木地拿着得来的钱买了一点干饼回去。</w:t>
      </w:r>
    </w:p>
    <w:p w14:paraId="0960723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安荻正在一个街角等待他，不安地等待他。</w:t>
      </w:r>
    </w:p>
    <w:p w14:paraId="540A2788" w14:textId="356E8205"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他们流着眼泪在北风下，把一点干饼吃掉了。许多天以后</w:t>
      </w:r>
      <w:r w:rsidR="00215911"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避难民从街上被赶到贫民收容所里去了。那里快坍塌的就地搭起来的破屋。从外面看去仿佛象破碎的鸟笼，墙壁上支撑着一些木棒。</w:t>
      </w:r>
    </w:p>
    <w:p w14:paraId="249B62C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安荻和马华爬进又暗又阴冷的地窖，壁上生满青苔和孢生植物，放散着浓重的腐臭味。</w:t>
      </w:r>
    </w:p>
    <w:p w14:paraId="782A168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在他们后面又走进一个中年妇人，爬向土炕，立刻倒下了，半呻吟着，四个褴褛的孩子随着她。</w:t>
      </w:r>
    </w:p>
    <w:p w14:paraId="01AE505F" w14:textId="6B7EC2C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马华在墙角发现许多烟蒂和血腥的碎布屑。他自语着</w:t>
      </w:r>
      <w:r w:rsidR="00215911" w:rsidRPr="00570669">
        <w:rPr>
          <w:rFonts w:ascii="宋体" w:hAnsi="Times New Roman" w:cs="SimSun" w:hint="eastAsia"/>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一定有打吗啡的在这里住过</w:t>
      </w:r>
      <w:r w:rsidRPr="00570669">
        <w:rPr>
          <w:rFonts w:ascii="宋体" w:hAnsi="Times New Roman" w:cs="Times New Roman"/>
          <w:sz w:val="24"/>
          <w:szCs w:val="24"/>
          <w:lang w:val="en-US"/>
        </w:rPr>
        <w:t>!"</w:t>
      </w:r>
    </w:p>
    <w:p w14:paraId="174E0995" w14:textId="389E85DE"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他用一</w:t>
      </w:r>
      <w:r w:rsidR="00350EDB"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木棒拖来拖去，把烟蒂和碎布屑集拢到</w:t>
      </w:r>
      <w:r w:rsidRPr="00570669">
        <w:rPr>
          <w:rFonts w:ascii="宋体" w:hAnsi="Arial" w:cs="MS Song" w:hint="eastAsia"/>
          <w:sz w:val="24"/>
          <w:szCs w:val="24"/>
        </w:rPr>
        <w:t>一</w:t>
      </w:r>
      <w:r w:rsidRPr="00570669">
        <w:rPr>
          <w:rFonts w:ascii="宋体" w:hAnsi="Times New Roman" w:cs="SimSun" w:hint="eastAsia"/>
          <w:sz w:val="24"/>
          <w:szCs w:val="24"/>
          <w:lang w:val="en-US"/>
        </w:rPr>
        <w:t>起。</w:t>
      </w:r>
    </w:p>
    <w:p w14:paraId="27D24E0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你有病吗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A085C8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安荻问着那妇人。</w:t>
      </w:r>
    </w:p>
    <w:p w14:paraId="3DD275C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咳</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没病说什么呢。</w:t>
      </w:r>
      <w:r w:rsidRPr="00570669">
        <w:rPr>
          <w:rFonts w:ascii="宋体" w:hAnsi="Times New Roman" w:cs="Times New Roman"/>
          <w:sz w:val="24"/>
          <w:szCs w:val="24"/>
          <w:lang w:val="en-US"/>
        </w:rPr>
        <w:t>”</w:t>
      </w:r>
    </w:p>
    <w:p w14:paraId="4DFDC2EA" w14:textId="2520B275"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得的什么病</w:t>
      </w:r>
      <w:r w:rsidR="00215911" w:rsidRPr="00570669">
        <w:rPr>
          <w:rFonts w:ascii="宋体" w:hAnsi="Times New Roman" w:cs="Times New Roman" w:hint="eastAsia"/>
          <w:sz w:val="24"/>
          <w:szCs w:val="24"/>
          <w:lang w:val="en-US"/>
        </w:rPr>
        <w:t>！</w:t>
      </w:r>
      <w:r w:rsidRPr="00570669">
        <w:rPr>
          <w:rFonts w:ascii="宋体" w:hAnsi="Times New Roman" w:cs="Times New Roman"/>
          <w:sz w:val="24"/>
          <w:szCs w:val="24"/>
          <w:lang w:val="en-US"/>
        </w:rPr>
        <w:t>"</w:t>
      </w:r>
    </w:p>
    <w:p w14:paraId="1B2B608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产后风</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那点儿疼，那点儿就肿呵</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不行了，早晚得死</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A21F20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她伸出她按着肚子的臃肿的手，给安荻看，安荻感到一阵寒颤，皱起眉头。</w:t>
      </w:r>
    </w:p>
    <w:p w14:paraId="334DF29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孩子都是你的吗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安荻指着她周围瘦弱的孩子们说。</w:t>
      </w:r>
    </w:p>
    <w:p w14:paraId="50609014" w14:textId="52A0ABA1"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五个死了一个，死的死了</w:t>
      </w:r>
      <w:r w:rsidR="00215911"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活的活受罪。</w:t>
      </w:r>
      <w:r w:rsidRPr="00570669">
        <w:rPr>
          <w:rFonts w:ascii="宋体" w:hAnsi="Times New Roman" w:cs="Times New Roman"/>
          <w:sz w:val="24"/>
          <w:szCs w:val="24"/>
          <w:lang w:val="en-US"/>
        </w:rPr>
        <w:t>”</w:t>
      </w:r>
    </w:p>
    <w:p w14:paraId="23842775" w14:textId="3D965CAC" w:rsidR="001C111A" w:rsidRPr="00570669" w:rsidRDefault="00215911"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她从湿润的眼中淌出眼泪</w:t>
      </w:r>
      <w:r w:rsidR="001C111A" w:rsidRPr="00570669">
        <w:rPr>
          <w:rFonts w:ascii="宋体" w:hAnsi="Times New Roman" w:cs="Times New Roman"/>
          <w:sz w:val="24"/>
          <w:szCs w:val="24"/>
          <w:lang w:val="en-US"/>
        </w:rPr>
        <w:t>:</w:t>
      </w:r>
    </w:p>
    <w:p w14:paraId="1FEA855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自从他爸爸死了，什么都完了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309A87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安荻看见她在流泪，她觉到异常辛酸，她几乎也要掉下泪来了。于是她竭力安慰了她，她的一个孩子，无端地哭了。</w:t>
      </w:r>
    </w:p>
    <w:p w14:paraId="24913CAB" w14:textId="140585D0"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夜深时，马华从</w:t>
      </w:r>
      <w:r w:rsidR="00215911" w:rsidRPr="00570669">
        <w:rPr>
          <w:rFonts w:ascii="宋体" w:hAnsi="Times New Roman" w:cs="SimSun" w:hint="eastAsia"/>
          <w:sz w:val="24"/>
          <w:szCs w:val="24"/>
          <w:lang w:val="en-US"/>
        </w:rPr>
        <w:t>纸</w:t>
      </w:r>
      <w:r w:rsidRPr="00570669">
        <w:rPr>
          <w:rFonts w:ascii="宋体" w:hAnsi="Times New Roman" w:cs="SimSun" w:hint="eastAsia"/>
          <w:sz w:val="24"/>
          <w:szCs w:val="24"/>
          <w:lang w:val="en-US"/>
        </w:rPr>
        <w:t>窗的缝隙望着那暗黑的夜空。许多光彩的，开满花朵的幻想在他眼前展开，又慢慢地消灭了</w:t>
      </w:r>
      <w:r w:rsidRPr="00570669">
        <w:rPr>
          <w:rFonts w:ascii="宋体" w:hAnsi="Times New Roman" w:cs="Times New Roman"/>
          <w:sz w:val="24"/>
          <w:szCs w:val="24"/>
          <w:lang w:val="en-US"/>
        </w:rPr>
        <w:t>。</w:t>
      </w:r>
    </w:p>
    <w:p w14:paraId="72D1389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夜空的流云使他感到深沉的乡愁，他沉浸在一种单纯的悲哀里。</w:t>
      </w:r>
    </w:p>
    <w:p w14:paraId="5F762E0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快亮了吗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安荻冻醒了</w:t>
      </w:r>
      <w:r w:rsidRPr="00570669">
        <w:rPr>
          <w:rFonts w:ascii="宋体" w:hAnsi="Times New Roman" w:cs="Times New Roman"/>
          <w:sz w:val="24"/>
          <w:szCs w:val="24"/>
          <w:lang w:val="en-US"/>
        </w:rPr>
        <w:t>。</w:t>
      </w:r>
    </w:p>
    <w:p w14:paraId="53D1F0D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还早呢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冷</w:t>
      </w:r>
      <w:r w:rsidRPr="00570669">
        <w:rPr>
          <w:rFonts w:ascii="宋体" w:hAnsi="Times New Roman" w:cs="Times New Roman"/>
          <w:sz w:val="24"/>
          <w:szCs w:val="24"/>
          <w:lang w:val="en-US"/>
        </w:rPr>
        <w:t>?"</w:t>
      </w:r>
    </w:p>
    <w:p w14:paraId="3811E19E" w14:textId="06A9BE43"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马华紧紧</w:t>
      </w:r>
      <w:r w:rsidR="00215911"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靠住了安荻，温暖着她，于是她迷朦地又睡去了。</w:t>
      </w:r>
    </w:p>
    <w:p w14:paraId="21093EFF" w14:textId="65854F80" w:rsidR="001C111A" w:rsidRPr="00570669" w:rsidRDefault="001C111A" w:rsidP="00350EDB">
      <w:pPr>
        <w:tabs>
          <w:tab w:val="center" w:pos="4320"/>
        </w:tabs>
        <w:rPr>
          <w:rFonts w:ascii="宋体"/>
          <w:sz w:val="24"/>
          <w:szCs w:val="24"/>
          <w:lang w:val="en-US"/>
        </w:rPr>
      </w:pPr>
      <w:r w:rsidRPr="00570669">
        <w:rPr>
          <w:rFonts w:ascii="宋体" w:hAnsi="Times New Roman" w:cs="SimSun" w:hint="eastAsia"/>
          <w:sz w:val="24"/>
          <w:szCs w:val="24"/>
          <w:lang w:val="en-US"/>
        </w:rPr>
        <w:t>马华合上眼睛，想睡，但无益，无论如何他不能睡着，在他</w:t>
      </w:r>
      <w:r w:rsidR="00215911" w:rsidRPr="00570669">
        <w:rPr>
          <w:rFonts w:ascii="宋体" w:hAnsi="Times New Roman" w:cs="SimSun" w:hint="eastAsia"/>
          <w:sz w:val="24"/>
          <w:szCs w:val="24"/>
          <w:lang w:val="en-US"/>
        </w:rPr>
        <w:t>少年</w:t>
      </w:r>
      <w:r w:rsidRPr="00570669">
        <w:rPr>
          <w:rFonts w:ascii="宋体" w:hAnsi="Times New Roman" w:cs="SimSun" w:hint="eastAsia"/>
          <w:sz w:val="24"/>
          <w:szCs w:val="24"/>
          <w:lang w:val="en-US"/>
        </w:rPr>
        <w:t>的心底，飞跃着</w:t>
      </w:r>
      <w:r w:rsidR="00350EDB" w:rsidRPr="00570669">
        <w:rPr>
          <w:rFonts w:ascii="宋体" w:hAnsi="Baoli SC Regular" w:cs="Baoli SC Regular" w:hint="eastAsia"/>
          <w:sz w:val="24"/>
          <w:szCs w:val="24"/>
          <w:lang w:val="en-US"/>
        </w:rPr>
        <w:t>妄</w:t>
      </w:r>
      <w:r w:rsidR="00215911" w:rsidRPr="00570669">
        <w:rPr>
          <w:rFonts w:ascii="宋体" w:hAnsi="Times New Roman" w:cs="SimSun" w:hint="eastAsia"/>
          <w:sz w:val="24"/>
          <w:szCs w:val="24"/>
          <w:lang w:val="en-US"/>
        </w:rPr>
        <w:t>想</w:t>
      </w:r>
      <w:r w:rsidRPr="00570669">
        <w:rPr>
          <w:rFonts w:ascii="宋体" w:hAnsi="Times New Roman" w:cs="SimSun" w:hint="eastAsia"/>
          <w:sz w:val="24"/>
          <w:szCs w:val="24"/>
          <w:lang w:val="en-US"/>
        </w:rPr>
        <w:t>和渴望，而且他不断地听到他们近旁的，那病妇人的呻吟。</w:t>
      </w:r>
    </w:p>
    <w:p w14:paraId="7AC272E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地平线上的星光消失去，榆林脱掉夜暗，天空透出了乳白。</w:t>
      </w:r>
    </w:p>
    <w:p w14:paraId="10BE356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不久太阳从雾中走出，照着苍白的大地。天主教堂的早钟响了。</w:t>
      </w:r>
    </w:p>
    <w:p w14:paraId="6C144AAC" w14:textId="51D6080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避难</w:t>
      </w:r>
      <w:r w:rsidR="004D7718" w:rsidRPr="00570669">
        <w:rPr>
          <w:rFonts w:ascii="宋体" w:hAnsi="Times New Roman" w:cs="SimSun" w:hint="eastAsia"/>
          <w:sz w:val="24"/>
          <w:szCs w:val="24"/>
          <w:lang w:val="en-US"/>
        </w:rPr>
        <w:t>群，幽灵般地从阴暗的坟墓似的破屋中爬出。黑色之群，象行葬的僧侣</w:t>
      </w:r>
      <w:r w:rsidRPr="00570669">
        <w:rPr>
          <w:rFonts w:ascii="宋体" w:hAnsi="Times New Roman" w:cs="SimSun" w:hint="eastAsia"/>
          <w:sz w:val="24"/>
          <w:szCs w:val="24"/>
          <w:lang w:val="en-US"/>
        </w:rPr>
        <w:t>走向城内的施粥厂去。</w:t>
      </w:r>
    </w:p>
    <w:p w14:paraId="61818B8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青白的天宇，发散着严寒。</w:t>
      </w:r>
    </w:p>
    <w:p w14:paraId="41D30C11" w14:textId="77777777" w:rsidR="001C111A" w:rsidRPr="00570669" w:rsidRDefault="001C111A" w:rsidP="001C111A">
      <w:pPr>
        <w:ind w:firstLine="720"/>
        <w:rPr>
          <w:rFonts w:ascii="宋体" w:hAnsi="Times New Roman" w:cs="SimSun"/>
          <w:sz w:val="24"/>
          <w:szCs w:val="24"/>
          <w:lang w:val="en-US"/>
        </w:rPr>
      </w:pPr>
      <w:r w:rsidRPr="00570669">
        <w:rPr>
          <w:rFonts w:ascii="宋体" w:hAnsi="Times New Roman" w:cs="SimSun" w:hint="eastAsia"/>
          <w:sz w:val="24"/>
          <w:szCs w:val="24"/>
          <w:lang w:val="en-US"/>
        </w:rPr>
        <w:t>马华和安荻喝完粥时，他们感到了一些温暖。</w:t>
      </w:r>
    </w:p>
    <w:p w14:paraId="5882C755" w14:textId="77777777" w:rsidR="001C111A" w:rsidRPr="00570669" w:rsidRDefault="001C111A" w:rsidP="001C111A">
      <w:pPr>
        <w:ind w:firstLine="720"/>
        <w:rPr>
          <w:rFonts w:ascii="宋体" w:hAnsi="Times New Roman" w:cs="Times New Roman"/>
          <w:sz w:val="24"/>
          <w:szCs w:val="24"/>
          <w:lang w:val="en-US"/>
        </w:rPr>
      </w:pPr>
    </w:p>
    <w:p w14:paraId="2C25FBF2" w14:textId="77777777" w:rsidR="001C111A" w:rsidRPr="00570669" w:rsidRDefault="001C111A" w:rsidP="001C111A">
      <w:pPr>
        <w:ind w:firstLine="720"/>
        <w:jc w:val="center"/>
        <w:outlineLvl w:val="0"/>
        <w:rPr>
          <w:rFonts w:ascii="宋体" w:hAnsi="Times New Roman" w:cs="Times New Roman"/>
          <w:sz w:val="24"/>
          <w:szCs w:val="24"/>
          <w:lang w:val="en-US"/>
        </w:rPr>
      </w:pPr>
      <w:r w:rsidRPr="00570669">
        <w:rPr>
          <w:rFonts w:ascii="宋体" w:hAnsi="Times New Roman" w:cs="Times New Roman" w:hint="eastAsia"/>
          <w:sz w:val="24"/>
          <w:szCs w:val="24"/>
          <w:lang w:val="en-US"/>
        </w:rPr>
        <w:t>五</w:t>
      </w:r>
    </w:p>
    <w:p w14:paraId="483F3440" w14:textId="12AABBDC"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冬</w:t>
      </w:r>
      <w:r w:rsidR="00160C23" w:rsidRPr="00570669">
        <w:rPr>
          <w:rFonts w:ascii="宋体" w:hAnsi="Times New Roman" w:cs="SimSun" w:hint="eastAsia"/>
          <w:sz w:val="24"/>
          <w:szCs w:val="24"/>
          <w:lang w:val="en-US"/>
        </w:rPr>
        <w:t>来</w:t>
      </w:r>
      <w:r w:rsidRPr="00570669">
        <w:rPr>
          <w:rFonts w:ascii="宋体" w:hAnsi="Times New Roman" w:cs="SimSun" w:hint="eastAsia"/>
          <w:sz w:val="24"/>
          <w:szCs w:val="24"/>
          <w:lang w:val="en-US"/>
        </w:rPr>
        <w:t>了，一切都到了暮年，衰老，忧郁，无光，而且沉默。</w:t>
      </w:r>
    </w:p>
    <w:p w14:paraId="3BC4641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马华每天跑到工人市场去。</w:t>
      </w:r>
    </w:p>
    <w:p w14:paraId="78400B2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他找到工作，他的生活从落难</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饥苦</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迫害</w:t>
      </w:r>
      <w:r w:rsidRPr="00570669">
        <w:rPr>
          <w:rFonts w:ascii="宋体" w:hAnsi="SimSun" w:hint="eastAsia"/>
          <w:sz w:val="24"/>
          <w:szCs w:val="24"/>
        </w:rPr>
        <w:t>……</w:t>
      </w:r>
      <w:r w:rsidRPr="00570669">
        <w:rPr>
          <w:rFonts w:ascii="宋体" w:hAnsi="Times New Roman" w:cs="SimSun" w:hint="eastAsia"/>
          <w:sz w:val="24"/>
          <w:szCs w:val="24"/>
          <w:lang w:val="en-US"/>
        </w:rPr>
        <w:t>又转向了。而且在工人区，他暂借到了一间低陋的房屋。</w:t>
      </w:r>
    </w:p>
    <w:p w14:paraId="4BF9111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那是太阳快落下了，她最后的光芒强烈地照到丘岗上，赤裸的榆林，染成了金色的一个傍晚。马华和安荻离开了难民群，走向他们的新居。</w:t>
      </w:r>
    </w:p>
    <w:p w14:paraId="2D1085AE" w14:textId="7C5EDF25"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我们今天，就搬到我们的家去。</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马华快活</w:t>
      </w:r>
      <w:r w:rsidR="00160C23"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说。</w:t>
      </w:r>
    </w:p>
    <w:p w14:paraId="6DE5292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安荻没有一句话，她想了许多事，心中充满无限的悲哀。因为她又想起死去的祖父。</w:t>
      </w:r>
    </w:p>
    <w:p w14:paraId="0B684E7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你想什么呢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B9776A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SimSun" w:hint="eastAsia"/>
          <w:sz w:val="24"/>
          <w:szCs w:val="24"/>
        </w:rPr>
        <w:t>……</w:t>
      </w:r>
      <w:r w:rsidRPr="00570669">
        <w:rPr>
          <w:rFonts w:ascii="宋体" w:hAnsi="Times New Roman" w:cs="Times New Roman"/>
          <w:sz w:val="24"/>
          <w:szCs w:val="24"/>
          <w:lang w:val="en-US"/>
        </w:rPr>
        <w:t>”</w:t>
      </w:r>
    </w:p>
    <w:p w14:paraId="3CB01127" w14:textId="0A58DFB1"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安荻</w:t>
      </w:r>
      <w:r w:rsidR="00160C23" w:rsidRPr="00570669">
        <w:rPr>
          <w:rFonts w:ascii="宋体" w:hAnsi="Times New Roman" w:cs="SimSun" w:hint="eastAsia"/>
          <w:sz w:val="24"/>
          <w:szCs w:val="24"/>
          <w:lang w:val="en-US"/>
        </w:rPr>
        <w:t>在心中</w:t>
      </w:r>
      <w:r w:rsidR="00474A93" w:rsidRPr="00570669">
        <w:rPr>
          <w:rFonts w:ascii="宋体" w:hAnsi="Times New Roman" w:cs="SimSun" w:hint="eastAsia"/>
          <w:sz w:val="24"/>
          <w:szCs w:val="24"/>
          <w:lang w:val="en-US"/>
        </w:rPr>
        <w:t>燃着</w:t>
      </w:r>
      <w:r w:rsidR="00A74C64" w:rsidRPr="00570669">
        <w:rPr>
          <w:rFonts w:ascii="宋体" w:hAnsi="Times New Roman" w:cs="SimSun" w:hint="eastAsia"/>
          <w:sz w:val="24"/>
          <w:szCs w:val="24"/>
          <w:lang w:val="en-US"/>
        </w:rPr>
        <w:t>复杂</w:t>
      </w:r>
      <w:r w:rsidR="00474A93" w:rsidRPr="00570669">
        <w:rPr>
          <w:rFonts w:ascii="宋体" w:hAnsi="Times New Roman" w:cs="SimSun" w:hint="eastAsia"/>
          <w:sz w:val="24"/>
          <w:szCs w:val="24"/>
          <w:lang w:val="en-US"/>
        </w:rPr>
        <w:t>的情绪</w:t>
      </w:r>
      <w:r w:rsidRPr="00570669">
        <w:rPr>
          <w:rFonts w:ascii="宋体" w:hAnsi="Times New Roman" w:cs="SimSun" w:hint="eastAsia"/>
          <w:sz w:val="24"/>
          <w:szCs w:val="24"/>
          <w:lang w:val="en-US"/>
        </w:rPr>
        <w:t>，她沉默着不语。她在思索着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不结婚就在一起这算做什么呢</w:t>
      </w:r>
      <w:r w:rsidRPr="00570669">
        <w:rPr>
          <w:rFonts w:ascii="宋体" w:hAnsi="Times New Roman" w:cs="Times New Roman"/>
          <w:sz w:val="24"/>
          <w:szCs w:val="24"/>
          <w:lang w:val="en-US"/>
        </w:rPr>
        <w:t>?</w:t>
      </w:r>
      <w:r w:rsidR="00B335F0" w:rsidRPr="00570669">
        <w:rPr>
          <w:rFonts w:ascii="宋体" w:hAnsi="Times New Roman" w:cs="Times New Roman" w:hint="eastAsia"/>
          <w:sz w:val="24"/>
          <w:szCs w:val="24"/>
          <w:lang w:val="en-US"/>
        </w:rPr>
        <w:t xml:space="preserve"> </w:t>
      </w:r>
      <w:r w:rsidR="00B335F0" w:rsidRPr="00570669">
        <w:rPr>
          <w:rFonts w:ascii="宋体" w:hAnsi="Times New Roman" w:cs="SimSun" w:hint="eastAsia"/>
          <w:sz w:val="24"/>
          <w:szCs w:val="24"/>
          <w:lang w:val="en-US"/>
        </w:rPr>
        <w:t>她又想到爷爷和她说的话，白人</w:t>
      </w:r>
      <w:r w:rsidRPr="00570669">
        <w:rPr>
          <w:rFonts w:ascii="宋体" w:hAnsi="Times New Roman" w:cs="SimSun" w:hint="eastAsia"/>
          <w:sz w:val="24"/>
          <w:szCs w:val="24"/>
          <w:lang w:val="en-US"/>
        </w:rPr>
        <w:t>看不起黄人的</w:t>
      </w:r>
      <w:r w:rsidRPr="00570669">
        <w:rPr>
          <w:rFonts w:ascii="宋体" w:hAnsi="SimSun" w:hint="eastAsia"/>
          <w:sz w:val="24"/>
          <w:szCs w:val="24"/>
        </w:rPr>
        <w:t>……</w:t>
      </w:r>
      <w:r w:rsidR="00B335F0" w:rsidRPr="00570669">
        <w:rPr>
          <w:rFonts w:ascii="宋体" w:hAnsi="SimSun" w:hint="eastAsia"/>
          <w:sz w:val="24"/>
          <w:szCs w:val="24"/>
        </w:rPr>
        <w:t>。</w:t>
      </w:r>
      <w:r w:rsidRPr="00570669">
        <w:rPr>
          <w:rFonts w:ascii="宋体" w:hAnsi="Times New Roman" w:cs="SimSun" w:hint="eastAsia"/>
          <w:sz w:val="24"/>
          <w:szCs w:val="24"/>
          <w:lang w:val="en-US"/>
        </w:rPr>
        <w:t>她低着头，沉重</w:t>
      </w:r>
      <w:r w:rsidR="00B335F0" w:rsidRPr="00570669">
        <w:rPr>
          <w:rFonts w:ascii="宋体" w:hAnsi="Times New Roman" w:cs="SimSun" w:hint="eastAsia"/>
          <w:sz w:val="24"/>
          <w:szCs w:val="24"/>
          <w:lang w:val="en-US"/>
        </w:rPr>
        <w:t>地</w:t>
      </w:r>
      <w:r w:rsidRPr="00570669">
        <w:rPr>
          <w:rFonts w:ascii="宋体" w:hAnsi="Arial" w:cs="MS Song" w:hint="eastAsia"/>
          <w:sz w:val="24"/>
          <w:szCs w:val="24"/>
        </w:rPr>
        <w:t>迈</w:t>
      </w:r>
      <w:r w:rsidRPr="00570669">
        <w:rPr>
          <w:rFonts w:ascii="宋体" w:hAnsi="Times New Roman" w:cs="SimSun" w:hint="eastAsia"/>
          <w:sz w:val="24"/>
          <w:szCs w:val="24"/>
          <w:lang w:val="en-US"/>
        </w:rPr>
        <w:t>着步子</w:t>
      </w:r>
      <w:r w:rsidRPr="00570669">
        <w:rPr>
          <w:rFonts w:ascii="宋体" w:hAnsi="Times New Roman" w:cs="Times New Roman"/>
          <w:sz w:val="24"/>
          <w:szCs w:val="24"/>
          <w:lang w:val="en-US"/>
        </w:rPr>
        <w:t>。</w:t>
      </w:r>
    </w:p>
    <w:p w14:paraId="498EE44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他们走过了颇长的一条路</w:t>
      </w:r>
      <w:r w:rsidRPr="00570669">
        <w:rPr>
          <w:rFonts w:ascii="宋体" w:hAnsi="Times New Roman" w:cs="Times New Roman"/>
          <w:sz w:val="24"/>
          <w:szCs w:val="24"/>
          <w:lang w:val="en-US"/>
        </w:rPr>
        <w:t>。</w:t>
      </w:r>
    </w:p>
    <w:p w14:paraId="09D7585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你怎的了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马华又问</w:t>
      </w:r>
      <w:r w:rsidRPr="00570669">
        <w:rPr>
          <w:rFonts w:ascii="宋体" w:hAnsi="Times New Roman" w:cs="Times New Roman"/>
          <w:sz w:val="24"/>
          <w:szCs w:val="24"/>
          <w:lang w:val="en-US"/>
        </w:rPr>
        <w:t>。</w:t>
      </w:r>
    </w:p>
    <w:p w14:paraId="74187AF0" w14:textId="6F9155FA" w:rsidR="00B335F0" w:rsidRPr="00570669" w:rsidRDefault="00B335F0" w:rsidP="001C111A">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“你为什么不说话呢？”</w:t>
      </w:r>
    </w:p>
    <w:p w14:paraId="256513C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不是，我怕你后悔</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1B514D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眼泪湿润在那十六岁的少女的眼中了。</w:t>
      </w:r>
    </w:p>
    <w:p w14:paraId="0AED112A" w14:textId="49C7317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我向你发誓</w:t>
      </w:r>
      <w:r w:rsidR="00B335F0" w:rsidRPr="00570669">
        <w:rPr>
          <w:rFonts w:ascii="宋体" w:hAnsi="Times New Roman" w:cs="SimSun" w:hint="eastAsia"/>
          <w:sz w:val="24"/>
          <w:szCs w:val="24"/>
          <w:lang w:val="en-US"/>
        </w:rPr>
        <w:t>不</w:t>
      </w:r>
      <w:r w:rsidRPr="00570669">
        <w:rPr>
          <w:rFonts w:ascii="宋体" w:hAnsi="SimSun" w:hint="eastAsia"/>
          <w:sz w:val="24"/>
          <w:szCs w:val="24"/>
        </w:rPr>
        <w:t>……</w:t>
      </w:r>
      <w:r w:rsidRPr="00570669">
        <w:rPr>
          <w:rFonts w:ascii="宋体" w:hAnsi="Times New Roman" w:cs="Times New Roman"/>
          <w:sz w:val="24"/>
          <w:szCs w:val="24"/>
          <w:lang w:val="en-US"/>
        </w:rPr>
        <w:t>”</w:t>
      </w:r>
    </w:p>
    <w:p w14:paraId="43B82D4F" w14:textId="77777777"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不许你发誓，没有什么，</w:t>
      </w:r>
      <w:r w:rsidRPr="00570669">
        <w:rPr>
          <w:rFonts w:ascii="宋体" w:hAnsi="Arial" w:cs="MS Song" w:hint="eastAsia"/>
          <w:sz w:val="24"/>
          <w:szCs w:val="24"/>
        </w:rPr>
        <w:t>将</w:t>
      </w:r>
      <w:r w:rsidRPr="00570669">
        <w:rPr>
          <w:rFonts w:ascii="宋体" w:hAnsi="Times New Roman" w:cs="SimSun" w:hint="eastAsia"/>
          <w:sz w:val="24"/>
          <w:szCs w:val="24"/>
          <w:lang w:val="en-US"/>
        </w:rPr>
        <w:t>来你不高兴我的时候，你就抛掉我吧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BAEFA4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安荻悲哀地握紧马华的手。</w:t>
      </w:r>
    </w:p>
    <w:p w14:paraId="52C35F30" w14:textId="22A44B2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w:t>
      </w:r>
      <w:r w:rsidR="00B335F0" w:rsidRPr="00570669">
        <w:rPr>
          <w:rFonts w:ascii="宋体" w:hAnsi="Times New Roman" w:cs="SimSun" w:hint="eastAsia"/>
          <w:sz w:val="24"/>
          <w:szCs w:val="24"/>
          <w:lang w:val="en-US"/>
        </w:rPr>
        <w:t>觉得</w:t>
      </w:r>
      <w:r w:rsidRPr="00570669">
        <w:rPr>
          <w:rFonts w:ascii="宋体" w:hAnsi="Times New Roman" w:cs="SimSun" w:hint="eastAsia"/>
          <w:sz w:val="24"/>
          <w:szCs w:val="24"/>
          <w:lang w:val="en-US"/>
        </w:rPr>
        <w:t>更爱她了。于是他说</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马华是你的，永远是你的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C278A88" w14:textId="31C96D42"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安荻快活地</w:t>
      </w:r>
      <w:r w:rsidR="00B335F0"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幸福地笑着，</w:t>
      </w:r>
      <w:r w:rsidR="00A74C64" w:rsidRPr="00570669">
        <w:rPr>
          <w:rFonts w:ascii="宋体" w:hAnsi="Times New Roman" w:cs="SimSun" w:hint="eastAsia"/>
          <w:sz w:val="24"/>
          <w:szCs w:val="24"/>
          <w:lang w:val="en-US"/>
        </w:rPr>
        <w:t>撫</w:t>
      </w:r>
      <w:r w:rsidRPr="00570669">
        <w:rPr>
          <w:rFonts w:ascii="宋体" w:hAnsi="Times New Roman" w:cs="SimSun" w:hint="eastAsia"/>
          <w:sz w:val="24"/>
          <w:szCs w:val="24"/>
          <w:lang w:val="en-US"/>
        </w:rPr>
        <w:t>去颊上的泪</w:t>
      </w:r>
      <w:r w:rsidR="00B335F0"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他们感到上帝之温暖了。</w:t>
      </w:r>
    </w:p>
    <w:p w14:paraId="03FA51E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远方传来了晚钟声。</w:t>
      </w:r>
    </w:p>
    <w:p w14:paraId="3525FF1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马华吹起口笛，他们踏过路上的落叶。</w:t>
      </w:r>
    </w:p>
    <w:p w14:paraId="0DB7D0D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获</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我们的家在那里</w:t>
      </w:r>
      <w:r w:rsidRPr="00570669">
        <w:rPr>
          <w:rFonts w:ascii="宋体" w:hAnsi="SimSun" w:hint="eastAsia"/>
          <w:sz w:val="24"/>
          <w:szCs w:val="24"/>
        </w:rPr>
        <w:t>……</w:t>
      </w:r>
      <w:r w:rsidRPr="00570669">
        <w:rPr>
          <w:rFonts w:ascii="宋体" w:hAnsi="Times New Roman" w:cs="SimSun" w:hint="eastAsia"/>
          <w:sz w:val="24"/>
          <w:szCs w:val="24"/>
          <w:lang w:val="en-US"/>
        </w:rPr>
        <w:t>看见了？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马华指着遥远的前方说。</w:t>
      </w:r>
    </w:p>
    <w:p w14:paraId="5FD3F73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我看不见，是那幢</w:t>
      </w:r>
      <w:r w:rsidRPr="00570669">
        <w:rPr>
          <w:rFonts w:ascii="宋体" w:hAnsi="Times New Roman" w:cs="Times New Roman"/>
          <w:sz w:val="24"/>
          <w:szCs w:val="24"/>
          <w:lang w:val="en-US"/>
        </w:rPr>
        <w:t>?"</w:t>
      </w:r>
    </w:p>
    <w:p w14:paraId="61BFBF6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终于，她看见了。</w:t>
      </w:r>
    </w:p>
    <w:p w14:paraId="141F1576" w14:textId="176C57B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他们走进那间房屋，马华拿给安荻看买来的一点家具</w:t>
      </w:r>
      <w:r w:rsidR="00B335F0"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孩子似地抚摸着一切，微笑着。</w:t>
      </w:r>
    </w:p>
    <w:p w14:paraId="0786FC1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这是天国，我是亚当，你是夏娃</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马华说。</w:t>
      </w:r>
    </w:p>
    <w:p w14:paraId="6081452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亚当，夏娃怎么会被逐出天国的呢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A48059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安荻忽然想起以前马华讲给她的故事。</w:t>
      </w:r>
    </w:p>
    <w:p w14:paraId="180AA8A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因为他们偷吃了禁果。</w:t>
      </w:r>
      <w:r w:rsidRPr="00570669">
        <w:rPr>
          <w:rFonts w:ascii="宋体" w:hAnsi="Times New Roman" w:cs="Times New Roman"/>
          <w:sz w:val="24"/>
          <w:szCs w:val="24"/>
          <w:lang w:val="en-US"/>
        </w:rPr>
        <w:t>”</w:t>
      </w:r>
    </w:p>
    <w:p w14:paraId="6BF4D6B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他们快乐地笑了。</w:t>
      </w:r>
    </w:p>
    <w:p w14:paraId="2ADF538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冷雪落了，北风掣动着他们的墙壁，使那不坚实的土壁的缝隙发出了嘶叫。</w:t>
      </w:r>
    </w:p>
    <w:p w14:paraId="54950CE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夜里，他们把头都藏在棉被里，缩成了一团</w:t>
      </w:r>
      <w:r w:rsidRPr="00570669">
        <w:rPr>
          <w:rFonts w:ascii="宋体" w:hAnsi="Times New Roman" w:cs="Times New Roman"/>
          <w:sz w:val="24"/>
          <w:szCs w:val="24"/>
          <w:lang w:val="en-US"/>
        </w:rPr>
        <w:t>。</w:t>
      </w:r>
    </w:p>
    <w:p w14:paraId="751DF5F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什么时候了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马华问。</w:t>
      </w:r>
    </w:p>
    <w:p w14:paraId="1971764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小鸡叫了</w:t>
      </w:r>
      <w:r w:rsidRPr="00570669">
        <w:rPr>
          <w:rFonts w:ascii="宋体" w:hAnsi="Times New Roman" w:cs="Times New Roman"/>
          <w:sz w:val="24"/>
          <w:szCs w:val="24"/>
          <w:lang w:val="en-US"/>
        </w:rPr>
        <w:t>!"</w:t>
      </w:r>
    </w:p>
    <w:p w14:paraId="30D30CC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我得起来了</w:t>
      </w:r>
      <w:r w:rsidRPr="00570669">
        <w:rPr>
          <w:rFonts w:ascii="宋体" w:hAnsi="Times New Roman" w:cs="Times New Roman"/>
          <w:sz w:val="24"/>
          <w:szCs w:val="24"/>
          <w:lang w:val="en-US"/>
        </w:rPr>
        <w:t>!"</w:t>
      </w:r>
    </w:p>
    <w:p w14:paraId="2B9F2F9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什么事</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4F0F41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到桃河去挖石子。</w:t>
      </w:r>
      <w:r w:rsidRPr="00570669">
        <w:rPr>
          <w:rFonts w:ascii="宋体" w:hAnsi="Times New Roman" w:cs="Times New Roman"/>
          <w:sz w:val="24"/>
          <w:szCs w:val="24"/>
          <w:lang w:val="en-US"/>
        </w:rPr>
        <w:t>”</w:t>
      </w:r>
    </w:p>
    <w:p w14:paraId="7AD1007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你不吃点什么吗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F0B43C6" w14:textId="68B2E8A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不，去晚了</w:t>
      </w:r>
      <w:r w:rsidR="00B335F0"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不行。</w:t>
      </w:r>
      <w:r w:rsidRPr="00570669">
        <w:rPr>
          <w:rFonts w:ascii="宋体" w:hAnsi="Times New Roman" w:cs="Times New Roman"/>
          <w:sz w:val="24"/>
          <w:szCs w:val="24"/>
          <w:lang w:val="en-US"/>
        </w:rPr>
        <w:t>”</w:t>
      </w:r>
    </w:p>
    <w:p w14:paraId="2E33D07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你多穿点</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4D1D873" w14:textId="32952DA2"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然而穿什么呢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他们什么也没有。安荻把自己的衣服脱下来，</w:t>
      </w:r>
      <w:r w:rsidR="00B335F0" w:rsidRPr="00570669">
        <w:rPr>
          <w:rFonts w:ascii="宋体" w:hAnsi="Times New Roman" w:cs="SimSun" w:hint="eastAsia"/>
          <w:sz w:val="24"/>
          <w:szCs w:val="24"/>
          <w:lang w:val="en-US"/>
        </w:rPr>
        <w:t>她</w:t>
      </w:r>
      <w:r w:rsidRPr="00570669">
        <w:rPr>
          <w:rFonts w:ascii="宋体" w:hAnsi="Times New Roman" w:cs="SimSun" w:hint="eastAsia"/>
          <w:sz w:val="24"/>
          <w:szCs w:val="24"/>
          <w:lang w:val="en-US"/>
        </w:rPr>
        <w:t>微笑地说</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把这穿上吧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1697E7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不，人家笑话。</w:t>
      </w:r>
      <w:r w:rsidRPr="00570669">
        <w:rPr>
          <w:rFonts w:ascii="宋体" w:hAnsi="Times New Roman" w:cs="Times New Roman"/>
          <w:sz w:val="24"/>
          <w:szCs w:val="24"/>
          <w:lang w:val="en-US"/>
        </w:rPr>
        <w:t>”</w:t>
      </w:r>
    </w:p>
    <w:p w14:paraId="5726123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马华牙齿有些颤动了。</w:t>
      </w:r>
    </w:p>
    <w:p w14:paraId="6A94D60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谁笑话呢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谁能看见呢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穿在里边。</w:t>
      </w:r>
      <w:r w:rsidRPr="00570669">
        <w:rPr>
          <w:rFonts w:ascii="宋体" w:hAnsi="Times New Roman" w:cs="Times New Roman"/>
          <w:sz w:val="24"/>
          <w:szCs w:val="24"/>
          <w:lang w:val="en-US"/>
        </w:rPr>
        <w:t>”</w:t>
      </w:r>
    </w:p>
    <w:p w14:paraId="6AE326B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她发抖地坐起来，</w:t>
      </w:r>
      <w:r w:rsidRPr="00570669">
        <w:rPr>
          <w:rFonts w:ascii="宋体" w:hAnsi="Arial" w:cs="MS Song" w:hint="eastAsia"/>
          <w:sz w:val="24"/>
          <w:szCs w:val="24"/>
        </w:rPr>
        <w:t>将</w:t>
      </w:r>
      <w:r w:rsidRPr="00570669">
        <w:rPr>
          <w:rFonts w:ascii="宋体" w:hAnsi="Times New Roman" w:cs="SimSun" w:hint="eastAsia"/>
          <w:sz w:val="24"/>
          <w:szCs w:val="24"/>
          <w:lang w:val="en-US"/>
        </w:rPr>
        <w:t>那破烂的短衣披在马华的肩上。</w:t>
      </w:r>
    </w:p>
    <w:p w14:paraId="27518E2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别瞎闹</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你给我撂下，想冻着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我能穿下去吗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EC74D4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他试着，那短小的袄遮不上肚皮，于是他和她都笑了。</w:t>
      </w:r>
    </w:p>
    <w:p w14:paraId="3EEB7D5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你睡吧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别起来。在被窝里，还暖和点，别起来，听见吗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B3484C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马华脱下安荻的小袄，替她盖在身上，便走出了他那低矮阴冷的房屋，冲向黎明前猛烈的恶魔风中。</w:t>
      </w:r>
    </w:p>
    <w:p w14:paraId="58D721D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天空，冻凝了一样的灰白。头顶上旋舞着雪片，马华闭着眼睛，逆着风走着。</w:t>
      </w:r>
    </w:p>
    <w:p w14:paraId="5039CA4F" w14:textId="2A3A773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当他走到时，</w:t>
      </w:r>
      <w:r w:rsidR="0004659D" w:rsidRPr="00570669">
        <w:rPr>
          <w:rFonts w:ascii="宋体" w:hAnsi="Times New Roman" w:cs="SimSun" w:hint="eastAsia"/>
          <w:sz w:val="24"/>
          <w:szCs w:val="24"/>
          <w:lang w:val="en-US"/>
        </w:rPr>
        <w:t>工作</w:t>
      </w:r>
      <w:r w:rsidRPr="00570669">
        <w:rPr>
          <w:rFonts w:ascii="宋体" w:hAnsi="Times New Roman" w:cs="SimSun" w:hint="eastAsia"/>
          <w:sz w:val="24"/>
          <w:szCs w:val="24"/>
          <w:lang w:val="en-US"/>
        </w:rPr>
        <w:t>厂门已经开了。马夫们走动着。马嘶声，吵骂声，车轮辗过积雪的音声，混成了一片。</w:t>
      </w:r>
    </w:p>
    <w:p w14:paraId="5413220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马华走进马棚牵出一匹小白马</w:t>
      </w:r>
      <w:r w:rsidRPr="00570669">
        <w:rPr>
          <w:rFonts w:ascii="宋体" w:hAnsi="Times New Roman" w:cs="Times New Roman"/>
          <w:sz w:val="24"/>
          <w:szCs w:val="24"/>
          <w:lang w:val="en-US"/>
        </w:rPr>
        <w:t>。</w:t>
      </w:r>
    </w:p>
    <w:p w14:paraId="7D0E0F0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成队的车子，在冰冻的雪路上走过。马华坐在车厢边，雪花飞落在他的袄上。</w:t>
      </w:r>
    </w:p>
    <w:p w14:paraId="1F639C9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他妈的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真冷</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B7B424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一个车夫用阴郁的声音说</w:t>
      </w:r>
      <w:r w:rsidRPr="00570669">
        <w:rPr>
          <w:rFonts w:ascii="宋体" w:hAnsi="Times New Roman" w:cs="Times New Roman"/>
          <w:sz w:val="24"/>
          <w:szCs w:val="24"/>
          <w:lang w:val="en-US"/>
        </w:rPr>
        <w:t>。</w:t>
      </w:r>
    </w:p>
    <w:p w14:paraId="52AA1CB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快冻死了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又一个车夫说。</w:t>
      </w:r>
    </w:p>
    <w:p w14:paraId="631D906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w:t>
      </w:r>
      <w:r w:rsidRPr="00570669">
        <w:rPr>
          <w:rFonts w:ascii="宋体" w:hAnsi="Times New Roman" w:cs="Times New Roman"/>
          <w:sz w:val="24"/>
          <w:szCs w:val="24"/>
          <w:lang w:val="en-US"/>
        </w:rPr>
        <w:t>x</w:t>
      </w:r>
      <w:r w:rsidRPr="00570669">
        <w:rPr>
          <w:rFonts w:ascii="宋体" w:hAnsi="Times New Roman" w:cs="SimSun" w:hint="eastAsia"/>
          <w:sz w:val="24"/>
          <w:szCs w:val="24"/>
          <w:lang w:val="en-US"/>
        </w:rPr>
        <w:t>他奶奶的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这天还得赶车出来</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一个车夫在骂着。</w:t>
      </w:r>
    </w:p>
    <w:p w14:paraId="5F0DF88F" w14:textId="77777777" w:rsidR="0004659D"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不赶车，挣啥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吃啥</w:t>
      </w:r>
      <w:r w:rsidR="0004659D" w:rsidRPr="00570669">
        <w:rPr>
          <w:rFonts w:ascii="宋体" w:hAnsi="Times New Roman" w:cs="Times New Roman"/>
          <w:sz w:val="24"/>
          <w:szCs w:val="24"/>
          <w:lang w:val="en-US"/>
        </w:rPr>
        <w:t>?</w:t>
      </w:r>
      <w:r w:rsidR="0004659D" w:rsidRPr="00570669">
        <w:rPr>
          <w:rFonts w:ascii="宋体" w:hAnsi="Times New Roman" w:cs="Times New Roman"/>
          <w:sz w:val="24"/>
          <w:szCs w:val="24"/>
          <w:lang w:val="en-US"/>
        </w:rPr>
        <w:t>”</w:t>
      </w:r>
    </w:p>
    <w:p w14:paraId="003957B3" w14:textId="360572D2"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另一个车夫应付着。</w:t>
      </w:r>
    </w:p>
    <w:p w14:paraId="40C5AD5E" w14:textId="0A12B936" w:rsidR="001C111A" w:rsidRPr="00570669" w:rsidRDefault="001C111A" w:rsidP="0004659D">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天快亮了，马华和其他车夫，在冰冻的河岸挥着铁锹。他们在狂风中，不时把自己的手伸进嘴去，嘘着气，温暖冻僵的手指。</w:t>
      </w:r>
    </w:p>
    <w:p w14:paraId="7A98B6D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从积雪的河岸，他们挖出了各色的石子。</w:t>
      </w:r>
    </w:p>
    <w:p w14:paraId="4FABC2E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许久，车子才装满了。</w:t>
      </w:r>
    </w:p>
    <w:p w14:paraId="0B600AF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安荻吃完早饭，走到榆林中，去拾树枝。在被北风掠荒了的榆林中走来走去，低弯着身腰，收集着埋在雪里的干枯的枝条。她的双手要给北风吹裂了。</w:t>
      </w:r>
    </w:p>
    <w:p w14:paraId="7E91FF7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风可怕地吼着。</w:t>
      </w:r>
    </w:p>
    <w:p w14:paraId="420298F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她想到马华的饥寒，便不肯休息一下</w:t>
      </w:r>
      <w:r w:rsidRPr="00570669">
        <w:rPr>
          <w:rFonts w:ascii="宋体" w:hAnsi="Times New Roman" w:cs="Times New Roman"/>
          <w:sz w:val="24"/>
          <w:szCs w:val="24"/>
          <w:lang w:val="en-US"/>
        </w:rPr>
        <w:t>。</w:t>
      </w:r>
    </w:p>
    <w:p w14:paraId="78B293F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Arial" w:cs="MS Song" w:hint="eastAsia"/>
          <w:sz w:val="24"/>
          <w:szCs w:val="24"/>
        </w:rPr>
        <w:lastRenderedPageBreak/>
        <w:t>将</w:t>
      </w:r>
      <w:r w:rsidRPr="00570669">
        <w:rPr>
          <w:rFonts w:ascii="宋体" w:hAnsi="Times New Roman" w:cs="SimSun" w:hint="eastAsia"/>
          <w:sz w:val="24"/>
          <w:szCs w:val="24"/>
          <w:lang w:val="en-US"/>
        </w:rPr>
        <w:t>近黄昏，她归去煮马铃薯。边煮边盼望马华的归来。</w:t>
      </w:r>
    </w:p>
    <w:p w14:paraId="75E2737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天黑下来，她焦急，慌乱地徘徊在门前。她想会有什么事发生吗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会有什么不幸吗</w:t>
      </w:r>
      <w:r w:rsidRPr="00570669">
        <w:rPr>
          <w:rFonts w:ascii="宋体" w:hAnsi="Times New Roman" w:cs="Times New Roman"/>
          <w:sz w:val="24"/>
          <w:szCs w:val="24"/>
          <w:lang w:val="en-US"/>
        </w:rPr>
        <w:t>?</w:t>
      </w:r>
    </w:p>
    <w:p w14:paraId="0B73AFA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当她听到远处响起了熟悉的口笛，她才放心了。</w:t>
      </w:r>
    </w:p>
    <w:p w14:paraId="7026B8B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安荻孩子似地抱怨着</w:t>
      </w:r>
      <w:r w:rsidRPr="00570669">
        <w:rPr>
          <w:rFonts w:ascii="宋体" w:hAnsi="Times New Roman" w:cs="Times New Roman"/>
          <w:sz w:val="24"/>
          <w:szCs w:val="24"/>
          <w:lang w:val="en-US"/>
        </w:rPr>
        <w:t>:</w:t>
      </w:r>
    </w:p>
    <w:p w14:paraId="188A1C6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这死孩子，怎么回来这样晚</w:t>
      </w:r>
      <w:r w:rsidRPr="00570669">
        <w:rPr>
          <w:rFonts w:ascii="宋体" w:hAnsi="Times New Roman" w:cs="Times New Roman"/>
          <w:sz w:val="24"/>
          <w:szCs w:val="24"/>
          <w:lang w:val="en-US"/>
        </w:rPr>
        <w:t>?"</w:t>
      </w:r>
    </w:p>
    <w:p w14:paraId="05706B1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才干完活计，看你哭了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4C8483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人家不是等的着急吗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惦记你。</w:t>
      </w:r>
      <w:r w:rsidRPr="00570669">
        <w:rPr>
          <w:rFonts w:ascii="宋体" w:hAnsi="Times New Roman" w:cs="Times New Roman"/>
          <w:sz w:val="24"/>
          <w:szCs w:val="24"/>
          <w:lang w:val="en-US"/>
        </w:rPr>
        <w:t>”</w:t>
      </w:r>
    </w:p>
    <w:p w14:paraId="5288169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我告诉你，我带来了好东西</w:t>
      </w:r>
      <w:r w:rsidRPr="00570669">
        <w:rPr>
          <w:rFonts w:ascii="宋体" w:hAnsi="SimSun" w:hint="eastAsia"/>
          <w:sz w:val="24"/>
          <w:szCs w:val="24"/>
        </w:rPr>
        <w:t>……</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他边说着边从裤袋中掏出两个烧饼。</w:t>
      </w:r>
    </w:p>
    <w:p w14:paraId="49D67A5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这是老王给我的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41F2D6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冷吧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B1D6FD4" w14:textId="4A5B5F9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安荻替他温暖着冻红的耳朵。</w:t>
      </w:r>
      <w:r w:rsidR="00942854" w:rsidRPr="00570669">
        <w:rPr>
          <w:rFonts w:ascii="宋体" w:hAnsi="Times New Roman" w:cs="SimSun" w:hint="eastAsia"/>
          <w:sz w:val="24"/>
          <w:szCs w:val="24"/>
          <w:lang w:val="en-US"/>
        </w:rPr>
        <w:t>在灯光下，</w:t>
      </w:r>
      <w:r w:rsidRPr="00570669">
        <w:rPr>
          <w:rFonts w:ascii="宋体" w:hAnsi="Times New Roman" w:cs="SimSun" w:hint="eastAsia"/>
          <w:sz w:val="24"/>
          <w:szCs w:val="24"/>
          <w:lang w:val="en-US"/>
        </w:rPr>
        <w:t>他们分吃了那两个烧饼。连落掉手掌上的芝麻粒也舔吃了。</w:t>
      </w:r>
    </w:p>
    <w:p w14:paraId="335806B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好香</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马华摸着嘴巴。</w:t>
      </w:r>
    </w:p>
    <w:p w14:paraId="0D4EFE4D" w14:textId="4C4A8BAA" w:rsidR="001C111A" w:rsidRPr="00570669" w:rsidRDefault="0078454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 xml:space="preserve"> </w:t>
      </w:r>
      <w:r w:rsidR="001C111A" w:rsidRPr="00570669">
        <w:rPr>
          <w:rFonts w:ascii="宋体" w:hAnsi="Times New Roman" w:cs="Times New Roman"/>
          <w:sz w:val="24"/>
          <w:szCs w:val="24"/>
          <w:lang w:val="en-US"/>
        </w:rPr>
        <w:t>“</w:t>
      </w:r>
      <w:r w:rsidR="001C111A" w:rsidRPr="00570669">
        <w:rPr>
          <w:rFonts w:ascii="宋体" w:hAnsi="Times New Roman" w:cs="SimSun" w:hint="eastAsia"/>
          <w:sz w:val="24"/>
          <w:szCs w:val="24"/>
          <w:lang w:val="en-US"/>
        </w:rPr>
        <w:t>来</w:t>
      </w:r>
      <w:r w:rsidR="001C111A" w:rsidRPr="00570669">
        <w:rPr>
          <w:rFonts w:ascii="宋体" w:hAnsi="Times New Roman" w:cs="Times New Roman"/>
          <w:sz w:val="24"/>
          <w:szCs w:val="24"/>
          <w:lang w:val="en-US"/>
        </w:rPr>
        <w:t xml:space="preserve">! </w:t>
      </w:r>
      <w:r w:rsidR="001C111A" w:rsidRPr="00570669">
        <w:rPr>
          <w:rFonts w:ascii="宋体" w:hAnsi="Times New Roman" w:cs="SimSun" w:hint="eastAsia"/>
          <w:sz w:val="24"/>
          <w:szCs w:val="24"/>
          <w:lang w:val="en-US"/>
        </w:rPr>
        <w:t>咱们吃新煮的土豆吧</w:t>
      </w:r>
      <w:r w:rsidR="001C111A" w:rsidRPr="00570669">
        <w:rPr>
          <w:rFonts w:ascii="宋体" w:hAnsi="Times New Roman" w:cs="Times New Roman"/>
          <w:sz w:val="24"/>
          <w:szCs w:val="24"/>
          <w:lang w:val="en-US"/>
        </w:rPr>
        <w:t>!"</w:t>
      </w:r>
    </w:p>
    <w:p w14:paraId="62DCE4E1" w14:textId="34F4C953" w:rsidR="0078454A" w:rsidRPr="00570669" w:rsidRDefault="0078454A" w:rsidP="0078454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安荻说</w:t>
      </w:r>
      <w:r w:rsidRPr="00570669">
        <w:rPr>
          <w:rFonts w:ascii="宋体" w:hAnsi="Times New Roman" w:cs="Times New Roman" w:hint="eastAsia"/>
          <w:sz w:val="24"/>
          <w:szCs w:val="24"/>
          <w:lang w:val="en-US"/>
        </w:rPr>
        <w:t>。</w:t>
      </w:r>
    </w:p>
    <w:p w14:paraId="2A7E8F24" w14:textId="784512A4"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他们一边吃，一边又都藏到被窝里</w:t>
      </w:r>
      <w:r w:rsidR="0078454A"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透过一个纸窗孔，望着苍灰的北国天空的忧郁。</w:t>
      </w:r>
    </w:p>
    <w:p w14:paraId="5446104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天象要哭了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安荻说。</w:t>
      </w:r>
    </w:p>
    <w:p w14:paraId="1EEB301D" w14:textId="27C43D7C"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78454A" w:rsidRPr="00570669">
        <w:rPr>
          <w:rFonts w:ascii="宋体" w:hAnsi="Times New Roman" w:cs="SimSun" w:hint="eastAsia"/>
          <w:sz w:val="24"/>
          <w:szCs w:val="24"/>
          <w:lang w:val="en-US"/>
        </w:rPr>
        <w:t>天谁叫他哭的</w:t>
      </w:r>
      <w:r w:rsidRPr="00570669">
        <w:rPr>
          <w:rFonts w:ascii="宋体" w:hAnsi="Times New Roman" w:cs="SimSun" w:hint="eastAsia"/>
          <w:sz w:val="24"/>
          <w:szCs w:val="24"/>
          <w:lang w:val="en-US"/>
        </w:rPr>
        <w:t>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FA1847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安荻又问。</w:t>
      </w:r>
    </w:p>
    <w:p w14:paraId="3264222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他伤心了。</w:t>
      </w:r>
      <w:r w:rsidRPr="00570669">
        <w:rPr>
          <w:rFonts w:ascii="宋体" w:hAnsi="Times New Roman" w:cs="Times New Roman"/>
          <w:sz w:val="24"/>
          <w:szCs w:val="24"/>
          <w:lang w:val="en-US"/>
        </w:rPr>
        <w:t>”</w:t>
      </w:r>
    </w:p>
    <w:p w14:paraId="467EDFE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天是男的，还是女的呢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C5F6693" w14:textId="77777777"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是女的，不，是男的，地是女的，太阳照在大地上</w:t>
      </w:r>
      <w:r w:rsidRPr="00570669">
        <w:rPr>
          <w:rFonts w:ascii="宋体" w:hAnsi="Times New Roman" w:cs="Times New Roman"/>
          <w:sz w:val="24"/>
          <w:szCs w:val="24"/>
          <w:lang w:val="en-US"/>
        </w:rPr>
        <w:t xml:space="preserve">, </w:t>
      </w:r>
      <w:r w:rsidRPr="00570669">
        <w:rPr>
          <w:rFonts w:ascii="宋体" w:hAnsi="Arial" w:cs="MS Song" w:hint="eastAsia"/>
          <w:sz w:val="24"/>
          <w:szCs w:val="24"/>
        </w:rPr>
        <w:t>大</w:t>
      </w:r>
      <w:r w:rsidRPr="00570669">
        <w:rPr>
          <w:rFonts w:ascii="宋体" w:hAnsi="Times New Roman" w:cs="SimSun" w:hint="eastAsia"/>
          <w:sz w:val="24"/>
          <w:szCs w:val="24"/>
          <w:lang w:val="en-US"/>
        </w:rPr>
        <w:t>地便生了许多东西。</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他们格格地笑了</w:t>
      </w:r>
      <w:r w:rsidRPr="00570669">
        <w:rPr>
          <w:rFonts w:ascii="宋体" w:hAnsi="Times New Roman" w:cs="Times New Roman"/>
          <w:sz w:val="24"/>
          <w:szCs w:val="24"/>
          <w:lang w:val="en-US"/>
        </w:rPr>
        <w:t>。</w:t>
      </w:r>
    </w:p>
    <w:p w14:paraId="42EED2D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睡吧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明天还得起早。</w:t>
      </w:r>
      <w:r w:rsidRPr="00570669">
        <w:rPr>
          <w:rFonts w:ascii="宋体" w:hAnsi="Times New Roman" w:cs="Times New Roman"/>
          <w:sz w:val="24"/>
          <w:szCs w:val="24"/>
          <w:lang w:val="en-US"/>
        </w:rPr>
        <w:t>”</w:t>
      </w:r>
    </w:p>
    <w:p w14:paraId="5F1B803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什么时候</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D1265F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鸡叫前。</w:t>
      </w:r>
      <w:r w:rsidRPr="00570669">
        <w:rPr>
          <w:rFonts w:ascii="宋体" w:hAnsi="Times New Roman" w:cs="Times New Roman"/>
          <w:sz w:val="24"/>
          <w:szCs w:val="24"/>
          <w:lang w:val="en-US"/>
        </w:rPr>
        <w:t>”</w:t>
      </w:r>
    </w:p>
    <w:p w14:paraId="05DF9AF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倦意开始沉浸他们的身子。</w:t>
      </w:r>
    </w:p>
    <w:p w14:paraId="6E48B977" w14:textId="77777777" w:rsidR="001C111A" w:rsidRPr="00570669" w:rsidRDefault="001C111A" w:rsidP="001C111A">
      <w:pPr>
        <w:ind w:firstLine="720"/>
        <w:jc w:val="center"/>
        <w:rPr>
          <w:rFonts w:ascii="宋体" w:hAnsi="Times New Roman" w:cs="Times New Roman"/>
          <w:sz w:val="24"/>
          <w:szCs w:val="24"/>
          <w:lang w:val="en-US"/>
        </w:rPr>
      </w:pPr>
      <w:r w:rsidRPr="00570669">
        <w:rPr>
          <w:rFonts w:ascii="宋体" w:hAnsi="Times New Roman" w:cs="Times New Roman" w:hint="eastAsia"/>
          <w:sz w:val="24"/>
          <w:szCs w:val="24"/>
          <w:lang w:val="en-US"/>
        </w:rPr>
        <w:t>六</w:t>
      </w:r>
    </w:p>
    <w:p w14:paraId="76FFEBD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一天，马华偶然向安荻说</w:t>
      </w:r>
      <w:r w:rsidRPr="00570669">
        <w:rPr>
          <w:rFonts w:ascii="宋体" w:hAnsi="Times New Roman" w:cs="Times New Roman"/>
          <w:sz w:val="24"/>
          <w:szCs w:val="24"/>
          <w:lang w:val="en-US"/>
        </w:rPr>
        <w:t>:</w:t>
      </w:r>
    </w:p>
    <w:p w14:paraId="53084AD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我要搬到厂里去。</w:t>
      </w:r>
      <w:r w:rsidRPr="00570669">
        <w:rPr>
          <w:rFonts w:ascii="宋体" w:hAnsi="Times New Roman" w:cs="Times New Roman"/>
          <w:sz w:val="24"/>
          <w:szCs w:val="24"/>
          <w:lang w:val="en-US"/>
        </w:rPr>
        <w:t>”</w:t>
      </w:r>
    </w:p>
    <w:p w14:paraId="002BCD9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也好，省得来回跑。</w:t>
      </w:r>
      <w:r w:rsidRPr="00570669">
        <w:rPr>
          <w:rFonts w:ascii="宋体" w:hAnsi="Times New Roman" w:cs="Times New Roman"/>
          <w:sz w:val="24"/>
          <w:szCs w:val="24"/>
          <w:lang w:val="en-US"/>
        </w:rPr>
        <w:t>”</w:t>
      </w:r>
    </w:p>
    <w:p w14:paraId="2B7A9EC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安荻掩过自己的悲哀。</w:t>
      </w:r>
    </w:p>
    <w:p w14:paraId="1A2AF7DE" w14:textId="6096CF48"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把头吩咐的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回家住，晚</w:t>
      </w:r>
      <w:r w:rsidR="0078454A" w:rsidRPr="00570669">
        <w:rPr>
          <w:rFonts w:ascii="宋体" w:hAnsi="Times New Roman" w:cs="SimSun" w:hint="eastAsia"/>
          <w:sz w:val="24"/>
          <w:szCs w:val="24"/>
          <w:lang w:val="en-US"/>
        </w:rPr>
        <w:t>间</w:t>
      </w:r>
      <w:r w:rsidRPr="00570669">
        <w:rPr>
          <w:rFonts w:ascii="宋体" w:hAnsi="Times New Roman" w:cs="SimSun" w:hint="eastAsia"/>
          <w:sz w:val="24"/>
          <w:szCs w:val="24"/>
          <w:lang w:val="en-US"/>
        </w:rPr>
        <w:t>没人换班喂马。以后我要能挣多钱，自己挂辆车子就好了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D73B5E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马华默默地说</w:t>
      </w:r>
      <w:r w:rsidRPr="00570669">
        <w:rPr>
          <w:rFonts w:ascii="宋体" w:hAnsi="Times New Roman" w:cs="Times New Roman"/>
          <w:sz w:val="24"/>
          <w:szCs w:val="24"/>
          <w:lang w:val="en-US"/>
        </w:rPr>
        <w:t>。</w:t>
      </w:r>
    </w:p>
    <w:p w14:paraId="5B15FF8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于是就在那天晚上，他走出了家。</w:t>
      </w:r>
    </w:p>
    <w:p w14:paraId="75F81F0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厂舍是没有太阳光的潮湿的房间，墙壁上挂满胡须般灰白的、结晶透明体的冰霜，屋中充满了酸臭</w:t>
      </w:r>
      <w:r w:rsidRPr="00570669">
        <w:rPr>
          <w:rFonts w:ascii="宋体" w:hAnsi="Times New Roman" w:cs="Times New Roman"/>
          <w:sz w:val="24"/>
          <w:szCs w:val="24"/>
          <w:lang w:val="en-US"/>
        </w:rPr>
        <w:t>。</w:t>
      </w:r>
    </w:p>
    <w:p w14:paraId="4ACB329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工人们围着一盏微弱的油灯。在那里翻找破乱衣服中的寄生虫。</w:t>
      </w:r>
    </w:p>
    <w:p w14:paraId="7060F68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马华把背上薄薄的行李，放在炕梢。便坐在一角听伙计懒懒地谈天。</w:t>
      </w:r>
    </w:p>
    <w:p w14:paraId="52DE051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厨夫，一个老年人，脸上的肌肉松懈了，干瘦的双颊，集聚着成把的皱纹。象印度人似的用黑色市布包着头，颤动着眼睛，用低沉的声音讲了许多金矿的事。这带给工人们不少兴奋的梦想。他们插嘴地问</w:t>
      </w:r>
      <w:r w:rsidRPr="00570669">
        <w:rPr>
          <w:rFonts w:ascii="宋体" w:hAnsi="Times New Roman" w:cs="Times New Roman"/>
          <w:sz w:val="24"/>
          <w:szCs w:val="24"/>
          <w:lang w:val="en-US"/>
        </w:rPr>
        <w:t>:</w:t>
      </w:r>
    </w:p>
    <w:p w14:paraId="2A76F76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你没带出点金子吗</w:t>
      </w:r>
      <w:r w:rsidRPr="00570669">
        <w:rPr>
          <w:rFonts w:ascii="宋体" w:hAnsi="Times New Roman" w:cs="Times New Roman"/>
          <w:sz w:val="24"/>
          <w:szCs w:val="24"/>
          <w:lang w:val="en-US"/>
        </w:rPr>
        <w:t>?"</w:t>
      </w:r>
    </w:p>
    <w:p w14:paraId="30FD603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哼</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那可不好带</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金矿的工人走出来，要脱光了衣服</w:t>
      </w:r>
      <w:r w:rsidRPr="00570669">
        <w:rPr>
          <w:rFonts w:ascii="宋体" w:hAnsi="SimSun" w:hint="eastAsia"/>
          <w:sz w:val="24"/>
          <w:szCs w:val="24"/>
        </w:rPr>
        <w:t>……</w:t>
      </w:r>
      <w:r w:rsidRPr="00570669">
        <w:rPr>
          <w:rFonts w:ascii="宋体" w:hAnsi="Times New Roman" w:cs="Times New Roman"/>
          <w:sz w:val="24"/>
          <w:szCs w:val="24"/>
          <w:lang w:val="en-US"/>
        </w:rPr>
        <w:t>”</w:t>
      </w:r>
    </w:p>
    <w:p w14:paraId="0361E4B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老人敲掉长烟管的灰，接着说</w:t>
      </w:r>
      <w:r w:rsidRPr="00570669">
        <w:rPr>
          <w:rFonts w:ascii="宋体" w:hAnsi="Times New Roman" w:cs="Times New Roman"/>
          <w:sz w:val="24"/>
          <w:szCs w:val="24"/>
          <w:lang w:val="en-US"/>
        </w:rPr>
        <w:t>:</w:t>
      </w:r>
    </w:p>
    <w:p w14:paraId="5D912C0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可是也一样有带的，你们猜怎么带呢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把金子放在哪儿</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他们把金子都塞在屁股眼里往出带。我是弄不来的。</w:t>
      </w:r>
      <w:r w:rsidRPr="00570669">
        <w:rPr>
          <w:rFonts w:ascii="宋体" w:hAnsi="Times New Roman" w:cs="Times New Roman"/>
          <w:sz w:val="24"/>
          <w:szCs w:val="24"/>
          <w:lang w:val="en-US"/>
        </w:rPr>
        <w:t>”</w:t>
      </w:r>
    </w:p>
    <w:p w14:paraId="2553150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他妈的真想的好</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F5AC3D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大家笑了。</w:t>
      </w:r>
    </w:p>
    <w:p w14:paraId="581843E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睡吧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不睡明天又起不来</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5F200A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把头从窗前走过。</w:t>
      </w:r>
    </w:p>
    <w:p w14:paraId="2010240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于是灯灭了。</w:t>
      </w:r>
    </w:p>
    <w:p w14:paraId="2642986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夜里，马华把身子全裹在被里，然而耳朵和脸依然冻得发痛，马华冻醒了，他在黑暗中看见睡在他旁边的朱福在坐着</w:t>
      </w:r>
      <w:r w:rsidRPr="00570669">
        <w:rPr>
          <w:rFonts w:ascii="宋体" w:hAnsi="Times New Roman" w:cs="Times New Roman"/>
          <w:sz w:val="24"/>
          <w:szCs w:val="24"/>
          <w:lang w:val="en-US"/>
        </w:rPr>
        <w:t>。</w:t>
      </w:r>
    </w:p>
    <w:p w14:paraId="63DC7C6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你还不睡</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马华问。</w:t>
      </w:r>
    </w:p>
    <w:p w14:paraId="1C9E74D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Times New Roman" w:hint="eastAsia"/>
          <w:sz w:val="24"/>
          <w:szCs w:val="24"/>
          <w:lang w:val="en-US"/>
        </w:rPr>
        <w:t>唔</w:t>
      </w:r>
      <w:r w:rsidRPr="00570669">
        <w:rPr>
          <w:rFonts w:ascii="宋体" w:hAnsi="SimSun" w:hint="eastAsia"/>
          <w:sz w:val="24"/>
          <w:szCs w:val="24"/>
        </w:rPr>
        <w:t>……</w:t>
      </w:r>
      <w:r w:rsidRPr="00570669">
        <w:rPr>
          <w:rFonts w:ascii="宋体" w:hAnsi="Times New Roman" w:cs="Times New Roman"/>
          <w:sz w:val="24"/>
          <w:szCs w:val="24"/>
          <w:lang w:val="en-US"/>
        </w:rPr>
        <w:t>”</w:t>
      </w:r>
    </w:p>
    <w:p w14:paraId="05F4E64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你的夜班吗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马华问</w:t>
      </w:r>
      <w:r w:rsidRPr="00570669">
        <w:rPr>
          <w:rFonts w:ascii="宋体" w:hAnsi="Times New Roman" w:cs="Times New Roman"/>
          <w:sz w:val="24"/>
          <w:szCs w:val="24"/>
          <w:lang w:val="en-US"/>
        </w:rPr>
        <w:t>。</w:t>
      </w:r>
    </w:p>
    <w:p w14:paraId="1F33C01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Times New Roman" w:hint="eastAsia"/>
          <w:sz w:val="24"/>
          <w:szCs w:val="24"/>
          <w:lang w:val="en-US"/>
        </w:rPr>
        <w:t>唔</w:t>
      </w:r>
      <w:r w:rsidRPr="00570669">
        <w:rPr>
          <w:rFonts w:ascii="宋体" w:hAnsi="SimSun" w:hint="eastAsia"/>
          <w:sz w:val="24"/>
          <w:szCs w:val="24"/>
        </w:rPr>
        <w:t>……</w:t>
      </w:r>
      <w:r w:rsidRPr="00570669">
        <w:rPr>
          <w:rFonts w:ascii="宋体" w:hAnsi="Times New Roman" w:cs="Times New Roman"/>
          <w:sz w:val="24"/>
          <w:szCs w:val="24"/>
          <w:lang w:val="en-US"/>
        </w:rPr>
        <w:t>”</w:t>
      </w:r>
    </w:p>
    <w:p w14:paraId="1F5BE01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许久，朱福爬起来，走出去又走回来。</w:t>
      </w:r>
    </w:p>
    <w:p w14:paraId="22B151C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你怎么还不睡呢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79B6E0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马华问。</w:t>
      </w:r>
    </w:p>
    <w:p w14:paraId="70D8CC7F" w14:textId="6E1228F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CD3959" w:rsidRPr="00570669">
        <w:rPr>
          <w:rFonts w:ascii="宋体" w:hAnsi="Times New Roman" w:cs="SimSun" w:hint="eastAsia"/>
          <w:sz w:val="24"/>
          <w:szCs w:val="24"/>
          <w:lang w:val="en-US"/>
        </w:rPr>
        <w:t>老马</w:t>
      </w:r>
      <w:r w:rsidRPr="00570669">
        <w:rPr>
          <w:rFonts w:ascii="宋体" w:hAnsi="Times New Roman" w:cs="SimSun" w:hint="eastAsia"/>
          <w:sz w:val="24"/>
          <w:szCs w:val="24"/>
          <w:lang w:val="en-US"/>
        </w:rPr>
        <w:t>你知道我</w:t>
      </w:r>
      <w:r w:rsidR="00CD3959" w:rsidRPr="00570669">
        <w:rPr>
          <w:rFonts w:ascii="宋体" w:hAnsi="Times New Roman" w:cs="SimSun" w:hint="eastAsia"/>
          <w:sz w:val="24"/>
          <w:szCs w:val="24"/>
          <w:lang w:val="en-US"/>
        </w:rPr>
        <w:t>使</w:t>
      </w:r>
      <w:r w:rsidRPr="00570669">
        <w:rPr>
          <w:rFonts w:ascii="宋体" w:hAnsi="Times New Roman" w:cs="SimSun" w:hint="eastAsia"/>
          <w:sz w:val="24"/>
          <w:szCs w:val="24"/>
          <w:lang w:val="en-US"/>
        </w:rPr>
        <w:t>的小青马死了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它怎么会死的呢</w:t>
      </w:r>
      <w:r w:rsidRPr="00570669">
        <w:rPr>
          <w:rFonts w:ascii="宋体" w:hAnsi="Times New Roman" w:cs="Times New Roman"/>
          <w:sz w:val="24"/>
          <w:szCs w:val="24"/>
          <w:lang w:val="en-US"/>
        </w:rPr>
        <w:t>?"</w:t>
      </w:r>
    </w:p>
    <w:p w14:paraId="482A08B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它有病吗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马华问。</w:t>
      </w:r>
    </w:p>
    <w:p w14:paraId="0F9C3F2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没有</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朱福仿佛要哭了。</w:t>
      </w:r>
    </w:p>
    <w:p w14:paraId="782F6E4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马华和朱福悄悄地跑出去看了一遍又回来睡了，带着寒气</w:t>
      </w:r>
      <w:r w:rsidRPr="00570669">
        <w:rPr>
          <w:rFonts w:ascii="宋体" w:hAnsi="Times New Roman" w:cs="Times New Roman"/>
          <w:sz w:val="24"/>
          <w:szCs w:val="24"/>
          <w:lang w:val="en-US"/>
        </w:rPr>
        <w:t>。</w:t>
      </w:r>
    </w:p>
    <w:p w14:paraId="4EA6224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早晨，事情发生了</w:t>
      </w:r>
      <w:r w:rsidRPr="00570669">
        <w:rPr>
          <w:rFonts w:ascii="宋体" w:hAnsi="Times New Roman" w:cs="Times New Roman"/>
          <w:sz w:val="24"/>
          <w:szCs w:val="24"/>
          <w:lang w:val="en-US"/>
        </w:rPr>
        <w:t>。</w:t>
      </w:r>
    </w:p>
    <w:p w14:paraId="567D2C0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w:t>
      </w:r>
      <w:r w:rsidRPr="00570669">
        <w:rPr>
          <w:rFonts w:ascii="宋体" w:hAnsi="Times New Roman" w:cs="Times New Roman"/>
          <w:sz w:val="24"/>
          <w:szCs w:val="24"/>
          <w:lang w:val="en-US"/>
        </w:rPr>
        <w:t>x</w:t>
      </w:r>
      <w:r w:rsidRPr="00570669">
        <w:rPr>
          <w:rFonts w:ascii="宋体" w:hAnsi="Times New Roman" w:cs="SimSun" w:hint="eastAsia"/>
          <w:sz w:val="24"/>
          <w:szCs w:val="24"/>
          <w:lang w:val="en-US"/>
        </w:rPr>
        <w:t>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猪</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死人</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B0F9BA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把头涨红了圆圆的脸，他咆哮地喊着。</w:t>
      </w:r>
    </w:p>
    <w:p w14:paraId="40D43B7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滚，我这里不要你</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8F9916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马华替朱福很难过，他却无法安慰他。</w:t>
      </w:r>
    </w:p>
    <w:p w14:paraId="094CFCF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不久，他们大队的车子又响在寒冷的街上了</w:t>
      </w:r>
      <w:r w:rsidRPr="00570669">
        <w:rPr>
          <w:rFonts w:ascii="宋体" w:hAnsi="Times New Roman" w:cs="Times New Roman"/>
          <w:sz w:val="24"/>
          <w:szCs w:val="24"/>
          <w:lang w:val="en-US"/>
        </w:rPr>
        <w:t>。</w:t>
      </w:r>
    </w:p>
    <w:p w14:paraId="69910E3B" w14:textId="4E55EF02"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黎明前的寒星，颤栗在冷冻里。黑暗中，仿佛有几</w:t>
      </w:r>
      <w:r w:rsidR="00474A93"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魔鬼的大手伸长着，使人生起可怕的情绪。</w:t>
      </w:r>
    </w:p>
    <w:p w14:paraId="7CDBD55B" w14:textId="3F810CD2"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车夫们缩短脖颈，坐在木板的车沿上，不时摇动着鞭子，于是那鞭梢在空</w:t>
      </w:r>
      <w:r w:rsidR="00CD3959" w:rsidRPr="00570669">
        <w:rPr>
          <w:rFonts w:ascii="宋体" w:hAnsi="Times New Roman" w:cs="SimSun" w:hint="eastAsia"/>
          <w:sz w:val="24"/>
          <w:szCs w:val="24"/>
          <w:lang w:val="en-US"/>
        </w:rPr>
        <w:t>间</w:t>
      </w:r>
      <w:r w:rsidRPr="00570669">
        <w:rPr>
          <w:rFonts w:ascii="宋体" w:hAnsi="Times New Roman" w:cs="SimSun" w:hint="eastAsia"/>
          <w:sz w:val="24"/>
          <w:szCs w:val="24"/>
          <w:lang w:val="en-US"/>
        </w:rPr>
        <w:t>转了</w:t>
      </w:r>
      <w:r w:rsidRPr="00570669">
        <w:rPr>
          <w:rFonts w:ascii="宋体" w:hAnsi="Arial" w:cs="MS Song" w:hint="eastAsia"/>
          <w:sz w:val="24"/>
          <w:szCs w:val="24"/>
        </w:rPr>
        <w:t>几转</w:t>
      </w:r>
      <w:r w:rsidRPr="00570669">
        <w:rPr>
          <w:rFonts w:ascii="宋体" w:hAnsi="Times New Roman" w:cs="SimSun" w:hint="eastAsia"/>
          <w:sz w:val="24"/>
          <w:szCs w:val="24"/>
          <w:lang w:val="en-US"/>
        </w:rPr>
        <w:t>，便嘶啸地</w:t>
      </w:r>
      <w:r w:rsidRPr="00570669">
        <w:rPr>
          <w:rFonts w:ascii="宋体" w:hAnsi="Arial" w:cs="MS Song" w:hint="eastAsia"/>
          <w:sz w:val="24"/>
          <w:szCs w:val="24"/>
        </w:rPr>
        <w:t>发</w:t>
      </w:r>
      <w:r w:rsidRPr="00570669">
        <w:rPr>
          <w:rFonts w:ascii="宋体" w:hAnsi="Times New Roman" w:cs="SimSun" w:hint="eastAsia"/>
          <w:sz w:val="24"/>
          <w:szCs w:val="24"/>
          <w:lang w:val="en-US"/>
        </w:rPr>
        <w:t>出一些难忍的暴虐的声响。</w:t>
      </w:r>
    </w:p>
    <w:p w14:paraId="189501C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车子，从横巷走入大街，在士敏土的坚硬修长的道上，压轧着。</w:t>
      </w:r>
    </w:p>
    <w:p w14:paraId="2772746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偶然，马华的车子停住了，几乎和后面车子的马头相冲</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他跳下车沿，缰绳绊住了马的右脚，他用手拍着马的臀部喊着</w:t>
      </w:r>
      <w:r w:rsidRPr="00570669">
        <w:rPr>
          <w:rFonts w:ascii="宋体" w:hAnsi="Times New Roman" w:cs="Times New Roman"/>
          <w:sz w:val="24"/>
          <w:szCs w:val="24"/>
          <w:lang w:val="en-US"/>
        </w:rPr>
        <w:t>:</w:t>
      </w:r>
    </w:p>
    <w:p w14:paraId="6CE975D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稍</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稍</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抬起来蹄子</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35A25F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于是他又用鞭杆代替着手，在马的臀部用力打两下，马瞪着聪明的眼睛，竖起鬃毛跳跃了一下。</w:t>
      </w:r>
    </w:p>
    <w:p w14:paraId="44709BB3" w14:textId="2260F25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马缰修理好，车又开始前进</w:t>
      </w:r>
      <w:r w:rsidR="00CD3959" w:rsidRPr="00570669">
        <w:rPr>
          <w:rFonts w:ascii="宋体" w:hAnsi="Times New Roman" w:cs="SimSun" w:hint="eastAsia"/>
          <w:sz w:val="24"/>
          <w:szCs w:val="24"/>
          <w:lang w:val="en-US"/>
        </w:rPr>
        <w:t>着</w:t>
      </w:r>
      <w:r w:rsidRPr="00570669">
        <w:rPr>
          <w:rFonts w:ascii="宋体" w:hAnsi="Times New Roman" w:cs="SimSun" w:hint="eastAsia"/>
          <w:sz w:val="24"/>
          <w:szCs w:val="24"/>
          <w:lang w:val="en-US"/>
        </w:rPr>
        <w:t>。</w:t>
      </w:r>
    </w:p>
    <w:p w14:paraId="2F1209B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从前方村落传过来的鸡鸣，鸡鸣的尾音，在拖长着。天际的星闪闪欲灭了。</w:t>
      </w:r>
    </w:p>
    <w:p w14:paraId="620C0D6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中午，他们的车子，停在旷场上。在那里，有一幢低的木板屋，静静地躺在苍老的树林间。</w:t>
      </w:r>
    </w:p>
    <w:p w14:paraId="036AB9F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前面是许多砂石，木材和砖瓦横散在积雪下。那是预备春天到来，好动工的。</w:t>
      </w:r>
    </w:p>
    <w:p w14:paraId="306C8C73" w14:textId="25FD66E9"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车夫们从树上用粗大的黑手，打下来些干枝，枝杈的响动惊起一</w:t>
      </w:r>
      <w:r w:rsidR="00474A93"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睡在板屋前的黄狗。它伸长脖子，向车夫们用粗低的嗓音吠着。然而它被一条沉重的铁索拴住了。</w:t>
      </w:r>
    </w:p>
    <w:p w14:paraId="4F54E434" w14:textId="09A69385"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木堆前面燃起木火，很难燃红，大家扇着，吹着，烟</w:t>
      </w:r>
      <w:r w:rsidR="00CD3959" w:rsidRPr="00570669">
        <w:rPr>
          <w:rFonts w:ascii="宋体" w:hAnsi="Times New Roman" w:cs="SimSun" w:hint="eastAsia"/>
          <w:sz w:val="24"/>
          <w:szCs w:val="24"/>
          <w:lang w:val="en-US"/>
        </w:rPr>
        <w:t>未</w:t>
      </w:r>
      <w:r w:rsidRPr="00570669">
        <w:rPr>
          <w:rFonts w:ascii="宋体" w:hAnsi="Times New Roman" w:cs="SimSun" w:hint="eastAsia"/>
          <w:sz w:val="24"/>
          <w:szCs w:val="24"/>
          <w:lang w:val="en-US"/>
        </w:rPr>
        <w:t>飞上车夫们破烂的肩头，和缺檐的帽子。</w:t>
      </w:r>
    </w:p>
    <w:p w14:paraId="06C3833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野火底下的积雪渐渐展开，融化了</w:t>
      </w:r>
      <w:r w:rsidRPr="00570669">
        <w:rPr>
          <w:rFonts w:ascii="宋体" w:hAnsi="Times New Roman" w:cs="Times New Roman"/>
          <w:sz w:val="24"/>
          <w:szCs w:val="24"/>
          <w:lang w:val="en-US"/>
        </w:rPr>
        <w:t>。</w:t>
      </w:r>
    </w:p>
    <w:p w14:paraId="158DDD8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火燃盛的时候，大家围着它，吃起来杂米面饼子。</w:t>
      </w:r>
    </w:p>
    <w:p w14:paraId="7E774F6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在他们沙漠样的生活中，吃饭已成了他们唯一的快活。</w:t>
      </w:r>
    </w:p>
    <w:p w14:paraId="422D8BA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马华沉思地凝视着火焰，他的心有些阴郁了，他想到安荻，家里没有多少米了，又想到自己会不会遭到朱福那样的命运呢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一切都象海潮一样涌到胸中</w:t>
      </w:r>
      <w:r w:rsidRPr="00570669">
        <w:rPr>
          <w:rFonts w:ascii="宋体" w:hAnsi="Times New Roman" w:cs="Times New Roman"/>
          <w:sz w:val="24"/>
          <w:szCs w:val="24"/>
          <w:lang w:val="en-US"/>
        </w:rPr>
        <w:t>。</w:t>
      </w:r>
    </w:p>
    <w:p w14:paraId="6852E406" w14:textId="29433836"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夜，象一</w:t>
      </w:r>
      <w:r w:rsidR="00474A93"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猫似地滑落下来。</w:t>
      </w:r>
    </w:p>
    <w:p w14:paraId="4F02A50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车夫们嗖嗖地摇摆着鞭子催促他们的马匹。</w:t>
      </w:r>
    </w:p>
    <w:p w14:paraId="3381D822" w14:textId="04B802AC"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天上闪着凄凉寂寞的星</w:t>
      </w:r>
      <w:r w:rsidR="00226E70" w:rsidRPr="00570669">
        <w:rPr>
          <w:rFonts w:ascii="宋体" w:hAnsi="Times New Roman" w:cs="SimSun" w:hint="eastAsia"/>
          <w:sz w:val="24"/>
          <w:szCs w:val="24"/>
          <w:lang w:val="en-US"/>
        </w:rPr>
        <w:t>火</w:t>
      </w:r>
      <w:r w:rsidRPr="00570669">
        <w:rPr>
          <w:rFonts w:ascii="宋体" w:hAnsi="Times New Roman" w:cs="SimSun" w:hint="eastAsia"/>
          <w:sz w:val="24"/>
          <w:szCs w:val="24"/>
          <w:lang w:val="en-US"/>
        </w:rPr>
        <w:t>，他们从马身上卸去了沉重的马具，他们仿佛谁都患了肝病一样，变成暴燥、野蛮、粗性了。</w:t>
      </w:r>
    </w:p>
    <w:p w14:paraId="174D5AF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骂语不时从马厩中传出，马在疲倦地嘶鸣。</w:t>
      </w:r>
    </w:p>
    <w:p w14:paraId="0DA825BB" w14:textId="3FC60201" w:rsidR="001C111A" w:rsidRPr="00570669" w:rsidRDefault="00226E70"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厂舍充满了浓重</w:t>
      </w:r>
      <w:r w:rsidR="001C111A" w:rsidRPr="00570669">
        <w:rPr>
          <w:rFonts w:ascii="宋体" w:hAnsi="Times New Roman" w:cs="SimSun" w:hint="eastAsia"/>
          <w:sz w:val="24"/>
          <w:szCs w:val="24"/>
          <w:lang w:val="en-US"/>
        </w:rPr>
        <w:t>，一股刺激性的水蒸气。看不清一切。</w:t>
      </w:r>
    </w:p>
    <w:p w14:paraId="06BC228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香</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真香</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什么味儿</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A85FD64" w14:textId="5A17F0C3"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马华看见厨夫用一</w:t>
      </w:r>
      <w:r w:rsidR="00474A93"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黑瘦的手，擦着他的眼睛</w:t>
      </w:r>
      <w:r w:rsidRPr="00570669">
        <w:rPr>
          <w:rFonts w:ascii="宋体" w:hAnsi="Times New Roman" w:cs="Times New Roman"/>
          <w:sz w:val="24"/>
          <w:szCs w:val="24"/>
          <w:lang w:val="en-US"/>
        </w:rPr>
        <w:t>。</w:t>
      </w:r>
    </w:p>
    <w:p w14:paraId="0156EFC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锅里煮的马肉</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老朱走了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临走时什么也没拿，手里也没有钱，不知到哪去了</w:t>
      </w:r>
      <w:r w:rsidRPr="00570669">
        <w:rPr>
          <w:rFonts w:ascii="宋体" w:hAnsi="Times New Roman" w:cs="Times New Roman"/>
          <w:sz w:val="24"/>
          <w:szCs w:val="24"/>
          <w:lang w:val="en-US"/>
        </w:rPr>
        <w:t>!"</w:t>
      </w:r>
    </w:p>
    <w:p w14:paraId="7F3A325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老人伤心地说着，从眼中流出几滴清泪。</w:t>
      </w:r>
    </w:p>
    <w:p w14:paraId="76AAD7A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他走时说什么没有</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马华问。</w:t>
      </w:r>
    </w:p>
    <w:p w14:paraId="716D5870" w14:textId="6F7024DF" w:rsidR="001C111A" w:rsidRPr="00570669" w:rsidRDefault="001C111A" w:rsidP="00226E70">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什么也没说，他咒着，真他妈熊透了。哭的不成样子，走了。到什么地方去了呢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把头没给他拿一文钱</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C4368BC" w14:textId="051B6741" w:rsidR="00226E70" w:rsidRPr="00570669" w:rsidRDefault="00226E70" w:rsidP="00226E70">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Times New Roman" w:hint="eastAsia"/>
          <w:sz w:val="24"/>
          <w:szCs w:val="24"/>
          <w:lang w:val="en-US"/>
        </w:rPr>
        <w:t>他往哪边走了呢？</w:t>
      </w:r>
      <w:r w:rsidRPr="00570669">
        <w:rPr>
          <w:rFonts w:ascii="宋体" w:hAnsi="Times New Roman" w:cs="Times New Roman"/>
          <w:sz w:val="24"/>
          <w:szCs w:val="24"/>
          <w:lang w:val="en-US"/>
        </w:rPr>
        <w:t>”</w:t>
      </w:r>
    </w:p>
    <w:p w14:paraId="0AE6B52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马华担心地问。</w:t>
      </w:r>
    </w:p>
    <w:p w14:paraId="4FBF70F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往西去了，一过胡同，我就再也看不见了。</w:t>
      </w:r>
      <w:r w:rsidRPr="00570669">
        <w:rPr>
          <w:rFonts w:ascii="宋体" w:hAnsi="Times New Roman" w:cs="Times New Roman"/>
          <w:sz w:val="24"/>
          <w:szCs w:val="24"/>
          <w:lang w:val="en-US"/>
        </w:rPr>
        <w:t>”</w:t>
      </w:r>
    </w:p>
    <w:p w14:paraId="7E5D22CB" w14:textId="0754DD4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吃饭，吃饭，拿饭来</w:t>
      </w:r>
      <w:r w:rsidRPr="00570669">
        <w:rPr>
          <w:rFonts w:ascii="宋体" w:hAnsi="SimSun" w:hint="eastAsia"/>
          <w:sz w:val="24"/>
          <w:szCs w:val="24"/>
        </w:rPr>
        <w:t>……</w:t>
      </w:r>
      <w:r w:rsidR="00226E70" w:rsidRPr="00570669">
        <w:rPr>
          <w:rFonts w:ascii="宋体" w:hAnsi="SimSun" w:hint="eastAsia"/>
          <w:sz w:val="24"/>
          <w:szCs w:val="24"/>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秃头一边吵着一边走进屋里，仿佛象饿狼一样，眼睛闪动着可怕的饥饿的光亮</w:t>
      </w:r>
      <w:r w:rsidRPr="00570669">
        <w:rPr>
          <w:rFonts w:ascii="宋体" w:hAnsi="Times New Roman" w:cs="Times New Roman"/>
          <w:sz w:val="24"/>
          <w:szCs w:val="24"/>
          <w:lang w:val="en-US"/>
        </w:rPr>
        <w:t>。</w:t>
      </w:r>
    </w:p>
    <w:p w14:paraId="560CC400" w14:textId="3B6DDBC9" w:rsidR="001C111A" w:rsidRPr="00570669" w:rsidRDefault="001C111A" w:rsidP="00827660">
      <w:pPr>
        <w:tabs>
          <w:tab w:val="center" w:pos="4320"/>
        </w:tabs>
        <w:rPr>
          <w:rFonts w:ascii="宋体"/>
          <w:sz w:val="24"/>
          <w:szCs w:val="24"/>
          <w:lang w:val="en-US"/>
        </w:rPr>
      </w:pPr>
      <w:r w:rsidRPr="00570669">
        <w:rPr>
          <w:rFonts w:ascii="宋体" w:hAnsi="Times New Roman" w:cs="SimSun" w:hint="eastAsia"/>
          <w:sz w:val="24"/>
          <w:szCs w:val="24"/>
          <w:lang w:val="en-US"/>
        </w:rPr>
        <w:t>马华紧紧地锁住眉</w:t>
      </w:r>
      <w:r w:rsidR="00827660" w:rsidRPr="00570669">
        <w:rPr>
          <w:rFonts w:ascii="宋体" w:hAnsi="Baoli SC Regular" w:cs="Baoli SC Regular" w:hint="eastAsia"/>
          <w:sz w:val="24"/>
          <w:szCs w:val="24"/>
          <w:lang w:val="en-US"/>
        </w:rPr>
        <w:t>稍</w:t>
      </w:r>
      <w:r w:rsidRPr="00570669">
        <w:rPr>
          <w:rFonts w:ascii="宋体" w:hAnsi="Times New Roman" w:cs="SimSun" w:hint="eastAsia"/>
          <w:sz w:val="24"/>
          <w:szCs w:val="24"/>
          <w:lang w:val="en-US"/>
        </w:rPr>
        <w:t>，他在思索朱福的不幸</w:t>
      </w:r>
      <w:r w:rsidRPr="00570669">
        <w:rPr>
          <w:rFonts w:ascii="宋体" w:hAnsi="Times New Roman" w:cs="Times New Roman"/>
          <w:sz w:val="24"/>
          <w:szCs w:val="24"/>
          <w:lang w:val="en-US"/>
        </w:rPr>
        <w:t>。</w:t>
      </w:r>
    </w:p>
    <w:p w14:paraId="42C8106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也许死去哪</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那小子没有一点主意</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老厨夫叹息着。</w:t>
      </w:r>
    </w:p>
    <w:p w14:paraId="10297E6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拿饭来</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2E235F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秃头揉搓着他那落满灰尘的头发</w:t>
      </w:r>
      <w:r w:rsidRPr="00570669">
        <w:rPr>
          <w:rFonts w:ascii="宋体" w:hAnsi="Times New Roman" w:cs="Times New Roman"/>
          <w:sz w:val="24"/>
          <w:szCs w:val="24"/>
          <w:lang w:val="en-US"/>
        </w:rPr>
        <w:t>。</w:t>
      </w:r>
    </w:p>
    <w:p w14:paraId="5B3D1FB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太可怜了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老厨夫又说下去。</w:t>
      </w:r>
    </w:p>
    <w:p w14:paraId="52F5B6C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没听见吗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秃头喊着</w:t>
      </w:r>
      <w:r w:rsidRPr="00570669">
        <w:rPr>
          <w:rFonts w:ascii="宋体" w:hAnsi="Times New Roman" w:cs="Times New Roman"/>
          <w:sz w:val="24"/>
          <w:szCs w:val="24"/>
          <w:lang w:val="en-US"/>
        </w:rPr>
        <w:t>。</w:t>
      </w:r>
    </w:p>
    <w:p w14:paraId="7681834A" w14:textId="77777777" w:rsidR="00226E70"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你骂谁</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你骂得着我吗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p>
    <w:p w14:paraId="37718BDE" w14:textId="6196B461"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老厨夫说</w:t>
      </w:r>
      <w:r w:rsidRPr="00570669">
        <w:rPr>
          <w:rFonts w:ascii="宋体" w:hAnsi="Times New Roman" w:cs="Times New Roman"/>
          <w:sz w:val="24"/>
          <w:szCs w:val="24"/>
          <w:lang w:val="en-US"/>
        </w:rPr>
        <w:t>。</w:t>
      </w:r>
    </w:p>
    <w:p w14:paraId="1A0F977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为什么叫你拿饭来，你不拿。你是管做什么的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333A06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你有人心吗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老朱走了，你一点也不想他</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E9E65C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想他干吗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他也不是我的儿子</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DB2E6D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马华的头感到有些痛，他走到外面去。院中从纸窗透出微弱的灯光，直射在窗前的一块土地上，闪闪的发亮。不时从窗里传来工人的吵嚷声</w:t>
      </w:r>
      <w:r w:rsidRPr="00570669">
        <w:rPr>
          <w:rFonts w:ascii="宋体" w:hAnsi="Times New Roman" w:cs="Times New Roman"/>
          <w:sz w:val="24"/>
          <w:szCs w:val="24"/>
          <w:lang w:val="en-US"/>
        </w:rPr>
        <w:t>。</w:t>
      </w:r>
    </w:p>
    <w:p w14:paraId="434DDF3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老马</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吃饭了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有人唤着。</w:t>
      </w:r>
    </w:p>
    <w:p w14:paraId="1D79A537" w14:textId="77777777"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灯光下，工人们的样子，十分狰狞，争抢着，要把前面放</w:t>
      </w:r>
      <w:r w:rsidRPr="00570669">
        <w:rPr>
          <w:rFonts w:ascii="宋体" w:hAnsi="Arial" w:cs="MS Song" w:hint="eastAsia"/>
          <w:sz w:val="24"/>
          <w:szCs w:val="24"/>
        </w:rPr>
        <w:t>着</w:t>
      </w:r>
      <w:r w:rsidRPr="00570669">
        <w:rPr>
          <w:rFonts w:ascii="宋体" w:hAnsi="Times New Roman" w:cs="SimSun" w:hint="eastAsia"/>
          <w:sz w:val="24"/>
          <w:szCs w:val="24"/>
          <w:lang w:val="en-US"/>
        </w:rPr>
        <w:t>的红色马肉全都抓去吃掉。他们足有一年不曾吃过一片肉了呢</w:t>
      </w:r>
      <w:r w:rsidRPr="00570669">
        <w:rPr>
          <w:rFonts w:ascii="宋体" w:hAnsi="Times New Roman" w:cs="Times New Roman"/>
          <w:sz w:val="24"/>
          <w:szCs w:val="24"/>
          <w:lang w:val="en-US"/>
        </w:rPr>
        <w:t>。</w:t>
      </w:r>
    </w:p>
    <w:p w14:paraId="5EC3ED18" w14:textId="77777777" w:rsidR="001C111A" w:rsidRPr="00570669" w:rsidRDefault="001C111A" w:rsidP="001C111A">
      <w:pPr>
        <w:ind w:firstLine="720"/>
        <w:rPr>
          <w:rFonts w:ascii="宋体" w:hAnsi="Times New Roman" w:cs="Times New Roman"/>
          <w:sz w:val="24"/>
          <w:szCs w:val="24"/>
          <w:lang w:val="en-US"/>
        </w:rPr>
      </w:pPr>
    </w:p>
    <w:p w14:paraId="1D6BA1D0" w14:textId="77777777" w:rsidR="001C111A" w:rsidRPr="00570669" w:rsidRDefault="001C111A" w:rsidP="001C111A">
      <w:pPr>
        <w:ind w:firstLine="720"/>
        <w:jc w:val="center"/>
        <w:rPr>
          <w:rFonts w:ascii="宋体" w:hAnsi="Times New Roman" w:cs="Times New Roman"/>
          <w:sz w:val="24"/>
          <w:szCs w:val="24"/>
          <w:lang w:val="en-US"/>
        </w:rPr>
      </w:pPr>
      <w:r w:rsidRPr="00570669">
        <w:rPr>
          <w:rFonts w:ascii="宋体" w:hAnsi="Times New Roman" w:cs="Times New Roman" w:hint="eastAsia"/>
          <w:sz w:val="24"/>
          <w:szCs w:val="24"/>
          <w:lang w:val="en-US"/>
        </w:rPr>
        <w:t>七</w:t>
      </w:r>
    </w:p>
    <w:p w14:paraId="452B783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在厂里很快就过了三个月。</w:t>
      </w:r>
    </w:p>
    <w:p w14:paraId="2FAF8CAE" w14:textId="7A3C0398"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春天来了，贫民小屋旁边的榆树枝已挂满了黄色的榆荚。用枯枝围成的矮墙下，蒲公英也开了。旷野的草，象天鹅绒般绿了。孩子们跑到林子里，</w:t>
      </w:r>
      <w:r w:rsidR="00913330" w:rsidRPr="00570669">
        <w:rPr>
          <w:rFonts w:ascii="宋体" w:hAnsi="Times New Roman" w:cs="SimSun" w:hint="eastAsia"/>
          <w:sz w:val="24"/>
          <w:szCs w:val="24"/>
          <w:lang w:val="en-US"/>
        </w:rPr>
        <w:t>寻找</w:t>
      </w:r>
      <w:r w:rsidRPr="00570669">
        <w:rPr>
          <w:rFonts w:ascii="宋体" w:hAnsi="Times New Roman" w:cs="SimSun" w:hint="eastAsia"/>
          <w:sz w:val="24"/>
          <w:szCs w:val="24"/>
          <w:lang w:val="en-US"/>
        </w:rPr>
        <w:t>着昆虫。大地飘散着香气。</w:t>
      </w:r>
    </w:p>
    <w:p w14:paraId="7CB4B99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安荻把凳子搬到窗沿下，替人缝衣服。</w:t>
      </w:r>
    </w:p>
    <w:p w14:paraId="3C41A40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春天，在青年人的胸中撒下兴奋、烦恼和快乐。在安荻的心中也撒下了爱与新生。她偶然涨红着脸害羞地说</w:t>
      </w:r>
      <w:r w:rsidRPr="00570669">
        <w:rPr>
          <w:rFonts w:ascii="宋体" w:hAnsi="Times New Roman" w:cs="Times New Roman"/>
          <w:sz w:val="24"/>
          <w:szCs w:val="24"/>
          <w:lang w:val="en-US"/>
        </w:rPr>
        <w:t>:</w:t>
      </w:r>
    </w:p>
    <w:p w14:paraId="3D3ECB9B" w14:textId="6F90542E"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913330" w:rsidRPr="00570669">
        <w:rPr>
          <w:rFonts w:ascii="宋体" w:hAnsi="Times New Roman" w:cs="SimSun" w:hint="eastAsia"/>
          <w:sz w:val="24"/>
          <w:szCs w:val="24"/>
          <w:lang w:val="en-US"/>
        </w:rPr>
        <w:t>你知道</w:t>
      </w:r>
      <w:r w:rsidRPr="00570669">
        <w:rPr>
          <w:rFonts w:ascii="宋体" w:hAnsi="Times New Roman" w:cs="SimSun" w:hint="eastAsia"/>
          <w:sz w:val="24"/>
          <w:szCs w:val="24"/>
          <w:lang w:val="en-US"/>
        </w:rPr>
        <w:t>小孩几个月生呢</w:t>
      </w:r>
      <w:r w:rsidRPr="00570669">
        <w:rPr>
          <w:rFonts w:ascii="宋体" w:hAnsi="Times New Roman" w:cs="Times New Roman"/>
          <w:sz w:val="24"/>
          <w:szCs w:val="24"/>
          <w:lang w:val="en-US"/>
        </w:rPr>
        <w:t>?"</w:t>
      </w:r>
    </w:p>
    <w:p w14:paraId="2D15C71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她瞅一下站在那里修理鞭梢的马华。</w:t>
      </w:r>
    </w:p>
    <w:p w14:paraId="37835F4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几个月呢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十个月吧</w:t>
      </w:r>
      <w:r w:rsidRPr="00570669">
        <w:rPr>
          <w:rFonts w:ascii="宋体" w:hAnsi="Times New Roman" w:cs="Times New Roman"/>
          <w:sz w:val="24"/>
          <w:szCs w:val="24"/>
          <w:lang w:val="en-US"/>
        </w:rPr>
        <w:t>!"</w:t>
      </w:r>
    </w:p>
    <w:p w14:paraId="45EBCB5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十个月</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1E39AB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安荻喃喃地自语着</w:t>
      </w:r>
      <w:r w:rsidRPr="00570669">
        <w:rPr>
          <w:rFonts w:ascii="宋体" w:hAnsi="Times New Roman" w:cs="Times New Roman"/>
          <w:sz w:val="24"/>
          <w:szCs w:val="24"/>
          <w:lang w:val="en-US"/>
        </w:rPr>
        <w:t>。</w:t>
      </w:r>
    </w:p>
    <w:p w14:paraId="13B28851" w14:textId="77777777"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可真快</w:t>
      </w:r>
      <w:r w:rsidRPr="00570669">
        <w:rPr>
          <w:rFonts w:ascii="宋体" w:hAnsi="Arial" w:cs="MS Song" w:hint="eastAsia"/>
          <w:sz w:val="24"/>
          <w:szCs w:val="24"/>
        </w:rPr>
        <w:t>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324434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怎么的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134C51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我觉得肚子有些疼</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你看有多么大了呵</w:t>
      </w:r>
      <w:r w:rsidRPr="00570669">
        <w:rPr>
          <w:rFonts w:ascii="宋体" w:hAnsi="Times New Roman" w:cs="Times New Roman"/>
          <w:sz w:val="24"/>
          <w:szCs w:val="24"/>
          <w:lang w:val="en-US"/>
        </w:rPr>
        <w:t>!"</w:t>
      </w:r>
    </w:p>
    <w:p w14:paraId="4079F133" w14:textId="0E87A78A" w:rsidR="001C111A" w:rsidRPr="00570669" w:rsidRDefault="00827660"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门前的骡子，竖着粗长的耳朵，安静地等待着她</w:t>
      </w:r>
      <w:r w:rsidR="001C111A" w:rsidRPr="00570669">
        <w:rPr>
          <w:rFonts w:ascii="宋体" w:hAnsi="Times New Roman" w:cs="SimSun" w:hint="eastAsia"/>
          <w:sz w:val="24"/>
          <w:szCs w:val="24"/>
          <w:lang w:val="en-US"/>
        </w:rPr>
        <w:t>的主人出来。</w:t>
      </w:r>
    </w:p>
    <w:p w14:paraId="2127164F" w14:textId="77777777"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lastRenderedPageBreak/>
        <w:tab/>
      </w:r>
      <w:r w:rsidRPr="00570669">
        <w:rPr>
          <w:rFonts w:ascii="宋体" w:hAnsi="Times New Roman" w:cs="SimSun" w:hint="eastAsia"/>
          <w:sz w:val="24"/>
          <w:szCs w:val="24"/>
          <w:lang w:val="en-US"/>
        </w:rPr>
        <w:t>马华已经自己拴了一辆车子，每天到车站去拉些零</w:t>
      </w:r>
      <w:r w:rsidRPr="00570669">
        <w:rPr>
          <w:rFonts w:ascii="宋体" w:hAnsi="Arial" w:cs="MS Song" w:hint="eastAsia"/>
          <w:sz w:val="24"/>
          <w:szCs w:val="24"/>
        </w:rPr>
        <w:t>货</w:t>
      </w:r>
      <w:r w:rsidRPr="00570669">
        <w:rPr>
          <w:rFonts w:ascii="宋体" w:hAnsi="Times New Roman" w:cs="Times New Roman"/>
          <w:sz w:val="24"/>
          <w:szCs w:val="24"/>
          <w:lang w:val="en-US"/>
        </w:rPr>
        <w:t>。</w:t>
      </w:r>
    </w:p>
    <w:p w14:paraId="738F93F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快点回来呀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呵</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华哥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快点回来呀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62B43B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马华坐在车上，浴在镀金的朝阳中，从林荫路穿过</w:t>
      </w:r>
      <w:r w:rsidRPr="00570669">
        <w:rPr>
          <w:rFonts w:ascii="宋体" w:hAnsi="Times New Roman" w:cs="Times New Roman"/>
          <w:sz w:val="24"/>
          <w:szCs w:val="24"/>
          <w:lang w:val="en-US"/>
        </w:rPr>
        <w:t>。</w:t>
      </w:r>
    </w:p>
    <w:p w14:paraId="24D1A21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大地开满了野花朵。</w:t>
      </w:r>
    </w:p>
    <w:p w14:paraId="19451C3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安荻在窗下，望着远方，在路上走来一群村女。</w:t>
      </w:r>
    </w:p>
    <w:p w14:paraId="0B571543" w14:textId="26B06F50"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安荻想着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她们</w:t>
      </w:r>
      <w:r w:rsidR="00913330" w:rsidRPr="00570669">
        <w:rPr>
          <w:rFonts w:ascii="宋体" w:hAnsi="Times New Roman" w:cs="SimSun" w:hint="eastAsia"/>
          <w:sz w:val="24"/>
          <w:szCs w:val="24"/>
          <w:lang w:val="en-US"/>
        </w:rPr>
        <w:t>是</w:t>
      </w:r>
      <w:r w:rsidRPr="00570669">
        <w:rPr>
          <w:rFonts w:ascii="宋体" w:hAnsi="Times New Roman" w:cs="SimSun" w:hint="eastAsia"/>
          <w:sz w:val="24"/>
          <w:szCs w:val="24"/>
          <w:lang w:val="en-US"/>
        </w:rPr>
        <w:t>到哪里去做工的呢</w:t>
      </w:r>
      <w:r w:rsidRPr="00570669">
        <w:rPr>
          <w:rFonts w:ascii="宋体" w:hAnsi="Times New Roman" w:cs="Times New Roman"/>
          <w:sz w:val="24"/>
          <w:szCs w:val="24"/>
          <w:lang w:val="en-US"/>
        </w:rPr>
        <w:t>?</w:t>
      </w:r>
    </w:p>
    <w:p w14:paraId="26D76B2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那群村姑娘走近了，穷苦的脸相，仿佛是一些凋残的花朵。</w:t>
      </w:r>
    </w:p>
    <w:p w14:paraId="3137944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你们是到哪做工的呀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C3F8BE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安荻问。</w:t>
      </w:r>
    </w:p>
    <w:p w14:paraId="6CE80F2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到八里岗子去的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D999E37" w14:textId="15EA5F9E"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到那里做些什么呢</w:t>
      </w:r>
      <w:r w:rsidR="00913330" w:rsidRPr="00570669">
        <w:rPr>
          <w:rFonts w:ascii="宋体" w:hAnsi="Times New Roman" w:cs="Times New Roman"/>
          <w:sz w:val="24"/>
          <w:szCs w:val="24"/>
          <w:lang w:val="en-US"/>
        </w:rPr>
        <w:t>?</w:t>
      </w:r>
    </w:p>
    <w:p w14:paraId="2957580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替人家铲地。</w:t>
      </w:r>
      <w:r w:rsidRPr="00570669">
        <w:rPr>
          <w:rFonts w:ascii="宋体" w:hAnsi="Times New Roman" w:cs="Times New Roman"/>
          <w:sz w:val="24"/>
          <w:szCs w:val="24"/>
          <w:lang w:val="en-US"/>
        </w:rPr>
        <w:t>”</w:t>
      </w:r>
    </w:p>
    <w:p w14:paraId="16D9F42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村女们过去了</w:t>
      </w:r>
      <w:r w:rsidRPr="00570669">
        <w:rPr>
          <w:rFonts w:ascii="宋体" w:hAnsi="Times New Roman" w:cs="Times New Roman"/>
          <w:sz w:val="24"/>
          <w:szCs w:val="24"/>
          <w:lang w:val="en-US"/>
        </w:rPr>
        <w:t>。</w:t>
      </w:r>
    </w:p>
    <w:p w14:paraId="4277E7D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村女后面有牛鸣了。一切是这样慵散而又温暖呵</w:t>
      </w:r>
      <w:r w:rsidRPr="00570669">
        <w:rPr>
          <w:rFonts w:ascii="宋体" w:hAnsi="Times New Roman" w:cs="Times New Roman"/>
          <w:sz w:val="24"/>
          <w:szCs w:val="24"/>
          <w:lang w:val="en-US"/>
        </w:rPr>
        <w:t>!</w:t>
      </w:r>
    </w:p>
    <w:p w14:paraId="0D06DA8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半个月后，安荻坐在有燕子轻轻掠过的窗前，她衰弱地微笑着，洗涤着她的婴孩的脸孔</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在阳光下，喂她的婴孩吃奶。</w:t>
      </w:r>
    </w:p>
    <w:p w14:paraId="5AF9832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婴孩却象可爱的小猫似地哭泣起来。</w:t>
      </w:r>
    </w:p>
    <w:p w14:paraId="3129EF9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教堂的晚钟响了。劳动者，牧人都归来了。</w:t>
      </w:r>
    </w:p>
    <w:p w14:paraId="30D8A3E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在窗前马华听到孩子的哭啼，他激动地走进屋里。他望着婴孩又望着安荻。</w:t>
      </w:r>
    </w:p>
    <w:p w14:paraId="0214DC6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你看这孩象谁</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557AB6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安荻笑着说。</w:t>
      </w:r>
    </w:p>
    <w:p w14:paraId="3F56E49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象爸也象妈。</w:t>
      </w:r>
      <w:r w:rsidRPr="00570669">
        <w:rPr>
          <w:rFonts w:ascii="宋体" w:hAnsi="Times New Roman" w:cs="Times New Roman"/>
          <w:sz w:val="24"/>
          <w:szCs w:val="24"/>
          <w:lang w:val="en-US"/>
        </w:rPr>
        <w:t>”</w:t>
      </w:r>
    </w:p>
    <w:p w14:paraId="038D17F5" w14:textId="5ACB70C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马华指着自已，又指了一下他的妻。然后他担心</w:t>
      </w:r>
      <w:r w:rsidR="00913330"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问</w:t>
      </w:r>
      <w:r w:rsidRPr="00570669">
        <w:rPr>
          <w:rFonts w:ascii="宋体" w:hAnsi="Times New Roman" w:cs="Times New Roman"/>
          <w:sz w:val="24"/>
          <w:szCs w:val="24"/>
          <w:lang w:val="en-US"/>
        </w:rPr>
        <w:t>:</w:t>
      </w:r>
    </w:p>
    <w:p w14:paraId="56DCB8F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你吃点什么呢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我给你买点什么呢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CB0C6F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我不饿</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4CD55B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她说着她有些感到了疲倦。</w:t>
      </w:r>
    </w:p>
    <w:p w14:paraId="645DDD4A" w14:textId="2675CF5F"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马华望着她苍白的脸</w:t>
      </w:r>
      <w:r w:rsidR="00B27FEB" w:rsidRPr="00570669">
        <w:rPr>
          <w:rFonts w:ascii="宋体" w:hAnsi="Times New Roman" w:cs="SimSun" w:hint="eastAsia"/>
          <w:sz w:val="24"/>
          <w:szCs w:val="24"/>
          <w:lang w:val="en-US"/>
        </w:rPr>
        <w:t>感到</w:t>
      </w:r>
      <w:r w:rsidRPr="00570669">
        <w:rPr>
          <w:rFonts w:ascii="宋体" w:hAnsi="Times New Roman" w:cs="SimSun" w:hint="eastAsia"/>
          <w:sz w:val="24"/>
          <w:szCs w:val="24"/>
          <w:lang w:val="en-US"/>
        </w:rPr>
        <w:t>无限地爱怜，他偶然意识到万一他们之中谁先死了，那该多么悲惨呢</w:t>
      </w:r>
      <w:r w:rsidRPr="00570669">
        <w:rPr>
          <w:rFonts w:ascii="宋体" w:hAnsi="Times New Roman" w:cs="Times New Roman"/>
          <w:sz w:val="24"/>
          <w:szCs w:val="24"/>
          <w:lang w:val="en-US"/>
        </w:rPr>
        <w:t>!</w:t>
      </w:r>
    </w:p>
    <w:p w14:paraId="7FFF463B" w14:textId="12158695"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一星期中，马华不肯走出去，因为安荻产期的衰弱使他决心</w:t>
      </w:r>
      <w:r w:rsidR="00B27FEB" w:rsidRPr="00570669">
        <w:rPr>
          <w:rFonts w:ascii="宋体" w:hAnsi="Times New Roman" w:cs="SimSun" w:hint="eastAsia"/>
          <w:sz w:val="24"/>
          <w:szCs w:val="24"/>
          <w:lang w:val="en-US"/>
        </w:rPr>
        <w:t>停</w:t>
      </w:r>
      <w:r w:rsidRPr="00570669">
        <w:rPr>
          <w:rFonts w:ascii="宋体" w:hAnsi="Times New Roman" w:cs="SimSun" w:hint="eastAsia"/>
          <w:sz w:val="24"/>
          <w:szCs w:val="24"/>
          <w:lang w:val="en-US"/>
        </w:rPr>
        <w:t>在家中。</w:t>
      </w:r>
    </w:p>
    <w:p w14:paraId="7F364A47" w14:textId="778E7A50"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在他们的窗前，会听到安荻的呻吟和婴孩的哭啼，那微弱的声音永远象猫一样</w:t>
      </w:r>
      <w:r w:rsidR="00B27FEB"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使人听</w:t>
      </w:r>
      <w:r w:rsidR="00B27FEB" w:rsidRPr="00570669">
        <w:rPr>
          <w:rFonts w:ascii="宋体" w:hAnsi="Times New Roman" w:cs="SimSun" w:hint="eastAsia"/>
          <w:sz w:val="24"/>
          <w:szCs w:val="24"/>
          <w:lang w:val="en-US"/>
        </w:rPr>
        <w:t>到</w:t>
      </w:r>
      <w:r w:rsidRPr="00570669">
        <w:rPr>
          <w:rFonts w:ascii="宋体" w:hAnsi="Times New Roman" w:cs="SimSun" w:hint="eastAsia"/>
          <w:sz w:val="24"/>
          <w:szCs w:val="24"/>
          <w:lang w:val="en-US"/>
        </w:rPr>
        <w:t>会想</w:t>
      </w:r>
      <w:r w:rsidR="00B27FEB" w:rsidRPr="00570669">
        <w:rPr>
          <w:rFonts w:ascii="宋体" w:hAnsi="Times New Roman" w:cs="SimSun" w:hint="eastAsia"/>
          <w:sz w:val="24"/>
          <w:szCs w:val="24"/>
          <w:lang w:val="en-US"/>
        </w:rPr>
        <w:t>像</w:t>
      </w:r>
      <w:r w:rsidRPr="00570669">
        <w:rPr>
          <w:rFonts w:ascii="宋体" w:hAnsi="Times New Roman" w:cs="SimSun" w:hint="eastAsia"/>
          <w:sz w:val="24"/>
          <w:szCs w:val="24"/>
          <w:lang w:val="en-US"/>
        </w:rPr>
        <w:t>凄寒的秋夜。安荻弱极了，她很少吃东西，脸色苍黄，在折磨中她消瘦了。但当马华问她</w:t>
      </w:r>
      <w:r w:rsidRPr="00570669">
        <w:rPr>
          <w:rFonts w:ascii="宋体" w:hAnsi="Times New Roman" w:cs="Times New Roman"/>
          <w:sz w:val="24"/>
          <w:szCs w:val="24"/>
          <w:lang w:val="en-US"/>
        </w:rPr>
        <w:t>:</w:t>
      </w:r>
    </w:p>
    <w:p w14:paraId="60CC87F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你觉得哪不好过</w:t>
      </w:r>
      <w:r w:rsidRPr="00570669">
        <w:rPr>
          <w:rFonts w:ascii="宋体" w:hAnsi="Times New Roman" w:cs="Times New Roman"/>
          <w:sz w:val="24"/>
          <w:szCs w:val="24"/>
          <w:lang w:val="en-US"/>
        </w:rPr>
        <w:t>?"</w:t>
      </w:r>
    </w:p>
    <w:p w14:paraId="2188160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她总是摇头。</w:t>
      </w:r>
    </w:p>
    <w:p w14:paraId="7CC1A61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马华忧心地走来走去。不安，焦燥，在内心燃烧着。他又问她</w:t>
      </w:r>
      <w:r w:rsidRPr="00570669">
        <w:rPr>
          <w:rFonts w:ascii="宋体" w:hAnsi="Times New Roman" w:cs="Times New Roman"/>
          <w:sz w:val="24"/>
          <w:szCs w:val="24"/>
          <w:lang w:val="en-US"/>
        </w:rPr>
        <w:t>:</w:t>
      </w:r>
    </w:p>
    <w:p w14:paraId="2C0EA0B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我替你请个先生吧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8397CC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于是安荻慌急地说</w:t>
      </w:r>
      <w:r w:rsidRPr="00570669">
        <w:rPr>
          <w:rFonts w:ascii="宋体" w:hAnsi="Times New Roman" w:cs="Times New Roman"/>
          <w:sz w:val="24"/>
          <w:szCs w:val="24"/>
          <w:lang w:val="en-US"/>
        </w:rPr>
        <w:t>:</w:t>
      </w:r>
    </w:p>
    <w:p w14:paraId="6073C8E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怕什么的，哪个女人都是一样，几天就好了。</w:t>
      </w:r>
      <w:r w:rsidRPr="00570669">
        <w:rPr>
          <w:rFonts w:ascii="宋体" w:hAnsi="Times New Roman" w:cs="Times New Roman"/>
          <w:sz w:val="24"/>
          <w:szCs w:val="24"/>
          <w:lang w:val="en-US"/>
        </w:rPr>
        <w:t>”</w:t>
      </w:r>
    </w:p>
    <w:p w14:paraId="54EE7EF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安荻的病弱和营养不好，使她的乳很难供给孩子吃了。孩子饥饿的哭泣，刺痛着他们的心。</w:t>
      </w:r>
    </w:p>
    <w:p w14:paraId="5C897CA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一天，终于马华叹一口气，赶着车子走出去</w:t>
      </w:r>
      <w:r w:rsidRPr="00570669">
        <w:rPr>
          <w:rFonts w:ascii="宋体" w:hAnsi="Times New Roman" w:cs="Times New Roman"/>
          <w:sz w:val="24"/>
          <w:szCs w:val="24"/>
          <w:lang w:val="en-US"/>
        </w:rPr>
        <w:t>。</w:t>
      </w:r>
    </w:p>
    <w:p w14:paraId="21810CD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安荻望着婴孩，听着车铃声消失在林中。</w:t>
      </w:r>
    </w:p>
    <w:p w14:paraId="6ED61740" w14:textId="1245A2E5"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00B27FEB" w:rsidRPr="00570669">
        <w:rPr>
          <w:rFonts w:ascii="宋体" w:hAnsi="Times New Roman" w:cs="SimSun" w:hint="eastAsia"/>
          <w:sz w:val="24"/>
          <w:szCs w:val="24"/>
          <w:lang w:val="en-US"/>
        </w:rPr>
        <w:t>偶然</w:t>
      </w:r>
      <w:r w:rsidRPr="00570669">
        <w:rPr>
          <w:rFonts w:ascii="宋体" w:hAnsi="Times New Roman" w:cs="SimSun" w:hint="eastAsia"/>
          <w:sz w:val="24"/>
          <w:szCs w:val="24"/>
          <w:lang w:val="en-US"/>
        </w:rPr>
        <w:t>一些黝黑的思</w:t>
      </w:r>
      <w:r w:rsidR="00B27FEB" w:rsidRPr="00570669">
        <w:rPr>
          <w:rFonts w:ascii="宋体" w:hAnsi="Times New Roman" w:cs="SimSun" w:hint="eastAsia"/>
          <w:sz w:val="24"/>
          <w:szCs w:val="24"/>
          <w:lang w:val="en-US"/>
        </w:rPr>
        <w:t>想</w:t>
      </w:r>
      <w:r w:rsidRPr="00570669">
        <w:rPr>
          <w:rFonts w:ascii="宋体" w:hAnsi="Times New Roman" w:cs="SimSun" w:hint="eastAsia"/>
          <w:sz w:val="24"/>
          <w:szCs w:val="24"/>
          <w:lang w:val="en-US"/>
        </w:rPr>
        <w:t>，</w:t>
      </w:r>
      <w:r w:rsidRPr="00570669">
        <w:rPr>
          <w:rFonts w:ascii="宋体" w:hAnsi="Arial" w:cs="MS Song" w:hint="eastAsia"/>
          <w:sz w:val="24"/>
          <w:szCs w:val="24"/>
        </w:rPr>
        <w:t>恶</w:t>
      </w:r>
      <w:r w:rsidRPr="00570669">
        <w:rPr>
          <w:rFonts w:ascii="宋体" w:hAnsi="Times New Roman" w:cs="SimSun" w:hint="eastAsia"/>
          <w:sz w:val="24"/>
          <w:szCs w:val="24"/>
          <w:lang w:val="en-US"/>
        </w:rPr>
        <w:t>魔般捉住了她的心。她想到死亡，孩子，坟墓</w:t>
      </w:r>
      <w:r w:rsidRPr="00570669">
        <w:rPr>
          <w:rFonts w:ascii="宋体" w:hAnsi="SimSun" w:hint="eastAsia"/>
          <w:sz w:val="24"/>
          <w:szCs w:val="24"/>
        </w:rPr>
        <w:t>……</w:t>
      </w:r>
      <w:r w:rsidR="00B27FEB" w:rsidRPr="00570669">
        <w:rPr>
          <w:rFonts w:ascii="宋体" w:hAnsi="SimSun" w:hint="eastAsia"/>
          <w:sz w:val="24"/>
          <w:szCs w:val="24"/>
        </w:rPr>
        <w:t>。</w:t>
      </w:r>
      <w:r w:rsidR="00B27FEB" w:rsidRPr="00570669">
        <w:rPr>
          <w:rFonts w:ascii="宋体" w:hAnsi="Times New Roman" w:cs="SimSun" w:hint="eastAsia"/>
          <w:sz w:val="24"/>
          <w:szCs w:val="24"/>
          <w:lang w:val="en-US"/>
        </w:rPr>
        <w:t>她觉得</w:t>
      </w:r>
      <w:r w:rsidRPr="00570669">
        <w:rPr>
          <w:rFonts w:ascii="宋体" w:hAnsi="Times New Roman" w:cs="SimSun" w:hint="eastAsia"/>
          <w:sz w:val="24"/>
          <w:szCs w:val="24"/>
          <w:lang w:val="en-US"/>
        </w:rPr>
        <w:t>异常混乱。</w:t>
      </w:r>
    </w:p>
    <w:p w14:paraId="2646E438" w14:textId="0DD4C83F"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孩子在她的怀</w:t>
      </w:r>
      <w:r w:rsidR="00B27FEB" w:rsidRPr="00570669">
        <w:rPr>
          <w:rFonts w:ascii="宋体" w:hAnsi="Times New Roman" w:cs="SimSun" w:hint="eastAsia"/>
          <w:sz w:val="24"/>
          <w:szCs w:val="24"/>
          <w:lang w:val="en-US"/>
        </w:rPr>
        <w:t>中，低弱地哭着。每个声音都会刺痛她，她努力克制自己的痛苦，把乳放进孩子的</w:t>
      </w:r>
      <w:r w:rsidRPr="00570669">
        <w:rPr>
          <w:rFonts w:ascii="宋体" w:hAnsi="Times New Roman" w:cs="SimSun" w:hint="eastAsia"/>
          <w:sz w:val="24"/>
          <w:szCs w:val="24"/>
          <w:lang w:val="en-US"/>
        </w:rPr>
        <w:t>嘴</w:t>
      </w:r>
      <w:r w:rsidR="00B27FEB" w:rsidRPr="00570669">
        <w:rPr>
          <w:rFonts w:ascii="宋体" w:hAnsi="Times New Roman" w:cs="SimSun" w:hint="eastAsia"/>
          <w:sz w:val="24"/>
          <w:szCs w:val="24"/>
          <w:lang w:val="en-US"/>
        </w:rPr>
        <w:t>去</w:t>
      </w:r>
      <w:r w:rsidRPr="00570669">
        <w:rPr>
          <w:rFonts w:ascii="宋体" w:hAnsi="Times New Roman" w:cs="SimSun" w:hint="eastAsia"/>
          <w:sz w:val="24"/>
          <w:szCs w:val="24"/>
          <w:lang w:val="en-US"/>
        </w:rPr>
        <w:t>。然而孩子吮不出乳汁就又哭起来。</w:t>
      </w:r>
    </w:p>
    <w:p w14:paraId="08ADF67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晚上，马华回来。</w:t>
      </w:r>
    </w:p>
    <w:p w14:paraId="14D4D699" w14:textId="0B35AFCE"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我怎么没有听见车子响呢</w:t>
      </w:r>
      <w:r w:rsidRPr="00570669">
        <w:rPr>
          <w:rFonts w:ascii="宋体" w:hAnsi="Times New Roman" w:cs="Times New Roman"/>
          <w:sz w:val="24"/>
          <w:szCs w:val="24"/>
          <w:lang w:val="en-US"/>
        </w:rPr>
        <w:t>?"</w:t>
      </w:r>
    </w:p>
    <w:p w14:paraId="44397B3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安荻问。</w:t>
      </w:r>
    </w:p>
    <w:p w14:paraId="6C39637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车子，放在老张那里</w:t>
      </w:r>
      <w:r w:rsidRPr="00570669">
        <w:rPr>
          <w:rFonts w:ascii="宋体" w:hAnsi="Times New Roman" w:cs="Times New Roman"/>
          <w:sz w:val="24"/>
          <w:szCs w:val="24"/>
          <w:lang w:val="en-US"/>
        </w:rPr>
        <w:t>!"</w:t>
      </w:r>
    </w:p>
    <w:p w14:paraId="70AAC98A" w14:textId="77777777"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lastRenderedPageBreak/>
        <w:tab/>
      </w:r>
      <w:r w:rsidRPr="00570669">
        <w:rPr>
          <w:rFonts w:ascii="宋体" w:hAnsi="Times New Roman" w:cs="SimSun" w:hint="eastAsia"/>
          <w:sz w:val="24"/>
          <w:szCs w:val="24"/>
          <w:lang w:val="en-US"/>
        </w:rPr>
        <w:t>马华</w:t>
      </w:r>
      <w:r w:rsidRPr="00570669">
        <w:rPr>
          <w:rFonts w:ascii="宋体" w:hAnsi="Arial" w:cs="MS Song" w:hint="eastAsia"/>
          <w:sz w:val="24"/>
          <w:szCs w:val="24"/>
        </w:rPr>
        <w:t>将</w:t>
      </w:r>
      <w:r w:rsidRPr="00570669">
        <w:rPr>
          <w:rFonts w:ascii="宋体" w:hAnsi="Times New Roman" w:cs="SimSun" w:hint="eastAsia"/>
          <w:sz w:val="24"/>
          <w:szCs w:val="24"/>
          <w:lang w:val="en-US"/>
        </w:rPr>
        <w:t>代乳粉铁罐，和一袋小米，鸡蛋，放在炕上，然后他从衣袋中</w:t>
      </w:r>
      <w:r w:rsidRPr="00570669">
        <w:rPr>
          <w:rFonts w:ascii="宋体" w:hAnsi="Arial" w:cs="MS Song" w:hint="eastAsia"/>
          <w:sz w:val="24"/>
          <w:szCs w:val="24"/>
        </w:rPr>
        <w:t>掏出</w:t>
      </w:r>
      <w:r w:rsidRPr="00570669">
        <w:rPr>
          <w:rFonts w:ascii="宋体" w:hAnsi="Times New Roman" w:cs="SimSun" w:hint="eastAsia"/>
          <w:sz w:val="24"/>
          <w:szCs w:val="24"/>
          <w:lang w:val="en-US"/>
        </w:rPr>
        <w:t>一包药来</w:t>
      </w:r>
      <w:r w:rsidRPr="00570669">
        <w:rPr>
          <w:rFonts w:ascii="宋体" w:hAnsi="Times New Roman" w:cs="Times New Roman"/>
          <w:sz w:val="24"/>
          <w:szCs w:val="24"/>
          <w:lang w:val="en-US"/>
        </w:rPr>
        <w:t>。</w:t>
      </w:r>
    </w:p>
    <w:p w14:paraId="63029B3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安荻苍白地问</w:t>
      </w:r>
      <w:r w:rsidRPr="00570669">
        <w:rPr>
          <w:rFonts w:ascii="宋体" w:hAnsi="Times New Roman" w:cs="Times New Roman"/>
          <w:sz w:val="24"/>
          <w:szCs w:val="24"/>
          <w:lang w:val="en-US"/>
        </w:rPr>
        <w:t>:</w:t>
      </w:r>
    </w:p>
    <w:p w14:paraId="760925A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哪里来的钱呢</w:t>
      </w:r>
      <w:r w:rsidRPr="00570669">
        <w:rPr>
          <w:rFonts w:ascii="宋体" w:hAnsi="Times New Roman" w:cs="Times New Roman"/>
          <w:sz w:val="24"/>
          <w:szCs w:val="24"/>
          <w:lang w:val="en-US"/>
        </w:rPr>
        <w:t>?"</w:t>
      </w:r>
    </w:p>
    <w:p w14:paraId="57F5887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借的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用车子做抵押来的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18174E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为什么要买那么贵的东西呢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E6DBD4B" w14:textId="216A969A" w:rsidR="001C111A" w:rsidRPr="00570669" w:rsidRDefault="00B27FEB"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w:t>
      </w:r>
      <w:r w:rsidR="001C111A" w:rsidRPr="00570669">
        <w:rPr>
          <w:rFonts w:ascii="宋体" w:hAnsi="Times New Roman" w:cs="SimSun" w:hint="eastAsia"/>
          <w:sz w:val="24"/>
          <w:szCs w:val="24"/>
          <w:lang w:val="en-US"/>
        </w:rPr>
        <w:t>看着鸡蛋，她难过地哭了。</w:t>
      </w:r>
    </w:p>
    <w:p w14:paraId="3303D31F" w14:textId="20E87151"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安荻</w:t>
      </w:r>
      <w:r w:rsidR="00B27FEB"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看你又哭了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4C7084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马华边替她拂去颊上的泪水，边说下去</w:t>
      </w:r>
      <w:r w:rsidRPr="00570669">
        <w:rPr>
          <w:rFonts w:ascii="宋体" w:hAnsi="Times New Roman" w:cs="Times New Roman"/>
          <w:sz w:val="24"/>
          <w:szCs w:val="24"/>
          <w:lang w:val="en-US"/>
        </w:rPr>
        <w:t>:</w:t>
      </w:r>
    </w:p>
    <w:p w14:paraId="5295789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我们穷点怕什么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借了几天再还，钱算什么，只要你好了比什么都强</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B4008C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我们拿什么还</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29E9967" w14:textId="1FE7C26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想那些</w:t>
      </w:r>
      <w:r w:rsidR="00B27FEB" w:rsidRPr="00570669">
        <w:rPr>
          <w:rFonts w:ascii="宋体" w:hAnsi="Times New Roman" w:cs="SimSun" w:hint="eastAsia"/>
          <w:sz w:val="24"/>
          <w:szCs w:val="24"/>
          <w:lang w:val="en-US"/>
        </w:rPr>
        <w:t>作</w:t>
      </w:r>
      <w:r w:rsidRPr="00570669">
        <w:rPr>
          <w:rFonts w:ascii="宋体" w:hAnsi="Times New Roman" w:cs="SimSun" w:hint="eastAsia"/>
          <w:sz w:val="24"/>
          <w:szCs w:val="24"/>
          <w:lang w:val="en-US"/>
        </w:rPr>
        <w:t>什么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等你</w:t>
      </w:r>
      <w:r w:rsidR="006F4B48" w:rsidRPr="00570669">
        <w:rPr>
          <w:rFonts w:ascii="宋体" w:hAnsi="Times New Roman" w:cs="SimSun" w:hint="eastAsia"/>
          <w:sz w:val="24"/>
          <w:szCs w:val="24"/>
          <w:lang w:val="en-US"/>
        </w:rPr>
        <w:t>病</w:t>
      </w:r>
      <w:r w:rsidRPr="00570669">
        <w:rPr>
          <w:rFonts w:ascii="宋体" w:hAnsi="Times New Roman" w:cs="SimSun" w:hint="eastAsia"/>
          <w:sz w:val="24"/>
          <w:szCs w:val="24"/>
          <w:lang w:val="en-US"/>
        </w:rPr>
        <w:t>好</w:t>
      </w:r>
      <w:r w:rsidR="006F4B48"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，就还他们</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9700B10" w14:textId="77777777"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安荻因为身子不好受，辗转了</w:t>
      </w:r>
      <w:r w:rsidRPr="00570669">
        <w:rPr>
          <w:rFonts w:ascii="宋体" w:hAnsi="Arial" w:cs="MS Song" w:hint="eastAsia"/>
          <w:sz w:val="24"/>
          <w:szCs w:val="24"/>
        </w:rPr>
        <w:t>一会</w:t>
      </w:r>
      <w:r w:rsidRPr="00570669">
        <w:rPr>
          <w:rFonts w:ascii="宋体" w:hAnsi="Times New Roman" w:cs="SimSun" w:hint="eastAsia"/>
          <w:sz w:val="24"/>
          <w:szCs w:val="24"/>
          <w:lang w:val="en-US"/>
        </w:rPr>
        <w:t>，便昏</w:t>
      </w:r>
      <w:r w:rsidRPr="00570669">
        <w:rPr>
          <w:rFonts w:ascii="宋体" w:hAnsi="Arial" w:cs="MS Song" w:hint="eastAsia"/>
          <w:sz w:val="24"/>
          <w:szCs w:val="24"/>
        </w:rPr>
        <w:t>沉</w:t>
      </w:r>
      <w:r w:rsidRPr="00570669">
        <w:rPr>
          <w:rFonts w:ascii="宋体" w:hAnsi="Times New Roman" w:cs="SimSun" w:hint="eastAsia"/>
          <w:sz w:val="24"/>
          <w:szCs w:val="24"/>
          <w:lang w:val="en-US"/>
        </w:rPr>
        <w:t>地睡去</w:t>
      </w:r>
      <w:r w:rsidRPr="00570669">
        <w:rPr>
          <w:rFonts w:ascii="宋体" w:hAnsi="Times New Roman" w:cs="Times New Roman"/>
          <w:sz w:val="24"/>
          <w:szCs w:val="24"/>
          <w:lang w:val="en-US"/>
        </w:rPr>
        <w:t>。</w:t>
      </w:r>
    </w:p>
    <w:p w14:paraId="6A654E6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我不</w:t>
      </w:r>
      <w:r w:rsidRPr="00570669">
        <w:rPr>
          <w:rFonts w:ascii="宋体" w:hAnsi="SimSun" w:hint="eastAsia"/>
          <w:sz w:val="24"/>
          <w:szCs w:val="24"/>
        </w:rPr>
        <w:t>……</w:t>
      </w:r>
      <w:r w:rsidRPr="00570669">
        <w:rPr>
          <w:rFonts w:ascii="宋体" w:hAnsi="Times New Roman" w:cs="Times New Roman"/>
          <w:sz w:val="24"/>
          <w:szCs w:val="24"/>
          <w:lang w:val="en-US"/>
        </w:rPr>
        <w:t>”</w:t>
      </w:r>
    </w:p>
    <w:p w14:paraId="4B7D032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她在模糊地说着呓语。</w:t>
      </w:r>
    </w:p>
    <w:p w14:paraId="15EFE60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来呀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你靠紧我，我怕</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F58B772" w14:textId="77777777"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旷野、丘岗、榆树林</w:t>
      </w:r>
      <w:r w:rsidRPr="00570669">
        <w:rPr>
          <w:rFonts w:ascii="宋体" w:hAnsi="SimSun" w:hint="eastAsia"/>
          <w:sz w:val="24"/>
          <w:szCs w:val="24"/>
        </w:rPr>
        <w:t>……</w:t>
      </w:r>
      <w:r w:rsidRPr="00570669">
        <w:rPr>
          <w:rFonts w:ascii="宋体" w:hAnsi="Times New Roman" w:cs="SimSun" w:hint="eastAsia"/>
          <w:sz w:val="24"/>
          <w:szCs w:val="24"/>
          <w:lang w:val="en-US"/>
        </w:rPr>
        <w:t>一切都在忧郁的薄暮中</w:t>
      </w:r>
      <w:r w:rsidRPr="00570669">
        <w:rPr>
          <w:rFonts w:ascii="宋体" w:hAnsi="Arial" w:cs="MS Song" w:hint="eastAsia"/>
          <w:sz w:val="24"/>
          <w:szCs w:val="24"/>
        </w:rPr>
        <w:t>沉</w:t>
      </w:r>
      <w:r w:rsidRPr="00570669">
        <w:rPr>
          <w:rFonts w:ascii="宋体" w:hAnsi="Times New Roman" w:cs="SimSun" w:hint="eastAsia"/>
          <w:sz w:val="24"/>
          <w:szCs w:val="24"/>
          <w:lang w:val="en-US"/>
        </w:rPr>
        <w:t>默了。</w:t>
      </w:r>
    </w:p>
    <w:p w14:paraId="7982518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马华悲哀地蹲在门前，焦心地吹着火，在那里熬药。教堂的晚钟悠悠地响了</w:t>
      </w:r>
      <w:r w:rsidRPr="00570669">
        <w:rPr>
          <w:rFonts w:ascii="宋体" w:hAnsi="Times New Roman" w:cs="Times New Roman"/>
          <w:sz w:val="24"/>
          <w:szCs w:val="24"/>
          <w:lang w:val="en-US"/>
        </w:rPr>
        <w:t>。</w:t>
      </w:r>
    </w:p>
    <w:p w14:paraId="177E7BF7" w14:textId="2D593E64"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马华不知为什么一听到这钟声，便沉痛地悔恨起来，自从母亲死后，就不曾再作祈祷的事。他熬完药，走到旷野去，那里的草丛已经很茂</w:t>
      </w:r>
      <w:r w:rsidR="00827660" w:rsidRPr="00570669">
        <w:rPr>
          <w:rFonts w:ascii="宋体" w:hAnsi="Times New Roman" w:cs="SimSun" w:hint="eastAsia"/>
          <w:sz w:val="24"/>
          <w:szCs w:val="24"/>
          <w:lang w:val="en-US"/>
        </w:rPr>
        <w:t xml:space="preserve">密 </w:t>
      </w:r>
      <w:r w:rsidRPr="00570669">
        <w:rPr>
          <w:rFonts w:ascii="宋体" w:hAnsi="Times New Roman" w:cs="SimSun" w:hint="eastAsia"/>
          <w:sz w:val="24"/>
          <w:szCs w:val="24"/>
          <w:lang w:val="en-US"/>
        </w:rPr>
        <w:t>。马华让傍晚的露水，濡湿他的鞋子，他踱到荒芜的墓地，向一根木制的十字架，</w:t>
      </w:r>
      <w:r w:rsidR="006F4B48" w:rsidRPr="00570669">
        <w:rPr>
          <w:rFonts w:ascii="宋体" w:hAnsi="Times New Roman" w:cs="SimSun" w:hint="eastAsia"/>
          <w:sz w:val="24"/>
          <w:szCs w:val="24"/>
          <w:lang w:val="en-US"/>
        </w:rPr>
        <w:t>他</w:t>
      </w:r>
      <w:r w:rsidRPr="00570669">
        <w:rPr>
          <w:rFonts w:ascii="宋体" w:hAnsi="Times New Roman" w:cs="SimSun" w:hint="eastAsia"/>
          <w:sz w:val="24"/>
          <w:szCs w:val="24"/>
          <w:lang w:val="en-US"/>
        </w:rPr>
        <w:t>虔心地祈祷</w:t>
      </w:r>
      <w:r w:rsidRPr="00570669">
        <w:rPr>
          <w:rFonts w:ascii="宋体" w:hAnsi="Times New Roman" w:cs="Times New Roman"/>
          <w:sz w:val="24"/>
          <w:szCs w:val="24"/>
          <w:lang w:val="en-US"/>
        </w:rPr>
        <w:t>:</w:t>
      </w:r>
    </w:p>
    <w:p w14:paraId="6A6676FD" w14:textId="7171474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上帝呀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保佑安荻</w:t>
      </w:r>
      <w:r w:rsidR="006F4B48" w:rsidRPr="00570669">
        <w:rPr>
          <w:rFonts w:ascii="宋体" w:hAnsi="Times New Roman" w:cs="SimSun" w:hint="eastAsia"/>
          <w:sz w:val="24"/>
          <w:szCs w:val="24"/>
          <w:lang w:val="en-US"/>
        </w:rPr>
        <w:t>好</w:t>
      </w:r>
      <w:r w:rsidRPr="00570669">
        <w:rPr>
          <w:rFonts w:ascii="宋体" w:hAnsi="Times New Roman" w:cs="SimSun" w:hint="eastAsia"/>
          <w:sz w:val="24"/>
          <w:szCs w:val="24"/>
          <w:lang w:val="en-US"/>
        </w:rPr>
        <w:t>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上帝呀</w:t>
      </w:r>
      <w:r w:rsidRPr="00570669">
        <w:rPr>
          <w:rFonts w:ascii="宋体" w:hAnsi="Times New Roman" w:cs="Times New Roman"/>
          <w:sz w:val="24"/>
          <w:szCs w:val="24"/>
          <w:lang w:val="en-US"/>
        </w:rPr>
        <w:t xml:space="preserve">! </w:t>
      </w:r>
      <w:r w:rsidR="006F4B48" w:rsidRPr="00570669">
        <w:rPr>
          <w:rFonts w:ascii="宋体" w:hAnsi="Times New Roman" w:cs="SimSun" w:hint="eastAsia"/>
          <w:sz w:val="24"/>
          <w:szCs w:val="24"/>
          <w:lang w:val="en-US"/>
        </w:rPr>
        <w:t>慈善</w:t>
      </w:r>
      <w:r w:rsidRPr="00570669">
        <w:rPr>
          <w:rFonts w:ascii="宋体" w:hAnsi="Times New Roman" w:cs="SimSun" w:hint="eastAsia"/>
          <w:sz w:val="24"/>
          <w:szCs w:val="24"/>
          <w:lang w:val="en-US"/>
        </w:rPr>
        <w:t>慈善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救教我们吧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7EFB3F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他的唇烧焦了。</w:t>
      </w:r>
    </w:p>
    <w:p w14:paraId="41D794F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祈祷使他得到了安慰。他轻松地归去了。风送来阵阵的草香。</w:t>
      </w:r>
    </w:p>
    <w:p w14:paraId="067BD022" w14:textId="43F22FC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次日，安荻病势危险，她不常睁开眼睛，热度非常</w:t>
      </w:r>
      <w:r w:rsidR="006F4B48" w:rsidRPr="00570669">
        <w:rPr>
          <w:rFonts w:ascii="宋体" w:hAnsi="Times New Roman" w:cs="SimSun" w:hint="eastAsia"/>
          <w:sz w:val="24"/>
          <w:szCs w:val="24"/>
          <w:lang w:val="en-US"/>
        </w:rPr>
        <w:t>地</w:t>
      </w:r>
      <w:r w:rsidRPr="00570669">
        <w:rPr>
          <w:rFonts w:ascii="宋体" w:hAnsi="Times New Roman" w:cs="SimSun" w:hint="eastAsia"/>
          <w:sz w:val="24"/>
          <w:szCs w:val="24"/>
          <w:lang w:val="en-US"/>
        </w:rPr>
        <w:t>高。</w:t>
      </w:r>
    </w:p>
    <w:p w14:paraId="56EC657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马华替她请来一个医生，医生看完了，他摇着头说</w:t>
      </w:r>
      <w:r w:rsidRPr="00570669">
        <w:rPr>
          <w:rFonts w:ascii="宋体" w:hAnsi="Times New Roman" w:cs="Times New Roman"/>
          <w:sz w:val="24"/>
          <w:szCs w:val="24"/>
          <w:lang w:val="en-US"/>
        </w:rPr>
        <w:t>:</w:t>
      </w:r>
    </w:p>
    <w:p w14:paraId="45FE750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我给开个单子吧</w:t>
      </w:r>
      <w:r w:rsidRPr="00570669">
        <w:rPr>
          <w:rFonts w:ascii="宋体" w:hAnsi="Times New Roman" w:cs="Times New Roman"/>
          <w:sz w:val="24"/>
          <w:szCs w:val="24"/>
          <w:lang w:val="en-US"/>
        </w:rPr>
        <w:t>!"</w:t>
      </w:r>
    </w:p>
    <w:p w14:paraId="4DDB863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说完便走掉了。</w:t>
      </w:r>
    </w:p>
    <w:p w14:paraId="79B910E5" w14:textId="3D20A8FC"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安荻不住地昏迷地呓语</w:t>
      </w:r>
      <w:r w:rsidR="006F4B48" w:rsidRPr="00570669">
        <w:rPr>
          <w:rFonts w:ascii="宋体" w:hAnsi="Times New Roman" w:cs="SimSun" w:hint="eastAsia"/>
          <w:sz w:val="24"/>
          <w:szCs w:val="24"/>
          <w:lang w:val="en-US"/>
        </w:rPr>
        <w:t>着</w:t>
      </w:r>
      <w:r w:rsidRPr="00570669">
        <w:rPr>
          <w:rFonts w:ascii="宋体" w:hAnsi="Times New Roman" w:cs="Times New Roman"/>
          <w:sz w:val="24"/>
          <w:szCs w:val="24"/>
          <w:lang w:val="en-US"/>
        </w:rPr>
        <w:t>:</w:t>
      </w:r>
    </w:p>
    <w:p w14:paraId="4BCA1960" w14:textId="70ACAD54"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6F4B48" w:rsidRPr="00570669">
        <w:rPr>
          <w:rFonts w:ascii="宋体" w:hAnsi="Times New Roman" w:cs="SimSun" w:hint="eastAsia"/>
          <w:sz w:val="24"/>
          <w:szCs w:val="24"/>
          <w:lang w:val="en-US"/>
        </w:rPr>
        <w:t>马华</w:t>
      </w:r>
      <w:r w:rsidRPr="00570669">
        <w:rPr>
          <w:rFonts w:ascii="宋体" w:hAnsi="Times New Roman" w:cs="SimSun" w:hint="eastAsia"/>
          <w:sz w:val="24"/>
          <w:szCs w:val="24"/>
          <w:lang w:val="en-US"/>
        </w:rPr>
        <w:t>别离开我呀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33C5F3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她用颤抖的手紧握住马华的手。</w:t>
      </w:r>
    </w:p>
    <w:p w14:paraId="5E1D13DF" w14:textId="4147AE2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夜里，细雨潇潇地洒落</w:t>
      </w:r>
      <w:r w:rsidR="006F4B48"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。没有月，没有星，什么都看不见，从榆林中，不时传过来难听的鸟啼</w:t>
      </w:r>
      <w:r w:rsidRPr="00570669">
        <w:rPr>
          <w:rFonts w:ascii="宋体" w:hAnsi="Times New Roman" w:cs="Times New Roman"/>
          <w:sz w:val="24"/>
          <w:szCs w:val="24"/>
          <w:lang w:val="en-US"/>
        </w:rPr>
        <w:t>。</w:t>
      </w:r>
    </w:p>
    <w:p w14:paraId="1C9044E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在梦样的灯光中，马华坐在一个角落，疲倦地、伤感地摇晃着他们的孩子。</w:t>
      </w:r>
    </w:p>
    <w:p w14:paraId="65AF30A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七月里，暖风轻轻地吹着密茂青深的大草原。许多肥大的叶子，许多野草在那里乱生着，仿佛一群美丽的少女，穿着各色的纱裙。</w:t>
      </w:r>
    </w:p>
    <w:p w14:paraId="0CEB148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安荻的病，意外地竟恢复了，虽然她还显得十分消瘦。</w:t>
      </w:r>
    </w:p>
    <w:p w14:paraId="20DBFCC1" w14:textId="24A8134E" w:rsidR="006442A6" w:rsidRPr="00570669" w:rsidRDefault="001C111A" w:rsidP="006442A6">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小荻呢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小荻胖了，小荻长大了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妈的小荻呢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006442A6" w:rsidRPr="00570669">
        <w:rPr>
          <w:rFonts w:ascii="宋体" w:hAnsi="Times New Roman" w:cs="Times New Roman" w:hint="eastAsia"/>
          <w:sz w:val="24"/>
          <w:szCs w:val="24"/>
          <w:lang w:val="en-US"/>
        </w:rPr>
        <w:t xml:space="preserve"> 她说。</w:t>
      </w:r>
    </w:p>
    <w:p w14:paraId="5EF956E0" w14:textId="6C5743E5" w:rsidR="006442A6" w:rsidRPr="00570669" w:rsidRDefault="006442A6" w:rsidP="006442A6">
      <w:pPr>
        <w:ind w:firstLine="720"/>
        <w:rPr>
          <w:rFonts w:ascii="宋体" w:hAnsi="Times New Roman" w:cs="SimSun"/>
          <w:sz w:val="24"/>
          <w:szCs w:val="24"/>
          <w:lang w:val="en-US"/>
        </w:rPr>
      </w:pPr>
      <w:r w:rsidRPr="00570669">
        <w:rPr>
          <w:rFonts w:ascii="宋体" w:hAnsi="Times New Roman" w:cs="Times New Roman" w:hint="eastAsia"/>
          <w:sz w:val="24"/>
          <w:szCs w:val="24"/>
          <w:lang w:val="en-US"/>
        </w:rPr>
        <w:t>“</w:t>
      </w:r>
      <w:r w:rsidRPr="00570669">
        <w:rPr>
          <w:rFonts w:ascii="宋体" w:hAnsi="Times New Roman" w:cs="SimSun" w:hint="eastAsia"/>
          <w:sz w:val="24"/>
          <w:szCs w:val="24"/>
          <w:lang w:val="en-US"/>
        </w:rPr>
        <w:t>小荻！爸呢？爸在哪里呢？</w:t>
      </w:r>
      <w:r w:rsidRPr="00570669">
        <w:rPr>
          <w:rFonts w:ascii="宋体" w:hAnsi="Times New Roman" w:cs="SimSun"/>
          <w:sz w:val="24"/>
          <w:szCs w:val="24"/>
          <w:lang w:val="en-US"/>
        </w:rPr>
        <w:t>”</w:t>
      </w:r>
    </w:p>
    <w:p w14:paraId="221F4C51" w14:textId="33562131" w:rsidR="006442A6" w:rsidRPr="00570669" w:rsidRDefault="006442A6" w:rsidP="006442A6">
      <w:pPr>
        <w:ind w:firstLine="720"/>
        <w:rPr>
          <w:rFonts w:ascii="宋体" w:hAnsi="Times New Roman" w:cs="SimSun"/>
          <w:sz w:val="24"/>
          <w:szCs w:val="24"/>
          <w:lang w:val="en-US"/>
        </w:rPr>
      </w:pPr>
      <w:r w:rsidRPr="00570669">
        <w:rPr>
          <w:rFonts w:ascii="宋体" w:hAnsi="Times New Roman" w:cs="SimSun" w:hint="eastAsia"/>
          <w:sz w:val="24"/>
          <w:szCs w:val="24"/>
          <w:lang w:val="en-US"/>
        </w:rPr>
        <w:t>她又说。</w:t>
      </w:r>
    </w:p>
    <w:p w14:paraId="0A442833" w14:textId="7F2D83A5" w:rsidR="006442A6" w:rsidRPr="00570669" w:rsidRDefault="006442A6" w:rsidP="006442A6">
      <w:pPr>
        <w:ind w:firstLine="720"/>
        <w:rPr>
          <w:rFonts w:ascii="宋体" w:hAnsi="Times New Roman" w:cs="SimSun"/>
          <w:sz w:val="24"/>
          <w:szCs w:val="24"/>
          <w:lang w:val="en-US"/>
        </w:rPr>
      </w:pPr>
      <w:r w:rsidRPr="00570669">
        <w:rPr>
          <w:rFonts w:ascii="宋体" w:hAnsi="Times New Roman" w:cs="SimSun"/>
          <w:sz w:val="24"/>
          <w:szCs w:val="24"/>
          <w:lang w:val="en-US"/>
        </w:rPr>
        <w:t>“</w:t>
      </w:r>
      <w:r w:rsidR="00827660" w:rsidRPr="00570669">
        <w:rPr>
          <w:rFonts w:ascii="宋体" w:hAnsi="Times New Roman" w:cs="SimSun" w:hint="eastAsia"/>
          <w:sz w:val="24"/>
          <w:szCs w:val="24"/>
          <w:lang w:val="en-US"/>
        </w:rPr>
        <w:t>喂！小荻！小荻</w:t>
      </w:r>
      <w:r w:rsidRPr="00570669">
        <w:rPr>
          <w:rFonts w:ascii="宋体" w:hAnsi="Times New Roman" w:cs="SimSun" w:hint="eastAsia"/>
          <w:sz w:val="24"/>
          <w:szCs w:val="24"/>
          <w:lang w:val="en-US"/>
        </w:rPr>
        <w:t>给爸一个</w:t>
      </w:r>
      <w:r w:rsidR="00827660" w:rsidRPr="00570669">
        <w:rPr>
          <w:rFonts w:ascii="宋体" w:hAnsi="Times New Roman" w:cs="SimSun" w:hint="eastAsia"/>
          <w:sz w:val="24"/>
          <w:szCs w:val="24"/>
          <w:lang w:val="en-US"/>
        </w:rPr>
        <w:t>嘴</w:t>
      </w:r>
      <w:r w:rsidRPr="00570669">
        <w:rPr>
          <w:rFonts w:ascii="宋体" w:hAnsi="Times New Roman" w:cs="SimSun" w:hint="eastAsia"/>
          <w:sz w:val="24"/>
          <w:szCs w:val="24"/>
          <w:lang w:val="en-US"/>
        </w:rPr>
        <w:t>吧！</w:t>
      </w:r>
      <w:r w:rsidRPr="00570669">
        <w:rPr>
          <w:rFonts w:ascii="宋体" w:hAnsi="Times New Roman" w:cs="SimSun"/>
          <w:sz w:val="24"/>
          <w:szCs w:val="24"/>
          <w:lang w:val="en-US"/>
        </w:rPr>
        <w:t>”</w:t>
      </w:r>
    </w:p>
    <w:p w14:paraId="3EDBA378" w14:textId="4382426E" w:rsidR="006442A6" w:rsidRPr="00570669" w:rsidRDefault="006442A6"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马华从窗外送过一</w:t>
      </w:r>
      <w:r w:rsidR="00827660"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粗大的手来。</w:t>
      </w:r>
    </w:p>
    <w:p w14:paraId="71C5CEEB" w14:textId="55EB4DDF" w:rsidR="001C111A" w:rsidRPr="00570669" w:rsidRDefault="00827660" w:rsidP="00827660">
      <w:pPr>
        <w:ind w:firstLine="720"/>
        <w:jc w:val="center"/>
        <w:rPr>
          <w:rFonts w:ascii="宋体" w:hAnsi="Times New Roman" w:cs="Times New Roman"/>
          <w:sz w:val="24"/>
          <w:szCs w:val="24"/>
          <w:lang w:val="en-US"/>
        </w:rPr>
      </w:pPr>
      <w:r w:rsidRPr="00570669">
        <w:rPr>
          <w:rFonts w:ascii="宋体" w:hAnsi="Times New Roman" w:cs="Times New Roman" w:hint="eastAsia"/>
          <w:sz w:val="24"/>
          <w:szCs w:val="24"/>
          <w:lang w:val="en-US"/>
        </w:rPr>
        <w:t>八</w:t>
      </w:r>
    </w:p>
    <w:p w14:paraId="4C9FF09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三年很快地度过了</w:t>
      </w:r>
      <w:r w:rsidRPr="00570669">
        <w:rPr>
          <w:rFonts w:ascii="宋体" w:hAnsi="Times New Roman" w:cs="Times New Roman"/>
          <w:sz w:val="24"/>
          <w:szCs w:val="24"/>
          <w:lang w:val="en-US"/>
        </w:rPr>
        <w:t>。</w:t>
      </w:r>
    </w:p>
    <w:p w14:paraId="2EDD242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天气很坏，从早晨就象要落雨的样子，又阴又暗。</w:t>
      </w:r>
    </w:p>
    <w:p w14:paraId="74BFA89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马华还在赶车，却找不到一点货物可拉，他把车子放在家中，自己走了出去</w:t>
      </w:r>
      <w:r w:rsidRPr="00570669">
        <w:rPr>
          <w:rFonts w:ascii="宋体" w:hAnsi="Times New Roman" w:cs="Times New Roman"/>
          <w:sz w:val="24"/>
          <w:szCs w:val="24"/>
          <w:lang w:val="en-US"/>
        </w:rPr>
        <w:t>。</w:t>
      </w:r>
    </w:p>
    <w:p w14:paraId="77B418FF" w14:textId="05E0AB4E"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他苦恼地走到市场中，许多农</w:t>
      </w:r>
      <w:r w:rsidR="009A12C2" w:rsidRPr="00570669">
        <w:rPr>
          <w:rFonts w:ascii="宋体" w:hAnsi="Times New Roman" w:cs="SimSun" w:hint="eastAsia"/>
          <w:sz w:val="24"/>
          <w:szCs w:val="24"/>
          <w:lang w:val="en-US"/>
        </w:rPr>
        <w:t>人</w:t>
      </w:r>
      <w:r w:rsidRPr="00570669">
        <w:rPr>
          <w:rFonts w:ascii="宋体" w:hAnsi="Times New Roman" w:cs="SimSun" w:hint="eastAsia"/>
          <w:sz w:val="24"/>
          <w:szCs w:val="24"/>
          <w:lang w:val="en-US"/>
        </w:rPr>
        <w:t>和游民在那里走动着</w:t>
      </w:r>
      <w:r w:rsidR="009A12C2"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他靠着一座墙壁忧愁地坐下。</w:t>
      </w:r>
    </w:p>
    <w:p w14:paraId="532FF4FB" w14:textId="2336CD89"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喂</w:t>
      </w:r>
      <w:r w:rsidRPr="00570669">
        <w:rPr>
          <w:rFonts w:ascii="宋体" w:hAnsi="Times New Roman" w:cs="Times New Roman"/>
          <w:sz w:val="24"/>
          <w:szCs w:val="24"/>
          <w:lang w:val="en-US"/>
        </w:rPr>
        <w:t xml:space="preserve">! </w:t>
      </w:r>
      <w:r w:rsidR="009A12C2" w:rsidRPr="00570669">
        <w:rPr>
          <w:rFonts w:ascii="宋体" w:hAnsi="Times New Roman" w:cs="SimSun" w:hint="eastAsia"/>
          <w:sz w:val="24"/>
          <w:szCs w:val="24"/>
          <w:lang w:val="en-US"/>
        </w:rPr>
        <w:t>你抽烟</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1D6353F" w14:textId="2E7369B4" w:rsidR="001C111A" w:rsidRPr="00570669" w:rsidRDefault="007778A4"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坐在他旁边的一个带着苦难的脸相</w:t>
      </w:r>
      <w:r w:rsidR="001C111A" w:rsidRPr="00570669">
        <w:rPr>
          <w:rFonts w:ascii="宋体" w:hAnsi="Times New Roman" w:cs="SimSun" w:hint="eastAsia"/>
          <w:sz w:val="24"/>
          <w:szCs w:val="24"/>
          <w:lang w:val="en-US"/>
        </w:rPr>
        <w:t>犹太人问他。</w:t>
      </w:r>
    </w:p>
    <w:p w14:paraId="41C5999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马华摇着头。</w:t>
      </w:r>
    </w:p>
    <w:p w14:paraId="54A1F851" w14:textId="77777777" w:rsidR="001C111A" w:rsidRPr="00570669" w:rsidRDefault="001C111A" w:rsidP="001C111A">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你没有家吧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我也一样，走到哪儿是哪儿。无忧无虑。</w:t>
      </w:r>
      <w:r w:rsidRPr="00570669">
        <w:rPr>
          <w:rFonts w:ascii="宋体" w:hAnsi="Times New Roman" w:cs="Times New Roman"/>
          <w:sz w:val="24"/>
          <w:szCs w:val="24"/>
          <w:lang w:val="en-US"/>
        </w:rPr>
        <w:t>”</w:t>
      </w:r>
    </w:p>
    <w:p w14:paraId="64C019A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他说着划一棵火柴。</w:t>
      </w:r>
    </w:p>
    <w:p w14:paraId="38A63BB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你是几时从国里来的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C4EDAD0" w14:textId="1CAAD9E3"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犹太人用着俄语话说</w:t>
      </w:r>
      <w:r w:rsidR="007778A4"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w:t>
      </w:r>
    </w:p>
    <w:p w14:paraId="582D41E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忘了。</w:t>
      </w:r>
      <w:r w:rsidRPr="00570669">
        <w:rPr>
          <w:rFonts w:ascii="宋体" w:hAnsi="Times New Roman" w:cs="Times New Roman"/>
          <w:sz w:val="24"/>
          <w:szCs w:val="24"/>
          <w:lang w:val="en-US"/>
        </w:rPr>
        <w:t>”</w:t>
      </w:r>
    </w:p>
    <w:p w14:paraId="5B45A9F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马华因为怕他轻视他，于是便这样答了</w:t>
      </w:r>
      <w:r w:rsidRPr="00570669">
        <w:rPr>
          <w:rFonts w:ascii="宋体" w:hAnsi="Times New Roman" w:cs="Times New Roman"/>
          <w:sz w:val="24"/>
          <w:szCs w:val="24"/>
          <w:lang w:val="en-US"/>
        </w:rPr>
        <w:t>。</w:t>
      </w:r>
    </w:p>
    <w:p w14:paraId="1A97007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想回国吗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我的家乡在黑龙江的那岸，那里很好呢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到夏天，黄昏的时候，划着船到黑龙江上，有多么快活呀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姑娘们穿着花花绿绿的衣裳，晚上她们的响亮的歌喉可真迷人哪</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DF8A50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犹太人抛掉手中的烟蒂，然后他又说</w:t>
      </w:r>
      <w:r w:rsidRPr="00570669">
        <w:rPr>
          <w:rFonts w:ascii="宋体" w:hAnsi="Times New Roman" w:cs="Times New Roman"/>
          <w:sz w:val="24"/>
          <w:szCs w:val="24"/>
          <w:lang w:val="en-US"/>
        </w:rPr>
        <w:t>:</w:t>
      </w:r>
    </w:p>
    <w:p w14:paraId="36DEC27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今年多大了呢</w:t>
      </w:r>
      <w:r w:rsidRPr="00570669">
        <w:rPr>
          <w:rFonts w:ascii="宋体" w:hAnsi="Times New Roman" w:cs="Times New Roman"/>
          <w:sz w:val="24"/>
          <w:szCs w:val="24"/>
          <w:lang w:val="en-US"/>
        </w:rPr>
        <w:t>?"</w:t>
      </w:r>
    </w:p>
    <w:p w14:paraId="1AD67A4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二十四。</w:t>
      </w:r>
      <w:r w:rsidRPr="00570669">
        <w:rPr>
          <w:rFonts w:ascii="宋体" w:hAnsi="Times New Roman" w:cs="Times New Roman"/>
          <w:sz w:val="24"/>
          <w:szCs w:val="24"/>
          <w:lang w:val="en-US"/>
        </w:rPr>
        <w:t>”</w:t>
      </w:r>
    </w:p>
    <w:p w14:paraId="311D36EE" w14:textId="37DBEF61"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好年纪呢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我在那时正恋着一个姑娘，黄头发的姑娘。她活泼得象一</w:t>
      </w:r>
      <w:r w:rsidR="00827660"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鸟儿。</w:t>
      </w:r>
      <w:r w:rsidRPr="00570669">
        <w:rPr>
          <w:rFonts w:ascii="宋体" w:hAnsi="Times New Roman" w:cs="Times New Roman"/>
          <w:sz w:val="24"/>
          <w:szCs w:val="24"/>
          <w:lang w:val="en-US"/>
        </w:rPr>
        <w:t>”</w:t>
      </w:r>
    </w:p>
    <w:p w14:paraId="6175957B" w14:textId="77777777" w:rsidR="007778A4"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你是什么职业</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p>
    <w:p w14:paraId="48D11317" w14:textId="76F47C7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犹太人又问了。</w:t>
      </w:r>
    </w:p>
    <w:p w14:paraId="17D62FE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赶车拉货的。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马华说。</w:t>
      </w:r>
    </w:p>
    <w:p w14:paraId="0EF85C8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拉货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90275F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马华说。</w:t>
      </w:r>
    </w:p>
    <w:p w14:paraId="1E7382A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你不想翻翻身吗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在这里是没有出路的，不想走走吗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我是打算到别处去了</w:t>
      </w:r>
      <w:r w:rsidRPr="00570669">
        <w:rPr>
          <w:rFonts w:ascii="宋体" w:hAnsi="Times New Roman" w:cs="Times New Roman"/>
          <w:sz w:val="24"/>
          <w:szCs w:val="24"/>
          <w:lang w:val="en-US"/>
        </w:rPr>
        <w:t>!"</w:t>
      </w:r>
    </w:p>
    <w:p w14:paraId="5068344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犹太人说。</w:t>
      </w:r>
    </w:p>
    <w:p w14:paraId="48AA926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别处去</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怎么样呢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马华问。</w:t>
      </w:r>
    </w:p>
    <w:p w14:paraId="52BFA15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于是犹太人又谈了许多关于别的地方的事，然后走掉了。</w:t>
      </w:r>
    </w:p>
    <w:p w14:paraId="1C9D15E5" w14:textId="1F441E64"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自从那天起到别处的念头</w:t>
      </w:r>
      <w:r w:rsidR="007778A4" w:rsidRPr="00570669">
        <w:rPr>
          <w:rFonts w:ascii="宋体" w:hAnsi="Times New Roman" w:cs="SimSun" w:hint="eastAsia"/>
          <w:sz w:val="24"/>
          <w:szCs w:val="24"/>
          <w:lang w:val="en-US"/>
        </w:rPr>
        <w:t>，苦闷</w:t>
      </w:r>
      <w:r w:rsidRPr="00570669">
        <w:rPr>
          <w:rFonts w:ascii="宋体" w:hAnsi="Times New Roman" w:cs="SimSun" w:hint="eastAsia"/>
          <w:sz w:val="24"/>
          <w:szCs w:val="24"/>
          <w:lang w:val="en-US"/>
        </w:rPr>
        <w:t>着马华，他不时掏出衣袋中揉乱的地图，也不时用手指计算着。他热望起未来。</w:t>
      </w:r>
    </w:p>
    <w:p w14:paraId="515DA7C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你又在想什么呢</w:t>
      </w:r>
      <w:r w:rsidRPr="00570669">
        <w:rPr>
          <w:rFonts w:ascii="宋体" w:hAnsi="Times New Roman" w:cs="Times New Roman"/>
          <w:sz w:val="24"/>
          <w:szCs w:val="24"/>
          <w:lang w:val="en-US"/>
        </w:rPr>
        <w:t>?"</w:t>
      </w:r>
    </w:p>
    <w:p w14:paraId="10F9DF2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安荻一看到他在沉思，她便忧心地问。</w:t>
      </w:r>
    </w:p>
    <w:p w14:paraId="5CF3741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什么也没想。</w:t>
      </w:r>
      <w:r w:rsidRPr="00570669">
        <w:rPr>
          <w:rFonts w:ascii="宋体" w:hAnsi="Times New Roman" w:cs="Times New Roman"/>
          <w:sz w:val="24"/>
          <w:szCs w:val="24"/>
          <w:lang w:val="en-US"/>
        </w:rPr>
        <w:t>”</w:t>
      </w:r>
    </w:p>
    <w:p w14:paraId="02B8D59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每次马华都这样回答</w:t>
      </w:r>
      <w:r w:rsidRPr="00570669">
        <w:rPr>
          <w:rFonts w:ascii="宋体" w:hAnsi="Times New Roman" w:cs="Times New Roman"/>
          <w:sz w:val="24"/>
          <w:szCs w:val="24"/>
          <w:lang w:val="en-US"/>
        </w:rPr>
        <w:t>。</w:t>
      </w:r>
    </w:p>
    <w:p w14:paraId="07E7EAA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你说谎，你告诉我，你在想什么呢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72139B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安荻追问着</w:t>
      </w:r>
      <w:r w:rsidRPr="00570669">
        <w:rPr>
          <w:rFonts w:ascii="宋体" w:hAnsi="Times New Roman" w:cs="Times New Roman"/>
          <w:sz w:val="24"/>
          <w:szCs w:val="24"/>
          <w:lang w:val="en-US"/>
        </w:rPr>
        <w:t>。</w:t>
      </w:r>
    </w:p>
    <w:p w14:paraId="00AF414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没有，什么也没想。</w:t>
      </w:r>
      <w:r w:rsidRPr="00570669">
        <w:rPr>
          <w:rFonts w:ascii="宋体" w:hAnsi="Times New Roman" w:cs="Times New Roman"/>
          <w:sz w:val="24"/>
          <w:szCs w:val="24"/>
          <w:lang w:val="en-US"/>
        </w:rPr>
        <w:t>”</w:t>
      </w:r>
    </w:p>
    <w:p w14:paraId="5E678F9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我不信，一点也不信，你瞒着我，我会伤心的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5FB7A8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我想，我哪天可以拾来点钱，五百元。</w:t>
      </w:r>
      <w:r w:rsidRPr="00570669">
        <w:rPr>
          <w:rFonts w:ascii="宋体" w:hAnsi="Times New Roman" w:cs="Times New Roman"/>
          <w:sz w:val="24"/>
          <w:szCs w:val="24"/>
          <w:lang w:val="en-US"/>
        </w:rPr>
        <w:t>”</w:t>
      </w:r>
    </w:p>
    <w:p w14:paraId="5B99667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五百元，二百元也好</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6FCA4A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不用二百元，一百元也不错。</w:t>
      </w:r>
      <w:r w:rsidRPr="00570669">
        <w:rPr>
          <w:rFonts w:ascii="宋体" w:hAnsi="Times New Roman" w:cs="Times New Roman"/>
          <w:sz w:val="24"/>
          <w:szCs w:val="24"/>
          <w:lang w:val="en-US"/>
        </w:rPr>
        <w:t>”</w:t>
      </w:r>
    </w:p>
    <w:p w14:paraId="4545175F" w14:textId="76E25448"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7778A4" w:rsidRPr="00570669">
        <w:rPr>
          <w:rFonts w:ascii="宋体" w:hAnsi="Times New Roman" w:cs="SimSun" w:hint="eastAsia"/>
          <w:sz w:val="24"/>
          <w:szCs w:val="24"/>
          <w:lang w:val="en-US"/>
        </w:rPr>
        <w:t>那</w:t>
      </w:r>
      <w:r w:rsidRPr="00570669">
        <w:rPr>
          <w:rFonts w:ascii="宋体" w:hAnsi="Times New Roman" w:cs="SimSun" w:hint="eastAsia"/>
          <w:sz w:val="24"/>
          <w:szCs w:val="24"/>
          <w:lang w:val="en-US"/>
        </w:rPr>
        <w:t>管十元呢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69E71A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于是他又和安荻谈到梦想和幸福上去。</w:t>
      </w:r>
    </w:p>
    <w:p w14:paraId="077ADADB" w14:textId="119FA5E3"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安荻想把米铺来要米钱的事告诉她的丈夫。然而一想到丈夫的</w:t>
      </w:r>
      <w:r w:rsidR="00827660" w:rsidRPr="00570669">
        <w:rPr>
          <w:rFonts w:ascii="宋体" w:hAnsi="Times New Roman" w:cs="SimSun" w:hint="eastAsia"/>
          <w:sz w:val="24"/>
          <w:szCs w:val="24"/>
          <w:lang w:val="en-US"/>
        </w:rPr>
        <w:t>困</w:t>
      </w:r>
      <w:r w:rsidRPr="00570669">
        <w:rPr>
          <w:rFonts w:ascii="宋体" w:hAnsi="Times New Roman" w:cs="SimSun" w:hint="eastAsia"/>
          <w:sz w:val="24"/>
          <w:szCs w:val="24"/>
          <w:lang w:val="en-US"/>
        </w:rPr>
        <w:t>苦便叹了一口气说</w:t>
      </w:r>
      <w:r w:rsidRPr="00570669">
        <w:rPr>
          <w:rFonts w:ascii="宋体" w:hAnsi="Times New Roman" w:cs="Times New Roman"/>
          <w:sz w:val="24"/>
          <w:szCs w:val="24"/>
          <w:lang w:val="en-US"/>
        </w:rPr>
        <w:t>:</w:t>
      </w:r>
    </w:p>
    <w:p w14:paraId="0F2AA61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什么都贵得了不得，简直是过不了啦。</w:t>
      </w:r>
      <w:r w:rsidRPr="00570669">
        <w:rPr>
          <w:rFonts w:ascii="宋体" w:hAnsi="Times New Roman" w:cs="Times New Roman"/>
          <w:sz w:val="24"/>
          <w:szCs w:val="24"/>
          <w:lang w:val="en-US"/>
        </w:rPr>
        <w:t>”</w:t>
      </w:r>
    </w:p>
    <w:p w14:paraId="7233032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哼</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A0D6CA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他想把自己的心事告诉她，但他却又低下头去让苦闷啮住他的心。</w:t>
      </w:r>
    </w:p>
    <w:p w14:paraId="600E0906" w14:textId="5C0D7F90"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夜里，他的念头在眼前展开了，仿佛自己已经雄赳赳地</w:t>
      </w:r>
      <w:r w:rsidR="00E87D7A" w:rsidRPr="00570669">
        <w:rPr>
          <w:rFonts w:ascii="宋体" w:hAnsi="Times New Roman" w:cs="SimSun" w:hint="eastAsia"/>
          <w:sz w:val="24"/>
          <w:szCs w:val="24"/>
          <w:lang w:val="en-US"/>
        </w:rPr>
        <w:t>迈</w:t>
      </w:r>
      <w:r w:rsidRPr="00570669">
        <w:rPr>
          <w:rFonts w:ascii="宋体" w:hAnsi="Times New Roman" w:cs="SimSun" w:hint="eastAsia"/>
          <w:sz w:val="24"/>
          <w:szCs w:val="24"/>
          <w:lang w:val="en-US"/>
        </w:rPr>
        <w:t>进在一条光明的大路上，那里跃动着梦幻的火花。</w:t>
      </w:r>
    </w:p>
    <w:p w14:paraId="157D1A87" w14:textId="4E5A3445"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你睡了吗</w:t>
      </w:r>
      <w:r w:rsidRPr="00570669">
        <w:rPr>
          <w:rFonts w:ascii="宋体" w:hAnsi="Times New Roman" w:cs="Times New Roman"/>
          <w:sz w:val="24"/>
          <w:szCs w:val="24"/>
          <w:lang w:val="en-US"/>
        </w:rPr>
        <w:t>?"</w:t>
      </w:r>
      <w:r w:rsidR="00E87D7A" w:rsidRPr="00570669">
        <w:rPr>
          <w:rFonts w:ascii="宋体" w:hint="eastAsia"/>
          <w:sz w:val="24"/>
          <w:szCs w:val="24"/>
        </w:rPr>
        <w:t xml:space="preserve"> </w:t>
      </w:r>
      <w:r w:rsidR="00E87D7A" w:rsidRPr="00570669">
        <w:rPr>
          <w:rFonts w:ascii="宋体" w:hAnsi="Times New Roman" w:cs="Times New Roman" w:hint="eastAsia"/>
          <w:sz w:val="24"/>
          <w:szCs w:val="24"/>
          <w:lang w:val="en-US"/>
        </w:rPr>
        <w:t>遭</w:t>
      </w:r>
    </w:p>
    <w:p w14:paraId="7B6F5D5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安荻轻轻地推了他一下。</w:t>
      </w:r>
    </w:p>
    <w:p w14:paraId="7A5DE56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没有。</w:t>
      </w:r>
      <w:r w:rsidRPr="00570669">
        <w:rPr>
          <w:rFonts w:ascii="宋体" w:hAnsi="Times New Roman" w:cs="Times New Roman"/>
          <w:sz w:val="24"/>
          <w:szCs w:val="24"/>
          <w:lang w:val="en-US"/>
        </w:rPr>
        <w:t>”</w:t>
      </w:r>
    </w:p>
    <w:p w14:paraId="7F3726E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为什么不睡呢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1DBDDC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哼</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睡不着。</w:t>
      </w:r>
      <w:r w:rsidRPr="00570669">
        <w:rPr>
          <w:rFonts w:ascii="宋体" w:hAnsi="Times New Roman" w:cs="Times New Roman"/>
          <w:sz w:val="24"/>
          <w:szCs w:val="24"/>
          <w:lang w:val="en-US"/>
        </w:rPr>
        <w:t>”</w:t>
      </w:r>
    </w:p>
    <w:p w14:paraId="6AD728B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安荻</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我告诉你点事</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B424BD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马华又说。</w:t>
      </w:r>
    </w:p>
    <w:p w14:paraId="1963CFE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说呀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52C4449" w14:textId="77777777"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安荻</w:t>
      </w:r>
      <w:r w:rsidRPr="00570669">
        <w:rPr>
          <w:rFonts w:ascii="宋体" w:hAnsi="Arial" w:cs="MS Song" w:hint="eastAsia"/>
          <w:sz w:val="24"/>
          <w:szCs w:val="24"/>
        </w:rPr>
        <w:t>将</w:t>
      </w:r>
      <w:r w:rsidRPr="00570669">
        <w:rPr>
          <w:rFonts w:ascii="宋体" w:hAnsi="Times New Roman" w:cs="SimSun" w:hint="eastAsia"/>
          <w:sz w:val="24"/>
          <w:szCs w:val="24"/>
          <w:lang w:val="en-US"/>
        </w:rPr>
        <w:t>脸低俯在马华的脸上。</w:t>
      </w:r>
    </w:p>
    <w:p w14:paraId="2E447D2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说呀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呵</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482632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我早就想告诉你我快走了</w:t>
      </w:r>
      <w:r w:rsidRPr="00570669">
        <w:rPr>
          <w:rFonts w:ascii="宋体" w:hAnsi="Times New Roman" w:cs="Times New Roman"/>
          <w:sz w:val="24"/>
          <w:szCs w:val="24"/>
          <w:lang w:val="en-US"/>
        </w:rPr>
        <w:t>!"</w:t>
      </w:r>
    </w:p>
    <w:p w14:paraId="692310D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安荻，她不能说一句话。她想毕竟马华要抛开她了。</w:t>
      </w:r>
    </w:p>
    <w:p w14:paraId="014A902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安荻</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你明白我的话吗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我到</w:t>
      </w:r>
      <w:r w:rsidRPr="00570669">
        <w:rPr>
          <w:rFonts w:ascii="宋体" w:hAnsi="Times New Roman" w:cs="Times New Roman"/>
          <w:sz w:val="24"/>
          <w:szCs w:val="24"/>
          <w:lang w:val="en-US"/>
        </w:rPr>
        <w:t>XX</w:t>
      </w:r>
      <w:r w:rsidRPr="00570669">
        <w:rPr>
          <w:rFonts w:ascii="宋体" w:hAnsi="Times New Roman" w:cs="SimSun" w:hint="eastAsia"/>
          <w:sz w:val="24"/>
          <w:szCs w:val="24"/>
          <w:lang w:val="en-US"/>
        </w:rPr>
        <w:t>去，听说那里随便找得到好工作，</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马华说。</w:t>
      </w:r>
    </w:p>
    <w:p w14:paraId="248905E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到</w:t>
      </w:r>
      <w:r w:rsidRPr="00570669">
        <w:rPr>
          <w:rFonts w:ascii="宋体" w:hAnsi="Times New Roman" w:cs="Times New Roman"/>
          <w:sz w:val="24"/>
          <w:szCs w:val="24"/>
          <w:lang w:val="en-US"/>
        </w:rPr>
        <w:t>x x</w:t>
      </w:r>
      <w:r w:rsidRPr="00570669">
        <w:rPr>
          <w:rFonts w:ascii="宋体" w:hAnsi="Times New Roman" w:cs="SimSun" w:hint="eastAsia"/>
          <w:sz w:val="24"/>
          <w:szCs w:val="24"/>
          <w:lang w:val="en-US"/>
        </w:rPr>
        <w:t>去</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7B451A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安荻惊奇地问。</w:t>
      </w:r>
    </w:p>
    <w:p w14:paraId="1BAE284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到那去，以后弄好了，把你们也</w:t>
      </w:r>
      <w:r w:rsidRPr="00570669">
        <w:rPr>
          <w:rFonts w:ascii="宋体" w:hAnsi="Arial" w:cs="MS Song" w:hint="eastAsia"/>
          <w:sz w:val="24"/>
          <w:szCs w:val="24"/>
        </w:rPr>
        <w:t>接</w:t>
      </w:r>
      <w:r w:rsidRPr="00570669">
        <w:rPr>
          <w:rFonts w:ascii="宋体" w:hAnsi="Times New Roman" w:cs="SimSun" w:hint="eastAsia"/>
          <w:sz w:val="24"/>
          <w:szCs w:val="24"/>
          <w:lang w:val="en-US"/>
        </w:rPr>
        <w:t>去。</w:t>
      </w:r>
      <w:r w:rsidRPr="00570669">
        <w:rPr>
          <w:rFonts w:ascii="宋体" w:hAnsi="Times New Roman" w:cs="Times New Roman"/>
          <w:sz w:val="24"/>
          <w:szCs w:val="24"/>
          <w:lang w:val="en-US"/>
        </w:rPr>
        <w:t>”</w:t>
      </w:r>
    </w:p>
    <w:p w14:paraId="034B5C5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不，我不愿意你去，你离开我，我怎么活呢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D236DA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安荻痛苦地说。</w:t>
      </w:r>
    </w:p>
    <w:p w14:paraId="53332C1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我把车子和骡子卖掉，我只带点路费，余下的都给你留下</w:t>
      </w:r>
      <w:r w:rsidRPr="00570669">
        <w:rPr>
          <w:rFonts w:ascii="宋体" w:hAnsi="SimSun" w:hint="eastAsia"/>
          <w:sz w:val="24"/>
          <w:szCs w:val="24"/>
        </w:rPr>
        <w:t>……</w:t>
      </w:r>
      <w:r w:rsidRPr="00570669">
        <w:rPr>
          <w:rFonts w:ascii="宋体" w:hAnsi="Times New Roman" w:cs="SimSun" w:hint="eastAsia"/>
          <w:sz w:val="24"/>
          <w:szCs w:val="24"/>
          <w:lang w:val="en-US"/>
        </w:rPr>
        <w:t>你再找点针线活计，就可以对付几个月的吧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D2E44C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我说的不是那个，你走了，我想你</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不，我不愿意</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311F790" w14:textId="742A1558"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293669" w:rsidRPr="00570669">
        <w:rPr>
          <w:rFonts w:ascii="宋体" w:hAnsi="Times New Roman" w:cs="SimSun" w:hint="eastAsia"/>
          <w:sz w:val="24"/>
          <w:szCs w:val="24"/>
          <w:lang w:val="en-US"/>
        </w:rPr>
        <w:t>你别想不开，我们还能见</w:t>
      </w:r>
      <w:r w:rsidRPr="00570669">
        <w:rPr>
          <w:rFonts w:ascii="宋体" w:hAnsi="Times New Roman" w:cs="SimSun" w:hint="eastAsia"/>
          <w:sz w:val="24"/>
          <w:szCs w:val="24"/>
          <w:lang w:val="en-US"/>
        </w:rPr>
        <w:t>，几个月后也许就能翻一下身，不然，你老跟我受穷，我太对不起你，没有穿着，也没有吃着。</w:t>
      </w:r>
      <w:r w:rsidRPr="00570669">
        <w:rPr>
          <w:rFonts w:ascii="宋体" w:hAnsi="Times New Roman" w:cs="Times New Roman"/>
          <w:sz w:val="24"/>
          <w:szCs w:val="24"/>
          <w:lang w:val="en-US"/>
        </w:rPr>
        <w:t>”</w:t>
      </w:r>
    </w:p>
    <w:p w14:paraId="035324A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你说那个做什么，我不怕穷，我不愿意你去</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7B2169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不行，我已经和人约好了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619D60E" w14:textId="19BD23C0"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许久他们</w:t>
      </w:r>
      <w:r w:rsidR="00D83B61" w:rsidRPr="00570669">
        <w:rPr>
          <w:rFonts w:ascii="宋体" w:hAnsi="Times New Roman" w:cs="SimSun" w:hint="eastAsia"/>
          <w:sz w:val="24"/>
          <w:szCs w:val="24"/>
          <w:lang w:val="en-US"/>
        </w:rPr>
        <w:t>祇</w:t>
      </w:r>
      <w:r w:rsidRPr="00570669">
        <w:rPr>
          <w:rFonts w:ascii="宋体" w:hAnsi="Times New Roman" w:cs="SimSun" w:hint="eastAsia"/>
          <w:sz w:val="24"/>
          <w:szCs w:val="24"/>
          <w:lang w:val="en-US"/>
        </w:rPr>
        <w:t>有沉默着。</w:t>
      </w:r>
    </w:p>
    <w:p w14:paraId="5835CC3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那么你什么时候走</w:t>
      </w:r>
      <w:r w:rsidRPr="00570669">
        <w:rPr>
          <w:rFonts w:ascii="宋体" w:hAnsi="Times New Roman" w:cs="Times New Roman"/>
          <w:sz w:val="24"/>
          <w:szCs w:val="24"/>
          <w:lang w:val="en-US"/>
        </w:rPr>
        <w:t>?"</w:t>
      </w:r>
    </w:p>
    <w:p w14:paraId="22E796C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一星期以后，还没一定。</w:t>
      </w:r>
      <w:r w:rsidRPr="00570669">
        <w:rPr>
          <w:rFonts w:ascii="宋体" w:hAnsi="Times New Roman" w:cs="Times New Roman"/>
          <w:sz w:val="24"/>
          <w:szCs w:val="24"/>
          <w:lang w:val="en-US"/>
        </w:rPr>
        <w:t>”</w:t>
      </w:r>
    </w:p>
    <w:p w14:paraId="298FE00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Arial" w:cs="MS Song" w:hint="eastAsia"/>
          <w:sz w:val="24"/>
          <w:szCs w:val="24"/>
        </w:rPr>
        <w:lastRenderedPageBreak/>
        <w:t>于是</w:t>
      </w:r>
      <w:r w:rsidRPr="00570669">
        <w:rPr>
          <w:rFonts w:ascii="宋体" w:hAnsi="Times New Roman" w:cs="SimSun" w:hint="eastAsia"/>
          <w:sz w:val="24"/>
          <w:szCs w:val="24"/>
          <w:lang w:val="en-US"/>
        </w:rPr>
        <w:t>，安荻委屈地悲哀地哭了。</w:t>
      </w:r>
    </w:p>
    <w:p w14:paraId="0F924BE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出行的日子近了</w:t>
      </w:r>
      <w:r w:rsidRPr="00570669">
        <w:rPr>
          <w:rFonts w:ascii="宋体" w:hAnsi="Times New Roman" w:cs="Times New Roman"/>
          <w:sz w:val="24"/>
          <w:szCs w:val="24"/>
          <w:lang w:val="en-US"/>
        </w:rPr>
        <w:t>。</w:t>
      </w:r>
    </w:p>
    <w:p w14:paraId="7A77A5B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莫大的悲哀带来了莫大的恐怖</w:t>
      </w:r>
      <w:r w:rsidRPr="00570669">
        <w:rPr>
          <w:rFonts w:ascii="宋体" w:hAnsi="Times New Roman" w:cs="Times New Roman"/>
          <w:sz w:val="24"/>
          <w:szCs w:val="24"/>
          <w:lang w:val="en-US"/>
        </w:rPr>
        <w:t>。</w:t>
      </w:r>
    </w:p>
    <w:p w14:paraId="5B1CC5B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安荻整天拖着一颗沉重的心，仿佛失掉了知觉一样，恍惚地走动着。</w:t>
      </w:r>
    </w:p>
    <w:p w14:paraId="79DA5A97" w14:textId="45683794"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她拿着一件破旧的羊皮袄，想要叫马华试穿一下，但当她走到马华身旁时，她又忘</w:t>
      </w:r>
      <w:r w:rsidR="00293669" w:rsidRPr="00570669">
        <w:rPr>
          <w:rFonts w:ascii="宋体" w:hAnsi="Times New Roman" w:cs="SimSun" w:hint="eastAsia"/>
          <w:sz w:val="24"/>
          <w:szCs w:val="24"/>
          <w:lang w:val="en-US"/>
        </w:rPr>
        <w:t>去</w:t>
      </w:r>
      <w:r w:rsidRPr="00570669">
        <w:rPr>
          <w:rFonts w:ascii="宋体" w:hAnsi="Times New Roman" w:cs="SimSun" w:hint="eastAsia"/>
          <w:sz w:val="24"/>
          <w:szCs w:val="24"/>
          <w:lang w:val="en-US"/>
        </w:rPr>
        <w:t>她是在做什么了。</w:t>
      </w:r>
    </w:p>
    <w:p w14:paraId="48D253E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她伸出两手，用沉滞的声音说</w:t>
      </w:r>
      <w:r w:rsidRPr="00570669">
        <w:rPr>
          <w:rFonts w:ascii="宋体" w:hAnsi="Times New Roman" w:cs="Times New Roman"/>
          <w:sz w:val="24"/>
          <w:szCs w:val="24"/>
          <w:lang w:val="en-US"/>
        </w:rPr>
        <w:t>:</w:t>
      </w:r>
    </w:p>
    <w:p w14:paraId="47E8D6D9" w14:textId="77777777" w:rsidR="001C111A" w:rsidRPr="00570669" w:rsidRDefault="001C111A" w:rsidP="001C111A">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呵</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我想做什么呢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我忘了。</w:t>
      </w:r>
      <w:r w:rsidRPr="00570669">
        <w:rPr>
          <w:rFonts w:ascii="宋体" w:hAnsi="Times New Roman" w:cs="Times New Roman"/>
          <w:sz w:val="24"/>
          <w:szCs w:val="24"/>
          <w:lang w:val="en-US"/>
        </w:rPr>
        <w:t>”</w:t>
      </w:r>
    </w:p>
    <w:p w14:paraId="4A87233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于是，她歪着头绞尽脑汁思索着，但她什么也想不起来了。她忧虑地说</w:t>
      </w:r>
      <w:r w:rsidRPr="00570669">
        <w:rPr>
          <w:rFonts w:ascii="宋体" w:hAnsi="Times New Roman" w:cs="Times New Roman"/>
          <w:sz w:val="24"/>
          <w:szCs w:val="24"/>
          <w:lang w:val="en-US"/>
        </w:rPr>
        <w:t>:</w:t>
      </w:r>
    </w:p>
    <w:p w14:paraId="3D5DD8E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我究竟是想做什么呢</w:t>
      </w:r>
      <w:r w:rsidRPr="00570669">
        <w:rPr>
          <w:rFonts w:ascii="宋体" w:hAnsi="Times New Roman" w:cs="Times New Roman"/>
          <w:sz w:val="24"/>
          <w:szCs w:val="24"/>
          <w:lang w:val="en-US"/>
        </w:rPr>
        <w:t>?"</w:t>
      </w:r>
    </w:p>
    <w:p w14:paraId="54570868" w14:textId="4A291410"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她悲伤地走回原处，坐在炕沿上，凄楚地哭了。眼睛红肿了，她一想到别离，便失掉了希望，她感到空虚与无力</w:t>
      </w:r>
      <w:r w:rsidRPr="00570669">
        <w:rPr>
          <w:rFonts w:ascii="宋体" w:hAnsi="SimSun" w:hint="eastAsia"/>
          <w:sz w:val="24"/>
          <w:szCs w:val="24"/>
        </w:rPr>
        <w:t>……</w:t>
      </w:r>
      <w:r w:rsidR="00293669" w:rsidRPr="00570669">
        <w:rPr>
          <w:rFonts w:ascii="宋体" w:hAnsi="SimSun" w:hint="eastAsia"/>
          <w:sz w:val="24"/>
          <w:szCs w:val="24"/>
        </w:rPr>
        <w:t>。</w:t>
      </w:r>
    </w:p>
    <w:p w14:paraId="29EA6C9A" w14:textId="74A6BD21"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不愿意，不让你走，不让，呵</w:t>
      </w:r>
      <w:r w:rsidRPr="00570669">
        <w:rPr>
          <w:rFonts w:ascii="宋体" w:hAnsi="Times New Roman" w:cs="Times New Roman"/>
          <w:sz w:val="24"/>
          <w:szCs w:val="24"/>
          <w:lang w:val="en-US"/>
        </w:rPr>
        <w:t>!</w:t>
      </w:r>
      <w:r w:rsidR="00293669"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1551C3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我不走</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9288D1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你说谎，是不</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她低泣</w:t>
      </w:r>
      <w:r w:rsidRPr="00570669">
        <w:rPr>
          <w:rFonts w:ascii="宋体" w:hAnsi="Arial" w:cs="MS Song" w:hint="eastAsia"/>
          <w:sz w:val="24"/>
          <w:szCs w:val="24"/>
        </w:rPr>
        <w:t>着</w:t>
      </w:r>
      <w:r w:rsidRPr="00570669">
        <w:rPr>
          <w:rFonts w:ascii="宋体" w:hAnsi="Times New Roman" w:cs="SimSun" w:hint="eastAsia"/>
          <w:sz w:val="24"/>
          <w:szCs w:val="24"/>
          <w:lang w:val="en-US"/>
        </w:rPr>
        <w:t>。</w:t>
      </w:r>
    </w:p>
    <w:p w14:paraId="03B9E27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她不想吃饭也不想睡觉，整天的哭泣。</w:t>
      </w:r>
    </w:p>
    <w:p w14:paraId="0D325FD4" w14:textId="680A0554"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马华也十分难过，安荻走到</w:t>
      </w:r>
      <w:r w:rsidR="00293669" w:rsidRPr="00570669">
        <w:rPr>
          <w:rFonts w:ascii="宋体" w:hAnsi="Times New Roman" w:cs="SimSun" w:hint="eastAsia"/>
          <w:sz w:val="24"/>
          <w:szCs w:val="24"/>
          <w:lang w:val="en-US"/>
        </w:rPr>
        <w:t>那</w:t>
      </w:r>
      <w:r w:rsidRPr="00570669">
        <w:rPr>
          <w:rFonts w:ascii="宋体" w:hAnsi="Times New Roman" w:cs="SimSun" w:hint="eastAsia"/>
          <w:sz w:val="24"/>
          <w:szCs w:val="24"/>
          <w:lang w:val="en-US"/>
        </w:rPr>
        <w:t>里，他跟到</w:t>
      </w:r>
      <w:r w:rsidR="00293669" w:rsidRPr="00570669">
        <w:rPr>
          <w:rFonts w:ascii="宋体" w:hAnsi="Times New Roman" w:cs="SimSun" w:hint="eastAsia"/>
          <w:sz w:val="24"/>
          <w:szCs w:val="24"/>
          <w:lang w:val="en-US"/>
        </w:rPr>
        <w:t>那</w:t>
      </w:r>
      <w:r w:rsidRPr="00570669">
        <w:rPr>
          <w:rFonts w:ascii="宋体" w:hAnsi="Times New Roman" w:cs="SimSun" w:hint="eastAsia"/>
          <w:sz w:val="24"/>
          <w:szCs w:val="24"/>
          <w:lang w:val="en-US"/>
        </w:rPr>
        <w:t>里。</w:t>
      </w:r>
    </w:p>
    <w:p w14:paraId="6093050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你来呀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你不要弄那些了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来坐一坐</w:t>
      </w:r>
      <w:r w:rsidRPr="00570669">
        <w:rPr>
          <w:rFonts w:ascii="宋体" w:hAnsi="Times New Roman" w:cs="Times New Roman"/>
          <w:sz w:val="24"/>
          <w:szCs w:val="24"/>
          <w:lang w:val="en-US"/>
        </w:rPr>
        <w:t>!"</w:t>
      </w:r>
    </w:p>
    <w:p w14:paraId="0333F20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他在不时地这样喊着，唏嘘着，叹息着。</w:t>
      </w:r>
    </w:p>
    <w:p w14:paraId="7AD890E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夜空，跃动着无数的星，静谧，无声。</w:t>
      </w:r>
    </w:p>
    <w:p w14:paraId="613C5ED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突然从远方的黑暗中，悲愁地鸣响起火车的汽笛声。</w:t>
      </w:r>
    </w:p>
    <w:p w14:paraId="640E416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马华伸过手去，抚摸着安荻</w:t>
      </w:r>
      <w:r w:rsidRPr="00570669">
        <w:rPr>
          <w:rFonts w:ascii="宋体" w:hAnsi="Times New Roman" w:cs="Times New Roman"/>
          <w:sz w:val="24"/>
          <w:szCs w:val="24"/>
          <w:lang w:val="en-US"/>
        </w:rPr>
        <w:t>:</w:t>
      </w:r>
    </w:p>
    <w:p w14:paraId="11F0FA1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我走后，不许你同别人撕缠呀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那你就没脸见我，我就永不回来看你啦。</w:t>
      </w:r>
      <w:r w:rsidRPr="00570669">
        <w:rPr>
          <w:rFonts w:ascii="宋体" w:hAnsi="Times New Roman" w:cs="Times New Roman"/>
          <w:sz w:val="24"/>
          <w:szCs w:val="24"/>
          <w:lang w:val="en-US"/>
        </w:rPr>
        <w:t>”</w:t>
      </w:r>
    </w:p>
    <w:p w14:paraId="64B6479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你在说什么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我是那样的女人吗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FE5A83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那样我就杀了你</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8738545" w14:textId="3FCAFAC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你放心好了，一直到死，我是你的，不管男人的心是不</w:t>
      </w:r>
      <w:r w:rsidR="007A0B6F" w:rsidRPr="00570669">
        <w:rPr>
          <w:rFonts w:ascii="宋体" w:hAnsi="Times New Roman" w:cs="SimSun" w:hint="eastAsia"/>
          <w:sz w:val="24"/>
          <w:szCs w:val="24"/>
          <w:lang w:val="en-US"/>
        </w:rPr>
        <w:t>定的</w:t>
      </w:r>
      <w:r w:rsidRPr="00570669">
        <w:rPr>
          <w:rFonts w:ascii="宋体" w:hAnsi="Times New Roman" w:cs="SimSun" w:hint="eastAsia"/>
          <w:sz w:val="24"/>
          <w:szCs w:val="24"/>
          <w:lang w:val="en-US"/>
        </w:rPr>
        <w:t>。</w:t>
      </w:r>
      <w:r w:rsidRPr="00570669">
        <w:rPr>
          <w:rFonts w:ascii="宋体" w:hAnsi="Times New Roman" w:cs="Times New Roman"/>
          <w:sz w:val="24"/>
          <w:szCs w:val="24"/>
          <w:lang w:val="en-US"/>
        </w:rPr>
        <w:t>”</w:t>
      </w:r>
    </w:p>
    <w:p w14:paraId="32CC9DD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她又补着说</w:t>
      </w:r>
      <w:r w:rsidRPr="00570669">
        <w:rPr>
          <w:rFonts w:ascii="宋体" w:hAnsi="Times New Roman" w:cs="Times New Roman"/>
          <w:sz w:val="24"/>
          <w:szCs w:val="24"/>
          <w:lang w:val="en-US"/>
        </w:rPr>
        <w:t>:</w:t>
      </w:r>
    </w:p>
    <w:p w14:paraId="6ED0A2B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你走了要来信，想我惦心你</w:t>
      </w:r>
      <w:r w:rsidRPr="00570669">
        <w:rPr>
          <w:rFonts w:ascii="宋体" w:hAnsi="Times New Roman" w:cs="Times New Roman"/>
          <w:sz w:val="24"/>
          <w:szCs w:val="24"/>
          <w:lang w:val="en-US"/>
        </w:rPr>
        <w:t>!"</w:t>
      </w:r>
    </w:p>
    <w:p w14:paraId="54FF1D3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一定</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A11E0E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这些话，使他们又悲伤地哭了。</w:t>
      </w:r>
    </w:p>
    <w:p w14:paraId="7AEE417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睡吧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明天还有一天的聚会呢</w:t>
      </w:r>
      <w:r w:rsidRPr="00570669">
        <w:rPr>
          <w:rFonts w:ascii="宋体" w:hAnsi="Times New Roman" w:cs="Times New Roman"/>
          <w:sz w:val="24"/>
          <w:szCs w:val="24"/>
          <w:lang w:val="en-US"/>
        </w:rPr>
        <w:t>!"</w:t>
      </w:r>
    </w:p>
    <w:p w14:paraId="2152E8A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马华说。</w:t>
      </w:r>
    </w:p>
    <w:p w14:paraId="04B4D200" w14:textId="69046BE1"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安荻悲伤地想了许多事，过去的，现在的，未来的</w:t>
      </w:r>
      <w:r w:rsidRPr="00570669">
        <w:rPr>
          <w:rFonts w:ascii="宋体" w:hAnsi="SimSun" w:hint="eastAsia"/>
          <w:sz w:val="24"/>
          <w:szCs w:val="24"/>
        </w:rPr>
        <w:t>……</w:t>
      </w:r>
      <w:r w:rsidR="007A0B6F" w:rsidRPr="00570669">
        <w:rPr>
          <w:rFonts w:ascii="宋体" w:hAnsi="SimSun" w:hint="eastAsia"/>
          <w:sz w:val="24"/>
          <w:szCs w:val="24"/>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她的头异常沉痛，而晕迷了。</w:t>
      </w:r>
    </w:p>
    <w:p w14:paraId="27E8F05D" w14:textId="77777777" w:rsidR="001C111A" w:rsidRPr="00570669" w:rsidRDefault="001C111A" w:rsidP="001C111A">
      <w:pPr>
        <w:ind w:firstLine="720"/>
        <w:rPr>
          <w:rFonts w:ascii="宋体" w:hAnsi="Times New Roman" w:cs="SimSun"/>
          <w:sz w:val="24"/>
          <w:szCs w:val="24"/>
          <w:lang w:val="en-US"/>
        </w:rPr>
      </w:pPr>
      <w:r w:rsidRPr="00570669">
        <w:rPr>
          <w:rFonts w:ascii="宋体" w:hAnsi="Times New Roman" w:cs="SimSun" w:hint="eastAsia"/>
          <w:sz w:val="24"/>
          <w:szCs w:val="24"/>
          <w:lang w:val="en-US"/>
        </w:rPr>
        <w:t>翌日，安荻抱着孩子</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送马华到码头去。</w:t>
      </w:r>
    </w:p>
    <w:p w14:paraId="2E59F9A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我去办点事，一会就回来。</w:t>
      </w:r>
      <w:r w:rsidRPr="00570669">
        <w:rPr>
          <w:rFonts w:ascii="宋体" w:hAnsi="Times New Roman" w:cs="Times New Roman"/>
          <w:sz w:val="24"/>
          <w:szCs w:val="24"/>
          <w:lang w:val="en-US"/>
        </w:rPr>
        <w:t>”</w:t>
      </w:r>
    </w:p>
    <w:p w14:paraId="4CCA40C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马华和那犹太人走了。</w:t>
      </w:r>
    </w:p>
    <w:p w14:paraId="0624AB81" w14:textId="71CE26A4"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安荻望着他强壮的背影，眼睛湿润地伫立在票房的窗前</w:t>
      </w:r>
      <w:r w:rsidR="007A0B6F"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眺望着碧色的江水。</w:t>
      </w:r>
    </w:p>
    <w:p w14:paraId="47D41BB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是落雨的天气，然而不时从白云缝中透射出蓝色的天宇。</w:t>
      </w:r>
    </w:p>
    <w:p w14:paraId="2F387A5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汽船响着汽笛，从窗前航过，缓缓地贴近了江岸。</w:t>
      </w:r>
    </w:p>
    <w:p w14:paraId="24B98E2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你是到哪里去的呢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D8E68D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一个老太太问她。</w:t>
      </w:r>
    </w:p>
    <w:p w14:paraId="5B5A0788" w14:textId="70BB5C5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我的丈夫到</w:t>
      </w:r>
      <w:r w:rsidRPr="00570669">
        <w:rPr>
          <w:rFonts w:ascii="宋体" w:hAnsi="Times New Roman" w:cs="Times New Roman"/>
          <w:sz w:val="24"/>
          <w:szCs w:val="24"/>
          <w:lang w:val="en-US"/>
        </w:rPr>
        <w:t>XX</w:t>
      </w:r>
      <w:r w:rsidRPr="00570669">
        <w:rPr>
          <w:rFonts w:ascii="宋体" w:hAnsi="Times New Roman" w:cs="SimSun" w:hint="eastAsia"/>
          <w:sz w:val="24"/>
          <w:szCs w:val="24"/>
          <w:lang w:val="en-US"/>
        </w:rPr>
        <w:t>去，老太太，你知道几点钟开船</w:t>
      </w:r>
      <w:r w:rsidR="007A0B6F" w:rsidRPr="00570669">
        <w:rPr>
          <w:rFonts w:ascii="宋体" w:hAnsi="Times New Roman" w:cs="Times New Roman" w:hint="eastAsia"/>
          <w:sz w:val="24"/>
          <w:szCs w:val="24"/>
          <w:lang w:val="en-US"/>
        </w:rPr>
        <w:t>。</w:t>
      </w:r>
      <w:r w:rsidRPr="00570669">
        <w:rPr>
          <w:rFonts w:ascii="宋体" w:hAnsi="Times New Roman" w:cs="Times New Roman"/>
          <w:sz w:val="24"/>
          <w:szCs w:val="24"/>
          <w:lang w:val="en-US"/>
        </w:rPr>
        <w:t>”</w:t>
      </w:r>
    </w:p>
    <w:p w14:paraId="27DFC20D" w14:textId="77777777" w:rsidR="001C111A" w:rsidRPr="00570669" w:rsidRDefault="001C111A" w:rsidP="001C111A">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几点钟呢，大概快了。</w:t>
      </w:r>
      <w:r w:rsidRPr="00570669">
        <w:rPr>
          <w:rFonts w:ascii="宋体" w:hAnsi="Times New Roman" w:cs="Times New Roman"/>
          <w:sz w:val="24"/>
          <w:szCs w:val="24"/>
          <w:lang w:val="en-US"/>
        </w:rPr>
        <w:t>”</w:t>
      </w:r>
    </w:p>
    <w:p w14:paraId="4E2437C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她盼望马华快回来，仿佛她再也看不到他似地焦急而痛苦。</w:t>
      </w:r>
    </w:p>
    <w:p w14:paraId="5E7D8D76" w14:textId="2A4E4B7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w:t>
      </w:r>
      <w:r w:rsidR="00B116DB"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汽船正停立在她的前面，烟筒直耸着，从那里吐出乌黑的烟。船头挂着白色的救命圈。于是她想了一些不可测的危险</w:t>
      </w:r>
      <w:r w:rsidRPr="00570669">
        <w:rPr>
          <w:rFonts w:ascii="宋体" w:hAnsi="SimSun" w:hint="eastAsia"/>
          <w:sz w:val="24"/>
          <w:szCs w:val="24"/>
        </w:rPr>
        <w:t>……</w:t>
      </w:r>
    </w:p>
    <w:p w14:paraId="11A8C77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天晴了，强烈的太阳光，直射着岸上的房顶。稀稀落落的几颗树在风中摇动着。</w:t>
      </w:r>
    </w:p>
    <w:p w14:paraId="12F9647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汽笛，嘶叫着。</w:t>
      </w:r>
    </w:p>
    <w:p w14:paraId="04901E9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马华走了回来，安荻擦着眼泪。</w:t>
      </w:r>
    </w:p>
    <w:p w14:paraId="27F18BC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别哭</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马华说。</w:t>
      </w:r>
    </w:p>
    <w:p w14:paraId="788B0DE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小荻</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去和爸爸亲近一下吧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安荻说，流着泪。</w:t>
      </w:r>
    </w:p>
    <w:p w14:paraId="09A0555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别哭</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你好好的吧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实在想我，我会回来的，别哭</w:t>
      </w:r>
      <w:r w:rsidRPr="00570669">
        <w:rPr>
          <w:rFonts w:ascii="宋体" w:hAnsi="Times New Roman" w:cs="Times New Roman"/>
          <w:sz w:val="24"/>
          <w:szCs w:val="24"/>
          <w:lang w:val="en-US"/>
        </w:rPr>
        <w:t>!"</w:t>
      </w:r>
    </w:p>
    <w:p w14:paraId="66F7CEE3" w14:textId="77777777" w:rsidR="001C111A" w:rsidRPr="00570669" w:rsidRDefault="001C111A" w:rsidP="001C111A">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嗯</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我不哭。</w:t>
      </w:r>
      <w:r w:rsidRPr="00570669">
        <w:rPr>
          <w:rFonts w:ascii="宋体" w:hAnsi="Times New Roman" w:cs="Times New Roman"/>
          <w:sz w:val="24"/>
          <w:szCs w:val="24"/>
          <w:lang w:val="en-US"/>
        </w:rPr>
        <w:t>”</w:t>
      </w:r>
    </w:p>
    <w:p w14:paraId="4BC8CF3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安荻仿佛一个受委屈的孩子一样，低着头抚摸马华的衣襟。</w:t>
      </w:r>
    </w:p>
    <w:p w14:paraId="71C1D79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马华意识到他就要离开了他的妻子和孩子远行了。他感到酸痛而难过。他想她怎么样生活呢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离开她</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绝望的悲哀，使他不想走了</w:t>
      </w:r>
      <w:r w:rsidRPr="00570669">
        <w:rPr>
          <w:rFonts w:ascii="宋体" w:hAnsi="Times New Roman" w:cs="Times New Roman"/>
          <w:sz w:val="24"/>
          <w:szCs w:val="24"/>
          <w:lang w:val="en-US"/>
        </w:rPr>
        <w:t>。</w:t>
      </w:r>
    </w:p>
    <w:p w14:paraId="347832DD" w14:textId="59C80D8C"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你就坐这船</w:t>
      </w:r>
      <w:r w:rsidR="007A0B6F" w:rsidRPr="00570669">
        <w:rPr>
          <w:rFonts w:ascii="宋体" w:hAnsi="Times New Roman" w:cs="SimSun" w:hint="eastAsia"/>
          <w:sz w:val="24"/>
          <w:szCs w:val="24"/>
          <w:lang w:val="en-US"/>
        </w:rPr>
        <w:t>么</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24429E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嗯</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C08E9D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我也跟你去</w:t>
      </w:r>
      <w:r w:rsidRPr="00570669">
        <w:rPr>
          <w:rFonts w:ascii="宋体" w:hAnsi="Times New Roman" w:cs="Times New Roman"/>
          <w:sz w:val="24"/>
          <w:szCs w:val="24"/>
          <w:lang w:val="en-US"/>
        </w:rPr>
        <w:t>!"</w:t>
      </w:r>
    </w:p>
    <w:p w14:paraId="4CFFFCA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马华苦笑了</w:t>
      </w:r>
      <w:r w:rsidRPr="00570669">
        <w:rPr>
          <w:rFonts w:ascii="宋体" w:hAnsi="Times New Roman" w:cs="Times New Roman"/>
          <w:sz w:val="24"/>
          <w:szCs w:val="24"/>
          <w:lang w:val="en-US"/>
        </w:rPr>
        <w:t>。</w:t>
      </w:r>
    </w:p>
    <w:p w14:paraId="138B924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人们都提着包袱，排成行列往船舱里移动着。于是他慌忙地拿起他唯一的包袱向安荻说</w:t>
      </w:r>
      <w:r w:rsidRPr="00570669">
        <w:rPr>
          <w:rFonts w:ascii="宋体" w:hAnsi="Times New Roman" w:cs="Times New Roman"/>
          <w:sz w:val="24"/>
          <w:szCs w:val="24"/>
          <w:lang w:val="en-US"/>
        </w:rPr>
        <w:t>:</w:t>
      </w:r>
    </w:p>
    <w:p w14:paraId="6C78A57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开船还得一会，可是现在就得进去了。你在这里望着我吧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B71562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马华仿佛去赴死刑一样，沉痛地排列在上船的队里。</w:t>
      </w:r>
    </w:p>
    <w:p w14:paraId="7602AA0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爸，爸</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F41874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小荻张着手，她象是知道这悲哀的时刻似地喊着。</w:t>
      </w:r>
    </w:p>
    <w:p w14:paraId="6FEF028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船到了拔锚的时候，开船的锣响了。</w:t>
      </w:r>
    </w:p>
    <w:p w14:paraId="3F402804" w14:textId="592430F5"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爸</w:t>
      </w:r>
      <w:r w:rsidRPr="00570669">
        <w:rPr>
          <w:rFonts w:ascii="宋体" w:hAnsi="Times New Roman" w:cs="Times New Roman"/>
          <w:sz w:val="24"/>
          <w:szCs w:val="24"/>
          <w:lang w:val="en-US"/>
        </w:rPr>
        <w:t xml:space="preserve">! </w:t>
      </w:r>
      <w:r w:rsidR="00CB540C" w:rsidRPr="00570669">
        <w:rPr>
          <w:rFonts w:ascii="宋体" w:hAnsi="Times New Roman" w:cs="Times New Roman" w:hint="eastAsia"/>
          <w:sz w:val="24"/>
          <w:szCs w:val="24"/>
          <w:lang w:val="en-US"/>
        </w:rPr>
        <w:t>我不让</w:t>
      </w:r>
      <w:r w:rsidR="00CB540C" w:rsidRPr="00570669">
        <w:rPr>
          <w:rFonts w:ascii="宋体" w:hAnsi="Times New Roman" w:cs="SimSun" w:hint="eastAsia"/>
          <w:sz w:val="24"/>
          <w:szCs w:val="24"/>
          <w:lang w:val="en-US"/>
        </w:rPr>
        <w:t>爸</w:t>
      </w:r>
      <w:r w:rsidRPr="00570669">
        <w:rPr>
          <w:rFonts w:ascii="宋体" w:hAnsi="Times New Roman" w:cs="SimSun" w:hint="eastAsia"/>
          <w:sz w:val="24"/>
          <w:szCs w:val="24"/>
          <w:lang w:val="en-US"/>
        </w:rPr>
        <w:t>走</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爸</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B4C05C9" w14:textId="728089E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小荻天真地</w:t>
      </w:r>
      <w:r w:rsidR="00CE0743" w:rsidRPr="00570669">
        <w:rPr>
          <w:rFonts w:ascii="宋体" w:hAnsi="Times New Roman" w:cs="SimSun" w:hint="eastAsia"/>
          <w:sz w:val="24"/>
          <w:szCs w:val="24"/>
          <w:lang w:val="en-US"/>
        </w:rPr>
        <w:t>咕噜</w:t>
      </w:r>
      <w:r w:rsidRPr="00570669">
        <w:rPr>
          <w:rFonts w:ascii="宋体" w:hAnsi="Times New Roman" w:cs="SimSun" w:hint="eastAsia"/>
          <w:sz w:val="24"/>
          <w:szCs w:val="24"/>
          <w:lang w:val="en-US"/>
        </w:rPr>
        <w:t>着。</w:t>
      </w:r>
    </w:p>
    <w:p w14:paraId="4E86ABD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安狄都要昏倒了。</w:t>
      </w:r>
    </w:p>
    <w:p w14:paraId="1F7A227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船开动了，在江上前进着。</w:t>
      </w:r>
    </w:p>
    <w:p w14:paraId="2B88987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回去吧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24D6B9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马华在船上招着手。</w:t>
      </w:r>
    </w:p>
    <w:p w14:paraId="5F25445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来信呵</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3BB983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安荻颤动着嗓音。</w:t>
      </w:r>
    </w:p>
    <w:p w14:paraId="3ECA80C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回去吧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9BBC249" w14:textId="5928B950" w:rsidR="001C111A" w:rsidRPr="00570669" w:rsidRDefault="00CB540C"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声音遥远了。安荻哭泣着</w:t>
      </w:r>
      <w:r w:rsidR="001C111A" w:rsidRPr="00570669">
        <w:rPr>
          <w:rFonts w:ascii="宋体" w:hAnsi="Times New Roman" w:cs="SimSun" w:hint="eastAsia"/>
          <w:sz w:val="24"/>
          <w:szCs w:val="24"/>
          <w:lang w:val="en-US"/>
        </w:rPr>
        <w:t>向远去的船</w:t>
      </w:r>
      <w:r w:rsidR="00B116DB" w:rsidRPr="00570669">
        <w:rPr>
          <w:rFonts w:ascii="宋体" w:hAnsi="Times New Roman" w:cs="SimSun" w:hint="eastAsia"/>
          <w:sz w:val="24"/>
          <w:szCs w:val="24"/>
          <w:lang w:val="en-US"/>
        </w:rPr>
        <w:t>隻</w:t>
      </w:r>
      <w:r w:rsidR="001C111A" w:rsidRPr="00570669">
        <w:rPr>
          <w:rFonts w:ascii="宋体" w:hAnsi="Times New Roman" w:cs="SimSun" w:hint="eastAsia"/>
          <w:sz w:val="24"/>
          <w:szCs w:val="24"/>
          <w:lang w:val="en-US"/>
        </w:rPr>
        <w:t>，摇摆着她的瘦手。</w:t>
      </w:r>
    </w:p>
    <w:p w14:paraId="331962D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船在江面上冲开了白色的浪花。浪花起来又凋落了。</w:t>
      </w:r>
    </w:p>
    <w:p w14:paraId="6FF23A9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马华坐在甲板上，轻柔的发丝，摩擦着他那年轻漂亮的脸庞。</w:t>
      </w:r>
    </w:p>
    <w:p w14:paraId="55C63855" w14:textId="77777777" w:rsidR="00CB540C" w:rsidRPr="00570669" w:rsidRDefault="001C111A" w:rsidP="001C111A">
      <w:pPr>
        <w:ind w:firstLine="720"/>
        <w:rPr>
          <w:rFonts w:ascii="宋体" w:hAnsi="Times New Roman" w:cs="SimSun"/>
          <w:sz w:val="24"/>
          <w:szCs w:val="24"/>
          <w:lang w:val="en-US"/>
        </w:rPr>
      </w:pPr>
      <w:r w:rsidRPr="00570669">
        <w:rPr>
          <w:rFonts w:ascii="宋体" w:hAnsi="Times New Roman" w:cs="SimSun" w:hint="eastAsia"/>
          <w:sz w:val="24"/>
          <w:szCs w:val="24"/>
          <w:lang w:val="en-US"/>
        </w:rPr>
        <w:t>马华走到三等舱去，那里异常闷塞。</w:t>
      </w:r>
    </w:p>
    <w:p w14:paraId="3ABF3E5A" w14:textId="306BEFB1"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先生可以给我拿点水来吗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我晕船了。</w:t>
      </w:r>
      <w:r w:rsidRPr="00570669">
        <w:rPr>
          <w:rFonts w:ascii="宋体" w:hAnsi="Times New Roman" w:cs="Times New Roman"/>
          <w:sz w:val="24"/>
          <w:szCs w:val="24"/>
          <w:lang w:val="en-US"/>
        </w:rPr>
        <w:t>”</w:t>
      </w:r>
    </w:p>
    <w:p w14:paraId="55C7C7DA" w14:textId="3EEE6768" w:rsidR="001C111A" w:rsidRPr="00570669" w:rsidRDefault="00CB540C"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一个女人象一</w:t>
      </w:r>
      <w:r w:rsidR="00B116DB"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被咬伤的狗似地在角落里</w:t>
      </w:r>
      <w:r w:rsidR="001C111A" w:rsidRPr="00570669">
        <w:rPr>
          <w:rFonts w:ascii="宋体" w:hAnsi="Times New Roman" w:cs="SimSun" w:hint="eastAsia"/>
          <w:sz w:val="24"/>
          <w:szCs w:val="24"/>
          <w:lang w:val="en-US"/>
        </w:rPr>
        <w:t>。</w:t>
      </w:r>
    </w:p>
    <w:p w14:paraId="6C4AE92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马华替她到饮水处去弄了一杯水。</w:t>
      </w:r>
    </w:p>
    <w:p w14:paraId="10DEAF9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谢谢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我太难过了。</w:t>
      </w:r>
      <w:r w:rsidRPr="00570669">
        <w:rPr>
          <w:rFonts w:ascii="宋体" w:hAnsi="Times New Roman" w:cs="Times New Roman"/>
          <w:sz w:val="24"/>
          <w:szCs w:val="24"/>
          <w:lang w:val="en-US"/>
        </w:rPr>
        <w:t>”</w:t>
      </w:r>
    </w:p>
    <w:p w14:paraId="4A041A63" w14:textId="5EA92AB6" w:rsidR="001C111A" w:rsidRPr="00570669" w:rsidRDefault="00CB540C"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年青</w:t>
      </w:r>
      <w:r w:rsidR="001C111A" w:rsidRPr="00570669">
        <w:rPr>
          <w:rFonts w:ascii="宋体" w:hAnsi="Times New Roman" w:cs="SimSun" w:hint="eastAsia"/>
          <w:sz w:val="24"/>
          <w:szCs w:val="24"/>
          <w:lang w:val="en-US"/>
        </w:rPr>
        <w:t>的女人说。</w:t>
      </w:r>
    </w:p>
    <w:p w14:paraId="1A75279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这孩子是你的吗</w:t>
      </w:r>
      <w:r w:rsidRPr="00570669">
        <w:rPr>
          <w:rFonts w:ascii="宋体" w:hAnsi="Times New Roman" w:cs="Times New Roman"/>
          <w:sz w:val="24"/>
          <w:szCs w:val="24"/>
          <w:lang w:val="en-US"/>
        </w:rPr>
        <w:t>?</w:t>
      </w:r>
    </w:p>
    <w:p w14:paraId="1B7C038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马华看见她的身旁睡了三个孩子。</w:t>
      </w:r>
    </w:p>
    <w:p w14:paraId="7FA1073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F9DF43C" w14:textId="1AD87B22"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你到哪里去</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马华说。</w:t>
      </w:r>
    </w:p>
    <w:p w14:paraId="49AF915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去找我的娘。我的丈夫死了。没法活了呀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F68886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从她的眼睛掉下眼泪来。</w:t>
      </w:r>
    </w:p>
    <w:p w14:paraId="1844EB26" w14:textId="45415280" w:rsidR="001C111A" w:rsidRPr="00570669" w:rsidRDefault="00CB540C"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马华走向和自己同来的犹太人</w:t>
      </w:r>
      <w:r w:rsidR="001C111A" w:rsidRPr="00570669">
        <w:rPr>
          <w:rFonts w:ascii="宋体" w:hAnsi="Times New Roman" w:cs="SimSun" w:hint="eastAsia"/>
          <w:sz w:val="24"/>
          <w:szCs w:val="24"/>
          <w:lang w:val="en-US"/>
        </w:rPr>
        <w:t>的身旁，他在舱铺上已经睡了，象一个傻子似地张着嘴。马华无聊地又走到甲板上去。从二等船舱中传来了留声机的音乐。悠悠的调子，弥</w:t>
      </w:r>
      <w:r w:rsidR="001C111A" w:rsidRPr="00570669">
        <w:rPr>
          <w:rFonts w:ascii="宋体" w:hAnsi="Arial" w:cs="MS Song" w:hint="eastAsia"/>
          <w:sz w:val="24"/>
          <w:szCs w:val="24"/>
        </w:rPr>
        <w:t>漫</w:t>
      </w:r>
      <w:r w:rsidR="001C111A" w:rsidRPr="00570669">
        <w:rPr>
          <w:rFonts w:ascii="宋体" w:hAnsi="Times New Roman" w:cs="SimSun" w:hint="eastAsia"/>
          <w:sz w:val="24"/>
          <w:szCs w:val="24"/>
          <w:lang w:val="en-US"/>
        </w:rPr>
        <w:t>在江上。</w:t>
      </w:r>
    </w:p>
    <w:p w14:paraId="26FDD8AA" w14:textId="5DA2CB46" w:rsidR="001C111A" w:rsidRPr="00570669" w:rsidRDefault="00CB540C"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马华望着夜，悲伤地吹起口哨</w:t>
      </w:r>
      <w:r w:rsidR="001C111A" w:rsidRPr="00570669">
        <w:rPr>
          <w:rFonts w:ascii="宋体" w:hAnsi="Times New Roman" w:cs="SimSun" w:hint="eastAsia"/>
          <w:sz w:val="24"/>
          <w:szCs w:val="24"/>
          <w:lang w:val="en-US"/>
        </w:rPr>
        <w:t>吹着歌，吹出自己的哀愁。他思念着安荻和孩子</w:t>
      </w:r>
      <w:r w:rsidRPr="00570669">
        <w:rPr>
          <w:rFonts w:ascii="宋体" w:hAnsi="Times New Roman" w:cs="SimSun" w:hint="eastAsia"/>
          <w:sz w:val="24"/>
          <w:szCs w:val="24"/>
          <w:lang w:val="en-US"/>
        </w:rPr>
        <w:t>们</w:t>
      </w:r>
      <w:r w:rsidR="001C111A" w:rsidRPr="00570669">
        <w:rPr>
          <w:rFonts w:ascii="宋体" w:hAnsi="Times New Roman" w:cs="SimSun" w:hint="eastAsia"/>
          <w:sz w:val="24"/>
          <w:szCs w:val="24"/>
          <w:lang w:val="en-US"/>
        </w:rPr>
        <w:t>。</w:t>
      </w:r>
    </w:p>
    <w:p w14:paraId="736DACA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早晨，汽笛悲鸣着。</w:t>
      </w:r>
    </w:p>
    <w:p w14:paraId="518553AA" w14:textId="1AD2748F"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马华和斯拉其夫混在人群中，从船上走到</w:t>
      </w:r>
      <w:r w:rsidR="00CB540C" w:rsidRPr="00570669">
        <w:rPr>
          <w:rFonts w:ascii="宋体" w:hAnsi="Times New Roman" w:cs="SimSun" w:hint="eastAsia"/>
          <w:sz w:val="24"/>
          <w:szCs w:val="24"/>
          <w:lang w:val="en-US"/>
        </w:rPr>
        <w:t>开动的</w:t>
      </w:r>
      <w:r w:rsidRPr="00570669">
        <w:rPr>
          <w:rFonts w:ascii="宋体" w:hAnsi="Times New Roman" w:cs="SimSun" w:hint="eastAsia"/>
          <w:sz w:val="24"/>
          <w:szCs w:val="24"/>
          <w:lang w:val="en-US"/>
        </w:rPr>
        <w:t>岸上来。他</w:t>
      </w:r>
      <w:r w:rsidR="00EB67D1" w:rsidRPr="00570669">
        <w:rPr>
          <w:rFonts w:ascii="宋体" w:hAnsi="Times New Roman" w:cs="SimSun" w:hint="eastAsia"/>
          <w:sz w:val="24"/>
          <w:szCs w:val="24"/>
          <w:lang w:val="en-US"/>
        </w:rPr>
        <w:t>们</w:t>
      </w:r>
      <w:r w:rsidRPr="00570669">
        <w:rPr>
          <w:rFonts w:ascii="宋体" w:hAnsi="Times New Roman" w:cs="SimSun" w:hint="eastAsia"/>
          <w:sz w:val="24"/>
          <w:szCs w:val="24"/>
          <w:lang w:val="en-US"/>
        </w:rPr>
        <w:t>感到了迷惘。</w:t>
      </w:r>
    </w:p>
    <w:p w14:paraId="02E7883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喂</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怎么样</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你看看，在这里开开眼界吧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那是八层的高楼呀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76239B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他们通过拥挤的</w:t>
      </w:r>
      <w:r w:rsidRPr="00570669">
        <w:rPr>
          <w:rFonts w:ascii="宋体" w:hAnsi="Arial" w:cs="MS Song" w:hint="eastAsia"/>
          <w:sz w:val="24"/>
          <w:szCs w:val="24"/>
        </w:rPr>
        <w:t>马</w:t>
      </w:r>
      <w:r w:rsidRPr="00570669">
        <w:rPr>
          <w:rFonts w:ascii="宋体" w:hAnsi="Times New Roman" w:cs="SimSun" w:hint="eastAsia"/>
          <w:sz w:val="24"/>
          <w:szCs w:val="24"/>
          <w:lang w:val="en-US"/>
        </w:rPr>
        <w:t>路。斯拉其夫兴奋地谈起他要怎样去实现他的志愿</w:t>
      </w:r>
      <w:r w:rsidRPr="00570669">
        <w:rPr>
          <w:rFonts w:ascii="宋体" w:hAnsi="Times New Roman" w:cs="Times New Roman"/>
          <w:sz w:val="24"/>
          <w:szCs w:val="24"/>
          <w:lang w:val="en-US"/>
        </w:rPr>
        <w:t>。</w:t>
      </w:r>
    </w:p>
    <w:p w14:paraId="5E4D0C1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于是他们的希望在前面发着光。他们都在心中感到了愉快。</w:t>
      </w:r>
    </w:p>
    <w:p w14:paraId="4CD6447C" w14:textId="0521778E"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一整天，他们在繁华的</w:t>
      </w:r>
      <w:r w:rsidR="00EB67D1" w:rsidRPr="00570669">
        <w:rPr>
          <w:rFonts w:ascii="宋体" w:hAnsi="Times New Roman" w:cs="SimSun" w:hint="eastAsia"/>
          <w:sz w:val="24"/>
          <w:szCs w:val="24"/>
          <w:lang w:val="en-US"/>
        </w:rPr>
        <w:t>巷</w:t>
      </w:r>
      <w:r w:rsidRPr="00570669">
        <w:rPr>
          <w:rFonts w:ascii="宋体" w:hAnsi="Times New Roman" w:cs="SimSun" w:hint="eastAsia"/>
          <w:sz w:val="24"/>
          <w:szCs w:val="24"/>
          <w:lang w:val="en-US"/>
        </w:rPr>
        <w:t>中度过。</w:t>
      </w:r>
    </w:p>
    <w:p w14:paraId="530E2E0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太阳落了，西天闪耀着美丽的霞光的时候，他们找寻到了一家破落之街的小店。永没有阳光透进去的小店。他们走进那里去，他们仿佛站在黑暗之中，一切什么都模糊了。他们发见了一些比他们还穷苦的人，饥黄的脸，用沉滞无光的眼睛看着他们。马华和斯拉其夫因为店钱的便宜感到满足了。</w:t>
      </w:r>
    </w:p>
    <w:p w14:paraId="62097CD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夜间他们和店中人变成很熟悉的朋友。他们谈着各种职业的问题。</w:t>
      </w:r>
    </w:p>
    <w:p w14:paraId="210829D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然后马华蹲在炕沿上，在灯光下忙着给安荻写信。</w:t>
      </w:r>
    </w:p>
    <w:p w14:paraId="5138F03F" w14:textId="5F77461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终于马华</w:t>
      </w:r>
      <w:r w:rsidR="00EB67D1" w:rsidRPr="00570669">
        <w:rPr>
          <w:rFonts w:ascii="宋体" w:hAnsi="Times New Roman" w:cs="SimSun" w:hint="eastAsia"/>
          <w:sz w:val="24"/>
          <w:szCs w:val="24"/>
          <w:lang w:val="en-US"/>
        </w:rPr>
        <w:t>寻</w:t>
      </w:r>
      <w:r w:rsidRPr="00570669">
        <w:rPr>
          <w:rFonts w:ascii="宋体" w:hAnsi="Times New Roman" w:cs="SimSun" w:hint="eastAsia"/>
          <w:sz w:val="24"/>
          <w:szCs w:val="24"/>
          <w:lang w:val="en-US"/>
        </w:rPr>
        <w:t>到了工作，在一条狭街的一家墨水工厂里当了墨水工人。</w:t>
      </w:r>
    </w:p>
    <w:p w14:paraId="1065790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一幢低矮的板舍，宛如鸟笼子一样，在漆黑的板壁中间，开张着一些黑洞似的小窗。从里面常流出来一股带刺激性的恶酸味，和机器的轮转声</w:t>
      </w:r>
      <w:r w:rsidRPr="00570669">
        <w:rPr>
          <w:rFonts w:ascii="宋体" w:hAnsi="SimSun" w:hint="eastAsia"/>
          <w:sz w:val="24"/>
          <w:szCs w:val="24"/>
        </w:rPr>
        <w:t>……</w:t>
      </w:r>
    </w:p>
    <w:p w14:paraId="1FDFE63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马华最大的安慰是这里的工人，差不多都会唱歌。</w:t>
      </w:r>
    </w:p>
    <w:p w14:paraId="6B8FB76D" w14:textId="41A41550"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当他们在深夜里工作着，唯一</w:t>
      </w:r>
      <w:r w:rsidR="00CE0743" w:rsidRPr="00570669">
        <w:rPr>
          <w:rFonts w:ascii="宋体" w:hint="eastAsia"/>
          <w:sz w:val="24"/>
          <w:szCs w:val="24"/>
          <w:lang w:val="en-US"/>
        </w:rPr>
        <w:t>慰藉</w:t>
      </w:r>
      <w:r w:rsidRPr="00570669">
        <w:rPr>
          <w:rFonts w:ascii="宋体" w:hAnsi="Times New Roman" w:cs="SimSun" w:hint="eastAsia"/>
          <w:sz w:val="24"/>
          <w:szCs w:val="24"/>
          <w:lang w:val="en-US"/>
        </w:rPr>
        <w:t>他们的，便是自己的歌声了。</w:t>
      </w:r>
    </w:p>
    <w:p w14:paraId="037CBC9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谁在唱了，大家便合唱着。于是雄浑的歌声，宛如海之波涛一样，激荡在板壁上，发出响亮的回声。</w:t>
      </w:r>
    </w:p>
    <w:p w14:paraId="635AFD23" w14:textId="05CFB346"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每当马华想</w:t>
      </w:r>
      <w:r w:rsidR="00EB67D1" w:rsidRPr="00570669">
        <w:rPr>
          <w:rFonts w:ascii="宋体" w:hAnsi="Times New Roman" w:cs="SimSun" w:hint="eastAsia"/>
          <w:sz w:val="24"/>
          <w:szCs w:val="24"/>
          <w:lang w:val="en-US"/>
        </w:rPr>
        <w:t>起</w:t>
      </w:r>
      <w:r w:rsidRPr="00570669">
        <w:rPr>
          <w:rFonts w:ascii="宋体" w:hAnsi="Times New Roman" w:cs="SimSun" w:hint="eastAsia"/>
          <w:sz w:val="24"/>
          <w:szCs w:val="24"/>
          <w:lang w:val="en-US"/>
        </w:rPr>
        <w:t>安荻</w:t>
      </w:r>
      <w:r w:rsidR="00EB67D1" w:rsidRPr="00570669">
        <w:rPr>
          <w:rFonts w:ascii="宋体" w:hAnsi="Times New Roman" w:cs="SimSun" w:hint="eastAsia"/>
          <w:sz w:val="24"/>
          <w:szCs w:val="24"/>
          <w:lang w:val="en-US"/>
        </w:rPr>
        <w:t>来</w:t>
      </w:r>
      <w:r w:rsidRPr="00570669">
        <w:rPr>
          <w:rFonts w:ascii="宋体" w:hAnsi="Times New Roman" w:cs="SimSun" w:hint="eastAsia"/>
          <w:sz w:val="24"/>
          <w:szCs w:val="24"/>
          <w:lang w:val="en-US"/>
        </w:rPr>
        <w:t>，他便唱着</w:t>
      </w:r>
      <w:r w:rsidRPr="00570669">
        <w:rPr>
          <w:rFonts w:ascii="宋体" w:hAnsi="Times New Roman" w:cs="Times New Roman"/>
          <w:sz w:val="24"/>
          <w:szCs w:val="24"/>
          <w:lang w:val="en-US"/>
        </w:rPr>
        <w:t>:</w:t>
      </w:r>
    </w:p>
    <w:p w14:paraId="34AE0839" w14:textId="77777777" w:rsidR="001C111A" w:rsidRPr="00570669" w:rsidRDefault="001C111A" w:rsidP="001C111A">
      <w:pPr>
        <w:ind w:firstLine="1701"/>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白云呀</w:t>
      </w:r>
      <w:r w:rsidRPr="00570669">
        <w:rPr>
          <w:rFonts w:ascii="宋体" w:hAnsi="Times New Roman" w:cs="Times New Roman"/>
          <w:sz w:val="24"/>
          <w:szCs w:val="24"/>
          <w:lang w:val="en-US"/>
        </w:rPr>
        <w:t>!</w:t>
      </w:r>
    </w:p>
    <w:p w14:paraId="137E4AC0" w14:textId="7CBF70F1" w:rsidR="001C111A" w:rsidRPr="00570669" w:rsidRDefault="001C111A" w:rsidP="001C111A">
      <w:pPr>
        <w:ind w:firstLine="1701"/>
        <w:rPr>
          <w:rFonts w:ascii="宋体" w:hAnsi="Times New Roman" w:cs="Times New Roman"/>
          <w:sz w:val="24"/>
          <w:szCs w:val="24"/>
          <w:lang w:val="en-US"/>
        </w:rPr>
      </w:pPr>
      <w:r w:rsidRPr="00570669">
        <w:rPr>
          <w:rFonts w:ascii="宋体" w:hAnsi="Times New Roman" w:cs="SimSun" w:hint="eastAsia"/>
          <w:sz w:val="24"/>
          <w:szCs w:val="24"/>
          <w:lang w:val="en-US"/>
        </w:rPr>
        <w:t>你到不到我的家乡</w:t>
      </w:r>
      <w:r w:rsidR="00EB67D1" w:rsidRPr="00570669">
        <w:rPr>
          <w:rFonts w:ascii="宋体" w:hAnsi="Times New Roman" w:cs="SimSun" w:hint="eastAsia"/>
          <w:sz w:val="24"/>
          <w:szCs w:val="24"/>
          <w:lang w:val="en-US"/>
        </w:rPr>
        <w:t>去呀</w:t>
      </w:r>
      <w:r w:rsidR="00EB67D1" w:rsidRPr="00570669">
        <w:rPr>
          <w:rFonts w:ascii="宋体" w:hAnsi="Times New Roman" w:cs="Times New Roman" w:hint="eastAsia"/>
          <w:sz w:val="24"/>
          <w:szCs w:val="24"/>
          <w:lang w:val="en-US"/>
        </w:rPr>
        <w:t>！</w:t>
      </w:r>
    </w:p>
    <w:p w14:paraId="6F066BA2" w14:textId="781A0430" w:rsidR="001C111A" w:rsidRPr="00570669" w:rsidRDefault="001C111A" w:rsidP="001C111A">
      <w:pPr>
        <w:ind w:firstLine="1701"/>
        <w:rPr>
          <w:rFonts w:ascii="宋体" w:hAnsi="Times New Roman" w:cs="Times New Roman"/>
          <w:sz w:val="24"/>
          <w:szCs w:val="24"/>
          <w:lang w:val="en-US"/>
        </w:rPr>
      </w:pPr>
      <w:r w:rsidRPr="00570669">
        <w:rPr>
          <w:rFonts w:ascii="宋体" w:hAnsi="Times New Roman" w:cs="SimSun" w:hint="eastAsia"/>
          <w:sz w:val="24"/>
          <w:szCs w:val="24"/>
          <w:lang w:val="en-US"/>
        </w:rPr>
        <w:t>看看</w:t>
      </w:r>
      <w:r w:rsidR="00EB67D1" w:rsidRPr="00570669">
        <w:rPr>
          <w:rFonts w:ascii="宋体" w:hAnsi="Times New Roman" w:cs="SimSun" w:hint="eastAsia"/>
          <w:sz w:val="24"/>
          <w:szCs w:val="24"/>
          <w:lang w:val="en-US"/>
        </w:rPr>
        <w:t>呀</w:t>
      </w:r>
      <w:r w:rsidR="00EB67D1" w:rsidRPr="00570669">
        <w:rPr>
          <w:rFonts w:ascii="宋体" w:hAnsi="Times New Roman" w:cs="Times New Roman" w:hint="eastAsia"/>
          <w:sz w:val="24"/>
          <w:szCs w:val="24"/>
          <w:lang w:val="en-US"/>
        </w:rPr>
        <w:t>！</w:t>
      </w:r>
    </w:p>
    <w:p w14:paraId="645C156B" w14:textId="01D73275" w:rsidR="001C111A" w:rsidRPr="00570669" w:rsidRDefault="001C111A" w:rsidP="001C111A">
      <w:pPr>
        <w:ind w:firstLine="1701"/>
        <w:rPr>
          <w:rFonts w:ascii="宋体" w:hAnsi="Times New Roman" w:cs="Times New Roman"/>
          <w:sz w:val="24"/>
          <w:szCs w:val="24"/>
          <w:lang w:val="en-US"/>
        </w:rPr>
      </w:pPr>
      <w:r w:rsidRPr="00570669">
        <w:rPr>
          <w:rFonts w:ascii="宋体" w:hAnsi="Times New Roman" w:cs="SimSun" w:hint="eastAsia"/>
          <w:sz w:val="24"/>
          <w:szCs w:val="24"/>
          <w:lang w:val="en-US"/>
        </w:rPr>
        <w:t>那些废墟</w:t>
      </w:r>
      <w:r w:rsidR="00EB67D1" w:rsidRPr="00570669">
        <w:rPr>
          <w:rFonts w:ascii="宋体" w:hAnsi="Times New Roman" w:cs="SimSun" w:hint="eastAsia"/>
          <w:sz w:val="24"/>
          <w:szCs w:val="24"/>
          <w:lang w:val="en-US"/>
        </w:rPr>
        <w:t>呀！</w:t>
      </w:r>
    </w:p>
    <w:p w14:paraId="3BAE958B" w14:textId="37B76A7A" w:rsidR="001C111A" w:rsidRPr="00570669" w:rsidRDefault="001C111A" w:rsidP="001C111A">
      <w:pPr>
        <w:ind w:firstLine="1701"/>
        <w:rPr>
          <w:rFonts w:ascii="宋体" w:hAnsi="Times New Roman" w:cs="Times New Roman"/>
          <w:sz w:val="24"/>
          <w:szCs w:val="24"/>
          <w:lang w:val="en-US"/>
        </w:rPr>
      </w:pPr>
      <w:r w:rsidRPr="00570669">
        <w:rPr>
          <w:rFonts w:ascii="宋体" w:hAnsi="Times New Roman" w:cs="SimSun" w:hint="eastAsia"/>
          <w:sz w:val="24"/>
          <w:szCs w:val="24"/>
          <w:lang w:val="en-US"/>
        </w:rPr>
        <w:t>看看那条河呀</w:t>
      </w:r>
      <w:r w:rsidRPr="00570669">
        <w:rPr>
          <w:rFonts w:ascii="宋体" w:hAnsi="Times New Roman" w:cs="Times New Roman"/>
          <w:sz w:val="24"/>
          <w:szCs w:val="24"/>
          <w:lang w:val="en-US"/>
        </w:rPr>
        <w:t>!</w:t>
      </w:r>
    </w:p>
    <w:p w14:paraId="33ABD003" w14:textId="6ABE3D61" w:rsidR="001C111A" w:rsidRPr="00570669" w:rsidRDefault="001C111A" w:rsidP="001C111A">
      <w:pPr>
        <w:ind w:firstLine="1701"/>
        <w:rPr>
          <w:rFonts w:ascii="宋体" w:hAnsi="Times New Roman" w:cs="Times New Roman"/>
          <w:sz w:val="24"/>
          <w:szCs w:val="24"/>
          <w:lang w:val="en-US"/>
        </w:rPr>
      </w:pPr>
      <w:r w:rsidRPr="00570669">
        <w:rPr>
          <w:rFonts w:ascii="宋体" w:hAnsi="Times New Roman" w:cs="SimSun" w:hint="eastAsia"/>
          <w:sz w:val="24"/>
          <w:szCs w:val="24"/>
          <w:lang w:val="en-US"/>
        </w:rPr>
        <w:lastRenderedPageBreak/>
        <w:t>看看</w:t>
      </w:r>
      <w:r w:rsidR="00EB67D1" w:rsidRPr="00570669">
        <w:rPr>
          <w:rFonts w:ascii="宋体" w:hAnsi="Times New Roman" w:cs="SimSun" w:hint="eastAsia"/>
          <w:sz w:val="24"/>
          <w:szCs w:val="24"/>
          <w:lang w:val="en-US"/>
        </w:rPr>
        <w:t>呀</w:t>
      </w:r>
      <w:r w:rsidR="00EB67D1" w:rsidRPr="00570669">
        <w:rPr>
          <w:rFonts w:ascii="宋体" w:hAnsi="Times New Roman" w:cs="Times New Roman" w:hint="eastAsia"/>
          <w:sz w:val="24"/>
          <w:szCs w:val="24"/>
          <w:lang w:val="en-US"/>
        </w:rPr>
        <w:t>！</w:t>
      </w:r>
    </w:p>
    <w:p w14:paraId="6157C6C0" w14:textId="34C2A775" w:rsidR="001C111A" w:rsidRPr="00570669" w:rsidRDefault="001C111A" w:rsidP="001C111A">
      <w:pPr>
        <w:ind w:firstLine="1701"/>
        <w:rPr>
          <w:rFonts w:ascii="宋体" w:hAnsi="Times New Roman" w:cs="Times New Roman"/>
          <w:sz w:val="24"/>
          <w:szCs w:val="24"/>
          <w:lang w:val="en-US"/>
        </w:rPr>
      </w:pPr>
      <w:r w:rsidRPr="00570669">
        <w:rPr>
          <w:rFonts w:ascii="宋体" w:hAnsi="Times New Roman" w:cs="SimSun" w:hint="eastAsia"/>
          <w:sz w:val="24"/>
          <w:szCs w:val="24"/>
          <w:lang w:val="en-US"/>
        </w:rPr>
        <w:t>榆林里的小屋</w:t>
      </w:r>
      <w:r w:rsidR="00EB67D1" w:rsidRPr="00570669">
        <w:rPr>
          <w:rFonts w:ascii="宋体" w:hAnsi="Times New Roman" w:cs="SimSun" w:hint="eastAsia"/>
          <w:sz w:val="24"/>
          <w:szCs w:val="24"/>
          <w:lang w:val="en-US"/>
        </w:rPr>
        <w:t>呀</w:t>
      </w:r>
      <w:r w:rsidR="00EB67D1" w:rsidRPr="00570669">
        <w:rPr>
          <w:rFonts w:ascii="宋体" w:hAnsi="Times New Roman" w:cs="Times New Roman" w:hint="eastAsia"/>
          <w:sz w:val="24"/>
          <w:szCs w:val="24"/>
          <w:lang w:val="en-US"/>
        </w:rPr>
        <w:t>！</w:t>
      </w:r>
    </w:p>
    <w:p w14:paraId="7F708E69" w14:textId="4D9F6475" w:rsidR="001C111A" w:rsidRPr="00570669" w:rsidRDefault="001C111A" w:rsidP="001C111A">
      <w:pPr>
        <w:ind w:firstLine="1701"/>
        <w:rPr>
          <w:rFonts w:ascii="宋体" w:hAnsi="Times New Roman" w:cs="Times New Roman"/>
          <w:sz w:val="24"/>
          <w:szCs w:val="24"/>
          <w:lang w:val="en-US"/>
        </w:rPr>
      </w:pPr>
      <w:r w:rsidRPr="00570669">
        <w:rPr>
          <w:rFonts w:ascii="宋体" w:hAnsi="Times New Roman" w:cs="SimSun" w:hint="eastAsia"/>
          <w:sz w:val="24"/>
          <w:szCs w:val="24"/>
          <w:lang w:val="en-US"/>
        </w:rPr>
        <w:t>看看</w:t>
      </w:r>
      <w:r w:rsidR="00EB67D1" w:rsidRPr="00570669">
        <w:rPr>
          <w:rFonts w:ascii="宋体" w:hAnsi="Times New Roman" w:cs="SimSun" w:hint="eastAsia"/>
          <w:sz w:val="24"/>
          <w:szCs w:val="24"/>
          <w:lang w:val="en-US"/>
        </w:rPr>
        <w:t>呀</w:t>
      </w:r>
      <w:r w:rsidR="00EB67D1" w:rsidRPr="00570669">
        <w:rPr>
          <w:rFonts w:ascii="宋体" w:hAnsi="Times New Roman" w:cs="Times New Roman" w:hint="eastAsia"/>
          <w:sz w:val="24"/>
          <w:szCs w:val="24"/>
          <w:lang w:val="en-US"/>
        </w:rPr>
        <w:t>！</w:t>
      </w:r>
    </w:p>
    <w:p w14:paraId="1C144A1B" w14:textId="77777777" w:rsidR="001C111A" w:rsidRPr="00570669" w:rsidRDefault="001C111A" w:rsidP="001C111A">
      <w:pPr>
        <w:ind w:firstLine="1701"/>
        <w:rPr>
          <w:rFonts w:ascii="宋体" w:hAnsi="Times New Roman" w:cs="Times New Roman"/>
          <w:sz w:val="24"/>
          <w:szCs w:val="24"/>
          <w:lang w:val="en-US"/>
        </w:rPr>
      </w:pPr>
      <w:r w:rsidRPr="00570669">
        <w:rPr>
          <w:rFonts w:ascii="宋体" w:hAnsi="Times New Roman" w:cs="SimSun" w:hint="eastAsia"/>
          <w:sz w:val="24"/>
          <w:szCs w:val="24"/>
          <w:lang w:val="en-US"/>
        </w:rPr>
        <w:t>我的爱人呀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16BC04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一天，马华从墨水工厂走出来，他被辞退了。</w:t>
      </w:r>
    </w:p>
    <w:p w14:paraId="2DBD49A7" w14:textId="2FBBDF4C"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他忧郁地走到河边去。他靠着</w:t>
      </w:r>
      <w:r w:rsidR="00CE0743" w:rsidRPr="00570669">
        <w:rPr>
          <w:rFonts w:ascii="宋体" w:hAnsi="Times New Roman" w:cs="SimSun" w:hint="eastAsia"/>
          <w:sz w:val="24"/>
          <w:szCs w:val="24"/>
          <w:lang w:val="en-US"/>
        </w:rPr>
        <w:t>树干</w:t>
      </w:r>
      <w:r w:rsidRPr="00570669">
        <w:rPr>
          <w:rFonts w:ascii="宋体" w:hAnsi="Times New Roman" w:cs="SimSun" w:hint="eastAsia"/>
          <w:sz w:val="24"/>
          <w:szCs w:val="24"/>
          <w:lang w:val="en-US"/>
        </w:rPr>
        <w:t>伫立，想起了家乡，想起过去的春天。他望着水和天，使他感到</w:t>
      </w:r>
      <w:r w:rsidR="009E323F" w:rsidRPr="00570669">
        <w:rPr>
          <w:rFonts w:ascii="宋体" w:hAnsi="Times New Roman" w:cs="SimSun" w:hint="eastAsia"/>
          <w:sz w:val="24"/>
          <w:szCs w:val="24"/>
          <w:lang w:val="en-US"/>
        </w:rPr>
        <w:t>荒凉的</w:t>
      </w:r>
      <w:r w:rsidRPr="00570669">
        <w:rPr>
          <w:rFonts w:ascii="宋体" w:hAnsi="Times New Roman" w:cs="SimSun" w:hint="eastAsia"/>
          <w:sz w:val="24"/>
          <w:szCs w:val="24"/>
          <w:lang w:val="en-US"/>
        </w:rPr>
        <w:t>寂寞</w:t>
      </w:r>
      <w:r w:rsidR="009E323F" w:rsidRPr="00570669">
        <w:rPr>
          <w:rFonts w:ascii="宋体" w:hAnsi="Times New Roman" w:cs="SimSun" w:hint="eastAsia"/>
          <w:sz w:val="24"/>
          <w:szCs w:val="24"/>
          <w:lang w:val="en-US"/>
        </w:rPr>
        <w:t>。</w:t>
      </w:r>
    </w:p>
    <w:p w14:paraId="51BF52ED" w14:textId="48E21059"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偶然，他听到女人的尖叫，他回过头去，倾听，他发现了一</w:t>
      </w:r>
      <w:r w:rsidR="00B116DB"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停在芦苇中的木船。</w:t>
      </w:r>
    </w:p>
    <w:p w14:paraId="33DD1DF9" w14:textId="211C4501"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他走近时，又没有了一点声息。他把耳朵贴在船板上，他听到了微弱的呜咽。为了好奇</w:t>
      </w:r>
      <w:r w:rsidR="005241F9" w:rsidRPr="00570669">
        <w:rPr>
          <w:rFonts w:ascii="宋体" w:hAnsi="Times New Roman" w:cs="SimSun" w:hint="eastAsia"/>
          <w:sz w:val="24"/>
          <w:szCs w:val="24"/>
          <w:lang w:val="en-US"/>
        </w:rPr>
        <w:t>的冲动</w:t>
      </w:r>
      <w:r w:rsidRPr="00570669">
        <w:rPr>
          <w:rFonts w:ascii="宋体" w:hAnsi="Times New Roman" w:cs="SimSun" w:hint="eastAsia"/>
          <w:sz w:val="24"/>
          <w:szCs w:val="24"/>
          <w:lang w:val="en-US"/>
        </w:rPr>
        <w:t>，他从船</w:t>
      </w:r>
      <w:r w:rsidR="000142A7" w:rsidRPr="00570669">
        <w:rPr>
          <w:rFonts w:ascii="宋体" w:hAnsi="Times New Roman" w:cs="SimSun" w:hint="eastAsia"/>
          <w:sz w:val="24"/>
          <w:szCs w:val="24"/>
          <w:lang w:val="en-US"/>
        </w:rPr>
        <w:t xml:space="preserve"> </w:t>
      </w:r>
      <w:r w:rsidRPr="00570669">
        <w:rPr>
          <w:rFonts w:ascii="宋体" w:hAnsi="Times New Roman" w:cs="SimSun" w:hint="eastAsia"/>
          <w:sz w:val="24"/>
          <w:szCs w:val="24"/>
          <w:lang w:val="en-US"/>
        </w:rPr>
        <w:t>口望着。</w:t>
      </w:r>
    </w:p>
    <w:p w14:paraId="44D3A50F" w14:textId="1C7FA109"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他瞥到一个女人，头埋在双手</w:t>
      </w:r>
      <w:r w:rsidR="009E323F" w:rsidRPr="00570669">
        <w:rPr>
          <w:rFonts w:ascii="宋体" w:hAnsi="Times New Roman" w:cs="SimSun" w:hint="eastAsia"/>
          <w:sz w:val="24"/>
          <w:szCs w:val="24"/>
          <w:lang w:val="en-US"/>
        </w:rPr>
        <w:t>中</w:t>
      </w:r>
      <w:r w:rsidRPr="00570669">
        <w:rPr>
          <w:rFonts w:ascii="宋体" w:hAnsi="Times New Roman" w:cs="SimSun" w:hint="eastAsia"/>
          <w:sz w:val="24"/>
          <w:szCs w:val="24"/>
          <w:lang w:val="en-US"/>
        </w:rPr>
        <w:t>，哭泣着，发丝披散在褴褛的肩上。一个男人坐在她的旁边。因为船舱非常暗，看不见他的脸是怎样的表情，</w:t>
      </w:r>
      <w:r w:rsidR="000142A7" w:rsidRPr="00570669">
        <w:rPr>
          <w:rFonts w:ascii="宋体" w:hAnsi="Times New Roman" w:cs="SimSun" w:hint="eastAsia"/>
          <w:sz w:val="24"/>
          <w:szCs w:val="24"/>
          <w:lang w:val="en-US"/>
        </w:rPr>
        <w:t>祇</w:t>
      </w:r>
      <w:r w:rsidRPr="00570669">
        <w:rPr>
          <w:rFonts w:ascii="宋体" w:hAnsi="Times New Roman" w:cs="SimSun" w:hint="eastAsia"/>
          <w:sz w:val="24"/>
          <w:szCs w:val="24"/>
          <w:lang w:val="en-US"/>
        </w:rPr>
        <w:t>听见他暴躁地说</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杀死你</w:t>
      </w:r>
      <w:r w:rsidRPr="00570669">
        <w:rPr>
          <w:rFonts w:ascii="宋体" w:hAnsi="Times New Roman" w:cs="Times New Roman"/>
          <w:sz w:val="24"/>
          <w:szCs w:val="24"/>
          <w:lang w:val="en-US"/>
        </w:rPr>
        <w:t>!"</w:t>
      </w:r>
    </w:p>
    <w:p w14:paraId="067014D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杀死吧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没良心的人，你们男人没有一个好东西</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4DCD85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看你再跑到纪得勒那去，我连他都杀死</w:t>
      </w:r>
      <w:r w:rsidRPr="00570669">
        <w:rPr>
          <w:rFonts w:ascii="宋体" w:hAnsi="Times New Roman" w:cs="Times New Roman"/>
          <w:sz w:val="24"/>
          <w:szCs w:val="24"/>
          <w:lang w:val="en-US"/>
        </w:rPr>
        <w:t>!"</w:t>
      </w:r>
    </w:p>
    <w:p w14:paraId="7763958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杀死吧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谁都是一样，没良心的鬼头。</w:t>
      </w:r>
      <w:r w:rsidRPr="00570669">
        <w:rPr>
          <w:rFonts w:ascii="宋体" w:hAnsi="Times New Roman" w:cs="Times New Roman"/>
          <w:sz w:val="24"/>
          <w:szCs w:val="24"/>
          <w:lang w:val="en-US"/>
        </w:rPr>
        <w:t>”</w:t>
      </w:r>
    </w:p>
    <w:p w14:paraId="426D6BA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有良心怎么样</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AC71A3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他狮子似地咆哮着。</w:t>
      </w:r>
    </w:p>
    <w:p w14:paraId="43458D3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从来，你说过，你要我吗</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p>
    <w:p w14:paraId="5E46692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你再说，我不叫你活</w:t>
      </w:r>
      <w:r w:rsidRPr="00570669">
        <w:rPr>
          <w:rFonts w:ascii="宋体" w:hAnsi="Times New Roman" w:cs="Times New Roman"/>
          <w:sz w:val="24"/>
          <w:szCs w:val="24"/>
          <w:lang w:val="en-US"/>
        </w:rPr>
        <w:t>!"</w:t>
      </w:r>
    </w:p>
    <w:p w14:paraId="4E3C69D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活算什么，我什么也不怕，死了倒干净</w:t>
      </w:r>
      <w:r w:rsidRPr="00570669">
        <w:rPr>
          <w:rFonts w:ascii="宋体" w:hAnsi="Times New Roman" w:cs="Times New Roman"/>
          <w:sz w:val="24"/>
          <w:szCs w:val="24"/>
          <w:lang w:val="en-US"/>
        </w:rPr>
        <w:t>!"</w:t>
      </w:r>
    </w:p>
    <w:p w14:paraId="7EB515D3" w14:textId="0BEF4431"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女人哭得十分伤心，仿佛她</w:t>
      </w:r>
      <w:r w:rsidR="000142A7" w:rsidRPr="00570669">
        <w:rPr>
          <w:rFonts w:ascii="宋体" w:hAnsi="Times New Roman" w:cs="SimSun" w:hint="eastAsia"/>
          <w:sz w:val="24"/>
          <w:szCs w:val="24"/>
          <w:lang w:val="en-US"/>
        </w:rPr>
        <w:t>尝味</w:t>
      </w:r>
      <w:r w:rsidRPr="00570669">
        <w:rPr>
          <w:rFonts w:ascii="宋体" w:hAnsi="Times New Roman" w:cs="SimSun" w:hint="eastAsia"/>
          <w:sz w:val="24"/>
          <w:szCs w:val="24"/>
          <w:lang w:val="en-US"/>
        </w:rPr>
        <w:t>到了最孤独最不幸的辛酸一样。</w:t>
      </w:r>
    </w:p>
    <w:p w14:paraId="04132CC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不许你哭，哭，滚出去哭</w:t>
      </w:r>
      <w:r w:rsidRPr="00570669">
        <w:rPr>
          <w:rFonts w:ascii="宋体" w:hAnsi="Times New Roman" w:cs="Times New Roman"/>
          <w:sz w:val="24"/>
          <w:szCs w:val="24"/>
          <w:lang w:val="en-US"/>
        </w:rPr>
        <w:t>!"</w:t>
      </w:r>
    </w:p>
    <w:p w14:paraId="6EA8873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女人仍然哭泣，男人气愤地凶暴地捉住她的头往船底上摔打着。</w:t>
      </w:r>
    </w:p>
    <w:p w14:paraId="5257E4B4" w14:textId="7859BA2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没良心的兽</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你们就会打人</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009E323F" w:rsidRPr="00570669">
        <w:rPr>
          <w:rFonts w:ascii="宋体" w:hAnsi="Times New Roman" w:cs="SimSun" w:hint="eastAsia"/>
          <w:sz w:val="24"/>
          <w:szCs w:val="24"/>
          <w:lang w:val="en-US"/>
        </w:rPr>
        <w:t>女人挣扎</w:t>
      </w:r>
      <w:r w:rsidRPr="00570669">
        <w:rPr>
          <w:rFonts w:ascii="宋体" w:hAnsi="Times New Roman" w:cs="SimSun" w:hint="eastAsia"/>
          <w:sz w:val="24"/>
          <w:szCs w:val="24"/>
          <w:lang w:val="en-US"/>
        </w:rPr>
        <w:t>踉跄地走出来。</w:t>
      </w:r>
    </w:p>
    <w:p w14:paraId="10EDAF53" w14:textId="162CFB1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马华忙</w:t>
      </w:r>
      <w:r w:rsidRPr="00570669">
        <w:rPr>
          <w:rFonts w:ascii="宋体" w:hAnsi="Arial" w:cs="MS Song" w:hint="eastAsia"/>
          <w:sz w:val="24"/>
          <w:szCs w:val="24"/>
        </w:rPr>
        <w:t>将</w:t>
      </w:r>
      <w:r w:rsidR="009E323F" w:rsidRPr="00570669">
        <w:rPr>
          <w:rFonts w:ascii="宋体" w:hAnsi="Times New Roman" w:cs="SimSun" w:hint="eastAsia"/>
          <w:sz w:val="24"/>
          <w:szCs w:val="24"/>
          <w:lang w:val="en-US"/>
        </w:rPr>
        <w:t>身子伏在船后的芦苇里，他看到了一个十分丑</w:t>
      </w:r>
      <w:r w:rsidRPr="00570669">
        <w:rPr>
          <w:rFonts w:ascii="宋体" w:hAnsi="Times New Roman" w:cs="SimSun" w:hint="eastAsia"/>
          <w:sz w:val="24"/>
          <w:szCs w:val="24"/>
          <w:lang w:val="en-US"/>
        </w:rPr>
        <w:t>而且粗壮的女人。</w:t>
      </w:r>
    </w:p>
    <w:p w14:paraId="096BC624" w14:textId="5BFA1003"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站住</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你在</w:t>
      </w:r>
      <w:r w:rsidR="009E323F" w:rsidRPr="00570669">
        <w:rPr>
          <w:rFonts w:ascii="宋体" w:hAnsi="Times New Roman" w:cs="SimSun" w:hint="eastAsia"/>
          <w:sz w:val="24"/>
          <w:szCs w:val="24"/>
          <w:lang w:val="en-US"/>
        </w:rPr>
        <w:t>那</w:t>
      </w:r>
      <w:r w:rsidRPr="00570669">
        <w:rPr>
          <w:rFonts w:ascii="宋体" w:hAnsi="Times New Roman" w:cs="SimSun" w:hint="eastAsia"/>
          <w:sz w:val="24"/>
          <w:szCs w:val="24"/>
          <w:lang w:val="en-US"/>
        </w:rPr>
        <w:t>里走</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69D156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一个黑粗的男人，追赶上来。</w:t>
      </w:r>
    </w:p>
    <w:p w14:paraId="534A6DA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别管我</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95D6EB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回来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不许你走</w:t>
      </w:r>
      <w:r w:rsidRPr="00570669">
        <w:rPr>
          <w:rFonts w:ascii="宋体" w:hAnsi="Times New Roman" w:cs="Times New Roman"/>
          <w:sz w:val="24"/>
          <w:szCs w:val="24"/>
          <w:lang w:val="en-US"/>
        </w:rPr>
        <w:t>!"</w:t>
      </w:r>
    </w:p>
    <w:p w14:paraId="406D548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男人捉住她的肩膀。</w:t>
      </w:r>
    </w:p>
    <w:p w14:paraId="3D505DB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你放开，放开我</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已经够了。</w:t>
      </w:r>
      <w:r w:rsidRPr="00570669">
        <w:rPr>
          <w:rFonts w:ascii="宋体" w:hAnsi="Times New Roman" w:cs="Times New Roman"/>
          <w:sz w:val="24"/>
          <w:szCs w:val="24"/>
          <w:lang w:val="en-US"/>
        </w:rPr>
        <w:t>”</w:t>
      </w:r>
    </w:p>
    <w:p w14:paraId="4F270DF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你到哪里去</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84EAAB2" w14:textId="2CB8D08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哪里都可以，你管我</w:t>
      </w:r>
      <w:r w:rsidR="009E323F" w:rsidRPr="00570669">
        <w:rPr>
          <w:rFonts w:ascii="宋体" w:hAnsi="Times New Roman" w:cs="SimSun" w:hint="eastAsia"/>
          <w:sz w:val="24"/>
          <w:szCs w:val="24"/>
          <w:lang w:val="en-US"/>
        </w:rPr>
        <w:t>作</w:t>
      </w:r>
      <w:r w:rsidRPr="00570669">
        <w:rPr>
          <w:rFonts w:ascii="宋体" w:hAnsi="Times New Roman" w:cs="SimSun" w:hint="eastAsia"/>
          <w:sz w:val="24"/>
          <w:szCs w:val="24"/>
          <w:lang w:val="en-US"/>
        </w:rPr>
        <w:t>什么</w:t>
      </w:r>
      <w:r w:rsidRPr="00570669">
        <w:rPr>
          <w:rFonts w:ascii="宋体" w:hAnsi="Times New Roman" w:cs="Times New Roman"/>
          <w:sz w:val="24"/>
          <w:szCs w:val="24"/>
          <w:lang w:val="en-US"/>
        </w:rPr>
        <w:t>?"</w:t>
      </w:r>
    </w:p>
    <w:p w14:paraId="6CF747D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女人用力从他的手中挣扎出去跑掉</w:t>
      </w:r>
      <w:r w:rsidRPr="00570669">
        <w:rPr>
          <w:rFonts w:ascii="宋体" w:hAnsi="Times New Roman" w:cs="Times New Roman"/>
          <w:sz w:val="24"/>
          <w:szCs w:val="24"/>
          <w:lang w:val="en-US"/>
        </w:rPr>
        <w:t>。</w:t>
      </w:r>
    </w:p>
    <w:p w14:paraId="658B6FB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男人跟在后面，渐渐他们走远了，而且吵嚷的什么也听不见了。</w:t>
      </w:r>
    </w:p>
    <w:p w14:paraId="3148FE3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马华，他仿佛晓得了，那是怎么回事，他想到自己的妻，想到如果那女人是自己的妻，他一定会杀掉她。他认为世界上只有纯情的人，是最可爱，是值得爱的。</w:t>
      </w:r>
    </w:p>
    <w:p w14:paraId="584D7C2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于是他在那里走动了许久。</w:t>
      </w:r>
    </w:p>
    <w:p w14:paraId="2FA13E9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夕晚，他又看见那吵架的男女，并肩地走回来了。</w:t>
      </w:r>
    </w:p>
    <w:p w14:paraId="57EAC679" w14:textId="00C3BA6C"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男人</w:t>
      </w:r>
      <w:r w:rsidRPr="00570669">
        <w:rPr>
          <w:rFonts w:ascii="宋体" w:hAnsi="Arial" w:cs="MS Song" w:hint="eastAsia"/>
          <w:sz w:val="24"/>
          <w:szCs w:val="24"/>
        </w:rPr>
        <w:t>将</w:t>
      </w:r>
      <w:r w:rsidRPr="00570669">
        <w:rPr>
          <w:rFonts w:ascii="宋体" w:hAnsi="Times New Roman" w:cs="SimSun" w:hint="eastAsia"/>
          <w:sz w:val="24"/>
          <w:szCs w:val="24"/>
          <w:lang w:val="en-US"/>
        </w:rPr>
        <w:t>船划到河心去，张起了一</w:t>
      </w:r>
      <w:r w:rsidR="00B116DB"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渔网，摔向水中。女人在岸上，燃起一</w:t>
      </w:r>
      <w:r w:rsidR="00B116DB"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火炉来。炊烟袅袅在黄昏中升起。</w:t>
      </w:r>
    </w:p>
    <w:p w14:paraId="64CD02D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他是你的什么人</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7F21D97" w14:textId="53A5A0A0" w:rsidR="001C111A" w:rsidRPr="00570669" w:rsidRDefault="00242EE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马华吃吃的</w:t>
      </w:r>
      <w:r w:rsidR="001C111A" w:rsidRPr="00570669">
        <w:rPr>
          <w:rFonts w:ascii="宋体" w:hAnsi="Times New Roman" w:cs="SimSun" w:hint="eastAsia"/>
          <w:sz w:val="24"/>
          <w:szCs w:val="24"/>
          <w:lang w:val="en-US"/>
        </w:rPr>
        <w:t>问。</w:t>
      </w:r>
    </w:p>
    <w:p w14:paraId="0E65E188" w14:textId="376A1EA9"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你问他</w:t>
      </w:r>
      <w:r w:rsidR="00242EEA" w:rsidRPr="00570669">
        <w:rPr>
          <w:rFonts w:ascii="宋体" w:hAnsi="Times New Roman" w:cs="SimSun" w:hint="eastAsia"/>
          <w:sz w:val="24"/>
          <w:szCs w:val="24"/>
          <w:lang w:val="en-US"/>
        </w:rPr>
        <w:t>作</w:t>
      </w:r>
      <w:r w:rsidRPr="00570669">
        <w:rPr>
          <w:rFonts w:ascii="宋体" w:hAnsi="Times New Roman" w:cs="SimSun" w:hint="eastAsia"/>
          <w:sz w:val="24"/>
          <w:szCs w:val="24"/>
          <w:lang w:val="en-US"/>
        </w:rPr>
        <w:t>什么</w:t>
      </w:r>
      <w:r w:rsidRPr="00570669">
        <w:rPr>
          <w:rFonts w:ascii="宋体" w:hAnsi="Times New Roman" w:cs="Times New Roman"/>
          <w:sz w:val="24"/>
          <w:szCs w:val="24"/>
          <w:lang w:val="en-US"/>
        </w:rPr>
        <w:t>"</w:t>
      </w:r>
    </w:p>
    <w:p w14:paraId="7589D04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女人惊愕地说。</w:t>
      </w:r>
    </w:p>
    <w:p w14:paraId="43093F7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没有什么，我看见他那样的打你</w:t>
      </w:r>
      <w:r w:rsidRPr="00570669">
        <w:rPr>
          <w:rFonts w:ascii="宋体" w:hAnsi="Times New Roman" w:cs="Times New Roman"/>
          <w:sz w:val="24"/>
          <w:szCs w:val="24"/>
          <w:lang w:val="en-US"/>
        </w:rPr>
        <w:t>!"</w:t>
      </w:r>
    </w:p>
    <w:p w14:paraId="54D581B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马华低下头去，然后他又补充着说</w:t>
      </w:r>
      <w:r w:rsidRPr="00570669">
        <w:rPr>
          <w:rFonts w:ascii="宋体" w:hAnsi="Times New Roman" w:cs="Times New Roman"/>
          <w:sz w:val="24"/>
          <w:szCs w:val="24"/>
          <w:lang w:val="en-US"/>
        </w:rPr>
        <w:t>:</w:t>
      </w:r>
    </w:p>
    <w:p w14:paraId="1DDD30A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为什么他打你呢</w:t>
      </w:r>
      <w:r w:rsidRPr="00570669">
        <w:rPr>
          <w:rFonts w:ascii="宋体" w:hAnsi="Times New Roman" w:cs="Times New Roman"/>
          <w:sz w:val="24"/>
          <w:szCs w:val="24"/>
          <w:lang w:val="en-US"/>
        </w:rPr>
        <w:t>?"</w:t>
      </w:r>
    </w:p>
    <w:p w14:paraId="499F555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我不知道，他常打我。</w:t>
      </w:r>
      <w:r w:rsidRPr="00570669">
        <w:rPr>
          <w:rFonts w:ascii="宋体" w:hAnsi="Times New Roman" w:cs="Times New Roman"/>
          <w:sz w:val="24"/>
          <w:szCs w:val="24"/>
          <w:lang w:val="en-US"/>
        </w:rPr>
        <w:t>”</w:t>
      </w:r>
    </w:p>
    <w:p w14:paraId="009A0E6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是他不要你吗</w:t>
      </w:r>
      <w:r w:rsidRPr="00570669">
        <w:rPr>
          <w:rFonts w:ascii="宋体" w:hAnsi="Times New Roman" w:cs="Times New Roman"/>
          <w:sz w:val="24"/>
          <w:szCs w:val="24"/>
          <w:lang w:val="en-US"/>
        </w:rPr>
        <w:t>?'</w:t>
      </w:r>
    </w:p>
    <w:p w14:paraId="31273B7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他有主张，他说女人是猪，他不肯要我</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920367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女人边说着，边流下眼泪，</w:t>
      </w:r>
      <w:r w:rsidRPr="00570669">
        <w:rPr>
          <w:rFonts w:ascii="宋体" w:hAnsi="Arial" w:cs="MS Song" w:hint="eastAsia"/>
          <w:sz w:val="24"/>
          <w:szCs w:val="24"/>
        </w:rPr>
        <w:t>将</w:t>
      </w:r>
      <w:r w:rsidRPr="00570669">
        <w:rPr>
          <w:rFonts w:ascii="宋体" w:hAnsi="Times New Roman" w:cs="SimSun" w:hint="eastAsia"/>
          <w:sz w:val="24"/>
          <w:szCs w:val="24"/>
          <w:lang w:val="en-US"/>
        </w:rPr>
        <w:t>手中的鱼送进了铁锅里。</w:t>
      </w:r>
    </w:p>
    <w:p w14:paraId="73D6657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马华觉得那女入很可怜，于是他又问</w:t>
      </w:r>
      <w:r w:rsidRPr="00570669">
        <w:rPr>
          <w:rFonts w:ascii="宋体" w:hAnsi="Times New Roman" w:cs="Times New Roman"/>
          <w:sz w:val="24"/>
          <w:szCs w:val="24"/>
          <w:lang w:val="en-US"/>
        </w:rPr>
        <w:t>:</w:t>
      </w:r>
    </w:p>
    <w:p w14:paraId="02FF232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为什么你不走开呢</w:t>
      </w:r>
      <w:r w:rsidRPr="00570669">
        <w:rPr>
          <w:rFonts w:ascii="宋体" w:hAnsi="Times New Roman" w:cs="Times New Roman"/>
          <w:sz w:val="24"/>
          <w:szCs w:val="24"/>
          <w:lang w:val="en-US"/>
        </w:rPr>
        <w:t>?"</w:t>
      </w:r>
    </w:p>
    <w:p w14:paraId="10F46D8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为什么要走开呢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怎能走开呢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C19BBA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她把头低着，仿佛不敢抬起来一样，她自语着</w:t>
      </w:r>
      <w:r w:rsidRPr="00570669">
        <w:rPr>
          <w:rFonts w:ascii="宋体" w:hAnsi="Times New Roman" w:cs="Times New Roman"/>
          <w:sz w:val="24"/>
          <w:szCs w:val="24"/>
          <w:lang w:val="en-US"/>
        </w:rPr>
        <w:t>。</w:t>
      </w:r>
    </w:p>
    <w:p w14:paraId="524061E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晚间，马华离开了那河岸，投向自己的家屋</w:t>
      </w:r>
      <w:r w:rsidRPr="00570669">
        <w:rPr>
          <w:rFonts w:ascii="宋体" w:hAnsi="Times New Roman" w:cs="Times New Roman"/>
          <w:sz w:val="24"/>
          <w:szCs w:val="24"/>
          <w:lang w:val="en-US"/>
        </w:rPr>
        <w:t>。</w:t>
      </w:r>
    </w:p>
    <w:p w14:paraId="0AF81D1B" w14:textId="5CC3E036"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夜深，斯拉其夫从街中回来，他喝醉了</w:t>
      </w:r>
      <w:r w:rsidR="00242EEA"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完全不懂人事</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w:t>
      </w:r>
      <w:r w:rsidR="00242EEA" w:rsidRPr="00570669">
        <w:rPr>
          <w:rFonts w:ascii="宋体" w:hAnsi="Times New Roman" w:cs="SimSun" w:hint="eastAsia"/>
          <w:sz w:val="24"/>
          <w:szCs w:val="24"/>
          <w:lang w:val="en-US"/>
        </w:rPr>
        <w:t>狂乱地</w:t>
      </w:r>
      <w:r w:rsidR="000142A7" w:rsidRPr="00570669">
        <w:rPr>
          <w:rFonts w:ascii="宋体" w:hAnsi="Times New Roman" w:cs="SimSun" w:hint="eastAsia"/>
          <w:sz w:val="24"/>
          <w:szCs w:val="24"/>
          <w:lang w:val="en-US"/>
        </w:rPr>
        <w:t>歪</w:t>
      </w:r>
      <w:r w:rsidR="009B3E2B" w:rsidRPr="00570669">
        <w:rPr>
          <w:rFonts w:ascii="宋体" w:hAnsi="Times New Roman" w:cs="SimSun" w:hint="eastAsia"/>
          <w:sz w:val="24"/>
          <w:szCs w:val="24"/>
          <w:lang w:val="en-US"/>
        </w:rPr>
        <w:t>斜</w:t>
      </w:r>
      <w:r w:rsidR="005241F9" w:rsidRPr="00570669">
        <w:rPr>
          <w:rFonts w:ascii="宋体" w:hAnsi="Times New Roman" w:cs="SimSun" w:hint="eastAsia"/>
          <w:sz w:val="24"/>
          <w:szCs w:val="24"/>
          <w:lang w:val="en-US"/>
        </w:rPr>
        <w:t>地跄踉</w:t>
      </w:r>
      <w:r w:rsidRPr="00570669">
        <w:rPr>
          <w:rFonts w:ascii="宋体" w:hAnsi="Times New Roman" w:cs="SimSun" w:hint="eastAsia"/>
          <w:sz w:val="24"/>
          <w:szCs w:val="24"/>
          <w:lang w:val="en-US"/>
        </w:rPr>
        <w:t>到屋里，</w:t>
      </w:r>
      <w:r w:rsidR="00242EEA" w:rsidRPr="00570669">
        <w:rPr>
          <w:rFonts w:ascii="宋体" w:hAnsi="Times New Roman" w:cs="SimSun" w:hint="eastAsia"/>
          <w:sz w:val="24"/>
          <w:szCs w:val="24"/>
          <w:lang w:val="en-US"/>
        </w:rPr>
        <w:t>他</w:t>
      </w:r>
      <w:r w:rsidRPr="00570669">
        <w:rPr>
          <w:rFonts w:ascii="宋体" w:hAnsi="Times New Roman" w:cs="SimSun" w:hint="eastAsia"/>
          <w:sz w:val="24"/>
          <w:szCs w:val="24"/>
          <w:lang w:val="en-US"/>
        </w:rPr>
        <w:t>用手捶打着前胸，</w:t>
      </w:r>
      <w:r w:rsidR="00242EEA" w:rsidRPr="00570669">
        <w:rPr>
          <w:rFonts w:ascii="宋体" w:hAnsi="Times New Roman" w:cs="SimSun" w:hint="eastAsia"/>
          <w:sz w:val="24"/>
          <w:szCs w:val="24"/>
          <w:lang w:val="en-US"/>
        </w:rPr>
        <w:t>他</w:t>
      </w:r>
      <w:r w:rsidRPr="00570669">
        <w:rPr>
          <w:rFonts w:ascii="宋体" w:hAnsi="Times New Roman" w:cs="SimSun" w:hint="eastAsia"/>
          <w:sz w:val="24"/>
          <w:szCs w:val="24"/>
          <w:lang w:val="en-US"/>
        </w:rPr>
        <w:t>悲痛</w:t>
      </w:r>
      <w:r w:rsidR="00242EEA"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哭起来了。</w:t>
      </w:r>
    </w:p>
    <w:p w14:paraId="6B814DE7" w14:textId="715FFBA3" w:rsidR="001C111A" w:rsidRPr="00570669" w:rsidRDefault="00242EE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马华极关心地照顾</w:t>
      </w:r>
      <w:r w:rsidR="001C111A" w:rsidRPr="00570669">
        <w:rPr>
          <w:rFonts w:ascii="宋体" w:hAnsi="Times New Roman" w:cs="SimSun" w:hint="eastAsia"/>
          <w:sz w:val="24"/>
          <w:szCs w:val="24"/>
          <w:lang w:val="en-US"/>
        </w:rPr>
        <w:t>安慰着他。</w:t>
      </w:r>
      <w:r w:rsidR="001C111A" w:rsidRPr="00570669">
        <w:rPr>
          <w:rFonts w:ascii="宋体" w:hAnsi="Arial" w:cs="MS Song" w:hint="eastAsia"/>
          <w:sz w:val="24"/>
          <w:szCs w:val="24"/>
        </w:rPr>
        <w:t>将</w:t>
      </w:r>
      <w:r w:rsidR="001C111A" w:rsidRPr="00570669">
        <w:rPr>
          <w:rFonts w:ascii="宋体" w:hAnsi="Times New Roman" w:cs="SimSun" w:hint="eastAsia"/>
          <w:sz w:val="24"/>
          <w:szCs w:val="24"/>
          <w:lang w:val="en-US"/>
        </w:rPr>
        <w:t>他扶在炕上，斯拉其夫呕吐着狂喊着。</w:t>
      </w:r>
    </w:p>
    <w:p w14:paraId="5A96807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斯拉其夫和马华已经成了很要好的朋友了</w:t>
      </w:r>
      <w:r w:rsidRPr="00570669">
        <w:rPr>
          <w:rFonts w:ascii="宋体" w:hAnsi="Times New Roman" w:cs="Times New Roman"/>
          <w:sz w:val="24"/>
          <w:szCs w:val="24"/>
          <w:lang w:val="en-US"/>
        </w:rPr>
        <w:t>。</w:t>
      </w:r>
    </w:p>
    <w:p w14:paraId="5ACC3910" w14:textId="4C3F6E91"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他的痛苦和他的</w:t>
      </w:r>
      <w:r w:rsidR="009B3E2B" w:rsidRPr="00570669">
        <w:rPr>
          <w:rFonts w:ascii="宋体" w:hAnsi="Times New Roman" w:cs="SimSun" w:hint="eastAsia"/>
          <w:sz w:val="24"/>
          <w:szCs w:val="24"/>
          <w:lang w:val="en-US"/>
        </w:rPr>
        <w:t>模样</w:t>
      </w:r>
      <w:r w:rsidRPr="00570669">
        <w:rPr>
          <w:rFonts w:ascii="宋体" w:hAnsi="Times New Roman" w:cs="SimSun" w:hint="eastAsia"/>
          <w:sz w:val="24"/>
          <w:szCs w:val="24"/>
          <w:lang w:val="en-US"/>
        </w:rPr>
        <w:t>，</w:t>
      </w:r>
      <w:r w:rsidRPr="00570669">
        <w:rPr>
          <w:rFonts w:ascii="宋体" w:hAnsi="Arial" w:cs="MS Song" w:hint="eastAsia"/>
          <w:sz w:val="24"/>
          <w:szCs w:val="24"/>
        </w:rPr>
        <w:t>使马</w:t>
      </w:r>
      <w:r w:rsidR="00242EEA" w:rsidRPr="00570669">
        <w:rPr>
          <w:rFonts w:ascii="宋体" w:hAnsi="Times New Roman" w:cs="SimSun" w:hint="eastAsia"/>
          <w:sz w:val="24"/>
          <w:szCs w:val="24"/>
          <w:lang w:val="en-US"/>
        </w:rPr>
        <w:t>华的灵魂，仿佛被巨大的悲惨遮住了一样。他叹息地</w:t>
      </w:r>
      <w:r w:rsidRPr="00570669">
        <w:rPr>
          <w:rFonts w:ascii="宋体" w:hAnsi="Times New Roman" w:cs="SimSun" w:hint="eastAsia"/>
          <w:sz w:val="24"/>
          <w:szCs w:val="24"/>
          <w:lang w:val="en-US"/>
        </w:rPr>
        <w:t>替他弄些凉水轻轻地拍在他的头上</w:t>
      </w:r>
      <w:r w:rsidR="00242EEA" w:rsidRPr="00570669">
        <w:rPr>
          <w:rFonts w:ascii="宋体" w:hAnsi="Times New Roman" w:cs="SimSun" w:hint="eastAsia"/>
          <w:sz w:val="24"/>
          <w:szCs w:val="24"/>
          <w:lang w:val="en-US"/>
        </w:rPr>
        <w:t>。许久</w:t>
      </w:r>
      <w:r w:rsidRPr="00570669">
        <w:rPr>
          <w:rFonts w:ascii="宋体" w:hAnsi="Times New Roman" w:cs="SimSun" w:hint="eastAsia"/>
          <w:sz w:val="24"/>
          <w:szCs w:val="24"/>
          <w:lang w:val="en-US"/>
        </w:rPr>
        <w:t>斯拉其夫昏昏地睡去了。</w:t>
      </w:r>
    </w:p>
    <w:p w14:paraId="67B60C1A" w14:textId="7D7161B9"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马华异常兴奋，而且感</w:t>
      </w:r>
      <w:r w:rsidR="00242EEA" w:rsidRPr="00570669">
        <w:rPr>
          <w:rFonts w:ascii="宋体" w:hAnsi="Times New Roman" w:cs="SimSun" w:hint="eastAsia"/>
          <w:sz w:val="24"/>
          <w:szCs w:val="24"/>
          <w:lang w:val="en-US"/>
        </w:rPr>
        <w:t>到了痛苦。他找不到每人所遇到的</w:t>
      </w:r>
      <w:r w:rsidRPr="00570669">
        <w:rPr>
          <w:rFonts w:ascii="宋体" w:hAnsi="Times New Roman" w:cs="SimSun" w:hint="eastAsia"/>
          <w:sz w:val="24"/>
          <w:szCs w:val="24"/>
          <w:lang w:val="en-US"/>
        </w:rPr>
        <w:t>运</w:t>
      </w:r>
      <w:r w:rsidR="00242EEA" w:rsidRPr="00570669">
        <w:rPr>
          <w:rFonts w:ascii="宋体" w:hAnsi="Times New Roman" w:cs="SimSun" w:hint="eastAsia"/>
          <w:sz w:val="24"/>
          <w:szCs w:val="24"/>
          <w:lang w:val="en-US"/>
        </w:rPr>
        <w:t>命</w:t>
      </w:r>
      <w:r w:rsidRPr="00570669">
        <w:rPr>
          <w:rFonts w:ascii="宋体" w:hAnsi="Times New Roman" w:cs="SimSun" w:hint="eastAsia"/>
          <w:sz w:val="24"/>
          <w:szCs w:val="24"/>
          <w:lang w:val="en-US"/>
        </w:rPr>
        <w:t>的正当的解释</w:t>
      </w:r>
      <w:r w:rsidRPr="00570669">
        <w:rPr>
          <w:rFonts w:ascii="宋体" w:hAnsi="Times New Roman" w:cs="Times New Roman"/>
          <w:sz w:val="24"/>
          <w:szCs w:val="24"/>
          <w:lang w:val="en-US"/>
        </w:rPr>
        <w:t>!</w:t>
      </w:r>
    </w:p>
    <w:p w14:paraId="4DFB33DC" w14:textId="63BEAD69"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他凝视着黑暗的屋顶，在那挂满蜘蛛</w:t>
      </w:r>
      <w:r w:rsidR="009B3E2B" w:rsidRPr="00570669">
        <w:rPr>
          <w:rFonts w:ascii="宋体" w:hAnsi="Times New Roman" w:cs="SimSun" w:hint="eastAsia"/>
          <w:sz w:val="24"/>
          <w:szCs w:val="24"/>
          <w:lang w:val="en-US"/>
        </w:rPr>
        <w:t>丝</w:t>
      </w:r>
      <w:r w:rsidRPr="00570669">
        <w:rPr>
          <w:rFonts w:ascii="宋体" w:hAnsi="Times New Roman" w:cs="SimSun" w:hint="eastAsia"/>
          <w:sz w:val="24"/>
          <w:szCs w:val="24"/>
          <w:lang w:val="en-US"/>
        </w:rPr>
        <w:t>的板</w:t>
      </w:r>
      <w:r w:rsidRPr="00570669">
        <w:rPr>
          <w:rFonts w:ascii="宋体" w:hAnsi="Arial" w:cs="MS Song" w:hint="eastAsia"/>
          <w:sz w:val="24"/>
          <w:szCs w:val="24"/>
        </w:rPr>
        <w:t>棚</w:t>
      </w:r>
      <w:r w:rsidRPr="00570669">
        <w:rPr>
          <w:rFonts w:ascii="宋体" w:hAnsi="Times New Roman" w:cs="SimSun" w:hint="eastAsia"/>
          <w:sz w:val="24"/>
          <w:szCs w:val="24"/>
          <w:lang w:val="en-US"/>
        </w:rPr>
        <w:t>上，有老鼠吱吱地穿过。</w:t>
      </w:r>
    </w:p>
    <w:p w14:paraId="390166C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终于马华和斯拉其夫一齐寻到了新的工作。</w:t>
      </w:r>
    </w:p>
    <w:p w14:paraId="05D08A5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离城二十里的山谷里，建筑一座监狱，在那里，他们做了三个月的工。</w:t>
      </w:r>
    </w:p>
    <w:p w14:paraId="2C578E8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已经是秋天了，季节风在山间狂啸着。太阳透过松枝的空隙闪着光。</w:t>
      </w:r>
    </w:p>
    <w:p w14:paraId="3603E554" w14:textId="17A0C1A0"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工人们，低弯着身腰，在林中砍伐木材。大</w:t>
      </w:r>
      <w:r w:rsidR="00BE1384" w:rsidRPr="00570669">
        <w:rPr>
          <w:rFonts w:ascii="宋体" w:hAnsi="Times New Roman" w:cs="SimSun" w:hint="eastAsia"/>
          <w:sz w:val="24"/>
          <w:szCs w:val="24"/>
          <w:lang w:val="en-US"/>
        </w:rPr>
        <w:t>木</w:t>
      </w:r>
      <w:r w:rsidRPr="00570669">
        <w:rPr>
          <w:rFonts w:ascii="宋体" w:hAnsi="Times New Roman" w:cs="SimSun" w:hint="eastAsia"/>
          <w:sz w:val="24"/>
          <w:szCs w:val="24"/>
          <w:lang w:val="en-US"/>
        </w:rPr>
        <w:t>倒落在林间的草地上，隐隐地激起一种绝望的痛苦的响动。</w:t>
      </w:r>
    </w:p>
    <w:p w14:paraId="4E818CE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马华累了，休息在山腰上，他想工头不发给工钱的事，感到愁闷。</w:t>
      </w:r>
    </w:p>
    <w:p w14:paraId="5B07350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于是，他唱一个褐色的歌，泄露悲苦。悲壮的音波在谷壁中激起更响亮的回声，于是工人们之中有谁也唱起来了，那完全是难忍的，悲凄的调子，哭泣的调子。</w:t>
      </w:r>
    </w:p>
    <w:p w14:paraId="3E8A802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他妈的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被串了的野种</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要钱有你，做活找不到你</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263F305" w14:textId="278D579F"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工头是一个恶汉，浓黑的恶眉下，红着</w:t>
      </w:r>
      <w:r w:rsidR="00DD3794" w:rsidRPr="00570669">
        <w:rPr>
          <w:rFonts w:ascii="宋体" w:hAnsi="Times New Roman" w:cs="SimSun" w:hint="eastAsia"/>
          <w:sz w:val="24"/>
          <w:szCs w:val="24"/>
          <w:lang w:val="en-US"/>
        </w:rPr>
        <w:t>两隻</w:t>
      </w:r>
      <w:r w:rsidRPr="00570669">
        <w:rPr>
          <w:rFonts w:ascii="宋体" w:hAnsi="Times New Roman" w:cs="SimSun" w:hint="eastAsia"/>
          <w:sz w:val="24"/>
          <w:szCs w:val="24"/>
          <w:lang w:val="en-US"/>
        </w:rPr>
        <w:t>充血的眼睛，举起皮鞭子，抽打在马华的背上，马华纷乱而昏迷了，他感到背部在发痛。</w:t>
      </w:r>
    </w:p>
    <w:p w14:paraId="2F6EFB4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不许你们唱</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狗养的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FA9D0CB" w14:textId="02817E5C"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工头象狼似地咆哮着。于是林中的歌声消</w:t>
      </w:r>
      <w:r w:rsidR="00BE1384" w:rsidRPr="00570669">
        <w:rPr>
          <w:rFonts w:ascii="宋体" w:hAnsi="Times New Roman" w:cs="SimSun" w:hint="eastAsia"/>
          <w:sz w:val="24"/>
          <w:szCs w:val="24"/>
          <w:lang w:val="en-US"/>
        </w:rPr>
        <w:t>灭</w:t>
      </w:r>
      <w:r w:rsidRPr="00570669">
        <w:rPr>
          <w:rFonts w:ascii="宋体" w:hAnsi="Times New Roman" w:cs="SimSun" w:hint="eastAsia"/>
          <w:sz w:val="24"/>
          <w:szCs w:val="24"/>
          <w:lang w:val="en-US"/>
        </w:rPr>
        <w:t>了。</w:t>
      </w:r>
    </w:p>
    <w:p w14:paraId="40BBCFF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夜里，马华躺在谷底的板屋中，内心涌着凶猛的愤怒，背部的伤痛，使他不能睡去，他思索了许多事。</w:t>
      </w:r>
    </w:p>
    <w:p w14:paraId="002616D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夜风在林里惊起了松涛。</w:t>
      </w:r>
    </w:p>
    <w:p w14:paraId="5047F7D9" w14:textId="13F7D49F"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次日，歇工的傍晚，工人们坐在苍老的松林里。穿过树</w:t>
      </w:r>
      <w:r w:rsidRPr="00570669">
        <w:rPr>
          <w:rFonts w:ascii="宋体" w:hAnsi="Arial" w:cs="MS Song" w:hint="eastAsia"/>
          <w:sz w:val="24"/>
          <w:szCs w:val="24"/>
        </w:rPr>
        <w:t>枝</w:t>
      </w:r>
      <w:r w:rsidR="00BE1384" w:rsidRPr="00570669">
        <w:rPr>
          <w:rFonts w:ascii="宋体" w:hAnsi="Times New Roman" w:cs="SimSun" w:hint="eastAsia"/>
          <w:sz w:val="24"/>
          <w:szCs w:val="24"/>
          <w:lang w:val="en-US"/>
        </w:rPr>
        <w:t>缝隙的</w:t>
      </w:r>
      <w:r w:rsidRPr="00570669">
        <w:rPr>
          <w:rFonts w:ascii="宋体" w:hAnsi="Times New Roman" w:cs="SimSun" w:hint="eastAsia"/>
          <w:sz w:val="24"/>
          <w:szCs w:val="24"/>
          <w:lang w:val="en-US"/>
        </w:rPr>
        <w:t>黄金色的夕阳，落在他们的脸上。</w:t>
      </w:r>
    </w:p>
    <w:p w14:paraId="73FC1852" w14:textId="615D0EF3"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斯拉其夫集聚了些干枝，燃着了火。他们围成一圈，谈起女人来了，在他们里面除了马华而外没有一个人</w:t>
      </w:r>
      <w:r w:rsidRPr="00570669">
        <w:rPr>
          <w:rFonts w:ascii="宋体" w:hAnsi="Arial" w:cs="MS Song" w:hint="eastAsia"/>
          <w:sz w:val="24"/>
          <w:szCs w:val="24"/>
        </w:rPr>
        <w:t>娶</w:t>
      </w:r>
      <w:r w:rsidRPr="00570669">
        <w:rPr>
          <w:rFonts w:ascii="宋体" w:hAnsi="Times New Roman" w:cs="SimSun" w:hint="eastAsia"/>
          <w:sz w:val="24"/>
          <w:szCs w:val="24"/>
          <w:lang w:val="en-US"/>
        </w:rPr>
        <w:t>过媳妇。他们的生活过于干枯和疲劳，使他们变成粗野的兽性的了。他们无耻地谈着许多性的</w:t>
      </w:r>
      <w:r w:rsidR="009B3E2B" w:rsidRPr="00570669">
        <w:rPr>
          <w:rFonts w:ascii="宋体" w:hAnsi="Times New Roman" w:cs="SimSun" w:hint="eastAsia"/>
          <w:sz w:val="24"/>
          <w:szCs w:val="24"/>
          <w:lang w:val="en-US"/>
        </w:rPr>
        <w:t>事体</w:t>
      </w:r>
      <w:r w:rsidRPr="00570669">
        <w:rPr>
          <w:rFonts w:ascii="宋体" w:hAnsi="Times New Roman" w:cs="SimSun" w:hint="eastAsia"/>
          <w:sz w:val="24"/>
          <w:szCs w:val="24"/>
          <w:lang w:val="en-US"/>
        </w:rPr>
        <w:t>。</w:t>
      </w:r>
    </w:p>
    <w:p w14:paraId="293DFDD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马华从那里走开，他被一个思想所苦恼。他在秘密地想怎样去逃跑，在四周巡视了一遭便回到他的小屋中，取出一盒火柴，他想起安荻告诉过他，在山中走路总得带一些火柴。</w:t>
      </w:r>
    </w:p>
    <w:p w14:paraId="4A41260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以后他冷静地假睡了。</w:t>
      </w:r>
    </w:p>
    <w:p w14:paraId="405DE351" w14:textId="3FD8516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午夜，马华悄悄地</w:t>
      </w:r>
      <w:r w:rsidRPr="00570669">
        <w:rPr>
          <w:rFonts w:ascii="宋体" w:hAnsi="Arial" w:cs="MS Song" w:hint="eastAsia"/>
          <w:sz w:val="24"/>
          <w:szCs w:val="24"/>
        </w:rPr>
        <w:t>爬出</w:t>
      </w:r>
      <w:r w:rsidR="00BE1384" w:rsidRPr="00570669">
        <w:rPr>
          <w:rFonts w:ascii="宋体" w:hAnsi="Times New Roman" w:cs="SimSun" w:hint="eastAsia"/>
          <w:sz w:val="24"/>
          <w:szCs w:val="24"/>
          <w:lang w:val="en-US"/>
        </w:rPr>
        <w:t>板屋，穿行</w:t>
      </w:r>
      <w:r w:rsidRPr="00570669">
        <w:rPr>
          <w:rFonts w:ascii="宋体" w:hAnsi="Times New Roman" w:cs="SimSun" w:hint="eastAsia"/>
          <w:sz w:val="24"/>
          <w:szCs w:val="24"/>
          <w:lang w:val="en-US"/>
        </w:rPr>
        <w:t>睡着的林里。</w:t>
      </w:r>
    </w:p>
    <w:p w14:paraId="6CE67A68" w14:textId="372B66B5"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密草丛中，发出一种飒飒的声音。一</w:t>
      </w:r>
      <w:r w:rsidR="00DD3794"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猫头鹰箭似地在他的头上掠过。</w:t>
      </w:r>
    </w:p>
    <w:p w14:paraId="744EE34A" w14:textId="77777777" w:rsidR="00B6685E" w:rsidRPr="00570669" w:rsidRDefault="001C111A" w:rsidP="001C111A">
      <w:pPr>
        <w:ind w:firstLine="720"/>
        <w:rPr>
          <w:rFonts w:ascii="宋体" w:hAnsi="Times New Roman" w:cs="SimSun"/>
          <w:sz w:val="24"/>
          <w:szCs w:val="24"/>
          <w:lang w:val="en-US"/>
        </w:rPr>
      </w:pPr>
      <w:r w:rsidRPr="00570669">
        <w:rPr>
          <w:rFonts w:ascii="宋体" w:hAnsi="Times New Roman" w:cs="SimSun" w:hint="eastAsia"/>
          <w:sz w:val="24"/>
          <w:szCs w:val="24"/>
          <w:lang w:val="en-US"/>
        </w:rPr>
        <w:t>他停在一个</w:t>
      </w:r>
      <w:r w:rsidR="00B6685E" w:rsidRPr="00570669">
        <w:rPr>
          <w:rFonts w:ascii="宋体" w:hAnsi="Times New Roman" w:cs="SimSun" w:hint="eastAsia"/>
          <w:sz w:val="24"/>
          <w:szCs w:val="24"/>
          <w:lang w:val="en-US"/>
        </w:rPr>
        <w:t>张</w:t>
      </w:r>
      <w:r w:rsidRPr="00570669">
        <w:rPr>
          <w:rFonts w:ascii="宋体" w:hAnsi="Times New Roman" w:cs="SimSun" w:hint="eastAsia"/>
          <w:sz w:val="24"/>
          <w:szCs w:val="24"/>
          <w:lang w:val="en-US"/>
        </w:rPr>
        <w:t>着铁丝网的木</w:t>
      </w:r>
      <w:r w:rsidR="00B6685E" w:rsidRPr="00570669">
        <w:rPr>
          <w:rFonts w:ascii="宋体" w:hAnsi="Times New Roman" w:cs="SimSun" w:hint="eastAsia"/>
          <w:sz w:val="24"/>
          <w:szCs w:val="24"/>
          <w:lang w:val="en-US"/>
        </w:rPr>
        <w:t>栅</w:t>
      </w:r>
      <w:r w:rsidRPr="00570669">
        <w:rPr>
          <w:rFonts w:ascii="宋体" w:hAnsi="Times New Roman" w:cs="SimSun" w:hint="eastAsia"/>
          <w:sz w:val="24"/>
          <w:szCs w:val="24"/>
          <w:lang w:val="en-US"/>
        </w:rPr>
        <w:t>。他踟躇了。</w:t>
      </w:r>
    </w:p>
    <w:p w14:paraId="60F2DBC5" w14:textId="73DDF260"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但，他鼓起勇气，</w:t>
      </w:r>
      <w:r w:rsidR="00B6685E" w:rsidRPr="00570669">
        <w:rPr>
          <w:rFonts w:ascii="宋体" w:hAnsi="Times New Roman" w:cs="SimSun" w:hint="eastAsia"/>
          <w:sz w:val="24"/>
          <w:szCs w:val="24"/>
          <w:lang w:val="en-US"/>
        </w:rPr>
        <w:t>他跳了。</w:t>
      </w:r>
      <w:r w:rsidRPr="00570669">
        <w:rPr>
          <w:rFonts w:ascii="宋体" w:hAnsi="Times New Roman" w:cs="SimSun" w:hint="eastAsia"/>
          <w:sz w:val="24"/>
          <w:szCs w:val="24"/>
          <w:lang w:val="en-US"/>
        </w:rPr>
        <w:t>脚受伤了，血立刻渗透了鞋子，然而</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恐怖使他顾不到一切，连夜地奔驰在森林中。</w:t>
      </w:r>
    </w:p>
    <w:p w14:paraId="5FE5F54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他到了荒凉的河岸，他发现停泊在岸边的独木舟。</w:t>
      </w:r>
    </w:p>
    <w:p w14:paraId="1400518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他解开了独木舟。滑进到江中。太阳上升了，江水上跃动着金色的涟漪。他默默地穿行在沙洲间，迅速地行进着。</w:t>
      </w:r>
    </w:p>
    <w:p w14:paraId="6B45927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晚间，他登岸了。</w:t>
      </w:r>
    </w:p>
    <w:p w14:paraId="6710F649" w14:textId="77777777" w:rsidR="001C111A" w:rsidRPr="00570669" w:rsidRDefault="001C111A" w:rsidP="001C111A">
      <w:pPr>
        <w:ind w:firstLine="720"/>
        <w:jc w:val="center"/>
        <w:rPr>
          <w:rFonts w:ascii="宋体" w:hAnsi="Times New Roman" w:cs="Times New Roman"/>
          <w:sz w:val="24"/>
          <w:szCs w:val="24"/>
          <w:lang w:val="en-US"/>
        </w:rPr>
      </w:pPr>
      <w:r w:rsidRPr="00570669">
        <w:rPr>
          <w:rFonts w:ascii="宋体" w:hAnsi="Times New Roman" w:cs="Times New Roman" w:hint="eastAsia"/>
          <w:sz w:val="24"/>
          <w:szCs w:val="24"/>
          <w:lang w:val="en-US"/>
        </w:rPr>
        <w:lastRenderedPageBreak/>
        <w:t>九</w:t>
      </w:r>
    </w:p>
    <w:p w14:paraId="10C52F8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雨落</w:t>
      </w:r>
      <w:r w:rsidRPr="00570669">
        <w:rPr>
          <w:rFonts w:ascii="宋体" w:hAnsi="Arial" w:cs="MS Song" w:hint="eastAsia"/>
          <w:sz w:val="24"/>
          <w:szCs w:val="24"/>
        </w:rPr>
        <w:t>着</w:t>
      </w:r>
      <w:r w:rsidRPr="00570669">
        <w:rPr>
          <w:rFonts w:ascii="宋体" w:hAnsi="Times New Roman" w:cs="Times New Roman"/>
          <w:sz w:val="24"/>
          <w:szCs w:val="24"/>
          <w:lang w:val="en-US"/>
        </w:rPr>
        <w:t>。</w:t>
      </w:r>
    </w:p>
    <w:p w14:paraId="77BE16A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马华在村子里停留了几天，他被铁丝网伤害的脚有些溃烂了，他不能安易地行动，象一匹生癞病的野狗似地爬行。</w:t>
      </w:r>
    </w:p>
    <w:p w14:paraId="5278DE9C" w14:textId="6C497A42"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他全身被雨淋湿了，哆嗦着，他想爬到前面的一条路上去，在那里，有来往的公共汽车，从村子到城里去的</w:t>
      </w:r>
      <w:r w:rsidR="000808A7"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他的脚在发痛，他笨重地爬着，他仍鼓励着自己</w:t>
      </w:r>
      <w:r w:rsidRPr="00570669">
        <w:rPr>
          <w:rFonts w:ascii="宋体" w:hAnsi="Times New Roman" w:cs="Times New Roman"/>
          <w:sz w:val="24"/>
          <w:szCs w:val="24"/>
          <w:lang w:val="en-US"/>
        </w:rPr>
        <w:t>:</w:t>
      </w:r>
    </w:p>
    <w:p w14:paraId="0200F8F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呵</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走呀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A5AE91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马华用不折不挠的毅力爬行着。</w:t>
      </w:r>
    </w:p>
    <w:p w14:paraId="0CAD6317" w14:textId="054D68F2"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不久，</w:t>
      </w:r>
      <w:r w:rsidR="00E321F9" w:rsidRPr="00570669">
        <w:rPr>
          <w:rFonts w:ascii="宋体" w:hAnsi="Times New Roman" w:cs="SimSun" w:hint="eastAsia"/>
          <w:sz w:val="24"/>
          <w:szCs w:val="24"/>
          <w:lang w:val="en-US"/>
        </w:rPr>
        <w:t>在</w:t>
      </w:r>
      <w:r w:rsidRPr="00570669">
        <w:rPr>
          <w:rFonts w:ascii="宋体" w:hAnsi="Times New Roman" w:cs="SimSun" w:hint="eastAsia"/>
          <w:sz w:val="24"/>
          <w:szCs w:val="24"/>
          <w:lang w:val="en-US"/>
        </w:rPr>
        <w:t>前面来了一辆大汽车，于是他提高喉咙喊叫着</w:t>
      </w:r>
      <w:r w:rsidRPr="00570669">
        <w:rPr>
          <w:rFonts w:ascii="宋体" w:hAnsi="Times New Roman" w:cs="Times New Roman"/>
          <w:sz w:val="24"/>
          <w:szCs w:val="24"/>
          <w:lang w:val="en-US"/>
        </w:rPr>
        <w:t>:</w:t>
      </w:r>
    </w:p>
    <w:p w14:paraId="72BF2F4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来呀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站下，站下，这呢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B85093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他的悲壮的喊声震荡着</w:t>
      </w:r>
      <w:r w:rsidRPr="00570669">
        <w:rPr>
          <w:rFonts w:ascii="宋体" w:hAnsi="Times New Roman" w:cs="Times New Roman"/>
          <w:sz w:val="24"/>
          <w:szCs w:val="24"/>
          <w:lang w:val="en-US"/>
        </w:rPr>
        <w:t>:</w:t>
      </w:r>
    </w:p>
    <w:p w14:paraId="29C0323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站下，来呀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人在这边</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D5345A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大汽车过去了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大道扬起灰尘。</w:t>
      </w:r>
    </w:p>
    <w:p w14:paraId="0EA3805E" w14:textId="27047DA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马华怅惘地继续爬行在朦胧的夜里，他好</w:t>
      </w:r>
      <w:r w:rsidR="00E321F9" w:rsidRPr="00570669">
        <w:rPr>
          <w:rFonts w:ascii="宋体" w:hAnsi="Times New Roman" w:cs="SimSun" w:hint="eastAsia"/>
          <w:sz w:val="24"/>
          <w:szCs w:val="24"/>
          <w:lang w:val="en-US"/>
        </w:rPr>
        <w:t>好</w:t>
      </w:r>
      <w:r w:rsidRPr="00570669">
        <w:rPr>
          <w:rFonts w:ascii="宋体" w:hAnsi="Times New Roman" w:cs="SimSun" w:hint="eastAsia"/>
          <w:sz w:val="24"/>
          <w:szCs w:val="24"/>
          <w:lang w:val="en-US"/>
        </w:rPr>
        <w:t>容易爬到那条大道上了。</w:t>
      </w:r>
    </w:p>
    <w:p w14:paraId="31805D2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远处有火在发闪，大汽车又来了。</w:t>
      </w:r>
    </w:p>
    <w:p w14:paraId="24838F0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站一下呀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站一下</w:t>
      </w:r>
      <w:r w:rsidRPr="00570669">
        <w:rPr>
          <w:rFonts w:ascii="宋体" w:hAnsi="Times New Roman" w:cs="Times New Roman"/>
          <w:sz w:val="24"/>
          <w:szCs w:val="24"/>
          <w:lang w:val="en-US"/>
        </w:rPr>
        <w:t>!"</w:t>
      </w:r>
    </w:p>
    <w:p w14:paraId="661370F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车站住了，车掌问他</w:t>
      </w:r>
      <w:r w:rsidRPr="00570669">
        <w:rPr>
          <w:rFonts w:ascii="宋体" w:hAnsi="Times New Roman" w:cs="Times New Roman"/>
          <w:sz w:val="24"/>
          <w:szCs w:val="24"/>
          <w:lang w:val="en-US"/>
        </w:rPr>
        <w:t>:</w:t>
      </w:r>
    </w:p>
    <w:p w14:paraId="12E170A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你是做什么的</w:t>
      </w:r>
      <w:r w:rsidRPr="00570669">
        <w:rPr>
          <w:rFonts w:ascii="宋体" w:hAnsi="Times New Roman" w:cs="Times New Roman"/>
          <w:sz w:val="24"/>
          <w:szCs w:val="24"/>
          <w:lang w:val="en-US"/>
        </w:rPr>
        <w:t>?"</w:t>
      </w:r>
    </w:p>
    <w:p w14:paraId="6DAB5DA1" w14:textId="72561D1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我是做工的，工头不给工钱还打我，我逃跑出来，铁丝网把脚弄坏了，不能走路，先</w:t>
      </w:r>
      <w:r w:rsidR="00E321F9" w:rsidRPr="00570669">
        <w:rPr>
          <w:rFonts w:ascii="宋体" w:hAnsi="Times New Roman" w:cs="SimSun" w:hint="eastAsia"/>
          <w:sz w:val="24"/>
          <w:szCs w:val="24"/>
          <w:lang w:val="en-US"/>
        </w:rPr>
        <w:t>生</w:t>
      </w:r>
      <w:r w:rsidRPr="00570669">
        <w:rPr>
          <w:rFonts w:ascii="宋体" w:hAnsi="Times New Roman" w:cs="SimSun" w:hint="eastAsia"/>
          <w:sz w:val="24"/>
          <w:szCs w:val="24"/>
          <w:lang w:val="en-US"/>
        </w:rPr>
        <w:t>救救我吧</w:t>
      </w:r>
      <w:r w:rsidRPr="00570669">
        <w:rPr>
          <w:rFonts w:ascii="宋体" w:hAnsi="Times New Roman" w:cs="Times New Roman"/>
          <w:sz w:val="24"/>
          <w:szCs w:val="24"/>
          <w:lang w:val="en-US"/>
        </w:rPr>
        <w:t>!</w:t>
      </w:r>
      <w:r w:rsidRPr="00570669">
        <w:rPr>
          <w:rFonts w:ascii="宋体" w:hAnsi="Arial" w:cs="MS Song" w:hint="eastAsia"/>
          <w:sz w:val="24"/>
          <w:szCs w:val="24"/>
        </w:rPr>
        <w:t>将</w:t>
      </w:r>
      <w:r w:rsidRPr="00570669">
        <w:rPr>
          <w:rFonts w:ascii="宋体" w:hAnsi="Times New Roman" w:cs="SimSun" w:hint="eastAsia"/>
          <w:sz w:val="24"/>
          <w:szCs w:val="24"/>
          <w:lang w:val="en-US"/>
        </w:rPr>
        <w:t>我载到城里去就行了。</w:t>
      </w:r>
    </w:p>
    <w:p w14:paraId="6233D4B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你到那里能做什么</w:t>
      </w:r>
      <w:r w:rsidRPr="00570669">
        <w:rPr>
          <w:rFonts w:ascii="宋体" w:hAnsi="Times New Roman" w:cs="Times New Roman"/>
          <w:sz w:val="24"/>
          <w:szCs w:val="24"/>
          <w:lang w:val="en-US"/>
        </w:rPr>
        <w:t>?"</w:t>
      </w:r>
    </w:p>
    <w:p w14:paraId="7974214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能做工</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72CC45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你能吗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B74C55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能</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几天好了就做工了，先生救救我吧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9C2CFE8" w14:textId="6CCE5953"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车掌同一个穿茶色制服的司机</w:t>
      </w:r>
      <w:r w:rsidR="00E321F9" w:rsidRPr="00570669">
        <w:rPr>
          <w:rFonts w:ascii="宋体" w:hAnsi="Times New Roman" w:cs="SimSun" w:hint="eastAsia"/>
          <w:sz w:val="24"/>
          <w:szCs w:val="24"/>
          <w:lang w:val="en-US"/>
        </w:rPr>
        <w:t>人</w:t>
      </w:r>
      <w:r w:rsidRPr="00570669">
        <w:rPr>
          <w:rFonts w:ascii="宋体" w:hAnsi="Times New Roman" w:cs="SimSun" w:hint="eastAsia"/>
          <w:sz w:val="24"/>
          <w:szCs w:val="24"/>
          <w:lang w:val="en-US"/>
        </w:rPr>
        <w:t>，</w:t>
      </w:r>
      <w:r w:rsidRPr="00570669">
        <w:rPr>
          <w:rFonts w:ascii="宋体" w:hAnsi="Arial" w:cs="MS Song" w:hint="eastAsia"/>
          <w:sz w:val="24"/>
          <w:szCs w:val="24"/>
        </w:rPr>
        <w:t>将</w:t>
      </w:r>
      <w:r w:rsidRPr="00570669">
        <w:rPr>
          <w:rFonts w:ascii="宋体" w:hAnsi="Times New Roman" w:cs="SimSun" w:hint="eastAsia"/>
          <w:sz w:val="24"/>
          <w:szCs w:val="24"/>
          <w:lang w:val="en-US"/>
        </w:rPr>
        <w:t>他扶到了车上。车中起了一阵骚动，大家用惊异的眼睛不住地扫射着他。</w:t>
      </w:r>
    </w:p>
    <w:p w14:paraId="61AEA71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大汽车到城里以后，把他丢在了大道的道路旁</w:t>
      </w:r>
      <w:r w:rsidRPr="00570669">
        <w:rPr>
          <w:rFonts w:ascii="宋体" w:hAnsi="Times New Roman" w:cs="Times New Roman"/>
          <w:sz w:val="24"/>
          <w:szCs w:val="24"/>
          <w:lang w:val="en-US"/>
        </w:rPr>
        <w:t>。</w:t>
      </w:r>
    </w:p>
    <w:p w14:paraId="044CCC7D" w14:textId="64A01D99"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马华在城里找不到工作，因为脚的伤处，完全溃烂了</w:t>
      </w:r>
      <w:r w:rsidR="00E321F9"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不住地淌出一些污脏的脓水。</w:t>
      </w:r>
    </w:p>
    <w:p w14:paraId="114D948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秋末，一切都凋落枯黄了。</w:t>
      </w:r>
    </w:p>
    <w:p w14:paraId="6848C774" w14:textId="40AA63C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在火车站附近的郊外，马华拖着一</w:t>
      </w:r>
      <w:r w:rsidR="00B33001"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用灰色破布片包着的肿大的脚爬行着。</w:t>
      </w:r>
    </w:p>
    <w:p w14:paraId="4B188C00" w14:textId="21A147E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一天，他很吃力地挥动着一</w:t>
      </w:r>
      <w:r w:rsidR="00B33001"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旧铁锹，黄色的土丘，迟疑地滚落下来些沙土。</w:t>
      </w:r>
    </w:p>
    <w:p w14:paraId="07BFB43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他的周围，围着一群孩子。</w:t>
      </w:r>
    </w:p>
    <w:p w14:paraId="60708D9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你挖这坑做什么</w:t>
      </w:r>
      <w:r w:rsidRPr="00570669">
        <w:rPr>
          <w:rFonts w:ascii="宋体" w:hAnsi="Times New Roman" w:cs="Times New Roman"/>
          <w:sz w:val="24"/>
          <w:szCs w:val="24"/>
          <w:lang w:val="en-US"/>
        </w:rPr>
        <w:t>?"</w:t>
      </w:r>
    </w:p>
    <w:p w14:paraId="58F5F41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一个淌鼻涕的黄毛丫头问他。</w:t>
      </w:r>
    </w:p>
    <w:p w14:paraId="6EA1DC5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睡觉</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马华说。</w:t>
      </w:r>
    </w:p>
    <w:p w14:paraId="528EC21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那不冷吗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9B9712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孩子说。</w:t>
      </w:r>
    </w:p>
    <w:p w14:paraId="6A37D6B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冷能怎的呢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你家里有破席头吗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B34FE9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马华问。</w:t>
      </w:r>
    </w:p>
    <w:p w14:paraId="3B19194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我家有</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CEC0BB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站在他近旁的许多孩童喊着都跑掉了。</w:t>
      </w:r>
    </w:p>
    <w:p w14:paraId="168A5189" w14:textId="1DE01EB5"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他们都愿替他</w:t>
      </w:r>
      <w:r w:rsidR="00E321F9" w:rsidRPr="00570669">
        <w:rPr>
          <w:rFonts w:ascii="宋体" w:hAnsi="Times New Roman" w:cs="SimSun" w:hint="eastAsia"/>
          <w:sz w:val="24"/>
          <w:szCs w:val="24"/>
          <w:lang w:val="en-US"/>
        </w:rPr>
        <w:t>去</w:t>
      </w:r>
      <w:r w:rsidRPr="00570669">
        <w:rPr>
          <w:rFonts w:ascii="宋体" w:hAnsi="Times New Roman" w:cs="SimSun" w:hint="eastAsia"/>
          <w:sz w:val="24"/>
          <w:szCs w:val="24"/>
          <w:lang w:val="en-US"/>
        </w:rPr>
        <w:t>做点事。留在那里的</w:t>
      </w:r>
      <w:r w:rsidR="00E321F9"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一个强壮黑脸的孩子说</w:t>
      </w:r>
      <w:r w:rsidRPr="00570669">
        <w:rPr>
          <w:rFonts w:ascii="宋体" w:hAnsi="Times New Roman" w:cs="Times New Roman"/>
          <w:sz w:val="24"/>
          <w:szCs w:val="24"/>
          <w:lang w:val="en-US"/>
        </w:rPr>
        <w:t>:</w:t>
      </w:r>
    </w:p>
    <w:p w14:paraId="5366B76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看你挖不动，我来挖吧</w:t>
      </w:r>
      <w:r w:rsidRPr="00570669">
        <w:rPr>
          <w:rFonts w:ascii="宋体" w:hAnsi="Times New Roman" w:cs="Times New Roman"/>
          <w:sz w:val="24"/>
          <w:szCs w:val="24"/>
          <w:lang w:val="en-US"/>
        </w:rPr>
        <w:t>!"</w:t>
      </w:r>
    </w:p>
    <w:p w14:paraId="2695F07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黑脸孩子夺去了马华手中的铁锹，用力地替他挖着</w:t>
      </w:r>
      <w:r w:rsidRPr="00570669">
        <w:rPr>
          <w:rFonts w:ascii="宋体" w:hAnsi="Times New Roman" w:cs="Times New Roman"/>
          <w:sz w:val="24"/>
          <w:szCs w:val="24"/>
          <w:lang w:val="en-US"/>
        </w:rPr>
        <w:t>。</w:t>
      </w:r>
    </w:p>
    <w:p w14:paraId="6135B740" w14:textId="322D3961"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孩子们轮流</w:t>
      </w:r>
      <w:r w:rsidR="00E321F9"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挖出来一面坑窝，里面铺着孩子们拿来的破席头。</w:t>
      </w:r>
    </w:p>
    <w:p w14:paraId="64C405C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沼地里腾起了薄蓝色的浅雾，西天的云彩，在发着透明的光色。四周散布着湿寒。</w:t>
      </w:r>
    </w:p>
    <w:p w14:paraId="4F1EF3A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有一个过路的人，经过马华的前面时，迟疑地站住望着</w:t>
      </w:r>
      <w:r w:rsidRPr="00570669">
        <w:rPr>
          <w:rFonts w:ascii="宋体" w:hAnsi="Arial" w:cs="MS Song" w:hint="eastAsia"/>
          <w:sz w:val="24"/>
          <w:szCs w:val="24"/>
        </w:rPr>
        <w:t>他</w:t>
      </w:r>
      <w:r w:rsidRPr="00570669">
        <w:rPr>
          <w:rFonts w:ascii="宋体" w:hAnsi="Times New Roman" w:cs="Times New Roman"/>
          <w:sz w:val="24"/>
          <w:szCs w:val="24"/>
          <w:lang w:val="en-US"/>
        </w:rPr>
        <w:t>。</w:t>
      </w:r>
    </w:p>
    <w:p w14:paraId="7176C66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你从哪里来的呵</w:t>
      </w:r>
      <w:r w:rsidRPr="00570669">
        <w:rPr>
          <w:rFonts w:ascii="宋体" w:hAnsi="Times New Roman" w:cs="Times New Roman"/>
          <w:sz w:val="24"/>
          <w:szCs w:val="24"/>
          <w:lang w:val="en-US"/>
        </w:rPr>
        <w:t>?"</w:t>
      </w:r>
    </w:p>
    <w:p w14:paraId="74A7459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远呢</w:t>
      </w:r>
      <w:r w:rsidRPr="00570669">
        <w:rPr>
          <w:rFonts w:ascii="宋体" w:hAnsi="Times New Roman" w:cs="Times New Roman"/>
          <w:sz w:val="24"/>
          <w:szCs w:val="24"/>
          <w:lang w:val="en-US"/>
        </w:rPr>
        <w:t>!"</w:t>
      </w:r>
    </w:p>
    <w:p w14:paraId="5025DE1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你的脚怎的了呢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7C6EF2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坏了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5D1853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马华关于他的遭遇已诉说千遍，他已经十分厌倦那些语句。因此他便不愿再说。</w:t>
      </w:r>
    </w:p>
    <w:p w14:paraId="51F10F0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过路人望了他一会便走开了，消失在远处</w:t>
      </w:r>
      <w:r w:rsidRPr="00570669">
        <w:rPr>
          <w:rFonts w:ascii="宋体" w:hAnsi="Times New Roman" w:cs="Times New Roman"/>
          <w:sz w:val="24"/>
          <w:szCs w:val="24"/>
          <w:lang w:val="en-US"/>
        </w:rPr>
        <w:t>。</w:t>
      </w:r>
    </w:p>
    <w:p w14:paraId="27D9B31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马华被病给压倒了，他想念着安荻和孩子，他感到无限的悲伤，他流下了干涩的眼泪。</w:t>
      </w:r>
    </w:p>
    <w:p w14:paraId="65B9553F" w14:textId="3828FE0E"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秋虫在草丛中，耐不住秋寒地</w:t>
      </w:r>
      <w:r w:rsidRPr="00570669">
        <w:rPr>
          <w:rFonts w:ascii="宋体" w:hAnsi="Arial" w:cs="MS Song" w:hint="eastAsia"/>
          <w:sz w:val="24"/>
          <w:szCs w:val="24"/>
        </w:rPr>
        <w:t>叫</w:t>
      </w:r>
      <w:r w:rsidRPr="00570669">
        <w:rPr>
          <w:rFonts w:ascii="宋体" w:hAnsi="Times New Roman" w:cs="SimSun" w:hint="eastAsia"/>
          <w:sz w:val="24"/>
          <w:szCs w:val="24"/>
          <w:lang w:val="en-US"/>
        </w:rPr>
        <w:t>着</w:t>
      </w:r>
      <w:r w:rsidR="00FE514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宛如在低泣。远处散落着农人小屋，闪出微弱的灯光。</w:t>
      </w:r>
    </w:p>
    <w:p w14:paraId="12083971" w14:textId="48A4AB68"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一夜，袭来了暴风雨，</w:t>
      </w:r>
      <w:r w:rsidR="00FE514E" w:rsidRPr="00570669">
        <w:rPr>
          <w:rFonts w:ascii="宋体" w:hAnsi="Times New Roman" w:cs="SimSun" w:hint="eastAsia"/>
          <w:sz w:val="24"/>
          <w:szCs w:val="24"/>
          <w:lang w:val="en-US"/>
        </w:rPr>
        <w:t>连</w:t>
      </w:r>
      <w:r w:rsidRPr="00570669">
        <w:rPr>
          <w:rFonts w:ascii="宋体" w:hAnsi="Arial" w:cs="MS Song" w:hint="eastAsia"/>
          <w:sz w:val="24"/>
          <w:szCs w:val="24"/>
        </w:rPr>
        <w:t>命</w:t>
      </w:r>
      <w:r w:rsidRPr="00570669">
        <w:rPr>
          <w:rFonts w:ascii="宋体" w:hAnsi="Times New Roman" w:cs="SimSun" w:hint="eastAsia"/>
          <w:sz w:val="24"/>
          <w:szCs w:val="24"/>
          <w:lang w:val="en-US"/>
        </w:rPr>
        <w:t>苦恼着马华，他想着许多事，想得心发痛了</w:t>
      </w:r>
      <w:r w:rsidRPr="00570669">
        <w:rPr>
          <w:rFonts w:ascii="宋体" w:hAnsi="Times New Roman" w:cs="Times New Roman"/>
          <w:sz w:val="24"/>
          <w:szCs w:val="24"/>
          <w:lang w:val="en-US"/>
        </w:rPr>
        <w:t>。</w:t>
      </w:r>
    </w:p>
    <w:p w14:paraId="60905893" w14:textId="5D11E038"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突然他觉</w:t>
      </w:r>
      <w:r w:rsidR="00FE514E" w:rsidRPr="00570669">
        <w:rPr>
          <w:rFonts w:ascii="宋体" w:hAnsi="Times New Roman" w:cs="SimSun" w:hint="eastAsia"/>
          <w:sz w:val="24"/>
          <w:szCs w:val="24"/>
          <w:lang w:val="en-US"/>
        </w:rPr>
        <w:t>到</w:t>
      </w:r>
      <w:r w:rsidRPr="00570669">
        <w:rPr>
          <w:rFonts w:ascii="宋体" w:hAnsi="Times New Roman" w:cs="SimSun" w:hint="eastAsia"/>
          <w:sz w:val="24"/>
          <w:szCs w:val="24"/>
          <w:lang w:val="en-US"/>
        </w:rPr>
        <w:t>挂在头上的席头摇动着，于是他用他那干瘦的手，捉住席子的边沿，坐起来。他疑心地伸出头去张望，眼中闪出忧暗的光。</w:t>
      </w:r>
    </w:p>
    <w:p w14:paraId="1CA2E5E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夜空里急跑着恐怖不安的慌云，在草原中，风呼啸着，渐渐呼啸变大了，仿佛山中起了野火，兽群在跳驰着一样。</w:t>
      </w:r>
    </w:p>
    <w:p w14:paraId="305ABB57" w14:textId="7E348512"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许久，他缩回头去，用力地拉住破乱的席头</w:t>
      </w:r>
      <w:r w:rsidR="00FE514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数分钟过去了。</w:t>
      </w:r>
    </w:p>
    <w:p w14:paraId="23D1CC1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暴风雨来了，顽强地在他的土窝上面敲打着。土丘上面冲下来污浊的急流，四周的泥土塌落了。</w:t>
      </w:r>
    </w:p>
    <w:p w14:paraId="428EDC1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马华在等待着灾难的到来，他一动不动地凝视着。</w:t>
      </w:r>
    </w:p>
    <w:p w14:paraId="7D9DC9AC" w14:textId="6443D95F"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不久，全身都浸湿了，他抬起他那只臃肿的脚，从坑中爬出，在泥水中爬行着</w:t>
      </w:r>
      <w:r w:rsidR="00FE514E" w:rsidRPr="00570669">
        <w:rPr>
          <w:rFonts w:ascii="宋体" w:hAnsi="Times New Roman" w:cs="SimSun" w:hint="eastAsia"/>
          <w:sz w:val="24"/>
          <w:szCs w:val="24"/>
          <w:lang w:val="en-US"/>
        </w:rPr>
        <w:t>，他向路北一幢孤独的院落爬去，那屋子里的灯已</w:t>
      </w:r>
      <w:r w:rsidRPr="00570669">
        <w:rPr>
          <w:rFonts w:ascii="宋体" w:hAnsi="Times New Roman" w:cs="SimSun" w:hint="eastAsia"/>
          <w:sz w:val="24"/>
          <w:szCs w:val="24"/>
          <w:lang w:val="en-US"/>
        </w:rPr>
        <w:t>熄灭了</w:t>
      </w:r>
      <w:r w:rsidRPr="00570669">
        <w:rPr>
          <w:rFonts w:ascii="宋体" w:hAnsi="Times New Roman" w:cs="Times New Roman"/>
          <w:sz w:val="24"/>
          <w:szCs w:val="24"/>
          <w:lang w:val="en-US"/>
        </w:rPr>
        <w:t>。</w:t>
      </w:r>
    </w:p>
    <w:p w14:paraId="294EC698" w14:textId="1E37319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积水几乎要淹没了他的膝头，爬在难行的粘土崖上</w:t>
      </w:r>
      <w:r w:rsidR="00FE514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几度的滑落下来</w:t>
      </w:r>
      <w:r w:rsidR="00FE514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终于他捉住</w:t>
      </w:r>
      <w:r w:rsidR="00FE514E" w:rsidRPr="00570669">
        <w:rPr>
          <w:rFonts w:ascii="宋体" w:hAnsi="Times New Roman" w:cs="SimSun" w:hint="eastAsia"/>
          <w:sz w:val="24"/>
          <w:szCs w:val="24"/>
          <w:lang w:val="en-US"/>
        </w:rPr>
        <w:t>着</w:t>
      </w:r>
      <w:r w:rsidRPr="00570669">
        <w:rPr>
          <w:rFonts w:ascii="宋体" w:hAnsi="Times New Roman" w:cs="SimSun" w:hint="eastAsia"/>
          <w:sz w:val="24"/>
          <w:szCs w:val="24"/>
          <w:lang w:val="en-US"/>
        </w:rPr>
        <w:t>草根，爬</w:t>
      </w:r>
      <w:r w:rsidR="00FE514E" w:rsidRPr="00570669">
        <w:rPr>
          <w:rFonts w:ascii="宋体" w:hAnsi="Times New Roman" w:cs="SimSun" w:hint="eastAsia"/>
          <w:sz w:val="24"/>
          <w:szCs w:val="24"/>
          <w:lang w:val="en-US"/>
        </w:rPr>
        <w:t>向</w:t>
      </w:r>
      <w:r w:rsidRPr="00570669">
        <w:rPr>
          <w:rFonts w:ascii="宋体" w:hAnsi="Times New Roman" w:cs="SimSun" w:hint="eastAsia"/>
          <w:sz w:val="24"/>
          <w:szCs w:val="24"/>
          <w:lang w:val="en-US"/>
        </w:rPr>
        <w:t>岗</w:t>
      </w:r>
      <w:r w:rsidR="00FE514E" w:rsidRPr="00570669">
        <w:rPr>
          <w:rFonts w:ascii="宋体" w:hAnsi="Times New Roman" w:cs="SimSun" w:hint="eastAsia"/>
          <w:sz w:val="24"/>
          <w:szCs w:val="24"/>
          <w:lang w:val="en-US"/>
        </w:rPr>
        <w:t>上</w:t>
      </w:r>
      <w:r w:rsidRPr="00570669">
        <w:rPr>
          <w:rFonts w:ascii="宋体" w:hAnsi="Times New Roman" w:cs="SimSun" w:hint="eastAsia"/>
          <w:sz w:val="24"/>
          <w:szCs w:val="24"/>
          <w:lang w:val="en-US"/>
        </w:rPr>
        <w:t>去。</w:t>
      </w:r>
    </w:p>
    <w:p w14:paraId="4E25797A" w14:textId="0A3484C1"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在那院落的墙壁下，他找到了一块避雨的</w:t>
      </w:r>
      <w:r w:rsidRPr="00570669">
        <w:rPr>
          <w:rFonts w:ascii="宋体" w:hAnsi="Arial" w:cs="MS Song" w:hint="eastAsia"/>
          <w:sz w:val="24"/>
          <w:szCs w:val="24"/>
        </w:rPr>
        <w:t>地</w:t>
      </w:r>
      <w:r w:rsidRPr="00570669">
        <w:rPr>
          <w:rFonts w:ascii="宋体" w:hAnsi="Times New Roman" w:cs="SimSun" w:hint="eastAsia"/>
          <w:sz w:val="24"/>
          <w:szCs w:val="24"/>
          <w:lang w:val="en-US"/>
        </w:rPr>
        <w:t>方</w:t>
      </w:r>
      <w:r w:rsidR="00754067" w:rsidRPr="00570669">
        <w:rPr>
          <w:rFonts w:ascii="宋体" w:hAnsi="Times New Roman" w:cs="Times New Roman" w:hint="eastAsia"/>
          <w:sz w:val="24"/>
          <w:szCs w:val="24"/>
          <w:lang w:val="en-US"/>
        </w:rPr>
        <w:t>。</w:t>
      </w:r>
      <w:r w:rsidRPr="00570669">
        <w:rPr>
          <w:rFonts w:ascii="宋体" w:hAnsi="Arial" w:cs="MS Song" w:hint="eastAsia"/>
          <w:sz w:val="24"/>
          <w:szCs w:val="24"/>
        </w:rPr>
        <w:t>缩</w:t>
      </w:r>
      <w:r w:rsidRPr="00570669">
        <w:rPr>
          <w:rFonts w:ascii="宋体" w:hAnsi="Times New Roman" w:cs="SimSun" w:hint="eastAsia"/>
          <w:sz w:val="24"/>
          <w:szCs w:val="24"/>
          <w:lang w:val="en-US"/>
        </w:rPr>
        <w:t>成一团</w:t>
      </w:r>
      <w:r w:rsidR="00754067"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自语着</w:t>
      </w:r>
      <w:r w:rsidRPr="00570669">
        <w:rPr>
          <w:rFonts w:ascii="宋体" w:hAnsi="Times New Roman" w:cs="Times New Roman"/>
          <w:sz w:val="24"/>
          <w:szCs w:val="24"/>
          <w:lang w:val="en-US"/>
        </w:rPr>
        <w:t>:</w:t>
      </w:r>
    </w:p>
    <w:p w14:paraId="0EB2295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要命呵</w:t>
      </w:r>
      <w:r w:rsidRPr="00570669">
        <w:rPr>
          <w:rFonts w:ascii="宋体" w:hAnsi="Times New Roman" w:cs="Times New Roman"/>
          <w:sz w:val="24"/>
          <w:szCs w:val="24"/>
          <w:lang w:val="en-US"/>
        </w:rPr>
        <w:t>!"</w:t>
      </w:r>
    </w:p>
    <w:p w14:paraId="63E9D223" w14:textId="4D8062EC"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他用一</w:t>
      </w:r>
      <w:r w:rsidR="00B33001"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颤动的手</w:t>
      </w:r>
      <w:r w:rsidRPr="00570669">
        <w:rPr>
          <w:rFonts w:ascii="宋体" w:hAnsi="Arial" w:cs="MS Song" w:hint="eastAsia"/>
          <w:sz w:val="24"/>
          <w:szCs w:val="24"/>
        </w:rPr>
        <w:t>将</w:t>
      </w:r>
      <w:r w:rsidRPr="00570669">
        <w:rPr>
          <w:rFonts w:ascii="宋体" w:hAnsi="Times New Roman" w:cs="SimSun" w:hint="eastAsia"/>
          <w:sz w:val="24"/>
          <w:szCs w:val="24"/>
          <w:lang w:val="en-US"/>
        </w:rPr>
        <w:t>湿的包脚布打开了，一种痉挛的疼痛，使他咬紧牙齿，拧干了包脚布，</w:t>
      </w:r>
      <w:r w:rsidR="00754067" w:rsidRPr="00570669">
        <w:rPr>
          <w:rFonts w:ascii="宋体" w:hAnsi="Times New Roman" w:cs="SimSun" w:hint="eastAsia"/>
          <w:sz w:val="24"/>
          <w:szCs w:val="24"/>
          <w:lang w:val="en-US"/>
        </w:rPr>
        <w:t>然</w:t>
      </w:r>
      <w:r w:rsidRPr="00570669">
        <w:rPr>
          <w:rFonts w:ascii="宋体" w:hAnsi="Times New Roman" w:cs="SimSun" w:hint="eastAsia"/>
          <w:sz w:val="24"/>
          <w:szCs w:val="24"/>
          <w:lang w:val="en-US"/>
        </w:rPr>
        <w:t>后他又</w:t>
      </w:r>
      <w:r w:rsidR="00B33001" w:rsidRPr="00570669">
        <w:rPr>
          <w:rFonts w:ascii="宋体" w:hAnsi="Times New Roman" w:cs="SimSun" w:hint="eastAsia"/>
          <w:sz w:val="24"/>
          <w:szCs w:val="24"/>
          <w:lang w:val="en-US"/>
        </w:rPr>
        <w:t>苦斜</w:t>
      </w:r>
      <w:r w:rsidRPr="00570669">
        <w:rPr>
          <w:rFonts w:ascii="宋体" w:hAnsi="Times New Roman" w:cs="SimSun" w:hint="eastAsia"/>
          <w:sz w:val="24"/>
          <w:szCs w:val="24"/>
          <w:lang w:val="en-US"/>
        </w:rPr>
        <w:t>着脸把脚包好</w:t>
      </w:r>
      <w:r w:rsidRPr="00570669">
        <w:rPr>
          <w:rFonts w:ascii="宋体" w:hAnsi="Times New Roman" w:cs="Times New Roman"/>
          <w:sz w:val="24"/>
          <w:szCs w:val="24"/>
          <w:lang w:val="en-US"/>
        </w:rPr>
        <w:t>。</w:t>
      </w:r>
    </w:p>
    <w:p w14:paraId="1C2F8480" w14:textId="77777777"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在那角落里，他颤栗地听着雨的滴落，度过了漫漫的长</w:t>
      </w:r>
      <w:r w:rsidRPr="00570669">
        <w:rPr>
          <w:rFonts w:ascii="宋体" w:hAnsi="Arial" w:cs="MS Song" w:hint="eastAsia"/>
          <w:sz w:val="24"/>
          <w:szCs w:val="24"/>
        </w:rPr>
        <w:t>夜</w:t>
      </w:r>
      <w:r w:rsidRPr="00570669">
        <w:rPr>
          <w:rFonts w:ascii="宋体" w:hAnsi="Times New Roman" w:cs="SimSun" w:hint="eastAsia"/>
          <w:sz w:val="24"/>
          <w:szCs w:val="24"/>
          <w:lang w:val="en-US"/>
        </w:rPr>
        <w:t>。</w:t>
      </w:r>
    </w:p>
    <w:p w14:paraId="65FAD8AC" w14:textId="15974716"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早晨，暴风雨过去了，天气清朗</w:t>
      </w:r>
      <w:r w:rsidR="00754067"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，从东方升出暖和的太阳。</w:t>
      </w:r>
    </w:p>
    <w:p w14:paraId="635724D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马华在晨风中，靠着墙壁发抖。</w:t>
      </w:r>
    </w:p>
    <w:p w14:paraId="212D043B" w14:textId="678ED5A1"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一个老农妇，干瘪的脸</w:t>
      </w:r>
      <w:r w:rsidR="00754067" w:rsidRPr="00570669">
        <w:rPr>
          <w:rFonts w:ascii="宋体" w:hAnsi="Times New Roman" w:cs="SimSun" w:hint="eastAsia"/>
          <w:sz w:val="24"/>
          <w:szCs w:val="24"/>
          <w:lang w:val="en-US"/>
        </w:rPr>
        <w:t>相</w:t>
      </w:r>
      <w:r w:rsidRPr="00570669">
        <w:rPr>
          <w:rFonts w:ascii="宋体" w:hAnsi="Times New Roman" w:cs="SimSun" w:hint="eastAsia"/>
          <w:sz w:val="24"/>
          <w:szCs w:val="24"/>
          <w:lang w:val="en-US"/>
        </w:rPr>
        <w:t>，穿着一双男人的水靴，从院落里走出来。</w:t>
      </w:r>
    </w:p>
    <w:p w14:paraId="570800C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这他妈王八小子，快冻死了</w:t>
      </w:r>
      <w:r w:rsidRPr="00570669">
        <w:rPr>
          <w:rFonts w:ascii="宋体" w:hAnsi="Times New Roman" w:cs="Times New Roman"/>
          <w:sz w:val="24"/>
          <w:szCs w:val="24"/>
          <w:lang w:val="en-US"/>
        </w:rPr>
        <w:t>!"</w:t>
      </w:r>
    </w:p>
    <w:p w14:paraId="6912DF1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老妇人患着神经病，她不住地摇着乱蓬蓬的头，说出一些骂人的话。</w:t>
      </w:r>
    </w:p>
    <w:p w14:paraId="14050E16" w14:textId="1965E9B5" w:rsidR="001C111A" w:rsidRPr="00570669" w:rsidRDefault="001C111A" w:rsidP="001C111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随后她进院去，抱出来些干草，在马华的身前燃着了，她用</w:t>
      </w:r>
      <w:r w:rsidRPr="00570669">
        <w:rPr>
          <w:rFonts w:ascii="宋体" w:hAnsi="Arial" w:cs="MS Song" w:hint="eastAsia"/>
          <w:sz w:val="24"/>
          <w:szCs w:val="24"/>
        </w:rPr>
        <w:t>一</w:t>
      </w:r>
      <w:r w:rsidR="005F624A"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斜眼瞧着马华说</w:t>
      </w:r>
      <w:r w:rsidRPr="00570669">
        <w:rPr>
          <w:rFonts w:ascii="宋体" w:hAnsi="Times New Roman" w:cs="Times New Roman"/>
          <w:sz w:val="24"/>
          <w:szCs w:val="24"/>
          <w:lang w:val="en-US"/>
        </w:rPr>
        <w:t>:</w:t>
      </w:r>
    </w:p>
    <w:p w14:paraId="20FA133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傻东西</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快烤烤</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4C0322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把我冻死了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马华移近火旁。</w:t>
      </w:r>
    </w:p>
    <w:p w14:paraId="4C50975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二虎</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你把它穿上</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ACC00D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老妇人把她的棉坎肩脱下来，替马华披上了，然后她走掉了</w:t>
      </w:r>
      <w:r w:rsidRPr="00570669">
        <w:rPr>
          <w:rFonts w:ascii="宋体" w:hAnsi="Times New Roman" w:cs="Times New Roman"/>
          <w:sz w:val="24"/>
          <w:szCs w:val="24"/>
          <w:lang w:val="en-US"/>
        </w:rPr>
        <w:t>。</w:t>
      </w:r>
    </w:p>
    <w:p w14:paraId="0F49E09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马华守着一些残火坐着，孩子们又围住了他吵着。</w:t>
      </w:r>
    </w:p>
    <w:p w14:paraId="203A1DE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老妇人送饭来了。</w:t>
      </w:r>
    </w:p>
    <w:p w14:paraId="709A1C5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走开，这群死不了的小鬼</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33DB48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老妇人骂着</w:t>
      </w:r>
      <w:r w:rsidRPr="00570669">
        <w:rPr>
          <w:rFonts w:ascii="宋体" w:hAnsi="Times New Roman" w:cs="Times New Roman"/>
          <w:sz w:val="24"/>
          <w:szCs w:val="24"/>
          <w:lang w:val="en-US"/>
        </w:rPr>
        <w:t>。</w:t>
      </w:r>
    </w:p>
    <w:p w14:paraId="5144971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死不了的小鬼</w:t>
      </w:r>
      <w:r w:rsidRPr="00570669">
        <w:rPr>
          <w:rFonts w:ascii="宋体" w:hAnsi="Times New Roman" w:cs="Times New Roman"/>
          <w:sz w:val="24"/>
          <w:szCs w:val="24"/>
          <w:lang w:val="en-US"/>
        </w:rPr>
        <w:t>!"</w:t>
      </w:r>
    </w:p>
    <w:p w14:paraId="4F65D9B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孩子们做出猴脸，学着老妇人的话，又恐惧地逃开，在不远的地方站住了。</w:t>
      </w:r>
    </w:p>
    <w:p w14:paraId="115F66A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死不了的活长寿</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3F1EE9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老妇人气喘地骂着。</w:t>
      </w:r>
    </w:p>
    <w:p w14:paraId="435AA2C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死不了的老妖精</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72334D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孩子们用手指点着老妇人。</w:t>
      </w:r>
    </w:p>
    <w:p w14:paraId="6CAEC457" w14:textId="26EFBECE"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马华虽然对于老妇人的粗野态度有些奇异，但因为她的关心，</w:t>
      </w:r>
      <w:r w:rsidR="00754067" w:rsidRPr="00570669">
        <w:rPr>
          <w:rFonts w:ascii="宋体" w:hAnsi="Times New Roman" w:cs="SimSun" w:hint="eastAsia"/>
          <w:sz w:val="24"/>
          <w:szCs w:val="24"/>
          <w:lang w:val="en-US"/>
        </w:rPr>
        <w:t>他</w:t>
      </w:r>
      <w:r w:rsidRPr="00570669">
        <w:rPr>
          <w:rFonts w:ascii="宋体" w:hAnsi="Times New Roman" w:cs="SimSun" w:hint="eastAsia"/>
          <w:sz w:val="24"/>
          <w:szCs w:val="24"/>
          <w:lang w:val="en-US"/>
        </w:rPr>
        <w:t>感到无限的亲近</w:t>
      </w:r>
      <w:r w:rsidRPr="00570669">
        <w:rPr>
          <w:rFonts w:ascii="宋体" w:hAnsi="Times New Roman" w:cs="Times New Roman"/>
          <w:sz w:val="24"/>
          <w:szCs w:val="24"/>
          <w:lang w:val="en-US"/>
        </w:rPr>
        <w:t>。</w:t>
      </w:r>
    </w:p>
    <w:p w14:paraId="07AF2C3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因此，他很想探听她的身世</w:t>
      </w:r>
      <w:r w:rsidRPr="00570669">
        <w:rPr>
          <w:rFonts w:ascii="宋体" w:hAnsi="Times New Roman" w:cs="Times New Roman"/>
          <w:sz w:val="24"/>
          <w:szCs w:val="24"/>
          <w:lang w:val="en-US"/>
        </w:rPr>
        <w:t>:</w:t>
      </w:r>
    </w:p>
    <w:p w14:paraId="663F7E4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老太太</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你都有什么人哪</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CDBB31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什么人也没有</w:t>
      </w:r>
      <w:r w:rsidRPr="00570669">
        <w:rPr>
          <w:rFonts w:ascii="宋体" w:hAnsi="Times New Roman" w:cs="Times New Roman"/>
          <w:sz w:val="24"/>
          <w:szCs w:val="24"/>
          <w:lang w:val="en-US"/>
        </w:rPr>
        <w:t>!"</w:t>
      </w:r>
    </w:p>
    <w:p w14:paraId="037288F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这院不是你的家吗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BFE59F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这是我姑娘的家。</w:t>
      </w:r>
      <w:r w:rsidRPr="00570669">
        <w:rPr>
          <w:rFonts w:ascii="宋体" w:hAnsi="Times New Roman" w:cs="Times New Roman"/>
          <w:sz w:val="24"/>
          <w:szCs w:val="24"/>
          <w:lang w:val="en-US"/>
        </w:rPr>
        <w:t>”</w:t>
      </w:r>
    </w:p>
    <w:p w14:paraId="47CEC6A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许久，老妇人又说下去</w:t>
      </w:r>
      <w:r w:rsidRPr="00570669">
        <w:rPr>
          <w:rFonts w:ascii="宋体" w:hAnsi="Times New Roman" w:cs="Times New Roman"/>
          <w:sz w:val="24"/>
          <w:szCs w:val="24"/>
          <w:lang w:val="en-US"/>
        </w:rPr>
        <w:t>:</w:t>
      </w:r>
    </w:p>
    <w:p w14:paraId="62A6DD2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养姑娘白扯蛋，若是儿子活着多么好。</w:t>
      </w:r>
      <w:r w:rsidRPr="00570669">
        <w:rPr>
          <w:rFonts w:ascii="宋体" w:hAnsi="Times New Roman" w:cs="Times New Roman"/>
          <w:sz w:val="24"/>
          <w:szCs w:val="24"/>
          <w:lang w:val="en-US"/>
        </w:rPr>
        <w:t>”</w:t>
      </w:r>
    </w:p>
    <w:p w14:paraId="367F637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你儿子怎么死的呢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017591E" w14:textId="1A832588"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长病死的，长病没钱治，活活地病死了。把我想坏了。我他妈哭疯了，那时一天到黑我跑着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想儿子</w:t>
      </w:r>
      <w:r w:rsidR="00DE474A" w:rsidRPr="00570669">
        <w:rPr>
          <w:rFonts w:ascii="宋体" w:hAnsi="Times New Roman" w:cs="SimSun" w:hint="eastAsia"/>
          <w:sz w:val="24"/>
          <w:szCs w:val="24"/>
          <w:lang w:val="en-US"/>
        </w:rPr>
        <w:t>。</w:t>
      </w:r>
      <w:r w:rsidRPr="00570669">
        <w:rPr>
          <w:rFonts w:ascii="宋体" w:hAnsi="SimSun" w:hint="eastAsia"/>
          <w:sz w:val="24"/>
          <w:szCs w:val="24"/>
        </w:rPr>
        <w:t>……</w:t>
      </w:r>
      <w:r w:rsidRPr="00570669">
        <w:rPr>
          <w:rFonts w:ascii="宋体" w:hAnsi="Times New Roman" w:cs="SimSun" w:hint="eastAsia"/>
          <w:sz w:val="24"/>
          <w:szCs w:val="24"/>
          <w:lang w:val="en-US"/>
        </w:rPr>
        <w:t>一遇见你这么大的，我就当做是自己的儿子。若不这时，我就有点糊里糊涂的了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老妇人擦着落下的眼泪。</w:t>
      </w:r>
    </w:p>
    <w:p w14:paraId="2AC2B70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老妇人，不久走掉了。</w:t>
      </w:r>
    </w:p>
    <w:p w14:paraId="0AF46D4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马华颜色十分苍白，老妇人的话，使他意识到他自己的死。他格外地想着安荻</w:t>
      </w:r>
      <w:r w:rsidRPr="00570669">
        <w:rPr>
          <w:rFonts w:ascii="宋体" w:hAnsi="Times New Roman" w:cs="Times New Roman"/>
          <w:sz w:val="24"/>
          <w:szCs w:val="24"/>
          <w:lang w:val="en-US"/>
        </w:rPr>
        <w:t>。</w:t>
      </w:r>
    </w:p>
    <w:p w14:paraId="5E11C9B6" w14:textId="34439F95"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他想，如果在她的眼前，他一定不会受到这灾难。他想，真的死了，就这样</w:t>
      </w:r>
      <w:r w:rsidR="00DE474A"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诀别了吗</w:t>
      </w:r>
      <w:r w:rsidRPr="00570669">
        <w:rPr>
          <w:rFonts w:ascii="宋体" w:hAnsi="Times New Roman" w:cs="Times New Roman"/>
          <w:sz w:val="24"/>
          <w:szCs w:val="24"/>
          <w:lang w:val="en-US"/>
        </w:rPr>
        <w:t>?</w:t>
      </w:r>
    </w:p>
    <w:p w14:paraId="6B74216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周围的孩子们也沉默了。</w:t>
      </w:r>
    </w:p>
    <w:p w14:paraId="613382C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远方的汽笛叫了，在潮湿的空气中震响着。许多接站的车辆，从他面前通过。马蹄敲在那</w:t>
      </w:r>
      <w:r w:rsidRPr="00570669">
        <w:rPr>
          <w:rFonts w:ascii="宋体" w:hAnsi="Arial" w:cs="MS Song" w:hint="eastAsia"/>
          <w:sz w:val="24"/>
          <w:szCs w:val="24"/>
        </w:rPr>
        <w:t>一</w:t>
      </w:r>
      <w:r w:rsidRPr="00570669">
        <w:rPr>
          <w:rFonts w:ascii="宋体" w:hAnsi="Times New Roman" w:cs="SimSun" w:hint="eastAsia"/>
          <w:sz w:val="24"/>
          <w:szCs w:val="24"/>
          <w:lang w:val="en-US"/>
        </w:rPr>
        <w:t>带士敏土的马路发出清</w:t>
      </w:r>
      <w:r w:rsidRPr="00570669">
        <w:rPr>
          <w:rFonts w:ascii="宋体" w:hAnsi="Arial" w:cs="MS Song" w:hint="eastAsia"/>
          <w:sz w:val="24"/>
          <w:szCs w:val="24"/>
        </w:rPr>
        <w:t>脆</w:t>
      </w:r>
      <w:r w:rsidRPr="00570669">
        <w:rPr>
          <w:rFonts w:ascii="宋体" w:hAnsi="Times New Roman" w:cs="SimSun" w:hint="eastAsia"/>
          <w:sz w:val="24"/>
          <w:szCs w:val="24"/>
          <w:lang w:val="en-US"/>
        </w:rPr>
        <w:t>的音响。</w:t>
      </w:r>
    </w:p>
    <w:p w14:paraId="102C017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也有些步行的人们，从他面前通过，于是他又开始行乞了</w:t>
      </w:r>
      <w:r w:rsidRPr="00570669">
        <w:rPr>
          <w:rFonts w:ascii="宋体" w:hAnsi="Times New Roman" w:cs="Times New Roman"/>
          <w:sz w:val="24"/>
          <w:szCs w:val="24"/>
          <w:lang w:val="en-US"/>
        </w:rPr>
        <w:t>。</w:t>
      </w:r>
    </w:p>
    <w:p w14:paraId="034082B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老爷，帮我点路费吧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帮帮吧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CE3ED44" w14:textId="214DF46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有些人，用好奇的眼睛瞧着他，盘问</w:t>
      </w:r>
      <w:r w:rsidR="00DE474A" w:rsidRPr="00570669">
        <w:rPr>
          <w:rFonts w:ascii="宋体" w:hAnsi="Times New Roman" w:cs="SimSun" w:hint="eastAsia"/>
          <w:sz w:val="24"/>
          <w:szCs w:val="24"/>
          <w:lang w:val="en-US"/>
        </w:rPr>
        <w:t>着</w:t>
      </w:r>
      <w:r w:rsidRPr="00570669">
        <w:rPr>
          <w:rFonts w:ascii="宋体" w:hAnsi="Times New Roman" w:cs="SimSun" w:hint="eastAsia"/>
          <w:sz w:val="24"/>
          <w:szCs w:val="24"/>
          <w:lang w:val="en-US"/>
        </w:rPr>
        <w:t>他，然而却很少能扔出几个铜币。</w:t>
      </w:r>
    </w:p>
    <w:p w14:paraId="2F121F6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行人盘问够了，便走掉了。又换了同样的行人。</w:t>
      </w:r>
    </w:p>
    <w:p w14:paraId="654C5B4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晚间，最末的一次客车已经过去了。大道上，一切静下来。凄凉的寂默的夜空，浮动着几片薄绢似的白云，风在原野的暗黑中走动。</w:t>
      </w:r>
    </w:p>
    <w:p w14:paraId="3D56CC5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马华双手握住要来的铜币，在墙角睡着了。</w:t>
      </w:r>
    </w:p>
    <w:p w14:paraId="45E94699" w14:textId="789CDE8F"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初冬，车道那边的沼地里，芦草已经枯萎发黄</w:t>
      </w:r>
      <w:r w:rsidR="00DE474A"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池沼快结冻了。</w:t>
      </w:r>
    </w:p>
    <w:p w14:paraId="2146292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马华的脚烂掉了，而且又患了肺炎。</w:t>
      </w:r>
    </w:p>
    <w:p w14:paraId="1BA4D71E" w14:textId="673B9D5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他异常地思念安荻和孩子。许多日子，他在绝望中流泪，死神已经向他伸出了一</w:t>
      </w:r>
      <w:r w:rsidR="005F624A"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巨大的黑手。他痉挛地撑住脊背，挣扎地坐起来，干咳着，爬向崖下，伤肢的疼痛</w:t>
      </w:r>
      <w:r w:rsidR="00DE474A"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和胸部的疼痛</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使他</w:t>
      </w:r>
      <w:r w:rsidR="00DE474A" w:rsidRPr="00570669">
        <w:rPr>
          <w:rFonts w:ascii="宋体" w:hAnsi="Times New Roman" w:cs="SimSun" w:hint="eastAsia"/>
          <w:sz w:val="24"/>
          <w:szCs w:val="24"/>
          <w:lang w:val="en-US"/>
        </w:rPr>
        <w:t>过于</w:t>
      </w:r>
      <w:r w:rsidRPr="00570669">
        <w:rPr>
          <w:rFonts w:ascii="宋体" w:hAnsi="Times New Roman" w:cs="SimSun" w:hint="eastAsia"/>
          <w:sz w:val="24"/>
          <w:szCs w:val="24"/>
          <w:lang w:val="en-US"/>
        </w:rPr>
        <w:t>难于移动。</w:t>
      </w:r>
    </w:p>
    <w:p w14:paraId="1DDD649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日落了，四周袭来澈骨的湿寒。</w:t>
      </w:r>
    </w:p>
    <w:p w14:paraId="51694575" w14:textId="0B586B5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他从崖下又爬到沼地去，手捉到了芦苇，帮助他艰难</w:t>
      </w:r>
      <w:r w:rsidR="00DE474A"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爬行。</w:t>
      </w:r>
    </w:p>
    <w:p w14:paraId="4E9A675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泥泞和寒冷，使他抖动着。</w:t>
      </w:r>
    </w:p>
    <w:p w14:paraId="147BDD5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终于，他爬到池沼里去了，薄冻的水面上激起来几条波纹。</w:t>
      </w:r>
    </w:p>
    <w:p w14:paraId="6EE6E675" w14:textId="5DFA0725" w:rsidR="001C111A" w:rsidRPr="00570669" w:rsidRDefault="00DE474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他的浮在水面</w:t>
      </w:r>
      <w:r w:rsidR="001C111A" w:rsidRPr="00570669">
        <w:rPr>
          <w:rFonts w:ascii="宋体" w:hAnsi="Times New Roman" w:cs="SimSun" w:hint="eastAsia"/>
          <w:sz w:val="24"/>
          <w:szCs w:val="24"/>
          <w:lang w:val="en-US"/>
        </w:rPr>
        <w:t>的脸，苍白</w:t>
      </w:r>
      <w:r w:rsidRPr="00570669">
        <w:rPr>
          <w:rFonts w:ascii="宋体" w:hAnsi="Times New Roman" w:cs="SimSun" w:hint="eastAsia"/>
          <w:sz w:val="24"/>
          <w:szCs w:val="24"/>
          <w:lang w:val="en-US"/>
        </w:rPr>
        <w:t>的</w:t>
      </w:r>
      <w:r w:rsidR="001C111A" w:rsidRPr="00570669">
        <w:rPr>
          <w:rFonts w:ascii="宋体" w:hAnsi="Times New Roman" w:cs="SimSun" w:hint="eastAsia"/>
          <w:sz w:val="24"/>
          <w:szCs w:val="24"/>
          <w:lang w:val="en-US"/>
        </w:rPr>
        <w:t>可怕，眼中闪耀着死的悲惨的光</w:t>
      </w:r>
      <w:r w:rsidR="001C111A" w:rsidRPr="00570669">
        <w:rPr>
          <w:rFonts w:ascii="宋体" w:hAnsi="Times New Roman" w:cs="Times New Roman"/>
          <w:sz w:val="24"/>
          <w:szCs w:val="24"/>
          <w:lang w:val="en-US"/>
        </w:rPr>
        <w:t>。</w:t>
      </w:r>
    </w:p>
    <w:p w14:paraId="2B241BE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他在绝痛中喊出</w:t>
      </w:r>
      <w:r w:rsidRPr="00570669">
        <w:rPr>
          <w:rFonts w:ascii="宋体" w:hAnsi="Times New Roman" w:cs="Times New Roman"/>
          <w:sz w:val="24"/>
          <w:szCs w:val="24"/>
          <w:lang w:val="en-US"/>
        </w:rPr>
        <w:t>:</w:t>
      </w:r>
    </w:p>
    <w:p w14:paraId="234E468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安荻</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安荻呀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CF38C7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随着最后的绝叫，他在水面上不见了</w:t>
      </w:r>
      <w:r w:rsidRPr="00570669">
        <w:rPr>
          <w:rFonts w:ascii="宋体" w:hAnsi="Times New Roman" w:cs="Times New Roman"/>
          <w:sz w:val="24"/>
          <w:szCs w:val="24"/>
          <w:lang w:val="en-US"/>
        </w:rPr>
        <w:t>。</w:t>
      </w:r>
    </w:p>
    <w:p w14:paraId="765FB32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池面上激起了圈形的浪波，展开，扩大，渐渐又平静了。</w:t>
      </w:r>
    </w:p>
    <w:p w14:paraId="5067B7E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天空上照着苍冷的月光。</w:t>
      </w:r>
    </w:p>
    <w:p w14:paraId="3607EF1E" w14:textId="77777777" w:rsidR="001C111A" w:rsidRPr="00570669" w:rsidRDefault="001C111A" w:rsidP="001C111A">
      <w:pPr>
        <w:ind w:firstLine="720"/>
        <w:jc w:val="center"/>
        <w:rPr>
          <w:rFonts w:ascii="宋体" w:hAnsi="Times New Roman" w:cs="Times New Roman"/>
          <w:sz w:val="24"/>
          <w:szCs w:val="24"/>
          <w:lang w:val="en-US"/>
        </w:rPr>
      </w:pPr>
      <w:r w:rsidRPr="00570669">
        <w:rPr>
          <w:rFonts w:ascii="宋体" w:hAnsi="Times New Roman" w:cs="Times New Roman" w:hint="eastAsia"/>
          <w:sz w:val="24"/>
          <w:szCs w:val="24"/>
          <w:lang w:val="en-US"/>
        </w:rPr>
        <w:t>十</w:t>
      </w:r>
    </w:p>
    <w:p w14:paraId="696D1A9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把马华送走了的安荻，象失掉伴侣的孤雁一样，从码头回家。</w:t>
      </w:r>
    </w:p>
    <w:p w14:paraId="19A180F3" w14:textId="3BC2E7E8"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她不安地在房子里走动</w:t>
      </w:r>
      <w:r w:rsidR="00177784"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抱着怀中的小荻，仿佛在等待着马华回来。她只想</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他上街了，或到厕所去了，不久便会回来的。</w:t>
      </w:r>
    </w:p>
    <w:p w14:paraId="63DCB44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她焦急地等着，然而，时间过去了，能有什么带给她呢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于是她走出去了，走到什么地方去呢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她不知道。抱着小荻走在荒野里。风吹着，天上的浮云仿佛山羊群急剧地飞跑。</w:t>
      </w:r>
    </w:p>
    <w:p w14:paraId="24FDFFDC" w14:textId="35674751"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夜风从树林经过</w:t>
      </w:r>
      <w:r w:rsidR="00177784"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枝条鸣叫着。</w:t>
      </w:r>
    </w:p>
    <w:p w14:paraId="3F4D678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是不是马车的铃响呢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788656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她神经质地寻觅四周，然而什么也没有，什么也看不见。</w:t>
      </w:r>
    </w:p>
    <w:p w14:paraId="66A6FA5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安荻忧伤地痛哭了三天，心仿佛碎毁了一样，空洞洞地感到疼痛。</w:t>
      </w:r>
    </w:p>
    <w:p w14:paraId="2EDE6785" w14:textId="51E45D03" w:rsidR="001C111A" w:rsidRPr="00570669" w:rsidRDefault="00177784"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w:t>
      </w:r>
      <w:r w:rsidR="001C111A" w:rsidRPr="00570669">
        <w:rPr>
          <w:rFonts w:ascii="宋体" w:hAnsi="Times New Roman" w:cs="SimSun" w:hint="eastAsia"/>
          <w:sz w:val="24"/>
          <w:szCs w:val="24"/>
          <w:lang w:val="en-US"/>
        </w:rPr>
        <w:t>想念，也许会想死人的吧</w:t>
      </w:r>
      <w:r w:rsidR="001C111A" w:rsidRPr="00570669">
        <w:rPr>
          <w:rFonts w:ascii="宋体" w:hAnsi="Times New Roman" w:cs="Times New Roman"/>
          <w:sz w:val="24"/>
          <w:szCs w:val="24"/>
          <w:lang w:val="en-US"/>
        </w:rPr>
        <w:t xml:space="preserve">? </w:t>
      </w:r>
      <w:r w:rsidRPr="00570669">
        <w:rPr>
          <w:rFonts w:ascii="宋体" w:hAnsi="Times New Roman" w:cs="Times New Roman" w:hint="eastAsia"/>
          <w:sz w:val="24"/>
          <w:szCs w:val="24"/>
          <w:lang w:val="en-US"/>
        </w:rPr>
        <w:t>”</w:t>
      </w:r>
      <w:r w:rsidR="001C111A" w:rsidRPr="00570669">
        <w:rPr>
          <w:rFonts w:ascii="宋体" w:hAnsi="Times New Roman" w:cs="SimSun" w:hint="eastAsia"/>
          <w:sz w:val="24"/>
          <w:szCs w:val="24"/>
          <w:lang w:val="en-US"/>
        </w:rPr>
        <w:t>她</w:t>
      </w:r>
      <w:r w:rsidR="00331B31" w:rsidRPr="00570669">
        <w:rPr>
          <w:rFonts w:ascii="宋体" w:hAnsi="Times New Roman" w:cs="SimSun" w:hint="eastAsia"/>
          <w:sz w:val="24"/>
          <w:szCs w:val="24"/>
          <w:lang w:val="en-US"/>
        </w:rPr>
        <w:t>无可奈何地</w:t>
      </w:r>
      <w:r w:rsidR="001C111A" w:rsidRPr="00570669">
        <w:rPr>
          <w:rFonts w:ascii="宋体" w:hAnsi="Times New Roman" w:cs="SimSun" w:hint="eastAsia"/>
          <w:sz w:val="24"/>
          <w:szCs w:val="24"/>
          <w:lang w:val="en-US"/>
        </w:rPr>
        <w:t>意识到死了，于是她竟变得很冷静起来，不再无节制地哭了。</w:t>
      </w:r>
    </w:p>
    <w:p w14:paraId="25362E9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她想到了工作。她自语着</w:t>
      </w:r>
      <w:r w:rsidRPr="00570669">
        <w:rPr>
          <w:rFonts w:ascii="宋体" w:hAnsi="Times New Roman" w:cs="Times New Roman"/>
          <w:sz w:val="24"/>
          <w:szCs w:val="24"/>
          <w:lang w:val="en-US"/>
        </w:rPr>
        <w:t>:</w:t>
      </w:r>
    </w:p>
    <w:p w14:paraId="2AA5FF1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眼泪是什么东西呢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无用的眼泪</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D3803F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次日，安荻走到一家织袜工厂去。</w:t>
      </w:r>
    </w:p>
    <w:p w14:paraId="28FC5F04" w14:textId="2F0F8AF9"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在门前她徘徊许久。终于鼓起勇气，不安地走进去</w:t>
      </w:r>
      <w:r w:rsidR="00331B31"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她惶惑地推开门。门里面的人现出惊愕的样子</w:t>
      </w:r>
      <w:r w:rsidRPr="00570669">
        <w:rPr>
          <w:rFonts w:ascii="宋体" w:hAnsi="Times New Roman" w:cs="Times New Roman"/>
          <w:sz w:val="24"/>
          <w:szCs w:val="24"/>
          <w:lang w:val="en-US"/>
        </w:rPr>
        <w:t>。</w:t>
      </w:r>
    </w:p>
    <w:p w14:paraId="74D5D8D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安荻不自然地朝他们鞠着躬</w:t>
      </w:r>
      <w:r w:rsidRPr="00570669">
        <w:rPr>
          <w:rFonts w:ascii="宋体" w:hAnsi="Times New Roman" w:cs="Times New Roman"/>
          <w:sz w:val="24"/>
          <w:szCs w:val="24"/>
          <w:lang w:val="en-US"/>
        </w:rPr>
        <w:t>。</w:t>
      </w:r>
    </w:p>
    <w:p w14:paraId="4AECBFB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找谁</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784BDC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一个穿绸裤和拖鞋的胖子边喝着茶，边问她。</w:t>
      </w:r>
    </w:p>
    <w:p w14:paraId="3A72634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不找谁，我想到这里做点活。</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她焦急地说。</w:t>
      </w:r>
    </w:p>
    <w:p w14:paraId="515658C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现在不用工人。</w:t>
      </w:r>
      <w:r w:rsidRPr="00570669">
        <w:rPr>
          <w:rFonts w:ascii="宋体" w:hAnsi="Times New Roman" w:cs="Times New Roman"/>
          <w:sz w:val="24"/>
          <w:szCs w:val="24"/>
          <w:lang w:val="en-US"/>
        </w:rPr>
        <w:t>”</w:t>
      </w:r>
    </w:p>
    <w:p w14:paraId="7899A668" w14:textId="7E0E2A5A" w:rsidR="001C111A" w:rsidRPr="00570669" w:rsidRDefault="00331B31"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别</w:t>
      </w:r>
      <w:r w:rsidR="001C111A" w:rsidRPr="00570669">
        <w:rPr>
          <w:rFonts w:ascii="宋体" w:hAnsi="Times New Roman" w:cs="SimSun" w:hint="eastAsia"/>
          <w:sz w:val="24"/>
          <w:szCs w:val="24"/>
          <w:lang w:val="en-US"/>
        </w:rPr>
        <w:t>个有着八字胡的瘦身的男人说。</w:t>
      </w:r>
    </w:p>
    <w:p w14:paraId="3991E03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先生们</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他爸爸走了，家中实在没有法子过活。先生就算救教我们。</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安荻哀愁地说。</w:t>
      </w:r>
    </w:p>
    <w:p w14:paraId="2C5452C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这几天，已经停工了</w:t>
      </w:r>
      <w:r w:rsidRPr="00570669">
        <w:rPr>
          <w:rFonts w:ascii="宋体" w:hAnsi="Times New Roman" w:cs="Times New Roman"/>
          <w:sz w:val="24"/>
          <w:szCs w:val="24"/>
          <w:lang w:val="en-US"/>
        </w:rPr>
        <w:t>!"</w:t>
      </w:r>
    </w:p>
    <w:p w14:paraId="39F7CB1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先生</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最好留下我吧</w:t>
      </w:r>
      <w:r w:rsidRPr="00570669">
        <w:rPr>
          <w:rFonts w:ascii="宋体" w:hAnsi="Times New Roman" w:cs="Times New Roman"/>
          <w:sz w:val="24"/>
          <w:szCs w:val="24"/>
          <w:lang w:val="en-US"/>
        </w:rPr>
        <w:t>!"</w:t>
      </w:r>
    </w:p>
    <w:p w14:paraId="72364F46" w14:textId="3F3F9EB1"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因为买不到棉线</w:t>
      </w:r>
      <w:r w:rsidR="00331B31" w:rsidRPr="00570669">
        <w:rPr>
          <w:rFonts w:ascii="宋体" w:hAnsi="Times New Roman" w:cs="SimSun" w:hint="eastAsia"/>
          <w:sz w:val="24"/>
          <w:szCs w:val="24"/>
          <w:lang w:val="en-US"/>
        </w:rPr>
        <w:t>的关系</w:t>
      </w:r>
      <w:r w:rsidRPr="00570669">
        <w:rPr>
          <w:rFonts w:ascii="宋体" w:hAnsi="Times New Roman" w:cs="SimSun" w:hint="eastAsia"/>
          <w:sz w:val="24"/>
          <w:szCs w:val="24"/>
          <w:lang w:val="en-US"/>
        </w:rPr>
        <w:t>，已经停工了，</w:t>
      </w:r>
      <w:r w:rsidR="00331B31" w:rsidRPr="00570669">
        <w:rPr>
          <w:rFonts w:ascii="宋体" w:hAnsi="Times New Roman" w:cs="SimSun" w:hint="eastAsia"/>
          <w:sz w:val="24"/>
          <w:szCs w:val="24"/>
          <w:lang w:val="en-US"/>
        </w:rPr>
        <w:t>几</w:t>
      </w:r>
      <w:r w:rsidRPr="00570669">
        <w:rPr>
          <w:rFonts w:ascii="宋体" w:hAnsi="Times New Roman" w:cs="SimSun" w:hint="eastAsia"/>
          <w:sz w:val="24"/>
          <w:szCs w:val="24"/>
          <w:lang w:val="en-US"/>
        </w:rPr>
        <w:t>天有线时，你再来吧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88C1330" w14:textId="2CCA85C0"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安荻感到十分不安，而且厌烦。她看到站在屋中央的一个把手插在裤袋中的中年人</w:t>
      </w:r>
      <w:r w:rsidR="00331B31"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在凝视她。她想立刻逃出这氛围</w:t>
      </w:r>
      <w:r w:rsidRPr="00570669">
        <w:rPr>
          <w:rFonts w:ascii="宋体" w:hAnsi="Times New Roman" w:cs="Times New Roman"/>
          <w:sz w:val="24"/>
          <w:szCs w:val="24"/>
          <w:lang w:val="en-US"/>
        </w:rPr>
        <w:t>。</w:t>
      </w:r>
    </w:p>
    <w:p w14:paraId="20C8DB8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她回转身，迅速地走出门去，带着懊恼和失望在路上走着。苦闷使她低垂着头。</w:t>
      </w:r>
    </w:p>
    <w:p w14:paraId="549986C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终于她回家去了。</w:t>
      </w:r>
    </w:p>
    <w:p w14:paraId="20D472D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半月后，安荻和村里的姑娘们一同到玉蜀黍地去采玉蜀黍。</w:t>
      </w:r>
    </w:p>
    <w:p w14:paraId="11473159" w14:textId="6F293533"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肥绿的大叶遮住了村姑娘们的身子</w:t>
      </w:r>
      <w:r w:rsidR="00331B31"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她们用</w:t>
      </w:r>
      <w:r w:rsidR="00331B31" w:rsidRPr="00570669">
        <w:rPr>
          <w:rFonts w:ascii="宋体" w:hAnsi="Times New Roman" w:cs="SimSun" w:hint="eastAsia"/>
          <w:sz w:val="24"/>
          <w:szCs w:val="24"/>
          <w:lang w:val="en-US"/>
        </w:rPr>
        <w:t>年青</w:t>
      </w:r>
      <w:r w:rsidRPr="00570669">
        <w:rPr>
          <w:rFonts w:ascii="宋体" w:hAnsi="Times New Roman" w:cs="SimSun" w:hint="eastAsia"/>
          <w:sz w:val="24"/>
          <w:szCs w:val="24"/>
          <w:lang w:val="en-US"/>
        </w:rPr>
        <w:t>的手将带着金丝穗子的玉蜀黍摘下来，放进他们的衣裙里。</w:t>
      </w:r>
    </w:p>
    <w:p w14:paraId="733CEB7C" w14:textId="7045AE70"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阳光从密叶间，落到她们</w:t>
      </w:r>
      <w:r w:rsidR="00331B31" w:rsidRPr="00570669">
        <w:rPr>
          <w:rFonts w:ascii="宋体" w:hAnsi="Times New Roman" w:cs="SimSun" w:hint="eastAsia"/>
          <w:sz w:val="24"/>
          <w:szCs w:val="24"/>
          <w:lang w:val="en-US"/>
        </w:rPr>
        <w:t>年青</w:t>
      </w:r>
      <w:r w:rsidRPr="00570669">
        <w:rPr>
          <w:rFonts w:ascii="宋体" w:hAnsi="Times New Roman" w:cs="SimSun" w:hint="eastAsia"/>
          <w:sz w:val="24"/>
          <w:szCs w:val="24"/>
          <w:lang w:val="en-US"/>
        </w:rPr>
        <w:t>的脸上，摇晃出斑点。</w:t>
      </w:r>
    </w:p>
    <w:p w14:paraId="0322F12E" w14:textId="1535A282"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安荻唱一支歌——一</w:t>
      </w:r>
      <w:r w:rsidR="005F624A"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马华教给她的纪念他们</w:t>
      </w:r>
      <w:r w:rsidR="00414940" w:rsidRPr="00570669">
        <w:rPr>
          <w:rFonts w:ascii="宋体" w:hAnsi="Times New Roman" w:cs="SimSun" w:hint="eastAsia"/>
          <w:sz w:val="24"/>
          <w:szCs w:val="24"/>
          <w:lang w:val="en-US"/>
        </w:rPr>
        <w:t>思念</w:t>
      </w:r>
      <w:r w:rsidRPr="00570669">
        <w:rPr>
          <w:rFonts w:ascii="宋体" w:hAnsi="Times New Roman" w:cs="SimSun" w:hint="eastAsia"/>
          <w:sz w:val="24"/>
          <w:szCs w:val="24"/>
          <w:lang w:val="en-US"/>
        </w:rPr>
        <w:t>的歌。美丽清婉的调子</w:t>
      </w:r>
      <w:r w:rsidR="00414940" w:rsidRPr="00570669">
        <w:rPr>
          <w:rFonts w:ascii="宋体" w:hAnsi="Times New Roman" w:cs="SimSun" w:hint="eastAsia"/>
          <w:sz w:val="24"/>
          <w:szCs w:val="24"/>
          <w:lang w:val="en-US"/>
        </w:rPr>
        <w:t xml:space="preserve">响在玉蜀黍田里，悠扬地 </w:t>
      </w:r>
      <w:r w:rsidRPr="00570669">
        <w:rPr>
          <w:rFonts w:ascii="宋体" w:hAnsi="Times New Roman" w:cs="SimSun" w:hint="eastAsia"/>
          <w:sz w:val="24"/>
          <w:szCs w:val="24"/>
          <w:lang w:val="en-US"/>
        </w:rPr>
        <w:t>。</w:t>
      </w:r>
    </w:p>
    <w:p w14:paraId="6E8B325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马嫂</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你再唱一遍呀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D185D5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从隔垄中传来一个村姑娘的尖声。</w:t>
      </w:r>
    </w:p>
    <w:p w14:paraId="5AC21365" w14:textId="28B9E9A5" w:rsidR="001C111A" w:rsidRPr="00570669" w:rsidRDefault="00414940"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1C111A" w:rsidRPr="00570669">
        <w:rPr>
          <w:rFonts w:ascii="宋体" w:hAnsi="Times New Roman" w:cs="SimSun" w:hint="eastAsia"/>
          <w:sz w:val="24"/>
          <w:szCs w:val="24"/>
          <w:lang w:val="en-US"/>
        </w:rPr>
        <w:t>再唱一遍呀</w:t>
      </w:r>
      <w:r w:rsidR="001C111A" w:rsidRPr="00570669">
        <w:rPr>
          <w:rFonts w:ascii="宋体" w:hAnsi="Times New Roman" w:cs="Times New Roman"/>
          <w:sz w:val="24"/>
          <w:szCs w:val="24"/>
          <w:lang w:val="en-US"/>
        </w:rPr>
        <w:t xml:space="preserve">! </w:t>
      </w:r>
      <w:r w:rsidR="001C111A" w:rsidRPr="00570669">
        <w:rPr>
          <w:rFonts w:ascii="宋体" w:hAnsi="Times New Roman" w:cs="SimSun" w:hint="eastAsia"/>
          <w:sz w:val="24"/>
          <w:szCs w:val="24"/>
          <w:lang w:val="en-US"/>
        </w:rPr>
        <w:t>我们学学</w:t>
      </w:r>
      <w:r w:rsidR="001C111A" w:rsidRPr="00570669">
        <w:rPr>
          <w:rFonts w:ascii="宋体" w:hAnsi="Times New Roman" w:cs="Times New Roman"/>
          <w:sz w:val="24"/>
          <w:szCs w:val="24"/>
          <w:lang w:val="en-US"/>
        </w:rPr>
        <w:t xml:space="preserve">! </w:t>
      </w:r>
      <w:r w:rsidR="001C111A" w:rsidRPr="00570669">
        <w:rPr>
          <w:rFonts w:ascii="宋体" w:hAnsi="Times New Roman" w:cs="SimSun" w:hint="eastAsia"/>
          <w:sz w:val="24"/>
          <w:szCs w:val="24"/>
          <w:lang w:val="en-US"/>
        </w:rPr>
        <w:t>我喜欢唱歌，可是没上过学，就不会，你唱一句，我唱一句，好吗</w:t>
      </w:r>
      <w:r w:rsidR="001C111A" w:rsidRPr="00570669">
        <w:rPr>
          <w:rFonts w:ascii="宋体" w:hAnsi="Times New Roman" w:cs="Times New Roman"/>
          <w:sz w:val="24"/>
          <w:szCs w:val="24"/>
          <w:lang w:val="en-US"/>
        </w:rPr>
        <w:t>?</w:t>
      </w:r>
      <w:r w:rsidR="001C111A" w:rsidRPr="00570669">
        <w:rPr>
          <w:rFonts w:ascii="宋体" w:hAnsi="Times New Roman" w:cs="Times New Roman"/>
          <w:sz w:val="24"/>
          <w:szCs w:val="24"/>
          <w:lang w:val="en-US"/>
        </w:rPr>
        <w:t>”</w:t>
      </w:r>
    </w:p>
    <w:p w14:paraId="626EF17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在绿叶底下，她们开始生涩地发音。随后是一</w:t>
      </w:r>
      <w:r w:rsidRPr="00570669">
        <w:rPr>
          <w:rFonts w:ascii="宋体" w:hAnsi="Arial" w:cs="MS Song" w:hint="eastAsia"/>
          <w:sz w:val="24"/>
          <w:szCs w:val="24"/>
        </w:rPr>
        <w:t>阵</w:t>
      </w:r>
      <w:r w:rsidRPr="00570669">
        <w:rPr>
          <w:rFonts w:ascii="宋体" w:hAnsi="Times New Roman" w:cs="SimSun" w:hint="eastAsia"/>
          <w:sz w:val="24"/>
          <w:szCs w:val="24"/>
          <w:lang w:val="en-US"/>
        </w:rPr>
        <w:t>清脆的笑声</w:t>
      </w:r>
      <w:r w:rsidRPr="00570669">
        <w:rPr>
          <w:rFonts w:ascii="宋体" w:hAnsi="Times New Roman" w:cs="Times New Roman"/>
          <w:sz w:val="24"/>
          <w:szCs w:val="24"/>
          <w:lang w:val="en-US"/>
        </w:rPr>
        <w:t>。</w:t>
      </w:r>
    </w:p>
    <w:p w14:paraId="55325206" w14:textId="4175DAF9" w:rsidR="001C111A" w:rsidRPr="00570669" w:rsidRDefault="00414940"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w:t>
      </w:r>
      <w:r w:rsidR="001C111A" w:rsidRPr="00570669">
        <w:rPr>
          <w:rFonts w:ascii="宋体" w:hAnsi="Times New Roman" w:cs="SimSun" w:hint="eastAsia"/>
          <w:sz w:val="24"/>
          <w:szCs w:val="24"/>
          <w:lang w:val="en-US"/>
        </w:rPr>
        <w:t>们从地这头走到地那头。裙子里采满了。她们没有忧愁没有担心，仿佛工作是</w:t>
      </w:r>
      <w:r w:rsidRPr="00570669">
        <w:rPr>
          <w:rFonts w:ascii="宋体" w:hAnsi="Times New Roman" w:cs="SimSun" w:hint="eastAsia"/>
          <w:sz w:val="24"/>
          <w:szCs w:val="24"/>
          <w:lang w:val="en-US"/>
        </w:rPr>
        <w:t>他</w:t>
      </w:r>
      <w:r w:rsidR="001C111A" w:rsidRPr="00570669">
        <w:rPr>
          <w:rFonts w:ascii="宋体" w:hAnsi="Times New Roman" w:cs="SimSun" w:hint="eastAsia"/>
          <w:sz w:val="24"/>
          <w:szCs w:val="24"/>
          <w:lang w:val="en-US"/>
        </w:rPr>
        <w:t>们唯一的爱的生活。</w:t>
      </w:r>
    </w:p>
    <w:p w14:paraId="06818A5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在思念和劳作中，安荻送走了秋和冬。</w:t>
      </w:r>
    </w:p>
    <w:p w14:paraId="32A432F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春天又来了。燕子呢喃地唱着。</w:t>
      </w:r>
    </w:p>
    <w:p w14:paraId="6044435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安荻在自己的房前挖掘了一块田，她想在那里种些向日葵。等待秋天熟了，好把向日葵籽寄给她的丈夫吃。</w:t>
      </w:r>
    </w:p>
    <w:p w14:paraId="35D9168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从早晨，她就在挖掘。她带着愉快的心情播撒着尖形的种予。小荻坐在门前哭了</w:t>
      </w:r>
      <w:r w:rsidRPr="00570669">
        <w:rPr>
          <w:rFonts w:ascii="宋体" w:hAnsi="Times New Roman" w:cs="Times New Roman"/>
          <w:sz w:val="24"/>
          <w:szCs w:val="24"/>
          <w:lang w:val="en-US"/>
        </w:rPr>
        <w:t>‘</w:t>
      </w:r>
    </w:p>
    <w:p w14:paraId="64415D4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好孩子</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看妈做活</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AA3734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安荻回过头来，她温柔地说。</w:t>
      </w:r>
    </w:p>
    <w:p w14:paraId="2B89935A" w14:textId="599F3BD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夜里，孩子睡去的时候，她燃起一盏油灯，在微弱的灯光下，替马华缝一件衣衫。寂寞孤独的心中，激荡着哀愁</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她过于思念了。她宛如听到一</w:t>
      </w:r>
      <w:r w:rsidR="005F624A"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哀歌一样，有时许久地停止了工作去冥想。</w:t>
      </w:r>
    </w:p>
    <w:p w14:paraId="57E6BE8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深夜的时侯，灯油快干涸了，她才悲哀地睡去。</w:t>
      </w:r>
    </w:p>
    <w:p w14:paraId="4A2760C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西风吹散着大地的麦香，天主教堂的晚钟和往昔一样悠长地响着</w:t>
      </w:r>
      <w:r w:rsidRPr="00570669">
        <w:rPr>
          <w:rFonts w:ascii="宋体" w:hAnsi="Times New Roman" w:cs="Times New Roman"/>
          <w:sz w:val="24"/>
          <w:szCs w:val="24"/>
          <w:lang w:val="en-US"/>
        </w:rPr>
        <w:t xml:space="preserve">。 </w:t>
      </w:r>
    </w:p>
    <w:p w14:paraId="63B7E30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郊外的村路上，有许多车辆走过。车夫们戴着破旧的草帽，坐在车沿上，倦怠地唱着小调子。</w:t>
      </w:r>
    </w:p>
    <w:p w14:paraId="208D09E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两侧的白杨树在晚风中摇曳着。</w:t>
      </w:r>
    </w:p>
    <w:p w14:paraId="5DC21A5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黄昏道上，走来一群包着头巾光着脚掌的村姑娘，她们是刈麦回来的。安荻走在她们的后面，迈着沉重的步子，头巾脱落了。</w:t>
      </w:r>
    </w:p>
    <w:p w14:paraId="7A796E9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在道上，她向伙伴们摇着手</w:t>
      </w:r>
      <w:r w:rsidRPr="00570669">
        <w:rPr>
          <w:rFonts w:ascii="宋体" w:hAnsi="Times New Roman" w:cs="Times New Roman"/>
          <w:sz w:val="24"/>
          <w:szCs w:val="24"/>
          <w:lang w:val="en-US"/>
        </w:rPr>
        <w:t>:</w:t>
      </w:r>
    </w:p>
    <w:p w14:paraId="1F959CA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你们回去啦</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9A6C8C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回去啦</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E71FAB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明天见</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5AB6E8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明天见</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CBC388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然后，她孤独地走向她的家。</w:t>
      </w:r>
    </w:p>
    <w:p w14:paraId="0BD0E30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悲哀掠过她的灵魂，在那里投下了浓黑的阴影。</w:t>
      </w:r>
    </w:p>
    <w:p w14:paraId="67A1D9CE" w14:textId="3558B954"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安荻走进门时，小荻正坐在门前哭泣。一</w:t>
      </w:r>
      <w:r w:rsidR="005F624A"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狗在望着她。</w:t>
      </w:r>
    </w:p>
    <w:p w14:paraId="472DAD5F" w14:textId="73808951"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狗看见</w:t>
      </w:r>
      <w:r w:rsidR="00414940" w:rsidRPr="00570669">
        <w:rPr>
          <w:rFonts w:ascii="宋体" w:hAnsi="Times New Roman" w:cs="SimSun" w:hint="eastAsia"/>
          <w:sz w:val="24"/>
          <w:szCs w:val="24"/>
          <w:lang w:val="en-US"/>
        </w:rPr>
        <w:t>女</w:t>
      </w:r>
      <w:r w:rsidRPr="00570669">
        <w:rPr>
          <w:rFonts w:ascii="宋体" w:hAnsi="Times New Roman" w:cs="SimSun" w:hint="eastAsia"/>
          <w:sz w:val="24"/>
          <w:szCs w:val="24"/>
          <w:lang w:val="en-US"/>
        </w:rPr>
        <w:t>主人，便跑来，哼着鼻子，不住地跳向安荻的身上。</w:t>
      </w:r>
    </w:p>
    <w:p w14:paraId="3E60E0D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哭什么</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安荻问。</w:t>
      </w:r>
    </w:p>
    <w:p w14:paraId="259D7A7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李大娘孩子打我。</w:t>
      </w:r>
      <w:r w:rsidRPr="00570669">
        <w:rPr>
          <w:rFonts w:ascii="宋体" w:hAnsi="Times New Roman" w:cs="Times New Roman"/>
          <w:sz w:val="24"/>
          <w:szCs w:val="24"/>
          <w:lang w:val="en-US"/>
        </w:rPr>
        <w:t>”</w:t>
      </w:r>
    </w:p>
    <w:p w14:paraId="256FADC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Arial" w:cs="MS Song" w:hint="eastAsia"/>
          <w:sz w:val="24"/>
          <w:szCs w:val="24"/>
        </w:rPr>
        <w:t>小</w:t>
      </w:r>
      <w:r w:rsidRPr="00570669">
        <w:rPr>
          <w:rFonts w:ascii="宋体" w:hAnsi="Times New Roman" w:cs="SimSun" w:hint="eastAsia"/>
          <w:sz w:val="24"/>
          <w:szCs w:val="24"/>
          <w:lang w:val="en-US"/>
        </w:rPr>
        <w:t>荻委屈地哭着。</w:t>
      </w:r>
    </w:p>
    <w:p w14:paraId="4869710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不要紧，你饿不</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021B79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她骂我穷光蛋，骂我是小毛子</w:t>
      </w:r>
      <w:r w:rsidRPr="00570669">
        <w:rPr>
          <w:rFonts w:ascii="宋体" w:hAnsi="Times New Roman" w:cs="Times New Roman"/>
          <w:sz w:val="24"/>
          <w:szCs w:val="24"/>
          <w:lang w:val="en-US"/>
        </w:rPr>
        <w:t>!"</w:t>
      </w:r>
    </w:p>
    <w:p w14:paraId="788CEF7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不要紧，她骂人，她不好</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1CBEA1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明天我不愿在她们家呆，我跟你到地里去。</w:t>
      </w:r>
      <w:r w:rsidRPr="00570669">
        <w:rPr>
          <w:rFonts w:ascii="宋体" w:hAnsi="Times New Roman" w:cs="Times New Roman"/>
          <w:sz w:val="24"/>
          <w:szCs w:val="24"/>
          <w:lang w:val="en-US"/>
        </w:rPr>
        <w:t>”</w:t>
      </w:r>
    </w:p>
    <w:p w14:paraId="16DF8AC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不行，你走不动，明天我和李大娘好好说说。她的孩子不能再骂你了。好孩子</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8DBF71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安荻的心十分难过。</w:t>
      </w:r>
    </w:p>
    <w:p w14:paraId="49A4194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在暗的月光中，孩子睡了，她走到屋外去</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深蓝色的天幕上浮动着一片片的白云。</w:t>
      </w:r>
    </w:p>
    <w:p w14:paraId="376AC1C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她徘徊在荒凉的草原上。</w:t>
      </w:r>
    </w:p>
    <w:p w14:paraId="1598312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多少悲哀呀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多少忧愁呀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她望着那白茫茫的云天，唱不</w:t>
      </w:r>
      <w:r w:rsidRPr="00570669">
        <w:rPr>
          <w:rFonts w:ascii="宋体" w:hAnsi="Arial" w:cs="MS Song" w:hint="eastAsia"/>
          <w:sz w:val="24"/>
          <w:szCs w:val="24"/>
        </w:rPr>
        <w:t>出她</w:t>
      </w:r>
      <w:r w:rsidRPr="00570669">
        <w:rPr>
          <w:rFonts w:ascii="宋体" w:hAnsi="Times New Roman" w:cs="SimSun" w:hint="eastAsia"/>
          <w:sz w:val="24"/>
          <w:szCs w:val="24"/>
          <w:lang w:val="en-US"/>
        </w:rPr>
        <w:t>一颗思念的心</w:t>
      </w:r>
      <w:r w:rsidRPr="00570669">
        <w:rPr>
          <w:rFonts w:ascii="宋体" w:hAnsi="SimSun" w:hint="eastAsia"/>
          <w:sz w:val="24"/>
          <w:szCs w:val="24"/>
        </w:rPr>
        <w:t>……</w:t>
      </w:r>
    </w:p>
    <w:p w14:paraId="0AA3754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秋已老了</w:t>
      </w:r>
      <w:r w:rsidRPr="00570669">
        <w:rPr>
          <w:rFonts w:ascii="宋体" w:hAnsi="Times New Roman" w:cs="Times New Roman"/>
          <w:sz w:val="24"/>
          <w:szCs w:val="24"/>
          <w:lang w:val="en-US"/>
        </w:rPr>
        <w:t>。</w:t>
      </w:r>
    </w:p>
    <w:p w14:paraId="3BD7B84E" w14:textId="293E816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安荻忧愁地踏着薄明，走在草原里，走过了草原便是江岸了。一</w:t>
      </w:r>
      <w:r w:rsidR="005F624A"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人影也没有。牧人也归去了。江水蒙在雾中，蓝灰色的一</w:t>
      </w:r>
      <w:r w:rsidR="005F624A"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木船照旧地卧在那里，浪击打着江岸。马蹄草的圆圆的叶子，平铺在水面上。</w:t>
      </w:r>
    </w:p>
    <w:p w14:paraId="5DC65E0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她沿着沙岸走着，从早晨她便走在那里了。</w:t>
      </w:r>
    </w:p>
    <w:p w14:paraId="1E13112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终于，绿衣邮人走来了。</w:t>
      </w:r>
    </w:p>
    <w:p w14:paraId="5C851B3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有我的信吗</w:t>
      </w:r>
      <w:r w:rsidRPr="00570669">
        <w:rPr>
          <w:rFonts w:ascii="宋体" w:hAnsi="Times New Roman" w:cs="Times New Roman"/>
          <w:sz w:val="24"/>
          <w:szCs w:val="24"/>
          <w:lang w:val="en-US"/>
        </w:rPr>
        <w:t>?"</w:t>
      </w:r>
    </w:p>
    <w:p w14:paraId="7972135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安荻向邮差问着。</w:t>
      </w:r>
    </w:p>
    <w:p w14:paraId="285C4B2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没有</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怎么没有呢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7BB84C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当她看到邮差的摇头，她忧伤而且失望了。</w:t>
      </w:r>
    </w:p>
    <w:p w14:paraId="6FE2E62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接不到马华的信使她慌乱了，完全在忧虑中度着日子</w:t>
      </w:r>
      <w:r w:rsidRPr="00570669">
        <w:rPr>
          <w:rFonts w:ascii="宋体" w:hAnsi="Times New Roman" w:cs="Times New Roman"/>
          <w:sz w:val="24"/>
          <w:szCs w:val="24"/>
          <w:lang w:val="en-US"/>
        </w:rPr>
        <w:t>。</w:t>
      </w:r>
    </w:p>
    <w:p w14:paraId="6EA3F779" w14:textId="74AFE890" w:rsidR="001C111A" w:rsidRPr="00570669" w:rsidRDefault="002079A2"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她仿佛在等着他的不幸的消息，在等</w:t>
      </w:r>
      <w:r w:rsidR="001C111A" w:rsidRPr="00570669">
        <w:rPr>
          <w:rFonts w:ascii="宋体" w:hAnsi="Times New Roman" w:cs="SimSun" w:hint="eastAsia"/>
          <w:sz w:val="24"/>
          <w:szCs w:val="24"/>
          <w:lang w:val="en-US"/>
        </w:rPr>
        <w:t>着灭亡。</w:t>
      </w:r>
    </w:p>
    <w:p w14:paraId="2359DBAA" w14:textId="3FA8DA22" w:rsidR="001C111A" w:rsidRPr="00570669" w:rsidRDefault="002079A2" w:rsidP="005F624A">
      <w:pPr>
        <w:rPr>
          <w:rFonts w:ascii="宋体"/>
          <w:sz w:val="24"/>
          <w:szCs w:val="24"/>
        </w:rPr>
      </w:pPr>
      <w:r w:rsidRPr="00570669">
        <w:rPr>
          <w:rFonts w:ascii="宋体" w:hAnsi="Times New Roman" w:cs="SimSun" w:hint="eastAsia"/>
          <w:sz w:val="24"/>
          <w:szCs w:val="24"/>
          <w:lang w:val="en-US"/>
        </w:rPr>
        <w:t>她用手揉动着忧愁的眼睛。她仿佛</w:t>
      </w:r>
      <w:r w:rsidR="005F624A" w:rsidRPr="00570669">
        <w:rPr>
          <w:rFonts w:ascii="宋体" w:hAnsi="Times New Roman" w:cs="SimSun" w:hint="eastAsia"/>
          <w:sz w:val="24"/>
          <w:szCs w:val="24"/>
          <w:lang w:val="en-US"/>
        </w:rPr>
        <w:t>受了</w:t>
      </w:r>
      <w:r w:rsidR="001C111A" w:rsidRPr="00570669">
        <w:rPr>
          <w:rFonts w:ascii="宋体" w:hAnsi="Times New Roman" w:cs="SimSun" w:hint="eastAsia"/>
          <w:sz w:val="24"/>
          <w:szCs w:val="24"/>
          <w:lang w:val="en-US"/>
        </w:rPr>
        <w:t>弹</w:t>
      </w:r>
      <w:r w:rsidR="005F624A" w:rsidRPr="00570669">
        <w:rPr>
          <w:rFonts w:ascii="宋体" w:hAnsi="Kaiti SC Black" w:cs="Kaiti SC Black" w:hint="eastAsia"/>
          <w:sz w:val="24"/>
          <w:szCs w:val="24"/>
          <w:lang w:val="en-US"/>
        </w:rPr>
        <w:t>丸</w:t>
      </w:r>
      <w:r w:rsidR="001C111A" w:rsidRPr="00570669">
        <w:rPr>
          <w:rFonts w:ascii="宋体" w:hAnsi="Times New Roman" w:cs="SimSun" w:hint="eastAsia"/>
          <w:sz w:val="24"/>
          <w:szCs w:val="24"/>
          <w:lang w:val="en-US"/>
        </w:rPr>
        <w:t>的山鸟一样，紧靠着墙壁，一声不响地坐着，凝视着微弱的灯光。泪在眼里永没有干地流着，咬紧干枯的双唇。</w:t>
      </w:r>
    </w:p>
    <w:p w14:paraId="494CC23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一直坐到黎明，鸡在村里鸣了。</w:t>
      </w:r>
    </w:p>
    <w:p w14:paraId="20C4112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她走下去，打开米袋，她知道麦米吃完了。她拿着杓子在那里发愁</w:t>
      </w:r>
      <w:r w:rsidRPr="00570669">
        <w:rPr>
          <w:rFonts w:ascii="宋体" w:hAnsi="Times New Roman" w:cs="Times New Roman"/>
          <w:sz w:val="24"/>
          <w:szCs w:val="24"/>
          <w:lang w:val="en-US"/>
        </w:rPr>
        <w:t>。</w:t>
      </w:r>
    </w:p>
    <w:p w14:paraId="1CD1BB3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有人在很远的地方喊着</w:t>
      </w:r>
      <w:r w:rsidRPr="00570669">
        <w:rPr>
          <w:rFonts w:ascii="宋体" w:hAnsi="Times New Roman" w:cs="Times New Roman"/>
          <w:sz w:val="24"/>
          <w:szCs w:val="24"/>
          <w:lang w:val="en-US"/>
        </w:rPr>
        <w:t>:</w:t>
      </w:r>
    </w:p>
    <w:p w14:paraId="3508D8F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马嫂</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F796D3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等一会啊</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05F311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快点吧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EEA367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你到屋里坐一坐呀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A382C2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不啦，三妹子也来了。</w:t>
      </w:r>
      <w:r w:rsidRPr="00570669">
        <w:rPr>
          <w:rFonts w:ascii="宋体" w:hAnsi="Times New Roman" w:cs="Times New Roman"/>
          <w:sz w:val="24"/>
          <w:szCs w:val="24"/>
          <w:lang w:val="en-US"/>
        </w:rPr>
        <w:t>”</w:t>
      </w:r>
    </w:p>
    <w:p w14:paraId="180395F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她不上学吗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C9DC40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安荻披上一件夹袄</w:t>
      </w:r>
      <w:r w:rsidRPr="00570669">
        <w:rPr>
          <w:rFonts w:ascii="宋体" w:hAnsi="Times New Roman" w:cs="Times New Roman"/>
          <w:sz w:val="24"/>
          <w:szCs w:val="24"/>
          <w:lang w:val="en-US"/>
        </w:rPr>
        <w:t>。</w:t>
      </w:r>
    </w:p>
    <w:p w14:paraId="2B7543F0" w14:textId="623CDAE2"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002079A2" w:rsidRPr="00570669">
        <w:rPr>
          <w:rFonts w:ascii="宋体" w:hAnsi="Times New Roman" w:cs="SimSun" w:hint="eastAsia"/>
          <w:sz w:val="24"/>
          <w:szCs w:val="24"/>
          <w:lang w:val="en-US"/>
        </w:rPr>
        <w:t>他妈不叫</w:t>
      </w:r>
      <w:r w:rsidRPr="00570669">
        <w:rPr>
          <w:rFonts w:ascii="宋体" w:hAnsi="Times New Roman" w:cs="SimSun" w:hint="eastAsia"/>
          <w:sz w:val="24"/>
          <w:szCs w:val="24"/>
          <w:lang w:val="en-US"/>
        </w:rPr>
        <w:t>上学了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CBC256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她唤醒了小荻。她揉着可爱的朦胧的睡眼，安荻敏捷地替她穿衣</w:t>
      </w:r>
      <w:r w:rsidRPr="00570669">
        <w:rPr>
          <w:rFonts w:ascii="宋体" w:hAnsi="Times New Roman" w:cs="Times New Roman"/>
          <w:sz w:val="24"/>
          <w:szCs w:val="24"/>
          <w:lang w:val="en-US"/>
        </w:rPr>
        <w:t>。</w:t>
      </w:r>
    </w:p>
    <w:p w14:paraId="68F3CABD" w14:textId="53A5E9C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马嫂</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多穿点，今天冷呵</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远处又响来了姑娘的尖声。</w:t>
      </w:r>
    </w:p>
    <w:p w14:paraId="6BB5AB32" w14:textId="77777777" w:rsidR="001C111A" w:rsidRPr="00570669" w:rsidRDefault="001C111A" w:rsidP="001C111A">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今天等妈回来带东西给你吃，听见没有</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家里没有米了。</w:t>
      </w:r>
      <w:r w:rsidRPr="00570669">
        <w:rPr>
          <w:rFonts w:ascii="宋体" w:hAnsi="Times New Roman" w:cs="Times New Roman"/>
          <w:sz w:val="24"/>
          <w:szCs w:val="24"/>
          <w:lang w:val="en-US"/>
        </w:rPr>
        <w:t>”</w:t>
      </w:r>
    </w:p>
    <w:p w14:paraId="337584A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嗯</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E6E5B9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听李大娘的话，别想妈，听见没有</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ABBE1A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嗯</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4CBC56B"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小荻习惯了，也不再哭叫了</w:t>
      </w:r>
      <w:r w:rsidRPr="00570669">
        <w:rPr>
          <w:rFonts w:ascii="宋体" w:hAnsi="Times New Roman" w:cs="Times New Roman"/>
          <w:sz w:val="24"/>
          <w:szCs w:val="24"/>
          <w:lang w:val="en-US"/>
        </w:rPr>
        <w:t>。</w:t>
      </w:r>
    </w:p>
    <w:p w14:paraId="18614AE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安荻走出去了。她从邻家李大娘的窗前经过</w:t>
      </w:r>
      <w:r w:rsidRPr="00570669">
        <w:rPr>
          <w:rFonts w:ascii="宋体" w:hAnsi="Times New Roman" w:cs="Times New Roman"/>
          <w:sz w:val="24"/>
          <w:szCs w:val="24"/>
          <w:lang w:val="en-US"/>
        </w:rPr>
        <w:t>:</w:t>
      </w:r>
    </w:p>
    <w:p w14:paraId="6782454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李大娘</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醒了吗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我走了，大娘费心照顾小荻别叫她乱跑</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BA8565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还到八里岗子去割麦子吗</w:t>
      </w:r>
      <w:r w:rsidRPr="00570669">
        <w:rPr>
          <w:rFonts w:ascii="宋体" w:hAnsi="Times New Roman" w:cs="Times New Roman"/>
          <w:sz w:val="24"/>
          <w:szCs w:val="24"/>
          <w:lang w:val="en-US"/>
        </w:rPr>
        <w:t>?"</w:t>
      </w:r>
    </w:p>
    <w:p w14:paraId="5405EFA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不的呀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到朱家园子去挖白菜，我走了。</w:t>
      </w:r>
      <w:r w:rsidRPr="00570669">
        <w:rPr>
          <w:rFonts w:ascii="宋体" w:hAnsi="Times New Roman" w:cs="Times New Roman"/>
          <w:sz w:val="24"/>
          <w:szCs w:val="24"/>
          <w:lang w:val="en-US"/>
        </w:rPr>
        <w:t>”</w:t>
      </w:r>
    </w:p>
    <w:p w14:paraId="02C7802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凉风吹拂着飘落的黄叶    草丛上起了些微波</w:t>
      </w:r>
      <w:r w:rsidRPr="00570669">
        <w:rPr>
          <w:rFonts w:ascii="宋体" w:hAnsi="Times New Roman" w:cs="Times New Roman"/>
          <w:sz w:val="24"/>
          <w:szCs w:val="24"/>
          <w:lang w:val="en-US"/>
        </w:rPr>
        <w:t>。</w:t>
      </w:r>
    </w:p>
    <w:p w14:paraId="3A8D4C7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安荻同村姑娘们并排地走去了。</w:t>
      </w:r>
    </w:p>
    <w:p w14:paraId="59BC20D7"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时光流着，安荻的面容显得憔悴不堪了。</w:t>
      </w:r>
    </w:p>
    <w:p w14:paraId="2144C940" w14:textId="64125450"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她带着孩子徘徊在江岸上，她期望马华会有一天坐船回来，她的</w:t>
      </w:r>
      <w:r w:rsidR="002079A2" w:rsidRPr="00570669">
        <w:rPr>
          <w:rFonts w:ascii="宋体" w:hAnsi="Times New Roman" w:cs="SimSun" w:hint="eastAsia"/>
          <w:sz w:val="24"/>
          <w:szCs w:val="24"/>
          <w:lang w:val="en-US"/>
        </w:rPr>
        <w:t>思想</w:t>
      </w:r>
      <w:r w:rsidRPr="00570669">
        <w:rPr>
          <w:rFonts w:ascii="宋体" w:hAnsi="Times New Roman" w:cs="SimSun" w:hint="eastAsia"/>
          <w:sz w:val="24"/>
          <w:szCs w:val="24"/>
          <w:lang w:val="en-US"/>
        </w:rPr>
        <w:t>已变成了幻想</w:t>
      </w:r>
      <w:r w:rsidRPr="00570669">
        <w:rPr>
          <w:rFonts w:ascii="宋体" w:hAnsi="Times New Roman" w:cs="Times New Roman"/>
          <w:sz w:val="24"/>
          <w:szCs w:val="24"/>
          <w:lang w:val="en-US"/>
        </w:rPr>
        <w:t>。</w:t>
      </w:r>
    </w:p>
    <w:p w14:paraId="66E95A5D" w14:textId="25E14256"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爸</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坐一</w:t>
      </w:r>
      <w:r w:rsidR="005F624A"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大船回来吧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爸何时回来呢</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小荻问着。</w:t>
      </w:r>
    </w:p>
    <w:p w14:paraId="213C91E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爸一会就回来了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BB5346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怎么还不见船来呢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1A79706" w14:textId="651E6354" w:rsidR="001C111A" w:rsidRPr="00570669" w:rsidRDefault="002079A2" w:rsidP="001C111A">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w:t>
      </w:r>
    </w:p>
    <w:p w14:paraId="7559B1F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回去</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妈回去呵</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9D57165" w14:textId="7E0A539F" w:rsidR="002079A2" w:rsidRPr="00570669" w:rsidRDefault="002079A2" w:rsidP="001C111A">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w:t>
      </w:r>
    </w:p>
    <w:p w14:paraId="32878758" w14:textId="6D36E84E" w:rsidR="001C111A" w:rsidRPr="00570669" w:rsidRDefault="002079A2"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 xml:space="preserve"> </w:t>
      </w:r>
      <w:r w:rsidR="001C111A" w:rsidRPr="00570669">
        <w:rPr>
          <w:rFonts w:ascii="宋体" w:hAnsi="Times New Roman" w:cs="Times New Roman"/>
          <w:sz w:val="24"/>
          <w:szCs w:val="24"/>
          <w:lang w:val="en-US"/>
        </w:rPr>
        <w:t>“</w:t>
      </w:r>
      <w:r w:rsidR="001C111A" w:rsidRPr="00570669">
        <w:rPr>
          <w:rFonts w:ascii="宋体" w:hAnsi="Times New Roman" w:cs="SimSun" w:hint="eastAsia"/>
          <w:sz w:val="24"/>
          <w:szCs w:val="24"/>
          <w:lang w:val="en-US"/>
        </w:rPr>
        <w:t>妈</w:t>
      </w:r>
      <w:r w:rsidR="001C111A" w:rsidRPr="00570669">
        <w:rPr>
          <w:rFonts w:ascii="宋体" w:hAnsi="Times New Roman" w:cs="Times New Roman"/>
          <w:sz w:val="24"/>
          <w:szCs w:val="24"/>
          <w:lang w:val="en-US"/>
        </w:rPr>
        <w:t xml:space="preserve">! </w:t>
      </w:r>
      <w:r w:rsidR="001C111A" w:rsidRPr="00570669">
        <w:rPr>
          <w:rFonts w:ascii="宋体" w:hAnsi="Times New Roman" w:cs="SimSun" w:hint="eastAsia"/>
          <w:sz w:val="24"/>
          <w:szCs w:val="24"/>
          <w:lang w:val="en-US"/>
        </w:rPr>
        <w:t>回去吧</w:t>
      </w:r>
      <w:r w:rsidR="001C111A" w:rsidRPr="00570669">
        <w:rPr>
          <w:rFonts w:ascii="宋体" w:hAnsi="Times New Roman" w:cs="Times New Roman"/>
          <w:sz w:val="24"/>
          <w:szCs w:val="24"/>
          <w:lang w:val="en-US"/>
        </w:rPr>
        <w:t>!</w:t>
      </w:r>
      <w:r w:rsidR="001C111A" w:rsidRPr="00570669">
        <w:rPr>
          <w:rFonts w:ascii="宋体" w:hAnsi="Times New Roman" w:cs="Times New Roman"/>
          <w:sz w:val="24"/>
          <w:szCs w:val="24"/>
          <w:lang w:val="en-US"/>
        </w:rPr>
        <w:t>”</w:t>
      </w:r>
    </w:p>
    <w:p w14:paraId="146008B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死孩子，你要死啦</w:t>
      </w:r>
      <w:r w:rsidRPr="00570669">
        <w:rPr>
          <w:rFonts w:ascii="宋体" w:hAnsi="Times New Roman" w:cs="Times New Roman"/>
          <w:sz w:val="24"/>
          <w:szCs w:val="24"/>
          <w:lang w:val="en-US"/>
        </w:rPr>
        <w:t>!"</w:t>
      </w:r>
    </w:p>
    <w:p w14:paraId="433C4FB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安荻不耐烦地说。</w:t>
      </w:r>
    </w:p>
    <w:p w14:paraId="7BCA1E0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安荻眺望着。</w:t>
      </w:r>
    </w:p>
    <w:p w14:paraId="13EDEB0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天空弥漫着灰色的云。江上是空漠的波浪。</w:t>
      </w:r>
    </w:p>
    <w:p w14:paraId="295D225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她眺望了许久，然后走回去了。</w:t>
      </w:r>
    </w:p>
    <w:p w14:paraId="74FC0892" w14:textId="6E0102B6"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教堂的晚钟，仿佛</w:t>
      </w:r>
      <w:r w:rsidR="007A7C18" w:rsidRPr="00570669">
        <w:rPr>
          <w:rFonts w:ascii="宋体" w:hAnsi="Times New Roman" w:cs="SimSun" w:hint="eastAsia"/>
          <w:sz w:val="24"/>
          <w:szCs w:val="24"/>
          <w:lang w:val="en-US"/>
        </w:rPr>
        <w:t>像唱</w:t>
      </w:r>
      <w:r w:rsidRPr="00570669">
        <w:rPr>
          <w:rFonts w:ascii="宋体" w:hAnsi="Times New Roman" w:cs="SimSun" w:hint="eastAsia"/>
          <w:sz w:val="24"/>
          <w:szCs w:val="24"/>
          <w:lang w:val="en-US"/>
        </w:rPr>
        <w:t>哀歌一样地响着，那声音，深深地刺痛了安荻的心，在她秋霜般的脸上，流下了眼泪</w:t>
      </w:r>
      <w:r w:rsidRPr="00570669">
        <w:rPr>
          <w:rFonts w:ascii="宋体" w:hAnsi="Times New Roman" w:cs="Times New Roman"/>
          <w:sz w:val="24"/>
          <w:szCs w:val="24"/>
          <w:lang w:val="en-US"/>
        </w:rPr>
        <w:t>。</w:t>
      </w:r>
    </w:p>
    <w:p w14:paraId="03E1D17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在门前，她站住了，无力地推开门扉。</w:t>
      </w:r>
    </w:p>
    <w:p w14:paraId="092E530C" w14:textId="37D1E4AC"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她觉得全身在发疼，紧张、空虚</w:t>
      </w:r>
      <w:r w:rsidRPr="00570669">
        <w:rPr>
          <w:rFonts w:ascii="宋体" w:hAnsi="SimSun" w:hint="eastAsia"/>
          <w:sz w:val="24"/>
          <w:szCs w:val="24"/>
        </w:rPr>
        <w:t>……</w:t>
      </w:r>
      <w:r w:rsidR="007A7C18" w:rsidRPr="00570669">
        <w:rPr>
          <w:rFonts w:ascii="宋体" w:hAnsi="SimSun" w:hint="eastAsia"/>
          <w:sz w:val="24"/>
          <w:szCs w:val="24"/>
        </w:rPr>
        <w:t>。</w:t>
      </w:r>
      <w:r w:rsidRPr="00570669">
        <w:rPr>
          <w:rFonts w:ascii="宋体" w:hAnsi="Times New Roman" w:cs="SimSun" w:hint="eastAsia"/>
          <w:sz w:val="24"/>
          <w:szCs w:val="24"/>
          <w:lang w:val="en-US"/>
        </w:rPr>
        <w:t>她的双唇颤抖着。她神经质地在屋里绕着圈子。</w:t>
      </w:r>
    </w:p>
    <w:p w14:paraId="5134B46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她的神经几乎要暴裂了。脸孔随着那不安的沉思变成痉挛的了。</w:t>
      </w:r>
    </w:p>
    <w:p w14:paraId="6DF97A0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次日，她带着孩子到村长那里去问消息</w:t>
      </w:r>
      <w:r w:rsidRPr="00570669">
        <w:rPr>
          <w:rFonts w:ascii="宋体" w:hAnsi="Times New Roman" w:cs="Times New Roman"/>
          <w:sz w:val="24"/>
          <w:szCs w:val="24"/>
          <w:lang w:val="en-US"/>
        </w:rPr>
        <w:t>。</w:t>
      </w:r>
    </w:p>
    <w:p w14:paraId="16CA671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她说完了一切，用手擦去眼泪，两手交叠在袍子前面，有着悲痛和庄重的表情。</w:t>
      </w:r>
    </w:p>
    <w:p w14:paraId="6DE262A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这样的事，谁知道呢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0EEA2F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村长的臃肿的脸上堆起愚蠢的笑</w:t>
      </w:r>
      <w:r w:rsidRPr="00570669">
        <w:rPr>
          <w:rFonts w:ascii="宋体" w:hAnsi="Times New Roman" w:cs="Times New Roman"/>
          <w:sz w:val="24"/>
          <w:szCs w:val="24"/>
          <w:lang w:val="en-US"/>
        </w:rPr>
        <w:t>:</w:t>
      </w:r>
    </w:p>
    <w:p w14:paraId="7DEDB31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也许又和别的女人结婚了吧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2FD6F4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不能</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马华不是那样人。</w:t>
      </w:r>
      <w:r w:rsidRPr="00570669">
        <w:rPr>
          <w:rFonts w:ascii="宋体" w:hAnsi="Times New Roman" w:cs="Times New Roman"/>
          <w:sz w:val="24"/>
          <w:szCs w:val="24"/>
          <w:lang w:val="en-US"/>
        </w:rPr>
        <w:t>”</w:t>
      </w:r>
    </w:p>
    <w:p w14:paraId="6FA1ACB5" w14:textId="5D8660E1"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w:t>
      </w:r>
      <w:r w:rsidR="00BA0E92" w:rsidRPr="00570669">
        <w:rPr>
          <w:rFonts w:ascii="宋体" w:hAnsi="Times New Roman" w:cs="SimSun" w:hint="eastAsia"/>
          <w:sz w:val="24"/>
          <w:szCs w:val="24"/>
          <w:lang w:val="en-US"/>
        </w:rPr>
        <w:t>抗议</w:t>
      </w:r>
      <w:r w:rsidRPr="00570669">
        <w:rPr>
          <w:rFonts w:ascii="宋体" w:hAnsi="Times New Roman" w:cs="SimSun" w:hint="eastAsia"/>
          <w:sz w:val="24"/>
          <w:szCs w:val="24"/>
          <w:lang w:val="en-US"/>
        </w:rPr>
        <w:t>着。</w:t>
      </w:r>
    </w:p>
    <w:p w14:paraId="286BA06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不是那样人</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现在的人靠不住呵</w:t>
      </w:r>
      <w:r w:rsidRPr="00570669">
        <w:rPr>
          <w:rFonts w:ascii="宋体" w:hAnsi="Times New Roman" w:cs="Times New Roman"/>
          <w:sz w:val="24"/>
          <w:szCs w:val="24"/>
          <w:lang w:val="en-US"/>
        </w:rPr>
        <w:t>!"</w:t>
      </w:r>
    </w:p>
    <w:p w14:paraId="43F4703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村长的夫人说</w:t>
      </w:r>
      <w:r w:rsidRPr="00570669">
        <w:rPr>
          <w:rFonts w:ascii="宋体" w:hAnsi="Times New Roman" w:cs="Times New Roman"/>
          <w:sz w:val="24"/>
          <w:szCs w:val="24"/>
          <w:lang w:val="en-US"/>
        </w:rPr>
        <w:t>。</w:t>
      </w:r>
    </w:p>
    <w:p w14:paraId="1381088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一定是病了，或者遇到什么事了。</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安荻说。</w:t>
      </w:r>
    </w:p>
    <w:p w14:paraId="5830FF2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也许叫人捉去了，那也说不定</w:t>
      </w:r>
      <w:r w:rsidRPr="00570669">
        <w:rPr>
          <w:rFonts w:ascii="宋体" w:hAnsi="Times New Roman" w:cs="Times New Roman"/>
          <w:sz w:val="24"/>
          <w:szCs w:val="24"/>
          <w:lang w:val="en-US"/>
        </w:rPr>
        <w:t>。"</w:t>
      </w:r>
    </w:p>
    <w:p w14:paraId="6AB877E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村长说。</w:t>
      </w:r>
    </w:p>
    <w:p w14:paraId="41DC5D0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这年头说不定呵</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DEA221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村长夫人说</w:t>
      </w:r>
      <w:r w:rsidRPr="00570669">
        <w:rPr>
          <w:rFonts w:ascii="宋体" w:hAnsi="Times New Roman" w:cs="Times New Roman"/>
          <w:sz w:val="24"/>
          <w:szCs w:val="24"/>
          <w:lang w:val="en-US"/>
        </w:rPr>
        <w:t>。</w:t>
      </w:r>
    </w:p>
    <w:p w14:paraId="5A2AEE4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他们</w:t>
      </w:r>
      <w:r w:rsidRPr="00570669">
        <w:rPr>
          <w:rFonts w:ascii="宋体" w:hAnsi="Arial" w:cs="MS Song" w:hint="eastAsia"/>
          <w:sz w:val="24"/>
          <w:szCs w:val="24"/>
        </w:rPr>
        <w:t>说</w:t>
      </w:r>
      <w:r w:rsidRPr="00570669">
        <w:rPr>
          <w:rFonts w:ascii="宋体" w:hAnsi="Times New Roman" w:cs="SimSun" w:hint="eastAsia"/>
          <w:sz w:val="24"/>
          <w:szCs w:val="24"/>
          <w:lang w:val="en-US"/>
        </w:rPr>
        <w:t>了许多无结果，无办法的话。</w:t>
      </w:r>
    </w:p>
    <w:p w14:paraId="3C03E16D"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安荻的心仿佛在油锅中被煎了。</w:t>
      </w:r>
    </w:p>
    <w:p w14:paraId="7BEBDEF2" w14:textId="62B60AC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晚间，她走在屋前，用一</w:t>
      </w:r>
      <w:r w:rsidR="00BA0E92"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手抚摸遍了窗沿</w:t>
      </w:r>
      <w:r w:rsidR="007A7C18"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仿佛马华仍旧坐在那里一样，她喃喃地说</w:t>
      </w:r>
      <w:r w:rsidRPr="00570669">
        <w:rPr>
          <w:rFonts w:ascii="宋体" w:hAnsi="Times New Roman" w:cs="Times New Roman"/>
          <w:sz w:val="24"/>
          <w:szCs w:val="24"/>
          <w:lang w:val="en-US"/>
        </w:rPr>
        <w:t>:</w:t>
      </w:r>
    </w:p>
    <w:p w14:paraId="22D4EDA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华哥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你回来了吗</w:t>
      </w:r>
      <w:r w:rsidRPr="00570669">
        <w:rPr>
          <w:rFonts w:ascii="宋体" w:hAnsi="Times New Roman" w:cs="Times New Roman"/>
          <w:sz w:val="24"/>
          <w:szCs w:val="24"/>
          <w:lang w:val="en-US"/>
        </w:rPr>
        <w:t>?"</w:t>
      </w:r>
    </w:p>
    <w:p w14:paraId="5DAD6CA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她宛如一个幽灵，日光照在她枯萎的脸上。</w:t>
      </w:r>
    </w:p>
    <w:p w14:paraId="612DB50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她痛苦地、昏迷地、发狂地走着。</w:t>
      </w:r>
    </w:p>
    <w:p w14:paraId="3186CB8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邻家李大娘跟在她的后面走过来了。</w:t>
      </w:r>
    </w:p>
    <w:p w14:paraId="1B39ADF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你听是不是马蹄声</w:t>
      </w:r>
      <w:r w:rsidRPr="00570669">
        <w:rPr>
          <w:rFonts w:ascii="宋体" w:hAnsi="Times New Roman" w:cs="Times New Roman"/>
          <w:sz w:val="24"/>
          <w:szCs w:val="24"/>
          <w:lang w:val="en-US"/>
        </w:rPr>
        <w:t>?"</w:t>
      </w:r>
    </w:p>
    <w:p w14:paraId="0ED2B21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安荻倾听着。</w:t>
      </w:r>
    </w:p>
    <w:p w14:paraId="4408123F"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呵</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过去了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李大娘说。</w:t>
      </w:r>
    </w:p>
    <w:p w14:paraId="04B0E391" w14:textId="6E199744"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她爸怎么还不回来呢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不是死啦</w:t>
      </w:r>
      <w:r w:rsidR="007A7C18" w:rsidRPr="00570669">
        <w:rPr>
          <w:rFonts w:ascii="宋体" w:hAnsi="Times New Roman" w:cs="SimSun" w:hint="eastAsia"/>
          <w:sz w:val="24"/>
          <w:szCs w:val="24"/>
          <w:lang w:val="en-US"/>
        </w:rPr>
        <w:t>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116DBA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她的眼中泄出了血流。</w:t>
      </w:r>
    </w:p>
    <w:p w14:paraId="34F4CB44" w14:textId="1EE207BB"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别瞎</w:t>
      </w:r>
      <w:r w:rsidR="007A7C18" w:rsidRPr="00570669">
        <w:rPr>
          <w:rFonts w:ascii="宋体" w:hAnsi="Times New Roman" w:cs="SimSun" w:hint="eastAsia"/>
          <w:sz w:val="24"/>
          <w:szCs w:val="24"/>
          <w:lang w:val="en-US"/>
        </w:rPr>
        <w:t>想，瞎</w:t>
      </w:r>
      <w:r w:rsidRPr="00570669">
        <w:rPr>
          <w:rFonts w:ascii="宋体" w:hAnsi="Times New Roman" w:cs="SimSun" w:hint="eastAsia"/>
          <w:sz w:val="24"/>
          <w:szCs w:val="24"/>
          <w:lang w:val="en-US"/>
        </w:rPr>
        <w:t>说，早晚会回来的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不是告诉你别哭吗</w:t>
      </w:r>
      <w:r w:rsidRPr="00570669">
        <w:rPr>
          <w:rFonts w:ascii="宋体" w:hAnsi="Times New Roman" w:cs="Times New Roman"/>
          <w:sz w:val="24"/>
          <w:szCs w:val="24"/>
          <w:lang w:val="en-US"/>
        </w:rPr>
        <w:t>?"</w:t>
      </w:r>
    </w:p>
    <w:p w14:paraId="2E26BB6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我的眼睛是不是要瞎了呢</w:t>
      </w:r>
      <w:r w:rsidRPr="00570669">
        <w:rPr>
          <w:rFonts w:ascii="宋体" w:hAnsi="Times New Roman" w:cs="Times New Roman"/>
          <w:sz w:val="24"/>
          <w:szCs w:val="24"/>
          <w:lang w:val="en-US"/>
        </w:rPr>
        <w:t>?"</w:t>
      </w:r>
    </w:p>
    <w:p w14:paraId="1EEF639D" w14:textId="5C33FF7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不能瞎，那是上火了，别着急</w:t>
      </w:r>
      <w:r w:rsidR="007A7C18"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别哭了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0CD3CAC"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李大娘，也流下泪来。</w:t>
      </w:r>
    </w:p>
    <w:p w14:paraId="3C9D8CF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我的马华呀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我只盼你回来</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336C57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李大娘叹口气，又自己回家去了。</w:t>
      </w:r>
    </w:p>
    <w:p w14:paraId="6741395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安荻摸索着走到窗前，她跪下来，嗫语着</w:t>
      </w:r>
      <w:r w:rsidRPr="00570669">
        <w:rPr>
          <w:rFonts w:ascii="宋体" w:hAnsi="Times New Roman" w:cs="Times New Roman"/>
          <w:sz w:val="24"/>
          <w:szCs w:val="24"/>
          <w:lang w:val="en-US"/>
        </w:rPr>
        <w:t>:</w:t>
      </w:r>
    </w:p>
    <w:p w14:paraId="4C42C9A1"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神呀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你救救我们吧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仁慈的神呵</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神</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保佑我的丈夫平安无事吧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神呀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我诚心地求你。</w:t>
      </w:r>
      <w:r w:rsidRPr="00570669">
        <w:rPr>
          <w:rFonts w:ascii="宋体" w:hAnsi="Times New Roman" w:cs="Times New Roman"/>
          <w:sz w:val="24"/>
          <w:szCs w:val="24"/>
          <w:lang w:val="en-US"/>
        </w:rPr>
        <w:t>”</w:t>
      </w:r>
    </w:p>
    <w:p w14:paraId="393E0758" w14:textId="2F143D4D"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她的湿润的眼睛，闪动着苍白的光，仿佛在梦里一样。从她干焦的双唇，迸出来哀怨的声音</w:t>
      </w:r>
      <w:r w:rsidR="007A7C18" w:rsidRPr="00570669">
        <w:rPr>
          <w:rFonts w:ascii="宋体" w:hAnsi="Times New Roman" w:cs="Times New Roman" w:hint="eastAsia"/>
          <w:sz w:val="24"/>
          <w:szCs w:val="24"/>
          <w:lang w:val="en-US"/>
        </w:rPr>
        <w:t>。</w:t>
      </w:r>
    </w:p>
    <w:p w14:paraId="1BAC9D5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神呵</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让我去做什么我都去做呀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叫我的丈夫回来吧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81D4C21" w14:textId="7C8A1A86"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她凝视着前方，她仿佛看到了光圈，仿佛看到了</w:t>
      </w:r>
      <w:r w:rsidR="007A7C18" w:rsidRPr="00570669">
        <w:rPr>
          <w:rFonts w:ascii="宋体" w:hAnsi="Times New Roman" w:cs="SimSun" w:hint="eastAsia"/>
          <w:sz w:val="24"/>
          <w:szCs w:val="24"/>
          <w:lang w:val="en-US"/>
        </w:rPr>
        <w:t>教堂里美丽</w:t>
      </w:r>
      <w:r w:rsidRPr="00570669">
        <w:rPr>
          <w:rFonts w:ascii="宋体" w:hAnsi="Times New Roman" w:cs="SimSun" w:hint="eastAsia"/>
          <w:sz w:val="24"/>
          <w:szCs w:val="24"/>
          <w:lang w:val="en-US"/>
        </w:rPr>
        <w:t>严肃的圣母一样</w:t>
      </w:r>
      <w:r w:rsidRPr="00570669">
        <w:rPr>
          <w:rFonts w:ascii="宋体" w:hAnsi="Times New Roman" w:cs="Times New Roman"/>
          <w:sz w:val="24"/>
          <w:szCs w:val="24"/>
          <w:lang w:val="en-US"/>
        </w:rPr>
        <w:t>。</w:t>
      </w:r>
    </w:p>
    <w:p w14:paraId="26FE5DF0" w14:textId="596EDE65"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神呵</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求神呵</w:t>
      </w:r>
      <w:r w:rsidRPr="00570669">
        <w:rPr>
          <w:rFonts w:ascii="宋体" w:hAnsi="Times New Roman" w:cs="Times New Roman"/>
          <w:sz w:val="24"/>
          <w:szCs w:val="24"/>
          <w:lang w:val="en-US"/>
        </w:rPr>
        <w:t xml:space="preserve">! </w:t>
      </w:r>
      <w:r w:rsidR="007A7C18" w:rsidRPr="00570669">
        <w:rPr>
          <w:rFonts w:ascii="宋体" w:hAnsi="Times New Roman" w:cs="SimSun" w:hint="eastAsia"/>
          <w:sz w:val="24"/>
          <w:szCs w:val="24"/>
          <w:lang w:val="en-US"/>
        </w:rPr>
        <w:t>那</w:t>
      </w:r>
      <w:r w:rsidRPr="00570669">
        <w:rPr>
          <w:rFonts w:ascii="宋体" w:hAnsi="Times New Roman" w:cs="SimSun" w:hint="eastAsia"/>
          <w:sz w:val="24"/>
          <w:szCs w:val="24"/>
          <w:lang w:val="en-US"/>
        </w:rPr>
        <w:t>管叫我死去呢</w:t>
      </w:r>
      <w:r w:rsidR="007A7C18"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也叫我的丈夫回来吧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76692C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在月光下，她的脸越发地瘦削下去。森林中不时传过来猫头鹰的哀鸣，在夜里起了忧郁的回声。</w:t>
      </w:r>
    </w:p>
    <w:p w14:paraId="0518FCC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忽然她瞥见一个人影，从榆林里闪出。她的心因为惊奇而悸动了。她想也许是马华么</w:t>
      </w:r>
      <w:r w:rsidRPr="00570669">
        <w:rPr>
          <w:rFonts w:ascii="宋体" w:hAnsi="Times New Roman" w:cs="Times New Roman"/>
          <w:sz w:val="24"/>
          <w:szCs w:val="24"/>
          <w:lang w:val="en-US"/>
        </w:rPr>
        <w:t>?</w:t>
      </w:r>
    </w:p>
    <w:p w14:paraId="2AA587FA"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人影渐渐地走近了，安荻在月光中，辨出那是一个陌生的人。</w:t>
      </w:r>
    </w:p>
    <w:p w14:paraId="2B5E5212"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这里是老马家吗</w:t>
      </w:r>
      <w:r w:rsidRPr="00570669">
        <w:rPr>
          <w:rFonts w:ascii="宋体" w:hAnsi="Times New Roman" w:cs="Times New Roman"/>
          <w:sz w:val="24"/>
          <w:szCs w:val="24"/>
          <w:lang w:val="en-US"/>
        </w:rPr>
        <w:t>?"</w:t>
      </w:r>
    </w:p>
    <w:p w14:paraId="5C7F449E"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那个人问。</w:t>
      </w:r>
    </w:p>
    <w:p w14:paraId="1978579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你有什么事</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8C3F3F3"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安荻不安地说</w:t>
      </w:r>
      <w:r w:rsidRPr="00570669">
        <w:rPr>
          <w:rFonts w:ascii="宋体" w:hAnsi="Times New Roman" w:cs="Times New Roman"/>
          <w:sz w:val="24"/>
          <w:szCs w:val="24"/>
          <w:lang w:val="en-US"/>
        </w:rPr>
        <w:t>。</w:t>
      </w:r>
    </w:p>
    <w:p w14:paraId="50727370"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我是从</w:t>
      </w:r>
      <w:r w:rsidRPr="00570669">
        <w:rPr>
          <w:rFonts w:ascii="宋体" w:hAnsi="Times New Roman" w:cs="Times New Roman"/>
          <w:sz w:val="24"/>
          <w:szCs w:val="24"/>
          <w:lang w:val="en-US"/>
        </w:rPr>
        <w:t>XX</w:t>
      </w:r>
      <w:r w:rsidRPr="00570669">
        <w:rPr>
          <w:rFonts w:ascii="宋体" w:hAnsi="Times New Roman" w:cs="SimSun" w:hint="eastAsia"/>
          <w:sz w:val="24"/>
          <w:szCs w:val="24"/>
          <w:lang w:val="en-US"/>
        </w:rPr>
        <w:t>来的。</w:t>
      </w:r>
      <w:r w:rsidRPr="00570669">
        <w:rPr>
          <w:rFonts w:ascii="宋体" w:hAnsi="Times New Roman" w:cs="Times New Roman"/>
          <w:sz w:val="24"/>
          <w:szCs w:val="24"/>
          <w:lang w:val="en-US"/>
        </w:rPr>
        <w:t>”</w:t>
      </w:r>
    </w:p>
    <w:p w14:paraId="51C37870" w14:textId="63391899"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安荻仔细看去，认出来是和马华一同走的犹太人</w:t>
      </w:r>
      <w:r w:rsidR="00565165"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斯拉其夫。她怔住了，她仿佛意识到什么不幸了。</w:t>
      </w:r>
    </w:p>
    <w:p w14:paraId="52F037FA" w14:textId="74AD1250"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她把犹太人让到</w:t>
      </w:r>
      <w:r w:rsidR="00565165" w:rsidRPr="00570669">
        <w:rPr>
          <w:rFonts w:ascii="宋体" w:hAnsi="Times New Roman" w:cs="SimSun" w:hint="eastAsia"/>
          <w:sz w:val="24"/>
          <w:szCs w:val="24"/>
          <w:lang w:val="en-US"/>
        </w:rPr>
        <w:t>黑暗的</w:t>
      </w:r>
      <w:r w:rsidRPr="00570669">
        <w:rPr>
          <w:rFonts w:ascii="宋体" w:hAnsi="Times New Roman" w:cs="SimSun" w:hint="eastAsia"/>
          <w:sz w:val="24"/>
          <w:szCs w:val="24"/>
          <w:lang w:val="en-US"/>
        </w:rPr>
        <w:t>屋里，点燃了灯。</w:t>
      </w:r>
    </w:p>
    <w:p w14:paraId="64A0631C" w14:textId="77C0DAA3"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斯拉其夫想把马华怎样从山里自己逃跑，和以后怎样流落自尽的消息告诉她</w:t>
      </w:r>
      <w:r w:rsidR="00565165"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但当他看到安荻那可怜苍白的脸和因为预感恐惧而微颤的嘴唇时，他便沉默了。</w:t>
      </w:r>
    </w:p>
    <w:p w14:paraId="78071B96"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过了许久，安荻不敢问他什么，只是悲伤地等着他开口</w:t>
      </w:r>
      <w:r w:rsidRPr="00570669">
        <w:rPr>
          <w:rFonts w:ascii="宋体" w:hAnsi="Times New Roman" w:cs="Times New Roman"/>
          <w:sz w:val="24"/>
          <w:szCs w:val="24"/>
          <w:lang w:val="en-US"/>
        </w:rPr>
        <w:t>。</w:t>
      </w:r>
    </w:p>
    <w:p w14:paraId="43BA3158"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终于，他说了出来，他说</w:t>
      </w:r>
      <w:r w:rsidRPr="00570669">
        <w:rPr>
          <w:rFonts w:ascii="宋体" w:hAnsi="Times New Roman" w:cs="Times New Roman"/>
          <w:sz w:val="24"/>
          <w:szCs w:val="24"/>
          <w:lang w:val="en-US"/>
        </w:rPr>
        <w:t>:</w:t>
      </w:r>
    </w:p>
    <w:p w14:paraId="5903CD84"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马华死了</w:t>
      </w:r>
      <w:r w:rsidRPr="00570669">
        <w:rPr>
          <w:rFonts w:ascii="宋体" w:hAnsi="Times New Roman" w:cs="Times New Roman"/>
          <w:sz w:val="24"/>
          <w:szCs w:val="24"/>
          <w:lang w:val="en-US"/>
        </w:rPr>
        <w:t>!"</w:t>
      </w:r>
    </w:p>
    <w:p w14:paraId="01F024E9"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安荻的脸上被马华死亡的阴影所遮，苍白而灰暗。她发出骇人的狂喊，眼睛在发光。最后，她昏倒了</w:t>
      </w:r>
      <w:r w:rsidRPr="00570669">
        <w:rPr>
          <w:rFonts w:ascii="宋体" w:hAnsi="Times New Roman" w:cs="Times New Roman"/>
          <w:sz w:val="24"/>
          <w:szCs w:val="24"/>
          <w:lang w:val="en-US"/>
        </w:rPr>
        <w:t>。</w:t>
      </w:r>
    </w:p>
    <w:p w14:paraId="74C4BDF5" w14:textId="77777777"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犹太人失色地走过来，用急促的声音唤她，用凉水拍在她的头上</w:t>
      </w:r>
      <w:r w:rsidRPr="00570669">
        <w:rPr>
          <w:rFonts w:ascii="宋体" w:hAnsi="Times New Roman" w:cs="Times New Roman"/>
          <w:sz w:val="24"/>
          <w:szCs w:val="24"/>
          <w:lang w:val="en-US"/>
        </w:rPr>
        <w:t>。</w:t>
      </w:r>
    </w:p>
    <w:p w14:paraId="3AB84C81" w14:textId="3C90A44A" w:rsidR="001C111A" w:rsidRPr="00570669" w:rsidRDefault="001C111A" w:rsidP="001C111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一点钟后，她醒了。用她凄惨的眼睛望着灯光，从眼角里流出血来</w:t>
      </w:r>
      <w:r w:rsidRPr="00570669">
        <w:rPr>
          <w:rFonts w:ascii="宋体" w:hAnsi="SimSun" w:hint="eastAsia"/>
          <w:sz w:val="24"/>
          <w:szCs w:val="24"/>
        </w:rPr>
        <w:t>……</w:t>
      </w:r>
      <w:r w:rsidR="00565165" w:rsidRPr="00570669">
        <w:rPr>
          <w:rFonts w:ascii="宋体" w:hAnsi="SimSun" w:hint="eastAsia"/>
          <w:sz w:val="24"/>
          <w:szCs w:val="24"/>
        </w:rPr>
        <w:t>。</w:t>
      </w:r>
    </w:p>
    <w:p w14:paraId="4B5BBC04" w14:textId="77777777" w:rsidR="001C111A" w:rsidRPr="00570669" w:rsidRDefault="001C111A" w:rsidP="001C111A">
      <w:pPr>
        <w:ind w:firstLine="720"/>
        <w:rPr>
          <w:rFonts w:ascii="宋体" w:hAnsi="Times New Roman" w:cs="Times New Roman"/>
          <w:sz w:val="24"/>
          <w:szCs w:val="24"/>
          <w:lang w:val="en-US"/>
        </w:rPr>
      </w:pPr>
    </w:p>
    <w:p w14:paraId="1948C66A" w14:textId="770E7EB1" w:rsidR="001C111A" w:rsidRPr="00570669" w:rsidRDefault="001C111A" w:rsidP="001C111A">
      <w:pPr>
        <w:ind w:firstLine="720"/>
        <w:jc w:val="right"/>
        <w:rPr>
          <w:rFonts w:ascii="宋体" w:hAnsi="Times New Roman" w:cs="Times New Roman"/>
          <w:sz w:val="24"/>
          <w:szCs w:val="24"/>
          <w:lang w:val="en-US"/>
        </w:rPr>
      </w:pPr>
      <w:r w:rsidRPr="00570669">
        <w:rPr>
          <w:rFonts w:ascii="宋体" w:hAnsi="Times New Roman" w:cs="SimSun" w:hint="eastAsia"/>
          <w:sz w:val="24"/>
          <w:szCs w:val="24"/>
          <w:lang w:val="en-US"/>
        </w:rPr>
        <w:t>一九四</w:t>
      </w:r>
      <w:r w:rsidRPr="00570669">
        <w:rPr>
          <w:rFonts w:ascii="宋体" w:hAnsi="Times New Roman" w:cs="Times New Roman" w:hint="eastAsia"/>
          <w:sz w:val="24"/>
          <w:szCs w:val="24"/>
          <w:lang w:val="en-US"/>
        </w:rPr>
        <w:t>〇</w:t>
      </w:r>
      <w:r w:rsidR="00565165"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九月二十日</w:t>
      </w:r>
      <w:r w:rsidR="00565165" w:rsidRPr="00570669">
        <w:rPr>
          <w:rFonts w:ascii="宋体" w:hAnsi="Times New Roman" w:cs="SimSun" w:hint="eastAsia"/>
          <w:sz w:val="24"/>
          <w:szCs w:val="24"/>
          <w:lang w:val="en-US"/>
        </w:rPr>
        <w:t xml:space="preserve">， </w:t>
      </w:r>
      <w:r w:rsidRPr="00570669">
        <w:rPr>
          <w:rFonts w:ascii="宋体" w:hAnsi="Times New Roman" w:cs="SimSun" w:hint="eastAsia"/>
          <w:sz w:val="24"/>
          <w:szCs w:val="24"/>
          <w:lang w:val="en-US"/>
        </w:rPr>
        <w:t>齐齐哈尔</w:t>
      </w:r>
    </w:p>
    <w:p w14:paraId="01436961" w14:textId="77777777" w:rsidR="007F1AAC" w:rsidRPr="00570669" w:rsidRDefault="007F1AAC" w:rsidP="00F52D3A">
      <w:pPr>
        <w:rPr>
          <w:rFonts w:ascii="宋体" w:hAnsi="Times New Roman" w:cs="Times New Roman"/>
          <w:sz w:val="24"/>
          <w:szCs w:val="24"/>
          <w:lang w:val="en-US"/>
        </w:rPr>
      </w:pPr>
    </w:p>
    <w:p w14:paraId="122E5355"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br w:type="page"/>
      </w:r>
    </w:p>
    <w:p w14:paraId="163F93FD" w14:textId="77777777" w:rsidR="007F1AAC" w:rsidRPr="00570669" w:rsidRDefault="007F1AAC" w:rsidP="00F52D3A">
      <w:pPr>
        <w:jc w:val="center"/>
        <w:rPr>
          <w:rFonts w:ascii="宋体" w:hAnsi="Times New Roman" w:cs="Times New Roman"/>
          <w:sz w:val="24"/>
          <w:szCs w:val="24"/>
          <w:lang w:val="en-US"/>
        </w:rPr>
      </w:pPr>
      <w:r w:rsidRPr="00570669">
        <w:rPr>
          <w:rFonts w:ascii="宋体" w:hAnsi="Times New Roman" w:cs="SimSun" w:hint="eastAsia"/>
          <w:sz w:val="24"/>
          <w:szCs w:val="24"/>
          <w:lang w:val="en-US"/>
        </w:rPr>
        <w:lastRenderedPageBreak/>
        <w:t>忽玛河之夜</w:t>
      </w:r>
    </w:p>
    <w:p w14:paraId="201D010E" w14:textId="77777777" w:rsidR="007F1AAC" w:rsidRPr="00570669" w:rsidRDefault="007A055A" w:rsidP="00F52E29">
      <w:pPr>
        <w:jc w:val="center"/>
        <w:outlineLvl w:val="0"/>
        <w:rPr>
          <w:rFonts w:ascii="宋体" w:hAnsi="Times New Roman" w:cs="Times New Roman"/>
          <w:sz w:val="24"/>
          <w:szCs w:val="24"/>
          <w:lang w:val="en-US"/>
        </w:rPr>
      </w:pPr>
      <w:r w:rsidRPr="00570669">
        <w:rPr>
          <w:rFonts w:ascii="宋体" w:hAnsi="Times New Roman" w:cs="Times New Roman" w:hint="eastAsia"/>
          <w:sz w:val="24"/>
          <w:szCs w:val="24"/>
          <w:lang w:val="en-US"/>
        </w:rPr>
        <w:t>一</w:t>
      </w:r>
    </w:p>
    <w:p w14:paraId="13BE3165" w14:textId="043454B8" w:rsidR="007F1AAC" w:rsidRPr="00570669" w:rsidRDefault="007F1AAC" w:rsidP="00F52E29">
      <w:pPr>
        <w:ind w:firstLineChars="200" w:firstLine="480"/>
        <w:rPr>
          <w:rFonts w:ascii="宋体" w:hAnsi="Times New Roman" w:cs="Times New Roman"/>
          <w:sz w:val="24"/>
          <w:szCs w:val="24"/>
          <w:lang w:val="en-US"/>
        </w:rPr>
      </w:pPr>
      <w:r w:rsidRPr="00570669">
        <w:rPr>
          <w:rFonts w:ascii="宋体" w:hAnsi="Times New Roman" w:cs="SimSun" w:hint="eastAsia"/>
          <w:sz w:val="24"/>
          <w:szCs w:val="24"/>
          <w:lang w:val="en-US"/>
        </w:rPr>
        <w:t>听见过路人传来的消息</w:t>
      </w:r>
      <w:r w:rsidR="00565165"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老处女朱倪思从早晨就在山路上跋涉着了。</w:t>
      </w:r>
    </w:p>
    <w:p w14:paraId="0279AD79" w14:textId="5582131F" w:rsidR="007F1AAC" w:rsidRPr="00570669" w:rsidRDefault="00565165" w:rsidP="00F52E29">
      <w:pPr>
        <w:autoSpaceDE w:val="0"/>
        <w:autoSpaceDN w:val="0"/>
        <w:adjustRightInd w:val="0"/>
        <w:spacing w:after="0" w:line="240" w:lineRule="auto"/>
        <w:ind w:firstLineChars="200" w:firstLine="480"/>
        <w:rPr>
          <w:rFonts w:ascii="宋体" w:hAnsi="Times New Roman" w:cs="Times New Roman"/>
          <w:sz w:val="24"/>
          <w:szCs w:val="24"/>
          <w:lang w:val="en-US"/>
        </w:rPr>
      </w:pPr>
      <w:r w:rsidRPr="00570669">
        <w:rPr>
          <w:rFonts w:ascii="宋体" w:hAnsi="Times New Roman" w:cs="SimSun" w:hint="eastAsia"/>
          <w:sz w:val="24"/>
          <w:szCs w:val="24"/>
          <w:lang w:val="en-US"/>
        </w:rPr>
        <w:t>黄昏来了，夕阳从山毛榉的隙缝滑</w:t>
      </w:r>
      <w:r w:rsidR="007F1AAC" w:rsidRPr="00570669">
        <w:rPr>
          <w:rFonts w:ascii="宋体" w:hAnsi="Times New Roman" w:cs="SimSun" w:hint="eastAsia"/>
          <w:sz w:val="24"/>
          <w:szCs w:val="24"/>
          <w:lang w:val="en-US"/>
        </w:rPr>
        <w:t>在</w:t>
      </w:r>
      <w:r w:rsidR="0011308D" w:rsidRPr="00570669">
        <w:rPr>
          <w:rFonts w:ascii="宋体" w:hAnsi="Times New Roman" w:cs="SimSun" w:hint="eastAsia"/>
          <w:sz w:val="24"/>
          <w:szCs w:val="24"/>
          <w:lang w:val="en-US"/>
        </w:rPr>
        <w:t>她</w:t>
      </w:r>
      <w:r w:rsidR="007F1AAC" w:rsidRPr="00570669">
        <w:rPr>
          <w:rFonts w:ascii="宋体" w:hAnsi="Times New Roman" w:cs="SimSun" w:hint="eastAsia"/>
          <w:sz w:val="24"/>
          <w:szCs w:val="24"/>
          <w:lang w:val="en-US"/>
        </w:rPr>
        <w:t>那瘦白的脸上，她那花一般美丽的青春在忧愁下早已凋落了。她边咳嗽着，边用无力的</w:t>
      </w:r>
      <w:r w:rsidR="007F1AAC" w:rsidRPr="00570669">
        <w:rPr>
          <w:rFonts w:ascii="宋体" w:hAnsi="Arial" w:cs="MS Song" w:hint="eastAsia"/>
          <w:sz w:val="24"/>
          <w:szCs w:val="24"/>
        </w:rPr>
        <w:t>手</w:t>
      </w:r>
      <w:r w:rsidR="007F1AAC" w:rsidRPr="00570669">
        <w:rPr>
          <w:rFonts w:ascii="宋体" w:hAnsi="Times New Roman" w:cs="SimSun" w:hint="eastAsia"/>
          <w:sz w:val="24"/>
          <w:szCs w:val="24"/>
          <w:lang w:val="en-US"/>
        </w:rPr>
        <w:t>拔开前面的灌木丛，在一棵马醉木的树下，她停住了。她觉得胸中异常的热，她频频地干咳着。她的脸由苍白而晕红了，于是血从她的口腔</w:t>
      </w:r>
      <w:r w:rsidR="0011308D" w:rsidRPr="00570669">
        <w:rPr>
          <w:rFonts w:ascii="宋体" w:hAnsi="Times New Roman" w:cs="SimSun" w:hint="eastAsia"/>
          <w:sz w:val="24"/>
          <w:szCs w:val="24"/>
          <w:lang w:val="en-US"/>
        </w:rPr>
        <w:t>和鼻孔中</w:t>
      </w:r>
      <w:r w:rsidR="007F1AAC" w:rsidRPr="00570669">
        <w:rPr>
          <w:rFonts w:ascii="宋体" w:hAnsi="Times New Roman" w:cs="SimSun" w:hint="eastAsia"/>
          <w:sz w:val="24"/>
          <w:szCs w:val="24"/>
          <w:lang w:val="en-US"/>
        </w:rPr>
        <w:t>喷出</w:t>
      </w:r>
      <w:r w:rsidR="0011308D"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赤红的血液，在草丛中渗透流泻着。</w:t>
      </w:r>
    </w:p>
    <w:p w14:paraId="1100B884" w14:textId="2D01A646" w:rsidR="007F1AAC" w:rsidRPr="00570669" w:rsidRDefault="007F1AAC" w:rsidP="00F52E29">
      <w:pPr>
        <w:autoSpaceDE w:val="0"/>
        <w:autoSpaceDN w:val="0"/>
        <w:adjustRightInd w:val="0"/>
        <w:spacing w:after="0" w:line="240" w:lineRule="auto"/>
        <w:ind w:firstLineChars="200" w:firstLine="480"/>
        <w:rPr>
          <w:rFonts w:ascii="宋体" w:hAnsi="Times New Roman" w:cs="Times New Roman"/>
          <w:sz w:val="24"/>
          <w:szCs w:val="24"/>
          <w:lang w:val="en-US"/>
        </w:rPr>
      </w:pPr>
      <w:r w:rsidRPr="00570669">
        <w:rPr>
          <w:rFonts w:ascii="宋体" w:hAnsi="Times New Roman" w:cs="SimSun" w:hint="eastAsia"/>
          <w:sz w:val="24"/>
          <w:szCs w:val="24"/>
          <w:lang w:val="en-US"/>
        </w:rPr>
        <w:t>耀动着的</w:t>
      </w:r>
      <w:r w:rsidR="0011308D" w:rsidRPr="00570669">
        <w:rPr>
          <w:rFonts w:ascii="宋体" w:hAnsi="Times New Roman" w:cs="SimSun" w:hint="eastAsia"/>
          <w:sz w:val="24"/>
          <w:szCs w:val="24"/>
          <w:lang w:val="en-US"/>
        </w:rPr>
        <w:t>夕阳的黄金</w:t>
      </w:r>
      <w:r w:rsidRPr="00570669">
        <w:rPr>
          <w:rFonts w:ascii="宋体" w:hAnsi="Times New Roman" w:cs="SimSun" w:hint="eastAsia"/>
          <w:sz w:val="24"/>
          <w:szCs w:val="24"/>
          <w:lang w:val="en-US"/>
        </w:rPr>
        <w:t>已褪了颜色，全山都罩在蓝银色的雾纱中</w:t>
      </w:r>
      <w:r w:rsidR="0011308D"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一</w:t>
      </w:r>
      <w:r w:rsidR="00BA0E92"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山鹰从山林里</w:t>
      </w:r>
      <w:r w:rsidR="0011308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悲啼着穿过，她用两</w:t>
      </w:r>
      <w:r w:rsidR="00BA0E92"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颤抖的手擦去嘴边</w:t>
      </w:r>
      <w:r w:rsidRPr="00570669">
        <w:rPr>
          <w:rFonts w:ascii="宋体" w:hAnsi="Arial" w:cs="MS Song" w:hint="eastAsia"/>
          <w:sz w:val="24"/>
          <w:szCs w:val="24"/>
        </w:rPr>
        <w:t>和</w:t>
      </w:r>
      <w:r w:rsidRPr="00570669">
        <w:rPr>
          <w:rFonts w:ascii="宋体" w:hAnsi="Times New Roman" w:cs="SimSun" w:hint="eastAsia"/>
          <w:sz w:val="24"/>
          <w:szCs w:val="24"/>
          <w:lang w:val="en-US"/>
        </w:rPr>
        <w:t>双颊上的血，然后又开始踉跄地前进了</w:t>
      </w:r>
      <w:r w:rsidR="0011308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暮色添增了她的兴奋和恐怖，</w:t>
      </w:r>
      <w:r w:rsidR="0011308D" w:rsidRPr="00570669">
        <w:rPr>
          <w:rFonts w:ascii="宋体" w:hAnsi="Times New Roman" w:cs="SimSun" w:hint="eastAsia"/>
          <w:sz w:val="24"/>
          <w:szCs w:val="24"/>
          <w:lang w:val="en-US"/>
        </w:rPr>
        <w:t>因为在山边忽玛河岸的养老</w:t>
      </w:r>
      <w:r w:rsidRPr="00570669">
        <w:rPr>
          <w:rFonts w:ascii="宋体" w:hAnsi="Times New Roman" w:cs="SimSun" w:hint="eastAsia"/>
          <w:sz w:val="24"/>
          <w:szCs w:val="24"/>
          <w:lang w:val="en-US"/>
        </w:rPr>
        <w:t>院中，</w:t>
      </w:r>
      <w:r w:rsidR="0011308D" w:rsidRPr="00570669">
        <w:rPr>
          <w:rFonts w:ascii="宋体" w:hAnsi="Arial" w:cs="MS Song" w:hint="eastAsia"/>
          <w:sz w:val="24"/>
          <w:szCs w:val="24"/>
        </w:rPr>
        <w:t>有遇到</w:t>
      </w:r>
      <w:r w:rsidRPr="00570669">
        <w:rPr>
          <w:rFonts w:ascii="宋体" w:hAnsi="Times New Roman" w:cs="SimSun" w:hint="eastAsia"/>
          <w:sz w:val="24"/>
          <w:szCs w:val="24"/>
          <w:lang w:val="en-US"/>
        </w:rPr>
        <w:t>逐</w:t>
      </w:r>
      <w:r w:rsidR="0011308D" w:rsidRPr="00570669">
        <w:rPr>
          <w:rFonts w:ascii="宋体" w:hAnsi="Times New Roman" w:cs="SimSun" w:hint="eastAsia"/>
          <w:sz w:val="24"/>
          <w:szCs w:val="24"/>
          <w:lang w:val="en-US"/>
        </w:rPr>
        <w:t>放</w:t>
      </w:r>
      <w:r w:rsidRPr="00570669">
        <w:rPr>
          <w:rFonts w:ascii="宋体" w:hAnsi="Times New Roman" w:cs="SimSun" w:hint="eastAsia"/>
          <w:sz w:val="24"/>
          <w:szCs w:val="24"/>
          <w:lang w:val="en-US"/>
        </w:rPr>
        <w:t>和</w:t>
      </w:r>
      <w:r w:rsidR="00E663F5" w:rsidRPr="00570669">
        <w:rPr>
          <w:rFonts w:ascii="宋体" w:hAnsi="Times New Roman" w:cs="SimSun" w:hint="eastAsia"/>
          <w:sz w:val="24"/>
          <w:szCs w:val="24"/>
          <w:lang w:val="en-US"/>
        </w:rPr>
        <w:t>惨运</w:t>
      </w:r>
      <w:r w:rsidRPr="00570669">
        <w:rPr>
          <w:rFonts w:ascii="宋体" w:hAnsi="Times New Roman" w:cs="SimSun" w:hint="eastAsia"/>
          <w:sz w:val="24"/>
          <w:szCs w:val="24"/>
          <w:lang w:val="en-US"/>
        </w:rPr>
        <w:t>的戴西</w:t>
      </w:r>
      <w:r w:rsidR="0021178C"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她的爱人，在</w:t>
      </w:r>
      <w:r w:rsidR="00D5514D" w:rsidRPr="00570669">
        <w:rPr>
          <w:rFonts w:ascii="宋体" w:hAnsi="Times New Roman" w:cs="SimSun" w:hint="eastAsia"/>
          <w:sz w:val="24"/>
          <w:szCs w:val="24"/>
          <w:lang w:val="en-US"/>
        </w:rPr>
        <w:t>等待</w:t>
      </w:r>
      <w:r w:rsidRPr="00570669">
        <w:rPr>
          <w:rFonts w:ascii="宋体" w:hAnsi="Times New Roman" w:cs="SimSun" w:hint="eastAsia"/>
          <w:sz w:val="24"/>
          <w:szCs w:val="24"/>
          <w:lang w:val="en-US"/>
        </w:rPr>
        <w:t>着她</w:t>
      </w:r>
      <w:r w:rsidR="00D5514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当她</w:t>
      </w:r>
      <w:r w:rsidR="00D5514D" w:rsidRPr="00570669">
        <w:rPr>
          <w:rFonts w:ascii="宋体" w:hAnsi="Times New Roman" w:cs="SimSun" w:hint="eastAsia"/>
          <w:sz w:val="24"/>
          <w:szCs w:val="24"/>
          <w:lang w:val="en-US"/>
        </w:rPr>
        <w:t>一</w:t>
      </w:r>
      <w:r w:rsidRPr="00570669">
        <w:rPr>
          <w:rFonts w:ascii="宋体" w:hAnsi="Times New Roman" w:cs="SimSun" w:hint="eastAsia"/>
          <w:sz w:val="24"/>
          <w:szCs w:val="24"/>
          <w:lang w:val="en-US"/>
        </w:rPr>
        <w:t>想到她快同戴西相见</w:t>
      </w:r>
      <w:r w:rsidR="00D5514D"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w:t>
      </w:r>
      <w:r w:rsidR="00D5514D" w:rsidRPr="00570669">
        <w:rPr>
          <w:rFonts w:ascii="宋体" w:hAnsi="Times New Roman" w:cs="SimSun" w:hint="eastAsia"/>
          <w:sz w:val="24"/>
          <w:szCs w:val="24"/>
          <w:lang w:val="en-US"/>
        </w:rPr>
        <w:t>在</w:t>
      </w:r>
      <w:r w:rsidRPr="00570669">
        <w:rPr>
          <w:rFonts w:ascii="宋体" w:hAnsi="Times New Roman" w:cs="SimSun" w:hint="eastAsia"/>
          <w:sz w:val="24"/>
          <w:szCs w:val="24"/>
          <w:lang w:val="en-US"/>
        </w:rPr>
        <w:t>她那苍白枯瘦的脸上便浮现出梦一般希望的光</w:t>
      </w:r>
      <w:r w:rsidR="00D5514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她忘掉了这十五年的岁月，忘掉了因为忧伤而衰老了的自己</w:t>
      </w:r>
      <w:r w:rsidR="00D5514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她忘掉了戴</w:t>
      </w:r>
      <w:r w:rsidR="0021178C" w:rsidRPr="00570669">
        <w:rPr>
          <w:rFonts w:ascii="宋体" w:hAnsi="Times New Roman" w:cs="SimSun" w:hint="eastAsia"/>
          <w:sz w:val="24"/>
          <w:szCs w:val="24"/>
          <w:lang w:val="en-US"/>
        </w:rPr>
        <w:t>西</w:t>
      </w:r>
      <w:r w:rsidRPr="00570669">
        <w:rPr>
          <w:rFonts w:ascii="宋体" w:hAnsi="Arial" w:cs="MS Song" w:hint="eastAsia"/>
          <w:sz w:val="24"/>
          <w:szCs w:val="24"/>
        </w:rPr>
        <w:t>的苦</w:t>
      </w:r>
      <w:r w:rsidRPr="00570669">
        <w:rPr>
          <w:rFonts w:ascii="宋体" w:hAnsi="Times New Roman" w:cs="SimSun" w:hint="eastAsia"/>
          <w:sz w:val="24"/>
          <w:szCs w:val="24"/>
          <w:lang w:val="en-US"/>
        </w:rPr>
        <w:t>难</w:t>
      </w:r>
      <w:r w:rsidR="00D5514D" w:rsidRPr="00570669">
        <w:rPr>
          <w:rFonts w:ascii="宋体" w:hAnsi="Times New Roman" w:cs="SimSun" w:hint="eastAsia"/>
          <w:sz w:val="24"/>
          <w:szCs w:val="24"/>
          <w:lang w:val="en-US"/>
        </w:rPr>
        <w:t>。</w:t>
      </w:r>
      <w:r w:rsidRPr="00570669">
        <w:rPr>
          <w:rFonts w:ascii="宋体" w:hAnsi="Arial" w:cs="MS Song" w:hint="eastAsia"/>
          <w:sz w:val="24"/>
          <w:szCs w:val="24"/>
        </w:rPr>
        <w:t>宛</w:t>
      </w:r>
      <w:r w:rsidR="00D5514D" w:rsidRPr="00570669">
        <w:rPr>
          <w:rFonts w:ascii="宋体" w:hAnsi="Times New Roman" w:cs="SimSun" w:hint="eastAsia"/>
          <w:sz w:val="24"/>
          <w:szCs w:val="24"/>
          <w:lang w:val="en-US"/>
        </w:rPr>
        <w:t>如在梦中一样</w:t>
      </w:r>
      <w:r w:rsidRPr="00570669">
        <w:rPr>
          <w:rFonts w:ascii="宋体" w:hAnsi="Times New Roman" w:cs="SimSun" w:hint="eastAsia"/>
          <w:sz w:val="24"/>
          <w:szCs w:val="24"/>
          <w:lang w:val="en-US"/>
        </w:rPr>
        <w:t>她看到了十七年前的一对少男和少女，散步在</w:t>
      </w:r>
      <w:r w:rsidR="00D5514D" w:rsidRPr="00570669">
        <w:rPr>
          <w:rFonts w:ascii="宋体" w:hAnsi="Times New Roman" w:cs="SimSun" w:hint="eastAsia"/>
          <w:sz w:val="24"/>
          <w:szCs w:val="24"/>
          <w:lang w:val="en-US"/>
        </w:rPr>
        <w:t>葡萄</w:t>
      </w:r>
      <w:r w:rsidRPr="00570669">
        <w:rPr>
          <w:rFonts w:ascii="宋体" w:hAnsi="Times New Roman" w:cs="SimSun" w:hint="eastAsia"/>
          <w:sz w:val="24"/>
          <w:szCs w:val="24"/>
          <w:lang w:val="en-US"/>
        </w:rPr>
        <w:t>林中，唱着初恋的紫色的歌</w:t>
      </w:r>
      <w:r w:rsidR="0021178C" w:rsidRPr="00570669">
        <w:rPr>
          <w:rFonts w:ascii="宋体" w:hAnsi="SimSun" w:hint="eastAsia"/>
          <w:sz w:val="24"/>
          <w:szCs w:val="24"/>
        </w:rPr>
        <w:t>……</w:t>
      </w:r>
      <w:r w:rsidR="00D5514D" w:rsidRPr="00570669">
        <w:rPr>
          <w:rFonts w:ascii="宋体" w:hAnsi="SimSun" w:hint="eastAsia"/>
          <w:sz w:val="24"/>
          <w:szCs w:val="24"/>
        </w:rPr>
        <w:t>。</w:t>
      </w:r>
    </w:p>
    <w:p w14:paraId="63B3489A" w14:textId="5430B334"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她咳嗽着，在流纹岩上攀爬，从她的</w:t>
      </w:r>
      <w:r w:rsidR="00D5514D" w:rsidRPr="00570669">
        <w:rPr>
          <w:rFonts w:ascii="宋体" w:hAnsi="Times New Roman" w:cs="SimSun" w:hint="eastAsia"/>
          <w:sz w:val="24"/>
          <w:szCs w:val="24"/>
          <w:lang w:val="en-US"/>
        </w:rPr>
        <w:t>额角上流淌出汗水，她的鼻孔加速度的张合，跋涉过了颇长的一段山路</w:t>
      </w:r>
      <w:r w:rsidRPr="00570669">
        <w:rPr>
          <w:rFonts w:ascii="宋体" w:hAnsi="Times New Roman" w:cs="SimSun" w:hint="eastAsia"/>
          <w:sz w:val="24"/>
          <w:szCs w:val="24"/>
          <w:lang w:val="en-US"/>
        </w:rPr>
        <w:t>终于她到了山那边的草原</w:t>
      </w:r>
      <w:r w:rsidR="00771CF0"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。忽玛河在遥远的夜光下闪着银</w:t>
      </w:r>
      <w:r w:rsidR="00D5514D" w:rsidRPr="00570669">
        <w:rPr>
          <w:rFonts w:ascii="宋体" w:hAnsi="Times New Roman" w:cs="SimSun" w:hint="eastAsia"/>
          <w:sz w:val="24"/>
          <w:szCs w:val="24"/>
          <w:lang w:val="en-US"/>
        </w:rPr>
        <w:t>白</w:t>
      </w:r>
      <w:r w:rsidRPr="00570669">
        <w:rPr>
          <w:rFonts w:ascii="宋体" w:hAnsi="Times New Roman" w:cs="SimSun" w:hint="eastAsia"/>
          <w:sz w:val="24"/>
          <w:szCs w:val="24"/>
          <w:lang w:val="en-US"/>
        </w:rPr>
        <w:t>。她在</w:t>
      </w:r>
      <w:r w:rsidR="00D5514D" w:rsidRPr="00570669">
        <w:rPr>
          <w:rFonts w:ascii="宋体" w:hAnsi="Times New Roman" w:cs="SimSun" w:hint="eastAsia"/>
          <w:sz w:val="24"/>
          <w:szCs w:val="24"/>
          <w:lang w:val="en-US"/>
        </w:rPr>
        <w:t>养老</w:t>
      </w:r>
      <w:r w:rsidRPr="00570669">
        <w:rPr>
          <w:rFonts w:ascii="宋体" w:hAnsi="Times New Roman" w:cs="SimSun" w:hint="eastAsia"/>
          <w:sz w:val="24"/>
          <w:szCs w:val="24"/>
          <w:lang w:val="en-US"/>
        </w:rPr>
        <w:t>院的门前站下了，她用手敲打着那上闩的门板。狗从门里吠</w:t>
      </w:r>
      <w:r w:rsidR="00771CF0" w:rsidRPr="00570669">
        <w:rPr>
          <w:rFonts w:ascii="宋体" w:hAnsi="Times New Roman" w:cs="SimSun" w:hint="eastAsia"/>
          <w:sz w:val="24"/>
          <w:szCs w:val="24"/>
          <w:lang w:val="en-US"/>
        </w:rPr>
        <w:t>着</w:t>
      </w:r>
      <w:r w:rsidRPr="00570669">
        <w:rPr>
          <w:rFonts w:ascii="宋体" w:hAnsi="Times New Roman" w:cs="SimSun" w:hint="eastAsia"/>
          <w:sz w:val="24"/>
          <w:szCs w:val="24"/>
          <w:lang w:val="en-US"/>
        </w:rPr>
        <w:t>。</w:t>
      </w:r>
    </w:p>
    <w:p w14:paraId="6FF52E52" w14:textId="77777777" w:rsidR="007F1AAC" w:rsidRPr="00570669" w:rsidRDefault="00771CF0" w:rsidP="00F52E29">
      <w:pPr>
        <w:ind w:firstLineChars="200" w:firstLine="480"/>
        <w:rPr>
          <w:rFonts w:ascii="宋体" w:hAnsi="Times New Roman" w:cs="Times New Roman"/>
          <w:sz w:val="24"/>
          <w:szCs w:val="24"/>
          <w:lang w:val="en-US"/>
        </w:rPr>
      </w:pPr>
      <w:r w:rsidRPr="00570669">
        <w:rPr>
          <w:rFonts w:ascii="宋体" w:hAnsi="SimSun" w:hint="eastAsia"/>
          <w:sz w:val="24"/>
          <w:szCs w:val="24"/>
        </w:rPr>
        <w:t>……</w:t>
      </w:r>
    </w:p>
    <w:p w14:paraId="2BFEF76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四眼</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呆着，不许你再咬</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呆着</w:t>
      </w:r>
      <w:r w:rsidRPr="00570669">
        <w:rPr>
          <w:rFonts w:ascii="宋体" w:hAnsi="Times New Roman" w:cs="Times New Roman"/>
          <w:sz w:val="24"/>
          <w:szCs w:val="24"/>
          <w:lang w:val="en-US"/>
        </w:rPr>
        <w:t>!</w:t>
      </w:r>
      <w:r w:rsidR="00DC1731" w:rsidRPr="00570669">
        <w:rPr>
          <w:rFonts w:ascii="宋体" w:hAnsi="Times New Roman" w:cs="Times New Roman"/>
          <w:sz w:val="24"/>
          <w:szCs w:val="24"/>
          <w:lang w:val="en-US"/>
        </w:rPr>
        <w:t>”</w:t>
      </w:r>
    </w:p>
    <w:p w14:paraId="6F64F3D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有粗低的声音和足音走近了门旁。</w:t>
      </w:r>
    </w:p>
    <w:p w14:paraId="0EEA7FE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谁呀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538A464" w14:textId="40B46E8D"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w:t>
      </w:r>
      <w:r w:rsidRPr="00570669">
        <w:rPr>
          <w:rFonts w:ascii="宋体" w:hAnsi="Times New Roman" w:cs="Times New Roman"/>
          <w:sz w:val="24"/>
          <w:szCs w:val="24"/>
          <w:lang w:val="en-US"/>
        </w:rPr>
        <w:t xml:space="preserve">! </w:t>
      </w:r>
      <w:r w:rsidR="00D5514D" w:rsidRPr="00570669">
        <w:rPr>
          <w:rFonts w:ascii="宋体" w:hAnsi="Times New Roman" w:cs="SimSun" w:hint="eastAsia"/>
          <w:sz w:val="24"/>
          <w:szCs w:val="24"/>
          <w:lang w:val="en-US"/>
        </w:rPr>
        <w:t>从哈尔</w:t>
      </w:r>
      <w:r w:rsidRPr="00570669">
        <w:rPr>
          <w:rFonts w:ascii="宋体" w:hAnsi="Times New Roman" w:cs="SimSun" w:hint="eastAsia"/>
          <w:sz w:val="24"/>
          <w:szCs w:val="24"/>
          <w:lang w:val="en-US"/>
        </w:rPr>
        <w:t>城来的。</w:t>
      </w:r>
      <w:r w:rsidRPr="00570669">
        <w:rPr>
          <w:rFonts w:ascii="宋体" w:hAnsi="Times New Roman" w:cs="Times New Roman"/>
          <w:sz w:val="24"/>
          <w:szCs w:val="24"/>
          <w:lang w:val="en-US"/>
        </w:rPr>
        <w:t>”</w:t>
      </w:r>
    </w:p>
    <w:p w14:paraId="79077F5E" w14:textId="4BBEEFAD"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门开</w:t>
      </w:r>
      <w:r w:rsidR="00D5514D" w:rsidRPr="00570669">
        <w:rPr>
          <w:rFonts w:ascii="宋体" w:hAnsi="Times New Roman" w:cs="SimSun" w:hint="eastAsia"/>
          <w:sz w:val="24"/>
          <w:szCs w:val="24"/>
          <w:lang w:val="en-US"/>
        </w:rPr>
        <w:t>开来</w:t>
      </w:r>
      <w:r w:rsidRPr="00570669">
        <w:rPr>
          <w:rFonts w:ascii="宋体" w:hAnsi="Times New Roman" w:cs="SimSun" w:hint="eastAsia"/>
          <w:sz w:val="24"/>
          <w:szCs w:val="24"/>
          <w:lang w:val="en-US"/>
        </w:rPr>
        <w:t>，她随着一个跛脚的青年走进院子，跛脚的青年很吃力地跷着一</w:t>
      </w:r>
      <w:r w:rsidR="00AB01BD"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脚悲叹着说</w:t>
      </w:r>
      <w:r w:rsidRPr="00570669">
        <w:rPr>
          <w:rFonts w:ascii="宋体" w:hAnsi="Times New Roman" w:cs="Times New Roman"/>
          <w:sz w:val="24"/>
          <w:szCs w:val="24"/>
          <w:lang w:val="en-US"/>
        </w:rPr>
        <w:t>:</w:t>
      </w:r>
    </w:p>
    <w:p w14:paraId="2FAE40B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倒底到了</w:t>
      </w:r>
      <w:r w:rsidRPr="00570669">
        <w:rPr>
          <w:rFonts w:ascii="宋体" w:hAnsi="Times New Roman" w:cs="Times New Roman"/>
          <w:sz w:val="24"/>
          <w:szCs w:val="24"/>
          <w:lang w:val="en-US"/>
        </w:rPr>
        <w:t>!</w:t>
      </w:r>
      <w:r w:rsidR="00DC1731" w:rsidRPr="00570669">
        <w:rPr>
          <w:rFonts w:ascii="宋体" w:hAnsi="Times New Roman" w:cs="Times New Roman"/>
          <w:sz w:val="24"/>
          <w:szCs w:val="24"/>
          <w:lang w:val="en-US"/>
        </w:rPr>
        <w:t>”</w:t>
      </w:r>
    </w:p>
    <w:p w14:paraId="4AF4B6C5" w14:textId="77777777" w:rsidR="007F1AAC" w:rsidRPr="00570669" w:rsidRDefault="007F1AAC" w:rsidP="00F52D3A">
      <w:pPr>
        <w:ind w:left="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完了吗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朱倪思焦急地问。</w:t>
      </w:r>
    </w:p>
    <w:p w14:paraId="100DC81F" w14:textId="19F12342" w:rsidR="007F1AAC" w:rsidRPr="00570669" w:rsidRDefault="007F1AAC" w:rsidP="00F041F4">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你来得正好，他盼得很厉害。</w:t>
      </w:r>
      <w:r w:rsidRPr="00570669">
        <w:rPr>
          <w:rFonts w:ascii="宋体" w:hAnsi="Times New Roman" w:cs="Times New Roman"/>
          <w:sz w:val="24"/>
          <w:szCs w:val="24"/>
          <w:lang w:val="en-US"/>
        </w:rPr>
        <w:t>”</w:t>
      </w:r>
    </w:p>
    <w:p w14:paraId="52E2527F" w14:textId="77777777" w:rsidR="00F041F4" w:rsidRPr="00570669" w:rsidRDefault="00F041F4" w:rsidP="00F52E29">
      <w:pPr>
        <w:jc w:val="center"/>
        <w:rPr>
          <w:rFonts w:ascii="宋体" w:hAnsi="Times New Roman" w:cs="Times New Roman"/>
          <w:sz w:val="24"/>
          <w:szCs w:val="24"/>
          <w:lang w:val="en-US"/>
        </w:rPr>
      </w:pPr>
    </w:p>
    <w:p w14:paraId="4F83C2D4" w14:textId="77777777" w:rsidR="00F041F4" w:rsidRPr="00570669" w:rsidRDefault="00F041F4" w:rsidP="00F52E29">
      <w:pPr>
        <w:jc w:val="center"/>
        <w:rPr>
          <w:rFonts w:ascii="宋体" w:hAnsi="Times New Roman" w:cs="Times New Roman"/>
          <w:sz w:val="24"/>
          <w:szCs w:val="24"/>
          <w:lang w:val="en-US"/>
        </w:rPr>
      </w:pPr>
    </w:p>
    <w:p w14:paraId="7BC31989" w14:textId="77777777" w:rsidR="007F1AAC" w:rsidRPr="00570669" w:rsidRDefault="00DC1731" w:rsidP="00F52E29">
      <w:pPr>
        <w:jc w:val="center"/>
        <w:rPr>
          <w:rFonts w:ascii="宋体" w:hAnsi="Times New Roman" w:cs="Times New Roman"/>
          <w:sz w:val="24"/>
          <w:szCs w:val="24"/>
          <w:lang w:val="en-US"/>
        </w:rPr>
      </w:pPr>
      <w:r w:rsidRPr="00570669">
        <w:rPr>
          <w:rFonts w:ascii="宋体" w:hAnsi="Times New Roman" w:cs="Times New Roman" w:hint="eastAsia"/>
          <w:sz w:val="24"/>
          <w:szCs w:val="24"/>
          <w:lang w:val="en-US"/>
        </w:rPr>
        <w:lastRenderedPageBreak/>
        <w:t>二</w:t>
      </w:r>
    </w:p>
    <w:p w14:paraId="06B79987" w14:textId="62037678"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戴西</w:t>
      </w:r>
      <w:r w:rsidR="00D5514D" w:rsidRPr="00570669">
        <w:rPr>
          <w:rFonts w:ascii="宋体" w:hAnsi="Times New Roman" w:cs="SimSun" w:hint="eastAsia"/>
          <w:sz w:val="24"/>
          <w:szCs w:val="24"/>
          <w:lang w:val="en-US"/>
        </w:rPr>
        <w:t>室的北炕上躺着，戴西</w:t>
      </w:r>
      <w:r w:rsidRPr="00570669">
        <w:rPr>
          <w:rFonts w:ascii="宋体" w:hAnsi="Times New Roman" w:cs="SimSun" w:hint="eastAsia"/>
          <w:sz w:val="24"/>
          <w:szCs w:val="24"/>
          <w:lang w:val="en-US"/>
        </w:rPr>
        <w:t>的身旁围坐着一些残废者</w:t>
      </w:r>
      <w:r w:rsidR="00D5514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在暗淡的灯光下，他们沉默地</w:t>
      </w:r>
      <w:r w:rsidR="00AB01BD" w:rsidRPr="00570669">
        <w:rPr>
          <w:rFonts w:ascii="宋体" w:hAnsi="Times New Roman" w:cs="SimSun" w:hint="eastAsia"/>
          <w:sz w:val="24"/>
          <w:szCs w:val="24"/>
          <w:lang w:val="en-US"/>
        </w:rPr>
        <w:t>守</w:t>
      </w:r>
      <w:r w:rsidRPr="00570669">
        <w:rPr>
          <w:rFonts w:ascii="宋体" w:hAnsi="Times New Roman" w:cs="SimSun" w:hint="eastAsia"/>
          <w:sz w:val="24"/>
          <w:szCs w:val="24"/>
          <w:lang w:val="en-US"/>
        </w:rPr>
        <w:t>望着。</w:t>
      </w:r>
    </w:p>
    <w:p w14:paraId="4C899427" w14:textId="55279E13"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戴西凝视着走来的朱倪思。朱倪思</w:t>
      </w:r>
      <w:r w:rsidR="006772A8" w:rsidRPr="00570669">
        <w:rPr>
          <w:rFonts w:ascii="宋体" w:hAnsi="Times New Roman" w:cs="SimSun" w:hint="eastAsia"/>
          <w:sz w:val="24"/>
          <w:szCs w:val="24"/>
          <w:lang w:val="en-US"/>
        </w:rPr>
        <w:t>当她</w:t>
      </w:r>
      <w:r w:rsidRPr="00570669">
        <w:rPr>
          <w:rFonts w:ascii="宋体" w:hAnsi="Times New Roman" w:cs="SimSun" w:hint="eastAsia"/>
          <w:sz w:val="24"/>
          <w:szCs w:val="24"/>
          <w:lang w:val="en-US"/>
        </w:rPr>
        <w:t>看见一个完全变像的戴西时，她惊愕地流下了眼泪。</w:t>
      </w:r>
    </w:p>
    <w:p w14:paraId="55057A4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西哥，我来了</w:t>
      </w:r>
      <w:r w:rsidRPr="00570669">
        <w:rPr>
          <w:rFonts w:ascii="宋体" w:hAnsi="Times New Roman" w:cs="Times New Roman"/>
          <w:sz w:val="24"/>
          <w:szCs w:val="24"/>
          <w:lang w:val="en-US"/>
        </w:rPr>
        <w:t>!"</w:t>
      </w:r>
    </w:p>
    <w:p w14:paraId="4E30D507" w14:textId="1500BA6B" w:rsidR="007F1AAC" w:rsidRPr="00570669" w:rsidRDefault="006772A8"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朱倪思去抚摸戴西</w:t>
      </w:r>
      <w:r w:rsidR="007F1AAC" w:rsidRPr="00570669">
        <w:rPr>
          <w:rFonts w:ascii="宋体" w:hAnsi="Times New Roman" w:cs="SimSun" w:hint="eastAsia"/>
          <w:sz w:val="24"/>
          <w:szCs w:val="24"/>
          <w:lang w:val="en-US"/>
        </w:rPr>
        <w:t>的双手，</w:t>
      </w:r>
      <w:r w:rsidRPr="00570669">
        <w:rPr>
          <w:rFonts w:ascii="宋体" w:hAnsi="Times New Roman" w:cs="SimSun" w:hint="eastAsia"/>
          <w:sz w:val="24"/>
          <w:szCs w:val="24"/>
          <w:lang w:val="en-US"/>
        </w:rPr>
        <w:t>然而她，她</w:t>
      </w:r>
      <w:r w:rsidR="007F1AAC" w:rsidRPr="00570669">
        <w:rPr>
          <w:rFonts w:ascii="宋体" w:hAnsi="Times New Roman" w:cs="SimSun" w:hint="eastAsia"/>
          <w:sz w:val="24"/>
          <w:szCs w:val="24"/>
          <w:lang w:val="en-US"/>
        </w:rPr>
        <w:t>疯狂地喊叫着</w:t>
      </w:r>
      <w:r w:rsidR="00027CDB" w:rsidRPr="00570669">
        <w:rPr>
          <w:rFonts w:ascii="宋体" w:hAnsi="Times New Roman" w:cs="Times New Roman"/>
          <w:sz w:val="24"/>
          <w:szCs w:val="24"/>
          <w:lang w:val="en-US"/>
        </w:rPr>
        <w:t>。</w:t>
      </w:r>
    </w:p>
    <w:p w14:paraId="4269423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这是怎么了，这手</w:t>
      </w:r>
      <w:r w:rsidRPr="00570669">
        <w:rPr>
          <w:rFonts w:ascii="宋体" w:hAnsi="Times New Roman" w:cs="Times New Roman"/>
          <w:sz w:val="24"/>
          <w:szCs w:val="24"/>
          <w:lang w:val="en-US"/>
        </w:rPr>
        <w:t>?'</w:t>
      </w:r>
    </w:p>
    <w:p w14:paraId="5B1DF53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她悲凄地哭倒在戴西的怀里。她又抬起头来，她咳嗽着，她又呕吐了血</w:t>
      </w:r>
      <w:r w:rsidR="00027CDB" w:rsidRPr="00570669">
        <w:rPr>
          <w:rFonts w:ascii="宋体" w:hAnsi="Times New Roman" w:cs="Times New Roman"/>
          <w:sz w:val="24"/>
          <w:szCs w:val="24"/>
          <w:lang w:val="en-US"/>
        </w:rPr>
        <w:t>。</w:t>
      </w:r>
    </w:p>
    <w:p w14:paraId="2754685D"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戴</w:t>
      </w:r>
      <w:r w:rsidRPr="00570669">
        <w:rPr>
          <w:rFonts w:ascii="宋体" w:hAnsi="Arial" w:cs="MS Song" w:hint="eastAsia"/>
          <w:sz w:val="24"/>
          <w:szCs w:val="24"/>
        </w:rPr>
        <w:t>西</w:t>
      </w:r>
      <w:r w:rsidRPr="00570669">
        <w:rPr>
          <w:rFonts w:ascii="宋体" w:hAnsi="Times New Roman" w:cs="SimSun" w:hint="eastAsia"/>
          <w:sz w:val="24"/>
          <w:szCs w:val="24"/>
          <w:lang w:val="en-US"/>
        </w:rPr>
        <w:t>试</w:t>
      </w:r>
      <w:r w:rsidRPr="00570669">
        <w:rPr>
          <w:rFonts w:ascii="宋体" w:hAnsi="Arial" w:cs="MS Song" w:hint="eastAsia"/>
          <w:sz w:val="24"/>
          <w:szCs w:val="24"/>
        </w:rPr>
        <w:t>着</w:t>
      </w:r>
      <w:r w:rsidRPr="00570669">
        <w:rPr>
          <w:rFonts w:ascii="宋体" w:hAnsi="Times New Roman" w:cs="SimSun" w:hint="eastAsia"/>
          <w:sz w:val="24"/>
          <w:szCs w:val="24"/>
          <w:lang w:val="en-US"/>
        </w:rPr>
        <w:t>要说话，然而无益，从口腔里发出些无意义的浊音。</w:t>
      </w:r>
    </w:p>
    <w:p w14:paraId="6C34928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朱倪思开始凝视戴西的脸，眼睛和双颊都在流淌着泪水，她颤栗地感到了惨绝的苦痛。她挨近他的脸庞，凝视着他。他们的泪落在一起了。</w:t>
      </w:r>
    </w:p>
    <w:p w14:paraId="37E5F73F" w14:textId="619EF006"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一些残废者们默默地也在</w:t>
      </w:r>
      <w:r w:rsidR="006772A8" w:rsidRPr="00570669">
        <w:rPr>
          <w:rFonts w:ascii="宋体" w:hAnsi="Times New Roman" w:cs="SimSun" w:hint="eastAsia"/>
          <w:sz w:val="24"/>
          <w:szCs w:val="24"/>
          <w:lang w:val="en-US"/>
        </w:rPr>
        <w:t>流着眼泪</w:t>
      </w:r>
      <w:r w:rsidRPr="00570669">
        <w:rPr>
          <w:rFonts w:ascii="宋体" w:hAnsi="Times New Roman" w:cs="SimSun" w:hint="eastAsia"/>
          <w:sz w:val="24"/>
          <w:szCs w:val="24"/>
          <w:lang w:val="en-US"/>
        </w:rPr>
        <w:t>，不住地摇头叹息。</w:t>
      </w:r>
    </w:p>
    <w:p w14:paraId="0C4AFA5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戴西，他的肺已溃烂透了，他觉到自己快完了。</w:t>
      </w:r>
    </w:p>
    <w:p w14:paraId="337295E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西哥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你觉着什么地方难过</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朱倪思问。</w:t>
      </w:r>
    </w:p>
    <w:p w14:paraId="4DED7E88" w14:textId="742EF4C5" w:rsidR="007F1AAC" w:rsidRPr="00570669" w:rsidRDefault="007F1AAC" w:rsidP="00F52D3A">
      <w:pPr>
        <w:ind w:firstLine="720"/>
        <w:rPr>
          <w:rFonts w:ascii="宋体" w:hAnsi="Songti TC Regular" w:cs="Times New Roman"/>
          <w:sz w:val="24"/>
          <w:szCs w:val="24"/>
          <w:lang w:val="en-US"/>
        </w:rPr>
      </w:pPr>
      <w:r w:rsidRPr="00570669">
        <w:rPr>
          <w:rFonts w:ascii="宋体" w:hAnsi="Times New Roman" w:cs="SimSun" w:hint="eastAsia"/>
          <w:sz w:val="24"/>
          <w:szCs w:val="24"/>
          <w:lang w:val="en-US"/>
        </w:rPr>
        <w:t>戴西抬起</w:t>
      </w:r>
      <w:r w:rsidR="00E663F5" w:rsidRPr="00570669">
        <w:rPr>
          <w:rFonts w:ascii="宋体" w:hAnsi="Times New Roman" w:cs="SimSun" w:hint="eastAsia"/>
          <w:sz w:val="24"/>
          <w:szCs w:val="24"/>
          <w:lang w:val="en-US"/>
        </w:rPr>
        <w:t>身</w:t>
      </w:r>
      <w:r w:rsidRPr="00570669">
        <w:rPr>
          <w:rFonts w:ascii="宋体" w:hAnsi="Times New Roman" w:cs="SimSun" w:hint="eastAsia"/>
          <w:sz w:val="24"/>
          <w:szCs w:val="24"/>
          <w:lang w:val="en-US"/>
        </w:rPr>
        <w:t>来，</w:t>
      </w:r>
      <w:r w:rsidR="007363C8" w:rsidRPr="00570669">
        <w:rPr>
          <w:rFonts w:ascii="宋体" w:hAnsi="Songti TC Regular" w:cs="Kaiti SC Black"/>
          <w:sz w:val="24"/>
          <w:szCs w:val="24"/>
        </w:rPr>
        <w:t>向旁边一个残疾者激烈地摇摆点动着头</w:t>
      </w:r>
    </w:p>
    <w:p w14:paraId="2B1C096A" w14:textId="0BC1C038"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于是那残废者走来，</w:t>
      </w:r>
      <w:r w:rsidRPr="00570669">
        <w:rPr>
          <w:rFonts w:ascii="宋体" w:hAnsi="Arial" w:cs="MS Song" w:hint="eastAsia"/>
          <w:sz w:val="24"/>
          <w:szCs w:val="24"/>
        </w:rPr>
        <w:t>将</w:t>
      </w:r>
      <w:r w:rsidRPr="00570669">
        <w:rPr>
          <w:rFonts w:ascii="宋体" w:hAnsi="Times New Roman" w:cs="SimSun" w:hint="eastAsia"/>
          <w:sz w:val="24"/>
          <w:szCs w:val="24"/>
          <w:lang w:val="en-US"/>
        </w:rPr>
        <w:t>一</w:t>
      </w:r>
      <w:r w:rsidR="00AB01BD"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铅笔放进他的鼻孔去</w:t>
      </w:r>
      <w:r w:rsidR="006772A8" w:rsidRPr="00570669">
        <w:rPr>
          <w:rFonts w:ascii="宋体" w:hAnsi="Times New Roman" w:cs="SimSun" w:hint="eastAsia"/>
          <w:sz w:val="24"/>
          <w:szCs w:val="24"/>
          <w:lang w:val="en-US"/>
        </w:rPr>
        <w:t>。</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因为戴西曾给他们用鼻子写过字</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。戴西颤抖的</w:t>
      </w:r>
      <w:r w:rsidR="006772A8" w:rsidRPr="00570669">
        <w:rPr>
          <w:rFonts w:ascii="宋体" w:hAnsi="Times New Roman" w:cs="SimSun" w:hint="eastAsia"/>
          <w:sz w:val="24"/>
          <w:szCs w:val="24"/>
          <w:lang w:val="en-US"/>
        </w:rPr>
        <w:t>用</w:t>
      </w:r>
      <w:r w:rsidRPr="00570669">
        <w:rPr>
          <w:rFonts w:ascii="宋体" w:hAnsi="Times New Roman" w:cs="SimSun" w:hint="eastAsia"/>
          <w:sz w:val="24"/>
          <w:szCs w:val="24"/>
          <w:lang w:val="en-US"/>
        </w:rPr>
        <w:t>鼻孔带动着铅笔在一张纸上涂出一排奇妙的字。</w:t>
      </w:r>
    </w:p>
    <w:p w14:paraId="6DA1F17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朱倪思辨认出那是这样的话</w:t>
      </w:r>
      <w:r w:rsidRPr="00570669">
        <w:rPr>
          <w:rFonts w:ascii="宋体" w:hAnsi="Times New Roman" w:cs="Times New Roman"/>
          <w:sz w:val="24"/>
          <w:szCs w:val="24"/>
          <w:lang w:val="en-US"/>
        </w:rPr>
        <w:t>:</w:t>
      </w:r>
    </w:p>
    <w:p w14:paraId="78B9206B"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我见着你，我快活了，我什么也不要了</w:t>
      </w:r>
      <w:r w:rsidRPr="00570669">
        <w:rPr>
          <w:rFonts w:ascii="宋体" w:hAnsi="Times New Roman" w:cs="Times New Roman"/>
          <w:sz w:val="24"/>
          <w:szCs w:val="24"/>
          <w:lang w:val="en-US"/>
        </w:rPr>
        <w:t>!"</w:t>
      </w:r>
    </w:p>
    <w:p w14:paraId="711DA014"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戴西抛掉铅笔，张开了他的嘴。</w:t>
      </w:r>
    </w:p>
    <w:p w14:paraId="18931F2C" w14:textId="1A785572" w:rsidR="007F1AAC" w:rsidRPr="00570669" w:rsidRDefault="007F1AAC" w:rsidP="00F52D3A">
      <w:pPr>
        <w:ind w:firstLine="720"/>
        <w:rPr>
          <w:rFonts w:ascii="宋体" w:hAnsi="Times New Roman" w:cs="SimSun"/>
          <w:sz w:val="24"/>
          <w:szCs w:val="24"/>
          <w:lang w:val="en-US"/>
        </w:rPr>
      </w:pPr>
      <w:r w:rsidRPr="00570669">
        <w:rPr>
          <w:rFonts w:ascii="宋体" w:hAnsi="Times New Roman" w:cs="SimSun" w:hint="eastAsia"/>
          <w:sz w:val="24"/>
          <w:szCs w:val="24"/>
          <w:lang w:val="en-US"/>
        </w:rPr>
        <w:t>朱倪思发现她的爱人已不能说话了。她怔了，如同一</w:t>
      </w:r>
      <w:r w:rsidR="00AB01BD" w:rsidRPr="00570669">
        <w:rPr>
          <w:rFonts w:ascii="宋体" w:hAnsi="Times New Roman" w:cs="SimSun" w:hint="eastAsia"/>
          <w:sz w:val="24"/>
          <w:szCs w:val="24"/>
          <w:lang w:val="en-US"/>
        </w:rPr>
        <w:t>隻</w:t>
      </w:r>
      <w:r w:rsidRPr="00570669">
        <w:rPr>
          <w:rFonts w:ascii="宋体" w:hAnsi="Times New Roman" w:cs="SimSun" w:hint="eastAsia"/>
          <w:sz w:val="24"/>
          <w:szCs w:val="24"/>
          <w:lang w:val="en-US"/>
        </w:rPr>
        <w:t>木鸡一样，</w:t>
      </w:r>
      <w:r w:rsidRPr="00570669">
        <w:rPr>
          <w:rFonts w:ascii="宋体" w:hAnsi="Arial" w:cs="MS Song" w:hint="eastAsia"/>
          <w:sz w:val="24"/>
          <w:szCs w:val="24"/>
        </w:rPr>
        <w:t>不</w:t>
      </w:r>
      <w:r w:rsidRPr="00570669">
        <w:rPr>
          <w:rFonts w:ascii="宋体" w:hAnsi="Times New Roman" w:cs="SimSun" w:hint="eastAsia"/>
          <w:sz w:val="24"/>
          <w:szCs w:val="24"/>
          <w:lang w:val="en-US"/>
        </w:rPr>
        <w:t>再说一句话。</w:t>
      </w:r>
    </w:p>
    <w:p w14:paraId="0FC49B9D" w14:textId="1C8BFE5E" w:rsidR="006772A8" w:rsidRPr="00570669" w:rsidRDefault="006772A8" w:rsidP="006772A8">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X    X    X</w:t>
      </w:r>
    </w:p>
    <w:p w14:paraId="5F1F90DB" w14:textId="77777777" w:rsidR="007F1AAC" w:rsidRPr="00570669" w:rsidRDefault="007F1AAC" w:rsidP="00F52E29">
      <w:pPr>
        <w:autoSpaceDE w:val="0"/>
        <w:autoSpaceDN w:val="0"/>
        <w:adjustRightInd w:val="0"/>
        <w:spacing w:after="0" w:line="240" w:lineRule="auto"/>
        <w:ind w:firstLineChars="200" w:firstLine="480"/>
        <w:rPr>
          <w:rFonts w:ascii="宋体" w:hAnsi="Times New Roman" w:cs="Times New Roman"/>
          <w:sz w:val="24"/>
          <w:szCs w:val="24"/>
          <w:lang w:val="en-US"/>
        </w:rPr>
      </w:pPr>
      <w:r w:rsidRPr="00570669">
        <w:rPr>
          <w:rFonts w:ascii="宋体" w:hAnsi="Times New Roman" w:cs="SimSun" w:hint="eastAsia"/>
          <w:sz w:val="24"/>
          <w:szCs w:val="24"/>
          <w:lang w:val="en-US"/>
        </w:rPr>
        <w:t>午夜，戴西死去了，他用双臂抱住朱倪思死去了。残废者们哭泣着从朱倪思</w:t>
      </w:r>
      <w:r w:rsidRPr="00570669">
        <w:rPr>
          <w:rFonts w:ascii="宋体" w:hAnsi="Arial" w:cs="MS Song" w:hint="eastAsia"/>
          <w:sz w:val="24"/>
          <w:szCs w:val="24"/>
        </w:rPr>
        <w:t>的颈</w:t>
      </w:r>
      <w:r w:rsidRPr="00570669">
        <w:rPr>
          <w:rFonts w:ascii="宋体" w:hAnsi="Times New Roman" w:cs="SimSun" w:hint="eastAsia"/>
          <w:sz w:val="24"/>
          <w:szCs w:val="24"/>
          <w:lang w:val="en-US"/>
        </w:rPr>
        <w:t>上拉</w:t>
      </w:r>
      <w:r w:rsidRPr="00570669">
        <w:rPr>
          <w:rFonts w:ascii="宋体" w:hAnsi="Arial" w:cs="MS Song" w:hint="eastAsia"/>
          <w:sz w:val="24"/>
          <w:szCs w:val="24"/>
        </w:rPr>
        <w:t>开</w:t>
      </w:r>
      <w:r w:rsidRPr="00570669">
        <w:rPr>
          <w:rFonts w:ascii="宋体" w:hAnsi="Times New Roman" w:cs="SimSun" w:hint="eastAsia"/>
          <w:sz w:val="24"/>
          <w:szCs w:val="24"/>
          <w:lang w:val="en-US"/>
        </w:rPr>
        <w:t>那</w:t>
      </w:r>
      <w:r w:rsidR="00DC1731" w:rsidRPr="00570669">
        <w:rPr>
          <w:rFonts w:ascii="宋体" w:hAnsi="Times New Roman" w:cs="SimSun" w:hint="eastAsia"/>
          <w:sz w:val="24"/>
          <w:szCs w:val="24"/>
          <w:lang w:val="en-US"/>
        </w:rPr>
        <w:t>僵</w:t>
      </w:r>
      <w:r w:rsidRPr="00570669">
        <w:rPr>
          <w:rFonts w:ascii="宋体" w:hAnsi="Times New Roman" w:cs="SimSun" w:hint="eastAsia"/>
          <w:sz w:val="24"/>
          <w:szCs w:val="24"/>
          <w:lang w:val="en-US"/>
        </w:rPr>
        <w:t>硬的双臂，他们在暗淡的屋中忙乱地替他穿上了由残废部领来的寿衣。</w:t>
      </w:r>
    </w:p>
    <w:p w14:paraId="59051266" w14:textId="77777777" w:rsidR="007F1AAC" w:rsidRPr="00570669" w:rsidRDefault="007F1AAC" w:rsidP="00F52E29">
      <w:pPr>
        <w:autoSpaceDE w:val="0"/>
        <w:autoSpaceDN w:val="0"/>
        <w:adjustRightInd w:val="0"/>
        <w:spacing w:after="0" w:line="240" w:lineRule="auto"/>
        <w:ind w:firstLineChars="200" w:firstLine="480"/>
        <w:rPr>
          <w:rFonts w:ascii="宋体" w:hAnsi="Times New Roman" w:cs="SimSun"/>
          <w:sz w:val="24"/>
          <w:szCs w:val="24"/>
          <w:lang w:val="en-US"/>
        </w:rPr>
      </w:pPr>
      <w:r w:rsidRPr="00570669">
        <w:rPr>
          <w:rFonts w:ascii="宋体" w:hAnsi="Times New Roman" w:cs="SimSun" w:hint="eastAsia"/>
          <w:sz w:val="24"/>
          <w:szCs w:val="24"/>
          <w:lang w:val="en-US"/>
        </w:rPr>
        <w:lastRenderedPageBreak/>
        <w:t>朱倪思仿佛什么也</w:t>
      </w:r>
      <w:r w:rsidRPr="00570669">
        <w:rPr>
          <w:rFonts w:ascii="宋体" w:hAnsi="Arial" w:cs="MS Song" w:hint="eastAsia"/>
          <w:sz w:val="24"/>
          <w:szCs w:val="24"/>
        </w:rPr>
        <w:t>没有想</w:t>
      </w:r>
      <w:r w:rsidRPr="00570669">
        <w:rPr>
          <w:rFonts w:ascii="宋体" w:hAnsi="Times New Roman" w:cs="SimSun" w:hint="eastAsia"/>
          <w:sz w:val="24"/>
          <w:szCs w:val="24"/>
          <w:lang w:val="en-US"/>
        </w:rPr>
        <w:t>，然</w:t>
      </w:r>
      <w:r w:rsidRPr="00570669">
        <w:rPr>
          <w:rFonts w:ascii="宋体" w:hAnsi="Arial" w:cs="MS Song" w:hint="eastAsia"/>
          <w:sz w:val="24"/>
          <w:szCs w:val="24"/>
        </w:rPr>
        <w:t>而</w:t>
      </w:r>
      <w:r w:rsidRPr="00570669">
        <w:rPr>
          <w:rFonts w:ascii="宋体" w:hAnsi="Times New Roman" w:cs="SimSun" w:hint="eastAsia"/>
          <w:sz w:val="24"/>
          <w:szCs w:val="24"/>
          <w:lang w:val="en-US"/>
        </w:rPr>
        <w:t>她什么都静静地想过了，十五年如同一个悠长的恶梦，她象一匹受重伤的猫，蜷卧在一个角落里。没有眼泪，等</w:t>
      </w:r>
      <w:r w:rsidRPr="00570669">
        <w:rPr>
          <w:rFonts w:ascii="宋体" w:hAnsi="Arial" w:cs="MS Song" w:hint="eastAsia"/>
          <w:sz w:val="24"/>
          <w:szCs w:val="24"/>
        </w:rPr>
        <w:t>待</w:t>
      </w:r>
      <w:r w:rsidRPr="00570669">
        <w:rPr>
          <w:rFonts w:ascii="宋体" w:hAnsi="Times New Roman" w:cs="SimSun" w:hint="eastAsia"/>
          <w:sz w:val="24"/>
          <w:szCs w:val="24"/>
          <w:lang w:val="en-US"/>
        </w:rPr>
        <w:t>着</w:t>
      </w:r>
      <w:r w:rsidRPr="00570669">
        <w:rPr>
          <w:rFonts w:ascii="宋体" w:hAnsi="Arial" w:cs="MS Song" w:hint="eastAsia"/>
          <w:sz w:val="24"/>
          <w:szCs w:val="24"/>
        </w:rPr>
        <w:t>最</w:t>
      </w:r>
      <w:r w:rsidRPr="00570669">
        <w:rPr>
          <w:rFonts w:ascii="宋体" w:hAnsi="Times New Roman" w:cs="SimSun" w:hint="eastAsia"/>
          <w:sz w:val="24"/>
          <w:szCs w:val="24"/>
          <w:lang w:val="en-US"/>
        </w:rPr>
        <w:t>后的死亡。</w:t>
      </w:r>
    </w:p>
    <w:p w14:paraId="0EF6FAD0" w14:textId="77777777" w:rsidR="00A93403" w:rsidRPr="00570669" w:rsidRDefault="00A93403" w:rsidP="00F52E29">
      <w:pPr>
        <w:autoSpaceDE w:val="0"/>
        <w:autoSpaceDN w:val="0"/>
        <w:adjustRightInd w:val="0"/>
        <w:spacing w:after="0" w:line="240" w:lineRule="auto"/>
        <w:ind w:firstLineChars="200" w:firstLine="480"/>
        <w:rPr>
          <w:rFonts w:ascii="宋体" w:hAnsi="Times New Roman" w:cs="SimSun"/>
          <w:sz w:val="24"/>
          <w:szCs w:val="24"/>
          <w:lang w:val="en-US"/>
        </w:rPr>
      </w:pPr>
    </w:p>
    <w:p w14:paraId="3400C74B" w14:textId="6172D279" w:rsidR="00A93403" w:rsidRPr="00570669" w:rsidRDefault="00A93403" w:rsidP="00A93403">
      <w:pPr>
        <w:autoSpaceDE w:val="0"/>
        <w:autoSpaceDN w:val="0"/>
        <w:adjustRightInd w:val="0"/>
        <w:spacing w:after="0" w:line="240" w:lineRule="auto"/>
        <w:ind w:firstLineChars="200" w:firstLine="480"/>
        <w:jc w:val="center"/>
        <w:rPr>
          <w:rFonts w:ascii="宋体" w:hAnsi="Times New Roman" w:cs="SimSun"/>
          <w:sz w:val="24"/>
          <w:szCs w:val="24"/>
          <w:lang w:val="en-US"/>
        </w:rPr>
      </w:pPr>
      <w:r w:rsidRPr="00570669">
        <w:rPr>
          <w:rFonts w:ascii="宋体" w:hAnsi="Times New Roman" w:cs="SimSun" w:hint="eastAsia"/>
          <w:sz w:val="24"/>
          <w:szCs w:val="24"/>
          <w:lang w:val="en-US"/>
        </w:rPr>
        <w:t>X    X    X</w:t>
      </w:r>
    </w:p>
    <w:p w14:paraId="3280EFC2" w14:textId="77777777" w:rsidR="00A93403" w:rsidRPr="00570669" w:rsidRDefault="00A93403" w:rsidP="00A93403">
      <w:pPr>
        <w:autoSpaceDE w:val="0"/>
        <w:autoSpaceDN w:val="0"/>
        <w:adjustRightInd w:val="0"/>
        <w:spacing w:after="0" w:line="240" w:lineRule="auto"/>
        <w:ind w:firstLineChars="200" w:firstLine="480"/>
        <w:jc w:val="center"/>
        <w:rPr>
          <w:rFonts w:ascii="宋体" w:hAnsi="Times New Roman" w:cs="Times New Roman"/>
          <w:sz w:val="24"/>
          <w:szCs w:val="24"/>
          <w:lang w:val="en-US"/>
        </w:rPr>
      </w:pPr>
    </w:p>
    <w:p w14:paraId="329FC20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依照残废院的例规，死者立时便施行火葬。</w:t>
      </w:r>
    </w:p>
    <w:p w14:paraId="35E33A65" w14:textId="57A91F06"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戴西</w:t>
      </w:r>
      <w:r w:rsidR="00A93403" w:rsidRPr="00570669">
        <w:rPr>
          <w:rFonts w:ascii="宋体" w:hAnsi="Times New Roman" w:cs="SimSun" w:hint="eastAsia"/>
          <w:sz w:val="24"/>
          <w:szCs w:val="24"/>
          <w:lang w:val="en-US"/>
        </w:rPr>
        <w:t>由</w:t>
      </w:r>
      <w:r w:rsidRPr="00570669">
        <w:rPr>
          <w:rFonts w:ascii="宋体" w:hAnsi="Times New Roman" w:cs="SimSun" w:hint="eastAsia"/>
          <w:sz w:val="24"/>
          <w:szCs w:val="24"/>
          <w:lang w:val="en-US"/>
        </w:rPr>
        <w:t>几个盲人抬出，在月光中，他们前进着。朱倪思跟在他们的后面</w:t>
      </w:r>
      <w:r w:rsidR="00027CDB" w:rsidRPr="00570669">
        <w:rPr>
          <w:rFonts w:ascii="宋体" w:hAnsi="Times New Roman" w:cs="Times New Roman"/>
          <w:sz w:val="24"/>
          <w:szCs w:val="24"/>
          <w:lang w:val="en-US"/>
        </w:rPr>
        <w:t>。</w:t>
      </w:r>
    </w:p>
    <w:p w14:paraId="694402D7" w14:textId="4C12F326"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尸体被运到忽玛河岸上了。</w:t>
      </w:r>
      <w:r w:rsidR="00A93403" w:rsidRPr="00570669">
        <w:rPr>
          <w:rFonts w:ascii="宋体" w:hAnsi="Times New Roman" w:cs="SimSun" w:hint="eastAsia"/>
          <w:sz w:val="24"/>
          <w:szCs w:val="24"/>
          <w:lang w:val="en-US"/>
        </w:rPr>
        <w:t>朱倪思最后的惨痛的哭泣震荡了沉寂的忧郁的夜空。她的发丝零乱了，</w:t>
      </w:r>
      <w:r w:rsidRPr="00570669">
        <w:rPr>
          <w:rFonts w:ascii="宋体" w:hAnsi="Times New Roman" w:cs="SimSun" w:hint="eastAsia"/>
          <w:sz w:val="24"/>
          <w:szCs w:val="24"/>
          <w:lang w:val="en-US"/>
        </w:rPr>
        <w:t>不住地狂喊</w:t>
      </w:r>
      <w:r w:rsidRPr="00570669">
        <w:rPr>
          <w:rFonts w:ascii="宋体" w:hAnsi="Times New Roman" w:cs="Times New Roman"/>
          <w:sz w:val="24"/>
          <w:szCs w:val="24"/>
          <w:lang w:val="en-US"/>
        </w:rPr>
        <w:t>:</w:t>
      </w:r>
    </w:p>
    <w:p w14:paraId="712DDD4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戴</w:t>
      </w:r>
      <w:r w:rsidR="00DC1731" w:rsidRPr="00570669">
        <w:rPr>
          <w:rFonts w:ascii="宋体" w:hAnsi="Times New Roman" w:cs="SimSun" w:hint="eastAsia"/>
          <w:sz w:val="24"/>
          <w:szCs w:val="24"/>
          <w:lang w:val="en-US"/>
        </w:rPr>
        <w:t>西</w:t>
      </w:r>
      <w:r w:rsidRPr="00570669">
        <w:rPr>
          <w:rFonts w:ascii="宋体" w:hAnsi="Times New Roman" w:cs="SimSun" w:hint="eastAsia"/>
          <w:sz w:val="24"/>
          <w:szCs w:val="24"/>
          <w:lang w:val="en-US"/>
        </w:rPr>
        <w:t>呀，戴西</w:t>
      </w:r>
      <w:r w:rsidRPr="00570669">
        <w:rPr>
          <w:rFonts w:ascii="宋体" w:hAnsi="Times New Roman" w:cs="Times New Roman"/>
          <w:sz w:val="24"/>
          <w:szCs w:val="24"/>
          <w:lang w:val="en-US"/>
        </w:rPr>
        <w:t>!"</w:t>
      </w:r>
    </w:p>
    <w:p w14:paraId="078DD6B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不久，在夜的幽暗里燃起了葬火，主事人以坚决的命令</w:t>
      </w:r>
      <w:r w:rsidRPr="00570669">
        <w:rPr>
          <w:rFonts w:ascii="宋体" w:hAnsi="Arial" w:cs="MS Song" w:hint="eastAsia"/>
          <w:sz w:val="24"/>
          <w:szCs w:val="24"/>
        </w:rPr>
        <w:t>将</w:t>
      </w:r>
      <w:r w:rsidRPr="00570669">
        <w:rPr>
          <w:rFonts w:ascii="宋体" w:hAnsi="Times New Roman" w:cs="SimSun" w:hint="eastAsia"/>
          <w:sz w:val="24"/>
          <w:szCs w:val="24"/>
          <w:lang w:val="en-US"/>
        </w:rPr>
        <w:t>死者抛进火堆中了。</w:t>
      </w:r>
    </w:p>
    <w:p w14:paraId="6772E4B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朱倪思走近葬火，宛如一座大理石的神女，静穆地立</w:t>
      </w:r>
      <w:r w:rsidR="00DC1731" w:rsidRPr="00570669">
        <w:rPr>
          <w:rFonts w:ascii="宋体" w:hAnsi="Times New Roman" w:cs="SimSun" w:hint="eastAsia"/>
          <w:sz w:val="24"/>
          <w:szCs w:val="24"/>
          <w:lang w:val="en-US"/>
        </w:rPr>
        <w:t>着</w:t>
      </w:r>
      <w:r w:rsidRPr="00570669">
        <w:rPr>
          <w:rFonts w:ascii="宋体" w:hAnsi="Times New Roman" w:cs="SimSun" w:hint="eastAsia"/>
          <w:sz w:val="24"/>
          <w:szCs w:val="24"/>
          <w:lang w:val="en-US"/>
        </w:rPr>
        <w:t>不动。</w:t>
      </w:r>
    </w:p>
    <w:p w14:paraId="3DBC860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残废者们在火焰旁，伤心地走动着。</w:t>
      </w:r>
    </w:p>
    <w:p w14:paraId="046EED67" w14:textId="081D8C33" w:rsidR="007F1AAC" w:rsidRPr="00570669" w:rsidRDefault="00A93403"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朱倪思狂叫一声</w:t>
      </w:r>
      <w:r w:rsidR="007F1AAC" w:rsidRPr="00570669">
        <w:rPr>
          <w:rFonts w:ascii="宋体" w:hAnsi="Times New Roman" w:cs="SimSun" w:hint="eastAsia"/>
          <w:sz w:val="24"/>
          <w:szCs w:val="24"/>
          <w:lang w:val="en-US"/>
        </w:rPr>
        <w:t>向忽玛河跑掉了</w:t>
      </w: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追赶的人们随着跑来，她已投向忽玛河的激流里了。</w:t>
      </w:r>
    </w:p>
    <w:p w14:paraId="2E962BA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灰白色的浊浪吞没了她黑色的发丝。</w:t>
      </w:r>
    </w:p>
    <w:p w14:paraId="5214CDED"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在梦</w:t>
      </w:r>
      <w:r w:rsidRPr="00570669">
        <w:rPr>
          <w:rFonts w:ascii="宋体" w:hAnsi="Arial" w:cs="MS Song" w:hint="eastAsia"/>
          <w:sz w:val="24"/>
          <w:szCs w:val="24"/>
        </w:rPr>
        <w:t>样</w:t>
      </w:r>
      <w:r w:rsidRPr="00570669">
        <w:rPr>
          <w:rFonts w:ascii="宋体" w:hAnsi="Times New Roman" w:cs="SimSun" w:hint="eastAsia"/>
          <w:sz w:val="24"/>
          <w:szCs w:val="24"/>
          <w:lang w:val="en-US"/>
        </w:rPr>
        <w:t>的薄明中，葬火也熄灭了。</w:t>
      </w:r>
    </w:p>
    <w:p w14:paraId="032CE268" w14:textId="77777777" w:rsidR="007F1AAC" w:rsidRPr="00570669" w:rsidRDefault="007F1AAC" w:rsidP="00F52D3A">
      <w:pPr>
        <w:rPr>
          <w:rFonts w:ascii="宋体" w:hAnsi="Times New Roman" w:cs="Times New Roman"/>
          <w:sz w:val="24"/>
          <w:szCs w:val="24"/>
          <w:lang w:val="en-US"/>
        </w:rPr>
      </w:pPr>
    </w:p>
    <w:p w14:paraId="6BF65312" w14:textId="57946940" w:rsidR="007F1AAC" w:rsidRPr="00570669" w:rsidRDefault="007F1AAC" w:rsidP="00F52E29">
      <w:pPr>
        <w:jc w:val="right"/>
        <w:rPr>
          <w:rFonts w:ascii="宋体" w:hAnsi="Times New Roman" w:cs="Times New Roman"/>
          <w:sz w:val="24"/>
          <w:szCs w:val="24"/>
          <w:lang w:val="en-US"/>
        </w:rPr>
      </w:pPr>
      <w:r w:rsidRPr="00570669">
        <w:rPr>
          <w:rFonts w:ascii="宋体" w:hAnsi="Times New Roman" w:cs="SimSun" w:hint="eastAsia"/>
          <w:sz w:val="24"/>
          <w:szCs w:val="24"/>
          <w:lang w:val="en-US"/>
        </w:rPr>
        <w:t>一九四一</w:t>
      </w:r>
      <w:r w:rsidR="00A93403"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六月十六日</w:t>
      </w:r>
      <w:r w:rsidRPr="00570669">
        <w:rPr>
          <w:rFonts w:ascii="宋体" w:hAnsi="Arial" w:cs="MS Song" w:hint="eastAsia"/>
          <w:sz w:val="24"/>
          <w:szCs w:val="24"/>
        </w:rPr>
        <w:t>若</w:t>
      </w:r>
      <w:r w:rsidRPr="00570669">
        <w:rPr>
          <w:rFonts w:ascii="宋体" w:hAnsi="Times New Roman" w:cs="SimSun" w:hint="eastAsia"/>
          <w:sz w:val="24"/>
          <w:szCs w:val="24"/>
          <w:lang w:val="en-US"/>
        </w:rPr>
        <w:t>草</w:t>
      </w:r>
      <w:r w:rsidR="00A93403" w:rsidRPr="00570669">
        <w:rPr>
          <w:rFonts w:ascii="宋体" w:hAnsi="Times New Roman" w:cs="SimSun" w:hint="eastAsia"/>
          <w:sz w:val="24"/>
          <w:szCs w:val="24"/>
          <w:lang w:val="en-US"/>
        </w:rPr>
        <w:t>山</w:t>
      </w:r>
      <w:r w:rsidRPr="00570669">
        <w:rPr>
          <w:rFonts w:ascii="宋体" w:hAnsi="Times New Roman" w:cs="SimSun" w:hint="eastAsia"/>
          <w:sz w:val="24"/>
          <w:szCs w:val="24"/>
          <w:lang w:val="en-US"/>
        </w:rPr>
        <w:t>下</w:t>
      </w:r>
    </w:p>
    <w:p w14:paraId="4E64F463" w14:textId="77777777" w:rsidR="005E77C7" w:rsidRPr="00570669" w:rsidRDefault="005E77C7" w:rsidP="00F52D3A">
      <w:pPr>
        <w:rPr>
          <w:rFonts w:ascii="宋体" w:hAnsi="Times New Roman" w:cs="Times New Roman"/>
          <w:sz w:val="24"/>
          <w:szCs w:val="24"/>
          <w:lang w:val="en-US"/>
        </w:rPr>
      </w:pPr>
    </w:p>
    <w:p w14:paraId="34AC9434" w14:textId="0CD6200D" w:rsidR="0097380E" w:rsidRPr="00570669" w:rsidRDefault="00497C42" w:rsidP="00F041F4">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br w:type="page"/>
      </w:r>
      <w:r w:rsidR="0097380E" w:rsidRPr="00570669">
        <w:rPr>
          <w:rFonts w:ascii="宋体" w:hAnsi="Times New Roman" w:cs="Times New Roman" w:hint="eastAsia"/>
          <w:sz w:val="24"/>
          <w:szCs w:val="24"/>
          <w:lang w:val="en-US"/>
        </w:rPr>
        <w:lastRenderedPageBreak/>
        <w:t>旷野里的故事</w:t>
      </w:r>
    </w:p>
    <w:p w14:paraId="5BBE5BC4" w14:textId="77777777" w:rsidR="0097380E" w:rsidRPr="00570669" w:rsidRDefault="0097380E" w:rsidP="0097380E">
      <w:pPr>
        <w:spacing w:line="240" w:lineRule="auto"/>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（1）</w:t>
      </w:r>
    </w:p>
    <w:p w14:paraId="30D355FB" w14:textId="77777777" w:rsidR="0097380E" w:rsidRPr="00570669" w:rsidRDefault="0097380E" w:rsidP="0097380E">
      <w:pPr>
        <w:spacing w:line="240" w:lineRule="auto"/>
        <w:ind w:firstLine="540"/>
        <w:rPr>
          <w:rFonts w:ascii="宋体" w:hAnsi="Times New Roman" w:cs="Times New Roman"/>
          <w:sz w:val="24"/>
          <w:szCs w:val="24"/>
          <w:lang w:val="en-US"/>
        </w:rPr>
      </w:pPr>
      <w:r w:rsidRPr="00570669">
        <w:rPr>
          <w:rFonts w:ascii="宋体" w:hAnsi="Times New Roman" w:cs="Times New Roman" w:hint="eastAsia"/>
          <w:sz w:val="24"/>
          <w:szCs w:val="24"/>
          <w:lang w:val="en-US"/>
        </w:rPr>
        <w:t>是怎样辽阔，单纯，寒冷的地带呀！静静的，赤裸裸的，一片辽阔的旷野，什么都没有仅有一条白色凝冻的江川，在日光下发闪。</w:t>
      </w:r>
    </w:p>
    <w:p w14:paraId="3696479D" w14:textId="77777777" w:rsidR="0097380E" w:rsidRPr="00570669" w:rsidRDefault="0097380E" w:rsidP="0097380E">
      <w:pPr>
        <w:spacing w:line="240" w:lineRule="auto"/>
        <w:ind w:firstLine="540"/>
        <w:rPr>
          <w:rFonts w:ascii="宋体" w:hAnsi="Times New Roman" w:cs="Times New Roman"/>
          <w:sz w:val="24"/>
          <w:szCs w:val="24"/>
          <w:lang w:val="en-US"/>
        </w:rPr>
      </w:pPr>
      <w:r w:rsidRPr="00570669">
        <w:rPr>
          <w:rFonts w:ascii="宋体" w:hAnsi="Times New Roman" w:cs="Times New Roman" w:hint="eastAsia"/>
          <w:sz w:val="24"/>
          <w:szCs w:val="24"/>
          <w:lang w:val="en-US"/>
        </w:rPr>
        <w:t>在旷野的丘陵地带有着一座污秽的肮脏满是臭气的灰色聚落，我便住在那聚落里面。离我的房子不远有一座大旅店，这旅店住满了些流浪的过客。</w:t>
      </w:r>
    </w:p>
    <w:p w14:paraId="3E462C2D" w14:textId="77777777" w:rsidR="0097380E" w:rsidRPr="00570669" w:rsidRDefault="0097380E" w:rsidP="0097380E">
      <w:pPr>
        <w:spacing w:line="240" w:lineRule="auto"/>
        <w:ind w:firstLine="540"/>
        <w:rPr>
          <w:rFonts w:ascii="宋体" w:hAnsi="SimSun"/>
          <w:sz w:val="24"/>
          <w:szCs w:val="24"/>
        </w:rPr>
      </w:pPr>
      <w:r w:rsidRPr="00570669">
        <w:rPr>
          <w:rFonts w:ascii="宋体" w:hAnsi="Times New Roman" w:cs="Times New Roman" w:hint="eastAsia"/>
          <w:sz w:val="24"/>
          <w:szCs w:val="24"/>
          <w:lang w:val="en-US"/>
        </w:rPr>
        <w:t>那正是一个假日，我的房间里有陈希有马健。我们便兴奋地谈起来了。我们谈起战争。谈到缅甸，北菲，吉克佛利德战线，索罗门群岛</w:t>
      </w:r>
      <w:r w:rsidRPr="00570669">
        <w:rPr>
          <w:rFonts w:ascii="宋体" w:hAnsi="SimSun" w:hint="eastAsia"/>
          <w:sz w:val="24"/>
          <w:szCs w:val="24"/>
        </w:rPr>
        <w:t>……。不知道什么时候我们又谈到了史达埃尔夫人，察杜白里安，大仲马和大诗人雨果。我想起了雨果的哀史，巴黎的圣母寺……。</w:t>
      </w:r>
    </w:p>
    <w:p w14:paraId="25198188"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我感到了一点苦恼，感到了“路还远我已老了”的时不待人的苦闷的感悔。就这样无价值的死去吗？我沈默了。这种苦恼很快的便影响了大家，陈希和马健全都沈默下来了。陈希他从椅子上站了起来，走到窗前，推开窗子，把头伸向窗外，仰望着天际，他高声地唱了起来！</w:t>
      </w:r>
    </w:p>
    <w:p w14:paraId="5E8B074F"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“多少希望集聚在我的胸膛里</w:t>
      </w:r>
    </w:p>
    <w:p w14:paraId="16A457CA"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多少好时光过去了</w:t>
      </w:r>
    </w:p>
    <w:p w14:paraId="39C89E0D"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何年何日</w:t>
      </w:r>
    </w:p>
    <w:p w14:paraId="60641F01"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我将带希望</w:t>
      </w:r>
    </w:p>
    <w:p w14:paraId="7C0651BC"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去到那遥远</w:t>
      </w:r>
    </w:p>
    <w:p w14:paraId="197A9A7A"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迢迢的</w:t>
      </w:r>
    </w:p>
    <w:p w14:paraId="0F84F37E"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我的故乡</w:t>
      </w:r>
    </w:p>
    <w:p w14:paraId="7A7DF2F3"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呵！</w:t>
      </w:r>
    </w:p>
    <w:p w14:paraId="4CDE4DBC"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一个忘不了的地方……”</w:t>
      </w:r>
    </w:p>
    <w:p w14:paraId="07591013"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忽然他把歌声停住了，一声不响，回过头来向我们说：</w:t>
      </w:r>
    </w:p>
    <w:p w14:paraId="7ECA5628"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“你们听狗吠得这么厉害！”</w:t>
      </w:r>
    </w:p>
    <w:p w14:paraId="335831A5"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我们都把头伸向窗外，凝视着前方，我们在旷野的远处看到了一群人马，在朦胧的月光下蠕动……。</w:t>
      </w:r>
    </w:p>
    <w:p w14:paraId="59755D2F"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“是胡匪吗”</w:t>
      </w:r>
    </w:p>
    <w:p w14:paraId="0684B08A"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“那里会来胡匪！”</w:t>
      </w:r>
    </w:p>
    <w:p w14:paraId="2B755728"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lastRenderedPageBreak/>
        <w:t>我们无声地凝望着，那群黑色之群向着那间燃着一只红色的灯的大旅店走来了“一定是旅行团了。”</w:t>
      </w:r>
    </w:p>
    <w:p w14:paraId="4F9D55C6"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“也许是兵队。”</w:t>
      </w:r>
    </w:p>
    <w:p w14:paraId="5EDCE2A6" w14:textId="0D984ED2"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那黑色之群渐渐地走进了。在那间灰色的旅店的门前停住了。他们便住在那旅店中了。</w:t>
      </w:r>
    </w:p>
    <w:p w14:paraId="5AEFF45D" w14:textId="77777777" w:rsidR="0097380E" w:rsidRPr="00570669" w:rsidRDefault="0097380E" w:rsidP="0097380E">
      <w:pPr>
        <w:spacing w:line="240" w:lineRule="auto"/>
        <w:ind w:firstLine="540"/>
        <w:rPr>
          <w:rFonts w:ascii="宋体" w:hAnsi="SimSun"/>
          <w:sz w:val="24"/>
          <w:szCs w:val="24"/>
        </w:rPr>
      </w:pPr>
      <w:r w:rsidRPr="00570669">
        <w:rPr>
          <w:rFonts w:ascii="宋体" w:hAnsi="SimSun" w:hint="eastAsia"/>
          <w:sz w:val="24"/>
          <w:szCs w:val="24"/>
        </w:rPr>
        <w:t>（2）</w:t>
      </w:r>
    </w:p>
    <w:p w14:paraId="427E6981" w14:textId="77777777" w:rsidR="0097380E" w:rsidRPr="00570669" w:rsidRDefault="0097380E" w:rsidP="0097380E">
      <w:pPr>
        <w:ind w:firstLine="540"/>
        <w:rPr>
          <w:rFonts w:ascii="宋体" w:hAnsi="Times New Roman" w:cs="Times New Roman"/>
          <w:sz w:val="24"/>
          <w:szCs w:val="24"/>
        </w:rPr>
      </w:pPr>
      <w:r w:rsidRPr="00570669">
        <w:rPr>
          <w:rFonts w:ascii="宋体" w:hAnsi="Times New Roman" w:cs="Times New Roman" w:hint="eastAsia"/>
          <w:sz w:val="24"/>
          <w:szCs w:val="24"/>
        </w:rPr>
        <w:t>次日我过到了那旅店中的小老贾“昨夜你们那住了些什么人？”</w:t>
      </w:r>
    </w:p>
    <w:p w14:paraId="06A24BEA" w14:textId="77777777" w:rsidR="0097380E" w:rsidRPr="00570669" w:rsidRDefault="0097380E" w:rsidP="0097380E">
      <w:pPr>
        <w:ind w:firstLine="540"/>
        <w:rPr>
          <w:rFonts w:ascii="宋体" w:hAnsi="Times New Roman" w:cs="Times New Roman"/>
          <w:sz w:val="24"/>
          <w:szCs w:val="24"/>
        </w:rPr>
      </w:pPr>
      <w:r w:rsidRPr="00570669">
        <w:rPr>
          <w:rFonts w:ascii="宋体" w:hAnsi="Times New Roman" w:cs="Times New Roman" w:hint="eastAsia"/>
          <w:sz w:val="24"/>
          <w:szCs w:val="24"/>
        </w:rPr>
        <w:t>“马戏团”</w:t>
      </w:r>
    </w:p>
    <w:p w14:paraId="1B46FF84" w14:textId="77777777" w:rsidR="0097380E" w:rsidRPr="00570669" w:rsidRDefault="0097380E" w:rsidP="0097380E">
      <w:pPr>
        <w:ind w:firstLine="540"/>
        <w:rPr>
          <w:rFonts w:ascii="宋体" w:hAnsi="Times New Roman" w:cs="Times New Roman"/>
          <w:sz w:val="24"/>
          <w:szCs w:val="24"/>
        </w:rPr>
      </w:pPr>
      <w:r w:rsidRPr="00570669">
        <w:rPr>
          <w:rFonts w:ascii="宋体" w:hAnsi="Times New Roman" w:cs="Times New Roman" w:hint="eastAsia"/>
          <w:sz w:val="24"/>
          <w:szCs w:val="24"/>
        </w:rPr>
        <w:t>果然这灰色的聚落便开始热闹起来了。</w:t>
      </w:r>
    </w:p>
    <w:p w14:paraId="0DC52494" w14:textId="77777777" w:rsidR="0097380E" w:rsidRPr="00570669" w:rsidRDefault="0097380E" w:rsidP="0097380E">
      <w:pPr>
        <w:ind w:firstLine="540"/>
        <w:rPr>
          <w:rFonts w:ascii="宋体" w:hAnsi="Times New Roman" w:cs="Times New Roman"/>
          <w:sz w:val="24"/>
          <w:szCs w:val="24"/>
        </w:rPr>
      </w:pPr>
    </w:p>
    <w:p w14:paraId="5F18E907" w14:textId="77777777" w:rsidR="0097380E" w:rsidRPr="00570669" w:rsidRDefault="0097380E" w:rsidP="0097380E">
      <w:pPr>
        <w:ind w:firstLineChars="192" w:firstLine="461"/>
        <w:rPr>
          <w:rFonts w:ascii="宋体" w:hAnsi="Times New Roman" w:cs="Times New Roman"/>
          <w:sz w:val="24"/>
          <w:szCs w:val="24"/>
        </w:rPr>
      </w:pPr>
      <w:r w:rsidRPr="00570669">
        <w:rPr>
          <w:rFonts w:ascii="宋体" w:hAnsi="Times New Roman" w:cs="Times New Roman" w:hint="eastAsia"/>
          <w:sz w:val="24"/>
          <w:szCs w:val="24"/>
        </w:rPr>
        <w:t>突然间我有些不习惯这喧杂的环境因此我很早披着星光便起来了，走到旷野去。那旷野还闪着微笑般神秘的夜与黎明的那种颤动的透寒的光。我在那旷野中走着，渐渐地东方显出了蔷薇色的光闪，然而西方还是庄严的黑夜，我向着前方一边吹着口哨一边迈着步子。忽然我看见一个黑色的影子徘徊在那林子里。</w:t>
      </w:r>
    </w:p>
    <w:p w14:paraId="59B09246" w14:textId="77777777" w:rsidR="0097380E" w:rsidRPr="00570669" w:rsidRDefault="0097380E" w:rsidP="0097380E">
      <w:pPr>
        <w:ind w:firstLineChars="192" w:firstLine="461"/>
        <w:rPr>
          <w:rFonts w:ascii="宋体" w:hAnsi="Times New Roman" w:cs="Times New Roman"/>
          <w:sz w:val="24"/>
          <w:szCs w:val="24"/>
        </w:rPr>
      </w:pPr>
      <w:r w:rsidRPr="00570669">
        <w:rPr>
          <w:rFonts w:ascii="宋体" w:hAnsi="Times New Roman" w:cs="Times New Roman" w:hint="eastAsia"/>
          <w:sz w:val="24"/>
          <w:szCs w:val="24"/>
        </w:rPr>
        <w:t>“一定是一个神经衰弱者”我这样想</w:t>
      </w:r>
    </w:p>
    <w:p w14:paraId="65E87460" w14:textId="77777777" w:rsidR="0097380E" w:rsidRPr="00570669" w:rsidRDefault="0097380E" w:rsidP="0097380E">
      <w:pPr>
        <w:ind w:firstLineChars="192" w:firstLine="461"/>
        <w:rPr>
          <w:rFonts w:ascii="宋体" w:hAnsi="Times New Roman" w:cs="Times New Roman"/>
          <w:sz w:val="24"/>
          <w:szCs w:val="24"/>
        </w:rPr>
      </w:pPr>
      <w:r w:rsidRPr="00570669">
        <w:rPr>
          <w:rFonts w:ascii="宋体" w:hAnsi="Times New Roman" w:cs="Times New Roman" w:hint="eastAsia"/>
          <w:sz w:val="24"/>
          <w:szCs w:val="24"/>
        </w:rPr>
        <w:t>我选了一块石块，坐在那土堤上了。</w:t>
      </w:r>
    </w:p>
    <w:p w14:paraId="21C564C3" w14:textId="77777777" w:rsidR="0097380E" w:rsidRPr="00570669" w:rsidRDefault="0097380E" w:rsidP="0097380E">
      <w:pPr>
        <w:ind w:firstLineChars="192" w:firstLine="461"/>
        <w:rPr>
          <w:rFonts w:ascii="宋体" w:hAnsi="Times New Roman" w:cs="Times New Roman"/>
          <w:sz w:val="24"/>
          <w:szCs w:val="24"/>
        </w:rPr>
      </w:pPr>
      <w:r w:rsidRPr="00570669">
        <w:rPr>
          <w:rFonts w:ascii="宋体" w:hAnsi="Times New Roman" w:cs="Times New Roman" w:hint="eastAsia"/>
          <w:sz w:val="24"/>
          <w:szCs w:val="24"/>
        </w:rPr>
        <w:t>那迷茫的旷野的雾已渐渐的消失了。是怎样清新的空气呀！一只雄鸡啼在遥远的村子里。</w:t>
      </w:r>
    </w:p>
    <w:p w14:paraId="2CB7572C" w14:textId="77777777" w:rsidR="0097380E" w:rsidRPr="00570669" w:rsidRDefault="0097380E" w:rsidP="0097380E">
      <w:pPr>
        <w:ind w:firstLineChars="192" w:firstLine="461"/>
        <w:rPr>
          <w:rFonts w:ascii="宋体" w:hAnsi="Times New Roman" w:cs="Times New Roman"/>
          <w:sz w:val="24"/>
          <w:szCs w:val="24"/>
        </w:rPr>
      </w:pPr>
      <w:r w:rsidRPr="00570669">
        <w:rPr>
          <w:rFonts w:ascii="宋体" w:hAnsi="Times New Roman" w:cs="Times New Roman" w:hint="eastAsia"/>
          <w:sz w:val="24"/>
          <w:szCs w:val="24"/>
        </w:rPr>
        <w:t>白昼一来了，我便看见那片旷野里的森林已挂满了霜雪，成了一带银白，凹凸在天边在旷野的四周，展成了一片那么美丽的银林。</w:t>
      </w:r>
    </w:p>
    <w:p w14:paraId="1097EDA8" w14:textId="77777777" w:rsidR="0097380E" w:rsidRPr="00570669" w:rsidRDefault="0097380E" w:rsidP="0097380E">
      <w:pPr>
        <w:ind w:firstLineChars="192" w:firstLine="461"/>
        <w:rPr>
          <w:rFonts w:ascii="宋体" w:hAnsi="Times New Roman" w:cs="Times New Roman"/>
          <w:sz w:val="24"/>
          <w:szCs w:val="24"/>
        </w:rPr>
      </w:pPr>
      <w:r w:rsidRPr="00570669">
        <w:rPr>
          <w:rFonts w:ascii="宋体" w:hAnsi="Times New Roman" w:cs="Times New Roman" w:hint="eastAsia"/>
          <w:sz w:val="24"/>
          <w:szCs w:val="24"/>
        </w:rPr>
        <w:t>忽然我又看见了那徘徊在树间的那汉子走在那旅店的墙外。而且在他的手中握了一把刀子，在太阳光下发闪！</w:t>
      </w:r>
    </w:p>
    <w:p w14:paraId="1CAF5307" w14:textId="27147554" w:rsidR="0097380E" w:rsidRPr="00570669" w:rsidRDefault="0097380E" w:rsidP="0097380E">
      <w:pPr>
        <w:ind w:firstLineChars="192" w:firstLine="461"/>
        <w:rPr>
          <w:rFonts w:ascii="宋体" w:hAnsi="SimSun"/>
          <w:sz w:val="24"/>
          <w:szCs w:val="24"/>
          <w:lang w:val="en-US"/>
        </w:rPr>
      </w:pPr>
      <w:r w:rsidRPr="00570669">
        <w:rPr>
          <w:rFonts w:ascii="宋体" w:hAnsi="Times New Roman" w:cs="Times New Roman" w:hint="eastAsia"/>
          <w:sz w:val="24"/>
          <w:szCs w:val="24"/>
        </w:rPr>
        <w:t>一个恐惧，一个黑色的灾难的预感，沈沈地压住了我，我便离开了那旷野</w:t>
      </w:r>
      <w:r w:rsidRPr="00570669">
        <w:rPr>
          <w:rFonts w:ascii="宋体" w:hAnsi="SimSun" w:hint="eastAsia"/>
          <w:sz w:val="24"/>
          <w:szCs w:val="24"/>
        </w:rPr>
        <w:t>……。</w:t>
      </w:r>
    </w:p>
    <w:p w14:paraId="0D10FF60" w14:textId="77777777" w:rsidR="0097380E" w:rsidRPr="00570669" w:rsidRDefault="0097380E" w:rsidP="0097380E">
      <w:pPr>
        <w:ind w:firstLineChars="192" w:firstLine="461"/>
        <w:rPr>
          <w:rFonts w:ascii="宋体" w:hAnsi="SimSun"/>
          <w:sz w:val="24"/>
          <w:szCs w:val="24"/>
        </w:rPr>
      </w:pPr>
      <w:r w:rsidRPr="00570669">
        <w:rPr>
          <w:rFonts w:ascii="宋体" w:hAnsi="SimSun" w:hint="eastAsia"/>
          <w:sz w:val="24"/>
          <w:szCs w:val="24"/>
        </w:rPr>
        <w:t>（3）</w:t>
      </w:r>
    </w:p>
    <w:p w14:paraId="6021B275" w14:textId="77777777" w:rsidR="0097380E" w:rsidRPr="00570669" w:rsidRDefault="0097380E" w:rsidP="0097380E">
      <w:pPr>
        <w:ind w:firstLineChars="192" w:firstLine="461"/>
        <w:rPr>
          <w:rFonts w:ascii="宋体" w:hAnsi="SimSun"/>
          <w:sz w:val="24"/>
          <w:szCs w:val="24"/>
        </w:rPr>
      </w:pPr>
      <w:r w:rsidRPr="00570669">
        <w:rPr>
          <w:rFonts w:ascii="宋体" w:hAnsi="SimSun" w:hint="eastAsia"/>
          <w:sz w:val="24"/>
          <w:szCs w:val="24"/>
        </w:rPr>
        <w:t>接连续多日，我没有再到那旷野去了。那日陈希来了，他伴着我又渡荡到那辽阔的旷野去了。</w:t>
      </w:r>
    </w:p>
    <w:p w14:paraId="07C80F45" w14:textId="77777777" w:rsidR="0097380E" w:rsidRPr="00570669" w:rsidRDefault="0097380E" w:rsidP="0097380E">
      <w:pPr>
        <w:ind w:firstLineChars="192" w:firstLine="461"/>
        <w:rPr>
          <w:rFonts w:ascii="宋体" w:hAnsi="SimSun"/>
          <w:sz w:val="24"/>
          <w:szCs w:val="24"/>
        </w:rPr>
      </w:pPr>
      <w:r w:rsidRPr="00570669">
        <w:rPr>
          <w:rFonts w:ascii="宋体" w:hAnsi="SimSun" w:hint="eastAsia"/>
          <w:sz w:val="24"/>
          <w:szCs w:val="24"/>
        </w:rPr>
        <w:t>那辽阔的野原已朦遮了夜色，满天繁星，我和陈希望着那天宇，我们研究起来星座。</w:t>
      </w:r>
    </w:p>
    <w:p w14:paraId="20FE7899" w14:textId="77777777" w:rsidR="0097380E" w:rsidRPr="00570669" w:rsidRDefault="0097380E" w:rsidP="0097380E">
      <w:pPr>
        <w:ind w:firstLineChars="192" w:firstLine="461"/>
        <w:rPr>
          <w:rFonts w:ascii="宋体" w:hAnsi="SimSun"/>
          <w:sz w:val="24"/>
          <w:szCs w:val="24"/>
        </w:rPr>
      </w:pPr>
      <w:r w:rsidRPr="00570669">
        <w:rPr>
          <w:rFonts w:ascii="宋体" w:hAnsi="SimSun" w:hint="eastAsia"/>
          <w:sz w:val="24"/>
          <w:szCs w:val="24"/>
        </w:rPr>
        <w:lastRenderedPageBreak/>
        <w:t>“哪一定是猎师星。”</w:t>
      </w:r>
    </w:p>
    <w:p w14:paraId="5D6557B4" w14:textId="77777777" w:rsidR="0097380E" w:rsidRPr="00570669" w:rsidRDefault="0097380E" w:rsidP="0097380E">
      <w:pPr>
        <w:ind w:firstLineChars="192" w:firstLine="461"/>
        <w:rPr>
          <w:rFonts w:ascii="宋体" w:hAnsi="SimSun"/>
          <w:sz w:val="24"/>
          <w:szCs w:val="24"/>
        </w:rPr>
      </w:pPr>
      <w:r w:rsidRPr="00570669">
        <w:rPr>
          <w:rFonts w:ascii="宋体" w:hAnsi="SimSun" w:hint="eastAsia"/>
          <w:sz w:val="24"/>
          <w:szCs w:val="24"/>
        </w:rPr>
        <w:t>“那么哪一个该是薄命的鱼星座了呢”</w:t>
      </w:r>
    </w:p>
    <w:p w14:paraId="13E2713B" w14:textId="58B9E168" w:rsidR="0097380E" w:rsidRPr="00570669" w:rsidRDefault="0097380E" w:rsidP="0097380E">
      <w:pPr>
        <w:ind w:firstLineChars="192" w:firstLine="461"/>
        <w:rPr>
          <w:rFonts w:ascii="宋体" w:hAnsi="SimSun"/>
          <w:sz w:val="24"/>
          <w:szCs w:val="24"/>
        </w:rPr>
      </w:pPr>
      <w:r w:rsidRPr="00570669">
        <w:rPr>
          <w:rFonts w:ascii="宋体" w:hAnsi="SimSun" w:hint="eastAsia"/>
          <w:sz w:val="24"/>
          <w:szCs w:val="24"/>
        </w:rPr>
        <w:t>忽然我听到了一些响动，随着我们便看见</w:t>
      </w:r>
      <w:r w:rsidR="00997B32" w:rsidRPr="00570669">
        <w:rPr>
          <w:rFonts w:ascii="宋体" w:hAnsi="SimSun" w:hint="eastAsia"/>
          <w:sz w:val="24"/>
          <w:szCs w:val="24"/>
        </w:rPr>
        <w:t>那如幽灵</w:t>
      </w:r>
      <w:r w:rsidRPr="00570669">
        <w:rPr>
          <w:rFonts w:ascii="宋体" w:hAnsi="SimSun" w:hint="eastAsia"/>
          <w:sz w:val="24"/>
          <w:szCs w:val="24"/>
        </w:rPr>
        <w:t>的黑色的影子从那片旷野中穿过</w:t>
      </w:r>
      <w:bookmarkStart w:id="2" w:name="OLE_LINK2"/>
      <w:r w:rsidRPr="00570669">
        <w:rPr>
          <w:rFonts w:ascii="宋体" w:hAnsi="SimSun" w:hint="eastAsia"/>
          <w:sz w:val="24"/>
          <w:szCs w:val="24"/>
        </w:rPr>
        <w:t>……</w:t>
      </w:r>
      <w:bookmarkEnd w:id="2"/>
    </w:p>
    <w:p w14:paraId="711E99EE" w14:textId="77777777" w:rsidR="0097380E" w:rsidRPr="00570669" w:rsidRDefault="0097380E" w:rsidP="0097380E">
      <w:pPr>
        <w:ind w:firstLineChars="192" w:firstLine="461"/>
        <w:rPr>
          <w:rFonts w:ascii="宋体" w:hAnsi="SimSun"/>
          <w:sz w:val="24"/>
          <w:szCs w:val="24"/>
        </w:rPr>
      </w:pPr>
      <w:r w:rsidRPr="00570669">
        <w:rPr>
          <w:rFonts w:ascii="宋体" w:hAnsi="SimSun" w:hint="eastAsia"/>
          <w:sz w:val="24"/>
          <w:szCs w:val="24"/>
        </w:rPr>
        <w:t>“希！那一定是一个神经病患者”</w:t>
      </w:r>
    </w:p>
    <w:p w14:paraId="3E0433D3" w14:textId="77777777" w:rsidR="0097380E" w:rsidRPr="00570669" w:rsidRDefault="0097380E" w:rsidP="0097380E">
      <w:pPr>
        <w:ind w:firstLineChars="192" w:firstLine="461"/>
        <w:rPr>
          <w:rFonts w:ascii="宋体" w:hAnsi="SimSun"/>
          <w:sz w:val="24"/>
          <w:szCs w:val="24"/>
        </w:rPr>
      </w:pPr>
      <w:r w:rsidRPr="00570669">
        <w:rPr>
          <w:rFonts w:ascii="宋体" w:hAnsi="SimSun" w:hint="eastAsia"/>
          <w:sz w:val="24"/>
          <w:szCs w:val="24"/>
        </w:rPr>
        <w:t>陈希寻免了好久才看见了那黑色的影子。</w:t>
      </w:r>
    </w:p>
    <w:p w14:paraId="424502F0" w14:textId="77777777" w:rsidR="0097380E" w:rsidRPr="00570669" w:rsidRDefault="0097380E" w:rsidP="0097380E">
      <w:pPr>
        <w:ind w:firstLineChars="192" w:firstLine="461"/>
        <w:rPr>
          <w:rFonts w:ascii="宋体" w:hAnsi="SimSun"/>
          <w:sz w:val="24"/>
          <w:szCs w:val="24"/>
        </w:rPr>
      </w:pPr>
      <w:r w:rsidRPr="00570669">
        <w:rPr>
          <w:rFonts w:ascii="宋体" w:hAnsi="SimSun" w:hint="eastAsia"/>
          <w:sz w:val="24"/>
          <w:szCs w:val="24"/>
        </w:rPr>
        <w:t>“你瞧他的手里还拿着一把刀”</w:t>
      </w:r>
    </w:p>
    <w:p w14:paraId="6C8E907E" w14:textId="77777777" w:rsidR="0097380E" w:rsidRPr="00570669" w:rsidRDefault="0097380E" w:rsidP="0097380E">
      <w:pPr>
        <w:ind w:firstLineChars="192" w:firstLine="461"/>
        <w:rPr>
          <w:rFonts w:ascii="宋体" w:hAnsi="SimSun"/>
          <w:sz w:val="24"/>
          <w:szCs w:val="24"/>
        </w:rPr>
      </w:pPr>
      <w:r w:rsidRPr="00570669">
        <w:rPr>
          <w:rFonts w:ascii="宋体" w:hAnsi="SimSun" w:hint="eastAsia"/>
          <w:sz w:val="24"/>
          <w:szCs w:val="24"/>
        </w:rPr>
        <w:t>我们看见他那把力，在星光下发闪…。我们害怕了，满足恐惧地奔向我们的家。但家已消失在暗的夜色里了，我已看不见我的家，但是在遥遥地我看见了一点微光。我们门前的一只辉耀着的路灯！我们边向着那灯光迈着步子，边回过头去望着那黑色的影子。</w:t>
      </w:r>
    </w:p>
    <w:p w14:paraId="344A33C6" w14:textId="77777777" w:rsidR="0097380E" w:rsidRPr="00570669" w:rsidRDefault="0097380E" w:rsidP="0097380E">
      <w:pPr>
        <w:ind w:firstLineChars="192" w:firstLine="461"/>
        <w:rPr>
          <w:rFonts w:ascii="宋体" w:hAnsi="Times New Roman" w:cs="Times New Roman"/>
          <w:sz w:val="24"/>
          <w:szCs w:val="24"/>
        </w:rPr>
      </w:pPr>
      <w:r w:rsidRPr="00570669">
        <w:rPr>
          <w:rFonts w:ascii="宋体" w:hAnsi="SimSun" w:hint="eastAsia"/>
          <w:sz w:val="24"/>
          <w:szCs w:val="24"/>
        </w:rPr>
        <w:t>那黑色的影子渐渐的消失了。</w:t>
      </w:r>
    </w:p>
    <w:p w14:paraId="1DB11277" w14:textId="77777777" w:rsidR="0097380E" w:rsidRPr="00570669" w:rsidRDefault="0097380E" w:rsidP="0097380E">
      <w:pPr>
        <w:ind w:firstLine="720"/>
        <w:rPr>
          <w:rFonts w:ascii="宋体" w:hAnsi="Times New Roman" w:cs="Times New Roman"/>
          <w:sz w:val="24"/>
          <w:szCs w:val="24"/>
        </w:rPr>
      </w:pPr>
    </w:p>
    <w:p w14:paraId="2D1E2969" w14:textId="77777777" w:rsidR="0097380E" w:rsidRPr="00570669" w:rsidRDefault="0097380E" w:rsidP="0097380E">
      <w:pPr>
        <w:ind w:firstLine="540"/>
        <w:rPr>
          <w:rFonts w:ascii="宋体" w:hAnsi="Times New Roman" w:cs="Times New Roman"/>
          <w:sz w:val="24"/>
          <w:szCs w:val="24"/>
          <w:lang w:val="en-US"/>
        </w:rPr>
      </w:pPr>
      <w:r w:rsidRPr="00570669">
        <w:rPr>
          <w:rFonts w:ascii="宋体" w:hAnsi="Times New Roman" w:cs="Times New Roman" w:hint="eastAsia"/>
          <w:sz w:val="24"/>
          <w:szCs w:val="24"/>
          <w:lang w:val="en-US"/>
        </w:rPr>
        <w:t>（4）</w:t>
      </w:r>
    </w:p>
    <w:p w14:paraId="7927743D" w14:textId="77777777" w:rsidR="0097380E" w:rsidRPr="00570669" w:rsidRDefault="0097380E" w:rsidP="0097380E">
      <w:pPr>
        <w:ind w:firstLine="540"/>
        <w:rPr>
          <w:rFonts w:ascii="宋体" w:hAnsi="Times New Roman" w:cs="Times New Roman"/>
          <w:sz w:val="24"/>
          <w:szCs w:val="24"/>
          <w:lang w:val="en-US"/>
        </w:rPr>
      </w:pPr>
      <w:r w:rsidRPr="00570669">
        <w:rPr>
          <w:rFonts w:ascii="宋体" w:hAnsi="Times New Roman" w:cs="Times New Roman" w:hint="eastAsia"/>
          <w:sz w:val="24"/>
          <w:szCs w:val="24"/>
          <w:lang w:val="en-US"/>
        </w:rPr>
        <w:t>一天，我接到了一封信，知道我的妻终于在不幸的久病中死去了在遥遥的家乡，这使我悲痛地不想生活下去，懊丧地坐着，陈希他便不离开我的身旁，他硬把我拉去看马戏，这对我简直是一个更大的苦痛的娱乐。但我终于被他拉去了</w:t>
      </w:r>
    </w:p>
    <w:p w14:paraId="79A332DB" w14:textId="77777777" w:rsidR="0097380E" w:rsidRPr="00570669" w:rsidRDefault="0097380E" w:rsidP="0097380E">
      <w:pPr>
        <w:ind w:firstLine="540"/>
        <w:rPr>
          <w:rFonts w:ascii="宋体" w:hAnsi="SimSun"/>
          <w:sz w:val="24"/>
          <w:szCs w:val="24"/>
        </w:rPr>
      </w:pPr>
      <w:r w:rsidRPr="00570669">
        <w:rPr>
          <w:rFonts w:ascii="宋体" w:hAnsi="Times New Roman" w:cs="Times New Roman" w:hint="eastAsia"/>
          <w:sz w:val="24"/>
          <w:szCs w:val="24"/>
          <w:lang w:val="en-US"/>
        </w:rPr>
        <w:t>我们看见了许多奇术，在空中走绳，在马身上跳舞，在墙壁上，在人头上变出来许多东西。真是奇妙的把戏。忽然地从后台走出来一个汉子小丑。他开始笑了起来，他开始抽动着歪斜他各部的筋肉，眼睛，将脸形变成了方的，圆的，像妖精似的三角形的。鼻子缩回去，又伸出来。他巧妙的作着各式各样的面形，伴着他那种各样的怪调子，全场哄动的笑出眼泪来，但我却凝想着死去的她，她是那般为我苦劳过的一个女孩子</w:t>
      </w:r>
      <w:r w:rsidRPr="00570669">
        <w:rPr>
          <w:rFonts w:ascii="宋体" w:hAnsi="SimSun" w:hint="eastAsia"/>
          <w:sz w:val="24"/>
          <w:szCs w:val="24"/>
        </w:rPr>
        <w:t>…。</w:t>
      </w:r>
    </w:p>
    <w:p w14:paraId="04E2EE94"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t>忽然我听到了全场哄动的开始骚动起来。</w:t>
      </w:r>
    </w:p>
    <w:p w14:paraId="10E7505A"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t>“你看那小丑怎么的了”陈希推动我一下。我把视线移到台上，我看见了什么，那卖笑的小丑呆呆地凝视着窗口，他停滞得宛如一个死人，一动也不动。</w:t>
      </w:r>
    </w:p>
    <w:p w14:paraId="15024319"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t>“这是什么玩艺呀！”</w:t>
      </w:r>
    </w:p>
    <w:p w14:paraId="12D4C49E"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t>台下的孩子便乱叫了起来，鼓起了那响亮的手。</w:t>
      </w:r>
    </w:p>
    <w:p w14:paraId="07878D29"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t>“他怎么的了”？我向站在我旁边的一个马戏团中的孩子问！那孩子指向那窗口说：</w:t>
      </w:r>
    </w:p>
    <w:p w14:paraId="763F145D"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lastRenderedPageBreak/>
        <w:t>“他看见了阿虎”</w:t>
      </w:r>
    </w:p>
    <w:p w14:paraId="6CFD3602"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t>我望过去，许久我才辨别出来那便是整天渡荡在旷野的汉子了。</w:t>
      </w:r>
    </w:p>
    <w:p w14:paraId="490DDF3D"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t>“他不是疯子吗？”我问。</w:t>
      </w:r>
    </w:p>
    <w:p w14:paraId="343A1262"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t>“他是从前这里卖笑的老手。”他告诉我</w:t>
      </w:r>
    </w:p>
    <w:p w14:paraId="32E010AB"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t>“小丑作下去呀！”台后的人大声地催侍着他。</w:t>
      </w:r>
    </w:p>
    <w:p w14:paraId="58EC4C82"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t>于是那小丑又开始了他的笑，是那么狰狞地笑呀。</w:t>
      </w:r>
    </w:p>
    <w:p w14:paraId="7C3FEFA3"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t>站在窗口的恶汉，那汉子用着凶恶的红眼睛瞪视着他。忽然胸闷地奔向台去他吼着“杂种，我要你的命”</w:t>
      </w:r>
    </w:p>
    <w:p w14:paraId="3BD94D4E"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t>于是他们厮打成了一团。那恶汉宛如一只母老虎，雄赳赳地，恶魔似的露着牙齿，他们狗一样的匍伏地滚在地上。人们便拥了上去，我什么也看不见。</w:t>
      </w:r>
    </w:p>
    <w:p w14:paraId="1A778460"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t>在人群的吵杂中，我听到了警士们的呼喊。</w:t>
      </w:r>
    </w:p>
    <w:p w14:paraId="761E24F3"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t>许久陈希从人群中走回来向我说。</w:t>
      </w:r>
    </w:p>
    <w:p w14:paraId="7D7C6274"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t>“都打出血破淋漓的！满头是血”</w:t>
      </w:r>
    </w:p>
    <w:p w14:paraId="27D9F6CD" w14:textId="77777777" w:rsidR="0097380E" w:rsidRPr="00570669" w:rsidRDefault="0097380E" w:rsidP="0097380E">
      <w:pPr>
        <w:ind w:firstLine="540"/>
        <w:rPr>
          <w:rFonts w:ascii="宋体" w:hAnsi="SimSun"/>
          <w:sz w:val="24"/>
          <w:szCs w:val="24"/>
        </w:rPr>
      </w:pPr>
      <w:r w:rsidRPr="00570669">
        <w:rPr>
          <w:rFonts w:ascii="宋体" w:hAnsi="SimSun" w:hint="eastAsia"/>
          <w:sz w:val="24"/>
          <w:szCs w:val="24"/>
        </w:rPr>
        <w:t>我也实在是为了心中有不可言说的哀伤！我便无顾及地离开了那里。</w:t>
      </w:r>
    </w:p>
    <w:p w14:paraId="6FDDD748" w14:textId="77777777" w:rsidR="0097380E" w:rsidRPr="00570669" w:rsidRDefault="0097380E" w:rsidP="0097380E">
      <w:pPr>
        <w:ind w:firstLine="540"/>
        <w:rPr>
          <w:rFonts w:ascii="宋体" w:hAnsi="SimSun"/>
          <w:sz w:val="24"/>
          <w:szCs w:val="24"/>
        </w:rPr>
      </w:pPr>
    </w:p>
    <w:p w14:paraId="2C98E9EE" w14:textId="77777777" w:rsidR="0097380E" w:rsidRPr="00570669" w:rsidRDefault="0097380E" w:rsidP="0097380E">
      <w:pPr>
        <w:ind w:firstLine="540"/>
        <w:rPr>
          <w:rFonts w:ascii="宋体" w:hAnsi="Times New Roman" w:cs="Times New Roman"/>
          <w:sz w:val="24"/>
          <w:szCs w:val="24"/>
        </w:rPr>
      </w:pPr>
      <w:r w:rsidRPr="00570669">
        <w:rPr>
          <w:rFonts w:ascii="宋体" w:hAnsi="SimSun" w:hint="eastAsia"/>
          <w:sz w:val="24"/>
          <w:szCs w:val="24"/>
        </w:rPr>
        <w:t>（5）</w:t>
      </w:r>
    </w:p>
    <w:p w14:paraId="01532436" w14:textId="77777777" w:rsidR="0097380E" w:rsidRPr="00570669" w:rsidRDefault="0097380E" w:rsidP="0097380E">
      <w:pPr>
        <w:ind w:firstLine="540"/>
        <w:rPr>
          <w:rFonts w:ascii="宋体" w:hAnsi="Times New Roman" w:cs="Times New Roman"/>
          <w:sz w:val="24"/>
          <w:szCs w:val="24"/>
          <w:lang w:val="en-US"/>
        </w:rPr>
      </w:pPr>
      <w:r w:rsidRPr="00570669">
        <w:rPr>
          <w:rFonts w:ascii="宋体" w:hAnsi="Times New Roman" w:cs="Times New Roman" w:hint="eastAsia"/>
          <w:sz w:val="24"/>
          <w:szCs w:val="24"/>
          <w:lang w:val="en-US"/>
        </w:rPr>
        <w:t>失掉了一个曾经结合多年的伴侣，使我病倒了。许多天。我没有到旷野去。</w:t>
      </w:r>
    </w:p>
    <w:p w14:paraId="6DA0C970" w14:textId="77777777" w:rsidR="0097380E" w:rsidRPr="00570669" w:rsidRDefault="0097380E" w:rsidP="0097380E">
      <w:pPr>
        <w:ind w:firstLine="540"/>
        <w:rPr>
          <w:rFonts w:ascii="宋体" w:hAnsi="Times New Roman" w:cs="Times New Roman"/>
          <w:sz w:val="24"/>
          <w:szCs w:val="24"/>
          <w:lang w:val="en-US"/>
        </w:rPr>
      </w:pPr>
      <w:r w:rsidRPr="00570669">
        <w:rPr>
          <w:rFonts w:ascii="宋体" w:hAnsi="Times New Roman" w:cs="Times New Roman" w:hint="eastAsia"/>
          <w:sz w:val="24"/>
          <w:szCs w:val="24"/>
          <w:lang w:val="en-US"/>
        </w:rPr>
        <w:t>唯一的希望便是盼望着陈希他来。</w:t>
      </w:r>
    </w:p>
    <w:p w14:paraId="4C5CB2C4" w14:textId="77777777" w:rsidR="0097380E" w:rsidRPr="00570669" w:rsidRDefault="0097380E" w:rsidP="0097380E">
      <w:pPr>
        <w:ind w:firstLine="540"/>
        <w:rPr>
          <w:rFonts w:ascii="宋体" w:hAnsi="Times New Roman" w:cs="Times New Roman"/>
          <w:sz w:val="24"/>
          <w:szCs w:val="24"/>
          <w:lang w:val="en-US"/>
        </w:rPr>
      </w:pPr>
      <w:r w:rsidRPr="00570669">
        <w:rPr>
          <w:rFonts w:ascii="宋体" w:hAnsi="Times New Roman" w:cs="Times New Roman" w:hint="eastAsia"/>
          <w:sz w:val="24"/>
          <w:szCs w:val="24"/>
          <w:lang w:val="en-US"/>
        </w:rPr>
        <w:t>而马健来了。</w:t>
      </w:r>
    </w:p>
    <w:p w14:paraId="1B42EFEF" w14:textId="77777777" w:rsidR="0097380E" w:rsidRPr="00570669" w:rsidRDefault="0097380E" w:rsidP="0097380E">
      <w:pPr>
        <w:ind w:firstLine="540"/>
        <w:rPr>
          <w:rFonts w:ascii="宋体" w:hAnsi="Times New Roman" w:cs="Times New Roman"/>
          <w:sz w:val="24"/>
          <w:szCs w:val="24"/>
          <w:lang w:val="en-US"/>
        </w:rPr>
      </w:pPr>
      <w:r w:rsidRPr="00570669">
        <w:rPr>
          <w:rFonts w:ascii="宋体" w:hAnsi="Times New Roman" w:cs="Times New Roman" w:hint="eastAsia"/>
          <w:sz w:val="24"/>
          <w:szCs w:val="24"/>
          <w:lang w:val="en-US"/>
        </w:rPr>
        <w:t>“你的试验完了吗？”我问。</w:t>
      </w:r>
    </w:p>
    <w:p w14:paraId="71FB586C" w14:textId="77777777" w:rsidR="0097380E" w:rsidRPr="00570669" w:rsidRDefault="0097380E" w:rsidP="0097380E">
      <w:pPr>
        <w:ind w:firstLine="540"/>
        <w:rPr>
          <w:rFonts w:ascii="宋体" w:hAnsi="Times New Roman" w:cs="Times New Roman"/>
          <w:sz w:val="24"/>
          <w:szCs w:val="24"/>
          <w:lang w:val="en-US"/>
        </w:rPr>
      </w:pPr>
      <w:r w:rsidRPr="00570669">
        <w:rPr>
          <w:rFonts w:ascii="宋体" w:hAnsi="Times New Roman" w:cs="Times New Roman" w:hint="eastAsia"/>
          <w:sz w:val="24"/>
          <w:szCs w:val="24"/>
          <w:lang w:val="en-US"/>
        </w:rPr>
        <w:t>“完了”他答。</w:t>
      </w:r>
    </w:p>
    <w:p w14:paraId="527C14B4" w14:textId="77777777" w:rsidR="0097380E" w:rsidRPr="00570669" w:rsidRDefault="0097380E" w:rsidP="0097380E">
      <w:pPr>
        <w:ind w:firstLine="540"/>
        <w:rPr>
          <w:rFonts w:ascii="宋体" w:hAnsi="Times New Roman" w:cs="Times New Roman"/>
          <w:sz w:val="24"/>
          <w:szCs w:val="24"/>
          <w:lang w:val="en-US"/>
        </w:rPr>
      </w:pPr>
      <w:r w:rsidRPr="00570669">
        <w:rPr>
          <w:rFonts w:ascii="宋体" w:hAnsi="Times New Roman" w:cs="Times New Roman" w:hint="eastAsia"/>
          <w:sz w:val="24"/>
          <w:szCs w:val="24"/>
          <w:lang w:val="en-US"/>
        </w:rPr>
        <w:t>“在什么地方就职”。我问。</w:t>
      </w:r>
    </w:p>
    <w:p w14:paraId="7D3325C3" w14:textId="77777777" w:rsidR="0097380E" w:rsidRPr="00570669" w:rsidRDefault="0097380E" w:rsidP="0097380E">
      <w:pPr>
        <w:ind w:firstLine="540"/>
        <w:rPr>
          <w:rFonts w:ascii="宋体" w:hAnsi="Times New Roman" w:cs="Times New Roman"/>
          <w:sz w:val="24"/>
          <w:szCs w:val="24"/>
          <w:lang w:val="en-US"/>
        </w:rPr>
      </w:pPr>
      <w:r w:rsidRPr="00570669">
        <w:rPr>
          <w:rFonts w:ascii="宋体" w:hAnsi="Times New Roman" w:cs="Times New Roman" w:hint="eastAsia"/>
          <w:sz w:val="24"/>
          <w:szCs w:val="24"/>
          <w:lang w:val="en-US"/>
        </w:rPr>
        <w:t>他从裤袋中掏出来一张五万分之一的地图平铺在一条长案上，他一边指着地图一边说</w:t>
      </w:r>
    </w:p>
    <w:p w14:paraId="2E3CAB05" w14:textId="77777777" w:rsidR="0097380E" w:rsidRPr="00570669" w:rsidRDefault="0097380E" w:rsidP="0097380E">
      <w:pPr>
        <w:ind w:firstLine="540"/>
        <w:rPr>
          <w:rFonts w:ascii="宋体" w:hAnsi="Times New Roman" w:cs="Times New Roman"/>
          <w:sz w:val="24"/>
          <w:szCs w:val="24"/>
          <w:lang w:val="en-US"/>
        </w:rPr>
      </w:pPr>
      <w:r w:rsidRPr="00570669">
        <w:rPr>
          <w:rFonts w:ascii="宋体" w:hAnsi="Times New Roman" w:cs="Times New Roman" w:hint="eastAsia"/>
          <w:sz w:val="24"/>
          <w:szCs w:val="24"/>
          <w:lang w:val="en-US"/>
        </w:rPr>
        <w:lastRenderedPageBreak/>
        <w:t>“这是一个顶不开化的地带，荒僻的也许如亚伯利亚，也许什么都没有。没有礼仪，没有文化，人们都猪一样地肮脏的生活着。我就将要到这里去服务。”</w:t>
      </w:r>
    </w:p>
    <w:p w14:paraId="687997FC" w14:textId="77777777" w:rsidR="0097380E" w:rsidRPr="00570669" w:rsidRDefault="0097380E" w:rsidP="0097380E">
      <w:pPr>
        <w:ind w:firstLine="540"/>
        <w:rPr>
          <w:rFonts w:ascii="宋体" w:hAnsi="Times New Roman" w:cs="Times New Roman"/>
          <w:sz w:val="24"/>
          <w:szCs w:val="24"/>
          <w:lang w:val="en-US"/>
        </w:rPr>
      </w:pPr>
      <w:r w:rsidRPr="00570669">
        <w:rPr>
          <w:rFonts w:ascii="宋体" w:hAnsi="Times New Roman" w:cs="Times New Roman" w:hint="eastAsia"/>
          <w:sz w:val="24"/>
          <w:szCs w:val="24"/>
          <w:lang w:val="en-US"/>
        </w:rPr>
        <w:t>“为什么要到那地方去呢，那将是一片死灭的地带。将会使你忘去你的灵智，将会使你停止灭亡。”</w:t>
      </w:r>
    </w:p>
    <w:p w14:paraId="1BC88F17" w14:textId="77777777" w:rsidR="0097380E" w:rsidRPr="00570669" w:rsidRDefault="0097380E" w:rsidP="0097380E">
      <w:pPr>
        <w:ind w:firstLine="540"/>
        <w:rPr>
          <w:rFonts w:ascii="宋体" w:hAnsi="Times New Roman" w:cs="Times New Roman"/>
          <w:sz w:val="24"/>
          <w:szCs w:val="24"/>
          <w:lang w:val="en-US"/>
        </w:rPr>
      </w:pPr>
      <w:r w:rsidRPr="00570669">
        <w:rPr>
          <w:rFonts w:ascii="宋体" w:hAnsi="Times New Roman" w:cs="Times New Roman" w:hint="eastAsia"/>
          <w:sz w:val="24"/>
          <w:szCs w:val="24"/>
          <w:lang w:val="en-US"/>
        </w:rPr>
        <w:t>“正因为不忍看着我们的血族那样可怜的生活着的缘故，那是很恁久的事了，当我们第一次回国乘火车快过鸭绿江的时候，我带着一颗那么怀恋的心情，爱着那块乡土。我心跳着将我脸伏在窗玻璃上。但火车一过了鸭绿江时，我便看见了那群污脏的人群又愚蠢又无知地懒散在街头。我便感到了无限的痛苦和耻辱</w:t>
      </w:r>
      <w:r w:rsidRPr="00570669">
        <w:rPr>
          <w:rFonts w:ascii="宋体" w:hAnsi="SimSun" w:hint="eastAsia"/>
          <w:sz w:val="24"/>
          <w:szCs w:val="24"/>
        </w:rPr>
        <w:t>…</w:t>
      </w:r>
    </w:p>
    <w:p w14:paraId="78263873" w14:textId="77777777" w:rsidR="0097380E" w:rsidRPr="00570669" w:rsidRDefault="0097380E" w:rsidP="0097380E">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“因如我不该自私！应该想到我们的责任”我何正在谈着，门便开了，陈希便走进来。他的脸带着一股忧郁而兴奋的样子。</w:t>
      </w:r>
    </w:p>
    <w:p w14:paraId="6D507E79" w14:textId="77777777" w:rsidR="0097380E" w:rsidRPr="00570669" w:rsidRDefault="0097380E" w:rsidP="0097380E">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“为什么来得这么迟？”我抱怨着他。</w:t>
      </w:r>
    </w:p>
    <w:p w14:paraId="4410DAF9" w14:textId="77777777" w:rsidR="0097380E" w:rsidRPr="00570669" w:rsidRDefault="0097380E" w:rsidP="0097380E">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“在那旷场杀了人！”</w:t>
      </w:r>
    </w:p>
    <w:p w14:paraId="55AD5567" w14:textId="77777777" w:rsidR="0097380E" w:rsidRPr="00570669" w:rsidRDefault="0097380E" w:rsidP="0097380E">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这消息使我颤憟。</w:t>
      </w:r>
    </w:p>
    <w:p w14:paraId="75B22D2D" w14:textId="77777777" w:rsidR="0097380E" w:rsidRPr="00570669" w:rsidRDefault="0097380E" w:rsidP="0097380E">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“把谁杀了？”</w:t>
      </w:r>
    </w:p>
    <w:p w14:paraId="4F7C129B" w14:textId="77777777" w:rsidR="0097380E" w:rsidRPr="00570669" w:rsidRDefault="0097380E" w:rsidP="0097380E">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“是那马戏团的那两个同行者”</w:t>
      </w:r>
    </w:p>
    <w:p w14:paraId="65E29681" w14:textId="77777777" w:rsidR="0097380E" w:rsidRPr="00570669" w:rsidRDefault="0097380E" w:rsidP="0097380E">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“人类，人类该是多么残酷的兽！”马健说。</w:t>
      </w:r>
    </w:p>
    <w:p w14:paraId="40B4B6AB" w14:textId="77777777" w:rsidR="0097380E" w:rsidRPr="00570669" w:rsidRDefault="0097380E" w:rsidP="0097380E">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“那一个被杀了？”我急急地问。</w:t>
      </w:r>
    </w:p>
    <w:p w14:paraId="6FD095DC" w14:textId="77777777" w:rsidR="0097380E" w:rsidRPr="00570669" w:rsidRDefault="0097380E" w:rsidP="0097380E">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“年青的给杀死了他有肺病”陈希说。</w:t>
      </w:r>
    </w:p>
    <w:p w14:paraId="30120DA9" w14:textId="77777777" w:rsidR="0097380E" w:rsidRPr="00570669" w:rsidRDefault="0097380E" w:rsidP="0097380E">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“那汉子捉住了吗？”我问。</w:t>
      </w:r>
    </w:p>
    <w:p w14:paraId="3FA2E63C" w14:textId="77777777" w:rsidR="0097380E" w:rsidRPr="00570669" w:rsidRDefault="0097380E" w:rsidP="0097380E">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“那汉子杀完了人，疯了，坐在旷野不动地狂笑起来！”</w:t>
      </w:r>
    </w:p>
    <w:p w14:paraId="67675D77" w14:textId="77777777" w:rsidR="0097380E" w:rsidRPr="00570669" w:rsidRDefault="0097380E" w:rsidP="0097380E">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这悲惨的信见和陈希一样同样地使我感到无限的感慨。</w:t>
      </w:r>
    </w:p>
    <w:p w14:paraId="03799DFD" w14:textId="77777777" w:rsidR="0097380E" w:rsidRPr="00570669" w:rsidRDefault="0097380E" w:rsidP="0097380E">
      <w:pPr>
        <w:ind w:firstLine="720"/>
        <w:rPr>
          <w:rFonts w:ascii="宋体" w:hAnsi="Times New Roman" w:cs="Times New Roman"/>
          <w:sz w:val="24"/>
          <w:szCs w:val="24"/>
          <w:lang w:val="en-US"/>
        </w:rPr>
      </w:pPr>
    </w:p>
    <w:p w14:paraId="6BAE9AC5" w14:textId="77777777" w:rsidR="0097380E" w:rsidRPr="00570669" w:rsidRDefault="0097380E" w:rsidP="0097380E">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（6）</w:t>
      </w:r>
    </w:p>
    <w:p w14:paraId="247469AF" w14:textId="77777777" w:rsidR="0097380E" w:rsidRPr="00570669" w:rsidRDefault="0097380E" w:rsidP="0097380E">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在病中，我更想念着死去的妻。我很想到旷野去痛哭一次，我扶着一只手杖沧浪的走到旷野。接连着有许多日，是清朗的冬日。在没有那旷野整日刮着强烈的北风。因此那带丘陵已被吹落成一片凹凸的黄色土壤。</w:t>
      </w:r>
    </w:p>
    <w:p w14:paraId="21072AA1" w14:textId="77777777" w:rsidR="0097380E" w:rsidRPr="00570669" w:rsidRDefault="0097380E" w:rsidP="0097380E">
      <w:pPr>
        <w:ind w:firstLine="720"/>
        <w:rPr>
          <w:rFonts w:ascii="宋体" w:hAnsi="SimSun"/>
          <w:sz w:val="24"/>
          <w:szCs w:val="24"/>
        </w:rPr>
      </w:pPr>
      <w:r w:rsidRPr="00570669">
        <w:rPr>
          <w:rFonts w:ascii="宋体" w:hAnsi="Times New Roman" w:cs="Times New Roman" w:hint="eastAsia"/>
          <w:sz w:val="24"/>
          <w:szCs w:val="24"/>
          <w:lang w:val="en-US"/>
        </w:rPr>
        <w:lastRenderedPageBreak/>
        <w:t>北方的冬天的太阳仿佛一位忧郁的女神，闪动着忧郁的光，灰色的天空胧罩着大地的上方凝冻得无一朵彩霞</w:t>
      </w:r>
      <w:r w:rsidRPr="00570669">
        <w:rPr>
          <w:rFonts w:ascii="宋体" w:hAnsi="SimSun" w:hint="eastAsia"/>
          <w:sz w:val="24"/>
          <w:szCs w:val="24"/>
        </w:rPr>
        <w:t>…。</w:t>
      </w:r>
    </w:p>
    <w:p w14:paraId="2AFB23FA" w14:textId="77777777" w:rsidR="0097380E" w:rsidRPr="00570669" w:rsidRDefault="0097380E" w:rsidP="0097380E">
      <w:pPr>
        <w:ind w:firstLine="720"/>
        <w:rPr>
          <w:rFonts w:ascii="宋体" w:hAnsi="SimSun"/>
          <w:sz w:val="24"/>
          <w:szCs w:val="24"/>
        </w:rPr>
      </w:pPr>
      <w:r w:rsidRPr="00570669">
        <w:rPr>
          <w:rFonts w:ascii="宋体" w:hAnsi="SimSun" w:hint="eastAsia"/>
          <w:sz w:val="24"/>
          <w:szCs w:val="24"/>
        </w:rPr>
        <w:t>我在凋落的枯叶的草地上躺着。在一棵树下，我着到了一座新坟。我想起了死了的年青的人，那仿佛是一点露水，那仿佛是一只蓝色的歌。一点雾在旷野消失了。</w:t>
      </w:r>
    </w:p>
    <w:p w14:paraId="7F9FFE37" w14:textId="77777777" w:rsidR="0097380E" w:rsidRPr="00570669" w:rsidRDefault="0097380E" w:rsidP="0097380E">
      <w:pPr>
        <w:ind w:firstLine="720"/>
        <w:rPr>
          <w:rFonts w:ascii="宋体" w:hAnsi="SimSun"/>
          <w:sz w:val="24"/>
          <w:szCs w:val="24"/>
        </w:rPr>
      </w:pPr>
    </w:p>
    <w:p w14:paraId="37E8805D" w14:textId="77777777" w:rsidR="0097380E" w:rsidRPr="00570669" w:rsidRDefault="0097380E" w:rsidP="0097380E">
      <w:pPr>
        <w:ind w:firstLine="720"/>
        <w:rPr>
          <w:rFonts w:ascii="宋体" w:hAnsi="SimSun"/>
          <w:sz w:val="24"/>
          <w:szCs w:val="24"/>
        </w:rPr>
      </w:pPr>
      <w:r w:rsidRPr="00570669">
        <w:rPr>
          <w:rFonts w:ascii="宋体" w:hAnsi="SimSun" w:hint="eastAsia"/>
          <w:sz w:val="24"/>
          <w:szCs w:val="24"/>
        </w:rPr>
        <w:t>又是一个夜色朦胧的时候。那群流浪的马戏团在那大旅店的门前骚动了。我伏在窗玻璃上。我看着他们由大旅店走向那旷野去。我一直目送着它们的黑色的影子。消失在旷野的那边。</w:t>
      </w:r>
    </w:p>
    <w:p w14:paraId="6D913757" w14:textId="77777777" w:rsidR="0097380E" w:rsidRPr="00570669" w:rsidRDefault="0097380E" w:rsidP="0097380E">
      <w:pPr>
        <w:ind w:firstLine="720"/>
        <w:rPr>
          <w:rFonts w:ascii="宋体" w:hAnsi="SimSun"/>
          <w:sz w:val="24"/>
          <w:szCs w:val="24"/>
        </w:rPr>
      </w:pPr>
      <w:r w:rsidRPr="00570669">
        <w:rPr>
          <w:rFonts w:ascii="宋体" w:hAnsi="SimSun" w:hint="eastAsia"/>
          <w:sz w:val="24"/>
          <w:szCs w:val="24"/>
        </w:rPr>
        <w:t>那旷野便留下了一片寂静……辽阔……。</w:t>
      </w:r>
    </w:p>
    <w:p w14:paraId="7704F059" w14:textId="77777777" w:rsidR="0097380E" w:rsidRPr="00570669" w:rsidRDefault="0097380E" w:rsidP="0097380E">
      <w:pPr>
        <w:ind w:firstLine="720"/>
        <w:rPr>
          <w:rFonts w:ascii="宋体" w:hAnsi="Times New Roman" w:cs="Times New Roman"/>
          <w:sz w:val="24"/>
          <w:szCs w:val="24"/>
        </w:rPr>
      </w:pPr>
    </w:p>
    <w:p w14:paraId="13858E54" w14:textId="77777777" w:rsidR="005E77C7" w:rsidRPr="00570669" w:rsidRDefault="005E77C7" w:rsidP="00F52D3A">
      <w:pPr>
        <w:rPr>
          <w:rFonts w:ascii="宋体" w:hAnsi="Times New Roman" w:cs="Times New Roman"/>
          <w:sz w:val="24"/>
          <w:szCs w:val="24"/>
          <w:lang w:val="en-US"/>
        </w:rPr>
      </w:pPr>
    </w:p>
    <w:p w14:paraId="05B1FA12" w14:textId="77777777" w:rsidR="00C175F7" w:rsidRPr="00570669" w:rsidRDefault="00497C42" w:rsidP="00C175F7">
      <w:pPr>
        <w:jc w:val="center"/>
        <w:rPr>
          <w:rFonts w:ascii="宋体" w:hAnsi="Times New Roman" w:cs="Times New Roman"/>
          <w:sz w:val="24"/>
          <w:szCs w:val="24"/>
          <w:lang w:val="en-US"/>
        </w:rPr>
      </w:pPr>
      <w:r w:rsidRPr="00570669">
        <w:rPr>
          <w:rFonts w:ascii="宋体" w:hAnsi="Times New Roman" w:cs="SimSun"/>
          <w:sz w:val="24"/>
          <w:szCs w:val="24"/>
          <w:lang w:val="en-US"/>
        </w:rPr>
        <w:br w:type="page"/>
      </w:r>
      <w:r w:rsidR="00C175F7" w:rsidRPr="00570669">
        <w:rPr>
          <w:rFonts w:ascii="宋体" w:hAnsi="Times New Roman" w:cs="SimSun" w:hint="eastAsia"/>
          <w:sz w:val="24"/>
          <w:szCs w:val="24"/>
          <w:lang w:val="en-US"/>
        </w:rPr>
        <w:lastRenderedPageBreak/>
        <w:t>售血者</w:t>
      </w:r>
    </w:p>
    <w:p w14:paraId="17D337F1" w14:textId="1E4AFB68"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一九三九年，我的未婚夫死了。他死在美国的巴尔提摩尔城。不，实际他没有死，他和一个美国</w:t>
      </w:r>
      <w:r w:rsidR="00B758A4"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姑娘结了婚。我带着伤痛，从富拉尔基城，为了办理解除婚约的手续</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而到巴尔提摩尔城来了。</w:t>
      </w:r>
    </w:p>
    <w:p w14:paraId="1D15E342"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是冬天的黄昏，我感到无限的悲哀，于是我便唱着我自己的哀歌</w:t>
      </w:r>
      <w:r w:rsidRPr="00570669">
        <w:rPr>
          <w:rFonts w:ascii="宋体" w:hAnsi="Times New Roman" w:cs="Times New Roman"/>
          <w:sz w:val="24"/>
          <w:szCs w:val="24"/>
          <w:lang w:val="en-US"/>
        </w:rPr>
        <w:t>:</w:t>
      </w:r>
    </w:p>
    <w:p w14:paraId="6BBC121F" w14:textId="77777777" w:rsidR="00C175F7" w:rsidRPr="00570669" w:rsidRDefault="00C175F7" w:rsidP="00C175F7">
      <w:pPr>
        <w:ind w:left="720" w:firstLine="720"/>
        <w:rPr>
          <w:rFonts w:ascii="宋体" w:hAnsi="Times New Roman" w:cs="Times New Roman"/>
          <w:sz w:val="24"/>
          <w:szCs w:val="24"/>
          <w:lang w:val="en-US"/>
        </w:rPr>
      </w:pPr>
      <w:r w:rsidRPr="00570669">
        <w:rPr>
          <w:rFonts w:ascii="宋体" w:hAnsi="Times New Roman" w:cs="SimSun" w:hint="eastAsia"/>
          <w:sz w:val="24"/>
          <w:szCs w:val="24"/>
          <w:lang w:val="en-US"/>
        </w:rPr>
        <w:t>悲哀的黄昏</w:t>
      </w:r>
    </w:p>
    <w:p w14:paraId="2910237A" w14:textId="77777777" w:rsidR="00C175F7" w:rsidRPr="00570669" w:rsidRDefault="00C175F7" w:rsidP="00C175F7">
      <w:pPr>
        <w:ind w:left="720" w:firstLine="720"/>
        <w:rPr>
          <w:rFonts w:ascii="宋体" w:hAnsi="Times New Roman" w:cs="Times New Roman"/>
          <w:sz w:val="24"/>
          <w:szCs w:val="24"/>
          <w:lang w:val="en-US"/>
        </w:rPr>
      </w:pPr>
      <w:r w:rsidRPr="00570669">
        <w:rPr>
          <w:rFonts w:ascii="宋体" w:hAnsi="Times New Roman" w:cs="SimSun" w:hint="eastAsia"/>
          <w:sz w:val="24"/>
          <w:szCs w:val="24"/>
          <w:lang w:val="en-US"/>
        </w:rPr>
        <w:t>寂寞的黄昏</w:t>
      </w:r>
    </w:p>
    <w:p w14:paraId="6B2DCEAB" w14:textId="77777777" w:rsidR="00C175F7" w:rsidRPr="00570669" w:rsidRDefault="00C175F7" w:rsidP="00C175F7">
      <w:pPr>
        <w:ind w:left="720" w:firstLine="720"/>
        <w:rPr>
          <w:rFonts w:ascii="宋体" w:hAnsi="Times New Roman" w:cs="Times New Roman"/>
          <w:sz w:val="24"/>
          <w:szCs w:val="24"/>
          <w:lang w:val="en-US"/>
        </w:rPr>
      </w:pPr>
      <w:r w:rsidRPr="00570669">
        <w:rPr>
          <w:rFonts w:ascii="宋体" w:hAnsi="Times New Roman" w:cs="SimSun" w:hint="eastAsia"/>
          <w:sz w:val="24"/>
          <w:szCs w:val="24"/>
          <w:lang w:val="en-US"/>
        </w:rPr>
        <w:t>悲哀的旅人</w:t>
      </w:r>
    </w:p>
    <w:p w14:paraId="575E5DAC" w14:textId="77777777" w:rsidR="00C175F7" w:rsidRPr="00570669" w:rsidRDefault="00C175F7" w:rsidP="00C175F7">
      <w:pPr>
        <w:ind w:left="720" w:firstLine="720"/>
        <w:rPr>
          <w:rFonts w:ascii="宋体" w:hAnsi="Times New Roman" w:cs="Times New Roman"/>
          <w:sz w:val="24"/>
          <w:szCs w:val="24"/>
          <w:lang w:val="en-US"/>
        </w:rPr>
      </w:pPr>
      <w:r w:rsidRPr="00570669">
        <w:rPr>
          <w:rFonts w:ascii="宋体" w:hAnsi="Times New Roman" w:cs="SimSun" w:hint="eastAsia"/>
          <w:sz w:val="24"/>
          <w:szCs w:val="24"/>
          <w:lang w:val="en-US"/>
        </w:rPr>
        <w:t>寂寞的旅人</w:t>
      </w:r>
    </w:p>
    <w:p w14:paraId="5A3C6A85" w14:textId="0FC054E5" w:rsidR="00C175F7" w:rsidRPr="00570669" w:rsidRDefault="00C175F7" w:rsidP="00C175F7">
      <w:pPr>
        <w:ind w:left="720" w:firstLine="720"/>
        <w:rPr>
          <w:rFonts w:ascii="宋体" w:hAnsi="Times New Roman" w:cs="Times New Roman"/>
          <w:sz w:val="24"/>
          <w:szCs w:val="24"/>
          <w:lang w:val="en-US"/>
        </w:rPr>
      </w:pPr>
      <w:r w:rsidRPr="00570669">
        <w:rPr>
          <w:rFonts w:ascii="宋体" w:hAnsi="Times New Roman" w:cs="SimSun" w:hint="eastAsia"/>
          <w:sz w:val="24"/>
          <w:szCs w:val="24"/>
          <w:lang w:val="en-US"/>
        </w:rPr>
        <w:t>屋子里</w:t>
      </w:r>
      <w:r w:rsidR="00B758A4" w:rsidRPr="00570669">
        <w:rPr>
          <w:rFonts w:ascii="宋体" w:hAnsi="Times New Roman" w:cs="SimSun" w:hint="eastAsia"/>
          <w:sz w:val="24"/>
          <w:szCs w:val="24"/>
          <w:lang w:val="en-US"/>
        </w:rPr>
        <w:t>！</w:t>
      </w:r>
    </w:p>
    <w:p w14:paraId="5ACF64C1" w14:textId="77777777" w:rsidR="00C175F7" w:rsidRPr="00570669" w:rsidRDefault="00C175F7" w:rsidP="00C175F7">
      <w:pPr>
        <w:ind w:left="720" w:firstLine="720"/>
        <w:rPr>
          <w:rFonts w:ascii="宋体" w:hAnsi="Times New Roman" w:cs="Times New Roman"/>
          <w:sz w:val="24"/>
          <w:szCs w:val="24"/>
          <w:lang w:val="en-US"/>
        </w:rPr>
      </w:pPr>
      <w:r w:rsidRPr="00570669">
        <w:rPr>
          <w:rFonts w:ascii="宋体" w:hAnsi="Times New Roman" w:cs="SimSun" w:hint="eastAsia"/>
          <w:sz w:val="24"/>
          <w:szCs w:val="24"/>
          <w:lang w:val="en-US"/>
        </w:rPr>
        <w:t>没有燃着的炭火</w:t>
      </w:r>
    </w:p>
    <w:p w14:paraId="6159244A" w14:textId="608588D1" w:rsidR="00C175F7" w:rsidRPr="00570669" w:rsidRDefault="00C175F7" w:rsidP="00C175F7">
      <w:pPr>
        <w:ind w:left="720" w:firstLine="720"/>
        <w:rPr>
          <w:rFonts w:ascii="宋体" w:hAnsi="Times New Roman" w:cs="Times New Roman"/>
          <w:sz w:val="24"/>
          <w:szCs w:val="24"/>
          <w:lang w:val="en-US"/>
        </w:rPr>
      </w:pPr>
      <w:r w:rsidRPr="00570669">
        <w:rPr>
          <w:rFonts w:ascii="宋体" w:hAnsi="Times New Roman" w:cs="SimSun" w:hint="eastAsia"/>
          <w:sz w:val="24"/>
          <w:szCs w:val="24"/>
          <w:lang w:val="en-US"/>
        </w:rPr>
        <w:t>生命里也没有燃着的爱情</w:t>
      </w:r>
      <w:r w:rsidR="00B758A4" w:rsidRPr="00570669">
        <w:rPr>
          <w:rFonts w:ascii="宋体" w:hAnsi="Times New Roman" w:cs="SimSun" w:hint="eastAsia"/>
          <w:sz w:val="24"/>
          <w:szCs w:val="24"/>
          <w:lang w:val="en-US"/>
        </w:rPr>
        <w:t>。</w:t>
      </w:r>
    </w:p>
    <w:p w14:paraId="33D22577" w14:textId="77777777" w:rsidR="00C175F7" w:rsidRPr="00570669" w:rsidRDefault="00C175F7" w:rsidP="00C175F7">
      <w:pPr>
        <w:ind w:left="720" w:firstLine="720"/>
        <w:rPr>
          <w:rFonts w:ascii="宋体" w:hAnsi="Times New Roman" w:cs="Times New Roman"/>
          <w:sz w:val="24"/>
          <w:szCs w:val="24"/>
          <w:lang w:val="en-US"/>
        </w:rPr>
      </w:pPr>
      <w:r w:rsidRPr="00570669">
        <w:rPr>
          <w:rFonts w:ascii="宋体" w:hAnsi="Times New Roman" w:cs="SimSun" w:hint="eastAsia"/>
          <w:sz w:val="24"/>
          <w:szCs w:val="24"/>
          <w:lang w:val="en-US"/>
        </w:rPr>
        <w:t>我望天涯</w:t>
      </w:r>
    </w:p>
    <w:p w14:paraId="1FF4265E" w14:textId="77777777" w:rsidR="00C175F7" w:rsidRPr="00570669" w:rsidRDefault="00C175F7" w:rsidP="00C175F7">
      <w:pPr>
        <w:ind w:left="720" w:firstLine="720"/>
        <w:rPr>
          <w:rFonts w:ascii="宋体" w:hAnsi="Times New Roman" w:cs="Times New Roman"/>
          <w:sz w:val="24"/>
          <w:szCs w:val="24"/>
          <w:lang w:val="en-US"/>
        </w:rPr>
      </w:pPr>
      <w:r w:rsidRPr="00570669">
        <w:rPr>
          <w:rFonts w:ascii="宋体" w:hAnsi="Times New Roman" w:cs="SimSun" w:hint="eastAsia"/>
          <w:sz w:val="24"/>
          <w:szCs w:val="24"/>
          <w:lang w:val="en-US"/>
        </w:rPr>
        <w:t>天涯尽处是流云</w:t>
      </w:r>
    </w:p>
    <w:p w14:paraId="74709958" w14:textId="77777777" w:rsidR="00C175F7" w:rsidRPr="00570669" w:rsidRDefault="00C175F7" w:rsidP="00C175F7">
      <w:pPr>
        <w:ind w:left="720" w:firstLine="720"/>
        <w:rPr>
          <w:rFonts w:ascii="宋体" w:hAnsi="Times New Roman" w:cs="Times New Roman"/>
          <w:sz w:val="24"/>
          <w:szCs w:val="24"/>
          <w:lang w:val="en-US"/>
        </w:rPr>
      </w:pPr>
      <w:r w:rsidRPr="00570669">
        <w:rPr>
          <w:rFonts w:ascii="宋体" w:hAnsi="Times New Roman" w:cs="SimSun" w:hint="eastAsia"/>
          <w:sz w:val="24"/>
          <w:szCs w:val="24"/>
          <w:lang w:val="en-US"/>
        </w:rPr>
        <w:t>悲哀的黄昏</w:t>
      </w:r>
    </w:p>
    <w:p w14:paraId="1EB7C3D3" w14:textId="77777777" w:rsidR="00C175F7" w:rsidRPr="00570669" w:rsidRDefault="00C175F7" w:rsidP="00C175F7">
      <w:pPr>
        <w:ind w:left="720" w:firstLine="720"/>
        <w:rPr>
          <w:rFonts w:ascii="宋体" w:hAnsi="Times New Roman" w:cs="Times New Roman"/>
          <w:sz w:val="24"/>
          <w:szCs w:val="24"/>
          <w:lang w:val="en-US"/>
        </w:rPr>
      </w:pPr>
      <w:r w:rsidRPr="00570669">
        <w:rPr>
          <w:rFonts w:ascii="宋体" w:hAnsi="Times New Roman" w:cs="SimSun" w:hint="eastAsia"/>
          <w:sz w:val="24"/>
          <w:szCs w:val="24"/>
          <w:lang w:val="en-US"/>
        </w:rPr>
        <w:t>寂寞的黄昏</w:t>
      </w:r>
    </w:p>
    <w:p w14:paraId="0AE03D10" w14:textId="77777777" w:rsidR="00C175F7" w:rsidRPr="00570669" w:rsidRDefault="00C175F7" w:rsidP="00C175F7">
      <w:pPr>
        <w:ind w:left="720" w:firstLine="720"/>
        <w:rPr>
          <w:rFonts w:ascii="宋体" w:hAnsi="Times New Roman" w:cs="Times New Roman"/>
          <w:sz w:val="24"/>
          <w:szCs w:val="24"/>
          <w:lang w:val="en-US"/>
        </w:rPr>
      </w:pPr>
      <w:r w:rsidRPr="00570669">
        <w:rPr>
          <w:rFonts w:ascii="宋体" w:hAnsi="Times New Roman" w:cs="SimSun" w:hint="eastAsia"/>
          <w:sz w:val="24"/>
          <w:szCs w:val="24"/>
          <w:lang w:val="en-US"/>
        </w:rPr>
        <w:t>悲哀的旅人</w:t>
      </w:r>
    </w:p>
    <w:p w14:paraId="57934642" w14:textId="77777777" w:rsidR="00C175F7" w:rsidRPr="00570669" w:rsidRDefault="00C175F7" w:rsidP="00C175F7">
      <w:pPr>
        <w:ind w:left="720" w:firstLine="720"/>
        <w:rPr>
          <w:rFonts w:ascii="宋体" w:hAnsi="Times New Roman" w:cs="Times New Roman"/>
          <w:sz w:val="24"/>
          <w:szCs w:val="24"/>
          <w:lang w:val="en-US"/>
        </w:rPr>
      </w:pPr>
      <w:r w:rsidRPr="00570669">
        <w:rPr>
          <w:rFonts w:ascii="宋体" w:hAnsi="Times New Roman" w:cs="SimSun" w:hint="eastAsia"/>
          <w:sz w:val="24"/>
          <w:szCs w:val="24"/>
          <w:lang w:val="en-US"/>
        </w:rPr>
        <w:t>寂寞的旅人</w:t>
      </w:r>
    </w:p>
    <w:p w14:paraId="0C2E272F" w14:textId="3B181F6C"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w:t>
      </w:r>
      <w:r w:rsidR="00B758A4" w:rsidRPr="00570669">
        <w:rPr>
          <w:rFonts w:ascii="宋体" w:hAnsi="Times New Roman" w:cs="SimSun" w:hint="eastAsia"/>
          <w:sz w:val="24"/>
          <w:szCs w:val="24"/>
          <w:lang w:val="en-US"/>
        </w:rPr>
        <w:t>正</w:t>
      </w:r>
      <w:r w:rsidRPr="00570669">
        <w:rPr>
          <w:rFonts w:ascii="宋体" w:hAnsi="Times New Roman" w:cs="SimSun" w:hint="eastAsia"/>
          <w:sz w:val="24"/>
          <w:szCs w:val="24"/>
          <w:lang w:val="en-US"/>
        </w:rPr>
        <w:t>唱出眼泪来了，</w:t>
      </w:r>
      <w:r w:rsidR="00B758A4" w:rsidRPr="00570669">
        <w:rPr>
          <w:rFonts w:ascii="宋体" w:hAnsi="Times New Roman" w:cs="SimSun" w:hint="eastAsia"/>
          <w:sz w:val="24"/>
          <w:szCs w:val="24"/>
          <w:lang w:val="en-US"/>
        </w:rPr>
        <w:t>便</w:t>
      </w:r>
      <w:r w:rsidRPr="00570669">
        <w:rPr>
          <w:rFonts w:ascii="宋体" w:hAnsi="Times New Roman" w:cs="SimSun" w:hint="eastAsia"/>
          <w:sz w:val="24"/>
          <w:szCs w:val="24"/>
          <w:lang w:val="en-US"/>
        </w:rPr>
        <w:t>有人在叩着我的门。</w:t>
      </w:r>
    </w:p>
    <w:p w14:paraId="61A1F1CA"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Times New Roman"/>
          <w:sz w:val="24"/>
          <w:szCs w:val="24"/>
          <w:lang w:val="en-US"/>
        </w:rPr>
        <w:t>Come in</w:t>
      </w:r>
      <w:r w:rsidRPr="00570669">
        <w:rPr>
          <w:rFonts w:ascii="宋体" w:hAnsi="Times New Roman" w:cs="SimSun" w:hint="eastAsia"/>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我喊。</w:t>
      </w:r>
    </w:p>
    <w:p w14:paraId="1CC5C9AC"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他进来了，一个穿着教堂的牧师礼服的老人进来了。</w:t>
      </w:r>
    </w:p>
    <w:p w14:paraId="6AD6858D" w14:textId="28F64E6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我想这一定是为给我讲说痛苦而来的。</w:t>
      </w:r>
      <w:r w:rsidR="001248C2" w:rsidRPr="00570669">
        <w:rPr>
          <w:rFonts w:ascii="宋体" w:hAnsi="Times New Roman" w:cs="SimSun" w:hint="eastAsia"/>
          <w:sz w:val="24"/>
          <w:szCs w:val="24"/>
          <w:lang w:val="en-US"/>
        </w:rPr>
        <w:t>因此，我意识到我的感觉寒顫</w:t>
      </w:r>
      <w:r w:rsidR="00B758A4" w:rsidRPr="00570669">
        <w:rPr>
          <w:rFonts w:ascii="宋体" w:hAnsi="Times New Roman" w:cs="SimSun" w:hint="eastAsia"/>
          <w:sz w:val="24"/>
          <w:szCs w:val="24"/>
          <w:lang w:val="en-US"/>
        </w:rPr>
        <w:t>， 但是</w:t>
      </w:r>
      <w:r w:rsidRPr="00570669">
        <w:rPr>
          <w:rFonts w:ascii="宋体" w:hAnsi="Times New Roman" w:cs="SimSun" w:hint="eastAsia"/>
          <w:sz w:val="24"/>
          <w:szCs w:val="24"/>
          <w:lang w:val="en-US"/>
        </w:rPr>
        <w:t>我竟若无其事</w:t>
      </w:r>
      <w:r w:rsidR="00B758A4"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请他坐下了。</w:t>
      </w:r>
    </w:p>
    <w:p w14:paraId="42CE69A9"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亲爱的孩子</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我是奉上帝的命令而来的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老人说话了。</w:t>
      </w:r>
    </w:p>
    <w:p w14:paraId="03B8408E" w14:textId="1A2AD664"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我真怕他再说下去，我真怕别人讲说我的不幸。因此我急忙</w:t>
      </w:r>
      <w:r w:rsidR="00BF2DBD"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说</w:t>
      </w:r>
      <w:r w:rsidRPr="00570669">
        <w:rPr>
          <w:rFonts w:ascii="宋体" w:hAnsi="Times New Roman" w:cs="Times New Roman"/>
          <w:sz w:val="24"/>
          <w:szCs w:val="24"/>
          <w:lang w:val="en-US"/>
        </w:rPr>
        <w:t>:</w:t>
      </w:r>
    </w:p>
    <w:p w14:paraId="4E9137FD" w14:textId="77777777" w:rsidR="00C175F7" w:rsidRPr="00570669" w:rsidRDefault="00C175F7" w:rsidP="00C175F7">
      <w:pPr>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我是快乐的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41DCBCA" w14:textId="7FFCD6D9"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我知道你是快乐的。你还这么</w:t>
      </w:r>
      <w:r w:rsidR="00BF2DBD" w:rsidRPr="00570669">
        <w:rPr>
          <w:rFonts w:ascii="宋体" w:hAnsi="Times New Roman" w:cs="SimSun" w:hint="eastAsia"/>
          <w:sz w:val="24"/>
          <w:szCs w:val="24"/>
          <w:lang w:val="en-US"/>
        </w:rPr>
        <w:t>年青</w:t>
      </w:r>
      <w:r w:rsidRPr="00570669">
        <w:rPr>
          <w:rFonts w:ascii="宋体" w:hAnsi="Times New Roman" w:cs="SimSun" w:hint="eastAsia"/>
          <w:sz w:val="24"/>
          <w:szCs w:val="24"/>
          <w:lang w:val="en-US"/>
        </w:rPr>
        <w:t>，你怎么会懂得悲哀呢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孩子</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我是为了一个病患者而来的</w:t>
      </w:r>
      <w:r w:rsidR="00BF2DB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为着朱良而来的。他快死</w:t>
      </w:r>
      <w:r w:rsidRPr="00570669">
        <w:rPr>
          <w:rFonts w:ascii="宋体" w:hAnsi="Arial" w:cs="MS Song" w:hint="eastAsia"/>
          <w:sz w:val="24"/>
          <w:szCs w:val="24"/>
        </w:rPr>
        <w:t>了</w:t>
      </w:r>
      <w:r w:rsidRPr="00570669">
        <w:rPr>
          <w:rFonts w:ascii="宋体" w:hAnsi="Times New Roman" w:cs="SimSun" w:hint="eastAsia"/>
          <w:sz w:val="24"/>
          <w:szCs w:val="24"/>
          <w:lang w:val="en-US"/>
        </w:rPr>
        <w:t>，他是以人生最大的不幸来接受他的末日的。他为了不愿向异国人吐出他的秘密，他为了要完成他最后的一篇作品，他便向我再三的要求一个记者，一个中国记者</w:t>
      </w:r>
      <w:r w:rsidR="00BF2DBD" w:rsidRPr="00570669">
        <w:rPr>
          <w:rFonts w:ascii="宋体" w:hAnsi="Times New Roman" w:cs="SimSun" w:hint="eastAsia"/>
          <w:sz w:val="24"/>
          <w:szCs w:val="24"/>
          <w:lang w:val="en-US"/>
        </w:rPr>
        <w:t xml:space="preserve">。 </w:t>
      </w:r>
      <w:r w:rsidRPr="00570669">
        <w:rPr>
          <w:rFonts w:ascii="宋体" w:hAnsi="Times New Roman" w:cs="SimSun" w:hint="eastAsia"/>
          <w:sz w:val="24"/>
          <w:szCs w:val="24"/>
          <w:lang w:val="en-US"/>
        </w:rPr>
        <w:t>我足足寻觅一星期多</w:t>
      </w:r>
      <w:r w:rsidR="00BF2DBD"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，今天偶然在这旅社里，知道我所寻觅的毕竟寻觅着了。孩子</w:t>
      </w:r>
      <w:r w:rsidRPr="00570669">
        <w:rPr>
          <w:rFonts w:ascii="宋体" w:hAnsi="Times New Roman" w:cs="Times New Roman"/>
          <w:sz w:val="24"/>
          <w:szCs w:val="24"/>
          <w:lang w:val="en-US"/>
        </w:rPr>
        <w:t xml:space="preserve">! </w:t>
      </w:r>
      <w:r w:rsidRPr="00570669">
        <w:rPr>
          <w:rFonts w:ascii="宋体" w:hAnsi="Arial" w:cs="MS Song" w:hint="eastAsia"/>
          <w:sz w:val="24"/>
          <w:szCs w:val="24"/>
        </w:rPr>
        <w:t>帮助</w:t>
      </w:r>
      <w:r w:rsidRPr="00570669">
        <w:rPr>
          <w:rFonts w:ascii="宋体" w:hAnsi="Times New Roman" w:cs="SimSun" w:hint="eastAsia"/>
          <w:sz w:val="24"/>
          <w:szCs w:val="24"/>
          <w:lang w:val="en-US"/>
        </w:rPr>
        <w:t>不幸的人是你的幸福</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这光荣是</w:t>
      </w:r>
      <w:r w:rsidR="00BF2DBD" w:rsidRPr="00570669">
        <w:rPr>
          <w:rFonts w:ascii="宋体" w:hAnsi="Times New Roman" w:cs="SimSun" w:hint="eastAsia"/>
          <w:sz w:val="24"/>
          <w:szCs w:val="24"/>
          <w:lang w:val="en-US"/>
        </w:rPr>
        <w:t>妳</w:t>
      </w:r>
      <w:r w:rsidRPr="00570669">
        <w:rPr>
          <w:rFonts w:ascii="宋体" w:hAnsi="Times New Roman" w:cs="SimSun" w:hint="eastAsia"/>
          <w:sz w:val="24"/>
          <w:szCs w:val="24"/>
          <w:lang w:val="en-US"/>
        </w:rPr>
        <w:t>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61FC6EB"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我的欲念——帮助一个将死去的不幸者的欲念，决非恐怖和羞耻所能阻止的。于是我便很勇敢的答应了</w:t>
      </w:r>
      <w:r w:rsidRPr="00570669">
        <w:rPr>
          <w:rFonts w:ascii="宋体" w:hAnsi="Times New Roman" w:cs="Times New Roman"/>
          <w:sz w:val="24"/>
          <w:szCs w:val="24"/>
          <w:lang w:val="en-US"/>
        </w:rPr>
        <w:t>。</w:t>
      </w:r>
    </w:p>
    <w:p w14:paraId="3C1F0A9A"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跟同老人坐着车子，离开巴尔提摩尔城，一个钟头后便到了一个山跟脚下，我们下了车子，步进巴哈尔的谷底。</w:t>
      </w:r>
    </w:p>
    <w:p w14:paraId="0DE678B6"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在巴哈尔的谷底，除了几个捉山鸟的孩子以外，再找不到什么人影来了</w:t>
      </w:r>
      <w:r w:rsidRPr="00570669">
        <w:rPr>
          <w:rFonts w:ascii="宋体" w:hAnsi="Times New Roman" w:cs="Times New Roman"/>
          <w:sz w:val="24"/>
          <w:szCs w:val="24"/>
          <w:lang w:val="en-US"/>
        </w:rPr>
        <w:t>。</w:t>
      </w:r>
    </w:p>
    <w:p w14:paraId="5DB18B86"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我们踏着长年积累的落叶，穿行在阴暗又潮湿的谷底的</w:t>
      </w:r>
      <w:r w:rsidRPr="00570669">
        <w:rPr>
          <w:rFonts w:ascii="宋体" w:hAnsi="Arial" w:cs="MS Song" w:hint="eastAsia"/>
          <w:sz w:val="24"/>
          <w:szCs w:val="24"/>
        </w:rPr>
        <w:t>小</w:t>
      </w:r>
      <w:r w:rsidRPr="00570669">
        <w:rPr>
          <w:rFonts w:ascii="宋体" w:hAnsi="Times New Roman" w:cs="SimSun" w:hint="eastAsia"/>
          <w:sz w:val="24"/>
          <w:szCs w:val="24"/>
          <w:lang w:val="en-US"/>
        </w:rPr>
        <w:t>径里。</w:t>
      </w:r>
    </w:p>
    <w:p w14:paraId="7F42705D" w14:textId="0D1F8A4C" w:rsidR="00C175F7" w:rsidRPr="00570669" w:rsidRDefault="00C175F7" w:rsidP="00C175F7">
      <w:pPr>
        <w:ind w:firstLine="720"/>
        <w:rPr>
          <w:rFonts w:ascii="宋体" w:hAnsi="Times New Roman" w:cs="Times New Roman"/>
          <w:sz w:val="24"/>
          <w:szCs w:val="24"/>
          <w:lang w:val="en-US"/>
        </w:rPr>
      </w:pPr>
      <w:r w:rsidRPr="00570669">
        <w:rPr>
          <w:rStyle w:val="shorttext"/>
          <w:rFonts w:ascii="宋体" w:hAnsi="SimSun" w:cs="SimSun" w:hint="eastAsia"/>
          <w:sz w:val="24"/>
          <w:szCs w:val="24"/>
        </w:rPr>
        <w:t>不</w:t>
      </w:r>
      <w:r w:rsidRPr="00570669">
        <w:rPr>
          <w:rFonts w:ascii="宋体" w:hAnsi="Times New Roman" w:cs="SimSun" w:hint="eastAsia"/>
          <w:sz w:val="24"/>
          <w:szCs w:val="24"/>
          <w:lang w:val="en-US"/>
        </w:rPr>
        <w:t>久我们便到了一间小小的木板屋，孤立在谷崖底的断丘上，房顶已经有些歪斜了，涂着的褪色</w:t>
      </w:r>
      <w:r w:rsidR="00BF2DBD"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白粉，变成了难看的苍灰。四围的墙壁已坍颓。</w:t>
      </w:r>
    </w:p>
    <w:p w14:paraId="32DD9413"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那便是</w:t>
      </w:r>
      <w:r w:rsidRPr="00570669">
        <w:rPr>
          <w:rFonts w:ascii="宋体" w:hAnsi="Arial" w:cs="MS Song" w:hint="eastAsia"/>
          <w:sz w:val="24"/>
          <w:szCs w:val="24"/>
        </w:rPr>
        <w:t>朱</w:t>
      </w:r>
      <w:r w:rsidRPr="00570669">
        <w:rPr>
          <w:rFonts w:ascii="宋体" w:hAnsi="Times New Roman" w:cs="SimSun" w:hint="eastAsia"/>
          <w:sz w:val="24"/>
          <w:szCs w:val="24"/>
          <w:lang w:val="en-US"/>
        </w:rPr>
        <w:t>良的家了。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老人说。</w:t>
      </w:r>
    </w:p>
    <w:p w14:paraId="79867324" w14:textId="1321EFB1" w:rsidR="00C175F7" w:rsidRPr="00570669" w:rsidRDefault="00BF2DBD"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我们迈进一扇低矮的</w:t>
      </w:r>
      <w:r w:rsidR="00C175F7" w:rsidRPr="00570669">
        <w:rPr>
          <w:rFonts w:ascii="宋体" w:hAnsi="Times New Roman" w:cs="SimSun" w:hint="eastAsia"/>
          <w:sz w:val="24"/>
          <w:szCs w:val="24"/>
          <w:lang w:val="en-US"/>
        </w:rPr>
        <w:t>破坏的栅门，生长在院落里的植物，都枯落了。</w:t>
      </w:r>
    </w:p>
    <w:p w14:paraId="491A66D5" w14:textId="14E7E1AF" w:rsidR="00747456" w:rsidRPr="00570669" w:rsidRDefault="00C175F7" w:rsidP="00747456">
      <w:pPr>
        <w:rPr>
          <w:rFonts w:ascii="宋体"/>
          <w:sz w:val="24"/>
          <w:szCs w:val="24"/>
          <w:lang w:val="en-US"/>
        </w:rPr>
      </w:pPr>
      <w:r w:rsidRPr="00570669">
        <w:rPr>
          <w:rFonts w:ascii="宋体" w:hAnsi="Times New Roman" w:cs="SimSun" w:hint="eastAsia"/>
          <w:sz w:val="24"/>
          <w:szCs w:val="24"/>
          <w:lang w:val="en-US"/>
        </w:rPr>
        <w:t>我们很快</w:t>
      </w:r>
      <w:r w:rsidR="001248C2" w:rsidRPr="00570669">
        <w:rPr>
          <w:rFonts w:ascii="宋体" w:hAnsi="Times New Roman" w:cs="SimSun" w:hint="eastAsia"/>
          <w:sz w:val="24"/>
          <w:szCs w:val="24"/>
          <w:lang w:val="en-US"/>
        </w:rPr>
        <w:t>的进了他那脏破的屋子。在床上我看见朱良躺着，他的苦</w:t>
      </w:r>
      <w:r w:rsidR="00747456" w:rsidRPr="00570669">
        <w:rPr>
          <w:rFonts w:ascii="宋体" w:hAnsi="Baoli SC Regular" w:cs="Baoli SC Regular" w:hint="eastAsia"/>
          <w:sz w:val="24"/>
          <w:szCs w:val="24"/>
          <w:lang w:val="en-US"/>
        </w:rPr>
        <w:t>歪</w:t>
      </w:r>
    </w:p>
    <w:p w14:paraId="35FC2EE7" w14:textId="1EC9A40F" w:rsidR="00C175F7" w:rsidRPr="00570669" w:rsidRDefault="00BF2DBD" w:rsidP="00747456">
      <w:pPr>
        <w:rPr>
          <w:rFonts w:ascii="宋体" w:hAnsi="Times New Roman" w:cs="Times New Roman"/>
          <w:sz w:val="24"/>
          <w:szCs w:val="24"/>
          <w:lang w:val="en-US"/>
        </w:rPr>
      </w:pPr>
      <w:r w:rsidRPr="00570669">
        <w:rPr>
          <w:rFonts w:ascii="宋体" w:hAnsi="Times New Roman" w:cs="SimSun" w:hint="eastAsia"/>
          <w:sz w:val="24"/>
          <w:szCs w:val="24"/>
          <w:lang w:val="en-US"/>
        </w:rPr>
        <w:t>的脸有些苍白</w:t>
      </w:r>
      <w:r w:rsidR="00C175F7" w:rsidRPr="00570669">
        <w:rPr>
          <w:rFonts w:ascii="宋体" w:hAnsi="Times New Roman" w:cs="SimSun" w:hint="eastAsia"/>
          <w:sz w:val="24"/>
          <w:szCs w:val="24"/>
          <w:lang w:val="en-US"/>
        </w:rPr>
        <w:t>眉毛紧锁，他的眼睛瞎了。他大概听到了我们的足音，他把他那蓬乱的头昂起</w:t>
      </w:r>
      <w:r w:rsidR="00C175F7" w:rsidRPr="00570669">
        <w:rPr>
          <w:rFonts w:ascii="宋体" w:hAnsi="Times New Roman" w:cs="Times New Roman"/>
          <w:sz w:val="24"/>
          <w:szCs w:val="24"/>
          <w:lang w:val="en-US"/>
        </w:rPr>
        <w:t>:</w:t>
      </w:r>
    </w:p>
    <w:p w14:paraId="26A03374"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牧师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是你吗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AE2B351"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老牧师用了最温柔最体贴的话安慰了他。并且告诉了我的来临。</w:t>
      </w:r>
    </w:p>
    <w:p w14:paraId="160623E3"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在朱良的脸上，我看出了他的如同死亡一般的绝望。</w:t>
      </w:r>
    </w:p>
    <w:p w14:paraId="049B7FE1" w14:textId="6FAF63D3"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我们没有需要一点礼仪上的形式</w:t>
      </w:r>
      <w:r w:rsidR="00BF2DBD" w:rsidRPr="00570669">
        <w:rPr>
          <w:rFonts w:ascii="宋体" w:hAnsi="Times New Roman" w:cs="SimSun" w:hint="eastAsia"/>
          <w:sz w:val="24"/>
          <w:szCs w:val="24"/>
          <w:lang w:val="en-US"/>
        </w:rPr>
        <w:t xml:space="preserve">。 </w:t>
      </w:r>
      <w:r w:rsidRPr="00570669">
        <w:rPr>
          <w:rFonts w:ascii="宋体" w:hAnsi="Times New Roman" w:cs="SimSun" w:hint="eastAsia"/>
          <w:sz w:val="24"/>
          <w:szCs w:val="24"/>
          <w:lang w:val="en-US"/>
        </w:rPr>
        <w:t>他便开始他的述说，我便开始我的速记了。</w:t>
      </w:r>
    </w:p>
    <w:p w14:paraId="5C8587FE"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在生命线上全是贫穷的，我和伊丽耐。那是一个严寒的冬天，在巴尔提摩尔城，在约汉何甫斤输血局的门前，站聚了一群寻找机会的售血人，我和伊丽耐便是那群没落者，没有职业和被生活所累的不幸群中的两个青年。</w:t>
      </w:r>
    </w:p>
    <w:p w14:paraId="09BF1064"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伊丽耐穿得穷嗖嗖的，一脸倒运的苍灰颜色。她的单薄的袍子和破鞋，使她不能久站在一定的地位。因此她不住地在我的面前走动着，她的饥饿的眼睛在发闪。忽然她向我身旁的一位老水夫说</w:t>
      </w:r>
      <w:r w:rsidRPr="00570669">
        <w:rPr>
          <w:rFonts w:ascii="宋体" w:hAnsi="Times New Roman" w:cs="Times New Roman"/>
          <w:sz w:val="24"/>
          <w:szCs w:val="24"/>
          <w:lang w:val="en-US"/>
        </w:rPr>
        <w:t>:</w:t>
      </w:r>
    </w:p>
    <w:p w14:paraId="01E47C23"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老伯</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你带什么吃的吗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57AF9D9"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没有。</w:t>
      </w:r>
      <w:r w:rsidRPr="00570669">
        <w:rPr>
          <w:rFonts w:ascii="宋体" w:hAnsi="Times New Roman" w:cs="Times New Roman"/>
          <w:sz w:val="24"/>
          <w:szCs w:val="24"/>
          <w:lang w:val="en-US"/>
        </w:rPr>
        <w:t>”</w:t>
      </w:r>
    </w:p>
    <w:p w14:paraId="49CFB6FA"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连一片面包都没有吗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0AB67B1"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是的，什么都没有。</w:t>
      </w:r>
      <w:r w:rsidRPr="00570669">
        <w:rPr>
          <w:rFonts w:ascii="宋体" w:hAnsi="Times New Roman" w:cs="Times New Roman"/>
          <w:sz w:val="24"/>
          <w:szCs w:val="24"/>
          <w:lang w:val="en-US"/>
        </w:rPr>
        <w:t>”</w:t>
      </w:r>
    </w:p>
    <w:p w14:paraId="0AB5C719"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于是她不再出声了，许久她又在自语</w:t>
      </w:r>
      <w:r w:rsidRPr="00570669">
        <w:rPr>
          <w:rFonts w:ascii="宋体" w:hAnsi="Times New Roman" w:cs="Times New Roman"/>
          <w:sz w:val="24"/>
          <w:szCs w:val="24"/>
          <w:lang w:val="en-US"/>
        </w:rPr>
        <w:t>:</w:t>
      </w:r>
    </w:p>
    <w:p w14:paraId="7AA3BCBB"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没有比饥饿再使我空虚而不安的了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也没有比找不到工作再使人忧郁而难过的了。</w:t>
      </w:r>
      <w:r w:rsidRPr="00570669">
        <w:rPr>
          <w:rFonts w:ascii="宋体" w:hAnsi="Times New Roman" w:cs="Times New Roman"/>
          <w:sz w:val="24"/>
          <w:szCs w:val="24"/>
          <w:lang w:val="en-US"/>
        </w:rPr>
        <w:t>”</w:t>
      </w:r>
    </w:p>
    <w:p w14:paraId="0B26CAFD" w14:textId="60668AC0" w:rsidR="009522C5" w:rsidRPr="00570669" w:rsidRDefault="009522C5" w:rsidP="009522C5">
      <w:pPr>
        <w:ind w:firstLine="720"/>
        <w:jc w:val="center"/>
        <w:rPr>
          <w:rFonts w:ascii="宋体" w:hAnsi="Times New Roman" w:cs="Times New Roman"/>
          <w:sz w:val="24"/>
          <w:szCs w:val="24"/>
          <w:lang w:val="en-US"/>
        </w:rPr>
      </w:pPr>
      <w:r w:rsidRPr="00570669">
        <w:rPr>
          <w:rFonts w:ascii="宋体" w:hAnsi="Times New Roman" w:cs="Times New Roman" w:hint="eastAsia"/>
          <w:sz w:val="24"/>
          <w:szCs w:val="24"/>
          <w:lang w:val="en-US"/>
        </w:rPr>
        <w:t>X     X    X</w:t>
      </w:r>
    </w:p>
    <w:p w14:paraId="768C4A0A" w14:textId="01F88741"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第二次是一个春天，一个学期开始的时候，我再也想不出方法借到我的学费了。因此我又跑到约汉何甫斤输血局去。输血局的门前已经有一群售血人，在那里集聚一团，在那一团人的中间，我的眼睛悄悄的落到伊丽耐的身上了。她仿佛正在讲什么呢</w:t>
      </w:r>
      <w:r w:rsidR="009522C5"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坐在她旁边的一个老乞丐拍着她的肩，大声的苦笑起来</w:t>
      </w:r>
      <w:r w:rsidRPr="00570669">
        <w:rPr>
          <w:rFonts w:ascii="宋体" w:hAnsi="Times New Roman" w:cs="Times New Roman"/>
          <w:sz w:val="24"/>
          <w:szCs w:val="24"/>
          <w:lang w:val="en-US"/>
        </w:rPr>
        <w:t>:</w:t>
      </w:r>
    </w:p>
    <w:p w14:paraId="7F01686D" w14:textId="72A1A662"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姑娘</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讲吧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喂</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听听吧</w:t>
      </w:r>
      <w:r w:rsidRPr="00570669">
        <w:rPr>
          <w:rFonts w:ascii="宋体" w:hAnsi="Times New Roman" w:cs="Times New Roman"/>
          <w:sz w:val="24"/>
          <w:szCs w:val="24"/>
          <w:lang w:val="en-US"/>
        </w:rPr>
        <w:t xml:space="preserve">! </w:t>
      </w:r>
      <w:r w:rsidR="009522C5" w:rsidRPr="00570669">
        <w:rPr>
          <w:rFonts w:ascii="宋体" w:hAnsi="Times New Roman" w:cs="SimSun" w:hint="eastAsia"/>
          <w:sz w:val="24"/>
          <w:szCs w:val="24"/>
          <w:lang w:val="en-US"/>
        </w:rPr>
        <w:t>听吧</w:t>
      </w:r>
      <w:r w:rsidR="009522C5" w:rsidRPr="00570669">
        <w:rPr>
          <w:rFonts w:ascii="宋体" w:hAnsi="Times New Roman" w:cs="Times New Roman"/>
          <w:sz w:val="24"/>
          <w:szCs w:val="24"/>
          <w:lang w:val="en-US"/>
        </w:rPr>
        <w:t>!</w:t>
      </w:r>
      <w:r w:rsidRPr="00570669">
        <w:rPr>
          <w:rFonts w:ascii="宋体" w:hAnsi="Times New Roman" w:cs="SimSun" w:hint="eastAsia"/>
          <w:sz w:val="24"/>
          <w:szCs w:val="24"/>
          <w:lang w:val="en-US"/>
        </w:rPr>
        <w:t>听这</w:t>
      </w:r>
      <w:r w:rsidR="009522C5" w:rsidRPr="00570669">
        <w:rPr>
          <w:rFonts w:ascii="宋体" w:hAnsi="Times New Roman" w:cs="SimSun" w:hint="eastAsia"/>
          <w:sz w:val="24"/>
          <w:szCs w:val="24"/>
          <w:lang w:val="en-US"/>
        </w:rPr>
        <w:t>年青</w:t>
      </w:r>
      <w:r w:rsidRPr="00570669">
        <w:rPr>
          <w:rFonts w:ascii="宋体" w:hAnsi="Times New Roman" w:cs="SimSun" w:hint="eastAsia"/>
          <w:sz w:val="24"/>
          <w:szCs w:val="24"/>
          <w:lang w:val="en-US"/>
        </w:rPr>
        <w:t>的姑娘会讲出我们爱听的话来，听吧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那简直是我们怕听的字眼。但，我们却为了听那些字眼觉到安慰。正如我们等待输我们的血一样，兽一般的为了生活，这输血的机运，倒成了我们企望的幸运了。说吧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有什么可以瞒的呢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我们这些卖血的人是没有什么可以瞒的。</w:t>
      </w:r>
      <w:r w:rsidRPr="00570669">
        <w:rPr>
          <w:rFonts w:ascii="宋体" w:hAnsi="Times New Roman" w:cs="Times New Roman"/>
          <w:sz w:val="24"/>
          <w:szCs w:val="24"/>
          <w:lang w:val="en-US"/>
        </w:rPr>
        <w:t>”</w:t>
      </w:r>
    </w:p>
    <w:p w14:paraId="7410151B"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受苦的人们</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受虐待的人们</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被生活烦恼的人们</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被工作给累垮了的人们</w:t>
      </w:r>
      <w:r w:rsidRPr="00570669">
        <w:rPr>
          <w:rFonts w:ascii="宋体" w:hAnsi="Times New Roman" w:cs="Times New Roman"/>
          <w:sz w:val="24"/>
          <w:szCs w:val="24"/>
          <w:lang w:val="en-US"/>
        </w:rPr>
        <w:t>……”</w:t>
      </w:r>
    </w:p>
    <w:p w14:paraId="2806A239"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三十七号</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18A3076"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她没有说完，输血局便喊着她的番号了。因此伊丽耐便消失在输血局门里</w:t>
      </w:r>
      <w:r w:rsidRPr="00570669">
        <w:rPr>
          <w:rFonts w:ascii="宋体" w:hAnsi="Times New Roman" w:cs="Times New Roman"/>
          <w:sz w:val="24"/>
          <w:szCs w:val="24"/>
          <w:lang w:val="en-US"/>
        </w:rPr>
        <w:t xml:space="preserve">。 </w:t>
      </w:r>
    </w:p>
    <w:p w14:paraId="4D71EAD8" w14:textId="247FDA03" w:rsidR="00C175F7" w:rsidRPr="00570669" w:rsidRDefault="009522C5" w:rsidP="009522C5">
      <w:pPr>
        <w:ind w:firstLine="720"/>
        <w:jc w:val="center"/>
        <w:rPr>
          <w:rFonts w:ascii="宋体" w:hAnsi="Times New Roman" w:cs="Times New Roman"/>
          <w:sz w:val="24"/>
          <w:szCs w:val="24"/>
          <w:lang w:val="en-US"/>
        </w:rPr>
      </w:pPr>
      <w:r w:rsidRPr="00570669">
        <w:rPr>
          <w:rFonts w:ascii="宋体" w:hAnsi="Times New Roman" w:cs="Times New Roman" w:hint="eastAsia"/>
          <w:sz w:val="24"/>
          <w:szCs w:val="24"/>
          <w:lang w:val="en-US"/>
        </w:rPr>
        <w:t>X    X    X</w:t>
      </w:r>
    </w:p>
    <w:p w14:paraId="264B415A"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我和伊丽耐在输血局已经遇到了许多次，但没有机会使她注意我，也没有心思去使她注意我，因此我们永久是陌生的。</w:t>
      </w:r>
    </w:p>
    <w:p w14:paraId="3016EE37" w14:textId="1E4444D1" w:rsidR="00C175F7" w:rsidRPr="00570669" w:rsidRDefault="00DC1781"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一天，我们</w:t>
      </w:r>
      <w:r w:rsidR="00C175F7" w:rsidRPr="00570669">
        <w:rPr>
          <w:rFonts w:ascii="宋体" w:hAnsi="Times New Roman" w:cs="SimSun" w:hint="eastAsia"/>
          <w:sz w:val="24"/>
          <w:szCs w:val="24"/>
          <w:lang w:val="en-US"/>
        </w:rPr>
        <w:t>输血局的手术室中，看护妇从我的臂膀中，抽出针头来，便在我的臂膀上缚绷带，一切手术都告完结，于是我从凳子上试着站起来</w:t>
      </w:r>
      <w:r w:rsidRPr="00570669">
        <w:rPr>
          <w:rFonts w:ascii="宋体" w:hAnsi="Times New Roman" w:cs="SimSun" w:hint="eastAsia"/>
          <w:sz w:val="24"/>
          <w:szCs w:val="24"/>
          <w:lang w:val="en-US"/>
        </w:rPr>
        <w:t>，</w:t>
      </w:r>
      <w:r w:rsidR="00C175F7" w:rsidRPr="00570669">
        <w:rPr>
          <w:rFonts w:ascii="宋体" w:hAnsi="Times New Roman" w:cs="SimSun" w:hint="eastAsia"/>
          <w:sz w:val="24"/>
          <w:szCs w:val="24"/>
          <w:lang w:val="en-US"/>
        </w:rPr>
        <w:t>我的感觉有些麻木，我的头昏迷，</w:t>
      </w:r>
      <w:r w:rsidRPr="00570669">
        <w:rPr>
          <w:rFonts w:ascii="宋体" w:hAnsi="Times New Roman" w:cs="SimSun" w:hint="eastAsia"/>
          <w:sz w:val="24"/>
          <w:szCs w:val="24"/>
          <w:lang w:val="en-US"/>
        </w:rPr>
        <w:t>它</w:t>
      </w:r>
      <w:r w:rsidR="00C175F7" w:rsidRPr="00570669">
        <w:rPr>
          <w:rFonts w:ascii="宋体" w:hAnsi="Times New Roman" w:cs="SimSun" w:hint="eastAsia"/>
          <w:sz w:val="24"/>
          <w:szCs w:val="24"/>
          <w:lang w:val="en-US"/>
        </w:rPr>
        <w:t>渐渐低垂下去</w:t>
      </w:r>
      <w:r w:rsidRPr="00570669">
        <w:rPr>
          <w:rFonts w:ascii="宋体" w:hAnsi="Times New Roman" w:cs="SimSun" w:hint="eastAsia"/>
          <w:sz w:val="24"/>
          <w:szCs w:val="24"/>
          <w:lang w:val="en-US"/>
        </w:rPr>
        <w:t>。</w:t>
      </w:r>
      <w:r w:rsidR="00C175F7" w:rsidRPr="00570669">
        <w:rPr>
          <w:rFonts w:ascii="宋体" w:hAnsi="Times New Roman" w:cs="SimSun" w:hint="eastAsia"/>
          <w:sz w:val="24"/>
          <w:szCs w:val="24"/>
          <w:lang w:val="en-US"/>
        </w:rPr>
        <w:t>我便倒在地板上了</w:t>
      </w:r>
      <w:r w:rsidR="00C175F7" w:rsidRPr="00570669">
        <w:rPr>
          <w:rFonts w:ascii="宋体" w:hAnsi="Times New Roman" w:cs="Times New Roman"/>
          <w:sz w:val="24"/>
          <w:szCs w:val="24"/>
          <w:lang w:val="en-US"/>
        </w:rPr>
        <w:t>。</w:t>
      </w:r>
    </w:p>
    <w:p w14:paraId="7ABD899F" w14:textId="32C35A7F"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拿威士忌来</w:t>
      </w:r>
      <w:r w:rsidRPr="00570669">
        <w:rPr>
          <w:rFonts w:ascii="宋体" w:hAnsi="Times New Roman" w:cs="Times New Roman"/>
          <w:sz w:val="24"/>
          <w:szCs w:val="24"/>
          <w:lang w:val="en-US"/>
        </w:rPr>
        <w:t xml:space="preserve">! </w:t>
      </w:r>
      <w:r w:rsidR="00DC1781" w:rsidRPr="00570669">
        <w:rPr>
          <w:rFonts w:ascii="宋体" w:hAnsi="Times New Roman" w:cs="Times New Roman" w:hint="eastAsia"/>
          <w:sz w:val="24"/>
          <w:szCs w:val="24"/>
          <w:lang w:val="en-US"/>
        </w:rPr>
        <w:t>鬼们！</w:t>
      </w:r>
      <w:r w:rsidR="00DC1781" w:rsidRPr="00570669">
        <w:rPr>
          <w:rFonts w:ascii="宋体" w:hAnsi="Times New Roman" w:cs="SimSun" w:hint="eastAsia"/>
          <w:sz w:val="24"/>
          <w:szCs w:val="24"/>
          <w:lang w:val="en-US"/>
        </w:rPr>
        <w:t>妳</w:t>
      </w:r>
      <w:r w:rsidRPr="00570669">
        <w:rPr>
          <w:rFonts w:ascii="宋体" w:hAnsi="Times New Roman" w:cs="SimSun" w:hint="eastAsia"/>
          <w:sz w:val="24"/>
          <w:szCs w:val="24"/>
          <w:lang w:val="en-US"/>
        </w:rPr>
        <w:t>们为什么不拿威士忌来呀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4558A34"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在昏迷中，我听到了那战栗的声音，是一个女人的声音</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而且我熟悉那是伊丽耐的声音。</w:t>
      </w:r>
    </w:p>
    <w:p w14:paraId="56174516" w14:textId="3CC81D5F" w:rsidR="00C175F7" w:rsidRPr="00570669" w:rsidRDefault="00736862" w:rsidP="00736862">
      <w:pPr>
        <w:rPr>
          <w:rFonts w:ascii="宋体" w:hAnsi="Times New Roman" w:cs="Times New Roman"/>
          <w:sz w:val="24"/>
          <w:szCs w:val="24"/>
          <w:lang w:val="en-US"/>
        </w:rPr>
      </w:pPr>
      <w:r w:rsidRPr="00570669">
        <w:rPr>
          <w:rFonts w:ascii="宋体" w:hAnsi="Times New Roman" w:cs="Times New Roman"/>
          <w:sz w:val="24"/>
          <w:szCs w:val="24"/>
          <w:lang w:val="en-US"/>
        </w:rPr>
        <w:tab/>
      </w:r>
      <w:r w:rsidR="00C175F7" w:rsidRPr="00570669">
        <w:rPr>
          <w:rFonts w:ascii="宋体" w:hAnsi="Times New Roman" w:cs="SimSun" w:hint="eastAsia"/>
          <w:sz w:val="24"/>
          <w:szCs w:val="24"/>
          <w:lang w:val="en-US"/>
        </w:rPr>
        <w:t>上帝就使我们这样的结识了。就这样我们很简单的无条件的同住在这巴哈尔谷底的一间破屋子里。</w:t>
      </w:r>
    </w:p>
    <w:p w14:paraId="55C24C69" w14:textId="7B1FE9EC"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伊丽耐自愿的担任了所有的</w:t>
      </w:r>
      <w:r w:rsidR="00736862" w:rsidRPr="00570669">
        <w:rPr>
          <w:rFonts w:ascii="宋体" w:hAnsi="Times New Roman" w:cs="SimSun" w:hint="eastAsia"/>
          <w:sz w:val="24"/>
          <w:szCs w:val="24"/>
          <w:lang w:val="en-US"/>
        </w:rPr>
        <w:t>女</w:t>
      </w:r>
      <w:r w:rsidRPr="00570669">
        <w:rPr>
          <w:rFonts w:ascii="宋体" w:hAnsi="Times New Roman" w:cs="SimSun" w:hint="eastAsia"/>
          <w:sz w:val="24"/>
          <w:szCs w:val="24"/>
          <w:lang w:val="en-US"/>
        </w:rPr>
        <w:t>主妇的工作，我也担负了所有的男家主的工作。那时我是在</w:t>
      </w:r>
      <w:r w:rsidR="00736862" w:rsidRPr="00570669">
        <w:rPr>
          <w:rFonts w:ascii="宋体" w:hAnsi="Times New Roman" w:cs="Times New Roman" w:hint="eastAsia"/>
          <w:sz w:val="24"/>
          <w:szCs w:val="24"/>
          <w:lang w:val="en-US"/>
        </w:rPr>
        <w:t>L</w:t>
      </w:r>
      <w:r w:rsidRPr="00570669">
        <w:rPr>
          <w:rFonts w:ascii="宋体" w:hAnsi="Times New Roman" w:cs="SimSun" w:hint="eastAsia"/>
          <w:sz w:val="24"/>
          <w:szCs w:val="24"/>
          <w:lang w:val="en-US"/>
        </w:rPr>
        <w:t>大学研究史学。她是将从一个高中毕业找不到职业的孤儿。在形式上，在实质上，我们都没有结婚，我们在一起已经住了三年。</w:t>
      </w:r>
    </w:p>
    <w:p w14:paraId="19FA35CF" w14:textId="39A6FCBB"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然而天知道，</w:t>
      </w:r>
      <w:r w:rsidR="00736862" w:rsidRPr="00570669">
        <w:rPr>
          <w:rFonts w:ascii="宋体" w:hAnsi="Times New Roman" w:cs="SimSun" w:hint="eastAsia"/>
          <w:sz w:val="24"/>
          <w:szCs w:val="24"/>
          <w:lang w:val="en-US"/>
        </w:rPr>
        <w:t>天知道</w:t>
      </w:r>
      <w:r w:rsidRPr="00570669">
        <w:rPr>
          <w:rFonts w:ascii="宋体" w:hAnsi="Times New Roman" w:cs="SimSun" w:hint="eastAsia"/>
          <w:sz w:val="24"/>
          <w:szCs w:val="24"/>
          <w:lang w:val="en-US"/>
        </w:rPr>
        <w:t>在伊丽耐的</w:t>
      </w:r>
      <w:r w:rsidR="00736862" w:rsidRPr="00570669">
        <w:rPr>
          <w:rFonts w:ascii="宋体" w:hAnsi="Times New Roman" w:cs="SimSun" w:hint="eastAsia"/>
          <w:sz w:val="24"/>
          <w:szCs w:val="24"/>
          <w:lang w:val="en-US"/>
        </w:rPr>
        <w:t>内</w:t>
      </w:r>
      <w:r w:rsidRPr="00570669">
        <w:rPr>
          <w:rFonts w:ascii="宋体" w:hAnsi="Times New Roman" w:cs="SimSun" w:hint="eastAsia"/>
          <w:sz w:val="24"/>
          <w:szCs w:val="24"/>
          <w:lang w:val="en-US"/>
        </w:rPr>
        <w:t>心里有什么生长了，她那</w:t>
      </w:r>
      <w:r w:rsidR="00736862" w:rsidRPr="00570669">
        <w:rPr>
          <w:rFonts w:ascii="宋体" w:hAnsi="Times New Roman" w:cs="SimSun" w:hint="eastAsia"/>
          <w:sz w:val="24"/>
          <w:szCs w:val="24"/>
          <w:lang w:val="en-US"/>
        </w:rPr>
        <w:t>年青</w:t>
      </w:r>
      <w:r w:rsidRPr="00570669">
        <w:rPr>
          <w:rFonts w:ascii="宋体" w:hAnsi="Times New Roman" w:cs="SimSun" w:hint="eastAsia"/>
          <w:sz w:val="24"/>
          <w:szCs w:val="24"/>
          <w:lang w:val="en-US"/>
        </w:rPr>
        <w:t>的浓重的热情几乎把她给烧毁了。然而她向我什么也没谈过。除了她给我看过她作的一首诗</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梦的沙漠</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外，什么都没有谈过。</w:t>
      </w:r>
    </w:p>
    <w:p w14:paraId="2EEEFBA0" w14:textId="1A7DCDB6"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一天</w:t>
      </w:r>
      <w:r w:rsidR="00736862" w:rsidRPr="00570669">
        <w:rPr>
          <w:rFonts w:ascii="宋体" w:hAnsi="Times New Roman" w:cs="SimSun" w:hint="eastAsia"/>
          <w:sz w:val="24"/>
          <w:szCs w:val="24"/>
          <w:lang w:val="en-US"/>
        </w:rPr>
        <w:t>在</w:t>
      </w:r>
      <w:r w:rsidRPr="00570669">
        <w:rPr>
          <w:rFonts w:ascii="宋体" w:hAnsi="Times New Roman" w:cs="SimSun" w:hint="eastAsia"/>
          <w:sz w:val="24"/>
          <w:szCs w:val="24"/>
          <w:lang w:val="en-US"/>
        </w:rPr>
        <w:t>晚上，是除夕的晚上，在灯光下，伊丽耐替我缝着破被子，我坐在她的旁边，</w:t>
      </w:r>
      <w:r w:rsidR="00736862" w:rsidRPr="00570669">
        <w:rPr>
          <w:rFonts w:ascii="宋体" w:hAnsi="Times New Roman" w:cs="SimSun" w:hint="eastAsia"/>
          <w:sz w:val="24"/>
          <w:szCs w:val="24"/>
          <w:lang w:val="en-US"/>
        </w:rPr>
        <w:t>看望</w:t>
      </w:r>
      <w:r w:rsidRPr="00570669">
        <w:rPr>
          <w:rFonts w:ascii="宋体" w:hAnsi="Times New Roman" w:cs="SimSun" w:hint="eastAsia"/>
          <w:sz w:val="24"/>
          <w:szCs w:val="24"/>
          <w:lang w:val="en-US"/>
        </w:rPr>
        <w:t>着她的脸，她忽然</w:t>
      </w:r>
      <w:r w:rsidR="00736862"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哭了</w:t>
      </w:r>
      <w:r w:rsidR="00736862"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泪珠流落下来，</w:t>
      </w:r>
      <w:r w:rsidR="00BA774A" w:rsidRPr="00570669">
        <w:rPr>
          <w:rFonts w:ascii="宋体" w:hAnsi="Times New Roman" w:cs="SimSun" w:hint="eastAsia"/>
          <w:sz w:val="24"/>
          <w:szCs w:val="24"/>
          <w:lang w:val="en-US"/>
        </w:rPr>
        <w:t>濡</w:t>
      </w:r>
      <w:r w:rsidRPr="00570669">
        <w:rPr>
          <w:rFonts w:ascii="宋体" w:hAnsi="Times New Roman" w:cs="SimSun" w:hint="eastAsia"/>
          <w:sz w:val="24"/>
          <w:szCs w:val="24"/>
          <w:lang w:val="en-US"/>
        </w:rPr>
        <w:t>湿了我的被子。</w:t>
      </w:r>
    </w:p>
    <w:p w14:paraId="2137F029" w14:textId="020C4D6A" w:rsidR="00C175F7" w:rsidRPr="00570669" w:rsidRDefault="00736862"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w:t>
      </w:r>
      <w:r w:rsidR="00C175F7" w:rsidRPr="00570669">
        <w:rPr>
          <w:rFonts w:ascii="宋体" w:hAnsi="Times New Roman" w:cs="SimSun" w:hint="eastAsia"/>
          <w:sz w:val="24"/>
          <w:szCs w:val="24"/>
          <w:lang w:val="en-US"/>
        </w:rPr>
        <w:t>她问我说</w:t>
      </w:r>
      <w:r w:rsidR="00C175F7" w:rsidRPr="00570669">
        <w:rPr>
          <w:rFonts w:ascii="宋体" w:hAnsi="Times New Roman" w:cs="Times New Roman"/>
          <w:sz w:val="24"/>
          <w:szCs w:val="24"/>
          <w:lang w:val="en-US"/>
        </w:rPr>
        <w:t>:</w:t>
      </w:r>
    </w:p>
    <w:p w14:paraId="7A050FDC" w14:textId="5725A05B"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我在你的家里是不是错误的呢</w:t>
      </w:r>
      <w:r w:rsidR="00736862" w:rsidRPr="00570669">
        <w:rPr>
          <w:rFonts w:ascii="宋体" w:hAnsi="Times New Roman" w:cs="Times New Roman" w:hint="eastAsia"/>
          <w:sz w:val="24"/>
          <w:szCs w:val="24"/>
          <w:lang w:val="en-US"/>
        </w:rPr>
        <w:t>！</w:t>
      </w:r>
      <w:r w:rsidRPr="00570669">
        <w:rPr>
          <w:rFonts w:ascii="宋体" w:hAnsi="Times New Roman" w:cs="Times New Roman"/>
          <w:sz w:val="24"/>
          <w:szCs w:val="24"/>
          <w:lang w:val="en-US"/>
        </w:rPr>
        <w:t>”</w:t>
      </w:r>
    </w:p>
    <w:p w14:paraId="2F3E6941"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为什么要那样想</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8589FAF"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那么你为什么不和阿玳结婚呢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AF2B179"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她已发现阿玳在恋爱着我了。</w:t>
      </w:r>
    </w:p>
    <w:p w14:paraId="791FAFD9" w14:textId="77777777" w:rsidR="00736862"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在那次日，伊丽耐便失踪了。</w:t>
      </w:r>
    </w:p>
    <w:p w14:paraId="4B1586D7" w14:textId="6F167275" w:rsidR="00736862" w:rsidRPr="00570669" w:rsidRDefault="00736862" w:rsidP="00736862">
      <w:pPr>
        <w:ind w:firstLine="720"/>
        <w:jc w:val="center"/>
        <w:rPr>
          <w:rFonts w:ascii="宋体" w:hAnsi="Times New Roman" w:cs="Times New Roman"/>
          <w:sz w:val="24"/>
          <w:szCs w:val="24"/>
          <w:lang w:val="en-US"/>
        </w:rPr>
      </w:pPr>
      <w:r w:rsidRPr="00570669">
        <w:rPr>
          <w:rFonts w:ascii="宋体" w:hAnsi="Times New Roman" w:cs="Times New Roman" w:hint="eastAsia"/>
          <w:sz w:val="24"/>
          <w:szCs w:val="24"/>
          <w:lang w:val="en-US"/>
        </w:rPr>
        <w:t>X    X    X</w:t>
      </w:r>
    </w:p>
    <w:p w14:paraId="24473C01" w14:textId="4592D1EB"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我寻觅她整整一个月，我已经完全绝望，我的灵魂感到莫大的痛苦，于是我便喝酒了。一天我又去喝酒</w:t>
      </w:r>
      <w:r w:rsidR="00736862" w:rsidRPr="00570669">
        <w:rPr>
          <w:rFonts w:ascii="宋体" w:hAnsi="Times New Roman" w:cs="SimSun" w:hint="eastAsia"/>
          <w:sz w:val="24"/>
          <w:szCs w:val="24"/>
          <w:lang w:val="en-US"/>
        </w:rPr>
        <w:t>了，在酒场的门前</w:t>
      </w:r>
      <w:r w:rsidRPr="00570669">
        <w:rPr>
          <w:rFonts w:ascii="宋体" w:hAnsi="Times New Roman" w:cs="SimSun" w:hint="eastAsia"/>
          <w:sz w:val="24"/>
          <w:szCs w:val="24"/>
          <w:lang w:val="en-US"/>
        </w:rPr>
        <w:t>有几个没落的流浪者，在围着篝火取暖</w:t>
      </w:r>
      <w:r w:rsidRPr="00570669">
        <w:rPr>
          <w:rFonts w:ascii="宋体" w:hAnsi="Times New Roman" w:cs="Times New Roman"/>
          <w:sz w:val="24"/>
          <w:szCs w:val="24"/>
          <w:lang w:val="en-US"/>
        </w:rPr>
        <w:t>。</w:t>
      </w:r>
    </w:p>
    <w:p w14:paraId="5BD5C7B5" w14:textId="13701A9A"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我看见一个</w:t>
      </w:r>
      <w:r w:rsidR="00736862" w:rsidRPr="00570669">
        <w:rPr>
          <w:rFonts w:ascii="宋体" w:hAnsi="Times New Roman" w:cs="SimSun" w:hint="eastAsia"/>
          <w:sz w:val="24"/>
          <w:szCs w:val="24"/>
          <w:lang w:val="en-US"/>
        </w:rPr>
        <w:t>年青</w:t>
      </w:r>
      <w:r w:rsidRPr="00570669">
        <w:rPr>
          <w:rFonts w:ascii="宋体" w:hAnsi="Times New Roman" w:cs="SimSun" w:hint="eastAsia"/>
          <w:sz w:val="24"/>
          <w:szCs w:val="24"/>
          <w:lang w:val="en-US"/>
        </w:rPr>
        <w:t>的女人，坐在酒场门前的靠椅上，样子十分懊丧</w:t>
      </w:r>
      <w:r w:rsidRPr="00570669">
        <w:rPr>
          <w:rFonts w:ascii="宋体" w:hAnsi="Times New Roman" w:cs="Times New Roman"/>
          <w:sz w:val="24"/>
          <w:szCs w:val="24"/>
          <w:lang w:val="en-US"/>
        </w:rPr>
        <w:t>。</w:t>
      </w:r>
    </w:p>
    <w:p w14:paraId="335B4053"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卖春妇</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来烤火吧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一个男人说。</w:t>
      </w:r>
    </w:p>
    <w:p w14:paraId="4EBF7443"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鬼头</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你为什么和卖春妇打招呼</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另一个男人说。</w:t>
      </w:r>
    </w:p>
    <w:p w14:paraId="21DC0C74"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卖春妇不是卑贱的，卖春妇是人生的苦难者</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1D67704"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我听见那女人的声音，那声音刺痛我的心，我知道那便是伊丽耐了。</w:t>
      </w:r>
    </w:p>
    <w:p w14:paraId="6BA082C2" w14:textId="5FAAC588"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远处的街巷，响着夜风，远处也有野犬在吠着</w:t>
      </w:r>
      <w:r w:rsidRPr="00570669">
        <w:rPr>
          <w:rFonts w:ascii="宋体" w:hAnsi="Times New Roman" w:cs="Times New Roman"/>
          <w:sz w:val="24"/>
          <w:szCs w:val="24"/>
          <w:lang w:val="en-US"/>
        </w:rPr>
        <w:t xml:space="preserve">, </w:t>
      </w:r>
      <w:r w:rsidR="00736862" w:rsidRPr="00570669">
        <w:rPr>
          <w:rFonts w:ascii="宋体" w:hAnsi="Times New Roman" w:cs="SimSun" w:hint="eastAsia"/>
          <w:sz w:val="24"/>
          <w:szCs w:val="24"/>
          <w:lang w:val="en-US"/>
        </w:rPr>
        <w:t>我走向伊丽耐，我喊着她的名字</w:t>
      </w:r>
      <w:r w:rsidRPr="00570669">
        <w:rPr>
          <w:rFonts w:ascii="宋体" w:hAnsi="Times New Roman" w:cs="SimSun" w:hint="eastAsia"/>
          <w:sz w:val="24"/>
          <w:szCs w:val="24"/>
          <w:lang w:val="en-US"/>
        </w:rPr>
        <w:t>她抬起头来，又低下头去</w:t>
      </w:r>
      <w:r w:rsidR="00736862"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她沉痛的哭泣在我的怀中，在最大的踌躇后，她终于跟我重回到巴哈尔谷底。</w:t>
      </w:r>
      <w:r w:rsidRPr="00570669">
        <w:rPr>
          <w:rFonts w:ascii="宋体" w:hAnsi="Times New Roman" w:cs="Times New Roman"/>
          <w:sz w:val="24"/>
          <w:szCs w:val="24"/>
          <w:lang w:val="en-US"/>
        </w:rPr>
        <w:t>”</w:t>
      </w:r>
    </w:p>
    <w:p w14:paraId="07C5300F" w14:textId="119B511D" w:rsidR="00C175F7" w:rsidRPr="00570669" w:rsidRDefault="00736862"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朱良深深的喘了一口气，他已喘了许多次了，他的声音是哭泣和哀伤</w:t>
      </w:r>
      <w:r w:rsidR="00C175F7" w:rsidRPr="00570669">
        <w:rPr>
          <w:rFonts w:ascii="宋体" w:hAnsi="Times New Roman" w:cs="SimSun" w:hint="eastAsia"/>
          <w:sz w:val="24"/>
          <w:szCs w:val="24"/>
          <w:lang w:val="en-US"/>
        </w:rPr>
        <w:t>。他又接着说下去</w:t>
      </w:r>
      <w:r w:rsidR="00C175F7" w:rsidRPr="00570669">
        <w:rPr>
          <w:rFonts w:ascii="宋体" w:hAnsi="SimSun" w:hint="eastAsia"/>
          <w:sz w:val="24"/>
          <w:szCs w:val="24"/>
        </w:rPr>
        <w:t>……</w:t>
      </w:r>
    </w:p>
    <w:p w14:paraId="32D1725C"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被人生问题所苦的伊丽耐终于病了。她病倒在床上，快一年了，那是秋天。巴哈尔谷底的密林里，已经有黄叶飘落了，阴暗的谷底，已经给黄叶遮埋。天空，是非常凄凉的景色。</w:t>
      </w:r>
    </w:p>
    <w:p w14:paraId="281D1521"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朱良</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你听外面落雨了吗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伊丽耐问</w:t>
      </w:r>
      <w:r w:rsidRPr="00570669">
        <w:rPr>
          <w:rFonts w:ascii="宋体" w:hAnsi="Times New Roman" w:cs="Times New Roman"/>
          <w:sz w:val="24"/>
          <w:szCs w:val="24"/>
          <w:lang w:val="en-US"/>
        </w:rPr>
        <w:t>。</w:t>
      </w:r>
    </w:p>
    <w:p w14:paraId="7EC0676E"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不是，那是风从林子里走过了。</w:t>
      </w:r>
      <w:r w:rsidRPr="00570669">
        <w:rPr>
          <w:rFonts w:ascii="宋体" w:hAnsi="Times New Roman" w:cs="Times New Roman"/>
          <w:sz w:val="24"/>
          <w:szCs w:val="24"/>
          <w:lang w:val="en-US"/>
        </w:rPr>
        <w:t>”</w:t>
      </w:r>
    </w:p>
    <w:p w14:paraId="00BC7D9A" w14:textId="77777777" w:rsidR="008363B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Arial" w:cs="MS Song" w:hint="eastAsia"/>
          <w:sz w:val="24"/>
          <w:szCs w:val="24"/>
        </w:rPr>
        <w:t>芙</w:t>
      </w:r>
      <w:r w:rsidRPr="00570669">
        <w:rPr>
          <w:rFonts w:ascii="宋体" w:hAnsi="Times New Roman" w:cs="SimSun" w:hint="eastAsia"/>
          <w:sz w:val="24"/>
          <w:szCs w:val="24"/>
          <w:lang w:val="en-US"/>
        </w:rPr>
        <w:t>蓉一定给风吹凋落了</w:t>
      </w:r>
      <w:r w:rsidR="008363B7" w:rsidRPr="00570669">
        <w:rPr>
          <w:rFonts w:ascii="宋体" w:hAnsi="Times New Roman" w:cs="Times New Roman"/>
          <w:sz w:val="24"/>
          <w:szCs w:val="24"/>
          <w:lang w:val="en-US"/>
        </w:rPr>
        <w:t>!</w:t>
      </w:r>
      <w:r w:rsidR="008363B7" w:rsidRPr="00570669">
        <w:rPr>
          <w:rFonts w:ascii="宋体" w:hAnsi="Times New Roman" w:cs="Times New Roman"/>
          <w:sz w:val="24"/>
          <w:szCs w:val="24"/>
          <w:lang w:val="en-US"/>
        </w:rPr>
        <w:t>”</w:t>
      </w:r>
      <w:r w:rsidR="008363B7" w:rsidRPr="00570669">
        <w:rPr>
          <w:rFonts w:ascii="宋体" w:hAnsi="Times New Roman" w:cs="Times New Roman"/>
          <w:sz w:val="24"/>
          <w:szCs w:val="24"/>
          <w:lang w:val="en-US"/>
        </w:rPr>
        <w:t xml:space="preserve"> </w:t>
      </w:r>
    </w:p>
    <w:p w14:paraId="364CDC00" w14:textId="79ECC67B"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许久她又说</w:t>
      </w:r>
      <w:r w:rsidR="008363B7" w:rsidRPr="00570669">
        <w:rPr>
          <w:rFonts w:ascii="宋体" w:hAnsi="Times New Roman" w:cs="Times New Roman" w:hint="eastAsia"/>
          <w:sz w:val="24"/>
          <w:szCs w:val="24"/>
          <w:lang w:val="en-US"/>
        </w:rPr>
        <w:t>：</w:t>
      </w:r>
    </w:p>
    <w:p w14:paraId="3DA0BB59"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我死了，就把我葬在这谷底吧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A402CE2" w14:textId="11C90923"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不要说那些吧，我</w:t>
      </w:r>
      <w:r w:rsidR="008363B7" w:rsidRPr="00570669">
        <w:rPr>
          <w:rFonts w:ascii="宋体" w:hAnsi="Times New Roman" w:cs="SimSun" w:hint="eastAsia"/>
          <w:sz w:val="24"/>
          <w:szCs w:val="24"/>
          <w:lang w:val="en-US"/>
        </w:rPr>
        <w:t>给你念一首诗</w:t>
      </w:r>
      <w:r w:rsidRPr="00570669">
        <w:rPr>
          <w:rFonts w:ascii="宋体" w:hAnsi="Times New Roman" w:cs="SimSun" w:hint="eastAsia"/>
          <w:sz w:val="24"/>
          <w:szCs w:val="24"/>
          <w:lang w:val="en-US"/>
        </w:rPr>
        <w:t>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一首希腊的诗</w:t>
      </w:r>
      <w:r w:rsidR="008363B7" w:rsidRPr="00570669">
        <w:rPr>
          <w:rFonts w:ascii="宋体" w:hAnsi="Times New Roman" w:cs="SimSun" w:hint="eastAsia"/>
          <w:sz w:val="24"/>
          <w:szCs w:val="24"/>
          <w:lang w:val="en-US"/>
        </w:rPr>
        <w:t>吗？</w:t>
      </w:r>
      <w:r w:rsidRPr="00570669">
        <w:rPr>
          <w:rFonts w:ascii="宋体" w:hAnsi="Times New Roman" w:cs="Times New Roman"/>
          <w:sz w:val="24"/>
          <w:szCs w:val="24"/>
          <w:lang w:val="en-US"/>
        </w:rPr>
        <w:t>”</w:t>
      </w:r>
    </w:p>
    <w:p w14:paraId="6B06B4FD"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不要讲诗吧，诗是幻想的奴隶</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B5A3469" w14:textId="78552B8B"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8363B7" w:rsidRPr="00570669">
        <w:rPr>
          <w:rFonts w:ascii="宋体" w:hAnsi="Times New Roman" w:cs="SimSun" w:hint="eastAsia"/>
          <w:sz w:val="24"/>
          <w:szCs w:val="24"/>
          <w:lang w:val="en-US"/>
        </w:rPr>
        <w:t>你不是说过吗，</w:t>
      </w:r>
      <w:r w:rsidRPr="00570669">
        <w:rPr>
          <w:rFonts w:ascii="宋体" w:hAnsi="Times New Roman" w:cs="SimSun" w:hint="eastAsia"/>
          <w:sz w:val="24"/>
          <w:szCs w:val="24"/>
          <w:lang w:val="en-US"/>
        </w:rPr>
        <w:t>朱良用你的灵魂写诗吧，那是灵魂的音响，那是灵魂的芬芳</w:t>
      </w:r>
      <w:r w:rsidR="008363B7" w:rsidRPr="00570669">
        <w:rPr>
          <w:rFonts w:ascii="宋体" w:hAnsi="Times New Roman" w:cs="Times New Roman" w:hint="eastAsia"/>
          <w:sz w:val="24"/>
          <w:szCs w:val="24"/>
          <w:lang w:val="en-US"/>
        </w:rPr>
        <w:t>？</w:t>
      </w:r>
      <w:r w:rsidRPr="00570669">
        <w:rPr>
          <w:rFonts w:ascii="宋体" w:hAnsi="Times New Roman" w:cs="Times New Roman"/>
          <w:sz w:val="24"/>
          <w:szCs w:val="24"/>
          <w:lang w:val="en-US"/>
        </w:rPr>
        <w:t>”</w:t>
      </w:r>
    </w:p>
    <w:p w14:paraId="4E998C91"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还是不要讲诗吧，给我讲一个天国里的故事吧。我死了就再也听不到那故事了。</w:t>
      </w:r>
      <w:r w:rsidRPr="00570669">
        <w:rPr>
          <w:rFonts w:ascii="宋体" w:hAnsi="Times New Roman" w:cs="Times New Roman"/>
          <w:sz w:val="24"/>
          <w:szCs w:val="24"/>
          <w:lang w:val="en-US"/>
        </w:rPr>
        <w:t>”</w:t>
      </w:r>
    </w:p>
    <w:p w14:paraId="73B26A38" w14:textId="11CB1C94" w:rsidR="00C175F7" w:rsidRPr="00570669" w:rsidRDefault="00C175F7" w:rsidP="00C175F7">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008363B7" w:rsidRPr="00570669">
        <w:rPr>
          <w:rFonts w:ascii="宋体" w:hAnsi="Times New Roman" w:cs="SimSun" w:hint="eastAsia"/>
          <w:sz w:val="24"/>
          <w:szCs w:val="24"/>
          <w:lang w:val="en-US"/>
        </w:rPr>
        <w:t>妳</w:t>
      </w:r>
      <w:r w:rsidRPr="00570669">
        <w:rPr>
          <w:rFonts w:ascii="宋体" w:hAnsi="Times New Roman" w:cs="SimSun" w:hint="eastAsia"/>
          <w:sz w:val="24"/>
          <w:szCs w:val="24"/>
          <w:lang w:val="en-US"/>
        </w:rPr>
        <w:t>错了，</w:t>
      </w:r>
      <w:r w:rsidR="008363B7" w:rsidRPr="00570669">
        <w:rPr>
          <w:rFonts w:ascii="宋体" w:hAnsi="Times New Roman" w:cs="SimSun" w:hint="eastAsia"/>
          <w:sz w:val="24"/>
          <w:szCs w:val="24"/>
          <w:lang w:val="en-US"/>
        </w:rPr>
        <w:t>妳</w:t>
      </w:r>
      <w:r w:rsidRPr="00570669">
        <w:rPr>
          <w:rFonts w:ascii="宋体" w:hAnsi="Times New Roman" w:cs="SimSun" w:hint="eastAsia"/>
          <w:sz w:val="24"/>
          <w:szCs w:val="24"/>
          <w:lang w:val="en-US"/>
        </w:rPr>
        <w:t>把人生的意义弄错了。</w:t>
      </w:r>
      <w:r w:rsidRPr="00570669">
        <w:rPr>
          <w:rFonts w:ascii="宋体" w:hAnsi="Times New Roman" w:cs="Times New Roman"/>
          <w:sz w:val="24"/>
          <w:szCs w:val="24"/>
          <w:lang w:val="en-US"/>
        </w:rPr>
        <w:t>”</w:t>
      </w:r>
    </w:p>
    <w:p w14:paraId="1EA1D47E" w14:textId="7324F763"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人生，人生是泪的种子，是苦痛，灾难，罪恶，错误。人诞生了，恋爱，</w:t>
      </w:r>
      <w:r w:rsidR="00BA774A" w:rsidRPr="00570669">
        <w:rPr>
          <w:rFonts w:ascii="宋体" w:hAnsi="Times New Roman" w:cs="SimSun" w:hint="eastAsia"/>
          <w:sz w:val="24"/>
          <w:szCs w:val="24"/>
          <w:lang w:val="en-US"/>
        </w:rPr>
        <w:t xml:space="preserve">奸通， </w:t>
      </w:r>
      <w:r w:rsidRPr="00570669">
        <w:rPr>
          <w:rFonts w:ascii="宋体" w:hAnsi="Times New Roman" w:cs="SimSun" w:hint="eastAsia"/>
          <w:sz w:val="24"/>
          <w:szCs w:val="24"/>
          <w:lang w:val="en-US"/>
        </w:rPr>
        <w:t>贪欲，泥醉，忿怒，诈欺完了便死了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21F4420" w14:textId="236F9CD4" w:rsidR="008363B7" w:rsidRPr="00570669" w:rsidRDefault="008363B7" w:rsidP="00C175F7">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“那么你</w:t>
      </w:r>
      <w:r w:rsidR="00BA774A" w:rsidRPr="00570669">
        <w:rPr>
          <w:rFonts w:ascii="宋体" w:hAnsi="Times New Roman" w:cs="Times New Roman" w:hint="eastAsia"/>
          <w:sz w:val="24"/>
          <w:szCs w:val="24"/>
          <w:lang w:val="en-US"/>
        </w:rPr>
        <w:t>甘</w:t>
      </w:r>
      <w:r w:rsidRPr="00570669">
        <w:rPr>
          <w:rFonts w:ascii="宋体" w:hAnsi="Times New Roman" w:cs="Times New Roman" w:hint="eastAsia"/>
          <w:sz w:val="24"/>
          <w:szCs w:val="24"/>
          <w:lang w:val="en-US"/>
        </w:rPr>
        <w:t>心作一个回想的</w:t>
      </w:r>
      <w:r w:rsidR="00BA774A" w:rsidRPr="00570669">
        <w:rPr>
          <w:rFonts w:ascii="宋体" w:hAnsi="Times New Roman" w:cs="Times New Roman" w:hint="eastAsia"/>
          <w:sz w:val="24"/>
          <w:szCs w:val="24"/>
          <w:lang w:val="en-US"/>
        </w:rPr>
        <w:t>悲观</w:t>
      </w:r>
      <w:r w:rsidRPr="00570669">
        <w:rPr>
          <w:rFonts w:ascii="宋体" w:hAnsi="Times New Roman" w:cs="Times New Roman" w:hint="eastAsia"/>
          <w:sz w:val="24"/>
          <w:szCs w:val="24"/>
          <w:lang w:val="en-US"/>
        </w:rPr>
        <w:t>者吗？”</w:t>
      </w:r>
    </w:p>
    <w:p w14:paraId="3FCC1088" w14:textId="4DA27DC7" w:rsidR="008363B7" w:rsidRPr="00570669" w:rsidRDefault="008363B7" w:rsidP="00C175F7">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“是的， 我快从自然的人生</w:t>
      </w:r>
      <w:r w:rsidR="00BA774A" w:rsidRPr="00570669">
        <w:rPr>
          <w:rStyle w:val="shorttext"/>
          <w:rFonts w:ascii="宋体" w:hAnsi="Songti TC Regular" w:cs="Kaiti SC Black"/>
          <w:sz w:val="24"/>
          <w:szCs w:val="24"/>
        </w:rPr>
        <w:t>观走</w:t>
      </w:r>
      <w:r w:rsidRPr="00570669">
        <w:rPr>
          <w:rFonts w:ascii="宋体" w:hAnsi="Songti TC Regular" w:cs="Times New Roman" w:hint="eastAsia"/>
          <w:sz w:val="24"/>
          <w:szCs w:val="24"/>
          <w:lang w:val="en-US"/>
        </w:rPr>
        <w:t>到</w:t>
      </w:r>
      <w:r w:rsidRPr="00570669">
        <w:rPr>
          <w:rFonts w:ascii="宋体" w:hAnsi="Times New Roman" w:cs="Times New Roman" w:hint="eastAsia"/>
          <w:sz w:val="24"/>
          <w:szCs w:val="24"/>
          <w:lang w:val="en-US"/>
        </w:rPr>
        <w:t>自然的人生</w:t>
      </w:r>
      <w:r w:rsidR="00BA774A" w:rsidRPr="00570669">
        <w:rPr>
          <w:rStyle w:val="shorttext"/>
          <w:rFonts w:ascii="宋体" w:hAnsi="Songti TC Regular" w:cs="Kaiti SC Black"/>
          <w:sz w:val="24"/>
          <w:szCs w:val="24"/>
        </w:rPr>
        <w:t>观</w:t>
      </w:r>
      <w:r w:rsidRPr="00570669">
        <w:rPr>
          <w:rFonts w:ascii="宋体" w:hAnsi="Times New Roman" w:cs="Times New Roman" w:hint="eastAsia"/>
          <w:sz w:val="24"/>
          <w:szCs w:val="24"/>
          <w:lang w:val="en-US"/>
        </w:rPr>
        <w:t>里去了。”</w:t>
      </w:r>
    </w:p>
    <w:p w14:paraId="416199D9"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她说完便闭上了眼睛，秋天的太阳照在她的脸上。秋天是静寂的，鸟的歌声也是静寂的。伊丽耐在寂静中睡了</w:t>
      </w:r>
      <w:r w:rsidRPr="00570669">
        <w:rPr>
          <w:rFonts w:ascii="宋体" w:hAnsi="Times New Roman" w:cs="Times New Roman"/>
          <w:sz w:val="24"/>
          <w:szCs w:val="24"/>
          <w:lang w:val="en-US"/>
        </w:rPr>
        <w:t>。</w:t>
      </w:r>
    </w:p>
    <w:p w14:paraId="5857FCE3" w14:textId="674BF23F" w:rsidR="00C175F7" w:rsidRPr="00570669" w:rsidRDefault="008363B7" w:rsidP="008363B7">
      <w:pPr>
        <w:jc w:val="center"/>
        <w:rPr>
          <w:rFonts w:ascii="宋体" w:hAnsi="Times New Roman" w:cs="Times New Roman"/>
          <w:sz w:val="24"/>
          <w:szCs w:val="24"/>
          <w:lang w:val="en-US"/>
        </w:rPr>
      </w:pPr>
      <w:r w:rsidRPr="00570669">
        <w:rPr>
          <w:rFonts w:ascii="宋体" w:hAnsi="Times New Roman" w:cs="Times New Roman" w:hint="eastAsia"/>
          <w:sz w:val="24"/>
          <w:szCs w:val="24"/>
          <w:lang w:val="en-US"/>
        </w:rPr>
        <w:t>X    X    X</w:t>
      </w:r>
    </w:p>
    <w:p w14:paraId="428D6F40"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她的病沉重了，她便意识到她的死了。她躺在床上想了一些事</w:t>
      </w:r>
      <w:r w:rsidRPr="00570669">
        <w:rPr>
          <w:rFonts w:ascii="宋体" w:hAnsi="SimSun" w:hint="eastAsia"/>
          <w:sz w:val="24"/>
          <w:szCs w:val="24"/>
        </w:rPr>
        <w:t>……</w:t>
      </w:r>
    </w:p>
    <w:p w14:paraId="46F1BB79" w14:textId="200259A8"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喂</w:t>
      </w:r>
      <w:r w:rsidRPr="00570669">
        <w:rPr>
          <w:rFonts w:ascii="宋体" w:hAnsi="Times New Roman" w:cs="Times New Roman"/>
          <w:sz w:val="24"/>
          <w:szCs w:val="24"/>
          <w:lang w:val="en-US"/>
        </w:rPr>
        <w:t>!</w:t>
      </w:r>
      <w:r w:rsidR="001247A1" w:rsidRPr="00570669">
        <w:rPr>
          <w:rFonts w:ascii="宋体" w:hAnsi="Times New Roman" w:cs="SimSun" w:hint="eastAsia"/>
          <w:sz w:val="24"/>
          <w:szCs w:val="24"/>
          <w:lang w:val="en-US"/>
        </w:rPr>
        <w:t>良</w:t>
      </w:r>
      <w:r w:rsidRPr="00570669">
        <w:rPr>
          <w:rFonts w:ascii="宋体" w:hAnsi="Times New Roman" w:cs="SimSun" w:hint="eastAsia"/>
          <w:sz w:val="24"/>
          <w:szCs w:val="24"/>
          <w:lang w:val="en-US"/>
        </w:rPr>
        <w:t>你为什么不结婚呀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2B1E6E6"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结婚</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DF3EC82" w14:textId="5CC6615A"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是的，我希望你和阿玳结婚</w:t>
      </w:r>
      <w:r w:rsidR="001247A1" w:rsidRPr="00570669">
        <w:rPr>
          <w:rFonts w:ascii="宋体" w:hAnsi="Times New Roman" w:cs="Times New Roman" w:hint="eastAsia"/>
          <w:sz w:val="24"/>
          <w:szCs w:val="24"/>
          <w:lang w:val="en-US"/>
        </w:rPr>
        <w:t>？</w:t>
      </w:r>
      <w:r w:rsidRPr="00570669">
        <w:rPr>
          <w:rFonts w:ascii="宋体" w:hAnsi="Times New Roman" w:cs="Times New Roman"/>
          <w:sz w:val="24"/>
          <w:szCs w:val="24"/>
          <w:lang w:val="en-US"/>
        </w:rPr>
        <w:t>”</w:t>
      </w:r>
    </w:p>
    <w:p w14:paraId="51C500BB" w14:textId="02765D29"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不要讲结婚吧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喂</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在西洋史上你会看出西洋的文明是没有停止的，</w:t>
      </w:r>
      <w:r w:rsidR="0019695D" w:rsidRPr="00570669">
        <w:rPr>
          <w:rFonts w:ascii="宋体" w:hAnsi="Times New Roman" w:cs="SimSun" w:hint="eastAsia"/>
          <w:sz w:val="24"/>
          <w:szCs w:val="24"/>
          <w:lang w:val="en-US"/>
        </w:rPr>
        <w:t>妳瞧那努力</w:t>
      </w:r>
      <w:r w:rsidRPr="00570669">
        <w:rPr>
          <w:rFonts w:ascii="宋体" w:hAnsi="Times New Roman" w:cs="SimSun" w:hint="eastAsia"/>
          <w:sz w:val="24"/>
          <w:szCs w:val="24"/>
          <w:lang w:val="en-US"/>
        </w:rPr>
        <w:t>那欲求是没有停止的，结果那努力便遮掩了全世界。</w:t>
      </w:r>
      <w:r w:rsidRPr="00570669">
        <w:rPr>
          <w:rFonts w:ascii="宋体" w:hAnsi="Times New Roman" w:cs="Times New Roman"/>
          <w:sz w:val="24"/>
          <w:szCs w:val="24"/>
          <w:lang w:val="en-US"/>
        </w:rPr>
        <w:t>”</w:t>
      </w:r>
    </w:p>
    <w:p w14:paraId="0DB9E70B"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我为了把话转开，便和她谈到历史上去了。</w:t>
      </w:r>
    </w:p>
    <w:p w14:paraId="2FE1540F"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不见得，不能全体那样说吧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2628CBA"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为什么呢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9BDAE23"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譬如黑暗时代艺术吧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譬如造型艺术吧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不是也停止过吗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CCE4438" w14:textId="77777777" w:rsidR="00C175F7" w:rsidRPr="00570669" w:rsidRDefault="00C175F7" w:rsidP="00C175F7">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那么从石器时代，到农耕</w:t>
      </w:r>
      <w:r w:rsidRPr="00570669">
        <w:rPr>
          <w:rFonts w:ascii="宋体" w:hAnsi="SimSun" w:hint="eastAsia"/>
          <w:sz w:val="24"/>
          <w:szCs w:val="24"/>
        </w:rPr>
        <w:t>……</w:t>
      </w:r>
      <w:r w:rsidRPr="00570669">
        <w:rPr>
          <w:rFonts w:ascii="宋体" w:hAnsi="Times New Roman" w:cs="Times New Roman"/>
          <w:sz w:val="24"/>
          <w:szCs w:val="24"/>
          <w:lang w:val="en-US"/>
        </w:rPr>
        <w:t>”</w:t>
      </w:r>
    </w:p>
    <w:p w14:paraId="601BC11A"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我难过，别和我讲了。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她说完便闭上了眼睛睡了。</w:t>
      </w:r>
    </w:p>
    <w:p w14:paraId="23CBFB75" w14:textId="3EFA31C7" w:rsidR="00C175F7" w:rsidRPr="00570669" w:rsidRDefault="0019695D" w:rsidP="0019695D">
      <w:pPr>
        <w:jc w:val="center"/>
        <w:rPr>
          <w:rFonts w:ascii="宋体" w:hAnsi="Times New Roman" w:cs="Times New Roman"/>
          <w:sz w:val="24"/>
          <w:szCs w:val="24"/>
          <w:lang w:val="en-US"/>
        </w:rPr>
      </w:pPr>
      <w:r w:rsidRPr="00570669">
        <w:rPr>
          <w:rFonts w:ascii="宋体" w:hAnsi="Times New Roman" w:cs="Times New Roman" w:hint="eastAsia"/>
          <w:sz w:val="24"/>
          <w:szCs w:val="24"/>
          <w:lang w:val="en-US"/>
        </w:rPr>
        <w:t>X    X    X</w:t>
      </w:r>
    </w:p>
    <w:p w14:paraId="637A7864" w14:textId="1F5473E4"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我卖掉我所有的衣服</w:t>
      </w:r>
      <w:r w:rsidR="0019695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和我的书，替她请个医生，然而医生说她的病，是精神上的忧郁，因此，我便</w:t>
      </w:r>
      <w:r w:rsidRPr="00570669">
        <w:rPr>
          <w:rFonts w:ascii="宋体" w:hAnsi="Arial" w:cs="MS Song" w:hint="eastAsia"/>
          <w:sz w:val="24"/>
          <w:szCs w:val="24"/>
        </w:rPr>
        <w:t>请</w:t>
      </w:r>
      <w:r w:rsidRPr="00570669">
        <w:rPr>
          <w:rFonts w:ascii="宋体" w:hAnsi="Times New Roman" w:cs="SimSun" w:hint="eastAsia"/>
          <w:sz w:val="24"/>
          <w:szCs w:val="24"/>
          <w:lang w:val="en-US"/>
        </w:rPr>
        <w:t>来了我熟识的一位老牧</w:t>
      </w:r>
      <w:r w:rsidRPr="00570669">
        <w:rPr>
          <w:rFonts w:ascii="宋体" w:hAnsi="Arial" w:cs="MS Song" w:hint="eastAsia"/>
          <w:sz w:val="24"/>
          <w:szCs w:val="24"/>
        </w:rPr>
        <w:t>师</w:t>
      </w:r>
      <w:r w:rsidRPr="00570669">
        <w:rPr>
          <w:rFonts w:ascii="宋体" w:hAnsi="Times New Roman" w:cs="Times New Roman"/>
          <w:sz w:val="24"/>
          <w:szCs w:val="24"/>
          <w:lang w:val="en-US"/>
        </w:rPr>
        <w:t>。</w:t>
      </w:r>
    </w:p>
    <w:p w14:paraId="6C6979B4"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一天，我从学校回来，我听到她的歌声，待我走进屋子的时候，我看见她倚着窗子替我缝一件破制服。脸是快活的，她兴奋地说</w:t>
      </w:r>
      <w:r w:rsidRPr="00570669">
        <w:rPr>
          <w:rFonts w:ascii="宋体" w:hAnsi="Times New Roman" w:cs="Times New Roman"/>
          <w:sz w:val="24"/>
          <w:szCs w:val="24"/>
          <w:lang w:val="en-US"/>
        </w:rPr>
        <w:t>:</w:t>
      </w:r>
    </w:p>
    <w:p w14:paraId="256EE561"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人生是在追求着真价值，一个人应当坚强的活下去</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A627ECD" w14:textId="2FB2CE39"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w:t>
      </w:r>
      <w:r w:rsidRPr="00570669">
        <w:rPr>
          <w:rFonts w:ascii="宋体" w:hAnsi="Times New Roman" w:cs="Times New Roman"/>
          <w:sz w:val="24"/>
          <w:szCs w:val="24"/>
          <w:lang w:val="en-US"/>
        </w:rPr>
        <w:t xml:space="preserve">! </w:t>
      </w:r>
      <w:r w:rsidR="0019695D" w:rsidRPr="00570669">
        <w:rPr>
          <w:rFonts w:ascii="宋体" w:hAnsi="Times New Roman" w:cs="SimSun" w:hint="eastAsia"/>
          <w:sz w:val="24"/>
          <w:szCs w:val="24"/>
          <w:lang w:val="en-US"/>
        </w:rPr>
        <w:t>妳</w:t>
      </w:r>
      <w:r w:rsidRPr="00570669">
        <w:rPr>
          <w:rFonts w:ascii="宋体" w:hAnsi="Times New Roman" w:cs="SimSun" w:hint="eastAsia"/>
          <w:sz w:val="24"/>
          <w:szCs w:val="24"/>
          <w:lang w:val="en-US"/>
        </w:rPr>
        <w:t>快活了吗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伊丽耐</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FA739AB" w14:textId="464CFDA0"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快活了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要那忧郁做什么呀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人非坚强的活下去不行，为自己而活</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为不幸的人们而活呵</w:t>
      </w:r>
      <w:r w:rsidRPr="00570669">
        <w:rPr>
          <w:rFonts w:ascii="宋体" w:hAnsi="Times New Roman" w:cs="Times New Roman"/>
          <w:sz w:val="24"/>
          <w:szCs w:val="24"/>
          <w:lang w:val="en-US"/>
        </w:rPr>
        <w:t xml:space="preserve">! </w:t>
      </w:r>
      <w:r w:rsidR="0019695D" w:rsidRPr="00570669">
        <w:rPr>
          <w:rFonts w:ascii="宋体" w:hAnsi="Times New Roman" w:cs="Times New Roman" w:hint="eastAsia"/>
          <w:sz w:val="24"/>
          <w:szCs w:val="24"/>
          <w:lang w:val="en-US"/>
        </w:rPr>
        <w:t>希望！</w:t>
      </w:r>
      <w:r w:rsidRPr="00570669">
        <w:rPr>
          <w:rFonts w:ascii="宋体" w:hAnsi="Times New Roman" w:cs="SimSun" w:hint="eastAsia"/>
          <w:sz w:val="24"/>
          <w:szCs w:val="24"/>
          <w:lang w:val="en-US"/>
        </w:rPr>
        <w:t>精进</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朱良</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D5C1BA0" w14:textId="7D171D29"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19695D" w:rsidRPr="00570669">
        <w:rPr>
          <w:rFonts w:ascii="宋体" w:hAnsi="Times New Roman" w:cs="SimSun" w:hint="eastAsia"/>
          <w:sz w:val="24"/>
          <w:szCs w:val="24"/>
          <w:lang w:val="en-US"/>
        </w:rPr>
        <w:t>伊丽耐</w:t>
      </w:r>
      <w:r w:rsidRPr="00570669">
        <w:rPr>
          <w:rFonts w:ascii="宋体" w:hAnsi="Times New Roman" w:cs="SimSun" w:hint="eastAsia"/>
          <w:sz w:val="24"/>
          <w:szCs w:val="24"/>
          <w:lang w:val="en-US"/>
        </w:rPr>
        <w:t>牧师和</w:t>
      </w:r>
      <w:r w:rsidR="0019695D" w:rsidRPr="00570669">
        <w:rPr>
          <w:rFonts w:ascii="宋体" w:hAnsi="Times New Roman" w:cs="SimSun" w:hint="eastAsia"/>
          <w:sz w:val="24"/>
          <w:szCs w:val="24"/>
          <w:lang w:val="en-US"/>
        </w:rPr>
        <w:t>妳</w:t>
      </w:r>
      <w:r w:rsidRPr="00570669">
        <w:rPr>
          <w:rFonts w:ascii="宋体" w:hAnsi="Times New Roman" w:cs="SimSun" w:hint="eastAsia"/>
          <w:sz w:val="24"/>
          <w:szCs w:val="24"/>
          <w:lang w:val="en-US"/>
        </w:rPr>
        <w:t>讲了什么</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19CC669" w14:textId="60419F28"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为什么要</w:t>
      </w:r>
      <w:r w:rsidR="0019695D" w:rsidRPr="00570669">
        <w:rPr>
          <w:rFonts w:ascii="宋体" w:hAnsi="Times New Roman" w:cs="SimSun" w:hint="eastAsia"/>
          <w:sz w:val="24"/>
          <w:szCs w:val="24"/>
          <w:lang w:val="en-US"/>
        </w:rPr>
        <w:t>他</w:t>
      </w:r>
      <w:r w:rsidRPr="00570669">
        <w:rPr>
          <w:rFonts w:ascii="宋体" w:hAnsi="Times New Roman" w:cs="SimSun" w:hint="eastAsia"/>
          <w:sz w:val="24"/>
          <w:szCs w:val="24"/>
          <w:lang w:val="en-US"/>
        </w:rPr>
        <w:t>讲呢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我喜欢的是老牧师的善良的心，倒不是他的言语，他永远不会说服我的，你瞧这本书，这比上帝还带着光明的，它启示我怎样去活，怎样为许多不幸者</w:t>
      </w:r>
      <w:r w:rsidR="0019695D" w:rsidRPr="00570669">
        <w:rPr>
          <w:rFonts w:ascii="宋体" w:hAnsi="Times New Roman" w:cs="SimSun" w:hint="eastAsia"/>
          <w:sz w:val="24"/>
          <w:szCs w:val="24"/>
          <w:lang w:val="en-US"/>
        </w:rPr>
        <w:t>生</w:t>
      </w:r>
      <w:r w:rsidRPr="00570669">
        <w:rPr>
          <w:rFonts w:ascii="宋体" w:hAnsi="Times New Roman" w:cs="SimSun" w:hint="eastAsia"/>
          <w:sz w:val="24"/>
          <w:szCs w:val="24"/>
          <w:lang w:val="en-US"/>
        </w:rPr>
        <w:t>活。</w:t>
      </w:r>
      <w:r w:rsidRPr="00570669">
        <w:rPr>
          <w:rFonts w:ascii="宋体" w:hAnsi="Times New Roman" w:cs="Times New Roman"/>
          <w:sz w:val="24"/>
          <w:szCs w:val="24"/>
          <w:lang w:val="en-US"/>
        </w:rPr>
        <w:t>”</w:t>
      </w:r>
    </w:p>
    <w:p w14:paraId="7674523A" w14:textId="5083990C"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医好了她的病</w:t>
      </w:r>
      <w:r w:rsidR="0019695D"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，不是牧师而是一本书了</w:t>
      </w:r>
      <w:r w:rsidRPr="00570669">
        <w:rPr>
          <w:rFonts w:ascii="宋体" w:hAnsi="Times New Roman" w:cs="Times New Roman"/>
          <w:sz w:val="24"/>
          <w:szCs w:val="24"/>
          <w:lang w:val="en-US"/>
        </w:rPr>
        <w:t>。</w:t>
      </w:r>
    </w:p>
    <w:p w14:paraId="67838217" w14:textId="5E4DB76D" w:rsidR="00C175F7" w:rsidRPr="00570669" w:rsidRDefault="00CA77B9" w:rsidP="00CA77B9">
      <w:pPr>
        <w:jc w:val="center"/>
        <w:rPr>
          <w:rFonts w:ascii="宋体" w:hAnsi="Times New Roman" w:cs="Times New Roman"/>
          <w:sz w:val="24"/>
          <w:szCs w:val="24"/>
          <w:lang w:val="en-US"/>
        </w:rPr>
      </w:pPr>
      <w:r w:rsidRPr="00570669">
        <w:rPr>
          <w:rFonts w:ascii="宋体" w:hAnsi="Times New Roman" w:cs="Times New Roman" w:hint="eastAsia"/>
          <w:sz w:val="24"/>
          <w:szCs w:val="24"/>
          <w:lang w:val="en-US"/>
        </w:rPr>
        <w:t>X    X    X</w:t>
      </w:r>
    </w:p>
    <w:p w14:paraId="3B229DDF" w14:textId="360F68E5"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在十二日，我们连一文钱都没有了。许多日子我们就没有钱了，把我们的钱包倒光了，我们各自</w:t>
      </w:r>
      <w:r w:rsidR="00813D6F" w:rsidRPr="00570669">
        <w:rPr>
          <w:rFonts w:ascii="宋体" w:hAnsi="Times New Roman" w:cs="SimSun" w:hint="eastAsia"/>
          <w:sz w:val="24"/>
          <w:szCs w:val="24"/>
          <w:lang w:val="en-US"/>
        </w:rPr>
        <w:t>地从事</w:t>
      </w:r>
      <w:r w:rsidRPr="00570669">
        <w:rPr>
          <w:rFonts w:ascii="宋体" w:hAnsi="Times New Roman" w:cs="SimSun" w:hint="eastAsia"/>
          <w:sz w:val="24"/>
          <w:szCs w:val="24"/>
          <w:lang w:val="en-US"/>
        </w:rPr>
        <w:t>去找寻一个抽屉，箱子，衣柜的每一个角落。一个铜币也找不出来了，而且我们都找不到工作。</w:t>
      </w:r>
    </w:p>
    <w:p w14:paraId="3A0F54F8" w14:textId="7737AB20"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于是伊丽耐走出去了。我守着寒冷，在写一篇毕业的论文。忽然我的心很难过，而且不安起来</w:t>
      </w:r>
      <w:r w:rsidR="00813D6F"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我想她又去作卖春妇吗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我发怒而且我想当她回来的时候，便把</w:t>
      </w:r>
      <w:r w:rsidR="00813D6F" w:rsidRPr="00570669">
        <w:rPr>
          <w:rFonts w:ascii="宋体" w:hAnsi="Times New Roman" w:cs="SimSun" w:hint="eastAsia"/>
          <w:sz w:val="24"/>
          <w:szCs w:val="24"/>
          <w:lang w:val="en-US"/>
        </w:rPr>
        <w:t>他</w:t>
      </w:r>
      <w:r w:rsidRPr="00570669">
        <w:rPr>
          <w:rFonts w:ascii="宋体" w:hAnsi="Times New Roman" w:cs="SimSun" w:hint="eastAsia"/>
          <w:sz w:val="24"/>
          <w:szCs w:val="24"/>
          <w:lang w:val="en-US"/>
        </w:rPr>
        <w:t>从巴哈尔谷底</w:t>
      </w:r>
      <w:r w:rsidRPr="00570669">
        <w:rPr>
          <w:rFonts w:ascii="宋体" w:hAnsi="Arial" w:cs="MS Song" w:hint="eastAsia"/>
          <w:sz w:val="24"/>
          <w:szCs w:val="24"/>
        </w:rPr>
        <w:t>逐</w:t>
      </w:r>
      <w:r w:rsidRPr="00570669">
        <w:rPr>
          <w:rFonts w:ascii="宋体" w:hAnsi="Times New Roman" w:cs="SimSun" w:hint="eastAsia"/>
          <w:sz w:val="24"/>
          <w:szCs w:val="24"/>
          <w:lang w:val="en-US"/>
        </w:rPr>
        <w:t>出去</w:t>
      </w:r>
      <w:r w:rsidR="00813D6F"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我的思想混乱了，心剧烈地跳动着，再也忍耐不住我的恶魔般的</w:t>
      </w:r>
      <w:r w:rsidR="00BF7F10" w:rsidRPr="00570669">
        <w:rPr>
          <w:rFonts w:ascii="宋体" w:hAnsi="Times New Roman" w:cs="SimSun" w:hint="eastAsia"/>
          <w:sz w:val="24"/>
          <w:szCs w:val="24"/>
          <w:lang w:val="en-US"/>
        </w:rPr>
        <w:t>凶相</w:t>
      </w:r>
      <w:r w:rsidRPr="00570669">
        <w:rPr>
          <w:rFonts w:ascii="宋体" w:hAnsi="Times New Roman" w:cs="SimSun" w:hint="eastAsia"/>
          <w:sz w:val="24"/>
          <w:szCs w:val="24"/>
          <w:lang w:val="en-US"/>
        </w:rPr>
        <w:t>和愤怒了，我奔出去，在谷口的路上，忽然</w:t>
      </w:r>
      <w:r w:rsidR="00813D6F" w:rsidRPr="00570669">
        <w:rPr>
          <w:rFonts w:ascii="宋体" w:hAnsi="Times New Roman" w:cs="SimSun" w:hint="eastAsia"/>
          <w:sz w:val="24"/>
          <w:szCs w:val="24"/>
          <w:lang w:val="en-US"/>
        </w:rPr>
        <w:t>我</w:t>
      </w:r>
      <w:r w:rsidRPr="00570669">
        <w:rPr>
          <w:rFonts w:ascii="宋体" w:hAnsi="Times New Roman" w:cs="SimSun" w:hint="eastAsia"/>
          <w:sz w:val="24"/>
          <w:szCs w:val="24"/>
          <w:lang w:val="en-US"/>
        </w:rPr>
        <w:t>遇到了阿玳。</w:t>
      </w:r>
    </w:p>
    <w:p w14:paraId="793B8994"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你看见伊丽耐了吗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C19EAA6"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她到输血局去了。</w:t>
      </w:r>
      <w:r w:rsidRPr="00570669">
        <w:rPr>
          <w:rFonts w:ascii="宋体" w:hAnsi="Times New Roman" w:cs="Times New Roman"/>
          <w:sz w:val="24"/>
          <w:szCs w:val="24"/>
          <w:lang w:val="en-US"/>
        </w:rPr>
        <w:t>”</w:t>
      </w:r>
    </w:p>
    <w:p w14:paraId="094BD420" w14:textId="22781077" w:rsidR="00C175F7" w:rsidRPr="00570669" w:rsidRDefault="00813D6F" w:rsidP="00813D6F">
      <w:pPr>
        <w:jc w:val="center"/>
        <w:rPr>
          <w:rFonts w:ascii="宋体" w:hAnsi="Times New Roman" w:cs="Times New Roman"/>
          <w:sz w:val="24"/>
          <w:szCs w:val="24"/>
          <w:lang w:val="en-US"/>
        </w:rPr>
      </w:pPr>
      <w:r w:rsidRPr="00570669">
        <w:rPr>
          <w:rFonts w:ascii="宋体" w:hAnsi="Times New Roman" w:cs="Times New Roman" w:hint="eastAsia"/>
          <w:sz w:val="24"/>
          <w:szCs w:val="24"/>
          <w:lang w:val="en-US"/>
        </w:rPr>
        <w:t>X    X    X</w:t>
      </w:r>
    </w:p>
    <w:p w14:paraId="3D157FCE"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输血局的门前，有一些人，在那纷纷地议论着什么。我仿佛预感到我的悸栗的不幸终于来了。我的脸在惊恐中苍白，待我找到她，她已经死三个钟头了。</w:t>
      </w:r>
    </w:p>
    <w:p w14:paraId="7CD4D3CE" w14:textId="731C6F42"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她</w:t>
      </w:r>
      <w:r w:rsidR="00813D6F"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输血过多了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一个站在我旁边的售血者说。</w:t>
      </w:r>
    </w:p>
    <w:p w14:paraId="0BCE7B1A"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我悲痛的领出了她最后的售血费，背着她的尸体，回到了我的谷底。</w:t>
      </w:r>
      <w:r w:rsidRPr="00570669">
        <w:rPr>
          <w:rFonts w:ascii="宋体" w:hAnsi="Arial" w:cs="MS Song" w:hint="eastAsia"/>
          <w:sz w:val="24"/>
          <w:szCs w:val="24"/>
        </w:rPr>
        <w:t>我</w:t>
      </w:r>
      <w:r w:rsidRPr="00570669">
        <w:rPr>
          <w:rFonts w:ascii="宋体" w:hAnsi="Times New Roman" w:cs="SimSun" w:hint="eastAsia"/>
          <w:sz w:val="24"/>
          <w:szCs w:val="24"/>
          <w:lang w:val="en-US"/>
        </w:rPr>
        <w:t>什么都完了，绝望，死灰，多少迷离的长夜，在哭泣中度过。于是我的眼睛便瞎了。</w:t>
      </w:r>
      <w:r w:rsidRPr="00570669">
        <w:rPr>
          <w:rFonts w:ascii="宋体" w:hAnsi="Times New Roman" w:cs="Times New Roman"/>
          <w:sz w:val="24"/>
          <w:szCs w:val="24"/>
          <w:lang w:val="en-US"/>
        </w:rPr>
        <w:t>”</w:t>
      </w:r>
    </w:p>
    <w:p w14:paraId="0B555244" w14:textId="77777777" w:rsidR="00C175F7" w:rsidRPr="00570669" w:rsidRDefault="00C175F7" w:rsidP="00C175F7">
      <w:pPr>
        <w:ind w:firstLine="720"/>
        <w:rPr>
          <w:rFonts w:ascii="宋体" w:hAnsi="Times New Roman" w:cs="Times New Roman"/>
          <w:sz w:val="24"/>
          <w:szCs w:val="24"/>
          <w:lang w:val="en-US"/>
        </w:rPr>
      </w:pPr>
    </w:p>
    <w:p w14:paraId="6341A88F" w14:textId="667B7E6E"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w:t>
      </w:r>
      <w:r w:rsidR="00813D6F" w:rsidRPr="00570669">
        <w:rPr>
          <w:rFonts w:ascii="宋体" w:hAnsi="Times New Roman" w:cs="SimSun" w:hint="eastAsia"/>
          <w:sz w:val="24"/>
          <w:szCs w:val="24"/>
          <w:lang w:val="en-US"/>
        </w:rPr>
        <w:t>在</w:t>
      </w:r>
      <w:r w:rsidRPr="00570669">
        <w:rPr>
          <w:rFonts w:ascii="宋体" w:hAnsi="Times New Roman" w:cs="SimSun" w:hint="eastAsia"/>
          <w:sz w:val="24"/>
          <w:szCs w:val="24"/>
          <w:lang w:val="en-US"/>
        </w:rPr>
        <w:t>一边为他速记，一边</w:t>
      </w:r>
      <w:r w:rsidR="00813D6F" w:rsidRPr="00570669">
        <w:rPr>
          <w:rFonts w:ascii="宋体" w:hAnsi="Times New Roman" w:cs="SimSun" w:hint="eastAsia"/>
          <w:sz w:val="24"/>
          <w:szCs w:val="24"/>
          <w:lang w:val="en-US"/>
        </w:rPr>
        <w:t>我听着他</w:t>
      </w:r>
      <w:r w:rsidRPr="00570669">
        <w:rPr>
          <w:rFonts w:ascii="宋体" w:hAnsi="Times New Roman" w:cs="SimSun" w:hint="eastAsia"/>
          <w:sz w:val="24"/>
          <w:szCs w:val="24"/>
          <w:lang w:val="en-US"/>
        </w:rPr>
        <w:t>的声音</w:t>
      </w:r>
      <w:r w:rsidR="00813D6F" w:rsidRPr="00570669">
        <w:rPr>
          <w:rFonts w:ascii="宋体" w:hAnsi="Times New Roman" w:cs="SimSun" w:hint="eastAsia"/>
          <w:sz w:val="24"/>
          <w:szCs w:val="24"/>
          <w:lang w:val="en-US"/>
        </w:rPr>
        <w:t>的</w:t>
      </w:r>
      <w:r w:rsidR="00BF7F10" w:rsidRPr="00570669">
        <w:rPr>
          <w:rFonts w:ascii="宋体" w:hAnsi="Times New Roman" w:cs="SimSun" w:hint="eastAsia"/>
          <w:sz w:val="24"/>
          <w:szCs w:val="24"/>
          <w:lang w:val="en-US"/>
        </w:rPr>
        <w:t>震动和</w:t>
      </w:r>
      <w:r w:rsidR="00813D6F"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我抬起头来，我看见他苍瘦的颊上，有泪水在流着，他的颈项</w:t>
      </w:r>
      <w:r w:rsidR="00813D6F" w:rsidRPr="00570669">
        <w:rPr>
          <w:rFonts w:ascii="宋体" w:hAnsi="Times New Roman" w:cs="SimSun" w:hint="eastAsia"/>
          <w:sz w:val="24"/>
          <w:szCs w:val="24"/>
          <w:lang w:val="en-US"/>
        </w:rPr>
        <w:t>在</w:t>
      </w:r>
      <w:r w:rsidRPr="00570669">
        <w:rPr>
          <w:rFonts w:ascii="宋体" w:hAnsi="Times New Roman" w:cs="SimSun" w:hint="eastAsia"/>
          <w:sz w:val="24"/>
          <w:szCs w:val="24"/>
          <w:lang w:val="en-US"/>
        </w:rPr>
        <w:t>软绵绵地垂</w:t>
      </w:r>
      <w:r w:rsidR="00BF7F10" w:rsidRPr="00570669">
        <w:rPr>
          <w:rFonts w:ascii="宋体" w:hAnsi="Times New Roman" w:cs="SimSun" w:hint="eastAsia"/>
          <w:sz w:val="24"/>
          <w:szCs w:val="24"/>
          <w:lang w:val="en-US"/>
        </w:rPr>
        <w:t>睡</w:t>
      </w:r>
      <w:r w:rsidRPr="00570669">
        <w:rPr>
          <w:rFonts w:ascii="宋体" w:hAnsi="Times New Roman" w:cs="SimSun" w:hint="eastAsia"/>
          <w:sz w:val="24"/>
          <w:szCs w:val="24"/>
          <w:lang w:val="en-US"/>
        </w:rPr>
        <w:t>。</w:t>
      </w:r>
    </w:p>
    <w:p w14:paraId="68EC5614"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我的梦完结了，如同那到处飘落的黄叶</w:t>
      </w:r>
      <w:r w:rsidRPr="00570669">
        <w:rPr>
          <w:rFonts w:ascii="宋体" w:hAnsi="Times New Roman" w:cs="Times New Roman"/>
          <w:sz w:val="24"/>
          <w:szCs w:val="24"/>
          <w:lang w:val="en-US"/>
        </w:rPr>
        <w:t>!"</w:t>
      </w:r>
    </w:p>
    <w:p w14:paraId="4DAF3F31" w14:textId="418BB901"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他随着他</w:t>
      </w:r>
      <w:r w:rsidR="00BF7F10" w:rsidRPr="00570669">
        <w:rPr>
          <w:rFonts w:ascii="宋体" w:hAnsi="Times New Roman" w:cs="SimSun" w:hint="eastAsia"/>
          <w:sz w:val="24"/>
          <w:szCs w:val="24"/>
          <w:lang w:val="en-US"/>
        </w:rPr>
        <w:t>幽微</w:t>
      </w:r>
      <w:r w:rsidRPr="00570669">
        <w:rPr>
          <w:rFonts w:ascii="宋体" w:hAnsi="Times New Roman" w:cs="SimSun" w:hint="eastAsia"/>
          <w:sz w:val="24"/>
          <w:szCs w:val="24"/>
          <w:lang w:val="en-US"/>
        </w:rPr>
        <w:t>的声音，昏倒在床上。</w:t>
      </w:r>
    </w:p>
    <w:p w14:paraId="5718134A" w14:textId="3B6BC120" w:rsidR="00C175F7" w:rsidRPr="00570669" w:rsidRDefault="00813D6F" w:rsidP="00813D6F">
      <w:pPr>
        <w:jc w:val="center"/>
        <w:rPr>
          <w:rFonts w:ascii="宋体" w:hAnsi="Times New Roman" w:cs="Times New Roman"/>
          <w:sz w:val="24"/>
          <w:szCs w:val="24"/>
          <w:lang w:val="en-US"/>
        </w:rPr>
      </w:pPr>
      <w:r w:rsidRPr="00570669">
        <w:rPr>
          <w:rFonts w:ascii="宋体" w:hAnsi="Times New Roman" w:cs="Times New Roman" w:hint="eastAsia"/>
          <w:sz w:val="24"/>
          <w:szCs w:val="24"/>
          <w:lang w:val="en-US"/>
        </w:rPr>
        <w:t>X    X    X</w:t>
      </w:r>
    </w:p>
    <w:p w14:paraId="51A8EB94" w14:textId="42CF8465"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翌日我再去看他</w:t>
      </w:r>
      <w:r w:rsidR="00813D6F"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老牧师正在他的灵前面诵读圣经，是的，他的梦完结了，如同那到处飘落的黄叶</w:t>
      </w:r>
      <w:r w:rsidRPr="00570669">
        <w:rPr>
          <w:rFonts w:ascii="宋体" w:hAnsi="SimSun" w:hint="eastAsia"/>
          <w:sz w:val="24"/>
          <w:szCs w:val="24"/>
        </w:rPr>
        <w:t>……</w:t>
      </w:r>
    </w:p>
    <w:p w14:paraId="5862639B" w14:textId="77777777" w:rsidR="00C175F7" w:rsidRPr="00570669" w:rsidRDefault="00C175F7" w:rsidP="00C175F7">
      <w:pPr>
        <w:rPr>
          <w:rFonts w:ascii="宋体" w:hAnsi="Times New Roman" w:cs="Times New Roman"/>
          <w:sz w:val="24"/>
          <w:szCs w:val="24"/>
          <w:lang w:val="en-US"/>
        </w:rPr>
      </w:pPr>
    </w:p>
    <w:p w14:paraId="51941F27" w14:textId="77777777" w:rsidR="00C175F7" w:rsidRPr="00570669" w:rsidRDefault="00C175F7" w:rsidP="00C175F7">
      <w:pPr>
        <w:jc w:val="right"/>
        <w:rPr>
          <w:rFonts w:ascii="宋体" w:hAnsi="Times New Roman" w:cs="Times New Roman"/>
          <w:sz w:val="24"/>
          <w:szCs w:val="24"/>
          <w:lang w:val="en-US"/>
        </w:rPr>
      </w:pPr>
      <w:r w:rsidRPr="00570669">
        <w:rPr>
          <w:rFonts w:ascii="宋体" w:hAnsi="Times New Roman" w:cs="SimSun" w:hint="eastAsia"/>
          <w:sz w:val="24"/>
          <w:szCs w:val="24"/>
          <w:lang w:val="en-US"/>
        </w:rPr>
        <w:t>一九四二年一月五日奈良若草山下</w:t>
      </w:r>
    </w:p>
    <w:p w14:paraId="3A7BFFF2" w14:textId="77777777" w:rsidR="00C175F7" w:rsidRPr="00570669" w:rsidRDefault="00C175F7" w:rsidP="00C175F7">
      <w:pPr>
        <w:rPr>
          <w:rFonts w:ascii="宋体" w:hAnsi="Times New Roman" w:cs="Times New Roman"/>
          <w:sz w:val="24"/>
          <w:szCs w:val="24"/>
          <w:lang w:val="en-US"/>
        </w:rPr>
      </w:pPr>
    </w:p>
    <w:p w14:paraId="4216CC84" w14:textId="77777777" w:rsidR="009042C5" w:rsidRPr="00570669" w:rsidRDefault="009042C5" w:rsidP="00C175F7">
      <w:pPr>
        <w:ind w:right="280"/>
        <w:rPr>
          <w:rFonts w:ascii="宋体" w:hAnsi="Times New Roman" w:cs="Times New Roman"/>
          <w:sz w:val="24"/>
          <w:szCs w:val="24"/>
          <w:lang w:val="en-US"/>
        </w:rPr>
      </w:pPr>
    </w:p>
    <w:p w14:paraId="7FB0C97A" w14:textId="77777777" w:rsidR="009042C5" w:rsidRPr="00570669" w:rsidRDefault="00497C42" w:rsidP="009042C5">
      <w:pPr>
        <w:jc w:val="center"/>
        <w:rPr>
          <w:rFonts w:ascii="宋体" w:hAnsi="Times New Roman" w:cs="Times New Roman"/>
          <w:sz w:val="24"/>
          <w:szCs w:val="24"/>
          <w:lang w:val="en-US"/>
        </w:rPr>
      </w:pPr>
      <w:r w:rsidRPr="00570669">
        <w:rPr>
          <w:rFonts w:ascii="宋体" w:hAnsi="Times New Roman" w:cs="Times New Roman"/>
          <w:sz w:val="24"/>
          <w:szCs w:val="24"/>
          <w:lang w:val="en-US"/>
        </w:rPr>
        <w:br w:type="page"/>
      </w:r>
      <w:r w:rsidR="009042C5" w:rsidRPr="00570669">
        <w:rPr>
          <w:rFonts w:ascii="宋体" w:hAnsi="Times New Roman" w:cs="Times New Roman" w:hint="eastAsia"/>
          <w:sz w:val="24"/>
          <w:szCs w:val="24"/>
          <w:lang w:val="en-US"/>
        </w:rPr>
        <w:lastRenderedPageBreak/>
        <w:t>戒</w:t>
      </w:r>
    </w:p>
    <w:p w14:paraId="3C2E523E" w14:textId="77777777" w:rsidR="009042C5" w:rsidRPr="00570669" w:rsidRDefault="009042C5" w:rsidP="009042C5">
      <w:pPr>
        <w:ind w:firstLineChars="192" w:firstLine="461"/>
        <w:rPr>
          <w:rFonts w:ascii="宋体" w:hAnsi="Times New Roman" w:cs="Times New Roman"/>
          <w:sz w:val="24"/>
          <w:szCs w:val="24"/>
          <w:lang w:val="en-US"/>
        </w:rPr>
      </w:pPr>
      <w:r w:rsidRPr="00570669">
        <w:rPr>
          <w:rFonts w:ascii="宋体" w:hAnsi="Times New Roman" w:cs="Times New Roman" w:hint="eastAsia"/>
          <w:sz w:val="24"/>
          <w:szCs w:val="24"/>
          <w:lang w:val="en-US"/>
        </w:rPr>
        <w:t>她带着生的灾难，无限的</w:t>
      </w:r>
      <w:r w:rsidRPr="00570669">
        <w:rPr>
          <w:rFonts w:ascii="宋体" w:hAnsi="SimSun" w:hint="eastAsia"/>
          <w:sz w:val="24"/>
          <w:szCs w:val="24"/>
        </w:rPr>
        <w:t>侮</w:t>
      </w:r>
      <w:r w:rsidRPr="00570669">
        <w:rPr>
          <w:rFonts w:ascii="宋体" w:hAnsi="Times New Roman" w:cs="Times New Roman" w:hint="eastAsia"/>
          <w:sz w:val="24"/>
          <w:szCs w:val="24"/>
          <w:lang w:val="en-US"/>
        </w:rPr>
        <w:t>辱，惊恐，不安，懦弱，提着裙子，从那充满了朝雾的林子里走出来了。</w:t>
      </w:r>
    </w:p>
    <w:p w14:paraId="5815F75A" w14:textId="77777777" w:rsidR="009042C5" w:rsidRPr="00570669" w:rsidRDefault="009042C5" w:rsidP="009042C5">
      <w:pPr>
        <w:ind w:firstLineChars="192" w:firstLine="461"/>
        <w:rPr>
          <w:rFonts w:ascii="宋体" w:hAnsi="Times New Roman" w:cs="Times New Roman"/>
          <w:sz w:val="24"/>
          <w:szCs w:val="24"/>
          <w:lang w:val="en-US"/>
        </w:rPr>
      </w:pPr>
      <w:r w:rsidRPr="00570669">
        <w:rPr>
          <w:rFonts w:ascii="宋体" w:hAnsi="Times New Roman" w:cs="Times New Roman" w:hint="eastAsia"/>
          <w:sz w:val="24"/>
          <w:szCs w:val="24"/>
          <w:lang w:val="en-US"/>
        </w:rPr>
        <w:t>在草野的风声里忽然听到婴儿的哭声了；那猫似的哭啼使她痛苦而止住了脚步。她回过头去望着那片草野，踌躇的站在那里，突然泪流下来了。是的，那是很使她惨痛的，于是她用一只被血涂脏了的无力的手，拨开那绿深深的草丛，又悄悄的回到林子里去了。</w:t>
      </w:r>
    </w:p>
    <w:p w14:paraId="5DBF27F0" w14:textId="77777777" w:rsidR="009042C5" w:rsidRPr="00570669" w:rsidRDefault="009042C5" w:rsidP="009042C5">
      <w:pPr>
        <w:ind w:firstLineChars="192" w:firstLine="461"/>
        <w:rPr>
          <w:rFonts w:ascii="宋体" w:hAnsi="SimSun"/>
          <w:sz w:val="24"/>
          <w:szCs w:val="24"/>
        </w:rPr>
      </w:pPr>
      <w:r w:rsidRPr="00570669">
        <w:rPr>
          <w:rFonts w:ascii="宋体" w:hAnsi="Times New Roman" w:cs="Times New Roman" w:hint="eastAsia"/>
          <w:sz w:val="24"/>
          <w:szCs w:val="24"/>
          <w:lang w:val="en-US"/>
        </w:rPr>
        <w:t>她踏过了那片草野，便在一带阴深的地带里寻到了她自己的孩子，她悲伤的望着那孩子，辛酸的，无所措的混乱了。她走近了那赤裸裸的孩子，弯下腰去将她抱在怀中，那孩子便又像猫似的哭了</w:t>
      </w:r>
      <w:r w:rsidRPr="00570669">
        <w:rPr>
          <w:rFonts w:ascii="宋体" w:hAnsi="SimSun" w:hint="eastAsia"/>
          <w:sz w:val="24"/>
          <w:szCs w:val="24"/>
        </w:rPr>
        <w:t>…………。</w:t>
      </w:r>
    </w:p>
    <w:p w14:paraId="096BFFC7"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雾已经消失了，鸟儿在唱歌，太阳便出来了。</w:t>
      </w:r>
    </w:p>
    <w:p w14:paraId="0F4023C0"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阳光从林子里的缝隙中透过来，于是，便有如斑斓的黄金光闪散落在她的憔悴的脸上了。</w:t>
      </w:r>
    </w:p>
    <w:p w14:paraId="2AA847E8"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她想起了一个过去—一个梦丢失了。她凝视着那片林子，她无言的流着泪。她想起了孩子的爸爸—那残酷的男人。</w:t>
      </w:r>
    </w:p>
    <w:p w14:paraId="14DB49E1"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许久，许久她仰着头，凝视着那片林子，宛如一个痴子，一声不响。但是，突然一个侮辱又落在她的灵魂上了；一个沉重而又无光的疚疾在她的心原上生长了。她的眼睛里有一种无可奈何的烦恼。</w:t>
      </w:r>
    </w:p>
    <w:p w14:paraId="3BADF1DD"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她把孩子放在草地上，便又抛弃了她的孩子，带着哭泣，离开了那片草野。</w:t>
      </w:r>
    </w:p>
    <w:p w14:paraId="1B247CCF"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她走出那林子，在旷野里走着，她心乱极了。突然一个牵挂，一个生命上的牵挂；一种母爱在她的灵魂上如一片红色焰蔓延起来。她无法再离开那片草地了；于是，她又重新回到林子里去了。</w:t>
      </w:r>
    </w:p>
    <w:p w14:paraId="61D4DCA6"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她无救的抱着孩子，在林子里徘徊着。她深陷的面颊，烧焦的嘴唇，不住的张动着，从那发出些含混的声音来。她是那般的可怜，她完了。</w:t>
      </w:r>
    </w:p>
    <w:p w14:paraId="3E21C923"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她完全给忧郁憔悴得如一只秋天的哨子，苍白而枯瘦了…………。</w:t>
      </w:r>
    </w:p>
    <w:p w14:paraId="312E0EB8"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她望着那片林子，她想起了所有——记念在那林子里的一切………哭泣和欢笑………。</w:t>
      </w:r>
    </w:p>
    <w:p w14:paraId="4EF77BDD"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那是一片使她受辱的林子，她用着愤怒的眼睛凝视着那片林子，抱着孩子走来走去………发被风给吹乱了………。</w:t>
      </w:r>
    </w:p>
    <w:p w14:paraId="0757B105"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她想起什么来了呢，她想起来那逃跑的罪恶的残酷的，她用生命爱过的男人了。</w:t>
      </w:r>
    </w:p>
    <w:p w14:paraId="4A2EB73A"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lastRenderedPageBreak/>
        <w:t>一只她看惯了而且理解过的苍白的脸，映在她的意识中了。一个低沉的声音响来了。那宛如退色的歌，渺茫的响来了。她仍然希望他会找到她，或则他会给良心责备自己回来。她毕竟是太爱他了。她向四周张望了一下，她想他也许来到这林子里了，但是什么都没有，林子里是一片风声。他怎么会回来呢，他已经是忘掉了一个为他丧失了许多哭泣在秋声中的她，而又是别一个快乐的王子了。</w:t>
      </w:r>
    </w:p>
    <w:p w14:paraId="7D37FE90"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一棵受辱的心是痛苦的，她便不再赞扬恋爱了。不再幻想人类是美丽的了。她忧伤得宛如黄透了的梧桐，凋落在风声中。</w:t>
      </w:r>
    </w:p>
    <w:p w14:paraId="682DD9FD"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她想什么呢，是的，她是一个被侮辱的，被伤害的，被弃了的无罪恶，纯圣的牺牲的女孩子。</w:t>
      </w:r>
    </w:p>
    <w:p w14:paraId="4210AC88"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她仰望着天宇，在天宇有一片流云。但她什么都没有看见，泪水湿雾了她的视觉，她的脸为哭泣而抽搐地抖动着。</w:t>
      </w:r>
    </w:p>
    <w:p w14:paraId="14B7AD48"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她忆起了那男人的一切诱惑……。卑贱的，兽一样的……。她开始了憎恶起来；她开始憎恶起来自己。为什么会把整个的灵魂轻易的献给那没灵魂的人呢。</w:t>
      </w:r>
    </w:p>
    <w:p w14:paraId="657F6EC2"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她突然的泪流如注的难过起来。</w:t>
      </w:r>
    </w:p>
    <w:p w14:paraId="64C8ECE1"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一阵风声，惊动了她，她以为是有谁来了。她因羞辱的恐怖而不安起来。但是草野里什么都没有，她仿佛作了一件怕人的罪恶的事一样，她的灵魂被污辱而压得沉沉的，朦遮得黑暗了………。</w:t>
      </w:r>
    </w:p>
    <w:p w14:paraId="0B345CDE"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她想到她的耻辱，她的一棵受伤的心，已流出了血，使她发疼。</w:t>
      </w:r>
    </w:p>
    <w:p w14:paraId="72DB5E0D"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她觉得她的过去的历史，全是死了的怪物，仿佛在恶地狱里，遇到了一个吸血的恶魔，她为了这恶魔丧失了她所有的一切。她交出了许多珍重的眼泪，于是她完了。</w:t>
      </w:r>
    </w:p>
    <w:p w14:paraId="64B41BC5"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后悔啃蚀着她整个的灵魂。她后悔不该接触那污浊的伪善的懦夫。</w:t>
      </w:r>
    </w:p>
    <w:p w14:paraId="6C9A48ED"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她想起来他一切的谎骗，她便愤恨起来，眼睛充满了理智坚决的尖锐的光………。</w:t>
      </w:r>
    </w:p>
    <w:p w14:paraId="75ECAFAB"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在林子里，她足足的徘徊了一整日。</w:t>
      </w:r>
    </w:p>
    <w:p w14:paraId="141C31D4"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林子里一切都朦胧起来，一只猫在林子里叫着。</w:t>
      </w:r>
    </w:p>
    <w:p w14:paraId="18B04B7D"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t>她带着一棵沉重受辱的心，把孩子放在草丛中走出了那林子，是想回去弄点钱，连看看她的母亲。</w:t>
      </w:r>
    </w:p>
    <w:p w14:paraId="3E4CBA1A" w14:textId="77777777" w:rsidR="009042C5" w:rsidRPr="00570669" w:rsidRDefault="009042C5" w:rsidP="009042C5">
      <w:pPr>
        <w:ind w:firstLineChars="192" w:firstLine="461"/>
        <w:rPr>
          <w:rFonts w:ascii="宋体" w:hAnsi="SimSun"/>
          <w:sz w:val="24"/>
          <w:szCs w:val="24"/>
        </w:rPr>
      </w:pPr>
      <w:r w:rsidRPr="00570669">
        <w:rPr>
          <w:rFonts w:ascii="宋体" w:hAnsi="SimSun" w:hint="eastAsia"/>
          <w:sz w:val="24"/>
          <w:szCs w:val="24"/>
        </w:rPr>
        <w:lastRenderedPageBreak/>
        <w:t>她不敢把头抬起来。在头上，为了遮避耻辱她便罩了一面青色的纱，但是，她的心是更被耻辱面痛苦了。她仿佛看见了许多面孔在向着她发笑，许多耻辱的眼风落在她的身上。于是她急急地迈着步子，在暗的，而又污脏的小通道里迅速的默默的走着………。</w:t>
      </w:r>
    </w:p>
    <w:p w14:paraId="208C3A0F" w14:textId="77777777" w:rsidR="009042C5" w:rsidRPr="00570669" w:rsidRDefault="009042C5" w:rsidP="00F041F4">
      <w:pPr>
        <w:jc w:val="center"/>
        <w:rPr>
          <w:rFonts w:ascii="宋体" w:hAnsi="SimSun"/>
          <w:sz w:val="24"/>
          <w:szCs w:val="24"/>
        </w:rPr>
      </w:pPr>
      <w:r w:rsidRPr="00570669">
        <w:rPr>
          <w:rFonts w:ascii="宋体" w:hAnsi="SimSun" w:hint="eastAsia"/>
          <w:sz w:val="24"/>
          <w:szCs w:val="24"/>
        </w:rPr>
        <w:t>二</w:t>
      </w:r>
    </w:p>
    <w:p w14:paraId="3E9C1748"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母亲正伏在玻璃窗上流眼泪，她的头发，竟为忧虑在两天中就苍白了。</w:t>
      </w:r>
    </w:p>
    <w:p w14:paraId="05360A17"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她望见了她失去了的受辱的孩子归来了，她喜欢着说不出话来，仿佛她的生命得救了，但是，她已被那凶恶的父亲给打伤了。</w:t>
      </w:r>
    </w:p>
    <w:p w14:paraId="052DBB2C"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她悄悄地走进屋去，她和她母亲抱住而痛哭起来，为命运而哭着。</w:t>
      </w:r>
    </w:p>
    <w:p w14:paraId="46723DE8"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眼泪和一阵凄苦的痉挛，塞住了她的一切的言话。然而母亲忽然止住了哭泣。</w:t>
      </w:r>
    </w:p>
    <w:p w14:paraId="27BDCC98" w14:textId="77777777" w:rsidR="009042C5" w:rsidRPr="00570669" w:rsidRDefault="009042C5" w:rsidP="009042C5">
      <w:pPr>
        <w:ind w:firstLineChars="192" w:firstLine="461"/>
        <w:jc w:val="both"/>
        <w:rPr>
          <w:rFonts w:ascii="宋体" w:hAnsi="SimSun"/>
          <w:sz w:val="24"/>
          <w:szCs w:val="24"/>
        </w:rPr>
      </w:pPr>
      <w:r w:rsidRPr="00570669">
        <w:rPr>
          <w:rFonts w:ascii="宋体" w:hAnsi="Times New Roman" w:cs="Times New Roman" w:hint="eastAsia"/>
          <w:sz w:val="24"/>
          <w:szCs w:val="24"/>
        </w:rPr>
        <w:t>“小琴！你快走开吧！你父亲快回来了”母亲的声音里充满了恐惧的凄凉的哀痛</w:t>
      </w:r>
      <w:r w:rsidRPr="00570669">
        <w:rPr>
          <w:rFonts w:ascii="宋体" w:hAnsi="SimSun" w:hint="eastAsia"/>
          <w:sz w:val="24"/>
          <w:szCs w:val="24"/>
        </w:rPr>
        <w:t>……。</w:t>
      </w:r>
    </w:p>
    <w:p w14:paraId="375E987E"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她推开了她的女儿，将仅有的钱塞在她的手里。</w:t>
      </w:r>
    </w:p>
    <w:p w14:paraId="430CF93B"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“小琴！到远远的地方去吧！然后来信我去找你”她走出了家，母亲将枯瘦深陷的面颊贴在玻璃窗上，遥远的望着她哭泣着。</w:t>
      </w:r>
    </w:p>
    <w:p w14:paraId="63C23601"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低垂着头，心被母亲的眼泪给痛伤得更厉害了。她懊悔地走着，忽然她听见了一声钟，由一个古老的枯寂的庙宇中传出来的。她站住了。宛如得救了一样，拉下了罩在头上的那面黑纱，眼睛放射出了光闪，一种为生而惊起灵之光闪……。而那庙宇的深沉的钟声一声声的还在夜里响着——。她便觅着钟声而去了………。</w:t>
      </w:r>
    </w:p>
    <w:p w14:paraId="2C9EC1F2"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庙宇是紧闭着的，门洞里只有几个乞丐在那里蹲着，是想在那里过夜。</w:t>
      </w:r>
    </w:p>
    <w:p w14:paraId="618324DF"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那些乞丐只有到夜里，只有到庙宇的门前，他们才重新的又找到了自己的灵魂。他们坦然了，没有听见谁的辱骂，和驱逐的难堪，他们才开始得到了自由，得到了人生的一切。他们安适的蹲在石阶上，捕捉着藏在破衣中的虱虫…。</w:t>
      </w:r>
    </w:p>
    <w:p w14:paraId="7F2A758B"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她伸出一只手，想去敲那扉黑色的铁门，忽然她想起来留在草地上的孩子了。</w:t>
      </w:r>
    </w:p>
    <w:p w14:paraId="1AEC6357"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但是她在朦胧的灯光上，她看见了一个木标，上面写着金色的大字：</w:t>
      </w:r>
    </w:p>
    <w:p w14:paraId="79ABAE3C"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“苦海茫茫回头是岸”</w:t>
      </w:r>
    </w:p>
    <w:p w14:paraId="4A482563"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她是那样的受感动的低下头去。</w:t>
      </w:r>
    </w:p>
    <w:p w14:paraId="4CCF2EE4"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“你想找哪位师夫？”</w:t>
      </w:r>
    </w:p>
    <w:p w14:paraId="4346B832"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lastRenderedPageBreak/>
        <w:t>一个老乞丐，也燃着了一只烟头一边说了。</w:t>
      </w:r>
    </w:p>
    <w:p w14:paraId="0B152810"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“不，我不是找师夫，”</w:t>
      </w:r>
    </w:p>
    <w:p w14:paraId="45AEB5BE"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“到这里来的师夫全都是自愿的吗？”许久她又问。</w:t>
      </w:r>
    </w:p>
    <w:p w14:paraId="5A7F223F"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“对了，全是看破红尘的！”</w:t>
      </w:r>
    </w:p>
    <w:p w14:paraId="5A51BE20"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她为了生而苦恼着了，她开始在那庙宇的门前走动着。眼睛里充满了烦恼的焦虑的阴沉的光。是的，她想解决一条人生的路，于是苦恼便紧紧的跟随着她了。</w:t>
      </w:r>
    </w:p>
    <w:p w14:paraId="0CF7B967"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她仿佛一个将赴战场上的勇士一样，仿佛在沙场上喝了许多酒一样，为了一种深的苦痛而折磨。她思索了好久，忽然决定了她的人生，她又重新走近那扉紧闭了的门，用手去叩那扉铁门。</w:t>
      </w:r>
    </w:p>
    <w:p w14:paraId="16906DDA"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“你是敲不开的，这是尼姑院。到晚上是不给人开门的。”</w:t>
      </w:r>
    </w:p>
    <w:p w14:paraId="3DD2F7F9"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她回过头来，在暗淡的灯光下，她望见了一个青年，面色苍白，正在看着她。</w:t>
      </w:r>
    </w:p>
    <w:p w14:paraId="617FD2A3"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那青年原是一个逃狱的，他也化妆了乞丐混住在这庙门前了。</w:t>
      </w:r>
    </w:p>
    <w:p w14:paraId="7FC0A67B"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她开始把她瘦弱的手从那冰冷的铁门上拿下来，她垂头无力的走下了台阶。</w:t>
      </w:r>
    </w:p>
    <w:p w14:paraId="1CBFB2C6"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秋已深了，满是虫声。</w:t>
      </w:r>
    </w:p>
    <w:p w14:paraId="013A139A"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她在一个暗的角落里坐下了。在静夜里，所有的一切，所有的侮辱又鼓开了她的意识之门。她想起了她将要结束了她悲惨的半生，于是她仿佛肉和灵分离了一样，痉挛的抱着头呜呜咽咽的哭泣起来。</w:t>
      </w:r>
    </w:p>
    <w:p w14:paraId="2C0E9ADE"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“大姐！你有什么事这样的伤心呢？”那青年用一种极关心的声调问她。</w:t>
      </w:r>
    </w:p>
    <w:p w14:paraId="4757F8A9"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“………”她没有答他。</w:t>
      </w:r>
    </w:p>
    <w:p w14:paraId="2ED5DD3A" w14:textId="77777777" w:rsidR="00D11FE2" w:rsidRPr="00570669" w:rsidRDefault="00D11FE2" w:rsidP="00D11FE2">
      <w:pPr>
        <w:spacing w:line="240" w:lineRule="auto"/>
        <w:ind w:firstLineChars="192" w:firstLine="538"/>
        <w:jc w:val="both"/>
        <w:rPr>
          <w:rFonts w:ascii="宋体" w:hAnsi="SimSun"/>
          <w:sz w:val="28"/>
          <w:szCs w:val="28"/>
        </w:rPr>
      </w:pPr>
      <w:r w:rsidRPr="00570669">
        <w:rPr>
          <w:rFonts w:ascii="宋体" w:hAnsi="SimSun" w:hint="eastAsia"/>
          <w:sz w:val="28"/>
          <w:szCs w:val="28"/>
        </w:rPr>
        <w:t>“哭是顶愚蠢的一件事！顶没出息的懦弱者才哭，眼泪是下流的要不得的东西。有志气的人应该把苦痛，把眼泪变成坚强的意志，那才是伟大的！”</w:t>
      </w:r>
    </w:p>
    <w:p w14:paraId="22AA7AE7"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青年的言语，每个字都闯进了她的意识中了。起初她是愤怒，后来她便真的觉得自己太愚蠢了。而且他开始惊奇着那年轻的乞丐；她抬起头来，她说话了。</w:t>
      </w:r>
    </w:p>
    <w:p w14:paraId="0139A3D9"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“你说什么？”</w:t>
      </w:r>
    </w:p>
    <w:p w14:paraId="1B4F6A97"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lastRenderedPageBreak/>
        <w:t>“说什么，遇到可怕的灾难时，应该坚持下去，要勇敢；真理总会有的，什么也不要怕，拿生命反抗一切的损害我们的一切的仇敌，坚强，自信，最后是我们的。不屈不挠的作下去，胜利一定是我们的。为什么要流眼泪，应该坚强地去干我们应干的……”</w:t>
      </w:r>
    </w:p>
    <w:p w14:paraId="50B8E385"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他那又坚强，又有力的言语，一个字一个字都落在她的受伤的心中了。她望了望那青年，她惭愧的低下头去。是的，什么都是不值得的。那言语击醒了她将死去的意识。</w:t>
      </w:r>
    </w:p>
    <w:p w14:paraId="5FFD414A"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她得救了。“人生是该有点光和色……人生是珍贵的……”那青年又说了。</w:t>
      </w:r>
    </w:p>
    <w:p w14:paraId="11BE9F7C"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“我们是有责任的………”</w:t>
      </w:r>
    </w:p>
    <w:p w14:paraId="58F9053A"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于是一个广大的，光闪的，纯圣的路便展开在她的面前了。</w:t>
      </w:r>
    </w:p>
    <w:p w14:paraId="644A7037"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她站了起来，她仿佛一个将从恶梦中醒来的人，生之火焰在她的意识中燃了起来……。</w:t>
      </w:r>
    </w:p>
    <w:p w14:paraId="16BFC846"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她离开了庙宇向着前方迈去，又回到林子里去，找她的孩子。重新在林子里踏着，风在那片草野吹过，她找寻那被抛弃在林子里的孩子了。</w:t>
      </w:r>
    </w:p>
    <w:p w14:paraId="5672D42F"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在夜里，她暗暗地在林子中寻觅，但是，她找到了什么了呢？那一片林子里除了一片风声，什么都没有了………。</w:t>
      </w:r>
    </w:p>
    <w:p w14:paraId="0E42F61B"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“被人拾去了吗？或者给狗吃掉了？”</w:t>
      </w:r>
    </w:p>
    <w:p w14:paraId="39E813EB"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她望着那片林子，宛如站在急流里一样，仿佛一丸弹子落在她的身上，使她受伤了……。</w:t>
      </w:r>
    </w:p>
    <w:p w14:paraId="1750FB5C"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她在那片林子里寻觅了一整夜，终于她什么都没有也寻到。</w:t>
      </w:r>
    </w:p>
    <w:p w14:paraId="18C7BBDC"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于是，她的血冷了。</w:t>
      </w:r>
    </w:p>
    <w:p w14:paraId="417EACAE" w14:textId="77777777" w:rsidR="009042C5" w:rsidRPr="00570669" w:rsidRDefault="009042C5" w:rsidP="009042C5">
      <w:pPr>
        <w:ind w:firstLineChars="192" w:firstLine="461"/>
        <w:jc w:val="both"/>
        <w:rPr>
          <w:rFonts w:ascii="宋体" w:hAnsi="SimSun"/>
          <w:sz w:val="24"/>
          <w:szCs w:val="24"/>
        </w:rPr>
      </w:pPr>
      <w:r w:rsidRPr="00570669">
        <w:rPr>
          <w:rFonts w:ascii="宋体" w:hAnsi="SimSun" w:hint="eastAsia"/>
          <w:sz w:val="24"/>
          <w:szCs w:val="24"/>
        </w:rPr>
        <w:t>黎明将近，她的眼睛放出了一股理性的尖锐的光，走出了那片草野………。</w:t>
      </w:r>
    </w:p>
    <w:p w14:paraId="08330FD2" w14:textId="77777777" w:rsidR="00F041F4" w:rsidRPr="00570669" w:rsidRDefault="00F041F4">
      <w:pPr>
        <w:spacing w:after="0" w:line="240" w:lineRule="auto"/>
        <w:rPr>
          <w:rFonts w:ascii="宋体"/>
          <w:sz w:val="24"/>
          <w:szCs w:val="24"/>
        </w:rPr>
      </w:pPr>
      <w:r w:rsidRPr="00570669">
        <w:rPr>
          <w:rFonts w:ascii="宋体"/>
          <w:sz w:val="24"/>
          <w:szCs w:val="24"/>
        </w:rPr>
        <w:br w:type="page"/>
      </w:r>
    </w:p>
    <w:p w14:paraId="360064E4" w14:textId="114110ED" w:rsidR="00021576" w:rsidRPr="00570669" w:rsidRDefault="00021576" w:rsidP="00021576">
      <w:pPr>
        <w:jc w:val="center"/>
        <w:rPr>
          <w:rFonts w:ascii="宋体"/>
          <w:sz w:val="24"/>
          <w:szCs w:val="24"/>
        </w:rPr>
      </w:pPr>
      <w:r w:rsidRPr="00570669">
        <w:rPr>
          <w:rFonts w:ascii="宋体" w:hint="eastAsia"/>
          <w:sz w:val="24"/>
          <w:szCs w:val="24"/>
        </w:rPr>
        <w:lastRenderedPageBreak/>
        <w:t>传尸病患者</w:t>
      </w:r>
    </w:p>
    <w:p w14:paraId="482B5E10" w14:textId="77777777" w:rsidR="00021576" w:rsidRPr="00570669" w:rsidRDefault="00021576" w:rsidP="00021576">
      <w:pPr>
        <w:jc w:val="center"/>
        <w:rPr>
          <w:rFonts w:ascii="宋体"/>
          <w:sz w:val="24"/>
          <w:szCs w:val="24"/>
        </w:rPr>
      </w:pPr>
    </w:p>
    <w:p w14:paraId="42C4607B" w14:textId="3936B88F" w:rsidR="00021576" w:rsidRPr="00570669" w:rsidRDefault="00021576" w:rsidP="00021576">
      <w:pPr>
        <w:ind w:firstLine="480"/>
        <w:rPr>
          <w:rFonts w:ascii="宋体"/>
          <w:sz w:val="24"/>
          <w:szCs w:val="24"/>
        </w:rPr>
      </w:pPr>
      <w:r w:rsidRPr="00570669">
        <w:rPr>
          <w:rFonts w:ascii="宋体" w:hint="eastAsia"/>
          <w:sz w:val="24"/>
          <w:szCs w:val="24"/>
        </w:rPr>
        <w:t>结核菌侵进了人们的身体，它便开始在人们的身上繁殖起来它的毒素；使人们的细胞凝结而死亡了，这种细胞的死亡逐渐的形成了大</w:t>
      </w:r>
      <w:r w:rsidR="007E7789" w:rsidRPr="00570669">
        <w:rPr>
          <w:rFonts w:ascii="宋体" w:hint="eastAsia"/>
          <w:sz w:val="24"/>
          <w:szCs w:val="24"/>
        </w:rPr>
        <w:t>量</w:t>
      </w:r>
      <w:r w:rsidRPr="00570669">
        <w:rPr>
          <w:rFonts w:ascii="宋体" w:hint="eastAsia"/>
          <w:sz w:val="24"/>
          <w:szCs w:val="24"/>
        </w:rPr>
        <w:t>的死亡之组织……，于是人们的肺子便变成了干酪，变成了巢穴，开始溃疡，血管破</w:t>
      </w:r>
      <w:r w:rsidR="007E7789" w:rsidRPr="00570669">
        <w:rPr>
          <w:rFonts w:ascii="宋体" w:hint="eastAsia"/>
          <w:sz w:val="24"/>
          <w:szCs w:val="24"/>
        </w:rPr>
        <w:t>烈</w:t>
      </w:r>
      <w:r w:rsidRPr="00570669">
        <w:rPr>
          <w:rFonts w:ascii="宋体" w:hint="eastAsia"/>
          <w:sz w:val="24"/>
          <w:szCs w:val="24"/>
        </w:rPr>
        <w:t>了，于是病患者便大量地咯起血来……，使患者渐渐地走入了坟墓……毁灭了……一生便完结了。</w:t>
      </w:r>
    </w:p>
    <w:p w14:paraId="02B63244" w14:textId="77777777" w:rsidR="00021576" w:rsidRPr="00570669" w:rsidRDefault="00021576" w:rsidP="00021576">
      <w:pPr>
        <w:ind w:firstLine="480"/>
        <w:jc w:val="center"/>
        <w:rPr>
          <w:rFonts w:ascii="宋体"/>
          <w:sz w:val="24"/>
          <w:szCs w:val="24"/>
        </w:rPr>
      </w:pPr>
      <w:r w:rsidRPr="00570669">
        <w:rPr>
          <w:rFonts w:ascii="宋体" w:hint="eastAsia"/>
          <w:sz w:val="24"/>
          <w:szCs w:val="24"/>
        </w:rPr>
        <w:t>×          ×          ×</w:t>
      </w:r>
    </w:p>
    <w:p w14:paraId="22B31D8B" w14:textId="77777777" w:rsidR="00021576" w:rsidRPr="00570669" w:rsidRDefault="00021576" w:rsidP="00021576">
      <w:pPr>
        <w:ind w:firstLine="480"/>
        <w:rPr>
          <w:rFonts w:ascii="宋体"/>
          <w:sz w:val="24"/>
          <w:szCs w:val="24"/>
        </w:rPr>
      </w:pPr>
      <w:r w:rsidRPr="00570669">
        <w:rPr>
          <w:rFonts w:ascii="宋体" w:hint="eastAsia"/>
          <w:sz w:val="24"/>
          <w:szCs w:val="24"/>
        </w:rPr>
        <w:t>许多年前，在荒漠的×县城东边一块地带，建筑起来了一座为穷人们治疗的赤十字医院，那真是有救于一些没钱的有病的受难者们的好事。然而战争开始了，那些传教师们和那些医生们便都迁移到印度去了。留下一片空房间。但是那医院仍然的由着一些爱人类善心的×县城的人们，继续了那救人类的工作，他们继续的诊疗×县城的所有的不幸的病患者们了。</w:t>
      </w:r>
    </w:p>
    <w:p w14:paraId="4C8111DF" w14:textId="77777777" w:rsidR="00021576" w:rsidRPr="00570669" w:rsidRDefault="00021576" w:rsidP="00021576">
      <w:pPr>
        <w:ind w:firstLine="480"/>
        <w:rPr>
          <w:rFonts w:ascii="宋体"/>
          <w:sz w:val="24"/>
          <w:szCs w:val="24"/>
        </w:rPr>
      </w:pPr>
      <w:r w:rsidRPr="00570669">
        <w:rPr>
          <w:rFonts w:ascii="宋体" w:hint="eastAsia"/>
          <w:sz w:val="24"/>
          <w:szCs w:val="24"/>
        </w:rPr>
        <w:t>一九四三年，我病了。于是我便住在那座赤十字医院的最低价的三等病室了。在那大房间里，我们混同的住了七个这样为结核菌而苦痛的病患者们。</w:t>
      </w:r>
    </w:p>
    <w:p w14:paraId="0E978795" w14:textId="77777777" w:rsidR="00021576" w:rsidRPr="00570669" w:rsidRDefault="00021576" w:rsidP="00021576">
      <w:pPr>
        <w:ind w:firstLine="480"/>
        <w:rPr>
          <w:rFonts w:ascii="宋体"/>
          <w:sz w:val="24"/>
          <w:szCs w:val="24"/>
        </w:rPr>
      </w:pPr>
      <w:r w:rsidRPr="00570669">
        <w:rPr>
          <w:rFonts w:ascii="宋体" w:hint="eastAsia"/>
          <w:sz w:val="24"/>
          <w:szCs w:val="24"/>
        </w:rPr>
        <w:t>那大房间里，一共有三十个病床，白色的墙壁悬挂着几副善慈的基督施药与病者们的宗教画，靠我们病床的那扉墙壁，贴着一张体温表和一张时间表。黑色的大字，写着我们这些病者们的一天行事：</w:t>
      </w:r>
    </w:p>
    <w:p w14:paraId="6639245C" w14:textId="459A0079" w:rsidR="00021576" w:rsidRPr="00570669" w:rsidRDefault="00021576" w:rsidP="00021576">
      <w:pPr>
        <w:ind w:firstLine="480"/>
        <w:rPr>
          <w:rFonts w:ascii="宋体"/>
          <w:sz w:val="24"/>
          <w:szCs w:val="24"/>
        </w:rPr>
      </w:pPr>
      <w:r w:rsidRPr="00570669">
        <w:rPr>
          <w:rFonts w:ascii="宋体"/>
          <w:noProof/>
          <w:sz w:val="24"/>
          <w:szCs w:val="24"/>
          <w:lang w:val="en-US" w:eastAsia="en-US"/>
        </w:rPr>
        <mc:AlternateContent>
          <mc:Choice Requires="wps">
            <w:drawing>
              <wp:anchor distT="0" distB="0" distL="114300" distR="114300" simplePos="0" relativeHeight="251660288" behindDoc="0" locked="0" layoutInCell="1" allowOverlap="1" wp14:anchorId="7C67C9EF" wp14:editId="0C76D36F">
                <wp:simplePos x="0" y="0"/>
                <wp:positionH relativeFrom="column">
                  <wp:posOffset>342900</wp:posOffset>
                </wp:positionH>
                <wp:positionV relativeFrom="paragraph">
                  <wp:posOffset>99060</wp:posOffset>
                </wp:positionV>
                <wp:extent cx="2628900" cy="2476500"/>
                <wp:effectExtent l="0" t="0" r="12700" b="177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76500"/>
                        </a:xfrm>
                        <a:prstGeom prst="rect">
                          <a:avLst/>
                        </a:prstGeom>
                        <a:solidFill>
                          <a:srgbClr val="FFFFFF"/>
                        </a:solidFill>
                        <a:ln w="9525">
                          <a:solidFill>
                            <a:srgbClr val="000000"/>
                          </a:solidFill>
                          <a:miter lim="800000"/>
                          <a:headEnd/>
                          <a:tailEnd/>
                        </a:ln>
                      </wps:spPr>
                      <wps:txbx>
                        <w:txbxContent>
                          <w:p w14:paraId="34BADBF2" w14:textId="77777777" w:rsidR="0081748B" w:rsidRDefault="0081748B" w:rsidP="00021576">
                            <w:r>
                              <w:rPr>
                                <w:rFonts w:hint="eastAsia"/>
                              </w:rPr>
                              <w:t>上午</w:t>
                            </w:r>
                          </w:p>
                          <w:p w14:paraId="7F94B225" w14:textId="77777777" w:rsidR="0081748B" w:rsidRDefault="0081748B" w:rsidP="00021576">
                            <w:r>
                              <w:rPr>
                                <w:rFonts w:hint="eastAsia"/>
                              </w:rPr>
                              <w:t>六时半</w:t>
                            </w:r>
                            <w:r>
                              <w:rPr>
                                <w:rFonts w:hint="eastAsia"/>
                              </w:rPr>
                              <w:t xml:space="preserve">                          </w:t>
                            </w:r>
                            <w:r>
                              <w:rPr>
                                <w:rFonts w:hint="eastAsia"/>
                              </w:rPr>
                              <w:t>早餐</w:t>
                            </w:r>
                          </w:p>
                          <w:p w14:paraId="0683307A" w14:textId="77777777" w:rsidR="0081748B" w:rsidRDefault="0081748B" w:rsidP="00021576">
                            <w:r>
                              <w:rPr>
                                <w:rFonts w:hint="eastAsia"/>
                              </w:rPr>
                              <w:t>七时</w:t>
                            </w:r>
                            <w:r>
                              <w:rPr>
                                <w:rFonts w:hint="eastAsia"/>
                              </w:rPr>
                              <w:t xml:space="preserve">                        </w:t>
                            </w:r>
                            <w:r>
                              <w:rPr>
                                <w:rFonts w:hint="eastAsia"/>
                              </w:rPr>
                              <w:t>检查体温</w:t>
                            </w:r>
                          </w:p>
                          <w:p w14:paraId="71E775AF" w14:textId="77777777" w:rsidR="0081748B" w:rsidRDefault="0081748B" w:rsidP="00021576">
                            <w:r>
                              <w:rPr>
                                <w:rFonts w:hint="eastAsia"/>
                              </w:rPr>
                              <w:t>八时</w:t>
                            </w:r>
                            <w:r>
                              <w:rPr>
                                <w:rFonts w:hint="eastAsia"/>
                              </w:rPr>
                              <w:t>--</w:t>
                            </w:r>
                            <w:r>
                              <w:rPr>
                                <w:rFonts w:hint="eastAsia"/>
                              </w:rPr>
                              <w:t>九时</w:t>
                            </w:r>
                            <w:r>
                              <w:rPr>
                                <w:rFonts w:hint="eastAsia"/>
                              </w:rPr>
                              <w:t xml:space="preserve">                </w:t>
                            </w:r>
                            <w:r>
                              <w:rPr>
                                <w:rFonts w:hint="eastAsia"/>
                              </w:rPr>
                              <w:t>验病及治疗</w:t>
                            </w:r>
                          </w:p>
                          <w:p w14:paraId="579AB1B6" w14:textId="77777777" w:rsidR="0081748B" w:rsidRDefault="0081748B" w:rsidP="00021576">
                            <w:r>
                              <w:rPr>
                                <w:rFonts w:hint="eastAsia"/>
                              </w:rPr>
                              <w:t>十时半至十一时半</w:t>
                            </w:r>
                            <w:r>
                              <w:rPr>
                                <w:rFonts w:hint="eastAsia"/>
                              </w:rPr>
                              <w:t xml:space="preserve">                </w:t>
                            </w:r>
                            <w:r>
                              <w:rPr>
                                <w:rFonts w:hint="eastAsia"/>
                              </w:rPr>
                              <w:t>静息</w:t>
                            </w:r>
                          </w:p>
                          <w:p w14:paraId="64A065C3" w14:textId="77777777" w:rsidR="0081748B" w:rsidRDefault="0081748B" w:rsidP="00021576">
                            <w:r>
                              <w:rPr>
                                <w:rFonts w:hint="eastAsia"/>
                              </w:rPr>
                              <w:t>下午</w:t>
                            </w:r>
                          </w:p>
                          <w:p w14:paraId="786CD117" w14:textId="77777777" w:rsidR="0081748B" w:rsidRDefault="0081748B" w:rsidP="00021576">
                            <w:r>
                              <w:rPr>
                                <w:rFonts w:hint="eastAsia"/>
                              </w:rPr>
                              <w:t>一时</w:t>
                            </w:r>
                            <w:r>
                              <w:rPr>
                                <w:rFonts w:hint="eastAsia"/>
                              </w:rPr>
                              <w:t>--</w:t>
                            </w:r>
                            <w:r>
                              <w:rPr>
                                <w:rFonts w:hint="eastAsia"/>
                              </w:rPr>
                              <w:t>二时</w:t>
                            </w:r>
                            <w:r>
                              <w:rPr>
                                <w:rFonts w:hint="eastAsia"/>
                              </w:rPr>
                              <w:t xml:space="preserve">                       </w:t>
                            </w:r>
                            <w:r>
                              <w:rPr>
                                <w:rFonts w:hint="eastAsia"/>
                              </w:rPr>
                              <w:t>消遣</w:t>
                            </w:r>
                          </w:p>
                          <w:p w14:paraId="019E44BD" w14:textId="77777777" w:rsidR="0081748B" w:rsidRDefault="0081748B" w:rsidP="00021576">
                            <w:r>
                              <w:rPr>
                                <w:rFonts w:hint="eastAsia"/>
                              </w:rPr>
                              <w:t>二时</w:t>
                            </w:r>
                            <w:r>
                              <w:rPr>
                                <w:rFonts w:hint="eastAsia"/>
                              </w:rPr>
                              <w:t>--</w:t>
                            </w:r>
                            <w:r>
                              <w:rPr>
                                <w:rFonts w:hint="eastAsia"/>
                              </w:rPr>
                              <w:t>四时</w:t>
                            </w:r>
                            <w:r>
                              <w:rPr>
                                <w:rFonts w:hint="eastAsia"/>
                              </w:rPr>
                              <w:t xml:space="preserve">                       </w:t>
                            </w:r>
                            <w:r>
                              <w:rPr>
                                <w:rFonts w:hint="eastAsia"/>
                              </w:rPr>
                              <w:t>静息</w:t>
                            </w:r>
                          </w:p>
                          <w:p w14:paraId="2FBFB0FF" w14:textId="77777777" w:rsidR="0081748B" w:rsidRDefault="0081748B" w:rsidP="00021576">
                            <w:r>
                              <w:rPr>
                                <w:rFonts w:hint="eastAsia"/>
                              </w:rPr>
                              <w:t>四时</w:t>
                            </w:r>
                            <w:r>
                              <w:rPr>
                                <w:rFonts w:hint="eastAsia"/>
                              </w:rPr>
                              <w:t xml:space="preserve">                        </w:t>
                            </w:r>
                            <w:r>
                              <w:rPr>
                                <w:rFonts w:hint="eastAsia"/>
                              </w:rPr>
                              <w:t>检查体温</w:t>
                            </w:r>
                          </w:p>
                          <w:p w14:paraId="67F5F22A" w14:textId="77777777" w:rsidR="0081748B" w:rsidRDefault="0081748B" w:rsidP="00021576">
                            <w:r>
                              <w:rPr>
                                <w:rFonts w:hint="eastAsia"/>
                              </w:rPr>
                              <w:t>五时</w:t>
                            </w:r>
                            <w:r>
                              <w:rPr>
                                <w:rFonts w:hint="eastAsia"/>
                              </w:rPr>
                              <w:t>--</w:t>
                            </w:r>
                            <w:r>
                              <w:rPr>
                                <w:rFonts w:hint="eastAsia"/>
                              </w:rPr>
                              <w:t>六时</w:t>
                            </w:r>
                            <w:r>
                              <w:rPr>
                                <w:rFonts w:hint="eastAsia"/>
                              </w:rPr>
                              <w:t xml:space="preserve">                       </w:t>
                            </w:r>
                            <w:r>
                              <w:rPr>
                                <w:rFonts w:hint="eastAsia"/>
                              </w:rPr>
                              <w:t>晚饭</w:t>
                            </w:r>
                          </w:p>
                          <w:p w14:paraId="61581E31" w14:textId="77777777" w:rsidR="0081748B" w:rsidRDefault="0081748B" w:rsidP="00021576">
                            <w:r>
                              <w:rPr>
                                <w:rFonts w:hint="eastAsia"/>
                              </w:rPr>
                              <w:t>七时</w:t>
                            </w:r>
                            <w:r>
                              <w:rPr>
                                <w:rFonts w:hint="eastAsia"/>
                              </w:rPr>
                              <w:t>--</w:t>
                            </w:r>
                            <w:r>
                              <w:rPr>
                                <w:rFonts w:hint="eastAsia"/>
                              </w:rPr>
                              <w:t>八时</w:t>
                            </w:r>
                            <w:r>
                              <w:rPr>
                                <w:rFonts w:hint="eastAsia"/>
                              </w:rPr>
                              <w:t xml:space="preserve">                       </w:t>
                            </w:r>
                            <w:r>
                              <w:rPr>
                                <w:rFonts w:hint="eastAsia"/>
                              </w:rPr>
                              <w:t>消遣</w:t>
                            </w:r>
                          </w:p>
                          <w:p w14:paraId="0C8B39BC" w14:textId="77777777" w:rsidR="0081748B" w:rsidRPr="00EA7A84" w:rsidRDefault="0081748B" w:rsidP="00021576">
                            <w:r>
                              <w:rPr>
                                <w:rFonts w:hint="eastAsia"/>
                              </w:rPr>
                              <w:t xml:space="preserve">                                </w:t>
                            </w:r>
                            <w:r>
                              <w:rPr>
                                <w:rFonts w:hint="eastAsia"/>
                              </w:rPr>
                              <w:t>就寝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7pt;margin-top:7.8pt;width:207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">
                <v:textbox>
                  <w:txbxContent>
                    <w:p w14:paraId="34BADBF2" w14:textId="77777777" w:rsidR="0081748B" w:rsidRDefault="0081748B" w:rsidP="00021576">
                      <w:r>
                        <w:rPr>
                          <w:rFonts w:hint="eastAsia"/>
                        </w:rPr>
                        <w:t>上午</w:t>
                      </w:r>
                    </w:p>
                    <w:p w14:paraId="7F94B225" w14:textId="77777777" w:rsidR="0081748B" w:rsidRDefault="0081748B" w:rsidP="00021576">
                      <w:r>
                        <w:rPr>
                          <w:rFonts w:hint="eastAsia"/>
                        </w:rPr>
                        <w:t>六时半</w:t>
                      </w:r>
                      <w:r>
                        <w:rPr>
                          <w:rFonts w:hint="eastAsia"/>
                        </w:rPr>
                        <w:t xml:space="preserve">                          </w:t>
                      </w:r>
                      <w:r>
                        <w:rPr>
                          <w:rFonts w:hint="eastAsia"/>
                        </w:rPr>
                        <w:t>早餐</w:t>
                      </w:r>
                    </w:p>
                    <w:p w14:paraId="0683307A" w14:textId="77777777" w:rsidR="0081748B" w:rsidRDefault="0081748B" w:rsidP="00021576">
                      <w:r>
                        <w:rPr>
                          <w:rFonts w:hint="eastAsia"/>
                        </w:rPr>
                        <w:t>七时</w:t>
                      </w:r>
                      <w:r>
                        <w:rPr>
                          <w:rFonts w:hint="eastAsia"/>
                        </w:rPr>
                        <w:t xml:space="preserve">                        </w:t>
                      </w:r>
                      <w:r>
                        <w:rPr>
                          <w:rFonts w:hint="eastAsia"/>
                        </w:rPr>
                        <w:t>检查体温</w:t>
                      </w:r>
                    </w:p>
                    <w:p w14:paraId="71E775AF" w14:textId="77777777" w:rsidR="0081748B" w:rsidRDefault="0081748B" w:rsidP="00021576">
                      <w:r>
                        <w:rPr>
                          <w:rFonts w:hint="eastAsia"/>
                        </w:rPr>
                        <w:t>八时</w:t>
                      </w:r>
                      <w:r>
                        <w:rPr>
                          <w:rFonts w:hint="eastAsia"/>
                        </w:rPr>
                        <w:t>--</w:t>
                      </w:r>
                      <w:r>
                        <w:rPr>
                          <w:rFonts w:hint="eastAsia"/>
                        </w:rPr>
                        <w:t>九时</w:t>
                      </w:r>
                      <w:r>
                        <w:rPr>
                          <w:rFonts w:hint="eastAsia"/>
                        </w:rPr>
                        <w:t xml:space="preserve">                </w:t>
                      </w:r>
                      <w:r>
                        <w:rPr>
                          <w:rFonts w:hint="eastAsia"/>
                        </w:rPr>
                        <w:t>验病及治疗</w:t>
                      </w:r>
                    </w:p>
                    <w:p w14:paraId="579AB1B6" w14:textId="77777777" w:rsidR="0081748B" w:rsidRDefault="0081748B" w:rsidP="00021576">
                      <w:r>
                        <w:rPr>
                          <w:rFonts w:hint="eastAsia"/>
                        </w:rPr>
                        <w:t>十时半至十一时半</w:t>
                      </w:r>
                      <w:r>
                        <w:rPr>
                          <w:rFonts w:hint="eastAsia"/>
                        </w:rPr>
                        <w:t xml:space="preserve">                </w:t>
                      </w:r>
                      <w:r>
                        <w:rPr>
                          <w:rFonts w:hint="eastAsia"/>
                        </w:rPr>
                        <w:t>静息</w:t>
                      </w:r>
                    </w:p>
                    <w:p w14:paraId="64A065C3" w14:textId="77777777" w:rsidR="0081748B" w:rsidRDefault="0081748B" w:rsidP="00021576">
                      <w:r>
                        <w:rPr>
                          <w:rFonts w:hint="eastAsia"/>
                        </w:rPr>
                        <w:t>下午</w:t>
                      </w:r>
                    </w:p>
                    <w:p w14:paraId="786CD117" w14:textId="77777777" w:rsidR="0081748B" w:rsidRDefault="0081748B" w:rsidP="00021576">
                      <w:r>
                        <w:rPr>
                          <w:rFonts w:hint="eastAsia"/>
                        </w:rPr>
                        <w:t>一时</w:t>
                      </w:r>
                      <w:r>
                        <w:rPr>
                          <w:rFonts w:hint="eastAsia"/>
                        </w:rPr>
                        <w:t>--</w:t>
                      </w:r>
                      <w:r>
                        <w:rPr>
                          <w:rFonts w:hint="eastAsia"/>
                        </w:rPr>
                        <w:t>二时</w:t>
                      </w:r>
                      <w:r>
                        <w:rPr>
                          <w:rFonts w:hint="eastAsia"/>
                        </w:rPr>
                        <w:t xml:space="preserve">                       </w:t>
                      </w:r>
                      <w:r>
                        <w:rPr>
                          <w:rFonts w:hint="eastAsia"/>
                        </w:rPr>
                        <w:t>消遣</w:t>
                      </w:r>
                    </w:p>
                    <w:p w14:paraId="019E44BD" w14:textId="77777777" w:rsidR="0081748B" w:rsidRDefault="0081748B" w:rsidP="00021576">
                      <w:r>
                        <w:rPr>
                          <w:rFonts w:hint="eastAsia"/>
                        </w:rPr>
                        <w:t>二时</w:t>
                      </w:r>
                      <w:r>
                        <w:rPr>
                          <w:rFonts w:hint="eastAsia"/>
                        </w:rPr>
                        <w:t>--</w:t>
                      </w:r>
                      <w:r>
                        <w:rPr>
                          <w:rFonts w:hint="eastAsia"/>
                        </w:rPr>
                        <w:t>四时</w:t>
                      </w:r>
                      <w:r>
                        <w:rPr>
                          <w:rFonts w:hint="eastAsia"/>
                        </w:rPr>
                        <w:t xml:space="preserve">                       </w:t>
                      </w:r>
                      <w:r>
                        <w:rPr>
                          <w:rFonts w:hint="eastAsia"/>
                        </w:rPr>
                        <w:t>静息</w:t>
                      </w:r>
                    </w:p>
                    <w:p w14:paraId="2FBFB0FF" w14:textId="77777777" w:rsidR="0081748B" w:rsidRDefault="0081748B" w:rsidP="00021576">
                      <w:r>
                        <w:rPr>
                          <w:rFonts w:hint="eastAsia"/>
                        </w:rPr>
                        <w:t>四时</w:t>
                      </w:r>
                      <w:r>
                        <w:rPr>
                          <w:rFonts w:hint="eastAsia"/>
                        </w:rPr>
                        <w:t xml:space="preserve">                        </w:t>
                      </w:r>
                      <w:r>
                        <w:rPr>
                          <w:rFonts w:hint="eastAsia"/>
                        </w:rPr>
                        <w:t>检查体温</w:t>
                      </w:r>
                    </w:p>
                    <w:p w14:paraId="67F5F22A" w14:textId="77777777" w:rsidR="0081748B" w:rsidRDefault="0081748B" w:rsidP="00021576">
                      <w:r>
                        <w:rPr>
                          <w:rFonts w:hint="eastAsia"/>
                        </w:rPr>
                        <w:t>五时</w:t>
                      </w:r>
                      <w:r>
                        <w:rPr>
                          <w:rFonts w:hint="eastAsia"/>
                        </w:rPr>
                        <w:t>--</w:t>
                      </w:r>
                      <w:r>
                        <w:rPr>
                          <w:rFonts w:hint="eastAsia"/>
                        </w:rPr>
                        <w:t>六时</w:t>
                      </w:r>
                      <w:r>
                        <w:rPr>
                          <w:rFonts w:hint="eastAsia"/>
                        </w:rPr>
                        <w:t xml:space="preserve">                       </w:t>
                      </w:r>
                      <w:r>
                        <w:rPr>
                          <w:rFonts w:hint="eastAsia"/>
                        </w:rPr>
                        <w:t>晚饭</w:t>
                      </w:r>
                    </w:p>
                    <w:p w14:paraId="61581E31" w14:textId="77777777" w:rsidR="0081748B" w:rsidRDefault="0081748B" w:rsidP="00021576">
                      <w:r>
                        <w:rPr>
                          <w:rFonts w:hint="eastAsia"/>
                        </w:rPr>
                        <w:t>七时</w:t>
                      </w:r>
                      <w:r>
                        <w:rPr>
                          <w:rFonts w:hint="eastAsia"/>
                        </w:rPr>
                        <w:t>--</w:t>
                      </w:r>
                      <w:r>
                        <w:rPr>
                          <w:rFonts w:hint="eastAsia"/>
                        </w:rPr>
                        <w:t>八时</w:t>
                      </w:r>
                      <w:r>
                        <w:rPr>
                          <w:rFonts w:hint="eastAsia"/>
                        </w:rPr>
                        <w:t xml:space="preserve">                       </w:t>
                      </w:r>
                      <w:r>
                        <w:rPr>
                          <w:rFonts w:hint="eastAsia"/>
                        </w:rPr>
                        <w:t>消遣</w:t>
                      </w:r>
                    </w:p>
                    <w:p w14:paraId="0C8B39BC" w14:textId="77777777" w:rsidR="0081748B" w:rsidRPr="00EA7A84" w:rsidRDefault="0081748B" w:rsidP="00021576">
                      <w:r>
                        <w:rPr>
                          <w:rFonts w:hint="eastAsia"/>
                        </w:rPr>
                        <w:t xml:space="preserve">                                </w:t>
                      </w:r>
                      <w:r>
                        <w:rPr>
                          <w:rFonts w:hint="eastAsia"/>
                        </w:rPr>
                        <w:t>就寝</w:t>
                      </w:r>
                    </w:p>
                  </w:txbxContent>
                </v:textbox>
              </v:shape>
            </w:pict>
          </mc:Fallback>
        </mc:AlternateContent>
      </w:r>
    </w:p>
    <w:p w14:paraId="3934D755" w14:textId="77777777" w:rsidR="00021576" w:rsidRPr="00570669" w:rsidRDefault="00021576" w:rsidP="00021576">
      <w:pPr>
        <w:ind w:firstLine="480"/>
        <w:rPr>
          <w:rFonts w:ascii="宋体"/>
          <w:sz w:val="24"/>
          <w:szCs w:val="24"/>
        </w:rPr>
      </w:pPr>
    </w:p>
    <w:p w14:paraId="3B359FA9" w14:textId="77777777" w:rsidR="00021576" w:rsidRPr="00570669" w:rsidRDefault="00021576" w:rsidP="00021576">
      <w:pPr>
        <w:ind w:firstLine="480"/>
        <w:jc w:val="center"/>
        <w:rPr>
          <w:rFonts w:ascii="宋体"/>
          <w:sz w:val="24"/>
          <w:szCs w:val="24"/>
        </w:rPr>
      </w:pPr>
    </w:p>
    <w:p w14:paraId="133AF0B0" w14:textId="77777777" w:rsidR="00021576" w:rsidRPr="00570669" w:rsidRDefault="00021576" w:rsidP="00021576">
      <w:pPr>
        <w:ind w:firstLine="480"/>
        <w:jc w:val="center"/>
        <w:rPr>
          <w:rFonts w:ascii="宋体"/>
          <w:sz w:val="24"/>
          <w:szCs w:val="24"/>
        </w:rPr>
      </w:pPr>
    </w:p>
    <w:p w14:paraId="57303EB1" w14:textId="77777777" w:rsidR="00021576" w:rsidRPr="00570669" w:rsidRDefault="00021576" w:rsidP="00021576">
      <w:pPr>
        <w:ind w:firstLine="480"/>
        <w:jc w:val="center"/>
        <w:rPr>
          <w:rFonts w:ascii="宋体"/>
          <w:sz w:val="24"/>
          <w:szCs w:val="24"/>
        </w:rPr>
      </w:pPr>
    </w:p>
    <w:p w14:paraId="70E1F353" w14:textId="77777777" w:rsidR="00021576" w:rsidRPr="00570669" w:rsidRDefault="00021576" w:rsidP="00021576">
      <w:pPr>
        <w:ind w:firstLine="480"/>
        <w:jc w:val="center"/>
        <w:rPr>
          <w:rFonts w:ascii="宋体"/>
          <w:sz w:val="24"/>
          <w:szCs w:val="24"/>
        </w:rPr>
      </w:pPr>
    </w:p>
    <w:p w14:paraId="2740ADFE" w14:textId="77777777" w:rsidR="00021576" w:rsidRPr="00570669" w:rsidRDefault="00021576" w:rsidP="00021576">
      <w:pPr>
        <w:ind w:firstLine="480"/>
        <w:jc w:val="center"/>
        <w:rPr>
          <w:rFonts w:ascii="宋体"/>
          <w:sz w:val="24"/>
          <w:szCs w:val="24"/>
        </w:rPr>
      </w:pPr>
    </w:p>
    <w:p w14:paraId="775FA00B" w14:textId="77777777" w:rsidR="00021576" w:rsidRPr="00570669" w:rsidRDefault="00021576" w:rsidP="00021576">
      <w:pPr>
        <w:ind w:firstLine="480"/>
        <w:jc w:val="center"/>
        <w:rPr>
          <w:rFonts w:ascii="宋体"/>
          <w:sz w:val="24"/>
          <w:szCs w:val="24"/>
        </w:rPr>
      </w:pPr>
    </w:p>
    <w:p w14:paraId="5AA9330B" w14:textId="77777777" w:rsidR="00021576" w:rsidRPr="00570669" w:rsidRDefault="00021576" w:rsidP="00021576">
      <w:pPr>
        <w:ind w:firstLine="480"/>
        <w:jc w:val="center"/>
        <w:rPr>
          <w:rFonts w:ascii="宋体"/>
          <w:sz w:val="24"/>
          <w:szCs w:val="24"/>
        </w:rPr>
      </w:pPr>
    </w:p>
    <w:p w14:paraId="28180C88" w14:textId="77777777" w:rsidR="00021576" w:rsidRPr="00570669" w:rsidRDefault="00021576" w:rsidP="00021576">
      <w:pPr>
        <w:ind w:firstLine="480"/>
        <w:rPr>
          <w:rFonts w:ascii="宋体"/>
          <w:sz w:val="24"/>
          <w:szCs w:val="24"/>
        </w:rPr>
      </w:pPr>
      <w:r w:rsidRPr="00570669">
        <w:rPr>
          <w:rFonts w:ascii="宋体" w:hint="eastAsia"/>
          <w:sz w:val="24"/>
          <w:szCs w:val="24"/>
        </w:rPr>
        <w:t xml:space="preserve">    其外什么都没有了。</w:t>
      </w:r>
    </w:p>
    <w:p w14:paraId="3DA58796" w14:textId="52F12FC7" w:rsidR="00021576" w:rsidRPr="00570669" w:rsidRDefault="00021576" w:rsidP="00021576">
      <w:pPr>
        <w:ind w:firstLine="480"/>
        <w:rPr>
          <w:rFonts w:ascii="宋体"/>
          <w:sz w:val="24"/>
          <w:szCs w:val="24"/>
        </w:rPr>
      </w:pPr>
      <w:r w:rsidRPr="00570669">
        <w:rPr>
          <w:rFonts w:ascii="宋体" w:hint="eastAsia"/>
          <w:sz w:val="24"/>
          <w:szCs w:val="24"/>
        </w:rPr>
        <w:lastRenderedPageBreak/>
        <w:t xml:space="preserve">    我们的房间充满了忧郁的气味，是的，无论是谁得到了这致命的传尸病症，都会感到一种生的忧郁的……。病了的人们好像一</w:t>
      </w:r>
      <w:r w:rsidR="00391933" w:rsidRPr="00570669">
        <w:rPr>
          <w:rFonts w:ascii="宋体" w:hint="eastAsia"/>
          <w:sz w:val="24"/>
          <w:szCs w:val="24"/>
        </w:rPr>
        <w:t>隻</w:t>
      </w:r>
      <w:r w:rsidRPr="00570669">
        <w:rPr>
          <w:rFonts w:ascii="宋体" w:hint="eastAsia"/>
          <w:sz w:val="24"/>
          <w:szCs w:val="24"/>
        </w:rPr>
        <w:t>狗似的倒在床上，期望着一些安慰，但是有什么可安慰我们的呢？我们宛如住在水晶宫中一样，静静地和世界隔绝了………。</w:t>
      </w:r>
    </w:p>
    <w:p w14:paraId="124F5897" w14:textId="77777777" w:rsidR="00021576" w:rsidRPr="00570669" w:rsidRDefault="00021576" w:rsidP="00021576">
      <w:pPr>
        <w:ind w:firstLine="480"/>
        <w:rPr>
          <w:rFonts w:ascii="宋体"/>
          <w:sz w:val="24"/>
          <w:szCs w:val="24"/>
        </w:rPr>
      </w:pPr>
      <w:r w:rsidRPr="00570669">
        <w:rPr>
          <w:rFonts w:ascii="宋体" w:hint="eastAsia"/>
          <w:sz w:val="24"/>
          <w:szCs w:val="24"/>
        </w:rPr>
        <w:t>我整天的依着窗子，望着窗外，在那里瞧着。但是我能瞧见什么呢，仅仅是一些悲惨，一些呻吟的苦痛的病患者被抬进来了；有一部分幸运者被医好了，又出了院，但另外一部分便死了。也许在清晨，也许在黄昏，死者便从这里抬出去火葬了………。</w:t>
      </w:r>
    </w:p>
    <w:p w14:paraId="09065D32" w14:textId="77777777" w:rsidR="00021576" w:rsidRPr="00570669" w:rsidRDefault="00021576" w:rsidP="00021576">
      <w:pPr>
        <w:ind w:firstLine="480"/>
        <w:jc w:val="center"/>
        <w:rPr>
          <w:rFonts w:ascii="宋体"/>
          <w:sz w:val="24"/>
          <w:szCs w:val="24"/>
        </w:rPr>
      </w:pPr>
      <w:r w:rsidRPr="00570669">
        <w:rPr>
          <w:rFonts w:ascii="宋体" w:hint="eastAsia"/>
          <w:sz w:val="24"/>
          <w:szCs w:val="24"/>
        </w:rPr>
        <w:t>×          ×          ×</w:t>
      </w:r>
    </w:p>
    <w:p w14:paraId="5431ED74" w14:textId="77777777" w:rsidR="00021576" w:rsidRPr="00570669" w:rsidRDefault="00021576" w:rsidP="00021576">
      <w:pPr>
        <w:ind w:firstLine="480"/>
        <w:rPr>
          <w:rFonts w:ascii="宋体"/>
          <w:sz w:val="24"/>
          <w:szCs w:val="24"/>
        </w:rPr>
      </w:pPr>
      <w:r w:rsidRPr="00570669">
        <w:rPr>
          <w:rFonts w:ascii="宋体" w:hint="eastAsia"/>
          <w:sz w:val="24"/>
          <w:szCs w:val="24"/>
        </w:rPr>
        <w:t xml:space="preserve"> 肺病患者们是需要严格的静息的，所以我们都闭着口，默默的不说一句话。这静默使我感到了一种无可耐何的寂寞。我是那么渴望听听人讲话，听听音乐。我渴望着能刺激我的一些东西。但什么也没有，我被囚在这病床上，一切都隔绝了………。</w:t>
      </w:r>
    </w:p>
    <w:p w14:paraId="1A6F4E04" w14:textId="77777777" w:rsidR="00021576" w:rsidRPr="00570669" w:rsidRDefault="00021576" w:rsidP="00021576">
      <w:pPr>
        <w:ind w:firstLine="480"/>
        <w:rPr>
          <w:rFonts w:ascii="宋体"/>
          <w:sz w:val="24"/>
          <w:szCs w:val="24"/>
        </w:rPr>
      </w:pPr>
      <w:r w:rsidRPr="00570669">
        <w:rPr>
          <w:rFonts w:ascii="宋体" w:hint="eastAsia"/>
          <w:sz w:val="24"/>
          <w:szCs w:val="24"/>
        </w:rPr>
        <w:t>一天，我们都在静静的躺着，我们为了太寂寞，我们便狗一样的灵放了我们的听觉。我们都听见了有人踏响了那通道。</w:t>
      </w:r>
    </w:p>
    <w:p w14:paraId="3B109EE2" w14:textId="77777777" w:rsidR="00021576" w:rsidRPr="00570669" w:rsidRDefault="00021576" w:rsidP="00021576">
      <w:pPr>
        <w:ind w:firstLine="480"/>
        <w:rPr>
          <w:rFonts w:ascii="宋体"/>
          <w:sz w:val="24"/>
          <w:szCs w:val="24"/>
        </w:rPr>
      </w:pPr>
      <w:r w:rsidRPr="00570669">
        <w:rPr>
          <w:rFonts w:ascii="宋体" w:hint="eastAsia"/>
          <w:sz w:val="24"/>
          <w:szCs w:val="24"/>
        </w:rPr>
        <w:t>“你听有人从通道走来了！”</w:t>
      </w:r>
    </w:p>
    <w:p w14:paraId="07AC1D1F" w14:textId="77777777" w:rsidR="00021576" w:rsidRPr="00570669" w:rsidRDefault="00021576" w:rsidP="00021576">
      <w:pPr>
        <w:ind w:firstLine="480"/>
        <w:rPr>
          <w:rFonts w:ascii="宋体"/>
          <w:sz w:val="24"/>
          <w:szCs w:val="24"/>
        </w:rPr>
      </w:pPr>
      <w:r w:rsidRPr="00570669">
        <w:rPr>
          <w:rFonts w:ascii="宋体" w:hint="eastAsia"/>
          <w:sz w:val="24"/>
          <w:szCs w:val="24"/>
        </w:rPr>
        <w:t>于是我们这七个忧郁的病患者便高兴起来，将我们的眼睛都注视那扉绿色的门，等待谁来敲我们的门了。</w:t>
      </w:r>
    </w:p>
    <w:p w14:paraId="70E5D9A4" w14:textId="101CC22A" w:rsidR="00021576" w:rsidRPr="00570669" w:rsidRDefault="00021576" w:rsidP="00021576">
      <w:pPr>
        <w:ind w:firstLine="480"/>
        <w:rPr>
          <w:rFonts w:ascii="宋体"/>
          <w:sz w:val="24"/>
          <w:szCs w:val="24"/>
        </w:rPr>
      </w:pPr>
      <w:r w:rsidRPr="00570669">
        <w:rPr>
          <w:rFonts w:ascii="宋体" w:hint="eastAsia"/>
          <w:sz w:val="24"/>
          <w:szCs w:val="24"/>
        </w:rPr>
        <w:t>果然我们的那扉绿色的门被推开了。睡在门旁的一</w:t>
      </w:r>
      <w:r w:rsidR="00391933" w:rsidRPr="00570669">
        <w:rPr>
          <w:rFonts w:ascii="宋体" w:hint="eastAsia"/>
          <w:sz w:val="24"/>
          <w:szCs w:val="24"/>
        </w:rPr>
        <w:t>隻</w:t>
      </w:r>
      <w:r w:rsidRPr="00570669">
        <w:rPr>
          <w:rFonts w:ascii="宋体" w:hint="eastAsia"/>
          <w:sz w:val="24"/>
          <w:szCs w:val="24"/>
        </w:rPr>
        <w:t>黑猫被惊跑了。</w:t>
      </w:r>
    </w:p>
    <w:p w14:paraId="3CDB6F4D" w14:textId="77777777" w:rsidR="00021576" w:rsidRPr="00570669" w:rsidRDefault="00021576" w:rsidP="00021576">
      <w:pPr>
        <w:ind w:firstLine="480"/>
        <w:rPr>
          <w:rFonts w:ascii="宋体"/>
          <w:sz w:val="24"/>
          <w:szCs w:val="24"/>
        </w:rPr>
      </w:pPr>
      <w:r w:rsidRPr="00570669">
        <w:rPr>
          <w:rFonts w:ascii="宋体" w:hint="eastAsia"/>
          <w:sz w:val="24"/>
          <w:szCs w:val="24"/>
        </w:rPr>
        <w:t>一个神经质的羸瘦的青年，穿了一身青色的学生制服，有些褴褛而且不合身。一位沉默的女看护扶着他走进来了。</w:t>
      </w:r>
    </w:p>
    <w:p w14:paraId="4949A73A" w14:textId="77777777" w:rsidR="00021576" w:rsidRPr="00570669" w:rsidRDefault="00021576" w:rsidP="00021576">
      <w:pPr>
        <w:ind w:firstLine="480"/>
        <w:rPr>
          <w:rFonts w:ascii="宋体"/>
          <w:sz w:val="24"/>
          <w:szCs w:val="24"/>
        </w:rPr>
      </w:pPr>
      <w:r w:rsidRPr="00570669">
        <w:rPr>
          <w:rFonts w:ascii="宋体" w:hint="eastAsia"/>
          <w:sz w:val="24"/>
          <w:szCs w:val="24"/>
        </w:rPr>
        <w:t>生活太枯燥的原故，因此一点点的变换便会带给我们一些生的温暖和生的兴奋。我开始获到了一点安慰，我不转眼的用着孩子的天真的眼睛瞧着这位新病患者了。</w:t>
      </w:r>
    </w:p>
    <w:p w14:paraId="29A13623" w14:textId="77777777" w:rsidR="00021576" w:rsidRPr="00570669" w:rsidRDefault="00021576" w:rsidP="00021576">
      <w:pPr>
        <w:ind w:firstLine="480"/>
        <w:rPr>
          <w:rFonts w:ascii="宋体"/>
          <w:sz w:val="24"/>
          <w:szCs w:val="24"/>
        </w:rPr>
      </w:pPr>
      <w:r w:rsidRPr="00570669">
        <w:rPr>
          <w:rFonts w:ascii="宋体" w:hint="eastAsia"/>
          <w:sz w:val="24"/>
          <w:szCs w:val="24"/>
        </w:rPr>
        <w:t>他住在我的隔床上。</w:t>
      </w:r>
    </w:p>
    <w:p w14:paraId="28A69CEE" w14:textId="77777777" w:rsidR="00021576" w:rsidRPr="00570669" w:rsidRDefault="00021576" w:rsidP="00021576">
      <w:pPr>
        <w:ind w:firstLine="480"/>
        <w:rPr>
          <w:rFonts w:ascii="宋体"/>
          <w:sz w:val="24"/>
          <w:szCs w:val="24"/>
        </w:rPr>
      </w:pPr>
      <w:r w:rsidRPr="00570669">
        <w:rPr>
          <w:rFonts w:ascii="宋体" w:hint="eastAsia"/>
          <w:sz w:val="24"/>
          <w:szCs w:val="24"/>
        </w:rPr>
        <w:t>“先生！你觉得怎样？”看护问。</w:t>
      </w:r>
    </w:p>
    <w:p w14:paraId="7D6141C1" w14:textId="29F2A15A" w:rsidR="00021576" w:rsidRPr="00570669" w:rsidRDefault="00021576" w:rsidP="00021576">
      <w:pPr>
        <w:ind w:firstLine="480"/>
        <w:rPr>
          <w:rFonts w:ascii="宋体"/>
          <w:sz w:val="24"/>
          <w:szCs w:val="24"/>
        </w:rPr>
      </w:pPr>
      <w:r w:rsidRPr="00570669">
        <w:rPr>
          <w:rFonts w:ascii="宋体" w:hint="eastAsia"/>
          <w:sz w:val="24"/>
          <w:szCs w:val="24"/>
        </w:rPr>
        <w:t>“我的肺部有些湿杂的痛！”</w:t>
      </w:r>
    </w:p>
    <w:p w14:paraId="17249708" w14:textId="77777777" w:rsidR="00021576" w:rsidRPr="00570669" w:rsidRDefault="00021576" w:rsidP="00021576">
      <w:pPr>
        <w:ind w:firstLine="480"/>
        <w:jc w:val="center"/>
        <w:rPr>
          <w:rFonts w:ascii="宋体"/>
          <w:sz w:val="24"/>
          <w:szCs w:val="24"/>
        </w:rPr>
      </w:pPr>
      <w:r w:rsidRPr="00570669">
        <w:rPr>
          <w:rFonts w:ascii="宋体" w:hint="eastAsia"/>
          <w:sz w:val="24"/>
          <w:szCs w:val="24"/>
        </w:rPr>
        <w:t>×          ×          ×</w:t>
      </w:r>
    </w:p>
    <w:p w14:paraId="71C2C294" w14:textId="77777777" w:rsidR="00021576" w:rsidRPr="00570669" w:rsidRDefault="00021576" w:rsidP="00021576">
      <w:pPr>
        <w:ind w:firstLine="480"/>
        <w:rPr>
          <w:rFonts w:ascii="宋体"/>
          <w:sz w:val="24"/>
          <w:szCs w:val="24"/>
        </w:rPr>
      </w:pPr>
      <w:r w:rsidRPr="00570669">
        <w:rPr>
          <w:rFonts w:ascii="宋体" w:hint="eastAsia"/>
          <w:sz w:val="24"/>
          <w:szCs w:val="24"/>
        </w:rPr>
        <w:t xml:space="preserve"> 他的一身穷破，那贫寒苦折的样子却诱惑了我。我不知道为什么对于我们这些穷苦的人们，总是要发生一点感情，一点关切的和崇敬的同情的好感。</w:t>
      </w:r>
    </w:p>
    <w:p w14:paraId="57AF9C34" w14:textId="77777777" w:rsidR="00021576" w:rsidRPr="00570669" w:rsidRDefault="00021576" w:rsidP="00021576">
      <w:pPr>
        <w:ind w:firstLine="480"/>
        <w:rPr>
          <w:rFonts w:ascii="宋体"/>
          <w:sz w:val="24"/>
          <w:szCs w:val="24"/>
        </w:rPr>
      </w:pPr>
      <w:r w:rsidRPr="00570669">
        <w:rPr>
          <w:rFonts w:ascii="宋体" w:hint="eastAsia"/>
          <w:sz w:val="24"/>
          <w:szCs w:val="24"/>
        </w:rPr>
        <w:t>“你贵姓？”我问。</w:t>
      </w:r>
    </w:p>
    <w:p w14:paraId="07085B39" w14:textId="77777777" w:rsidR="00021576" w:rsidRPr="00570669" w:rsidRDefault="00021576" w:rsidP="00021576">
      <w:pPr>
        <w:ind w:firstLine="480"/>
        <w:rPr>
          <w:rFonts w:ascii="宋体"/>
          <w:sz w:val="24"/>
          <w:szCs w:val="24"/>
        </w:rPr>
      </w:pPr>
      <w:r w:rsidRPr="00570669">
        <w:rPr>
          <w:rFonts w:ascii="宋体" w:hint="eastAsia"/>
          <w:sz w:val="24"/>
          <w:szCs w:val="24"/>
        </w:rPr>
        <w:lastRenderedPageBreak/>
        <w:t>“姓范。”</w:t>
      </w:r>
    </w:p>
    <w:p w14:paraId="66A0557F" w14:textId="77777777" w:rsidR="00021576" w:rsidRPr="00570669" w:rsidRDefault="00021576" w:rsidP="00021576">
      <w:pPr>
        <w:ind w:firstLine="480"/>
        <w:rPr>
          <w:rFonts w:ascii="宋体"/>
          <w:sz w:val="24"/>
          <w:szCs w:val="24"/>
        </w:rPr>
      </w:pPr>
      <w:r w:rsidRPr="00570669">
        <w:rPr>
          <w:rFonts w:ascii="宋体" w:hint="eastAsia"/>
          <w:sz w:val="24"/>
          <w:szCs w:val="24"/>
        </w:rPr>
        <w:t>“家在那儿？”我问。</w:t>
      </w:r>
    </w:p>
    <w:p w14:paraId="2FFCE764" w14:textId="77777777" w:rsidR="00021576" w:rsidRPr="00570669" w:rsidRDefault="00021576" w:rsidP="00021576">
      <w:pPr>
        <w:ind w:firstLine="480"/>
        <w:rPr>
          <w:rFonts w:ascii="宋体"/>
          <w:sz w:val="24"/>
          <w:szCs w:val="24"/>
        </w:rPr>
      </w:pPr>
      <w:r w:rsidRPr="00570669">
        <w:rPr>
          <w:rFonts w:ascii="宋体" w:hint="eastAsia"/>
          <w:sz w:val="24"/>
          <w:szCs w:val="24"/>
        </w:rPr>
        <w:t>“没有家。”</w:t>
      </w:r>
    </w:p>
    <w:p w14:paraId="1445C3A5" w14:textId="77777777" w:rsidR="00021576" w:rsidRPr="00570669" w:rsidRDefault="00021576" w:rsidP="00021576">
      <w:pPr>
        <w:ind w:firstLine="480"/>
        <w:rPr>
          <w:rFonts w:ascii="宋体"/>
          <w:sz w:val="24"/>
          <w:szCs w:val="24"/>
        </w:rPr>
      </w:pPr>
      <w:r w:rsidRPr="00570669">
        <w:rPr>
          <w:rFonts w:ascii="宋体" w:hint="eastAsia"/>
          <w:sz w:val="24"/>
          <w:szCs w:val="24"/>
        </w:rPr>
        <w:t>我从他的服装和他那脸上的严肃的灵智的样子，我便知道他是一个受过高等教育的人了。</w:t>
      </w:r>
    </w:p>
    <w:p w14:paraId="536F3C06" w14:textId="77777777" w:rsidR="00021576" w:rsidRPr="00570669" w:rsidRDefault="00021576" w:rsidP="00021576">
      <w:pPr>
        <w:ind w:firstLine="480"/>
        <w:rPr>
          <w:rFonts w:ascii="宋体"/>
          <w:sz w:val="24"/>
          <w:szCs w:val="24"/>
        </w:rPr>
      </w:pPr>
      <w:r w:rsidRPr="00570669">
        <w:rPr>
          <w:rFonts w:ascii="宋体" w:hint="eastAsia"/>
          <w:sz w:val="24"/>
          <w:szCs w:val="24"/>
        </w:rPr>
        <w:t>“在那里读书？”我问</w:t>
      </w:r>
    </w:p>
    <w:p w14:paraId="6D5E9D06" w14:textId="77777777" w:rsidR="00021576" w:rsidRPr="00570669" w:rsidRDefault="00021576" w:rsidP="00021576">
      <w:pPr>
        <w:ind w:firstLine="480"/>
        <w:rPr>
          <w:rFonts w:ascii="宋体"/>
          <w:sz w:val="24"/>
          <w:szCs w:val="24"/>
        </w:rPr>
      </w:pPr>
      <w:r w:rsidRPr="00570669">
        <w:rPr>
          <w:rFonts w:ascii="宋体" w:hint="eastAsia"/>
          <w:sz w:val="24"/>
          <w:szCs w:val="24"/>
        </w:rPr>
        <w:t>“北大，地学系。”</w:t>
      </w:r>
    </w:p>
    <w:p w14:paraId="61BAF021" w14:textId="77777777" w:rsidR="00021576" w:rsidRPr="00570669" w:rsidRDefault="00021576" w:rsidP="00021576">
      <w:pPr>
        <w:ind w:firstLine="480"/>
        <w:rPr>
          <w:rFonts w:ascii="宋体"/>
          <w:sz w:val="24"/>
          <w:szCs w:val="24"/>
        </w:rPr>
      </w:pPr>
      <w:r w:rsidRPr="00570669">
        <w:rPr>
          <w:rFonts w:ascii="宋体" w:hint="eastAsia"/>
          <w:sz w:val="24"/>
          <w:szCs w:val="24"/>
        </w:rPr>
        <w:t>“我也是一个学地理的！”</w:t>
      </w:r>
    </w:p>
    <w:p w14:paraId="5B9B130E" w14:textId="77777777" w:rsidR="00021576" w:rsidRPr="00570669" w:rsidRDefault="00021576" w:rsidP="00021576">
      <w:pPr>
        <w:ind w:firstLine="480"/>
        <w:rPr>
          <w:rFonts w:ascii="宋体"/>
          <w:sz w:val="24"/>
          <w:szCs w:val="24"/>
        </w:rPr>
      </w:pPr>
      <w:r w:rsidRPr="00570669">
        <w:rPr>
          <w:rFonts w:ascii="宋体" w:hint="eastAsia"/>
          <w:sz w:val="24"/>
          <w:szCs w:val="24"/>
        </w:rPr>
        <w:t>他用了一双热情的眼睛望着我，我仿佛是为了同行而感到了一点更密切的相通一样，许久他说什么研究起来都够有趣。</w:t>
      </w:r>
    </w:p>
    <w:p w14:paraId="6736DD98" w14:textId="77777777" w:rsidR="00021576" w:rsidRPr="00570669" w:rsidRDefault="00021576" w:rsidP="00021576">
      <w:pPr>
        <w:ind w:firstLine="480"/>
        <w:rPr>
          <w:rFonts w:ascii="宋体"/>
          <w:sz w:val="24"/>
          <w:szCs w:val="24"/>
        </w:rPr>
      </w:pPr>
      <w:r w:rsidRPr="00570669">
        <w:rPr>
          <w:rFonts w:ascii="宋体" w:hint="eastAsia"/>
          <w:sz w:val="24"/>
          <w:szCs w:val="24"/>
        </w:rPr>
        <w:t>但是他的声音是那样的气闷，他的面颊赤热，在他那智慧的沉默的脸上出了一些盗汗。</w:t>
      </w:r>
    </w:p>
    <w:p w14:paraId="3EE0046F" w14:textId="77777777" w:rsidR="00021576" w:rsidRPr="00570669" w:rsidRDefault="00021576" w:rsidP="00021576">
      <w:pPr>
        <w:ind w:firstLine="480"/>
        <w:rPr>
          <w:rFonts w:ascii="宋体"/>
          <w:sz w:val="24"/>
          <w:szCs w:val="24"/>
        </w:rPr>
      </w:pPr>
      <w:r w:rsidRPr="00570669">
        <w:rPr>
          <w:rFonts w:ascii="宋体" w:hint="eastAsia"/>
          <w:sz w:val="24"/>
          <w:szCs w:val="24"/>
        </w:rPr>
        <w:t>“这里气闷极了！”他说。</w:t>
      </w:r>
    </w:p>
    <w:p w14:paraId="3316E599" w14:textId="77777777" w:rsidR="00021576" w:rsidRPr="00570669" w:rsidRDefault="00021576" w:rsidP="00021576">
      <w:pPr>
        <w:ind w:firstLine="480"/>
        <w:rPr>
          <w:rFonts w:ascii="宋体"/>
          <w:sz w:val="24"/>
          <w:szCs w:val="24"/>
        </w:rPr>
      </w:pPr>
      <w:r w:rsidRPr="00570669">
        <w:rPr>
          <w:rFonts w:ascii="宋体" w:hint="eastAsia"/>
          <w:sz w:val="24"/>
          <w:szCs w:val="24"/>
        </w:rPr>
        <w:t>“你觉得胸部闷痛吗？”我问。</w:t>
      </w:r>
    </w:p>
    <w:p w14:paraId="26B3CD45" w14:textId="5C24C269" w:rsidR="00021576" w:rsidRPr="00570669" w:rsidRDefault="00021576" w:rsidP="00021576">
      <w:pPr>
        <w:ind w:firstLine="480"/>
        <w:rPr>
          <w:rFonts w:ascii="宋体"/>
          <w:sz w:val="24"/>
          <w:szCs w:val="24"/>
        </w:rPr>
      </w:pPr>
      <w:r w:rsidRPr="00570669">
        <w:rPr>
          <w:rFonts w:ascii="宋体" w:hint="eastAsia"/>
          <w:sz w:val="24"/>
          <w:szCs w:val="24"/>
        </w:rPr>
        <w:t>“是的，胸闷痛，周身虚懒，疲乏，我的肩背部都觉得酸…”</w:t>
      </w:r>
    </w:p>
    <w:p w14:paraId="5AD68FD4" w14:textId="77777777" w:rsidR="00021576" w:rsidRPr="00570669" w:rsidRDefault="00021576" w:rsidP="00021576">
      <w:pPr>
        <w:ind w:firstLine="480"/>
        <w:jc w:val="center"/>
        <w:rPr>
          <w:rFonts w:ascii="宋体"/>
          <w:sz w:val="24"/>
          <w:szCs w:val="24"/>
        </w:rPr>
      </w:pPr>
      <w:r w:rsidRPr="00570669">
        <w:rPr>
          <w:rFonts w:ascii="宋体" w:hint="eastAsia"/>
          <w:sz w:val="24"/>
          <w:szCs w:val="24"/>
        </w:rPr>
        <w:t>×          ×          ×</w:t>
      </w:r>
    </w:p>
    <w:p w14:paraId="7458A7F5" w14:textId="77777777" w:rsidR="00021576" w:rsidRPr="00570669" w:rsidRDefault="00021576" w:rsidP="00021576">
      <w:pPr>
        <w:ind w:firstLine="480"/>
        <w:rPr>
          <w:rFonts w:ascii="宋体"/>
          <w:sz w:val="24"/>
          <w:szCs w:val="24"/>
        </w:rPr>
      </w:pPr>
      <w:r w:rsidRPr="00570669">
        <w:rPr>
          <w:rFonts w:ascii="宋体" w:hint="eastAsia"/>
          <w:sz w:val="24"/>
          <w:szCs w:val="24"/>
        </w:rPr>
        <w:t>那一夜，我睡得十分不安静，时时的给他的梦语而惊醒。</w:t>
      </w:r>
    </w:p>
    <w:p w14:paraId="08304A15" w14:textId="625DD84B" w:rsidR="00021576" w:rsidRPr="00570669" w:rsidRDefault="00021576" w:rsidP="00021576">
      <w:pPr>
        <w:ind w:firstLine="480"/>
        <w:rPr>
          <w:rFonts w:ascii="宋体"/>
          <w:sz w:val="24"/>
          <w:szCs w:val="24"/>
        </w:rPr>
      </w:pPr>
      <w:r w:rsidRPr="00570669">
        <w:rPr>
          <w:rFonts w:ascii="宋体" w:hint="eastAsia"/>
          <w:sz w:val="24"/>
          <w:szCs w:val="24"/>
        </w:rPr>
        <w:t>“一</w:t>
      </w:r>
      <w:r w:rsidR="00391933" w:rsidRPr="00570669">
        <w:rPr>
          <w:rFonts w:ascii="宋体" w:hint="eastAsia"/>
          <w:sz w:val="24"/>
          <w:szCs w:val="24"/>
        </w:rPr>
        <w:t>隻</w:t>
      </w:r>
      <w:r w:rsidRPr="00570669">
        <w:rPr>
          <w:rFonts w:ascii="宋体" w:hint="eastAsia"/>
          <w:sz w:val="24"/>
          <w:szCs w:val="24"/>
        </w:rPr>
        <w:t>没灵魂的狗，又愚蠢，又卑贱…。”</w:t>
      </w:r>
    </w:p>
    <w:p w14:paraId="3F96C6A5" w14:textId="77777777" w:rsidR="00021576" w:rsidRPr="00570669" w:rsidRDefault="00021576" w:rsidP="00021576">
      <w:pPr>
        <w:ind w:firstLine="480"/>
        <w:rPr>
          <w:rFonts w:ascii="宋体"/>
          <w:sz w:val="24"/>
          <w:szCs w:val="24"/>
        </w:rPr>
      </w:pPr>
      <w:r w:rsidRPr="00570669">
        <w:rPr>
          <w:rFonts w:ascii="宋体" w:hint="eastAsia"/>
          <w:sz w:val="24"/>
          <w:szCs w:val="24"/>
        </w:rPr>
        <w:t>他骂谁呢，他一定是被侮辱，被损害的一个了。</w:t>
      </w:r>
    </w:p>
    <w:p w14:paraId="164F7891" w14:textId="77777777" w:rsidR="00021576" w:rsidRPr="00570669" w:rsidRDefault="00021576" w:rsidP="00021576">
      <w:pPr>
        <w:ind w:firstLine="480"/>
        <w:rPr>
          <w:rFonts w:ascii="宋体"/>
          <w:sz w:val="24"/>
          <w:szCs w:val="24"/>
        </w:rPr>
      </w:pPr>
      <w:r w:rsidRPr="00570669">
        <w:rPr>
          <w:rFonts w:ascii="宋体" w:hint="eastAsia"/>
          <w:sz w:val="24"/>
          <w:szCs w:val="24"/>
        </w:rPr>
        <w:t>“有什么呢，死………”</w:t>
      </w:r>
    </w:p>
    <w:p w14:paraId="4D753A5A" w14:textId="09432DFF" w:rsidR="00021576" w:rsidRPr="00570669" w:rsidRDefault="00021576" w:rsidP="00021576">
      <w:pPr>
        <w:ind w:firstLine="480"/>
        <w:rPr>
          <w:rFonts w:ascii="宋体"/>
          <w:sz w:val="24"/>
          <w:szCs w:val="24"/>
        </w:rPr>
      </w:pPr>
      <w:r w:rsidRPr="00570669">
        <w:rPr>
          <w:rFonts w:ascii="宋体" w:hint="eastAsia"/>
          <w:sz w:val="24"/>
          <w:szCs w:val="24"/>
        </w:rPr>
        <w:t>他的语音焦燥而含混，我知道他也是有着深沉痛苦的一个青年了！</w:t>
      </w:r>
    </w:p>
    <w:p w14:paraId="254C7B92" w14:textId="77777777" w:rsidR="00021576" w:rsidRPr="00570669" w:rsidRDefault="00021576" w:rsidP="00021576">
      <w:pPr>
        <w:ind w:firstLine="480"/>
        <w:jc w:val="center"/>
        <w:rPr>
          <w:rFonts w:ascii="宋体"/>
          <w:sz w:val="24"/>
          <w:szCs w:val="24"/>
        </w:rPr>
      </w:pPr>
      <w:r w:rsidRPr="00570669">
        <w:rPr>
          <w:rFonts w:ascii="宋体" w:hint="eastAsia"/>
          <w:sz w:val="24"/>
          <w:szCs w:val="24"/>
        </w:rPr>
        <w:t>×          ×          ×</w:t>
      </w:r>
    </w:p>
    <w:p w14:paraId="022D579A" w14:textId="77777777" w:rsidR="00021576" w:rsidRPr="00570669" w:rsidRDefault="00021576" w:rsidP="00021576">
      <w:pPr>
        <w:ind w:firstLine="480"/>
        <w:rPr>
          <w:rFonts w:ascii="宋体"/>
          <w:sz w:val="24"/>
          <w:szCs w:val="24"/>
        </w:rPr>
      </w:pPr>
      <w:r w:rsidRPr="00570669">
        <w:rPr>
          <w:rFonts w:ascii="宋体" w:hint="eastAsia"/>
          <w:sz w:val="24"/>
          <w:szCs w:val="24"/>
        </w:rPr>
        <w:t>次日六时，我们都起了床，他也醒了，他的脸更憔悴了。不时的干咳着，脸红烧起来。</w:t>
      </w:r>
    </w:p>
    <w:p w14:paraId="500C7EDA" w14:textId="1CDBF673" w:rsidR="00551BC4" w:rsidRPr="00570669" w:rsidRDefault="00021576" w:rsidP="00021576">
      <w:pPr>
        <w:ind w:firstLine="480"/>
        <w:rPr>
          <w:rFonts w:ascii="宋体"/>
          <w:sz w:val="24"/>
          <w:szCs w:val="24"/>
        </w:rPr>
      </w:pPr>
      <w:r w:rsidRPr="00570669">
        <w:rPr>
          <w:rFonts w:ascii="宋体" w:hint="eastAsia"/>
          <w:sz w:val="24"/>
          <w:szCs w:val="24"/>
        </w:rPr>
        <w:t>早餐每人一碗高粱米粥，</w:t>
      </w:r>
      <w:r w:rsidR="00551BC4" w:rsidRPr="00570669">
        <w:rPr>
          <w:rFonts w:ascii="宋体" w:hint="eastAsia"/>
          <w:sz w:val="24"/>
          <w:szCs w:val="24"/>
        </w:rPr>
        <w:t>一块豆腐，一块黄瓜。</w:t>
      </w:r>
    </w:p>
    <w:p w14:paraId="20864DF8" w14:textId="74739AFA" w:rsidR="00021576" w:rsidRPr="00570669" w:rsidRDefault="00551BC4" w:rsidP="00021576">
      <w:pPr>
        <w:ind w:firstLine="480"/>
        <w:rPr>
          <w:rFonts w:ascii="宋体"/>
          <w:sz w:val="24"/>
          <w:szCs w:val="24"/>
        </w:rPr>
      </w:pPr>
      <w:r w:rsidRPr="00570669">
        <w:rPr>
          <w:rFonts w:ascii="宋体" w:hint="eastAsia"/>
          <w:sz w:val="24"/>
          <w:szCs w:val="24"/>
        </w:rPr>
        <w:t>范先吃掉了拿块黄瓜，</w:t>
      </w:r>
      <w:r w:rsidR="00021576" w:rsidRPr="00570669">
        <w:rPr>
          <w:rFonts w:ascii="宋体" w:hint="eastAsia"/>
          <w:sz w:val="24"/>
          <w:szCs w:val="24"/>
        </w:rPr>
        <w:t>就不再吃了。</w:t>
      </w:r>
    </w:p>
    <w:p w14:paraId="077EBA87" w14:textId="71484462" w:rsidR="00021576" w:rsidRPr="00570669" w:rsidRDefault="00021576" w:rsidP="00021576">
      <w:pPr>
        <w:ind w:firstLine="480"/>
        <w:rPr>
          <w:rFonts w:ascii="宋体"/>
          <w:sz w:val="24"/>
          <w:szCs w:val="24"/>
        </w:rPr>
      </w:pPr>
      <w:r w:rsidRPr="00570669">
        <w:rPr>
          <w:rFonts w:ascii="宋体" w:hint="eastAsia"/>
          <w:sz w:val="24"/>
          <w:szCs w:val="24"/>
        </w:rPr>
        <w:lastRenderedPageBreak/>
        <w:t>本来我们这些中结核毒素的人们，全体的肌肉都给那细菌侵蚀，结核毒素伤毁了我们的消化官能，我们体内的脂肪便逐渐的消失了，因此我们的肌肉为之而枯消，羸瘦起来…。我们应该吃些多量的蛋白质，和脂肪质的肉类，牛乳蛋类等…。但是我们这三等的羸瘦贫穷的病患者们，是不能那样的讲求了。因此三等病室的传尸病患者该是最羸瘦，最苍白，现出一副最可怕的脸像的人们了。</w:t>
      </w:r>
    </w:p>
    <w:p w14:paraId="23C678A7" w14:textId="77777777" w:rsidR="00021576" w:rsidRPr="00570669" w:rsidRDefault="00021576" w:rsidP="00021576">
      <w:pPr>
        <w:ind w:firstLine="480"/>
        <w:jc w:val="center"/>
        <w:rPr>
          <w:rFonts w:ascii="宋体"/>
          <w:sz w:val="24"/>
          <w:szCs w:val="24"/>
        </w:rPr>
      </w:pPr>
      <w:r w:rsidRPr="00570669">
        <w:rPr>
          <w:rFonts w:ascii="宋体" w:hint="eastAsia"/>
          <w:sz w:val="24"/>
          <w:szCs w:val="24"/>
        </w:rPr>
        <w:t>×          ×          ×</w:t>
      </w:r>
    </w:p>
    <w:p w14:paraId="100F6D92" w14:textId="77777777" w:rsidR="00021576" w:rsidRPr="00570669" w:rsidRDefault="00021576" w:rsidP="00021576">
      <w:pPr>
        <w:ind w:firstLine="480"/>
        <w:rPr>
          <w:rFonts w:ascii="宋体"/>
          <w:sz w:val="24"/>
          <w:szCs w:val="24"/>
        </w:rPr>
      </w:pPr>
      <w:r w:rsidRPr="00570669">
        <w:rPr>
          <w:rFonts w:ascii="宋体" w:hint="eastAsia"/>
          <w:sz w:val="24"/>
          <w:szCs w:val="24"/>
        </w:rPr>
        <w:t>范，他闭着眼睛喘息着，气有些急促，嘴唇有些发紫，虚弱使他难以支持，我们真的怕他是急性结核肺大叶炎了。</w:t>
      </w:r>
    </w:p>
    <w:p w14:paraId="3AEB37C8" w14:textId="77777777" w:rsidR="00021576" w:rsidRPr="00570669" w:rsidRDefault="00021576" w:rsidP="00021576">
      <w:pPr>
        <w:ind w:firstLine="480"/>
        <w:rPr>
          <w:rFonts w:ascii="宋体"/>
          <w:sz w:val="24"/>
          <w:szCs w:val="24"/>
        </w:rPr>
      </w:pPr>
      <w:r w:rsidRPr="00570669">
        <w:rPr>
          <w:rFonts w:ascii="宋体" w:hint="eastAsia"/>
          <w:sz w:val="24"/>
          <w:szCs w:val="24"/>
        </w:rPr>
        <w:t>为了实行卫生呼吸疗法，因此门窗都洞开着，让新鲜的空气在那里流动着。</w:t>
      </w:r>
    </w:p>
    <w:p w14:paraId="6CC7C0E8" w14:textId="77777777" w:rsidR="00021576" w:rsidRPr="00570669" w:rsidRDefault="00021576" w:rsidP="00021576">
      <w:pPr>
        <w:ind w:firstLine="480"/>
        <w:rPr>
          <w:rFonts w:ascii="宋体"/>
          <w:sz w:val="24"/>
          <w:szCs w:val="24"/>
        </w:rPr>
      </w:pPr>
      <w:r w:rsidRPr="00570669">
        <w:rPr>
          <w:rFonts w:ascii="宋体" w:hint="eastAsia"/>
          <w:sz w:val="24"/>
          <w:szCs w:val="24"/>
        </w:rPr>
        <w:t>我们这些为中结核毒而枯消的身子都藏在那病被单里，我们真瘦得可怜，仿佛一把骨尸似的只剩一个大的骨髅似的头颅躺在病床上。</w:t>
      </w:r>
    </w:p>
    <w:p w14:paraId="46406889" w14:textId="37ADD3A0" w:rsidR="00021576" w:rsidRPr="00570669" w:rsidRDefault="00021576" w:rsidP="00021576">
      <w:pPr>
        <w:ind w:firstLine="480"/>
        <w:rPr>
          <w:rFonts w:ascii="宋体"/>
          <w:sz w:val="24"/>
          <w:szCs w:val="24"/>
        </w:rPr>
      </w:pPr>
      <w:r w:rsidRPr="00570669">
        <w:rPr>
          <w:rFonts w:ascii="宋体" w:hint="eastAsia"/>
          <w:sz w:val="24"/>
          <w:szCs w:val="24"/>
        </w:rPr>
        <w:t>我们这些病患者唯一的生之盼望便是大夫的验病和治疗了。我们都把眼睛不时的凝视着那面墙壁，墙壁上的那</w:t>
      </w:r>
      <w:r w:rsidR="00391933" w:rsidRPr="00570669">
        <w:rPr>
          <w:rFonts w:ascii="宋体" w:hint="eastAsia"/>
          <w:sz w:val="24"/>
          <w:szCs w:val="24"/>
        </w:rPr>
        <w:t>隻</w:t>
      </w:r>
      <w:r w:rsidRPr="00570669">
        <w:rPr>
          <w:rFonts w:ascii="宋体" w:hint="eastAsia"/>
          <w:sz w:val="24"/>
          <w:szCs w:val="24"/>
        </w:rPr>
        <w:t>挂钟了。</w:t>
      </w:r>
    </w:p>
    <w:p w14:paraId="2FF72B1C" w14:textId="77777777" w:rsidR="00021576" w:rsidRPr="00570669" w:rsidRDefault="00021576" w:rsidP="00021576">
      <w:pPr>
        <w:ind w:firstLine="480"/>
        <w:rPr>
          <w:rFonts w:ascii="宋体"/>
          <w:sz w:val="24"/>
          <w:szCs w:val="24"/>
        </w:rPr>
      </w:pPr>
      <w:r w:rsidRPr="00570669">
        <w:rPr>
          <w:rFonts w:ascii="宋体" w:hint="eastAsia"/>
          <w:sz w:val="24"/>
          <w:szCs w:val="24"/>
        </w:rPr>
        <w:t>范的体温到了法伦表的九十三度。</w:t>
      </w:r>
    </w:p>
    <w:p w14:paraId="383D94C2" w14:textId="77777777" w:rsidR="00021576" w:rsidRPr="00570669" w:rsidRDefault="00021576" w:rsidP="00021576">
      <w:pPr>
        <w:ind w:firstLine="480"/>
        <w:rPr>
          <w:rFonts w:ascii="宋体"/>
          <w:sz w:val="24"/>
          <w:szCs w:val="24"/>
        </w:rPr>
      </w:pPr>
      <w:r w:rsidRPr="00570669">
        <w:rPr>
          <w:rFonts w:ascii="宋体" w:hint="eastAsia"/>
          <w:sz w:val="24"/>
          <w:szCs w:val="24"/>
        </w:rPr>
        <w:t>他常常的向护士们要一些水，湿润他的喉部，因为他咳痰太多的缘故，他出了许多的盗汗。</w:t>
      </w:r>
    </w:p>
    <w:p w14:paraId="2D80AA2C" w14:textId="77777777" w:rsidR="00021576" w:rsidRPr="00570669" w:rsidRDefault="00021576" w:rsidP="00021576">
      <w:pPr>
        <w:ind w:firstLine="480"/>
        <w:rPr>
          <w:rFonts w:ascii="宋体"/>
          <w:sz w:val="24"/>
          <w:szCs w:val="24"/>
        </w:rPr>
      </w:pPr>
      <w:r w:rsidRPr="00570669">
        <w:rPr>
          <w:rFonts w:ascii="宋体" w:hint="eastAsia"/>
          <w:sz w:val="24"/>
          <w:szCs w:val="24"/>
        </w:rPr>
        <w:t>我们终于把时间盼来了。时钟孤独的，静静的敲了八下。</w:t>
      </w:r>
    </w:p>
    <w:p w14:paraId="3C0D2FB4" w14:textId="77777777" w:rsidR="00021576" w:rsidRPr="00570669" w:rsidRDefault="00021576" w:rsidP="00021576">
      <w:pPr>
        <w:ind w:firstLine="480"/>
        <w:rPr>
          <w:rFonts w:ascii="宋体"/>
          <w:sz w:val="24"/>
          <w:szCs w:val="24"/>
        </w:rPr>
      </w:pPr>
      <w:r w:rsidRPr="00570669">
        <w:rPr>
          <w:rFonts w:ascii="宋体" w:hint="eastAsia"/>
          <w:sz w:val="24"/>
          <w:szCs w:val="24"/>
        </w:rPr>
        <w:t>我们这些忧郁的病患者们都需要大夫来，向他求救一样的等待他来。</w:t>
      </w:r>
    </w:p>
    <w:p w14:paraId="60EBDE6F" w14:textId="77777777" w:rsidR="00021576" w:rsidRPr="00570669" w:rsidRDefault="00021576" w:rsidP="00021576">
      <w:pPr>
        <w:ind w:firstLine="480"/>
        <w:rPr>
          <w:rFonts w:ascii="宋体"/>
          <w:sz w:val="24"/>
          <w:szCs w:val="24"/>
        </w:rPr>
      </w:pPr>
      <w:r w:rsidRPr="00570669">
        <w:rPr>
          <w:rFonts w:ascii="宋体" w:hint="eastAsia"/>
          <w:sz w:val="24"/>
          <w:szCs w:val="24"/>
        </w:rPr>
        <w:t>不久，我们便听见大夫踏着通道走来了。</w:t>
      </w:r>
    </w:p>
    <w:p w14:paraId="53C1448E" w14:textId="77777777" w:rsidR="00021576" w:rsidRPr="00570669" w:rsidRDefault="00021576" w:rsidP="00021576">
      <w:pPr>
        <w:ind w:firstLine="480"/>
        <w:rPr>
          <w:rFonts w:ascii="宋体"/>
          <w:sz w:val="24"/>
          <w:szCs w:val="24"/>
        </w:rPr>
      </w:pPr>
      <w:r w:rsidRPr="00570669">
        <w:rPr>
          <w:rFonts w:ascii="宋体" w:hint="eastAsia"/>
          <w:sz w:val="24"/>
          <w:szCs w:val="24"/>
        </w:rPr>
        <w:t>我们的这间混合病室只有在验病的时候，是充满了生的温暖的气息。我们像得到了阳光的鸟儿一样的快活起来。</w:t>
      </w:r>
    </w:p>
    <w:p w14:paraId="386FDB92" w14:textId="77777777" w:rsidR="00021576" w:rsidRPr="00570669" w:rsidRDefault="00021576" w:rsidP="00021576">
      <w:pPr>
        <w:ind w:firstLine="480"/>
        <w:rPr>
          <w:rFonts w:ascii="宋体"/>
          <w:sz w:val="24"/>
          <w:szCs w:val="24"/>
        </w:rPr>
      </w:pPr>
      <w:r w:rsidRPr="00570669">
        <w:rPr>
          <w:rFonts w:ascii="宋体" w:hint="eastAsia"/>
          <w:sz w:val="24"/>
          <w:szCs w:val="24"/>
        </w:rPr>
        <w:t>大夫照例的是从北床验起，向西转来，验到我的病床来了。他轻轻的用诊病器听了听我的肺病。</w:t>
      </w:r>
    </w:p>
    <w:p w14:paraId="36473DAA" w14:textId="77777777" w:rsidR="00021576" w:rsidRPr="00570669" w:rsidRDefault="00021576" w:rsidP="00021576">
      <w:pPr>
        <w:ind w:firstLine="480"/>
        <w:rPr>
          <w:rFonts w:ascii="宋体"/>
          <w:sz w:val="24"/>
          <w:szCs w:val="24"/>
        </w:rPr>
      </w:pPr>
      <w:r w:rsidRPr="00570669">
        <w:rPr>
          <w:rFonts w:ascii="宋体" w:hint="eastAsia"/>
          <w:sz w:val="24"/>
          <w:szCs w:val="24"/>
        </w:rPr>
        <w:t>“怎么样？你觉得？”</w:t>
      </w:r>
    </w:p>
    <w:p w14:paraId="6615837D" w14:textId="77777777" w:rsidR="00021576" w:rsidRPr="00570669" w:rsidRDefault="00021576" w:rsidP="00021576">
      <w:pPr>
        <w:ind w:firstLine="480"/>
        <w:rPr>
          <w:rFonts w:ascii="宋体"/>
          <w:sz w:val="24"/>
          <w:szCs w:val="24"/>
        </w:rPr>
      </w:pPr>
      <w:r w:rsidRPr="00570669">
        <w:rPr>
          <w:rFonts w:ascii="宋体" w:hint="eastAsia"/>
          <w:sz w:val="24"/>
          <w:szCs w:val="24"/>
        </w:rPr>
        <w:t>“还是痰太多，大夫，给我点益母体吃吧！”</w:t>
      </w:r>
    </w:p>
    <w:p w14:paraId="62623F5B" w14:textId="77777777" w:rsidR="00021576" w:rsidRPr="00570669" w:rsidRDefault="00021576" w:rsidP="00021576">
      <w:pPr>
        <w:ind w:firstLine="480"/>
        <w:rPr>
          <w:rFonts w:ascii="宋体"/>
          <w:sz w:val="24"/>
          <w:szCs w:val="24"/>
        </w:rPr>
      </w:pPr>
      <w:r w:rsidRPr="00570669">
        <w:rPr>
          <w:rFonts w:ascii="宋体" w:hint="eastAsia"/>
          <w:sz w:val="24"/>
          <w:szCs w:val="24"/>
        </w:rPr>
        <w:t>“也好，吃点益母体吧！”</w:t>
      </w:r>
    </w:p>
    <w:p w14:paraId="6E2563F1" w14:textId="77777777" w:rsidR="00021576" w:rsidRPr="00570669" w:rsidRDefault="00021576" w:rsidP="00021576">
      <w:pPr>
        <w:ind w:firstLine="480"/>
        <w:rPr>
          <w:rFonts w:ascii="宋体"/>
          <w:sz w:val="24"/>
          <w:szCs w:val="24"/>
        </w:rPr>
      </w:pPr>
      <w:r w:rsidRPr="00570669">
        <w:rPr>
          <w:rFonts w:ascii="宋体" w:hint="eastAsia"/>
          <w:sz w:val="24"/>
          <w:szCs w:val="24"/>
        </w:rPr>
        <w:t>随后便转至我临床的新病患者的范了。</w:t>
      </w:r>
    </w:p>
    <w:p w14:paraId="2B78053F" w14:textId="77777777" w:rsidR="00021576" w:rsidRPr="00570669" w:rsidRDefault="00021576" w:rsidP="00021576">
      <w:pPr>
        <w:ind w:firstLine="480"/>
        <w:rPr>
          <w:rFonts w:ascii="宋体"/>
          <w:sz w:val="24"/>
          <w:szCs w:val="24"/>
        </w:rPr>
      </w:pPr>
      <w:r w:rsidRPr="00570669">
        <w:rPr>
          <w:rFonts w:ascii="宋体" w:hint="eastAsia"/>
          <w:sz w:val="24"/>
          <w:szCs w:val="24"/>
        </w:rPr>
        <w:lastRenderedPageBreak/>
        <w:t>大夫又用大力显微镜检查了一下他的痰，知道他是急性的肺结核了……。</w:t>
      </w:r>
    </w:p>
    <w:p w14:paraId="366DFC8E" w14:textId="77777777" w:rsidR="00021576" w:rsidRPr="00570669" w:rsidRDefault="00021576" w:rsidP="00021576">
      <w:pPr>
        <w:ind w:firstLine="480"/>
        <w:rPr>
          <w:rFonts w:ascii="宋体"/>
          <w:sz w:val="24"/>
          <w:szCs w:val="24"/>
        </w:rPr>
      </w:pPr>
    </w:p>
    <w:p w14:paraId="347EB60B" w14:textId="77777777" w:rsidR="00021576" w:rsidRPr="00570669" w:rsidRDefault="00021576" w:rsidP="00021576">
      <w:pPr>
        <w:ind w:firstLine="480"/>
        <w:rPr>
          <w:rFonts w:ascii="宋体"/>
          <w:sz w:val="24"/>
          <w:szCs w:val="24"/>
        </w:rPr>
      </w:pPr>
      <w:r w:rsidRPr="00570669">
        <w:rPr>
          <w:rFonts w:ascii="宋体" w:hint="eastAsia"/>
          <w:sz w:val="24"/>
          <w:szCs w:val="24"/>
        </w:rPr>
        <w:t>②</w:t>
      </w:r>
    </w:p>
    <w:p w14:paraId="7C1A9165" w14:textId="77777777" w:rsidR="00021576" w:rsidRPr="00570669" w:rsidRDefault="00021576" w:rsidP="00021576">
      <w:pPr>
        <w:ind w:firstLine="480"/>
        <w:rPr>
          <w:rFonts w:ascii="宋体"/>
          <w:sz w:val="24"/>
          <w:szCs w:val="24"/>
        </w:rPr>
      </w:pPr>
      <w:r w:rsidRPr="00570669">
        <w:rPr>
          <w:rFonts w:ascii="宋体" w:hint="eastAsia"/>
          <w:sz w:val="24"/>
          <w:szCs w:val="24"/>
        </w:rPr>
        <w:t>头七天，范他一直是躺在床上的。新入院的肺病者全是这样。</w:t>
      </w:r>
    </w:p>
    <w:p w14:paraId="2248C1E2" w14:textId="77777777" w:rsidR="00021576" w:rsidRPr="00570669" w:rsidRDefault="00021576" w:rsidP="00021576">
      <w:pPr>
        <w:ind w:firstLine="480"/>
        <w:rPr>
          <w:rFonts w:ascii="宋体"/>
          <w:sz w:val="24"/>
          <w:szCs w:val="24"/>
        </w:rPr>
      </w:pPr>
      <w:r w:rsidRPr="00570669">
        <w:rPr>
          <w:rFonts w:ascii="宋体" w:hint="eastAsia"/>
          <w:sz w:val="24"/>
          <w:szCs w:val="24"/>
        </w:rPr>
        <w:t>那沉默的女看护不时的用着她那星星一般闪烁的眼睛瞧着范。</w:t>
      </w:r>
    </w:p>
    <w:p w14:paraId="5C42CE0C" w14:textId="77777777" w:rsidR="00021576" w:rsidRPr="00570669" w:rsidRDefault="00021576" w:rsidP="00021576">
      <w:pPr>
        <w:ind w:firstLine="480"/>
        <w:rPr>
          <w:rFonts w:ascii="宋体"/>
          <w:sz w:val="24"/>
          <w:szCs w:val="24"/>
        </w:rPr>
      </w:pPr>
      <w:r w:rsidRPr="00570669">
        <w:rPr>
          <w:rFonts w:ascii="宋体" w:hint="eastAsia"/>
          <w:sz w:val="24"/>
          <w:szCs w:val="24"/>
        </w:rPr>
        <w:t>“这小丫头恋爱着范了！”一个病患者这样讲了。当那沉默的孩子走出去的时候，我们便谈论起来范的幸运了。</w:t>
      </w:r>
    </w:p>
    <w:p w14:paraId="09E77F20" w14:textId="77777777" w:rsidR="00021576" w:rsidRPr="00570669" w:rsidRDefault="00021576" w:rsidP="00021576">
      <w:pPr>
        <w:ind w:firstLine="480"/>
        <w:rPr>
          <w:rFonts w:ascii="宋体"/>
          <w:sz w:val="24"/>
          <w:szCs w:val="24"/>
        </w:rPr>
      </w:pPr>
      <w:r w:rsidRPr="00570669">
        <w:rPr>
          <w:rFonts w:ascii="宋体" w:hint="eastAsia"/>
          <w:sz w:val="24"/>
          <w:szCs w:val="24"/>
        </w:rPr>
        <w:t>“不要胡说，我是不能恋爱的！”范总是板着脸孔辩别着。</w:t>
      </w:r>
    </w:p>
    <w:p w14:paraId="11049D29" w14:textId="22C1271B" w:rsidR="00021576" w:rsidRPr="00570669" w:rsidRDefault="00021576" w:rsidP="00021576">
      <w:pPr>
        <w:ind w:firstLine="480"/>
        <w:rPr>
          <w:rFonts w:ascii="宋体"/>
          <w:sz w:val="24"/>
          <w:szCs w:val="24"/>
        </w:rPr>
      </w:pPr>
      <w:r w:rsidRPr="00570669">
        <w:rPr>
          <w:rFonts w:ascii="宋体" w:hint="eastAsia"/>
          <w:sz w:val="24"/>
          <w:szCs w:val="24"/>
        </w:rPr>
        <w:t>但</w:t>
      </w:r>
      <w:r w:rsidR="00551BC4" w:rsidRPr="00570669">
        <w:rPr>
          <w:rFonts w:ascii="宋体" w:hint="eastAsia"/>
          <w:sz w:val="24"/>
          <w:szCs w:val="24"/>
        </w:rPr>
        <w:t>在</w:t>
      </w:r>
      <w:r w:rsidRPr="00570669">
        <w:rPr>
          <w:rFonts w:ascii="宋体" w:hint="eastAsia"/>
          <w:sz w:val="24"/>
          <w:szCs w:val="24"/>
        </w:rPr>
        <w:t>沉闷如死一般的病患者们的生活，是需要一件喜剧发生的。仿佛我们期望那是一件事实了。我们认真的讲着………这件事引起了我们许多兴味，仿佛添满了</w:t>
      </w:r>
      <w:r w:rsidR="00551BC4" w:rsidRPr="00570669">
        <w:rPr>
          <w:rFonts w:ascii="宋体" w:hint="eastAsia"/>
          <w:sz w:val="24"/>
          <w:szCs w:val="24"/>
        </w:rPr>
        <w:t>些</w:t>
      </w:r>
      <w:r w:rsidRPr="00570669">
        <w:rPr>
          <w:rFonts w:ascii="宋体" w:hint="eastAsia"/>
          <w:sz w:val="24"/>
          <w:szCs w:val="24"/>
        </w:rPr>
        <w:t>我们的空虚………。</w:t>
      </w:r>
    </w:p>
    <w:p w14:paraId="790DD9A6" w14:textId="77777777" w:rsidR="00021576" w:rsidRPr="00570669" w:rsidRDefault="00021576" w:rsidP="00021576">
      <w:pPr>
        <w:ind w:firstLine="480"/>
        <w:rPr>
          <w:rFonts w:ascii="宋体"/>
          <w:sz w:val="24"/>
          <w:szCs w:val="24"/>
        </w:rPr>
      </w:pPr>
      <w:r w:rsidRPr="00570669">
        <w:rPr>
          <w:rFonts w:ascii="宋体" w:hint="eastAsia"/>
          <w:sz w:val="24"/>
          <w:szCs w:val="24"/>
        </w:rPr>
        <w:t>一天我和偏侧肺病者阿秃和骨痨兼慢性肺病者盲人到河岸山丘上去施行日光浴了，为着我们想增加血色蛋白，增加血白细胞嗜食细菌的能力，为了解痛，使伤处成干结痂的缘故，我们便常常的作这种日光浴的治疗了。</w:t>
      </w:r>
    </w:p>
    <w:p w14:paraId="2363B882" w14:textId="61105444" w:rsidR="00021576" w:rsidRPr="00570669" w:rsidRDefault="00021576" w:rsidP="00021576">
      <w:pPr>
        <w:ind w:firstLine="480"/>
        <w:rPr>
          <w:rFonts w:ascii="宋体"/>
          <w:sz w:val="24"/>
          <w:szCs w:val="24"/>
        </w:rPr>
      </w:pPr>
      <w:r w:rsidRPr="00570669">
        <w:rPr>
          <w:rFonts w:ascii="宋体" w:hint="eastAsia"/>
          <w:sz w:val="24"/>
          <w:szCs w:val="24"/>
        </w:rPr>
        <w:t>我静静地望着那掀起波浪的蓝色的河，风吹</w:t>
      </w:r>
      <w:r w:rsidR="00056B65" w:rsidRPr="00570669">
        <w:rPr>
          <w:rFonts w:ascii="宋体" w:hint="eastAsia"/>
          <w:sz w:val="24"/>
          <w:szCs w:val="24"/>
        </w:rPr>
        <w:t>撫</w:t>
      </w:r>
      <w:r w:rsidRPr="00570669">
        <w:rPr>
          <w:rFonts w:ascii="宋体" w:hint="eastAsia"/>
          <w:sz w:val="24"/>
          <w:szCs w:val="24"/>
        </w:rPr>
        <w:t>着我的头发。我感到了一种平静………。</w:t>
      </w:r>
    </w:p>
    <w:p w14:paraId="43AA08CD" w14:textId="77777777" w:rsidR="00021576" w:rsidRPr="00570669" w:rsidRDefault="00021576" w:rsidP="00021576">
      <w:pPr>
        <w:ind w:firstLine="480"/>
        <w:rPr>
          <w:rFonts w:ascii="宋体"/>
          <w:sz w:val="24"/>
          <w:szCs w:val="24"/>
        </w:rPr>
      </w:pPr>
      <w:r w:rsidRPr="00570669">
        <w:rPr>
          <w:rFonts w:ascii="宋体" w:hint="eastAsia"/>
          <w:sz w:val="24"/>
          <w:szCs w:val="24"/>
        </w:rPr>
        <w:t>那骨痨的慢性肺病患者，正用盲人打字器在一些硬纸上打着字眼，他正给他的老师写信告诉他的老师他的病状。</w:t>
      </w:r>
    </w:p>
    <w:p w14:paraId="6D207570" w14:textId="77777777" w:rsidR="00021576" w:rsidRPr="00570669" w:rsidRDefault="00021576" w:rsidP="00021576">
      <w:pPr>
        <w:ind w:firstLine="480"/>
        <w:rPr>
          <w:rFonts w:ascii="宋体"/>
          <w:sz w:val="24"/>
          <w:szCs w:val="24"/>
        </w:rPr>
      </w:pPr>
      <w:r w:rsidRPr="00570669">
        <w:rPr>
          <w:rFonts w:ascii="宋体" w:hint="eastAsia"/>
          <w:sz w:val="24"/>
          <w:szCs w:val="24"/>
        </w:rPr>
        <w:t>“你怎么样？”</w:t>
      </w:r>
    </w:p>
    <w:p w14:paraId="11464925" w14:textId="77777777" w:rsidR="00021576" w:rsidRPr="00570669" w:rsidRDefault="00021576" w:rsidP="00021576">
      <w:pPr>
        <w:ind w:firstLine="480"/>
        <w:rPr>
          <w:rFonts w:ascii="宋体"/>
          <w:sz w:val="24"/>
          <w:szCs w:val="24"/>
        </w:rPr>
      </w:pPr>
      <w:r w:rsidRPr="00570669">
        <w:rPr>
          <w:rFonts w:ascii="宋体" w:hint="eastAsia"/>
          <w:sz w:val="24"/>
          <w:szCs w:val="24"/>
        </w:rPr>
        <w:t>“不好！头晒得发昏！”</w:t>
      </w:r>
    </w:p>
    <w:p w14:paraId="5070C2DE" w14:textId="77777777" w:rsidR="00021576" w:rsidRPr="00570669" w:rsidRDefault="00021576" w:rsidP="00021576">
      <w:pPr>
        <w:ind w:firstLine="480"/>
        <w:rPr>
          <w:rFonts w:ascii="宋体"/>
          <w:sz w:val="24"/>
          <w:szCs w:val="24"/>
        </w:rPr>
      </w:pPr>
      <w:r w:rsidRPr="00570669">
        <w:rPr>
          <w:rFonts w:ascii="宋体" w:hint="eastAsia"/>
          <w:sz w:val="24"/>
          <w:szCs w:val="24"/>
        </w:rPr>
        <w:t>忽然身旁的阿秃推了我一下说：</w:t>
      </w:r>
    </w:p>
    <w:p w14:paraId="10F0A1DB" w14:textId="77777777" w:rsidR="00021576" w:rsidRPr="00570669" w:rsidRDefault="00021576" w:rsidP="00021576">
      <w:pPr>
        <w:ind w:firstLine="480"/>
        <w:rPr>
          <w:rFonts w:ascii="宋体"/>
          <w:sz w:val="24"/>
          <w:szCs w:val="24"/>
        </w:rPr>
      </w:pPr>
      <w:r w:rsidRPr="00570669">
        <w:rPr>
          <w:rFonts w:ascii="宋体" w:hint="eastAsia"/>
          <w:sz w:val="24"/>
          <w:szCs w:val="24"/>
        </w:rPr>
        <w:t>“你看，来了一对野鸳鸯！”</w:t>
      </w:r>
    </w:p>
    <w:p w14:paraId="7A7E14EA" w14:textId="77777777" w:rsidR="00021576" w:rsidRPr="00570669" w:rsidRDefault="00021576" w:rsidP="00021576">
      <w:pPr>
        <w:ind w:firstLine="480"/>
        <w:rPr>
          <w:rFonts w:ascii="宋体"/>
          <w:sz w:val="24"/>
          <w:szCs w:val="24"/>
        </w:rPr>
      </w:pPr>
      <w:r w:rsidRPr="00570669">
        <w:rPr>
          <w:rFonts w:ascii="宋体" w:hint="eastAsia"/>
          <w:sz w:val="24"/>
          <w:szCs w:val="24"/>
        </w:rPr>
        <w:t>“什么，你说什么”我从心里讨厌他这愚蠢下等的字眼。</w:t>
      </w:r>
    </w:p>
    <w:p w14:paraId="51F5445A" w14:textId="77777777" w:rsidR="00021576" w:rsidRPr="00570669" w:rsidRDefault="00021576" w:rsidP="00021576">
      <w:pPr>
        <w:ind w:firstLine="480"/>
        <w:rPr>
          <w:rFonts w:ascii="宋体"/>
          <w:sz w:val="24"/>
          <w:szCs w:val="24"/>
        </w:rPr>
      </w:pPr>
      <w:r w:rsidRPr="00570669">
        <w:rPr>
          <w:rFonts w:ascii="宋体" w:hint="eastAsia"/>
          <w:sz w:val="24"/>
          <w:szCs w:val="24"/>
        </w:rPr>
        <w:t>我望过去，我看见了范和那女看护他们从静静的河岸走来。经过了那清润的一片绿意染遍了的河岸密林和旷野走来了。</w:t>
      </w:r>
    </w:p>
    <w:p w14:paraId="494C0789" w14:textId="77777777" w:rsidR="00021576" w:rsidRPr="00570669" w:rsidRDefault="00021576" w:rsidP="00021576">
      <w:pPr>
        <w:ind w:firstLine="480"/>
        <w:rPr>
          <w:rFonts w:ascii="宋体"/>
          <w:sz w:val="24"/>
          <w:szCs w:val="24"/>
        </w:rPr>
      </w:pPr>
      <w:r w:rsidRPr="00570669">
        <w:rPr>
          <w:rFonts w:ascii="宋体" w:hint="eastAsia"/>
          <w:sz w:val="24"/>
          <w:szCs w:val="24"/>
        </w:rPr>
        <w:t>范因为是急性肺痨，怕使肺炎肿，血管充涨的缘故，因此范便在密林的尽端的一棵樟树下坐下了。</w:t>
      </w:r>
    </w:p>
    <w:p w14:paraId="04CA009E" w14:textId="77777777" w:rsidR="00021576" w:rsidRPr="00570669" w:rsidRDefault="00021576" w:rsidP="00021576">
      <w:pPr>
        <w:ind w:firstLine="480"/>
        <w:rPr>
          <w:rFonts w:ascii="宋体"/>
          <w:sz w:val="24"/>
          <w:szCs w:val="24"/>
        </w:rPr>
      </w:pPr>
      <w:r w:rsidRPr="00570669">
        <w:rPr>
          <w:rFonts w:ascii="宋体" w:hint="eastAsia"/>
          <w:sz w:val="24"/>
          <w:szCs w:val="24"/>
        </w:rPr>
        <w:lastRenderedPageBreak/>
        <w:t>我们全是躺伏在砂丘上的，因此范并没有注意到我们，而他们的坐位恰好离我们很近。我们足以能很清楚的听到和看到他们的一切。</w:t>
      </w:r>
    </w:p>
    <w:p w14:paraId="54866BD0" w14:textId="77777777" w:rsidR="00021576" w:rsidRPr="00570669" w:rsidRDefault="00021576" w:rsidP="00021576">
      <w:pPr>
        <w:ind w:firstLine="480"/>
        <w:rPr>
          <w:rFonts w:ascii="宋体"/>
          <w:sz w:val="24"/>
          <w:szCs w:val="24"/>
        </w:rPr>
      </w:pPr>
      <w:r w:rsidRPr="00570669">
        <w:rPr>
          <w:rFonts w:ascii="宋体" w:hint="eastAsia"/>
          <w:sz w:val="24"/>
          <w:szCs w:val="24"/>
        </w:rPr>
        <w:t>阿秃和我紧紧的把脸压在砂石上，我们把头侧着是偷听些什么秘密，不，那时仿佛我不是为了要作那么不道德的事，而是为了关心他们而有了那种举动的。</w:t>
      </w:r>
    </w:p>
    <w:p w14:paraId="43E2F02A" w14:textId="12603B92" w:rsidR="00021576" w:rsidRPr="00570669" w:rsidRDefault="00021576" w:rsidP="00021576">
      <w:pPr>
        <w:ind w:firstLine="480"/>
        <w:rPr>
          <w:rFonts w:ascii="宋体"/>
          <w:sz w:val="24"/>
          <w:szCs w:val="24"/>
        </w:rPr>
      </w:pPr>
      <w:r w:rsidRPr="00570669">
        <w:rPr>
          <w:rFonts w:ascii="宋体" w:hint="eastAsia"/>
          <w:sz w:val="24"/>
          <w:szCs w:val="24"/>
        </w:rPr>
        <w:t>他们首先谈起了那条河水，谈起来关于河岸的故事，</w:t>
      </w:r>
      <w:r w:rsidR="00056B65" w:rsidRPr="00570669">
        <w:rPr>
          <w:rFonts w:ascii="宋体" w:hint="eastAsia"/>
          <w:sz w:val="24"/>
          <w:szCs w:val="24"/>
        </w:rPr>
        <w:t>谈起密林，</w:t>
      </w:r>
      <w:r w:rsidRPr="00570669">
        <w:rPr>
          <w:rFonts w:ascii="宋体" w:hint="eastAsia"/>
          <w:sz w:val="24"/>
          <w:szCs w:val="24"/>
        </w:rPr>
        <w:t>谈起来童年，便又谈起了他们的身世来了。</w:t>
      </w:r>
    </w:p>
    <w:p w14:paraId="742460C8" w14:textId="77777777" w:rsidR="00021576" w:rsidRPr="00570669" w:rsidRDefault="00021576" w:rsidP="00021576">
      <w:pPr>
        <w:ind w:firstLine="480"/>
        <w:rPr>
          <w:rFonts w:ascii="宋体"/>
          <w:sz w:val="24"/>
          <w:szCs w:val="24"/>
        </w:rPr>
      </w:pPr>
      <w:r w:rsidRPr="00570669">
        <w:rPr>
          <w:rFonts w:ascii="宋体" w:hint="eastAsia"/>
          <w:sz w:val="24"/>
          <w:szCs w:val="24"/>
        </w:rPr>
        <w:t>范说：</w:t>
      </w:r>
    </w:p>
    <w:p w14:paraId="32A1DD95" w14:textId="77777777" w:rsidR="00021576" w:rsidRPr="00570669" w:rsidRDefault="00021576" w:rsidP="00021576">
      <w:pPr>
        <w:ind w:firstLine="480"/>
        <w:rPr>
          <w:rFonts w:ascii="宋体"/>
          <w:sz w:val="24"/>
          <w:szCs w:val="24"/>
        </w:rPr>
      </w:pPr>
      <w:r w:rsidRPr="00570669">
        <w:rPr>
          <w:rFonts w:ascii="宋体" w:hint="eastAsia"/>
          <w:sz w:val="24"/>
          <w:szCs w:val="24"/>
        </w:rPr>
        <w:t>“一年以前的今天，我在清晨给爸爸烧了纸，两年以前的今天便是爸爸惨死的日子！人生啊！遥远的梦境。”</w:t>
      </w:r>
    </w:p>
    <w:p w14:paraId="06BE599A" w14:textId="77777777" w:rsidR="00021576" w:rsidRPr="00570669" w:rsidRDefault="00021576" w:rsidP="00021576">
      <w:pPr>
        <w:ind w:firstLine="480"/>
        <w:rPr>
          <w:rFonts w:ascii="宋体"/>
          <w:sz w:val="24"/>
          <w:szCs w:val="24"/>
        </w:rPr>
      </w:pPr>
      <w:r w:rsidRPr="00570669">
        <w:rPr>
          <w:rFonts w:ascii="宋体" w:hint="eastAsia"/>
          <w:sz w:val="24"/>
          <w:szCs w:val="24"/>
        </w:rPr>
        <w:t>他又接着说：</w:t>
      </w:r>
    </w:p>
    <w:p w14:paraId="4F800C76" w14:textId="77777777" w:rsidR="00021576" w:rsidRPr="00570669" w:rsidRDefault="00021576" w:rsidP="00021576">
      <w:pPr>
        <w:ind w:firstLine="480"/>
        <w:rPr>
          <w:rFonts w:ascii="宋体"/>
          <w:sz w:val="24"/>
          <w:szCs w:val="24"/>
        </w:rPr>
      </w:pPr>
      <w:r w:rsidRPr="00570669">
        <w:rPr>
          <w:rFonts w:ascii="宋体" w:hint="eastAsia"/>
          <w:sz w:val="24"/>
          <w:szCs w:val="24"/>
        </w:rPr>
        <w:t>“我那么恨我的父亲，父亲吸大烟，胡闹，抛弃了我们。母亲完全是一个被弃的，被侮辱的一个，因此母亲把我扔给外祖母，母亲便去作了奴隶。！你不觉得耻辱吗？和一个奴隶之子要好？。”</w:t>
      </w:r>
    </w:p>
    <w:p w14:paraId="7E6AE873" w14:textId="77777777" w:rsidR="00021576" w:rsidRPr="00570669" w:rsidRDefault="00021576" w:rsidP="00021576">
      <w:pPr>
        <w:ind w:firstLine="480"/>
        <w:rPr>
          <w:rFonts w:ascii="宋体"/>
          <w:sz w:val="24"/>
          <w:szCs w:val="24"/>
        </w:rPr>
      </w:pPr>
      <w:r w:rsidRPr="00570669">
        <w:rPr>
          <w:rFonts w:ascii="宋体" w:hint="eastAsia"/>
          <w:sz w:val="24"/>
          <w:szCs w:val="24"/>
        </w:rPr>
        <w:t>“你不要说那话，我的父亲也一样，是用血换饭吃的。”</w:t>
      </w:r>
    </w:p>
    <w:p w14:paraId="66647EF5" w14:textId="77777777" w:rsidR="00021576" w:rsidRPr="00570669" w:rsidRDefault="00021576" w:rsidP="00021576">
      <w:pPr>
        <w:ind w:firstLine="480"/>
        <w:rPr>
          <w:rFonts w:ascii="宋体"/>
          <w:sz w:val="24"/>
          <w:szCs w:val="24"/>
        </w:rPr>
      </w:pPr>
      <w:r w:rsidRPr="00570669">
        <w:rPr>
          <w:rFonts w:ascii="宋体" w:hint="eastAsia"/>
          <w:sz w:val="24"/>
          <w:szCs w:val="24"/>
        </w:rPr>
        <w:t>范又说下去：</w:t>
      </w:r>
    </w:p>
    <w:p w14:paraId="38676E85" w14:textId="05F9CDDF" w:rsidR="00021576" w:rsidRPr="00570669" w:rsidRDefault="00021576" w:rsidP="00021576">
      <w:pPr>
        <w:ind w:firstLine="480"/>
        <w:rPr>
          <w:rFonts w:ascii="宋体"/>
          <w:sz w:val="24"/>
          <w:szCs w:val="24"/>
        </w:rPr>
      </w:pPr>
      <w:r w:rsidRPr="00570669">
        <w:rPr>
          <w:rFonts w:ascii="宋体" w:hint="eastAsia"/>
          <w:sz w:val="24"/>
          <w:szCs w:val="24"/>
        </w:rPr>
        <w:t>“我的母亲一直作了二十年女奴，现在还是。我不敢去看母亲。我一看见母亲给人们支使的情景，我母亲到无限耻辱的苦痛，我恨我的父亲恨极了。父亲放浪够了回来了，他吸着更深的大烟。还带来一个走念的孩子回来了，我正在北大读书。（是的从小时候我便是一个极苦的孩子，没进过小学，</w:t>
      </w:r>
      <w:r w:rsidR="003267EF" w:rsidRPr="00570669">
        <w:rPr>
          <w:rFonts w:ascii="宋体" w:hint="eastAsia"/>
          <w:sz w:val="24"/>
          <w:szCs w:val="24"/>
        </w:rPr>
        <w:t>在平民班学了几天</w:t>
      </w:r>
      <w:r w:rsidRPr="00570669">
        <w:rPr>
          <w:rFonts w:ascii="宋体" w:hint="eastAsia"/>
          <w:sz w:val="24"/>
          <w:szCs w:val="24"/>
        </w:rPr>
        <w:t>后来便自修，没念过初中，高中便是官费，北大也是官费。因此救了我这穷孩子）。父了亲来父。正是一个秋天。我的棉袍便都给了父亲，父亲穿了两天便把它都卖掉了。每天有些不三不四的</w:t>
      </w:r>
      <w:r w:rsidR="003267EF" w:rsidRPr="00570669">
        <w:rPr>
          <w:rFonts w:ascii="宋体" w:hint="eastAsia"/>
          <w:sz w:val="24"/>
          <w:szCs w:val="24"/>
        </w:rPr>
        <w:t>.破烂商走进</w:t>
      </w:r>
      <w:r w:rsidRPr="00570669">
        <w:rPr>
          <w:rFonts w:ascii="宋体" w:hint="eastAsia"/>
          <w:sz w:val="24"/>
          <w:szCs w:val="24"/>
        </w:rPr>
        <w:t>进我们的房屋。不久我们的屋子什么都卖掉了。连我读书的桌子也卖掉了。我和父亲便从此反抗起来，</w:t>
      </w:r>
      <w:r w:rsidR="003267EF" w:rsidRPr="00570669">
        <w:rPr>
          <w:rFonts w:ascii="宋体" w:hint="eastAsia"/>
          <w:sz w:val="24"/>
          <w:szCs w:val="24"/>
        </w:rPr>
        <w:t>父亲要杀掉我</w:t>
      </w:r>
      <w:r w:rsidRPr="00570669">
        <w:rPr>
          <w:rFonts w:ascii="宋体" w:hint="eastAsia"/>
          <w:sz w:val="24"/>
          <w:szCs w:val="24"/>
        </w:rPr>
        <w:t>。”</w:t>
      </w:r>
    </w:p>
    <w:p w14:paraId="7307C545" w14:textId="7DF368E9" w:rsidR="00021576" w:rsidRPr="00570669" w:rsidRDefault="00021576" w:rsidP="00021576">
      <w:pPr>
        <w:ind w:firstLine="480"/>
        <w:rPr>
          <w:rFonts w:ascii="宋体"/>
          <w:sz w:val="24"/>
          <w:szCs w:val="24"/>
        </w:rPr>
      </w:pPr>
      <w:r w:rsidRPr="00570669">
        <w:rPr>
          <w:rFonts w:ascii="宋体" w:hint="eastAsia"/>
          <w:sz w:val="24"/>
          <w:szCs w:val="24"/>
        </w:rPr>
        <w:t>“没有一点生路，父亲便做了黄包夫，我真不忍看父亲那样子，</w:t>
      </w:r>
      <w:r w:rsidR="003267EF" w:rsidRPr="00570669">
        <w:rPr>
          <w:rFonts w:ascii="宋体" w:hint="eastAsia"/>
          <w:sz w:val="24"/>
          <w:szCs w:val="24"/>
        </w:rPr>
        <w:t>一个扎吗啡的</w:t>
      </w:r>
      <w:r w:rsidRPr="00570669">
        <w:rPr>
          <w:rFonts w:ascii="宋体" w:hint="eastAsia"/>
          <w:sz w:val="24"/>
          <w:szCs w:val="24"/>
        </w:rPr>
        <w:t>黄包夫的父亲带给我</w:t>
      </w:r>
      <w:r w:rsidR="003267EF" w:rsidRPr="00570669">
        <w:rPr>
          <w:rFonts w:ascii="宋体" w:hint="eastAsia"/>
          <w:sz w:val="24"/>
          <w:szCs w:val="24"/>
        </w:rPr>
        <w:t>许多耻辱和损害</w:t>
      </w:r>
      <w:r w:rsidRPr="00570669">
        <w:rPr>
          <w:rFonts w:ascii="宋体" w:hint="eastAsia"/>
          <w:sz w:val="24"/>
          <w:szCs w:val="24"/>
        </w:rPr>
        <w:t>，因此我沉默的堕在不幸的生活中，我整天吃着什么，你知道吗？在那个时代，很容易</w:t>
      </w:r>
      <w:r w:rsidR="003267EF" w:rsidRPr="00570669">
        <w:rPr>
          <w:rFonts w:ascii="宋体" w:hint="eastAsia"/>
          <w:sz w:val="24"/>
          <w:szCs w:val="24"/>
        </w:rPr>
        <w:t>吃到些回头</w:t>
      </w:r>
      <w:r w:rsidRPr="00570669">
        <w:rPr>
          <w:rFonts w:ascii="宋体" w:hint="eastAsia"/>
          <w:sz w:val="24"/>
          <w:szCs w:val="24"/>
        </w:rPr>
        <w:t>，但我还是每天吃着杂货米粥。我的肚子往往是饿着的…惨极了。”</w:t>
      </w:r>
    </w:p>
    <w:p w14:paraId="0C27E9EC" w14:textId="77777777" w:rsidR="00021576" w:rsidRPr="00570669" w:rsidRDefault="00021576" w:rsidP="00021576">
      <w:pPr>
        <w:ind w:firstLine="480"/>
        <w:rPr>
          <w:rFonts w:ascii="宋体"/>
          <w:sz w:val="24"/>
          <w:szCs w:val="24"/>
        </w:rPr>
      </w:pPr>
      <w:r w:rsidRPr="00570669">
        <w:rPr>
          <w:rFonts w:ascii="宋体" w:hint="eastAsia"/>
          <w:sz w:val="24"/>
          <w:szCs w:val="24"/>
        </w:rPr>
        <w:t>他咳嗽了一阵，又说：</w:t>
      </w:r>
    </w:p>
    <w:p w14:paraId="7245ADF7" w14:textId="77777777" w:rsidR="00021576" w:rsidRPr="00570669" w:rsidRDefault="00021576" w:rsidP="00021576">
      <w:pPr>
        <w:ind w:firstLine="480"/>
        <w:rPr>
          <w:rFonts w:ascii="宋体"/>
          <w:sz w:val="24"/>
          <w:szCs w:val="24"/>
        </w:rPr>
      </w:pPr>
      <w:r w:rsidRPr="00570669">
        <w:rPr>
          <w:rFonts w:ascii="宋体" w:hint="eastAsia"/>
          <w:sz w:val="24"/>
          <w:szCs w:val="24"/>
        </w:rPr>
        <w:lastRenderedPageBreak/>
        <w:t>“两年前，我正在琴室里弹琴，便有人找我，我走出校门，原来一个警察他向我说：“范达生是你的父亲吗？”</w:t>
      </w:r>
    </w:p>
    <w:p w14:paraId="762FD583" w14:textId="3164C0C4" w:rsidR="00021576" w:rsidRPr="00570669" w:rsidRDefault="00021576" w:rsidP="00021576">
      <w:pPr>
        <w:ind w:firstLine="480"/>
        <w:rPr>
          <w:rFonts w:ascii="宋体"/>
          <w:sz w:val="24"/>
          <w:szCs w:val="24"/>
        </w:rPr>
      </w:pPr>
      <w:r w:rsidRPr="00570669">
        <w:rPr>
          <w:rFonts w:ascii="宋体" w:hint="eastAsia"/>
          <w:sz w:val="24"/>
          <w:szCs w:val="24"/>
        </w:rPr>
        <w:t>我不知道为什么，在那时一听到了父亲的名子，我便感到了一种刺心的痛苦，我的脸</w:t>
      </w:r>
      <w:r w:rsidR="00351341" w:rsidRPr="00570669">
        <w:rPr>
          <w:rFonts w:ascii="宋体" w:hint="eastAsia"/>
          <w:sz w:val="24"/>
          <w:szCs w:val="24"/>
        </w:rPr>
        <w:t>又好便红商校又</w:t>
      </w:r>
      <w:r w:rsidRPr="00570669">
        <w:rPr>
          <w:rFonts w:ascii="宋体" w:hint="eastAsia"/>
          <w:sz w:val="24"/>
          <w:szCs w:val="24"/>
        </w:rPr>
        <w:t>头俯着，我承认了那是我的父亲。我问他有什么事，他告诉我：“你的父亲出了一点事，需要你到西单去一会。”我随他走出了校门。他才告诉我，我的父亲死在西单了。惨极了，父亲死在热闹场所，身上盖着一面席子，旁边便是他整日拉的黄包车。当天我没有办法，没有钱把父亲装到棺材里去。那夜我便在街上守着父亲的死尸过了一夜。我又害怕，又孤独无救，母亲那时还在远远的青岛。我怕天落雨，濡湿了我死去的父亲…唉！真惨透了………”</w:t>
      </w:r>
    </w:p>
    <w:p w14:paraId="241EFB4D" w14:textId="77777777" w:rsidR="00021576" w:rsidRPr="00570669" w:rsidRDefault="00021576" w:rsidP="00021576">
      <w:pPr>
        <w:ind w:firstLine="480"/>
        <w:rPr>
          <w:rFonts w:ascii="宋体"/>
          <w:sz w:val="24"/>
          <w:szCs w:val="24"/>
        </w:rPr>
      </w:pPr>
      <w:r w:rsidRPr="00570669">
        <w:rPr>
          <w:rFonts w:ascii="宋体" w:hint="eastAsia"/>
          <w:sz w:val="24"/>
          <w:szCs w:val="24"/>
        </w:rPr>
        <w:t>那女孩子的眼睛从不离开他，看着他的嘴唇。而且眼泪停在她的眼中。突然的她捉住了他的手说：“范！你太不幸了！”又说：</w:t>
      </w:r>
    </w:p>
    <w:p w14:paraId="539B846D" w14:textId="77777777" w:rsidR="00021576" w:rsidRPr="00570669" w:rsidRDefault="00021576" w:rsidP="00021576">
      <w:pPr>
        <w:ind w:firstLine="480"/>
        <w:rPr>
          <w:rFonts w:ascii="宋体"/>
          <w:sz w:val="24"/>
          <w:szCs w:val="24"/>
        </w:rPr>
      </w:pPr>
      <w:r w:rsidRPr="00570669">
        <w:rPr>
          <w:rFonts w:ascii="宋体" w:hint="eastAsia"/>
          <w:sz w:val="24"/>
          <w:szCs w:val="24"/>
        </w:rPr>
        <w:t>“范！你知道我吗？我也是一个不幸的孩子，不过我向来不诉说我的不幸，有什么可说的呢，如果了解的话，那是一件轻松，但不了解的话，对人讲自己痛苦将是一个最大的耻辱…。”</w:t>
      </w:r>
    </w:p>
    <w:p w14:paraId="10342011" w14:textId="77777777" w:rsidR="00021576" w:rsidRPr="00570669" w:rsidRDefault="00021576" w:rsidP="00021576">
      <w:pPr>
        <w:ind w:firstLine="480"/>
        <w:rPr>
          <w:rFonts w:ascii="宋体"/>
          <w:sz w:val="24"/>
          <w:szCs w:val="24"/>
        </w:rPr>
      </w:pPr>
      <w:r w:rsidRPr="00570669">
        <w:rPr>
          <w:rFonts w:ascii="宋体" w:hint="eastAsia"/>
          <w:sz w:val="24"/>
          <w:szCs w:val="24"/>
        </w:rPr>
        <w:t>“是的！”</w:t>
      </w:r>
    </w:p>
    <w:p w14:paraId="3ABEF72E" w14:textId="77777777" w:rsidR="00021576" w:rsidRPr="00570669" w:rsidRDefault="00021576" w:rsidP="00021576">
      <w:pPr>
        <w:ind w:firstLine="480"/>
        <w:rPr>
          <w:rFonts w:ascii="宋体"/>
          <w:sz w:val="24"/>
          <w:szCs w:val="24"/>
        </w:rPr>
      </w:pPr>
      <w:r w:rsidRPr="00570669">
        <w:rPr>
          <w:rFonts w:ascii="宋体" w:hint="eastAsia"/>
          <w:sz w:val="24"/>
          <w:szCs w:val="24"/>
        </w:rPr>
        <w:t>“范！更苦痛的是被侮辱，被损害的生。”</w:t>
      </w:r>
    </w:p>
    <w:p w14:paraId="4B1D72BB" w14:textId="77777777" w:rsidR="00021576" w:rsidRPr="00570669" w:rsidRDefault="00021576" w:rsidP="00021576">
      <w:pPr>
        <w:ind w:firstLine="480"/>
        <w:rPr>
          <w:rFonts w:ascii="宋体"/>
          <w:sz w:val="24"/>
          <w:szCs w:val="24"/>
        </w:rPr>
      </w:pPr>
      <w:r w:rsidRPr="00570669">
        <w:rPr>
          <w:rFonts w:ascii="宋体" w:hint="eastAsia"/>
          <w:sz w:val="24"/>
          <w:szCs w:val="24"/>
        </w:rPr>
        <w:t>范被他的话而感动了，他用了热情的眼睛望了望他激动的说：</w:t>
      </w:r>
    </w:p>
    <w:p w14:paraId="43C753AA" w14:textId="77777777" w:rsidR="00021576" w:rsidRPr="00570669" w:rsidRDefault="00021576" w:rsidP="00021576">
      <w:pPr>
        <w:ind w:firstLine="480"/>
        <w:rPr>
          <w:rFonts w:ascii="宋体"/>
          <w:sz w:val="24"/>
          <w:szCs w:val="24"/>
        </w:rPr>
      </w:pPr>
      <w:r w:rsidRPr="00570669">
        <w:rPr>
          <w:rFonts w:ascii="宋体" w:hint="eastAsia"/>
          <w:sz w:val="24"/>
          <w:szCs w:val="24"/>
        </w:rPr>
        <w:t>“对了！我们应该！努力…显达…进展…复仇………。”</w:t>
      </w:r>
    </w:p>
    <w:p w14:paraId="50E17188" w14:textId="77777777" w:rsidR="00021576" w:rsidRPr="00570669" w:rsidRDefault="00021576" w:rsidP="00021576">
      <w:pPr>
        <w:ind w:firstLine="480"/>
        <w:rPr>
          <w:rFonts w:ascii="宋体"/>
          <w:sz w:val="24"/>
          <w:szCs w:val="24"/>
        </w:rPr>
      </w:pPr>
      <w:r w:rsidRPr="00570669">
        <w:rPr>
          <w:rFonts w:ascii="宋体" w:hint="eastAsia"/>
          <w:sz w:val="24"/>
          <w:szCs w:val="24"/>
        </w:rPr>
        <w:t>如是她们都又面向了那闪发亮的河水，静默起来：女孩子依然向远方望着，似有所思的不转动她的眼睛</w:t>
      </w:r>
    </w:p>
    <w:p w14:paraId="73CD40E6" w14:textId="77777777" w:rsidR="00021576" w:rsidRPr="00570669" w:rsidRDefault="00021576" w:rsidP="00021576">
      <w:pPr>
        <w:ind w:firstLine="480"/>
        <w:rPr>
          <w:rFonts w:ascii="宋体"/>
          <w:sz w:val="24"/>
          <w:szCs w:val="24"/>
        </w:rPr>
      </w:pPr>
      <w:r w:rsidRPr="00570669">
        <w:rPr>
          <w:rFonts w:ascii="宋体" w:hint="eastAsia"/>
          <w:sz w:val="24"/>
          <w:szCs w:val="24"/>
        </w:rPr>
        <w:t>“你想什么呢？”</w:t>
      </w:r>
    </w:p>
    <w:p w14:paraId="243FB73C" w14:textId="77777777" w:rsidR="00021576" w:rsidRPr="00570669" w:rsidRDefault="00021576" w:rsidP="00021576">
      <w:pPr>
        <w:ind w:firstLine="480"/>
        <w:rPr>
          <w:rFonts w:ascii="宋体"/>
          <w:sz w:val="24"/>
          <w:szCs w:val="24"/>
        </w:rPr>
      </w:pPr>
      <w:r w:rsidRPr="00570669">
        <w:rPr>
          <w:rFonts w:ascii="宋体" w:hint="eastAsia"/>
          <w:sz w:val="24"/>
          <w:szCs w:val="24"/>
        </w:rPr>
        <w:t>“我想一个勇敢，一个遥遥的跋涉…”</w:t>
      </w:r>
    </w:p>
    <w:p w14:paraId="3B65400E" w14:textId="77777777" w:rsidR="00021576" w:rsidRPr="00570669" w:rsidRDefault="00021576" w:rsidP="00021576">
      <w:pPr>
        <w:ind w:firstLine="480"/>
        <w:rPr>
          <w:rFonts w:ascii="宋体"/>
          <w:sz w:val="24"/>
          <w:szCs w:val="24"/>
        </w:rPr>
      </w:pPr>
      <w:r w:rsidRPr="00570669">
        <w:rPr>
          <w:rFonts w:ascii="宋体" w:hint="eastAsia"/>
          <w:sz w:val="24"/>
          <w:szCs w:val="24"/>
        </w:rPr>
        <w:t>“这是什么意见呢？是想离开这里了吗？”</w:t>
      </w:r>
    </w:p>
    <w:p w14:paraId="365728F6" w14:textId="77777777" w:rsidR="00021576" w:rsidRPr="00570669" w:rsidRDefault="00021576" w:rsidP="00021576">
      <w:pPr>
        <w:ind w:firstLine="480"/>
        <w:rPr>
          <w:rFonts w:ascii="宋体"/>
          <w:sz w:val="24"/>
          <w:szCs w:val="24"/>
        </w:rPr>
      </w:pPr>
      <w:r w:rsidRPr="00570669">
        <w:rPr>
          <w:rFonts w:ascii="宋体" w:hint="eastAsia"/>
          <w:sz w:val="24"/>
          <w:szCs w:val="24"/>
        </w:rPr>
        <w:t>那女孩子转过头来，点了点头说：</w:t>
      </w:r>
    </w:p>
    <w:p w14:paraId="48CB30F8" w14:textId="77777777" w:rsidR="00021576" w:rsidRPr="00570669" w:rsidRDefault="00021576" w:rsidP="00021576">
      <w:pPr>
        <w:ind w:firstLine="480"/>
        <w:rPr>
          <w:rFonts w:ascii="宋体"/>
          <w:sz w:val="24"/>
          <w:szCs w:val="24"/>
        </w:rPr>
      </w:pPr>
      <w:r w:rsidRPr="00570669">
        <w:rPr>
          <w:rFonts w:ascii="宋体" w:hint="eastAsia"/>
          <w:sz w:val="24"/>
          <w:szCs w:val="24"/>
        </w:rPr>
        <w:t>“我希望你好好的养病，健康起来，也离开这片死寂的草原，我明天的车，所以今天来见你…”</w:t>
      </w:r>
    </w:p>
    <w:p w14:paraId="36227E80" w14:textId="77777777" w:rsidR="00021576" w:rsidRPr="00570669" w:rsidRDefault="00021576" w:rsidP="00021576">
      <w:pPr>
        <w:ind w:firstLine="480"/>
        <w:rPr>
          <w:rFonts w:ascii="宋体"/>
          <w:sz w:val="24"/>
          <w:szCs w:val="24"/>
        </w:rPr>
      </w:pPr>
      <w:r w:rsidRPr="00570669">
        <w:rPr>
          <w:rFonts w:ascii="宋体" w:hint="eastAsia"/>
          <w:sz w:val="24"/>
          <w:szCs w:val="24"/>
        </w:rPr>
        <w:t>范若有所失的沉默了许久，悲哀的谈：</w:t>
      </w:r>
    </w:p>
    <w:p w14:paraId="645BB742" w14:textId="77777777" w:rsidR="00021576" w:rsidRPr="00570669" w:rsidRDefault="00021576" w:rsidP="00021576">
      <w:pPr>
        <w:ind w:firstLine="480"/>
        <w:rPr>
          <w:rFonts w:ascii="宋体"/>
          <w:sz w:val="24"/>
          <w:szCs w:val="24"/>
        </w:rPr>
      </w:pPr>
      <w:r w:rsidRPr="00570669">
        <w:rPr>
          <w:rFonts w:ascii="宋体" w:hint="eastAsia"/>
          <w:sz w:val="24"/>
          <w:szCs w:val="24"/>
        </w:rPr>
        <w:lastRenderedPageBreak/>
        <w:t>“祝福你！”</w:t>
      </w:r>
    </w:p>
    <w:p w14:paraId="627163DB" w14:textId="702537C0" w:rsidR="00021576" w:rsidRPr="00570669" w:rsidRDefault="00021576" w:rsidP="00021576">
      <w:pPr>
        <w:ind w:firstLine="480"/>
        <w:rPr>
          <w:rFonts w:ascii="宋体"/>
          <w:sz w:val="24"/>
          <w:szCs w:val="24"/>
        </w:rPr>
      </w:pPr>
      <w:r w:rsidRPr="00570669">
        <w:rPr>
          <w:rFonts w:ascii="宋体" w:hint="eastAsia"/>
          <w:sz w:val="24"/>
          <w:szCs w:val="24"/>
        </w:rPr>
        <w:t>天色已经十分的晚了，我便离开了那块沙滨，但是他们还留在那里谈着，夜色朦胧了一切………。</w:t>
      </w:r>
    </w:p>
    <w:p w14:paraId="3310BCD9" w14:textId="77777777" w:rsidR="00021576" w:rsidRPr="00570669" w:rsidRDefault="00021576" w:rsidP="00021576">
      <w:pPr>
        <w:ind w:firstLine="480"/>
        <w:jc w:val="center"/>
        <w:rPr>
          <w:rFonts w:ascii="宋体"/>
          <w:sz w:val="24"/>
          <w:szCs w:val="24"/>
        </w:rPr>
      </w:pPr>
      <w:r w:rsidRPr="00570669">
        <w:rPr>
          <w:rFonts w:ascii="宋体" w:hint="eastAsia"/>
          <w:sz w:val="24"/>
          <w:szCs w:val="24"/>
        </w:rPr>
        <w:t>×          ×          ×</w:t>
      </w:r>
    </w:p>
    <w:p w14:paraId="6CFB605D" w14:textId="5ED8B749" w:rsidR="00021576" w:rsidRPr="00570669" w:rsidRDefault="00021576" w:rsidP="00F041F4">
      <w:pPr>
        <w:ind w:firstLine="480"/>
        <w:rPr>
          <w:rFonts w:ascii="宋体"/>
          <w:sz w:val="24"/>
          <w:szCs w:val="24"/>
        </w:rPr>
      </w:pPr>
      <w:r w:rsidRPr="00570669">
        <w:rPr>
          <w:rFonts w:ascii="宋体" w:hint="eastAsia"/>
          <w:sz w:val="24"/>
          <w:szCs w:val="24"/>
        </w:rPr>
        <w:t>自从那天起，那女孩子就不再从出现在我们的面前了，范现于孤独的状态，我们这些病患者也感到了一种寂寞，仿佛失掉了什么，我们将要寻到它一样，在我们感情上仿佛都有了不可医治的渴望的寂寞与空虚………</w:t>
      </w:r>
    </w:p>
    <w:p w14:paraId="02ACAF2C" w14:textId="77777777" w:rsidR="00021576" w:rsidRPr="00570669" w:rsidRDefault="00021576" w:rsidP="00021576">
      <w:pPr>
        <w:ind w:firstLine="480"/>
        <w:jc w:val="center"/>
        <w:rPr>
          <w:rFonts w:ascii="宋体"/>
          <w:sz w:val="24"/>
          <w:szCs w:val="24"/>
        </w:rPr>
      </w:pPr>
      <w:r w:rsidRPr="00570669">
        <w:rPr>
          <w:rFonts w:ascii="宋体" w:hint="eastAsia"/>
          <w:sz w:val="24"/>
          <w:szCs w:val="24"/>
        </w:rPr>
        <w:t>×          ×          ×</w:t>
      </w:r>
    </w:p>
    <w:p w14:paraId="35C8E74D" w14:textId="77777777" w:rsidR="00021576" w:rsidRPr="00570669" w:rsidRDefault="00021576" w:rsidP="00021576">
      <w:pPr>
        <w:ind w:firstLine="480"/>
        <w:rPr>
          <w:rFonts w:ascii="宋体"/>
          <w:sz w:val="24"/>
          <w:szCs w:val="24"/>
        </w:rPr>
      </w:pPr>
      <w:r w:rsidRPr="00570669">
        <w:rPr>
          <w:rFonts w:ascii="宋体" w:hint="eastAsia"/>
          <w:sz w:val="24"/>
          <w:szCs w:val="24"/>
        </w:rPr>
        <w:t>到秋天，落叶的时候，范的病势忽然沉重了，他常常同大夫说：</w:t>
      </w:r>
    </w:p>
    <w:p w14:paraId="775E5747" w14:textId="77777777" w:rsidR="00021576" w:rsidRPr="00570669" w:rsidRDefault="00021576" w:rsidP="00021576">
      <w:pPr>
        <w:ind w:firstLine="480"/>
        <w:rPr>
          <w:rFonts w:ascii="宋体"/>
          <w:sz w:val="24"/>
          <w:szCs w:val="24"/>
        </w:rPr>
      </w:pPr>
      <w:r w:rsidRPr="00570669">
        <w:rPr>
          <w:rFonts w:ascii="宋体" w:hint="eastAsia"/>
          <w:sz w:val="24"/>
          <w:szCs w:val="24"/>
        </w:rPr>
        <w:t>“大夫！我这里面痛，一定是肺子烂了！”</w:t>
      </w:r>
    </w:p>
    <w:p w14:paraId="79473B9F" w14:textId="77777777" w:rsidR="00021576" w:rsidRPr="00570669" w:rsidRDefault="00021576" w:rsidP="00021576">
      <w:pPr>
        <w:ind w:firstLine="480"/>
        <w:rPr>
          <w:rFonts w:ascii="宋体"/>
          <w:sz w:val="24"/>
          <w:szCs w:val="24"/>
        </w:rPr>
      </w:pPr>
      <w:r w:rsidRPr="00570669">
        <w:rPr>
          <w:rFonts w:ascii="宋体" w:hint="eastAsia"/>
          <w:sz w:val="24"/>
          <w:szCs w:val="24"/>
        </w:rPr>
        <w:t>“你应当安静些！你有什么挂虑的事吗？”</w:t>
      </w:r>
    </w:p>
    <w:p w14:paraId="3CC73447" w14:textId="77777777" w:rsidR="00021576" w:rsidRPr="00570669" w:rsidRDefault="00021576" w:rsidP="00021576">
      <w:pPr>
        <w:ind w:firstLine="480"/>
        <w:rPr>
          <w:rFonts w:ascii="宋体"/>
          <w:sz w:val="24"/>
          <w:szCs w:val="24"/>
        </w:rPr>
      </w:pPr>
      <w:r w:rsidRPr="00570669">
        <w:rPr>
          <w:rFonts w:ascii="宋体" w:hint="eastAsia"/>
          <w:sz w:val="24"/>
          <w:szCs w:val="24"/>
        </w:rPr>
        <w:t>“我想我的故乡，我的母亲！。”</w:t>
      </w:r>
    </w:p>
    <w:p w14:paraId="412D68D3" w14:textId="77777777" w:rsidR="00021576" w:rsidRPr="00570669" w:rsidRDefault="00021576" w:rsidP="00021576">
      <w:pPr>
        <w:ind w:firstLine="480"/>
        <w:rPr>
          <w:rFonts w:ascii="宋体"/>
          <w:sz w:val="24"/>
          <w:szCs w:val="24"/>
        </w:rPr>
      </w:pPr>
      <w:r w:rsidRPr="00570669">
        <w:rPr>
          <w:rFonts w:ascii="宋体" w:hint="eastAsia"/>
          <w:sz w:val="24"/>
          <w:szCs w:val="24"/>
        </w:rPr>
        <w:t>他虚喘的出了许多盗汗，手足有些胖肿了。因此在那天大夫又给他施实了人工气胸手术治疗。</w:t>
      </w:r>
    </w:p>
    <w:p w14:paraId="061B491D" w14:textId="77777777" w:rsidR="00021576" w:rsidRPr="00570669" w:rsidRDefault="00021576" w:rsidP="00021576">
      <w:pPr>
        <w:ind w:firstLine="480"/>
        <w:rPr>
          <w:rFonts w:ascii="宋体"/>
          <w:sz w:val="24"/>
          <w:szCs w:val="24"/>
        </w:rPr>
      </w:pPr>
      <w:r w:rsidRPr="00570669">
        <w:rPr>
          <w:rFonts w:ascii="宋体" w:hint="eastAsia"/>
          <w:sz w:val="24"/>
          <w:szCs w:val="24"/>
        </w:rPr>
        <w:t>“把人工气胸箱和胸针拿来！”一个大夫向看护说。</w:t>
      </w:r>
    </w:p>
    <w:p w14:paraId="5FD08492" w14:textId="4086981C" w:rsidR="00021576" w:rsidRPr="00570669" w:rsidRDefault="00021576" w:rsidP="00021576">
      <w:pPr>
        <w:ind w:firstLine="480"/>
        <w:rPr>
          <w:rFonts w:ascii="宋体"/>
          <w:sz w:val="24"/>
          <w:szCs w:val="24"/>
        </w:rPr>
      </w:pPr>
      <w:r w:rsidRPr="00570669">
        <w:rPr>
          <w:rFonts w:ascii="宋体" w:hint="eastAsia"/>
          <w:sz w:val="24"/>
          <w:szCs w:val="24"/>
        </w:rPr>
        <w:t>于是那看护拿来了。但又忘掉了碘酒和麻药。于是他又去</w:t>
      </w:r>
      <w:r w:rsidR="00056B65" w:rsidRPr="00570669">
        <w:rPr>
          <w:rFonts w:ascii="宋体" w:hint="eastAsia"/>
          <w:sz w:val="24"/>
          <w:szCs w:val="24"/>
        </w:rPr>
        <w:t>取</w:t>
      </w:r>
      <w:r w:rsidRPr="00570669">
        <w:rPr>
          <w:rFonts w:ascii="宋体" w:hint="eastAsia"/>
          <w:sz w:val="24"/>
          <w:szCs w:val="24"/>
        </w:rPr>
        <w:t>碘酒和麻药。一切都准备好了。于是大夫向范说：</w:t>
      </w:r>
    </w:p>
    <w:p w14:paraId="5D7AC73A" w14:textId="77777777" w:rsidR="00021576" w:rsidRPr="00570669" w:rsidRDefault="00021576" w:rsidP="00021576">
      <w:pPr>
        <w:ind w:firstLine="480"/>
        <w:rPr>
          <w:rFonts w:ascii="宋体"/>
          <w:sz w:val="24"/>
          <w:szCs w:val="24"/>
        </w:rPr>
      </w:pPr>
      <w:r w:rsidRPr="00570669">
        <w:rPr>
          <w:rFonts w:ascii="宋体" w:hint="eastAsia"/>
          <w:sz w:val="24"/>
          <w:szCs w:val="24"/>
        </w:rPr>
        <w:t>“把胳膀抬起来！”</w:t>
      </w:r>
    </w:p>
    <w:p w14:paraId="4A39F561" w14:textId="77777777" w:rsidR="00021576" w:rsidRPr="00570669" w:rsidRDefault="00021576" w:rsidP="00021576">
      <w:pPr>
        <w:ind w:firstLine="480"/>
        <w:rPr>
          <w:rFonts w:ascii="宋体"/>
          <w:sz w:val="24"/>
          <w:szCs w:val="24"/>
        </w:rPr>
      </w:pPr>
      <w:r w:rsidRPr="00570669">
        <w:rPr>
          <w:rFonts w:ascii="宋体" w:hint="eastAsia"/>
          <w:sz w:val="24"/>
          <w:szCs w:val="24"/>
        </w:rPr>
        <w:t>范很吃力地抬起来他的胳膀，他闭上了双眼，静待着医生给他行一切的手术。那位大夫在他的腋下先用碘酒搽了搽，便注射了2cc的麻药。气箱上的水表的负压力到了3cm时便开始给他向胸内注气了。注射完了医师向他说：</w:t>
      </w:r>
    </w:p>
    <w:p w14:paraId="2C876700" w14:textId="77777777" w:rsidR="00021576" w:rsidRPr="00570669" w:rsidRDefault="00021576" w:rsidP="00021576">
      <w:pPr>
        <w:ind w:firstLine="480"/>
        <w:rPr>
          <w:rFonts w:ascii="宋体"/>
          <w:sz w:val="24"/>
          <w:szCs w:val="24"/>
        </w:rPr>
      </w:pPr>
      <w:r w:rsidRPr="00570669">
        <w:rPr>
          <w:rFonts w:ascii="宋体" w:hint="eastAsia"/>
          <w:sz w:val="24"/>
          <w:szCs w:val="24"/>
        </w:rPr>
        <w:t>“你感到怎样？”</w:t>
      </w:r>
    </w:p>
    <w:p w14:paraId="61873FE4" w14:textId="66D8C196" w:rsidR="00021576" w:rsidRPr="00570669" w:rsidRDefault="00021576" w:rsidP="00021576">
      <w:pPr>
        <w:ind w:firstLine="480"/>
        <w:rPr>
          <w:rFonts w:ascii="宋体"/>
          <w:sz w:val="24"/>
          <w:szCs w:val="24"/>
        </w:rPr>
      </w:pPr>
      <w:r w:rsidRPr="00570669">
        <w:rPr>
          <w:rFonts w:ascii="宋体" w:hint="eastAsia"/>
          <w:sz w:val="24"/>
          <w:szCs w:val="24"/>
        </w:rPr>
        <w:t>“有些疼痛</w:t>
      </w:r>
      <w:r w:rsidR="00056B65" w:rsidRPr="00570669">
        <w:rPr>
          <w:rFonts w:ascii="宋体" w:hint="eastAsia"/>
          <w:sz w:val="24"/>
          <w:szCs w:val="24"/>
        </w:rPr>
        <w:t>。” 他说。</w:t>
      </w:r>
    </w:p>
    <w:p w14:paraId="681E07E6" w14:textId="3AFC5325" w:rsidR="00021576" w:rsidRPr="00570669" w:rsidRDefault="00021576" w:rsidP="00021576">
      <w:pPr>
        <w:ind w:firstLine="480"/>
        <w:rPr>
          <w:rFonts w:ascii="宋体"/>
          <w:sz w:val="24"/>
          <w:szCs w:val="24"/>
        </w:rPr>
      </w:pPr>
      <w:r w:rsidRPr="00570669">
        <w:rPr>
          <w:rFonts w:ascii="宋体" w:hint="eastAsia"/>
          <w:sz w:val="24"/>
          <w:szCs w:val="24"/>
        </w:rPr>
        <w:t>在他的脸上显出异常沉痛，苦涩，闷涨的样子。</w:t>
      </w:r>
    </w:p>
    <w:p w14:paraId="6321DE6A" w14:textId="77777777" w:rsidR="00021576" w:rsidRPr="00570669" w:rsidRDefault="00021576" w:rsidP="00021576">
      <w:pPr>
        <w:ind w:firstLine="480"/>
        <w:jc w:val="center"/>
        <w:rPr>
          <w:rFonts w:ascii="宋体"/>
          <w:sz w:val="24"/>
          <w:szCs w:val="24"/>
        </w:rPr>
      </w:pPr>
      <w:r w:rsidRPr="00570669">
        <w:rPr>
          <w:rFonts w:ascii="宋体" w:hint="eastAsia"/>
          <w:sz w:val="24"/>
          <w:szCs w:val="24"/>
        </w:rPr>
        <w:t>×          ×          ×</w:t>
      </w:r>
    </w:p>
    <w:p w14:paraId="255E7CE0" w14:textId="77777777" w:rsidR="00021576" w:rsidRPr="00570669" w:rsidRDefault="00021576" w:rsidP="00021576">
      <w:pPr>
        <w:ind w:firstLine="480"/>
        <w:rPr>
          <w:rFonts w:ascii="宋体"/>
          <w:sz w:val="24"/>
          <w:szCs w:val="24"/>
        </w:rPr>
      </w:pPr>
      <w:r w:rsidRPr="00570669">
        <w:rPr>
          <w:rFonts w:ascii="宋体" w:hint="eastAsia"/>
          <w:sz w:val="24"/>
          <w:szCs w:val="24"/>
        </w:rPr>
        <w:lastRenderedPageBreak/>
        <w:t>我们全是一样，结核菌，在我们体内生长繁殖……而杀菌素在我们的体内扑杀，使那些死掉的细胞复活起来，于是我们便感到痛苦了。</w:t>
      </w:r>
    </w:p>
    <w:p w14:paraId="34E95439" w14:textId="77777777" w:rsidR="00021576" w:rsidRPr="00570669" w:rsidRDefault="00021576" w:rsidP="00021576">
      <w:pPr>
        <w:ind w:firstLine="480"/>
        <w:rPr>
          <w:rFonts w:ascii="宋体"/>
          <w:sz w:val="24"/>
          <w:szCs w:val="24"/>
        </w:rPr>
      </w:pPr>
    </w:p>
    <w:p w14:paraId="7650E70B" w14:textId="77777777" w:rsidR="00021576" w:rsidRPr="00570669" w:rsidRDefault="00021576" w:rsidP="00021576">
      <w:pPr>
        <w:ind w:firstLine="480"/>
        <w:rPr>
          <w:rFonts w:ascii="宋体"/>
          <w:sz w:val="24"/>
          <w:szCs w:val="24"/>
        </w:rPr>
      </w:pPr>
      <w:r w:rsidRPr="00570669">
        <w:rPr>
          <w:rFonts w:ascii="宋体" w:hint="eastAsia"/>
          <w:sz w:val="24"/>
          <w:szCs w:val="24"/>
        </w:rPr>
        <w:t>③</w:t>
      </w:r>
    </w:p>
    <w:p w14:paraId="18BC971F" w14:textId="77777777" w:rsidR="00021576" w:rsidRPr="00570669" w:rsidRDefault="00021576" w:rsidP="00021576">
      <w:pPr>
        <w:ind w:firstLine="480"/>
        <w:rPr>
          <w:rFonts w:ascii="宋体"/>
          <w:sz w:val="24"/>
          <w:szCs w:val="24"/>
        </w:rPr>
      </w:pPr>
      <w:r w:rsidRPr="00570669">
        <w:rPr>
          <w:rFonts w:ascii="宋体" w:hint="eastAsia"/>
          <w:sz w:val="24"/>
          <w:szCs w:val="24"/>
        </w:rPr>
        <w:t>肺病患者，是需要静养的，但是我们的多感的范被一个欲念，一个铁火般的意志而使他焦燥。他常和我说：</w:t>
      </w:r>
    </w:p>
    <w:p w14:paraId="15FE3923" w14:textId="77777777" w:rsidR="00021576" w:rsidRPr="00570669" w:rsidRDefault="00021576" w:rsidP="00021576">
      <w:pPr>
        <w:ind w:firstLine="480"/>
        <w:rPr>
          <w:rFonts w:ascii="宋体"/>
          <w:sz w:val="24"/>
          <w:szCs w:val="24"/>
        </w:rPr>
      </w:pPr>
      <w:r w:rsidRPr="00570669">
        <w:rPr>
          <w:rFonts w:ascii="宋体" w:hint="eastAsia"/>
          <w:sz w:val="24"/>
          <w:szCs w:val="24"/>
        </w:rPr>
        <w:t>“石！我真怕我不等迈向我的前程，我便死掉了，这可怕的疾病，将要永远的使我堕落吗！石：这不景气的病日子，死去的也好！”</w:t>
      </w:r>
    </w:p>
    <w:p w14:paraId="54E2A205" w14:textId="77777777" w:rsidR="00021576" w:rsidRPr="00570669" w:rsidRDefault="00021576" w:rsidP="00021576">
      <w:pPr>
        <w:ind w:firstLine="480"/>
        <w:rPr>
          <w:rFonts w:ascii="宋体"/>
          <w:sz w:val="24"/>
          <w:szCs w:val="24"/>
        </w:rPr>
      </w:pPr>
      <w:r w:rsidRPr="00570669">
        <w:rPr>
          <w:rFonts w:ascii="宋体" w:hint="eastAsia"/>
          <w:sz w:val="24"/>
          <w:szCs w:val="24"/>
        </w:rPr>
        <w:t>“范！你要健康，你非克制你的感情不可，你应该远观些，你应该冷静！”我向他说。</w:t>
      </w:r>
    </w:p>
    <w:p w14:paraId="156E7D66" w14:textId="77777777" w:rsidR="00021576" w:rsidRPr="00570669" w:rsidRDefault="00021576" w:rsidP="00021576">
      <w:pPr>
        <w:ind w:firstLine="480"/>
        <w:rPr>
          <w:rFonts w:ascii="宋体"/>
          <w:sz w:val="24"/>
          <w:szCs w:val="24"/>
        </w:rPr>
      </w:pPr>
      <w:r w:rsidRPr="00570669">
        <w:rPr>
          <w:rFonts w:ascii="宋体" w:hint="eastAsia"/>
          <w:sz w:val="24"/>
          <w:szCs w:val="24"/>
        </w:rPr>
        <w:t>“我知道，我仿佛什么都懂！而且比自己更应该想到的是我有一些责任。我应该坚强的活下去。然而我的肺异常的疼，这尖锐的感觉，使我全身发热，而颤慄。人家都有健康，我也需要人性中的一切……啊！如今我知道健康是生的唯一的武器，病了什么都完了！”</w:t>
      </w:r>
    </w:p>
    <w:p w14:paraId="4ACD74E4" w14:textId="77777777" w:rsidR="00021576" w:rsidRPr="00570669" w:rsidRDefault="00021576" w:rsidP="00021576">
      <w:pPr>
        <w:ind w:firstLine="480"/>
        <w:rPr>
          <w:rFonts w:ascii="宋体"/>
          <w:sz w:val="24"/>
          <w:szCs w:val="24"/>
        </w:rPr>
      </w:pPr>
      <w:r w:rsidRPr="00570669">
        <w:rPr>
          <w:rFonts w:ascii="宋体" w:hint="eastAsia"/>
          <w:sz w:val="24"/>
          <w:szCs w:val="24"/>
        </w:rPr>
        <w:t>我们是那样的期待着我们健康起来，但是我们的身中的结核菌是不尽的在繁殖…。我们只有后悔我们起初没有医治，是的，我们这些人也全都不把病放在心上，其实我们也无力量来顾及我们的病…。但是待我们想医治了，而是我们再也没力量支持重病在床上的时候，于是我们才带着要死去的病来至这不十分讲求的穷人病院里来了。</w:t>
      </w:r>
    </w:p>
    <w:p w14:paraId="470A2991" w14:textId="77777777" w:rsidR="00021576" w:rsidRPr="00570669" w:rsidRDefault="00021576" w:rsidP="00021576">
      <w:pPr>
        <w:ind w:firstLine="480"/>
        <w:rPr>
          <w:rFonts w:ascii="宋体"/>
          <w:sz w:val="24"/>
          <w:szCs w:val="24"/>
        </w:rPr>
      </w:pPr>
    </w:p>
    <w:p w14:paraId="6BE9783D" w14:textId="77777777" w:rsidR="00021576" w:rsidRPr="00570669" w:rsidRDefault="00021576" w:rsidP="00021576">
      <w:pPr>
        <w:ind w:firstLine="480"/>
        <w:jc w:val="center"/>
        <w:rPr>
          <w:rFonts w:ascii="宋体"/>
          <w:sz w:val="24"/>
          <w:szCs w:val="24"/>
        </w:rPr>
      </w:pPr>
      <w:r w:rsidRPr="00570669">
        <w:rPr>
          <w:rFonts w:ascii="宋体" w:hint="eastAsia"/>
          <w:sz w:val="24"/>
          <w:szCs w:val="24"/>
        </w:rPr>
        <w:t>×          ×          ×</w:t>
      </w:r>
    </w:p>
    <w:p w14:paraId="76B6B0D2" w14:textId="77777777" w:rsidR="00021576" w:rsidRPr="00570669" w:rsidRDefault="00021576" w:rsidP="00021576">
      <w:pPr>
        <w:ind w:firstLine="480"/>
        <w:rPr>
          <w:rFonts w:ascii="宋体"/>
          <w:sz w:val="24"/>
          <w:szCs w:val="24"/>
        </w:rPr>
      </w:pPr>
      <w:r w:rsidRPr="00570669">
        <w:rPr>
          <w:rFonts w:ascii="宋体" w:hint="eastAsia"/>
          <w:sz w:val="24"/>
          <w:szCs w:val="24"/>
        </w:rPr>
        <w:t>范一天比一天沉重了。他那沉重的呻吟使我们另外的七个病患者却感到了一种哀伤，我们都是些无人照顾，而贫穷的病患者，因此我们的悲哀宛如深渊的潭水，只要是一般浅淳的钟声，也会使我们悲伤起来。</w:t>
      </w:r>
    </w:p>
    <w:p w14:paraId="59AA6172" w14:textId="77777777" w:rsidR="00021576" w:rsidRPr="00570669" w:rsidRDefault="00021576" w:rsidP="00021576">
      <w:pPr>
        <w:ind w:firstLine="480"/>
        <w:rPr>
          <w:rFonts w:ascii="宋体"/>
          <w:sz w:val="24"/>
          <w:szCs w:val="24"/>
        </w:rPr>
      </w:pPr>
      <w:r w:rsidRPr="00570669">
        <w:rPr>
          <w:rFonts w:ascii="宋体" w:hint="eastAsia"/>
          <w:sz w:val="24"/>
          <w:szCs w:val="24"/>
        </w:rPr>
        <w:t>我悄悄的寻问护士。</w:t>
      </w:r>
    </w:p>
    <w:p w14:paraId="786947AC" w14:textId="77777777" w:rsidR="00021576" w:rsidRPr="00570669" w:rsidRDefault="00021576" w:rsidP="00021576">
      <w:pPr>
        <w:ind w:firstLine="480"/>
        <w:rPr>
          <w:rFonts w:ascii="宋体"/>
          <w:sz w:val="24"/>
          <w:szCs w:val="24"/>
        </w:rPr>
      </w:pPr>
      <w:r w:rsidRPr="00570669">
        <w:rPr>
          <w:rFonts w:ascii="宋体" w:hint="eastAsia"/>
          <w:sz w:val="24"/>
          <w:szCs w:val="24"/>
        </w:rPr>
        <w:t>“范的病怎样？”</w:t>
      </w:r>
    </w:p>
    <w:p w14:paraId="79EF9BF3" w14:textId="77777777" w:rsidR="00021576" w:rsidRPr="00570669" w:rsidRDefault="00021576" w:rsidP="00021576">
      <w:pPr>
        <w:ind w:firstLine="480"/>
        <w:rPr>
          <w:rFonts w:ascii="宋体"/>
          <w:sz w:val="24"/>
          <w:szCs w:val="24"/>
        </w:rPr>
      </w:pPr>
      <w:r w:rsidRPr="00570669">
        <w:rPr>
          <w:rFonts w:ascii="宋体" w:hint="eastAsia"/>
          <w:sz w:val="24"/>
          <w:szCs w:val="24"/>
        </w:rPr>
        <w:t>“怕不行了！”</w:t>
      </w:r>
    </w:p>
    <w:p w14:paraId="783EACE3" w14:textId="77777777" w:rsidR="00021576" w:rsidRPr="00570669" w:rsidRDefault="00021576" w:rsidP="00021576">
      <w:pPr>
        <w:ind w:firstLine="480"/>
        <w:rPr>
          <w:rFonts w:ascii="宋体"/>
          <w:sz w:val="24"/>
          <w:szCs w:val="24"/>
        </w:rPr>
      </w:pPr>
      <w:r w:rsidRPr="00570669">
        <w:rPr>
          <w:rFonts w:ascii="宋体" w:hint="eastAsia"/>
          <w:sz w:val="24"/>
          <w:szCs w:val="24"/>
        </w:rPr>
        <w:t>“怕不行了，这话是真的吗？我问的是范！”</w:t>
      </w:r>
    </w:p>
    <w:p w14:paraId="177B8B29" w14:textId="77777777" w:rsidR="00021576" w:rsidRPr="00570669" w:rsidRDefault="00021576" w:rsidP="00021576">
      <w:pPr>
        <w:ind w:firstLine="480"/>
        <w:rPr>
          <w:rFonts w:ascii="宋体"/>
          <w:sz w:val="24"/>
          <w:szCs w:val="24"/>
        </w:rPr>
      </w:pPr>
      <w:r w:rsidRPr="00570669">
        <w:rPr>
          <w:rFonts w:ascii="宋体" w:hint="eastAsia"/>
          <w:sz w:val="24"/>
          <w:szCs w:val="24"/>
        </w:rPr>
        <w:t>“是的昨晚大夫看了之后便发起愁来。”</w:t>
      </w:r>
    </w:p>
    <w:p w14:paraId="79965FC2" w14:textId="77777777" w:rsidR="00021576" w:rsidRPr="00570669" w:rsidRDefault="00021576" w:rsidP="00021576">
      <w:pPr>
        <w:ind w:firstLine="480"/>
        <w:rPr>
          <w:rFonts w:ascii="宋体"/>
          <w:sz w:val="24"/>
          <w:szCs w:val="24"/>
        </w:rPr>
      </w:pPr>
      <w:r w:rsidRPr="00570669">
        <w:rPr>
          <w:rFonts w:ascii="宋体" w:hint="eastAsia"/>
          <w:sz w:val="24"/>
          <w:szCs w:val="24"/>
        </w:rPr>
        <w:lastRenderedPageBreak/>
        <w:t>这死的消息，使我恐怖而感到寒冷，我凝视着范，他闭着眼睛喘息着，那羸瘦的样子使人伤心。</w:t>
      </w:r>
    </w:p>
    <w:p w14:paraId="18E49AB4" w14:textId="77777777" w:rsidR="00021576" w:rsidRPr="00570669" w:rsidRDefault="00021576" w:rsidP="00021576">
      <w:pPr>
        <w:ind w:firstLine="480"/>
        <w:rPr>
          <w:rFonts w:ascii="宋体"/>
          <w:sz w:val="24"/>
          <w:szCs w:val="24"/>
        </w:rPr>
      </w:pPr>
      <w:r w:rsidRPr="00570669">
        <w:rPr>
          <w:rFonts w:ascii="宋体" w:hint="eastAsia"/>
          <w:sz w:val="24"/>
          <w:szCs w:val="24"/>
        </w:rPr>
        <w:t>我们这七个，都宛如被死神捕掠着一样，都感到了一种阴郁……。</w:t>
      </w:r>
    </w:p>
    <w:p w14:paraId="150F9D5F" w14:textId="77777777" w:rsidR="00021576" w:rsidRPr="00570669" w:rsidRDefault="00021576" w:rsidP="00021576">
      <w:pPr>
        <w:ind w:firstLine="480"/>
        <w:rPr>
          <w:rFonts w:ascii="宋体"/>
          <w:sz w:val="24"/>
          <w:szCs w:val="24"/>
        </w:rPr>
      </w:pPr>
      <w:r w:rsidRPr="00570669">
        <w:rPr>
          <w:rFonts w:ascii="宋体" w:hint="eastAsia"/>
          <w:sz w:val="24"/>
          <w:szCs w:val="24"/>
        </w:rPr>
        <w:t>因为范病重了，大夫便来了。</w:t>
      </w:r>
    </w:p>
    <w:p w14:paraId="1314FEE9" w14:textId="77777777" w:rsidR="00021576" w:rsidRPr="00570669" w:rsidRDefault="00021576" w:rsidP="00021576">
      <w:pPr>
        <w:ind w:firstLine="480"/>
        <w:rPr>
          <w:rFonts w:ascii="宋体"/>
          <w:sz w:val="24"/>
          <w:szCs w:val="24"/>
        </w:rPr>
      </w:pPr>
      <w:r w:rsidRPr="00570669">
        <w:rPr>
          <w:rFonts w:ascii="宋体" w:hint="eastAsia"/>
          <w:sz w:val="24"/>
          <w:szCs w:val="24"/>
        </w:rPr>
        <w:t>范苍白的无力的向大夫说：</w:t>
      </w:r>
    </w:p>
    <w:p w14:paraId="2783E95E" w14:textId="77777777" w:rsidR="00021576" w:rsidRPr="00570669" w:rsidRDefault="00021576" w:rsidP="00021576">
      <w:pPr>
        <w:ind w:firstLine="480"/>
        <w:rPr>
          <w:rFonts w:ascii="宋体"/>
          <w:sz w:val="24"/>
          <w:szCs w:val="24"/>
        </w:rPr>
      </w:pPr>
      <w:r w:rsidRPr="00570669">
        <w:rPr>
          <w:rFonts w:ascii="宋体" w:hint="eastAsia"/>
          <w:sz w:val="24"/>
          <w:szCs w:val="24"/>
        </w:rPr>
        <w:t>“大夫！我要看看我的母亲！”</w:t>
      </w:r>
    </w:p>
    <w:p w14:paraId="0A9C81E2" w14:textId="77777777" w:rsidR="00021576" w:rsidRPr="00570669" w:rsidRDefault="00021576" w:rsidP="00021576">
      <w:pPr>
        <w:ind w:firstLine="480"/>
        <w:rPr>
          <w:rFonts w:ascii="宋体"/>
          <w:sz w:val="24"/>
          <w:szCs w:val="24"/>
        </w:rPr>
      </w:pPr>
      <w:r w:rsidRPr="00570669">
        <w:rPr>
          <w:rFonts w:ascii="宋体" w:hint="eastAsia"/>
          <w:sz w:val="24"/>
          <w:szCs w:val="24"/>
        </w:rPr>
        <w:t>“是的已经打电报去了！你静静的养着。不要害怕！没有危险的，静静的养着吧！”</w:t>
      </w:r>
    </w:p>
    <w:p w14:paraId="312F8090" w14:textId="77777777" w:rsidR="00021576" w:rsidRPr="00570669" w:rsidRDefault="00021576" w:rsidP="00021576">
      <w:pPr>
        <w:ind w:firstLine="480"/>
        <w:rPr>
          <w:rFonts w:ascii="宋体"/>
          <w:sz w:val="24"/>
          <w:szCs w:val="24"/>
        </w:rPr>
      </w:pPr>
      <w:r w:rsidRPr="00570669">
        <w:rPr>
          <w:rFonts w:ascii="宋体" w:hint="eastAsia"/>
          <w:sz w:val="24"/>
          <w:szCs w:val="24"/>
        </w:rPr>
        <w:t>他又大量的喀了许多血。于是他闭上了眼睛，仿佛是死了一样。许多时间才又睁开了眼睛，用着凄凉的低声向大夫说：</w:t>
      </w:r>
    </w:p>
    <w:p w14:paraId="0663D667" w14:textId="77777777" w:rsidR="00021576" w:rsidRPr="00570669" w:rsidRDefault="00021576" w:rsidP="00021576">
      <w:pPr>
        <w:ind w:firstLine="480"/>
        <w:rPr>
          <w:rFonts w:ascii="宋体"/>
          <w:sz w:val="24"/>
          <w:szCs w:val="24"/>
        </w:rPr>
      </w:pPr>
      <w:r w:rsidRPr="00570669">
        <w:rPr>
          <w:rFonts w:ascii="宋体" w:hint="eastAsia"/>
          <w:sz w:val="24"/>
          <w:szCs w:val="24"/>
        </w:rPr>
        <w:t>“大夫快给我打一针强精药针，叫我多挺一些时间。我等着看看我的母亲…。”</w:t>
      </w:r>
    </w:p>
    <w:p w14:paraId="3F24E8D6" w14:textId="77777777" w:rsidR="00021576" w:rsidRPr="00570669" w:rsidRDefault="00021576" w:rsidP="00021576">
      <w:pPr>
        <w:ind w:firstLine="480"/>
        <w:rPr>
          <w:rFonts w:ascii="宋体"/>
          <w:sz w:val="24"/>
          <w:szCs w:val="24"/>
        </w:rPr>
      </w:pPr>
      <w:r w:rsidRPr="00570669">
        <w:rPr>
          <w:rFonts w:ascii="宋体" w:hint="eastAsia"/>
          <w:sz w:val="24"/>
          <w:szCs w:val="24"/>
        </w:rPr>
        <w:t>“不要怕！静静的！不要焦虑！”</w:t>
      </w:r>
    </w:p>
    <w:p w14:paraId="06053529" w14:textId="77777777" w:rsidR="00021576" w:rsidRPr="00570669" w:rsidRDefault="00021576" w:rsidP="00021576">
      <w:pPr>
        <w:ind w:firstLine="480"/>
        <w:rPr>
          <w:rFonts w:ascii="宋体"/>
          <w:sz w:val="24"/>
          <w:szCs w:val="24"/>
        </w:rPr>
      </w:pPr>
      <w:r w:rsidRPr="00570669">
        <w:rPr>
          <w:rFonts w:ascii="宋体" w:hint="eastAsia"/>
          <w:sz w:val="24"/>
          <w:szCs w:val="24"/>
        </w:rPr>
        <w:t>“大夫！我知道，我不会好了！我只希望看看我的母亲。快给我打一针强精针…”</w:t>
      </w:r>
    </w:p>
    <w:p w14:paraId="57F0BD91" w14:textId="7D0E944B" w:rsidR="00021576" w:rsidRPr="00570669" w:rsidRDefault="00021576" w:rsidP="00021576">
      <w:pPr>
        <w:ind w:firstLine="480"/>
        <w:rPr>
          <w:rFonts w:ascii="宋体"/>
          <w:sz w:val="24"/>
          <w:szCs w:val="24"/>
        </w:rPr>
      </w:pPr>
      <w:r w:rsidRPr="00570669">
        <w:rPr>
          <w:rFonts w:ascii="宋体" w:hint="eastAsia"/>
          <w:sz w:val="24"/>
          <w:szCs w:val="24"/>
        </w:rPr>
        <w:t>大夫服从了他，给他注射了一针。随后把看护叫了出去，他们在门外低低地说了许多时间话。又转了回来。</w:t>
      </w:r>
    </w:p>
    <w:p w14:paraId="49A539C5" w14:textId="77777777" w:rsidR="00021576" w:rsidRPr="00570669" w:rsidRDefault="00021576" w:rsidP="00021576">
      <w:pPr>
        <w:ind w:firstLine="480"/>
        <w:jc w:val="center"/>
        <w:rPr>
          <w:rFonts w:ascii="宋体"/>
          <w:sz w:val="24"/>
          <w:szCs w:val="24"/>
        </w:rPr>
      </w:pPr>
      <w:r w:rsidRPr="00570669">
        <w:rPr>
          <w:rFonts w:ascii="宋体" w:hint="eastAsia"/>
          <w:sz w:val="24"/>
          <w:szCs w:val="24"/>
        </w:rPr>
        <w:t>×          ×          ×</w:t>
      </w:r>
    </w:p>
    <w:p w14:paraId="62A60917" w14:textId="77777777" w:rsidR="00021576" w:rsidRPr="00570669" w:rsidRDefault="00021576" w:rsidP="00021576">
      <w:pPr>
        <w:ind w:firstLine="480"/>
        <w:rPr>
          <w:rFonts w:ascii="宋体"/>
          <w:sz w:val="24"/>
          <w:szCs w:val="24"/>
        </w:rPr>
      </w:pPr>
      <w:r w:rsidRPr="00570669">
        <w:rPr>
          <w:rFonts w:ascii="宋体" w:hint="eastAsia"/>
          <w:sz w:val="24"/>
          <w:szCs w:val="24"/>
        </w:rPr>
        <w:t>夜晚的时候，看护便和范说：</w:t>
      </w:r>
    </w:p>
    <w:p w14:paraId="16B79EFC" w14:textId="77777777" w:rsidR="00021576" w:rsidRPr="00570669" w:rsidRDefault="00021576" w:rsidP="00021576">
      <w:pPr>
        <w:ind w:firstLine="480"/>
        <w:rPr>
          <w:rFonts w:ascii="宋体"/>
          <w:sz w:val="24"/>
          <w:szCs w:val="24"/>
        </w:rPr>
      </w:pPr>
      <w:r w:rsidRPr="00570669">
        <w:rPr>
          <w:rFonts w:ascii="宋体" w:hint="eastAsia"/>
          <w:sz w:val="24"/>
          <w:szCs w:val="24"/>
        </w:rPr>
        <w:t>“这房间太乱，你须要安静的修养，一会搬到二号病室的单房里去吧！”</w:t>
      </w:r>
    </w:p>
    <w:p w14:paraId="1D5AE50B" w14:textId="77777777" w:rsidR="00021576" w:rsidRPr="00570669" w:rsidRDefault="00021576" w:rsidP="00021576">
      <w:pPr>
        <w:ind w:firstLine="480"/>
        <w:rPr>
          <w:rFonts w:ascii="宋体"/>
          <w:sz w:val="24"/>
          <w:szCs w:val="24"/>
        </w:rPr>
      </w:pPr>
      <w:r w:rsidRPr="00570669">
        <w:rPr>
          <w:rFonts w:ascii="宋体" w:hint="eastAsia"/>
          <w:sz w:val="24"/>
          <w:szCs w:val="24"/>
        </w:rPr>
        <w:t>他快和我们隔绝了，我们便知道他的死已判决了………。</w:t>
      </w:r>
    </w:p>
    <w:p w14:paraId="43119304" w14:textId="77777777" w:rsidR="00021576" w:rsidRPr="00570669" w:rsidRDefault="00021576" w:rsidP="00021576">
      <w:pPr>
        <w:ind w:firstLine="480"/>
        <w:rPr>
          <w:rFonts w:ascii="宋体"/>
          <w:sz w:val="24"/>
          <w:szCs w:val="24"/>
        </w:rPr>
      </w:pPr>
      <w:r w:rsidRPr="00570669">
        <w:rPr>
          <w:rFonts w:ascii="宋体" w:hint="eastAsia"/>
          <w:sz w:val="24"/>
          <w:szCs w:val="24"/>
        </w:rPr>
        <w:t>很快的范便被抬出了这混同的病室了，我怕激动他，我没有流眼泪，但他用了含泪的无光的眼睛望了我们，他的病床便被抬出去了………。</w:t>
      </w:r>
    </w:p>
    <w:p w14:paraId="1441C6E4" w14:textId="76B8BF0D" w:rsidR="00021576" w:rsidRPr="00570669" w:rsidRDefault="00021576" w:rsidP="00021576">
      <w:pPr>
        <w:ind w:firstLine="480"/>
        <w:rPr>
          <w:rFonts w:ascii="宋体"/>
          <w:sz w:val="24"/>
          <w:szCs w:val="24"/>
        </w:rPr>
      </w:pPr>
      <w:r w:rsidRPr="00570669">
        <w:rPr>
          <w:rFonts w:ascii="宋体" w:hint="eastAsia"/>
          <w:sz w:val="24"/>
          <w:szCs w:val="24"/>
        </w:rPr>
        <w:t>那一夜，我们像被损害者一样，像被命运</w:t>
      </w:r>
      <w:r w:rsidR="00056B65" w:rsidRPr="00570669">
        <w:rPr>
          <w:rFonts w:ascii="宋体" w:hint="eastAsia"/>
          <w:sz w:val="24"/>
          <w:szCs w:val="24"/>
        </w:rPr>
        <w:t>摈弃</w:t>
      </w:r>
      <w:r w:rsidRPr="00570669">
        <w:rPr>
          <w:rFonts w:ascii="宋体" w:hint="eastAsia"/>
          <w:sz w:val="24"/>
          <w:szCs w:val="24"/>
        </w:rPr>
        <w:t>者一样。悲哀的阴影是我们更感到了黑暗，我们沉默着，沉默得一声不响………。</w:t>
      </w:r>
    </w:p>
    <w:p w14:paraId="3A77C26A" w14:textId="7D314DC3" w:rsidR="00021576" w:rsidRPr="00570669" w:rsidRDefault="00021576" w:rsidP="00021576">
      <w:pPr>
        <w:ind w:firstLine="480"/>
        <w:rPr>
          <w:rFonts w:ascii="宋体"/>
          <w:sz w:val="24"/>
          <w:szCs w:val="24"/>
        </w:rPr>
      </w:pPr>
      <w:r w:rsidRPr="00570669">
        <w:rPr>
          <w:rFonts w:ascii="宋体" w:hint="eastAsia"/>
          <w:sz w:val="24"/>
          <w:szCs w:val="24"/>
        </w:rPr>
        <w:t>我没有睡，静静的坐了起来，面向着窗子，把头伸向窗外，我凝视着那第二号病室。但我看见什么呢？那里只是静静的，窗子静静的开着，燃着一</w:t>
      </w:r>
      <w:r w:rsidR="00854386" w:rsidRPr="00570669">
        <w:rPr>
          <w:rFonts w:ascii="宋体" w:hint="eastAsia"/>
          <w:sz w:val="24"/>
          <w:szCs w:val="24"/>
        </w:rPr>
        <w:t>隻</w:t>
      </w:r>
      <w:r w:rsidRPr="00570669">
        <w:rPr>
          <w:rFonts w:ascii="宋体" w:hint="eastAsia"/>
          <w:sz w:val="24"/>
          <w:szCs w:val="24"/>
        </w:rPr>
        <w:t>暗淡的灯………。</w:t>
      </w:r>
    </w:p>
    <w:p w14:paraId="1F6A2F15" w14:textId="77777777" w:rsidR="00021576" w:rsidRPr="00570669" w:rsidRDefault="00021576" w:rsidP="00021576">
      <w:pPr>
        <w:ind w:firstLine="480"/>
        <w:rPr>
          <w:rFonts w:ascii="宋体"/>
          <w:sz w:val="24"/>
          <w:szCs w:val="24"/>
        </w:rPr>
      </w:pPr>
    </w:p>
    <w:p w14:paraId="479CF28C" w14:textId="77777777" w:rsidR="00021576" w:rsidRPr="00570669" w:rsidRDefault="00021576" w:rsidP="00021576">
      <w:pPr>
        <w:ind w:firstLine="480"/>
        <w:jc w:val="center"/>
        <w:rPr>
          <w:rFonts w:ascii="宋体"/>
          <w:sz w:val="24"/>
          <w:szCs w:val="24"/>
        </w:rPr>
      </w:pPr>
      <w:r w:rsidRPr="00570669">
        <w:rPr>
          <w:rFonts w:ascii="宋体" w:hint="eastAsia"/>
          <w:sz w:val="24"/>
          <w:szCs w:val="24"/>
        </w:rPr>
        <w:lastRenderedPageBreak/>
        <w:t>×          ×          ×</w:t>
      </w:r>
    </w:p>
    <w:p w14:paraId="6B11CE5B" w14:textId="77777777" w:rsidR="00021576" w:rsidRPr="00570669" w:rsidRDefault="00021576" w:rsidP="00021576">
      <w:pPr>
        <w:ind w:firstLine="480"/>
        <w:rPr>
          <w:rFonts w:ascii="宋体"/>
          <w:sz w:val="24"/>
          <w:szCs w:val="24"/>
        </w:rPr>
      </w:pPr>
      <w:r w:rsidRPr="00570669">
        <w:rPr>
          <w:rFonts w:ascii="宋体" w:hint="eastAsia"/>
          <w:sz w:val="24"/>
          <w:szCs w:val="24"/>
        </w:rPr>
        <w:t>悲哀和挂虑使我的热度增高，发起烧来，又喀些鲜红的血，于是我再不能坐起来了。</w:t>
      </w:r>
    </w:p>
    <w:p w14:paraId="25266FAC" w14:textId="77777777" w:rsidR="00021576" w:rsidRPr="00570669" w:rsidRDefault="00021576" w:rsidP="00021576">
      <w:pPr>
        <w:ind w:firstLine="480"/>
        <w:rPr>
          <w:rFonts w:ascii="宋体"/>
          <w:sz w:val="24"/>
          <w:szCs w:val="24"/>
        </w:rPr>
      </w:pPr>
      <w:r w:rsidRPr="00570669">
        <w:rPr>
          <w:rFonts w:ascii="宋体" w:hint="eastAsia"/>
          <w:sz w:val="24"/>
          <w:szCs w:val="24"/>
        </w:rPr>
        <w:t>我不时的向护士们问</w:t>
      </w:r>
    </w:p>
    <w:p w14:paraId="4E96E1A4" w14:textId="77777777" w:rsidR="00021576" w:rsidRPr="00570669" w:rsidRDefault="00021576" w:rsidP="00021576">
      <w:pPr>
        <w:ind w:firstLine="480"/>
        <w:rPr>
          <w:rFonts w:ascii="宋体"/>
          <w:sz w:val="24"/>
          <w:szCs w:val="24"/>
        </w:rPr>
      </w:pPr>
      <w:r w:rsidRPr="00570669">
        <w:rPr>
          <w:rFonts w:ascii="宋体" w:hint="eastAsia"/>
          <w:sz w:val="24"/>
          <w:szCs w:val="24"/>
        </w:rPr>
        <w:t>“范好了吗？”</w:t>
      </w:r>
    </w:p>
    <w:p w14:paraId="0D5B2759" w14:textId="77777777" w:rsidR="00021576" w:rsidRPr="00570669" w:rsidRDefault="00021576" w:rsidP="00021576">
      <w:pPr>
        <w:ind w:firstLine="480"/>
        <w:rPr>
          <w:rFonts w:ascii="宋体"/>
          <w:sz w:val="24"/>
          <w:szCs w:val="24"/>
        </w:rPr>
      </w:pPr>
      <w:r w:rsidRPr="00570669">
        <w:rPr>
          <w:rFonts w:ascii="宋体" w:hint="eastAsia"/>
          <w:sz w:val="24"/>
          <w:szCs w:val="24"/>
        </w:rPr>
        <w:t>但当我第四遍问及的时候，护士便向我摇了摇头。</w:t>
      </w:r>
    </w:p>
    <w:p w14:paraId="7D0141D8" w14:textId="77777777" w:rsidR="00021576" w:rsidRPr="00570669" w:rsidRDefault="00021576" w:rsidP="00021576">
      <w:pPr>
        <w:ind w:firstLine="480"/>
        <w:rPr>
          <w:rFonts w:ascii="宋体"/>
          <w:sz w:val="24"/>
          <w:szCs w:val="24"/>
        </w:rPr>
      </w:pPr>
      <w:r w:rsidRPr="00570669">
        <w:rPr>
          <w:rFonts w:ascii="宋体" w:hint="eastAsia"/>
          <w:sz w:val="24"/>
          <w:szCs w:val="24"/>
        </w:rPr>
        <w:t>“死了吗？”</w:t>
      </w:r>
    </w:p>
    <w:p w14:paraId="3447E45F" w14:textId="77777777" w:rsidR="00021576" w:rsidRPr="00570669" w:rsidRDefault="00021576" w:rsidP="00021576">
      <w:pPr>
        <w:ind w:firstLine="480"/>
        <w:rPr>
          <w:rFonts w:ascii="宋体"/>
          <w:sz w:val="24"/>
          <w:szCs w:val="24"/>
        </w:rPr>
      </w:pPr>
      <w:r w:rsidRPr="00570669">
        <w:rPr>
          <w:rFonts w:ascii="宋体" w:hint="eastAsia"/>
          <w:sz w:val="24"/>
          <w:szCs w:val="24"/>
        </w:rPr>
        <w:t>“死了！”</w:t>
      </w:r>
    </w:p>
    <w:p w14:paraId="4510CF60" w14:textId="77777777" w:rsidR="00021576" w:rsidRPr="00570669" w:rsidRDefault="00021576" w:rsidP="00021576">
      <w:pPr>
        <w:ind w:firstLine="480"/>
        <w:rPr>
          <w:rFonts w:ascii="宋体"/>
          <w:sz w:val="24"/>
          <w:szCs w:val="24"/>
        </w:rPr>
      </w:pPr>
      <w:r w:rsidRPr="00570669">
        <w:rPr>
          <w:rFonts w:ascii="宋体" w:hint="eastAsia"/>
          <w:sz w:val="24"/>
          <w:szCs w:val="24"/>
        </w:rPr>
        <w:t>我用了最大的气力，挣扎的坐了起来，我向着二号病室望去，那已经再没有灯光在闪了，暗暗的……。</w:t>
      </w:r>
    </w:p>
    <w:p w14:paraId="30F07EED" w14:textId="77777777" w:rsidR="00021576" w:rsidRPr="00570669" w:rsidRDefault="00021576" w:rsidP="00021576">
      <w:pPr>
        <w:ind w:firstLine="480"/>
        <w:rPr>
          <w:rFonts w:ascii="宋体"/>
          <w:sz w:val="24"/>
          <w:szCs w:val="24"/>
        </w:rPr>
      </w:pPr>
    </w:p>
    <w:p w14:paraId="21134C6E" w14:textId="77777777" w:rsidR="00021576" w:rsidRPr="00570669" w:rsidRDefault="00021576" w:rsidP="009042C5">
      <w:pPr>
        <w:ind w:firstLineChars="192" w:firstLine="461"/>
        <w:jc w:val="both"/>
        <w:rPr>
          <w:rFonts w:ascii="宋体" w:hAnsi="Times New Roman" w:cs="Times New Roman"/>
          <w:sz w:val="24"/>
          <w:szCs w:val="24"/>
        </w:rPr>
      </w:pPr>
    </w:p>
    <w:p w14:paraId="1AB578B3" w14:textId="77777777" w:rsidR="00021576" w:rsidRPr="00570669" w:rsidRDefault="00021576" w:rsidP="00021576">
      <w:pPr>
        <w:ind w:firstLineChars="200" w:firstLine="480"/>
        <w:jc w:val="center"/>
        <w:rPr>
          <w:rFonts w:ascii="宋体"/>
          <w:sz w:val="24"/>
          <w:szCs w:val="24"/>
        </w:rPr>
      </w:pPr>
    </w:p>
    <w:p w14:paraId="35146111" w14:textId="11E36498" w:rsidR="00BC3B3C" w:rsidRPr="00570669" w:rsidRDefault="00497C42" w:rsidP="00AA3E92">
      <w:pPr>
        <w:spacing w:after="0" w:line="240" w:lineRule="auto"/>
        <w:jc w:val="center"/>
        <w:rPr>
          <w:rFonts w:ascii="宋体"/>
          <w:sz w:val="24"/>
          <w:szCs w:val="24"/>
        </w:rPr>
      </w:pPr>
      <w:r w:rsidRPr="00570669">
        <w:rPr>
          <w:rFonts w:ascii="宋体" w:hAnsi="Times New Roman" w:cs="SimSun"/>
          <w:sz w:val="24"/>
          <w:szCs w:val="24"/>
          <w:lang w:val="en-US"/>
        </w:rPr>
        <w:br w:type="page"/>
      </w:r>
      <w:r w:rsidR="00BC3B3C" w:rsidRPr="00570669">
        <w:rPr>
          <w:rFonts w:ascii="宋体" w:hAnsi="Times New Roman" w:cs="SimSun" w:hint="eastAsia"/>
          <w:sz w:val="24"/>
          <w:szCs w:val="24"/>
          <w:lang w:val="en-US"/>
        </w:rPr>
        <w:lastRenderedPageBreak/>
        <w:t>血族</w:t>
      </w:r>
    </w:p>
    <w:p w14:paraId="69DCAC0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隔离病院的门前，停着一辆汽车。</w:t>
      </w:r>
    </w:p>
    <w:p w14:paraId="51BF929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哥哥扶着妹妹从病室中走出。妹妹苍瘦的脸和一双无光的眼睛，她病弱得那么可怜，不住的在石子路上打着晃。</w:t>
      </w:r>
    </w:p>
    <w:p w14:paraId="3D6821E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哥哥满面的风尘，因为他是从遥远的地方赶来的。</w:t>
      </w:r>
    </w:p>
    <w:p w14:paraId="5EE9230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兄妹默默地走向门外，在汽车前停住了脚步</w:t>
      </w:r>
      <w:r w:rsidRPr="00570669">
        <w:rPr>
          <w:rFonts w:ascii="宋体" w:hAnsi="Times New Roman" w:cs="Times New Roman"/>
          <w:sz w:val="24"/>
          <w:szCs w:val="24"/>
          <w:lang w:val="en-US"/>
        </w:rPr>
        <w:t>。</w:t>
      </w:r>
    </w:p>
    <w:p w14:paraId="30F0F53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车夫正在修理一件车上的机关，他一边扭动着发动机，一边向登进车厢的兄妹说</w:t>
      </w:r>
      <w:r w:rsidRPr="00570669">
        <w:rPr>
          <w:rFonts w:ascii="宋体" w:hAnsi="Times New Roman" w:cs="Times New Roman"/>
          <w:sz w:val="24"/>
          <w:szCs w:val="24"/>
          <w:lang w:val="en-US"/>
        </w:rPr>
        <w:t>:</w:t>
      </w:r>
    </w:p>
    <w:p w14:paraId="26FD2C7C"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真是命大，几个进过病院的都是死着出来的。</w:t>
      </w:r>
      <w:r w:rsidRPr="00570669">
        <w:rPr>
          <w:rFonts w:ascii="宋体" w:hAnsi="Times New Roman" w:cs="Times New Roman"/>
          <w:sz w:val="24"/>
          <w:szCs w:val="24"/>
          <w:lang w:val="en-US"/>
        </w:rPr>
        <w:t>”</w:t>
      </w:r>
    </w:p>
    <w:p w14:paraId="59A0462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哥哥瞧了瞧病弱的妹妹，心中十分喜悦，也异常的难过。</w:t>
      </w:r>
    </w:p>
    <w:p w14:paraId="74B0D781" w14:textId="3CF65CCE"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汽车夫修理好了发动机，就</w:t>
      </w:r>
      <w:r w:rsidRPr="00570669">
        <w:rPr>
          <w:rFonts w:ascii="宋体" w:hAnsi="SimSun" w:cs="SimSun" w:hint="eastAsia"/>
          <w:sz w:val="24"/>
          <w:szCs w:val="24"/>
        </w:rPr>
        <w:t>将</w:t>
      </w:r>
      <w:r w:rsidRPr="00570669">
        <w:rPr>
          <w:rFonts w:ascii="宋体" w:hAnsi="Times New Roman" w:cs="SimSun" w:hint="eastAsia"/>
          <w:sz w:val="24"/>
          <w:szCs w:val="24"/>
          <w:lang w:val="en-US"/>
        </w:rPr>
        <w:t>车子</w:t>
      </w:r>
      <w:r w:rsidR="00F13FA5" w:rsidRPr="00570669">
        <w:rPr>
          <w:rFonts w:ascii="宋体" w:hAnsi="Times New Roman" w:cs="SimSun" w:hint="eastAsia"/>
          <w:sz w:val="24"/>
          <w:szCs w:val="24"/>
          <w:lang w:val="en-US"/>
        </w:rPr>
        <w:t>开</w:t>
      </w:r>
      <w:r w:rsidRPr="00570669">
        <w:rPr>
          <w:rFonts w:ascii="宋体" w:hAnsi="Times New Roman" w:cs="SimSun" w:hint="eastAsia"/>
          <w:sz w:val="24"/>
          <w:szCs w:val="24"/>
          <w:lang w:val="en-US"/>
        </w:rPr>
        <w:t>驰向前面的一条大路上了。</w:t>
      </w:r>
    </w:p>
    <w:p w14:paraId="3F4861AE"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p>
    <w:p w14:paraId="56D826C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在哥哥苦笑的脸上浮动着苦涩的微笑</w:t>
      </w:r>
      <w:r w:rsidRPr="00570669">
        <w:rPr>
          <w:rFonts w:ascii="宋体" w:hAnsi="Times New Roman" w:cs="Times New Roman"/>
          <w:sz w:val="24"/>
          <w:szCs w:val="24"/>
          <w:lang w:val="en-US"/>
        </w:rPr>
        <w:t>:</w:t>
      </w:r>
    </w:p>
    <w:p w14:paraId="3D538C1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连他也这样的说呢，你活过来真是幸运呀</w:t>
      </w:r>
      <w:r w:rsidRPr="00570669">
        <w:rPr>
          <w:rFonts w:ascii="宋体" w:hAnsi="Times New Roman" w:cs="Times New Roman"/>
          <w:sz w:val="24"/>
          <w:szCs w:val="24"/>
          <w:lang w:val="en-US"/>
        </w:rPr>
        <w:t>!"</w:t>
      </w:r>
    </w:p>
    <w:p w14:paraId="4931F6E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妹妹靠着车背子，她感到有些寒冷，因为她病得太久了的缘故，</w:t>
      </w:r>
      <w:r w:rsidRPr="00570669">
        <w:rPr>
          <w:rFonts w:ascii="宋体" w:hAnsi="SimSun" w:cs="SimSun" w:hint="eastAsia"/>
          <w:sz w:val="24"/>
          <w:szCs w:val="24"/>
        </w:rPr>
        <w:t>她耐</w:t>
      </w:r>
      <w:r w:rsidRPr="00570669">
        <w:rPr>
          <w:rFonts w:ascii="宋体" w:hAnsi="Times New Roman" w:cs="SimSun" w:hint="eastAsia"/>
          <w:sz w:val="24"/>
          <w:szCs w:val="24"/>
          <w:lang w:val="en-US"/>
        </w:rPr>
        <w:t>不住一点风寒了。</w:t>
      </w:r>
    </w:p>
    <w:p w14:paraId="1CD96CE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我有些受不了，这风太硬了。</w:t>
      </w:r>
      <w:r w:rsidRPr="00570669">
        <w:rPr>
          <w:rFonts w:ascii="宋体" w:hAnsi="Times New Roman" w:cs="Times New Roman"/>
          <w:sz w:val="24"/>
          <w:szCs w:val="24"/>
          <w:lang w:val="en-US"/>
        </w:rPr>
        <w:t>"</w:t>
      </w:r>
    </w:p>
    <w:p w14:paraId="5C34DA1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妹妹望着那掉了玻璃的窗子颤声地向哥哥说。</w:t>
      </w:r>
    </w:p>
    <w:p w14:paraId="729EEF2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哥哥伸出一只粗黑的大手，</w:t>
      </w:r>
      <w:r w:rsidRPr="00570669">
        <w:rPr>
          <w:rFonts w:ascii="宋体" w:hAnsi="SimSun" w:cs="SimSun" w:hint="eastAsia"/>
          <w:sz w:val="24"/>
          <w:szCs w:val="24"/>
        </w:rPr>
        <w:t>将</w:t>
      </w:r>
      <w:r w:rsidRPr="00570669">
        <w:rPr>
          <w:rFonts w:ascii="宋体" w:hAnsi="Times New Roman" w:cs="SimSun" w:hint="eastAsia"/>
          <w:sz w:val="24"/>
          <w:szCs w:val="24"/>
          <w:lang w:val="en-US"/>
        </w:rPr>
        <w:t>自己的破大衣脱了下来替妹妹披上了。</w:t>
      </w:r>
    </w:p>
    <w:p w14:paraId="5649ACB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妹妹向窗外望去，她看见街上的行人，全都是那么的健康，新鲜，明朗，喜气洋洋的走着路子</w:t>
      </w:r>
      <w:r w:rsidRPr="00570669">
        <w:rPr>
          <w:rFonts w:ascii="宋体" w:hAnsi="Times New Roman" w:cs="Times New Roman"/>
          <w:sz w:val="24"/>
          <w:szCs w:val="24"/>
          <w:lang w:val="en-US"/>
        </w:rPr>
        <w:t>。</w:t>
      </w:r>
    </w:p>
    <w:p w14:paraId="6373EAE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人们都是那么的快活</w:t>
      </w:r>
      <w:r w:rsidRPr="00570669">
        <w:rPr>
          <w:rFonts w:ascii="宋体" w:hAnsi="Times New Roman" w:cs="Times New Roman"/>
          <w:sz w:val="24"/>
          <w:szCs w:val="24"/>
          <w:lang w:val="en-US"/>
        </w:rPr>
        <w:t>!"</w:t>
      </w:r>
    </w:p>
    <w:p w14:paraId="71088F5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唔</w:t>
      </w:r>
      <w:r w:rsidRPr="00570669">
        <w:rPr>
          <w:rFonts w:ascii="宋体" w:hAnsi="SimSun" w:cs="SimSun" w:hint="eastAsia"/>
          <w:sz w:val="24"/>
          <w:szCs w:val="24"/>
        </w:rPr>
        <w:t>……</w:t>
      </w:r>
      <w:r w:rsidRPr="00570669">
        <w:rPr>
          <w:rFonts w:ascii="宋体" w:hAnsi="Times New Roman" w:cs="Times New Roman"/>
          <w:sz w:val="24"/>
          <w:szCs w:val="24"/>
          <w:lang w:val="en-US"/>
        </w:rPr>
        <w:t>”</w:t>
      </w:r>
    </w:p>
    <w:p w14:paraId="7070D9F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他仿佛没有听见妹妹在说什么似的哼了一声，便在膝盖上展开了一个破布包裹，那里面装着一些煮熟的土豆，递给病弱的妹妹了。</w:t>
      </w:r>
    </w:p>
    <w:p w14:paraId="3467E52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吃点吧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0CFCB9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不，我什么都不想吃。</w:t>
      </w:r>
      <w:r w:rsidRPr="00570669">
        <w:rPr>
          <w:rFonts w:ascii="宋体" w:hAnsi="Times New Roman" w:cs="Times New Roman"/>
          <w:sz w:val="24"/>
          <w:szCs w:val="24"/>
          <w:lang w:val="en-US"/>
        </w:rPr>
        <w:t>”</w:t>
      </w:r>
    </w:p>
    <w:p w14:paraId="0EC203F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半夜三点钟就从八百垅出发了。</w:t>
      </w:r>
      <w:r w:rsidRPr="00570669">
        <w:rPr>
          <w:rFonts w:ascii="宋体" w:hAnsi="Times New Roman" w:cs="Times New Roman"/>
          <w:sz w:val="24"/>
          <w:szCs w:val="24"/>
          <w:lang w:val="en-US"/>
        </w:rPr>
        <w:t>”</w:t>
      </w:r>
    </w:p>
    <w:p w14:paraId="441F301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哥哥低着头贪婪的吞食。</w:t>
      </w:r>
    </w:p>
    <w:p w14:paraId="7B83B00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嫂子好吗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604CAB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孩子一天把她快累死了，照从前瘦多了，也老了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0E0D38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小茉莉好吗</w:t>
      </w:r>
      <w:r w:rsidRPr="00570669">
        <w:rPr>
          <w:rFonts w:ascii="宋体" w:hAnsi="Times New Roman" w:cs="Times New Roman"/>
          <w:sz w:val="24"/>
          <w:szCs w:val="24"/>
          <w:lang w:val="en-US"/>
        </w:rPr>
        <w:t>?"</w:t>
      </w:r>
    </w:p>
    <w:p w14:paraId="4C1F92B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没有奶吃。</w:t>
      </w:r>
      <w:r w:rsidRPr="00570669">
        <w:rPr>
          <w:rFonts w:ascii="宋体" w:hAnsi="Times New Roman" w:cs="Times New Roman"/>
          <w:sz w:val="24"/>
          <w:szCs w:val="24"/>
          <w:lang w:val="en-US"/>
        </w:rPr>
        <w:t>”</w:t>
      </w:r>
    </w:p>
    <w:p w14:paraId="724D85C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茉莉的哥哥不是因为没有奶吃死了吗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这一个可别马虎了。</w:t>
      </w:r>
      <w:r w:rsidRPr="00570669">
        <w:rPr>
          <w:rFonts w:ascii="宋体" w:hAnsi="Times New Roman" w:cs="Times New Roman"/>
          <w:sz w:val="24"/>
          <w:szCs w:val="24"/>
          <w:lang w:val="en-US"/>
        </w:rPr>
        <w:t>”</w:t>
      </w:r>
    </w:p>
    <w:p w14:paraId="2311E0D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不马虎又能怎的呢</w:t>
      </w:r>
      <w:r w:rsidRPr="00570669">
        <w:rPr>
          <w:rFonts w:ascii="宋体" w:hAnsi="Times New Roman" w:cs="Times New Roman"/>
          <w:sz w:val="24"/>
          <w:szCs w:val="24"/>
          <w:lang w:val="en-US"/>
        </w:rPr>
        <w:t>?"</w:t>
      </w:r>
    </w:p>
    <w:p w14:paraId="7FEA43F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汽车闷的一声在车站门前便停下了。</w:t>
      </w:r>
    </w:p>
    <w:p w14:paraId="593EEBC5" w14:textId="77777777" w:rsidR="00BC3B3C" w:rsidRPr="00570669" w:rsidRDefault="00BC3B3C" w:rsidP="00BC3B3C">
      <w:pPr>
        <w:ind w:firstLine="720"/>
        <w:rPr>
          <w:rFonts w:ascii="宋体" w:hAnsi="Times New Roman" w:cs="Times New Roman"/>
          <w:sz w:val="24"/>
          <w:szCs w:val="24"/>
        </w:rPr>
      </w:pPr>
      <w:r w:rsidRPr="00570669">
        <w:rPr>
          <w:rFonts w:ascii="宋体" w:hAnsi="Times New Roman" w:cs="SimSun" w:hint="eastAsia"/>
          <w:sz w:val="24"/>
          <w:szCs w:val="24"/>
          <w:lang w:val="en-US"/>
        </w:rPr>
        <w:t>哥哥掏五元票子，他道歉的向车夫说</w:t>
      </w:r>
      <w:r w:rsidRPr="00570669">
        <w:rPr>
          <w:rFonts w:ascii="宋体" w:hAnsi="Times New Roman" w:cs="Times New Roman"/>
          <w:sz w:val="24"/>
          <w:szCs w:val="24"/>
          <w:lang w:val="en-US"/>
        </w:rPr>
        <w:t>:</w:t>
      </w:r>
    </w:p>
    <w:p w14:paraId="5DE7BA8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太对不起了，没有更多的钱了，不然就多给你几个啦。</w:t>
      </w:r>
      <w:r w:rsidRPr="00570669">
        <w:rPr>
          <w:rFonts w:ascii="宋体" w:hAnsi="Times New Roman" w:cs="Times New Roman"/>
          <w:sz w:val="24"/>
          <w:szCs w:val="24"/>
          <w:lang w:val="en-US"/>
        </w:rPr>
        <w:t>”</w:t>
      </w:r>
    </w:p>
    <w:p w14:paraId="1DEAF42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哥哥扶扶着妹妹走下车向票房子走去，哥哥用手扒拉着拥挤的人群喊着说</w:t>
      </w:r>
      <w:r w:rsidRPr="00570669">
        <w:rPr>
          <w:rFonts w:ascii="宋体" w:hAnsi="Times New Roman" w:cs="Times New Roman"/>
          <w:sz w:val="24"/>
          <w:szCs w:val="24"/>
          <w:lang w:val="en-US"/>
        </w:rPr>
        <w:t>:</w:t>
      </w:r>
    </w:p>
    <w:p w14:paraId="59A65237"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借借光，借光。</w:t>
      </w:r>
      <w:r w:rsidRPr="00570669">
        <w:rPr>
          <w:rFonts w:ascii="宋体" w:hAnsi="Times New Roman" w:cs="Times New Roman"/>
          <w:sz w:val="24"/>
          <w:szCs w:val="24"/>
          <w:lang w:val="en-US"/>
        </w:rPr>
        <w:t>”</w:t>
      </w:r>
    </w:p>
    <w:p w14:paraId="5CACE91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妹妹踉跄的跟在哥哥的后面走向三等候车室了。座位也没有，哥哥就把包裹放在地下，替妹妹做了一个座位。妹妹无力的倚着墙壁坐下了。</w:t>
      </w:r>
    </w:p>
    <w:p w14:paraId="7076DA6A"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你坐着等一等我去买票。</w:t>
      </w:r>
      <w:r w:rsidRPr="00570669">
        <w:rPr>
          <w:rFonts w:ascii="宋体" w:hAnsi="Times New Roman" w:cs="Times New Roman"/>
          <w:sz w:val="24"/>
          <w:szCs w:val="24"/>
          <w:lang w:val="en-US"/>
        </w:rPr>
        <w:t>”</w:t>
      </w:r>
    </w:p>
    <w:p w14:paraId="1AA6042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她因为病得太久了，极度的衰弱，她觉得头有些发昏了。她倚着墙壁紧闭着眼睛，她想，六个月了，也许是没有人关心她已病得这样了吧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思想使她感到了无限的忧伤</w:t>
      </w:r>
      <w:r w:rsidRPr="00570669">
        <w:rPr>
          <w:rFonts w:ascii="宋体" w:hAnsi="SimSun" w:cs="SimSun" w:hint="eastAsia"/>
          <w:sz w:val="24"/>
          <w:szCs w:val="24"/>
        </w:rPr>
        <w:t>……</w:t>
      </w:r>
    </w:p>
    <w:p w14:paraId="6DFA188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哥哥买来票，就倚着一个角落里坐下了，烦闷的燃起一支纸烟。</w:t>
      </w:r>
    </w:p>
    <w:p w14:paraId="2E8B83AE" w14:textId="77777777" w:rsidR="00BC3B3C" w:rsidRPr="00570669" w:rsidRDefault="00BC3B3C" w:rsidP="00BC3B3C">
      <w:pPr>
        <w:ind w:firstLine="720"/>
        <w:rPr>
          <w:rFonts w:ascii="宋体" w:hAnsi="Times New Roman" w:cs="Times New Roman"/>
          <w:sz w:val="24"/>
          <w:szCs w:val="24"/>
          <w:lang w:val="en-US"/>
        </w:rPr>
      </w:pPr>
    </w:p>
    <w:p w14:paraId="39476A4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候车室的壁钟到了三点。候车室的扩大机放送了。</w:t>
      </w:r>
    </w:p>
    <w:p w14:paraId="03C4E4E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Times New Roman"/>
          <w:sz w:val="24"/>
          <w:szCs w:val="24"/>
          <w:lang w:val="en-US"/>
        </w:rPr>
        <w:t>XX</w:t>
      </w:r>
      <w:r w:rsidRPr="00570669">
        <w:rPr>
          <w:rFonts w:ascii="宋体" w:hAnsi="Times New Roman" w:cs="SimSun" w:hint="eastAsia"/>
          <w:sz w:val="24"/>
          <w:szCs w:val="24"/>
          <w:lang w:val="en-US"/>
        </w:rPr>
        <w:t>行的列车，请到三号出栅口排起来，不久就要剪票，请注意</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往</w:t>
      </w:r>
      <w:r w:rsidRPr="00570669">
        <w:rPr>
          <w:rFonts w:ascii="宋体" w:hAnsi="Times New Roman" w:cs="Times New Roman"/>
          <w:sz w:val="24"/>
          <w:szCs w:val="24"/>
          <w:lang w:val="en-US"/>
        </w:rPr>
        <w:t>XX</w:t>
      </w:r>
      <w:r w:rsidRPr="00570669">
        <w:rPr>
          <w:rFonts w:ascii="宋体" w:hAnsi="Times New Roman" w:cs="SimSun" w:hint="eastAsia"/>
          <w:sz w:val="24"/>
          <w:szCs w:val="24"/>
          <w:lang w:val="en-US"/>
        </w:rPr>
        <w:t>行的列车</w:t>
      </w:r>
      <w:r w:rsidRPr="00570669">
        <w:rPr>
          <w:rFonts w:ascii="宋体" w:hAnsi="SimSun" w:cs="SimSun" w:hint="eastAsia"/>
          <w:sz w:val="24"/>
          <w:szCs w:val="24"/>
        </w:rPr>
        <w:t>……</w:t>
      </w:r>
      <w:r w:rsidRPr="00570669">
        <w:rPr>
          <w:rFonts w:ascii="宋体" w:hAnsi="Times New Roman" w:cs="Times New Roman"/>
          <w:sz w:val="24"/>
          <w:szCs w:val="24"/>
          <w:lang w:val="en-US"/>
        </w:rPr>
        <w:t>”</w:t>
      </w:r>
    </w:p>
    <w:p w14:paraId="338D89B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哥哥扶着妹妹走出候车室。</w:t>
      </w:r>
    </w:p>
    <w:p w14:paraId="57E8321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出栅口处拥挤着许多背着包裹的旅客群，乱嚷嚷的吵个不止。</w:t>
      </w:r>
    </w:p>
    <w:p w14:paraId="01D6F16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妹妹被挤得几乎要跌倒了，她颤声地喊</w:t>
      </w:r>
      <w:r w:rsidRPr="00570669">
        <w:rPr>
          <w:rFonts w:ascii="宋体" w:hAnsi="Times New Roman" w:cs="Times New Roman"/>
          <w:sz w:val="24"/>
          <w:szCs w:val="24"/>
          <w:lang w:val="en-US"/>
        </w:rPr>
        <w:t>:</w:t>
      </w:r>
    </w:p>
    <w:p w14:paraId="2DF6D93A"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别挤我呀，我有病。</w:t>
      </w:r>
      <w:r w:rsidRPr="00570669">
        <w:rPr>
          <w:rFonts w:ascii="宋体" w:hAnsi="Times New Roman" w:cs="Times New Roman"/>
          <w:sz w:val="24"/>
          <w:szCs w:val="24"/>
          <w:lang w:val="en-US"/>
        </w:rPr>
        <w:t>”</w:t>
      </w:r>
    </w:p>
    <w:p w14:paraId="71F8486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这位老太太借借光，她有病，给她让个位置不好吗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CFDBEE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老太太，我病了。</w:t>
      </w:r>
      <w:r w:rsidRPr="00570669">
        <w:rPr>
          <w:rFonts w:ascii="宋体" w:hAnsi="Times New Roman" w:cs="Times New Roman"/>
          <w:sz w:val="24"/>
          <w:szCs w:val="24"/>
          <w:lang w:val="en-US"/>
        </w:rPr>
        <w:t>”</w:t>
      </w:r>
    </w:p>
    <w:p w14:paraId="0D92768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妹妹也恳求般地说。</w:t>
      </w:r>
    </w:p>
    <w:p w14:paraId="46D99FC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病了吗，看样子是病了呢，颜色这样的不好，就站在这吧</w:t>
      </w:r>
      <w:r w:rsidRPr="00570669">
        <w:rPr>
          <w:rFonts w:ascii="宋体" w:hAnsi="Times New Roman" w:cs="Times New Roman"/>
          <w:sz w:val="24"/>
          <w:szCs w:val="24"/>
          <w:lang w:val="en-US"/>
        </w:rPr>
        <w:t>!"</w:t>
      </w:r>
    </w:p>
    <w:p w14:paraId="25D3C93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老太太让开了一个位置给妹妹了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8DA619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小妹</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你把东西放在地下，站不住，坐着等车吧</w:t>
      </w:r>
      <w:r w:rsidRPr="00570669">
        <w:rPr>
          <w:rFonts w:ascii="宋体" w:hAnsi="Times New Roman" w:cs="Times New Roman"/>
          <w:sz w:val="24"/>
          <w:szCs w:val="24"/>
          <w:lang w:val="en-US"/>
        </w:rPr>
        <w:t>!"</w:t>
      </w:r>
    </w:p>
    <w:p w14:paraId="7CDE192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妹妹便无力的坐下了。</w:t>
      </w:r>
    </w:p>
    <w:p w14:paraId="6F778AF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这姑娘病得把头发都脱落了呢</w:t>
      </w:r>
      <w:r w:rsidRPr="00570669">
        <w:rPr>
          <w:rFonts w:ascii="宋体" w:hAnsi="Times New Roman" w:cs="Times New Roman"/>
          <w:sz w:val="24"/>
          <w:szCs w:val="24"/>
          <w:lang w:val="en-US"/>
        </w:rPr>
        <w:t>!"</w:t>
      </w:r>
    </w:p>
    <w:p w14:paraId="581BF123"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是的。她得了一场大病，差不多死了呢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我从病院</w:t>
      </w:r>
      <w:r w:rsidRPr="00570669">
        <w:rPr>
          <w:rFonts w:ascii="宋体" w:hAnsi="SimSun" w:cs="SimSun" w:hint="eastAsia"/>
          <w:sz w:val="24"/>
          <w:szCs w:val="24"/>
        </w:rPr>
        <w:t>将</w:t>
      </w:r>
      <w:r w:rsidRPr="00570669">
        <w:rPr>
          <w:rFonts w:ascii="宋体" w:hAnsi="SimSun" w:cs="SimSun" w:hint="eastAsia"/>
          <w:sz w:val="24"/>
          <w:szCs w:val="24"/>
          <w:lang w:val="en-US"/>
        </w:rPr>
        <w:t>她</w:t>
      </w:r>
      <w:r w:rsidRPr="00570669">
        <w:rPr>
          <w:rFonts w:ascii="宋体" w:hAnsi="Times New Roman" w:cs="SimSun" w:hint="eastAsia"/>
          <w:sz w:val="24"/>
          <w:szCs w:val="24"/>
          <w:lang w:val="en-US"/>
        </w:rPr>
        <w:t>接出来的</w:t>
      </w:r>
      <w:r w:rsidRPr="00570669">
        <w:rPr>
          <w:rFonts w:ascii="宋体" w:hAnsi="Times New Roman" w:cs="Times New Roman"/>
          <w:sz w:val="24"/>
          <w:szCs w:val="24"/>
          <w:lang w:val="en-US"/>
        </w:rPr>
        <w:t>!"</w:t>
      </w:r>
    </w:p>
    <w:p w14:paraId="42FEB4D7"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p>
    <w:p w14:paraId="406C6FE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打算往哪去呢</w:t>
      </w:r>
      <w:r w:rsidRPr="00570669">
        <w:rPr>
          <w:rFonts w:ascii="宋体" w:hAnsi="Times New Roman" w:cs="Times New Roman"/>
          <w:sz w:val="24"/>
          <w:szCs w:val="24"/>
          <w:lang w:val="en-US"/>
        </w:rPr>
        <w:t>!"</w:t>
      </w:r>
    </w:p>
    <w:p w14:paraId="1B0CC11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回</w:t>
      </w:r>
      <w:r w:rsidRPr="00570669">
        <w:rPr>
          <w:rFonts w:ascii="宋体" w:hAnsi="Times New Roman" w:cs="Times New Roman"/>
          <w:sz w:val="24"/>
          <w:szCs w:val="24"/>
          <w:lang w:val="en-US"/>
        </w:rPr>
        <w:t>XX</w:t>
      </w:r>
      <w:r w:rsidRPr="00570669">
        <w:rPr>
          <w:rFonts w:ascii="宋体" w:hAnsi="Times New Roman" w:cs="SimSun" w:hint="eastAsia"/>
          <w:sz w:val="24"/>
          <w:szCs w:val="24"/>
          <w:lang w:val="en-US"/>
        </w:rPr>
        <w:t>去。</w:t>
      </w:r>
      <w:r w:rsidRPr="00570669">
        <w:rPr>
          <w:rFonts w:ascii="宋体" w:hAnsi="Times New Roman" w:cs="Times New Roman"/>
          <w:sz w:val="24"/>
          <w:szCs w:val="24"/>
          <w:lang w:val="en-US"/>
        </w:rPr>
        <w:t>”</w:t>
      </w:r>
    </w:p>
    <w:p w14:paraId="535750B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不要挤呀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我有病。</w:t>
      </w:r>
      <w:r w:rsidRPr="00570669">
        <w:rPr>
          <w:rFonts w:ascii="宋体" w:hAnsi="Times New Roman" w:cs="Times New Roman"/>
          <w:sz w:val="24"/>
          <w:szCs w:val="24"/>
          <w:lang w:val="en-US"/>
        </w:rPr>
        <w:t>”</w:t>
      </w:r>
    </w:p>
    <w:p w14:paraId="57C138E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大队里又拥进了许多人，使妹妹喘不上气了。</w:t>
      </w:r>
    </w:p>
    <w:p w14:paraId="2AB0D26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姑娘</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你得站起来呀，不然一会就被挤出去了。</w:t>
      </w:r>
      <w:r w:rsidRPr="00570669">
        <w:rPr>
          <w:rFonts w:ascii="宋体" w:hAnsi="Times New Roman" w:cs="Times New Roman"/>
          <w:sz w:val="24"/>
          <w:szCs w:val="24"/>
          <w:lang w:val="en-US"/>
        </w:rPr>
        <w:t>”</w:t>
      </w:r>
    </w:p>
    <w:p w14:paraId="5C83B29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妹妹便站了起来，哥哥看一看时间还早，就走到卖店去了。他想替妹妹买点水</w:t>
      </w:r>
      <w:r w:rsidRPr="00570669">
        <w:rPr>
          <w:rFonts w:ascii="宋体" w:hAnsi="Arial" w:cs="MS Song" w:hint="eastAsia"/>
          <w:sz w:val="24"/>
          <w:szCs w:val="24"/>
        </w:rPr>
        <w:t>果</w:t>
      </w:r>
      <w:r w:rsidRPr="00570669">
        <w:rPr>
          <w:rFonts w:ascii="宋体" w:hAnsi="Times New Roman" w:cs="SimSun" w:hint="eastAsia"/>
          <w:sz w:val="24"/>
          <w:szCs w:val="24"/>
          <w:lang w:val="en-US"/>
        </w:rPr>
        <w:t>在火车上吃，但是掏掏衣袋，只有三块钱了，他又空着手走回来。</w:t>
      </w:r>
    </w:p>
    <w:p w14:paraId="4368605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开始剪票了，大队拥动着。</w:t>
      </w:r>
    </w:p>
    <w:p w14:paraId="1645D17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小妹，出了票口，我先跑上去找座，你慢慢走，小心别跌倒了。</w:t>
      </w:r>
      <w:r w:rsidRPr="00570669">
        <w:rPr>
          <w:rFonts w:ascii="宋体" w:hAnsi="Times New Roman" w:cs="Times New Roman"/>
          <w:sz w:val="24"/>
          <w:szCs w:val="24"/>
          <w:lang w:val="en-US"/>
        </w:rPr>
        <w:t>”</w:t>
      </w:r>
    </w:p>
    <w:p w14:paraId="0F826C0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大队拥出了出栅口，便都向停着的列车跑去。</w:t>
      </w:r>
    </w:p>
    <w:p w14:paraId="1975E95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妹妹一个人慢慢的落在后边了。</w:t>
      </w:r>
    </w:p>
    <w:p w14:paraId="5B853798" w14:textId="77777777" w:rsidR="00BC3B3C" w:rsidRPr="00570669" w:rsidRDefault="00BC3B3C" w:rsidP="00BC3B3C">
      <w:pPr>
        <w:ind w:firstLine="720"/>
        <w:rPr>
          <w:rFonts w:ascii="宋体" w:hAnsi="Times New Roman" w:cs="Times New Roman"/>
          <w:sz w:val="24"/>
          <w:szCs w:val="24"/>
          <w:lang w:val="en-US"/>
        </w:rPr>
      </w:pPr>
    </w:p>
    <w:p w14:paraId="20B2BAA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妹妹赶登上车，在一个车厢中，她找到了</w:t>
      </w:r>
      <w:r w:rsidRPr="00570669">
        <w:rPr>
          <w:rFonts w:ascii="宋体" w:hAnsi="SimSun" w:cs="SimSun" w:hint="eastAsia"/>
          <w:sz w:val="24"/>
          <w:szCs w:val="24"/>
        </w:rPr>
        <w:t>哥哥</w:t>
      </w:r>
      <w:r w:rsidRPr="00570669">
        <w:rPr>
          <w:rFonts w:ascii="宋体" w:hAnsi="Times New Roman" w:cs="SimSun" w:hint="eastAsia"/>
          <w:sz w:val="24"/>
          <w:szCs w:val="24"/>
          <w:lang w:val="en-US"/>
        </w:rPr>
        <w:t>，他们便坐在靠北边的一列车厢中了。</w:t>
      </w:r>
    </w:p>
    <w:p w14:paraId="03AE885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妹妹无力的倚着车窗在休息，她感到异常的疲倦。</w:t>
      </w:r>
    </w:p>
    <w:p w14:paraId="59B1EB0A"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哥哥</w:t>
      </w:r>
      <w:r w:rsidRPr="00570669">
        <w:rPr>
          <w:rFonts w:ascii="宋体" w:hAnsi="SimSun" w:cs="SimSun" w:hint="eastAsia"/>
          <w:sz w:val="24"/>
          <w:szCs w:val="24"/>
        </w:rPr>
        <w:t>将</w:t>
      </w:r>
      <w:r w:rsidRPr="00570669">
        <w:rPr>
          <w:rFonts w:ascii="宋体" w:hAnsi="Times New Roman" w:cs="SimSun" w:hint="eastAsia"/>
          <w:sz w:val="24"/>
          <w:szCs w:val="24"/>
          <w:lang w:val="en-US"/>
        </w:rPr>
        <w:t>将包裹放置在车架上，他有些热了，敞开制服，于是黑脏的脱掉纽扣的衬衣就露了出来。</w:t>
      </w:r>
    </w:p>
    <w:p w14:paraId="1992D2A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车厢对面的朝鲜人也热了，就</w:t>
      </w:r>
      <w:r w:rsidRPr="00570669">
        <w:rPr>
          <w:rFonts w:ascii="宋体" w:hAnsi="SimSun" w:cs="SimSun" w:hint="eastAsia"/>
          <w:sz w:val="24"/>
          <w:szCs w:val="24"/>
        </w:rPr>
        <w:t>将</w:t>
      </w:r>
      <w:r w:rsidRPr="00570669">
        <w:rPr>
          <w:rFonts w:ascii="宋体" w:hAnsi="Times New Roman" w:cs="SimSun" w:hint="eastAsia"/>
          <w:sz w:val="24"/>
          <w:szCs w:val="24"/>
          <w:lang w:val="en-US"/>
        </w:rPr>
        <w:t>窗子打开了。</w:t>
      </w:r>
    </w:p>
    <w:p w14:paraId="30A6FE7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风吹进来。</w:t>
      </w:r>
    </w:p>
    <w:p w14:paraId="117E14B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妹妹用手挡着她的前额，向哥哥说</w:t>
      </w:r>
      <w:r w:rsidRPr="00570669">
        <w:rPr>
          <w:rFonts w:ascii="宋体" w:hAnsi="Times New Roman" w:cs="Times New Roman"/>
          <w:sz w:val="24"/>
          <w:szCs w:val="24"/>
          <w:lang w:val="en-US"/>
        </w:rPr>
        <w:t>:</w:t>
      </w:r>
    </w:p>
    <w:p w14:paraId="2CEDB4B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三哥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我有些受不了这风。</w:t>
      </w:r>
      <w:r w:rsidRPr="00570669">
        <w:rPr>
          <w:rFonts w:ascii="宋体" w:hAnsi="Times New Roman" w:cs="Times New Roman"/>
          <w:sz w:val="24"/>
          <w:szCs w:val="24"/>
          <w:lang w:val="en-US"/>
        </w:rPr>
        <w:t>”</w:t>
      </w:r>
    </w:p>
    <w:p w14:paraId="363B344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哥哥就把座位换过来了。</w:t>
      </w:r>
    </w:p>
    <w:p w14:paraId="1850CF6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车在绿色的原野中穿行着。</w:t>
      </w:r>
    </w:p>
    <w:p w14:paraId="6F3051F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哥哥看着妹妹那难受的样子，向她说</w:t>
      </w:r>
      <w:r w:rsidRPr="00570669">
        <w:rPr>
          <w:rFonts w:ascii="宋体" w:hAnsi="Times New Roman" w:cs="Times New Roman"/>
          <w:sz w:val="24"/>
          <w:szCs w:val="24"/>
          <w:lang w:val="en-US"/>
        </w:rPr>
        <w:t>:</w:t>
      </w:r>
    </w:p>
    <w:p w14:paraId="2BC5647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小妹</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你倒一会吧</w:t>
      </w:r>
      <w:r w:rsidRPr="00570669">
        <w:rPr>
          <w:rFonts w:ascii="宋体" w:hAnsi="Times New Roman" w:cs="Times New Roman"/>
          <w:sz w:val="24"/>
          <w:szCs w:val="24"/>
          <w:lang w:val="en-US"/>
        </w:rPr>
        <w:t>!"</w:t>
      </w:r>
    </w:p>
    <w:p w14:paraId="4EAD280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妹妹的瘦骨骼被硬的车板硌得有些发痛，于是她便在哥哥的身后躺下了。</w:t>
      </w:r>
    </w:p>
    <w:p w14:paraId="63E5E18B" w14:textId="77777777" w:rsidR="00BC3B3C" w:rsidRPr="00570669" w:rsidRDefault="00BC3B3C" w:rsidP="00BC3B3C">
      <w:pPr>
        <w:ind w:firstLine="720"/>
        <w:rPr>
          <w:rFonts w:ascii="宋体" w:hAnsi="Times New Roman" w:cs="Times New Roman"/>
          <w:sz w:val="24"/>
          <w:szCs w:val="24"/>
          <w:lang w:val="en-US"/>
        </w:rPr>
      </w:pPr>
    </w:p>
    <w:p w14:paraId="050A908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黄昏时候，就落起小雨来。</w:t>
      </w:r>
    </w:p>
    <w:p w14:paraId="015653C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火车怒吼的进了</w:t>
      </w:r>
      <w:r w:rsidRPr="00570669">
        <w:rPr>
          <w:rFonts w:ascii="宋体" w:hAnsi="Times New Roman" w:cs="Times New Roman"/>
          <w:sz w:val="24"/>
          <w:szCs w:val="24"/>
          <w:lang w:val="en-US"/>
        </w:rPr>
        <w:t>XX</w:t>
      </w:r>
      <w:r w:rsidRPr="00570669">
        <w:rPr>
          <w:rFonts w:ascii="宋体" w:hAnsi="Times New Roman" w:cs="SimSun" w:hint="eastAsia"/>
          <w:sz w:val="24"/>
          <w:szCs w:val="24"/>
          <w:lang w:val="en-US"/>
        </w:rPr>
        <w:t>站驿。</w:t>
      </w:r>
    </w:p>
    <w:p w14:paraId="67D87B2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哥哥伏向妹妹说</w:t>
      </w:r>
      <w:r w:rsidRPr="00570669">
        <w:rPr>
          <w:rFonts w:ascii="宋体" w:hAnsi="Times New Roman" w:cs="Times New Roman"/>
          <w:sz w:val="24"/>
          <w:szCs w:val="24"/>
          <w:lang w:val="en-US"/>
        </w:rPr>
        <w:t>:</w:t>
      </w:r>
    </w:p>
    <w:p w14:paraId="76F9E8D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小妹</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我先下车去找马车，你慢慢的下吧，小心别跌倒了。</w:t>
      </w:r>
      <w:r w:rsidRPr="00570669">
        <w:rPr>
          <w:rFonts w:ascii="宋体" w:hAnsi="Times New Roman" w:cs="Times New Roman"/>
          <w:sz w:val="24"/>
          <w:szCs w:val="24"/>
          <w:lang w:val="en-US"/>
        </w:rPr>
        <w:t>”</w:t>
      </w:r>
    </w:p>
    <w:p w14:paraId="6C66DC6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车停在站驿了，人们喧哗的拥挤的下了车。</w:t>
      </w:r>
    </w:p>
    <w:p w14:paraId="4121E96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妹妹落在人群的后面，一步一步地往前移动着。</w:t>
      </w:r>
    </w:p>
    <w:p w14:paraId="4D04F99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那时下车的人几乎都走尽了，她才移出了出栅口。</w:t>
      </w:r>
    </w:p>
    <w:p w14:paraId="52E85E3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雨已住了，她无力的掩紧衣襟在风中打着寒颤。</w:t>
      </w:r>
    </w:p>
    <w:p w14:paraId="3773329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许多从后边走来的男人、女人都赶过她的前面了。夜雾迷蒙着，找马车的地方站了许多人，她在人群中找不到哥哥，只好衰弱的坐在一个角落里休息。</w:t>
      </w:r>
    </w:p>
    <w:p w14:paraId="5968465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许久，哥哥从三轮车的行列走出来，向妹妹摇着手喊</w:t>
      </w:r>
      <w:r w:rsidRPr="00570669">
        <w:rPr>
          <w:rFonts w:ascii="宋体" w:hAnsi="Times New Roman" w:cs="Times New Roman"/>
          <w:sz w:val="24"/>
          <w:szCs w:val="24"/>
          <w:lang w:val="en-US"/>
        </w:rPr>
        <w:t>:</w:t>
      </w:r>
    </w:p>
    <w:p w14:paraId="1060152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小妹</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我在这里呢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118824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妹妹走过去。</w:t>
      </w:r>
    </w:p>
    <w:p w14:paraId="344B13C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已经没有车了，这是同事找的车，让给我们坐了。</w:t>
      </w:r>
      <w:r w:rsidRPr="00570669">
        <w:rPr>
          <w:rFonts w:ascii="宋体" w:hAnsi="Times New Roman" w:cs="Times New Roman"/>
          <w:sz w:val="24"/>
          <w:szCs w:val="24"/>
          <w:lang w:val="en-US"/>
        </w:rPr>
        <w:t>”</w:t>
      </w:r>
    </w:p>
    <w:p w14:paraId="3F433474"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哥哥就</w:t>
      </w:r>
      <w:r w:rsidRPr="00570669">
        <w:rPr>
          <w:rFonts w:ascii="宋体" w:hAnsi="SimSun" w:cs="SimSun" w:hint="eastAsia"/>
          <w:sz w:val="24"/>
          <w:szCs w:val="24"/>
        </w:rPr>
        <w:t>将</w:t>
      </w:r>
      <w:r w:rsidRPr="00570669">
        <w:rPr>
          <w:rFonts w:ascii="宋体" w:hAnsi="Times New Roman" w:cs="SimSun" w:hint="eastAsia"/>
          <w:sz w:val="24"/>
          <w:szCs w:val="24"/>
          <w:lang w:val="en-US"/>
        </w:rPr>
        <w:t>妹妹介绍给一位站在车旁的青年了。</w:t>
      </w:r>
    </w:p>
    <w:p w14:paraId="10401A97"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p>
    <w:p w14:paraId="0648BB2C" w14:textId="77777777" w:rsidR="00BC3B3C" w:rsidRPr="00570669" w:rsidRDefault="00BC3B3C" w:rsidP="00BC3B3C">
      <w:pPr>
        <w:ind w:left="720"/>
        <w:rPr>
          <w:rFonts w:ascii="宋体" w:hAnsi="Times New Roman" w:cs="Times New Roman"/>
          <w:sz w:val="24"/>
          <w:szCs w:val="24"/>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这是家妹，我今天才从病院接出来的，她病了半年多。</w:t>
      </w:r>
      <w:r w:rsidRPr="00570669">
        <w:rPr>
          <w:rFonts w:ascii="宋体" w:hAnsi="Times New Roman" w:cs="Times New Roman"/>
          <w:sz w:val="24"/>
          <w:szCs w:val="24"/>
          <w:lang w:val="en-US"/>
        </w:rPr>
        <w:t>”</w:t>
      </w:r>
    </w:p>
    <w:p w14:paraId="2F412FD2" w14:textId="77777777" w:rsidR="00BC3B3C" w:rsidRPr="00570669" w:rsidRDefault="00BC3B3C" w:rsidP="00BC3B3C">
      <w:pPr>
        <w:ind w:left="720"/>
        <w:rPr>
          <w:rFonts w:ascii="宋体" w:hAnsi="Times New Roman" w:cs="Times New Roman"/>
          <w:sz w:val="24"/>
          <w:szCs w:val="24"/>
          <w:lang w:val="en-US"/>
        </w:rPr>
      </w:pPr>
      <w:r w:rsidRPr="00570669">
        <w:rPr>
          <w:rFonts w:ascii="宋体" w:hAnsi="Times New Roman" w:cs="SimSun" w:hint="eastAsia"/>
          <w:sz w:val="24"/>
          <w:szCs w:val="24"/>
          <w:lang w:val="en-US"/>
        </w:rPr>
        <w:t>妹妹向那青年说</w:t>
      </w:r>
      <w:r w:rsidRPr="00570669">
        <w:rPr>
          <w:rFonts w:ascii="宋体" w:hAnsi="Times New Roman" w:cs="Times New Roman"/>
          <w:sz w:val="24"/>
          <w:szCs w:val="24"/>
          <w:lang w:val="en-US"/>
        </w:rPr>
        <w:t>:</w:t>
      </w:r>
    </w:p>
    <w:p w14:paraId="72D464E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太对不起了</w:t>
      </w:r>
      <w:r w:rsidRPr="00570669">
        <w:rPr>
          <w:rFonts w:ascii="宋体" w:hAnsi="Times New Roman" w:cs="Times New Roman"/>
          <w:sz w:val="24"/>
          <w:szCs w:val="24"/>
          <w:lang w:val="en-US"/>
        </w:rPr>
        <w:t>!"</w:t>
      </w:r>
    </w:p>
    <w:p w14:paraId="592FD50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哪儿的话呢</w:t>
      </w:r>
      <w:r w:rsidRPr="00570669">
        <w:rPr>
          <w:rFonts w:ascii="宋体" w:hAnsi="Times New Roman" w:cs="Times New Roman"/>
          <w:sz w:val="24"/>
          <w:szCs w:val="24"/>
          <w:lang w:val="en-US"/>
        </w:rPr>
        <w:t>!"</w:t>
      </w:r>
    </w:p>
    <w:p w14:paraId="1B0D133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妹妹坐上了三轮车，哥哥喊</w:t>
      </w:r>
      <w:r w:rsidRPr="00570669">
        <w:rPr>
          <w:rFonts w:ascii="宋体" w:hAnsi="Times New Roman" w:cs="Times New Roman"/>
          <w:sz w:val="24"/>
          <w:szCs w:val="24"/>
          <w:lang w:val="en-US"/>
        </w:rPr>
        <w:t>:</w:t>
      </w:r>
    </w:p>
    <w:p w14:paraId="5FA5EC8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把这钱拿去</w:t>
      </w:r>
      <w:r w:rsidRPr="00570669">
        <w:rPr>
          <w:rFonts w:ascii="宋体" w:hAnsi="Times New Roman" w:cs="Times New Roman"/>
          <w:sz w:val="24"/>
          <w:szCs w:val="24"/>
          <w:lang w:val="en-US"/>
        </w:rPr>
        <w:t>!"</w:t>
      </w:r>
    </w:p>
    <w:p w14:paraId="7B6F096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妹妹握着三元钱，向哥哥说</w:t>
      </w:r>
      <w:r w:rsidRPr="00570669">
        <w:rPr>
          <w:rFonts w:ascii="宋体" w:hAnsi="Times New Roman" w:cs="Times New Roman"/>
          <w:sz w:val="24"/>
          <w:szCs w:val="24"/>
          <w:lang w:val="en-US"/>
        </w:rPr>
        <w:t>:</w:t>
      </w:r>
    </w:p>
    <w:p w14:paraId="6DC9580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你怎么办呢</w:t>
      </w:r>
      <w:r w:rsidRPr="00570669">
        <w:rPr>
          <w:rFonts w:ascii="宋体" w:hAnsi="Times New Roman" w:cs="Times New Roman"/>
          <w:sz w:val="24"/>
          <w:szCs w:val="24"/>
          <w:lang w:val="en-US"/>
        </w:rPr>
        <w:t>?"</w:t>
      </w:r>
    </w:p>
    <w:p w14:paraId="60434F5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我走着回去。</w:t>
      </w:r>
      <w:r w:rsidRPr="00570669">
        <w:rPr>
          <w:rFonts w:ascii="宋体" w:hAnsi="Times New Roman" w:cs="Times New Roman"/>
          <w:sz w:val="24"/>
          <w:szCs w:val="24"/>
          <w:lang w:val="en-US"/>
        </w:rPr>
        <w:t>”</w:t>
      </w:r>
    </w:p>
    <w:p w14:paraId="1148E45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妹妹的三轮车向前面的一条大路驰去了。</w:t>
      </w:r>
    </w:p>
    <w:p w14:paraId="346C24D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哥哥落在后边，疲惫的跋涉在泥泞的夜道上。</w:t>
      </w:r>
    </w:p>
    <w:p w14:paraId="33CCFF2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妹妹的车在夜街上驰跑着，那全是去年走过的熟悉的旧道，每个角落都给她莫大的感伤，她用眼睛望着那些旧街道自语</w:t>
      </w:r>
      <w:r w:rsidRPr="00570669">
        <w:rPr>
          <w:rFonts w:ascii="宋体" w:hAnsi="Times New Roman" w:cs="Times New Roman"/>
          <w:sz w:val="24"/>
          <w:szCs w:val="24"/>
          <w:lang w:val="en-US"/>
        </w:rPr>
        <w:t>:</w:t>
      </w:r>
    </w:p>
    <w:p w14:paraId="5A66435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我又活了，又重新的见到这些了。</w:t>
      </w:r>
      <w:r w:rsidRPr="00570669">
        <w:rPr>
          <w:rFonts w:ascii="宋体" w:hAnsi="Times New Roman" w:cs="Times New Roman"/>
          <w:sz w:val="24"/>
          <w:szCs w:val="24"/>
          <w:lang w:val="en-US"/>
        </w:rPr>
        <w:t>”</w:t>
      </w:r>
    </w:p>
    <w:p w14:paraId="2032C40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松花江的波涛，临江的街房</w:t>
      </w:r>
      <w:r w:rsidRPr="00570669">
        <w:rPr>
          <w:rFonts w:ascii="宋体" w:hAnsi="SimSun" w:cs="SimSun" w:hint="eastAsia"/>
          <w:sz w:val="24"/>
          <w:szCs w:val="24"/>
        </w:rPr>
        <w:t>……</w:t>
      </w:r>
    </w:p>
    <w:p w14:paraId="56968BA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她瞧瞧自己，自己消瘦的样子。用一只瘦手搂了一下她憔落的发丝</w:t>
      </w:r>
      <w:r w:rsidRPr="00570669">
        <w:rPr>
          <w:rFonts w:ascii="宋体" w:hAnsi="SimSun" w:cs="SimSun" w:hint="eastAsia"/>
          <w:sz w:val="24"/>
          <w:szCs w:val="24"/>
        </w:rPr>
        <w:t>……</w:t>
      </w:r>
    </w:p>
    <w:p w14:paraId="687809A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车子走到八百垅的时候，她便听到那旷野响着一片蛙声</w:t>
      </w:r>
      <w:r w:rsidRPr="00570669">
        <w:rPr>
          <w:rFonts w:ascii="宋体" w:hAnsi="SimSun" w:cs="SimSun" w:hint="eastAsia"/>
          <w:sz w:val="24"/>
          <w:szCs w:val="24"/>
        </w:rPr>
        <w:t>……</w:t>
      </w:r>
    </w:p>
    <w:p w14:paraId="6016A41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已经是夏天了吗</w:t>
      </w:r>
      <w:r w:rsidRPr="00570669">
        <w:rPr>
          <w:rFonts w:ascii="宋体" w:hAnsi="Times New Roman" w:cs="Times New Roman"/>
          <w:sz w:val="24"/>
          <w:szCs w:val="24"/>
          <w:lang w:val="en-US"/>
        </w:rPr>
        <w:t>?"</w:t>
      </w:r>
    </w:p>
    <w:p w14:paraId="5FA27D3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老车夫喃喃地答</w:t>
      </w:r>
      <w:r w:rsidRPr="00570669">
        <w:rPr>
          <w:rFonts w:ascii="宋体" w:hAnsi="Times New Roman" w:cs="Times New Roman"/>
          <w:sz w:val="24"/>
          <w:szCs w:val="24"/>
          <w:lang w:val="en-US"/>
        </w:rPr>
        <w:t>:</w:t>
      </w:r>
    </w:p>
    <w:p w14:paraId="77ABA0C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五月啦</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小姐</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还有多远路呀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E4378F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这条路子我很熟，但是我却看不清这是哪儿了。</w:t>
      </w:r>
      <w:r w:rsidRPr="00570669">
        <w:rPr>
          <w:rFonts w:ascii="宋体" w:hAnsi="Times New Roman" w:cs="Times New Roman"/>
          <w:sz w:val="24"/>
          <w:szCs w:val="24"/>
          <w:lang w:val="en-US"/>
        </w:rPr>
        <w:t>”</w:t>
      </w:r>
    </w:p>
    <w:p w14:paraId="4D8455A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前面便是火车道了，再走走便是柴草市啦</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8D6AAC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过去火车道，那排红房子的近旁就是了。</w:t>
      </w:r>
      <w:r w:rsidRPr="00570669">
        <w:rPr>
          <w:rFonts w:ascii="宋体" w:hAnsi="Times New Roman" w:cs="Times New Roman"/>
          <w:sz w:val="24"/>
          <w:szCs w:val="24"/>
          <w:lang w:val="en-US"/>
        </w:rPr>
        <w:t>”</w:t>
      </w:r>
    </w:p>
    <w:p w14:paraId="0E637116" w14:textId="77777777" w:rsidR="00BC3B3C" w:rsidRPr="00570669" w:rsidRDefault="00BC3B3C" w:rsidP="00BC3B3C">
      <w:pPr>
        <w:ind w:firstLine="720"/>
        <w:rPr>
          <w:rFonts w:ascii="宋体" w:hAnsi="Times New Roman" w:cs="Times New Roman"/>
          <w:sz w:val="24"/>
          <w:szCs w:val="24"/>
          <w:lang w:val="en-US"/>
        </w:rPr>
      </w:pPr>
    </w:p>
    <w:p w14:paraId="17F6211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站下吧</w:t>
      </w:r>
      <w:r w:rsidRPr="00570669">
        <w:rPr>
          <w:rFonts w:ascii="宋体" w:hAnsi="Times New Roman" w:cs="Times New Roman"/>
          <w:sz w:val="24"/>
          <w:szCs w:val="24"/>
          <w:lang w:val="en-US"/>
        </w:rPr>
        <w:t>!"</w:t>
      </w:r>
    </w:p>
    <w:p w14:paraId="585FA5B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车停在一个长满芦苇的门外。门前面有潺潺的流水。一座灰色的灰砖小房，仿佛没有居住一样宁静的无一点声息，也没有灯光</w:t>
      </w:r>
      <w:r w:rsidRPr="00570669">
        <w:rPr>
          <w:rFonts w:ascii="宋体" w:hAnsi="SimSun" w:cs="SimSun" w:hint="eastAsia"/>
          <w:sz w:val="24"/>
          <w:szCs w:val="24"/>
        </w:rPr>
        <w:t>……</w:t>
      </w:r>
    </w:p>
    <w:p w14:paraId="6864AF0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院落里响着一片寂寂的虫声</w:t>
      </w:r>
      <w:r w:rsidRPr="00570669">
        <w:rPr>
          <w:rFonts w:ascii="宋体" w:hAnsi="SimSun" w:cs="SimSun" w:hint="eastAsia"/>
          <w:sz w:val="24"/>
          <w:szCs w:val="24"/>
        </w:rPr>
        <w:t>……</w:t>
      </w:r>
    </w:p>
    <w:p w14:paraId="799B61B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妹妹走下车子，向里面喊</w:t>
      </w:r>
      <w:r w:rsidRPr="00570669">
        <w:rPr>
          <w:rFonts w:ascii="宋体" w:hAnsi="Times New Roman" w:cs="Times New Roman"/>
          <w:sz w:val="24"/>
          <w:szCs w:val="24"/>
          <w:lang w:val="en-US"/>
        </w:rPr>
        <w:t>:</w:t>
      </w:r>
    </w:p>
    <w:p w14:paraId="59001F2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三嫂</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你睡了吗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4B77F8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嫂子搂着孩子，并没有睡，她听到了妹妹的声音，推开孩子说</w:t>
      </w:r>
      <w:r w:rsidRPr="00570669">
        <w:rPr>
          <w:rFonts w:ascii="宋体" w:hAnsi="Times New Roman" w:cs="Times New Roman"/>
          <w:sz w:val="24"/>
          <w:szCs w:val="24"/>
          <w:lang w:val="en-US"/>
        </w:rPr>
        <w:t>:</w:t>
      </w:r>
    </w:p>
    <w:p w14:paraId="3EA3EA2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你听，老姑回来了</w:t>
      </w:r>
      <w:r w:rsidRPr="00570669">
        <w:rPr>
          <w:rFonts w:ascii="宋体" w:hAnsi="Times New Roman" w:cs="Times New Roman"/>
          <w:sz w:val="24"/>
          <w:szCs w:val="24"/>
          <w:lang w:val="en-US"/>
        </w:rPr>
        <w:t>!"</w:t>
      </w:r>
    </w:p>
    <w:p w14:paraId="315BD10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她走下去替妹妹开了门</w:t>
      </w:r>
      <w:r w:rsidRPr="00570669">
        <w:rPr>
          <w:rFonts w:ascii="宋体" w:hAnsi="Times New Roman" w:cs="Times New Roman"/>
          <w:sz w:val="24"/>
          <w:szCs w:val="24"/>
          <w:lang w:val="en-US"/>
        </w:rPr>
        <w:t>:</w:t>
      </w:r>
    </w:p>
    <w:p w14:paraId="2A6F167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妹妹，你好了吗</w:t>
      </w:r>
      <w:r w:rsidRPr="00570669">
        <w:rPr>
          <w:rFonts w:ascii="宋体" w:hAnsi="Times New Roman" w:cs="Times New Roman"/>
          <w:sz w:val="24"/>
          <w:szCs w:val="24"/>
          <w:lang w:val="en-US"/>
        </w:rPr>
        <w:t>?"</w:t>
      </w:r>
    </w:p>
    <w:p w14:paraId="02BCD48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我又活过来了。</w:t>
      </w:r>
      <w:r w:rsidRPr="00570669">
        <w:rPr>
          <w:rFonts w:ascii="宋体" w:hAnsi="Times New Roman" w:cs="Times New Roman"/>
          <w:sz w:val="24"/>
          <w:szCs w:val="24"/>
          <w:lang w:val="en-US"/>
        </w:rPr>
        <w:t>”</w:t>
      </w:r>
    </w:p>
    <w:p w14:paraId="213212F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屋子黑黑的，她嫂子看不见对面的脸相。</w:t>
      </w:r>
    </w:p>
    <w:p w14:paraId="190E51F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怎么没有点灯呢</w:t>
      </w:r>
      <w:r w:rsidRPr="00570669">
        <w:rPr>
          <w:rFonts w:ascii="宋体" w:hAnsi="Times New Roman" w:cs="Times New Roman"/>
          <w:sz w:val="24"/>
          <w:szCs w:val="24"/>
          <w:lang w:val="en-US"/>
        </w:rPr>
        <w:t>?"</w:t>
      </w:r>
    </w:p>
    <w:p w14:paraId="556C59F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老也没有倒出钱安电灯。</w:t>
      </w:r>
      <w:r w:rsidRPr="00570669">
        <w:rPr>
          <w:rFonts w:ascii="宋体" w:hAnsi="Times New Roman" w:cs="Times New Roman"/>
          <w:sz w:val="24"/>
          <w:szCs w:val="24"/>
          <w:lang w:val="en-US"/>
        </w:rPr>
        <w:t>”</w:t>
      </w:r>
    </w:p>
    <w:p w14:paraId="38C4004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嫂子燃一根火柴，点了一盏豆油灯，屋子便放亮了。</w:t>
      </w:r>
    </w:p>
    <w:p w14:paraId="524C137D"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妹妹爬向炕上，看见了小茉莉，那孩子撅着屁股爬着，</w:t>
      </w:r>
      <w:r w:rsidRPr="00570669">
        <w:rPr>
          <w:rFonts w:ascii="宋体" w:hAnsi="MS Song" w:cs="MS Song" w:hint="eastAsia"/>
          <w:sz w:val="24"/>
          <w:szCs w:val="24"/>
        </w:rPr>
        <w:t>仰</w:t>
      </w:r>
      <w:r w:rsidRPr="00570669">
        <w:rPr>
          <w:rFonts w:ascii="宋体" w:hAnsi="Times New Roman" w:cs="SimSun" w:hint="eastAsia"/>
          <w:sz w:val="24"/>
          <w:szCs w:val="24"/>
          <w:lang w:val="en-US"/>
        </w:rPr>
        <w:t>着头凝视着</w:t>
      </w:r>
    </w:p>
    <w:p w14:paraId="4B947EDF"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p>
    <w:p w14:paraId="1AD41066"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SimSun" w:hint="eastAsia"/>
          <w:sz w:val="24"/>
          <w:szCs w:val="24"/>
          <w:lang w:val="en-US"/>
        </w:rPr>
        <w:lastRenderedPageBreak/>
        <w:t>新回来的姑姑。</w:t>
      </w:r>
    </w:p>
    <w:p w14:paraId="5485D54C"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p>
    <w:p w14:paraId="2D549FF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嫂子</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快给我倒出一个地方吧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我有些耐不了。</w:t>
      </w:r>
      <w:r w:rsidRPr="00570669">
        <w:rPr>
          <w:rFonts w:ascii="宋体" w:hAnsi="Times New Roman" w:cs="Times New Roman"/>
          <w:sz w:val="24"/>
          <w:szCs w:val="24"/>
          <w:lang w:val="en-US"/>
        </w:rPr>
        <w:t>”</w:t>
      </w:r>
    </w:p>
    <w:p w14:paraId="2288F0DD"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嫂子在炕头上</w:t>
      </w:r>
      <w:r w:rsidRPr="00570669">
        <w:rPr>
          <w:rFonts w:ascii="宋体" w:hAnsi="SimSun" w:cs="SimSun" w:hint="eastAsia"/>
          <w:sz w:val="24"/>
          <w:szCs w:val="24"/>
        </w:rPr>
        <w:t>将</w:t>
      </w:r>
      <w:r w:rsidRPr="00570669">
        <w:rPr>
          <w:rFonts w:ascii="宋体" w:hAnsi="Times New Roman" w:cs="SimSun" w:hint="eastAsia"/>
          <w:sz w:val="24"/>
          <w:szCs w:val="24"/>
          <w:lang w:val="en-US"/>
        </w:rPr>
        <w:t>破褥子铺好，妹妹便躺在上面了。</w:t>
      </w:r>
    </w:p>
    <w:p w14:paraId="7A8D21FA"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p>
    <w:p w14:paraId="135D6FE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在幽暗的灯光下，妹妹和嫂子相望着。</w:t>
      </w:r>
    </w:p>
    <w:p w14:paraId="029AC2F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嫂子伏向妹妹的枕旁惊疑地说</w:t>
      </w:r>
      <w:r w:rsidRPr="00570669">
        <w:rPr>
          <w:rFonts w:ascii="宋体" w:hAnsi="Times New Roman" w:cs="Times New Roman"/>
          <w:sz w:val="24"/>
          <w:szCs w:val="24"/>
          <w:lang w:val="en-US"/>
        </w:rPr>
        <w:t>:</w:t>
      </w:r>
    </w:p>
    <w:p w14:paraId="0636539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怎么瘦成这样子了呀</w:t>
      </w:r>
      <w:r w:rsidRPr="00570669">
        <w:rPr>
          <w:rFonts w:ascii="宋体" w:hAnsi="Times New Roman" w:cs="Times New Roman"/>
          <w:sz w:val="24"/>
          <w:szCs w:val="24"/>
          <w:lang w:val="en-US"/>
        </w:rPr>
        <w:t>?"</w:t>
      </w:r>
    </w:p>
    <w:p w14:paraId="6D31F491"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嫂子</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我差点儿</w:t>
      </w:r>
      <w:r w:rsidRPr="00570669">
        <w:rPr>
          <w:rFonts w:ascii="宋体" w:hAnsi="SimSun" w:cs="SimSun" w:hint="eastAsia"/>
          <w:sz w:val="24"/>
          <w:szCs w:val="24"/>
        </w:rPr>
        <w:t>喂</w:t>
      </w:r>
      <w:r w:rsidRPr="00570669">
        <w:rPr>
          <w:rFonts w:ascii="宋体" w:hAnsi="Times New Roman" w:cs="SimSun" w:hint="eastAsia"/>
          <w:sz w:val="24"/>
          <w:szCs w:val="24"/>
          <w:lang w:val="en-US"/>
        </w:rPr>
        <w:t>了狗呢</w:t>
      </w:r>
      <w:r w:rsidRPr="00570669">
        <w:rPr>
          <w:rFonts w:ascii="宋体" w:hAnsi="Times New Roman" w:cs="Times New Roman"/>
          <w:sz w:val="24"/>
          <w:szCs w:val="24"/>
          <w:lang w:val="en-US"/>
        </w:rPr>
        <w:t>!"</w:t>
      </w:r>
    </w:p>
    <w:p w14:paraId="3080434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已经不像你了呀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3A2831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我想</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我不会再和你们见面了，就那样和人间没有说一句话的死了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C8AEF7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妹妹用疲倦无光的眼睛瞧了瞧嫂子。</w:t>
      </w:r>
    </w:p>
    <w:p w14:paraId="09110B8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三嫂</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你再靠近一点，我看看你。</w:t>
      </w:r>
      <w:r w:rsidRPr="00570669">
        <w:rPr>
          <w:rFonts w:ascii="宋体" w:hAnsi="Times New Roman" w:cs="Times New Roman"/>
          <w:sz w:val="24"/>
          <w:szCs w:val="24"/>
          <w:lang w:val="en-US"/>
        </w:rPr>
        <w:t>”</w:t>
      </w:r>
    </w:p>
    <w:p w14:paraId="6DF44AC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许久她又说</w:t>
      </w:r>
      <w:r w:rsidRPr="00570669">
        <w:rPr>
          <w:rFonts w:ascii="宋体" w:hAnsi="Times New Roman" w:cs="Times New Roman"/>
          <w:sz w:val="24"/>
          <w:szCs w:val="24"/>
          <w:lang w:val="en-US"/>
        </w:rPr>
        <w:t>:</w:t>
      </w:r>
    </w:p>
    <w:p w14:paraId="4FE697F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你怎么这样老了呢</w:t>
      </w:r>
      <w:r w:rsidRPr="00570669">
        <w:rPr>
          <w:rFonts w:ascii="宋体" w:hAnsi="Times New Roman" w:cs="Times New Roman"/>
          <w:sz w:val="24"/>
          <w:szCs w:val="24"/>
          <w:lang w:val="en-US"/>
        </w:rPr>
        <w:t>?"</w:t>
      </w:r>
    </w:p>
    <w:p w14:paraId="5C61354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怎能不老呢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生活把我弄完了。</w:t>
      </w:r>
      <w:r w:rsidRPr="00570669">
        <w:rPr>
          <w:rFonts w:ascii="宋体" w:hAnsi="Times New Roman" w:cs="Times New Roman"/>
          <w:sz w:val="24"/>
          <w:szCs w:val="24"/>
          <w:lang w:val="en-US"/>
        </w:rPr>
        <w:t>”</w:t>
      </w:r>
    </w:p>
    <w:p w14:paraId="1844B38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小茉莉也长得那么大啦，茉莉你过来，你认识姑姑不</w:t>
      </w:r>
      <w:r w:rsidRPr="00570669">
        <w:rPr>
          <w:rFonts w:ascii="宋体" w:hAnsi="Times New Roman" w:cs="Times New Roman"/>
          <w:sz w:val="24"/>
          <w:szCs w:val="24"/>
          <w:lang w:val="en-US"/>
        </w:rPr>
        <w:t>?"</w:t>
      </w:r>
    </w:p>
    <w:p w14:paraId="1EA78B9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小茉莉看着病得可怕的姑姑，含着眼泪仿佛想哭了。</w:t>
      </w:r>
    </w:p>
    <w:p w14:paraId="1CA237DC"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嫂子拖着破鞋，拿着油灯走到厨室去，她在暗黑的厨室里伸出只凸</w:t>
      </w:r>
    </w:p>
    <w:p w14:paraId="1645A1E8"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p>
    <w:p w14:paraId="0860F07D"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SimSun" w:hint="eastAsia"/>
          <w:sz w:val="24"/>
          <w:szCs w:val="24"/>
          <w:lang w:val="en-US"/>
        </w:rPr>
        <w:t>露青筋的手，拿</w:t>
      </w:r>
      <w:r w:rsidRPr="00570669">
        <w:rPr>
          <w:rFonts w:ascii="宋体" w:hAnsi="Arial" w:cs="MS Song" w:hint="eastAsia"/>
          <w:sz w:val="24"/>
          <w:szCs w:val="24"/>
        </w:rPr>
        <w:t>着</w:t>
      </w:r>
      <w:r w:rsidRPr="00570669">
        <w:rPr>
          <w:rFonts w:ascii="宋体" w:hAnsi="Times New Roman" w:cs="SimSun" w:hint="eastAsia"/>
          <w:sz w:val="24"/>
          <w:szCs w:val="24"/>
          <w:lang w:val="en-US"/>
        </w:rPr>
        <w:t>斧子劈着劈柴，在锅底燃着了。</w:t>
      </w:r>
    </w:p>
    <w:p w14:paraId="09F6AF86" w14:textId="77777777" w:rsidR="00BC3B3C" w:rsidRPr="00570669" w:rsidRDefault="00BC3B3C" w:rsidP="00BC3B3C">
      <w:pPr>
        <w:ind w:firstLine="720"/>
        <w:rPr>
          <w:rFonts w:ascii="宋体" w:hAnsi="Times New Roman" w:cs="Times New Roman"/>
          <w:sz w:val="24"/>
          <w:szCs w:val="24"/>
          <w:lang w:val="en-US"/>
        </w:rPr>
      </w:pPr>
    </w:p>
    <w:p w14:paraId="57B85F6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鹭获呀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把门开开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731B7D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门开了，哥哥走进来，他疲倦地问嫂子说</w:t>
      </w:r>
      <w:r w:rsidRPr="00570669">
        <w:rPr>
          <w:rFonts w:ascii="宋体" w:hAnsi="Times New Roman" w:cs="Times New Roman"/>
          <w:sz w:val="24"/>
          <w:szCs w:val="24"/>
          <w:lang w:val="en-US"/>
        </w:rPr>
        <w:t>:</w:t>
      </w:r>
    </w:p>
    <w:p w14:paraId="29663B0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小妹回来了吗</w:t>
      </w:r>
      <w:r w:rsidRPr="00570669">
        <w:rPr>
          <w:rFonts w:ascii="宋体" w:hAnsi="Times New Roman" w:cs="Times New Roman"/>
          <w:sz w:val="24"/>
          <w:szCs w:val="24"/>
          <w:lang w:val="en-US"/>
        </w:rPr>
        <w:t>?"</w:t>
      </w:r>
    </w:p>
    <w:p w14:paraId="51F41EF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一个多钟头前便回来了，她在躺着呢。</w:t>
      </w:r>
      <w:r w:rsidRPr="00570669">
        <w:rPr>
          <w:rFonts w:ascii="宋体" w:hAnsi="Times New Roman" w:cs="Times New Roman"/>
          <w:sz w:val="24"/>
          <w:szCs w:val="24"/>
          <w:lang w:val="en-US"/>
        </w:rPr>
        <w:t>”</w:t>
      </w:r>
    </w:p>
    <w:p w14:paraId="1D53C664" w14:textId="77777777" w:rsidR="00BC3B3C" w:rsidRPr="00570669" w:rsidRDefault="00BC3B3C" w:rsidP="00BC3B3C">
      <w:pPr>
        <w:ind w:firstLine="720"/>
        <w:rPr>
          <w:rFonts w:ascii="宋体" w:hAnsi="Times New Roman" w:cs="Times New Roman"/>
          <w:sz w:val="24"/>
          <w:szCs w:val="24"/>
          <w:lang w:val="en-US"/>
        </w:rPr>
      </w:pPr>
    </w:p>
    <w:p w14:paraId="31EE9EB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饭好了，嫂子轻悄地摇着妹妹的一只骨头的手</w:t>
      </w:r>
      <w:r w:rsidRPr="00570669">
        <w:rPr>
          <w:rFonts w:ascii="宋体" w:hAnsi="Times New Roman" w:cs="Times New Roman"/>
          <w:sz w:val="24"/>
          <w:szCs w:val="24"/>
          <w:lang w:val="en-US"/>
        </w:rPr>
        <w:t>:</w:t>
      </w:r>
    </w:p>
    <w:p w14:paraId="2A4B37F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小妹</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起来喝点稀粥吧</w:t>
      </w:r>
      <w:r w:rsidRPr="00570669">
        <w:rPr>
          <w:rFonts w:ascii="宋体" w:hAnsi="Times New Roman" w:cs="Times New Roman"/>
          <w:sz w:val="24"/>
          <w:szCs w:val="24"/>
          <w:lang w:val="en-US"/>
        </w:rPr>
        <w:t>!"</w:t>
      </w:r>
    </w:p>
    <w:p w14:paraId="22AE804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妹妹蒙蒙地醒了。</w:t>
      </w:r>
    </w:p>
    <w:p w14:paraId="1B7D030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哥哥吃着高粱米红饭。</w:t>
      </w:r>
    </w:p>
    <w:p w14:paraId="25EB1E4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妹妹吃着黄色的粟米。</w:t>
      </w:r>
    </w:p>
    <w:p w14:paraId="47F6779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只要病好了，比什么都强。</w:t>
      </w:r>
      <w:r w:rsidRPr="00570669">
        <w:rPr>
          <w:rFonts w:ascii="宋体" w:hAnsi="Times New Roman" w:cs="Times New Roman"/>
          <w:sz w:val="24"/>
          <w:szCs w:val="24"/>
          <w:lang w:val="en-US"/>
        </w:rPr>
        <w:t>”</w:t>
      </w:r>
    </w:p>
    <w:p w14:paraId="5556D33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哥哥和嫂子都这样的瞧着病得可怜的妹妹叹息着。</w:t>
      </w:r>
    </w:p>
    <w:p w14:paraId="7EF1CC61" w14:textId="77777777" w:rsidR="00BC3B3C" w:rsidRPr="00570669" w:rsidRDefault="00BC3B3C" w:rsidP="00BC3B3C">
      <w:pPr>
        <w:ind w:firstLine="720"/>
        <w:rPr>
          <w:rFonts w:ascii="宋体" w:hAnsi="Times New Roman" w:cs="Times New Roman"/>
          <w:sz w:val="24"/>
          <w:szCs w:val="24"/>
          <w:lang w:val="en-US"/>
        </w:rPr>
      </w:pPr>
    </w:p>
    <w:p w14:paraId="1D3A988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夜里，孩子哭，嫂子便醒了。</w:t>
      </w:r>
    </w:p>
    <w:p w14:paraId="6BFB480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妹妹并没有睡去，她很久便在失着眠。</w:t>
      </w:r>
    </w:p>
    <w:p w14:paraId="22079A4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孩子怎么的了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8B645F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孩子胃不好，夜里就肚子痛</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你还没睡吗</w:t>
      </w:r>
      <w:r w:rsidRPr="00570669">
        <w:rPr>
          <w:rFonts w:ascii="宋体" w:hAnsi="Times New Roman" w:cs="Times New Roman"/>
          <w:sz w:val="24"/>
          <w:szCs w:val="24"/>
          <w:lang w:val="en-US"/>
        </w:rPr>
        <w:t>?"</w:t>
      </w:r>
    </w:p>
    <w:p w14:paraId="23A7336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没有</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嫂子，我一想到爸爸我就难过。</w:t>
      </w:r>
      <w:r w:rsidRPr="00570669">
        <w:rPr>
          <w:rFonts w:ascii="宋体" w:hAnsi="Times New Roman" w:cs="Times New Roman"/>
          <w:sz w:val="24"/>
          <w:szCs w:val="24"/>
          <w:lang w:val="en-US"/>
        </w:rPr>
        <w:t>”</w:t>
      </w:r>
    </w:p>
    <w:p w14:paraId="606CD1D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想爸爸做什么呀</w:t>
      </w:r>
      <w:r w:rsidRPr="00570669">
        <w:rPr>
          <w:rFonts w:ascii="宋体" w:hAnsi="Times New Roman" w:cs="Times New Roman"/>
          <w:sz w:val="24"/>
          <w:szCs w:val="24"/>
          <w:lang w:val="en-US"/>
        </w:rPr>
        <w:t>?"</w:t>
      </w:r>
    </w:p>
    <w:p w14:paraId="49BBC90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爸爸不是也病了吗</w:t>
      </w:r>
      <w:r w:rsidRPr="00570669">
        <w:rPr>
          <w:rFonts w:ascii="宋体" w:hAnsi="Times New Roman" w:cs="Times New Roman"/>
          <w:sz w:val="24"/>
          <w:szCs w:val="24"/>
          <w:lang w:val="en-US"/>
        </w:rPr>
        <w:t>?"</w:t>
      </w:r>
    </w:p>
    <w:p w14:paraId="441BDEC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谁告诉你的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C3EF5F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三哥告诉我的。</w:t>
      </w:r>
      <w:r w:rsidRPr="00570669">
        <w:rPr>
          <w:rFonts w:ascii="宋体" w:hAnsi="Times New Roman" w:cs="Times New Roman"/>
          <w:sz w:val="24"/>
          <w:szCs w:val="24"/>
          <w:lang w:val="en-US"/>
        </w:rPr>
        <w:t>”</w:t>
      </w:r>
    </w:p>
    <w:p w14:paraId="1670393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你三哥顶不好了，我还嘱咐他别告诉妹妹，因为妹妹病</w:t>
      </w:r>
      <w:r w:rsidRPr="00570669">
        <w:rPr>
          <w:rFonts w:ascii="宋体" w:hAnsi="SimSun" w:cs="SimSun" w:hint="eastAsia"/>
          <w:sz w:val="24"/>
          <w:szCs w:val="24"/>
        </w:rPr>
        <w:t>将</w:t>
      </w:r>
      <w:r w:rsidRPr="00570669">
        <w:rPr>
          <w:rFonts w:ascii="宋体" w:hAnsi="Times New Roman" w:cs="SimSun" w:hint="eastAsia"/>
          <w:sz w:val="24"/>
          <w:szCs w:val="24"/>
          <w:lang w:val="en-US"/>
        </w:rPr>
        <w:t>好。</w:t>
      </w:r>
      <w:r w:rsidRPr="00570669">
        <w:rPr>
          <w:rFonts w:ascii="宋体" w:hAnsi="Times New Roman" w:cs="Times New Roman"/>
          <w:sz w:val="24"/>
          <w:szCs w:val="24"/>
          <w:lang w:val="en-US"/>
        </w:rPr>
        <w:t>”</w:t>
      </w:r>
    </w:p>
    <w:p w14:paraId="6A4EC286" w14:textId="77777777" w:rsidR="00BC3B3C" w:rsidRPr="00570669" w:rsidRDefault="00BC3B3C" w:rsidP="00BC3B3C">
      <w:pPr>
        <w:ind w:firstLine="720"/>
        <w:rPr>
          <w:rFonts w:ascii="宋体" w:hAnsi="Times New Roman" w:cs="Times New Roman"/>
          <w:sz w:val="24"/>
          <w:szCs w:val="24"/>
          <w:lang w:val="en-US"/>
        </w:rPr>
      </w:pPr>
    </w:p>
    <w:p w14:paraId="6A89719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夜是那么长，妹妹觉得身子很难过，不住的在呻吟着。一只猫从她头上跳向地下去了。</w:t>
      </w:r>
    </w:p>
    <w:p w14:paraId="35D75857" w14:textId="77777777" w:rsidR="00BC3B3C" w:rsidRPr="00570669" w:rsidRDefault="00BC3B3C" w:rsidP="00BC3B3C">
      <w:pPr>
        <w:ind w:firstLine="720"/>
        <w:rPr>
          <w:rFonts w:ascii="宋体" w:hAnsi="Times New Roman" w:cs="Times New Roman"/>
          <w:sz w:val="24"/>
          <w:szCs w:val="24"/>
          <w:lang w:val="en-US"/>
        </w:rPr>
      </w:pPr>
    </w:p>
    <w:p w14:paraId="2164DB1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早晨晨光从玻璃窗透进来，妹妹醒了。那时哥嫂都醒了。</w:t>
      </w:r>
    </w:p>
    <w:p w14:paraId="353516B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小妹</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你好了吗</w:t>
      </w:r>
      <w:r w:rsidRPr="00570669">
        <w:rPr>
          <w:rFonts w:ascii="宋体" w:hAnsi="Times New Roman" w:cs="Times New Roman"/>
          <w:sz w:val="24"/>
          <w:szCs w:val="24"/>
          <w:lang w:val="en-US"/>
        </w:rPr>
        <w:t>?"</w:t>
      </w:r>
    </w:p>
    <w:p w14:paraId="50B5F1ED"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很好，我算知道了，还是家里好，下半夜睡得很好。</w:t>
      </w:r>
      <w:r w:rsidRPr="00570669">
        <w:rPr>
          <w:rFonts w:ascii="宋体" w:hAnsi="Times New Roman" w:cs="Times New Roman"/>
          <w:sz w:val="24"/>
          <w:szCs w:val="24"/>
          <w:lang w:val="en-US"/>
        </w:rPr>
        <w:t>”</w:t>
      </w:r>
    </w:p>
    <w:p w14:paraId="6F0F03C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孩子不住的哭泣着。</w:t>
      </w:r>
    </w:p>
    <w:p w14:paraId="2E121FE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小茉莉</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姑姑有病你不许闹呀</w:t>
      </w:r>
      <w:r w:rsidRPr="00570669">
        <w:rPr>
          <w:rFonts w:ascii="宋体" w:hAnsi="Times New Roman" w:cs="Times New Roman"/>
          <w:sz w:val="24"/>
          <w:szCs w:val="24"/>
          <w:lang w:val="en-US"/>
        </w:rPr>
        <w:t>!"</w:t>
      </w:r>
    </w:p>
    <w:p w14:paraId="085F872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哥哥就</w:t>
      </w:r>
      <w:r w:rsidRPr="00570669">
        <w:rPr>
          <w:rFonts w:ascii="宋体" w:hAnsi="SimSun" w:cs="SimSun" w:hint="eastAsia"/>
          <w:sz w:val="24"/>
          <w:szCs w:val="24"/>
        </w:rPr>
        <w:t>将</w:t>
      </w:r>
      <w:r w:rsidRPr="00570669">
        <w:rPr>
          <w:rFonts w:ascii="宋体" w:hAnsi="Times New Roman" w:cs="SimSun" w:hint="eastAsia"/>
          <w:sz w:val="24"/>
          <w:szCs w:val="24"/>
          <w:lang w:val="en-US"/>
        </w:rPr>
        <w:t>小茉莉背了出去，不一会又从外面背进来。</w:t>
      </w:r>
    </w:p>
    <w:p w14:paraId="53D11559"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小茉莉，你好好的，爸爸得喂小鸡了。</w:t>
      </w:r>
      <w:r w:rsidRPr="00570669">
        <w:rPr>
          <w:rFonts w:ascii="宋体" w:hAnsi="Times New Roman" w:cs="Times New Roman"/>
          <w:sz w:val="24"/>
          <w:szCs w:val="24"/>
          <w:lang w:val="en-US"/>
        </w:rPr>
        <w:t>”</w:t>
      </w:r>
    </w:p>
    <w:p w14:paraId="172CCEE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哥哥因为生活，他买来十只小鸡，预备下蛋好卖掉换些青菜吃。哥哥一边喂着那棉花团似的小鸡，高兴地说</w:t>
      </w:r>
      <w:r w:rsidRPr="00570669">
        <w:rPr>
          <w:rFonts w:ascii="宋体" w:hAnsi="Times New Roman" w:cs="Times New Roman"/>
          <w:sz w:val="24"/>
          <w:szCs w:val="24"/>
          <w:lang w:val="en-US"/>
        </w:rPr>
        <w:t>:</w:t>
      </w:r>
    </w:p>
    <w:p w14:paraId="2D0B1A8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六个月就会下蛋了。</w:t>
      </w:r>
      <w:r w:rsidRPr="00570669">
        <w:rPr>
          <w:rFonts w:ascii="宋体" w:hAnsi="Times New Roman" w:cs="Times New Roman"/>
          <w:sz w:val="24"/>
          <w:szCs w:val="24"/>
          <w:lang w:val="en-US"/>
        </w:rPr>
        <w:t>”</w:t>
      </w:r>
    </w:p>
    <w:p w14:paraId="1E05DBB4" w14:textId="77777777" w:rsidR="00BC3B3C" w:rsidRPr="00570669" w:rsidRDefault="00BC3B3C" w:rsidP="00BC3B3C">
      <w:pPr>
        <w:ind w:firstLine="720"/>
        <w:rPr>
          <w:rFonts w:ascii="宋体" w:hAnsi="Times New Roman" w:cs="Times New Roman"/>
          <w:sz w:val="24"/>
          <w:szCs w:val="24"/>
          <w:lang w:val="en-US"/>
        </w:rPr>
      </w:pPr>
    </w:p>
    <w:p w14:paraId="61CA4B6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哥哥喂完了鸡，便戴着油污的帽子上班了。</w:t>
      </w:r>
    </w:p>
    <w:p w14:paraId="28BA8A8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嫂子在替孩子洗脸。</w:t>
      </w:r>
    </w:p>
    <w:p w14:paraId="1762138C"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妹妹</w:t>
      </w:r>
      <w:r w:rsidRPr="00570669">
        <w:rPr>
          <w:rFonts w:ascii="宋体" w:hAnsi="MS Song" w:cs="MS Song" w:hint="eastAsia"/>
          <w:sz w:val="24"/>
          <w:szCs w:val="24"/>
        </w:rPr>
        <w:t>向</w:t>
      </w:r>
      <w:r w:rsidRPr="00570669">
        <w:rPr>
          <w:rFonts w:ascii="宋体" w:hAnsi="Times New Roman" w:cs="SimSun" w:hint="eastAsia"/>
          <w:sz w:val="24"/>
          <w:szCs w:val="24"/>
          <w:lang w:val="en-US"/>
        </w:rPr>
        <w:t>嫂子说</w:t>
      </w:r>
      <w:r w:rsidRPr="00570669">
        <w:rPr>
          <w:rFonts w:ascii="宋体" w:hAnsi="Times New Roman" w:cs="Times New Roman"/>
          <w:sz w:val="24"/>
          <w:szCs w:val="24"/>
          <w:lang w:val="en-US"/>
        </w:rPr>
        <w:t>:</w:t>
      </w:r>
    </w:p>
    <w:p w14:paraId="2894B0E9"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p>
    <w:p w14:paraId="6B53A65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卢先生结婚了码</w:t>
      </w:r>
      <w:r w:rsidRPr="00570669">
        <w:rPr>
          <w:rFonts w:ascii="宋体" w:hAnsi="Times New Roman" w:cs="Times New Roman"/>
          <w:sz w:val="24"/>
          <w:szCs w:val="24"/>
          <w:lang w:val="en-US"/>
        </w:rPr>
        <w:t>?"</w:t>
      </w:r>
    </w:p>
    <w:p w14:paraId="0320832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听说订婚了。</w:t>
      </w:r>
      <w:r w:rsidRPr="00570669">
        <w:rPr>
          <w:rFonts w:ascii="宋体" w:hAnsi="Times New Roman" w:cs="Times New Roman"/>
          <w:sz w:val="24"/>
          <w:szCs w:val="24"/>
          <w:lang w:val="en-US"/>
        </w:rPr>
        <w:t>”</w:t>
      </w:r>
    </w:p>
    <w:p w14:paraId="1154A0F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六个月什么都变了。</w:t>
      </w:r>
      <w:r w:rsidRPr="00570669">
        <w:rPr>
          <w:rFonts w:ascii="宋体" w:hAnsi="Times New Roman" w:cs="Times New Roman"/>
          <w:sz w:val="24"/>
          <w:szCs w:val="24"/>
          <w:lang w:val="en-US"/>
        </w:rPr>
        <w:t>”</w:t>
      </w:r>
    </w:p>
    <w:p w14:paraId="76B04B9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你是不是有些后悔了。</w:t>
      </w:r>
      <w:r w:rsidRPr="00570669">
        <w:rPr>
          <w:rFonts w:ascii="宋体" w:hAnsi="Times New Roman" w:cs="Times New Roman"/>
          <w:sz w:val="24"/>
          <w:szCs w:val="24"/>
          <w:lang w:val="en-US"/>
        </w:rPr>
        <w:t>”</w:t>
      </w:r>
    </w:p>
    <w:p w14:paraId="64500C1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没有，我决不会轻意就结婚的，而且那时我绝对不能结婚。</w:t>
      </w:r>
      <w:r w:rsidRPr="00570669">
        <w:rPr>
          <w:rFonts w:ascii="宋体" w:hAnsi="Times New Roman" w:cs="Times New Roman"/>
          <w:sz w:val="24"/>
          <w:szCs w:val="24"/>
          <w:lang w:val="en-US"/>
        </w:rPr>
        <w:t>”</w:t>
      </w:r>
    </w:p>
    <w:p w14:paraId="6DEC7F22"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真是错过一个好机会呢。家产、人品什么都很好。</w:t>
      </w:r>
      <w:r w:rsidRPr="00570669">
        <w:rPr>
          <w:rFonts w:ascii="宋体" w:hAnsi="Times New Roman" w:cs="Times New Roman"/>
          <w:sz w:val="24"/>
          <w:szCs w:val="24"/>
          <w:lang w:val="en-US"/>
        </w:rPr>
        <w:t>”</w:t>
      </w:r>
    </w:p>
    <w:p w14:paraId="24D61EB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那并不是我所希望的。</w:t>
      </w:r>
      <w:r w:rsidRPr="00570669">
        <w:rPr>
          <w:rFonts w:ascii="宋体" w:hAnsi="Times New Roman" w:cs="Times New Roman"/>
          <w:sz w:val="24"/>
          <w:szCs w:val="24"/>
          <w:lang w:val="en-US"/>
        </w:rPr>
        <w:t>”</w:t>
      </w:r>
    </w:p>
    <w:p w14:paraId="4564DA3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鹭荻</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把门打开呀</w:t>
      </w:r>
      <w:r w:rsidRPr="00570669">
        <w:rPr>
          <w:rFonts w:ascii="宋体" w:hAnsi="Times New Roman" w:cs="Times New Roman"/>
          <w:sz w:val="24"/>
          <w:szCs w:val="24"/>
          <w:lang w:val="en-US"/>
        </w:rPr>
        <w:t>!"</w:t>
      </w:r>
    </w:p>
    <w:p w14:paraId="4913A534"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哥哥端着一个大木箱子，里面装满孵出的小鸡，唧唧地叫着。走进屋</w:t>
      </w:r>
    </w:p>
    <w:p w14:paraId="11B58B18"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SimSun" w:hint="eastAsia"/>
          <w:sz w:val="24"/>
          <w:szCs w:val="24"/>
          <w:lang w:val="en-US"/>
        </w:rPr>
        <w:t>子，他把箱子放置在炕上。嫂</w:t>
      </w:r>
      <w:r w:rsidRPr="00570669">
        <w:rPr>
          <w:rFonts w:ascii="宋体" w:hAnsi="MS Song" w:cs="MS Song" w:hint="eastAsia"/>
          <w:sz w:val="24"/>
          <w:szCs w:val="24"/>
        </w:rPr>
        <w:t>子</w:t>
      </w:r>
      <w:r w:rsidRPr="00570669">
        <w:rPr>
          <w:rFonts w:ascii="宋体" w:hAnsi="Times New Roman" w:cs="SimSun" w:hint="eastAsia"/>
          <w:sz w:val="24"/>
          <w:szCs w:val="24"/>
          <w:lang w:val="en-US"/>
        </w:rPr>
        <w:t>望着那木箱子吃惊地问</w:t>
      </w:r>
      <w:r w:rsidRPr="00570669">
        <w:rPr>
          <w:rFonts w:ascii="宋体" w:hAnsi="Times New Roman" w:cs="Times New Roman"/>
          <w:sz w:val="24"/>
          <w:szCs w:val="24"/>
          <w:lang w:val="en-US"/>
        </w:rPr>
        <w:t>:</w:t>
      </w:r>
    </w:p>
    <w:p w14:paraId="7CA5CAF7" w14:textId="77777777" w:rsidR="00BC3B3C" w:rsidRPr="00570669" w:rsidRDefault="00BC3B3C" w:rsidP="00BC3B3C">
      <w:pPr>
        <w:autoSpaceDE w:val="0"/>
        <w:autoSpaceDN w:val="0"/>
        <w:adjustRightInd w:val="0"/>
        <w:spacing w:after="0" w:line="240" w:lineRule="auto"/>
        <w:ind w:firstLineChars="250" w:firstLine="60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你疯了吗</w:t>
      </w:r>
      <w:r w:rsidRPr="00570669">
        <w:rPr>
          <w:rFonts w:ascii="宋体" w:hAnsi="Times New Roman" w:cs="Times New Roman"/>
          <w:sz w:val="24"/>
          <w:szCs w:val="24"/>
          <w:lang w:val="en-US"/>
        </w:rPr>
        <w:t>?"</w:t>
      </w:r>
    </w:p>
    <w:p w14:paraId="7F686F38"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p>
    <w:p w14:paraId="647FC38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又买来一百，这小东西，到秋天就给我们下蛋了呀</w:t>
      </w:r>
      <w:r w:rsidRPr="00570669">
        <w:rPr>
          <w:rFonts w:ascii="宋体" w:hAnsi="Times New Roman" w:cs="Times New Roman"/>
          <w:sz w:val="24"/>
          <w:szCs w:val="24"/>
          <w:lang w:val="en-US"/>
        </w:rPr>
        <w:t>!"</w:t>
      </w:r>
    </w:p>
    <w:p w14:paraId="147D32E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你等着吧</w:t>
      </w:r>
      <w:r w:rsidRPr="00570669">
        <w:rPr>
          <w:rFonts w:ascii="宋体" w:hAnsi="Times New Roman" w:cs="Times New Roman"/>
          <w:sz w:val="24"/>
          <w:szCs w:val="24"/>
          <w:lang w:val="en-US"/>
        </w:rPr>
        <w:t>!"</w:t>
      </w:r>
    </w:p>
    <w:p w14:paraId="2217142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这就是一笔大财呀</w:t>
      </w:r>
      <w:r w:rsidRPr="00570669">
        <w:rPr>
          <w:rFonts w:ascii="宋体" w:hAnsi="Times New Roman" w:cs="Times New Roman"/>
          <w:sz w:val="24"/>
          <w:szCs w:val="24"/>
          <w:lang w:val="en-US"/>
        </w:rPr>
        <w:t>!"</w:t>
      </w:r>
    </w:p>
    <w:p w14:paraId="6A6DBBA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他一边摆弄着木箱子中的小鸡，一边叽叽咕咕地自语</w:t>
      </w:r>
      <w:r w:rsidRPr="00570669">
        <w:rPr>
          <w:rFonts w:ascii="宋体" w:hAnsi="MS Song" w:cs="MS Song" w:hint="eastAsia"/>
          <w:sz w:val="24"/>
          <w:szCs w:val="24"/>
        </w:rPr>
        <w:t>着</w:t>
      </w:r>
      <w:r w:rsidRPr="00570669">
        <w:rPr>
          <w:rFonts w:ascii="宋体" w:hAnsi="Times New Roman" w:cs="Times New Roman"/>
          <w:sz w:val="24"/>
          <w:szCs w:val="24"/>
          <w:lang w:val="en-US"/>
        </w:rPr>
        <w:t>:</w:t>
      </w:r>
    </w:p>
    <w:p w14:paraId="0EC5673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这就是公鸡，这就是母鸡，我一看屁眼的凸凹就会看出来的。</w:t>
      </w:r>
      <w:r w:rsidRPr="00570669">
        <w:rPr>
          <w:rFonts w:ascii="宋体" w:hAnsi="Times New Roman" w:cs="Times New Roman"/>
          <w:sz w:val="24"/>
          <w:szCs w:val="24"/>
          <w:lang w:val="en-US"/>
        </w:rPr>
        <w:t>”</w:t>
      </w:r>
    </w:p>
    <w:p w14:paraId="46165A0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嫂子看着那些鸡就不高兴起来了，她就讨厌给她找麻烦的工作</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因此她不满地闷闷生着气。</w:t>
      </w:r>
    </w:p>
    <w:p w14:paraId="6288108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什么公的，母的，我问问你，你买来那些给人钱了吗</w:t>
      </w:r>
      <w:r w:rsidRPr="00570669">
        <w:rPr>
          <w:rFonts w:ascii="宋体" w:hAnsi="Times New Roman" w:cs="Times New Roman"/>
          <w:sz w:val="24"/>
          <w:szCs w:val="24"/>
          <w:lang w:val="en-US"/>
        </w:rPr>
        <w:t>?"</w:t>
      </w:r>
    </w:p>
    <w:p w14:paraId="18EF43B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赊来的。</w:t>
      </w:r>
      <w:r w:rsidRPr="00570669">
        <w:rPr>
          <w:rFonts w:ascii="宋体" w:hAnsi="Times New Roman" w:cs="Times New Roman"/>
          <w:sz w:val="24"/>
          <w:szCs w:val="24"/>
          <w:lang w:val="en-US"/>
        </w:rPr>
        <w:t>”</w:t>
      </w:r>
    </w:p>
    <w:p w14:paraId="2E06A00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动不动就赊，我看你拿什么给。</w:t>
      </w:r>
      <w:r w:rsidRPr="00570669">
        <w:rPr>
          <w:rFonts w:ascii="宋体" w:hAnsi="Times New Roman" w:cs="Times New Roman"/>
          <w:sz w:val="24"/>
          <w:szCs w:val="24"/>
          <w:lang w:val="en-US"/>
        </w:rPr>
        <w:t>”</w:t>
      </w:r>
    </w:p>
    <w:p w14:paraId="4F36C5E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拿什么给，也不能拿你去还。</w:t>
      </w:r>
      <w:r w:rsidRPr="00570669">
        <w:rPr>
          <w:rFonts w:ascii="宋体" w:hAnsi="Times New Roman" w:cs="Times New Roman"/>
          <w:sz w:val="24"/>
          <w:szCs w:val="24"/>
          <w:lang w:val="en-US"/>
        </w:rPr>
        <w:t>”</w:t>
      </w:r>
    </w:p>
    <w:p w14:paraId="0352E4B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你说什么，难为你说出口来。</w:t>
      </w:r>
      <w:r w:rsidRPr="00570669">
        <w:rPr>
          <w:rFonts w:ascii="宋体" w:hAnsi="Times New Roman" w:cs="Times New Roman"/>
          <w:sz w:val="24"/>
          <w:szCs w:val="24"/>
          <w:lang w:val="en-US"/>
        </w:rPr>
        <w:t>”</w:t>
      </w:r>
    </w:p>
    <w:p w14:paraId="1E1D2A5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哥哥小心翼翼地瞧了许久那白色棉花团似的小鸡，看一看表已经下午一时了，他又抓起帽子戴在满是灰尘的蓬发上，走出去了。</w:t>
      </w:r>
    </w:p>
    <w:p w14:paraId="5FEEB1C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哥哥走后，嫂子就不住的叨咕着</w:t>
      </w:r>
      <w:r w:rsidRPr="00570669">
        <w:rPr>
          <w:rFonts w:ascii="宋体" w:hAnsi="Times New Roman" w:cs="Times New Roman"/>
          <w:sz w:val="24"/>
          <w:szCs w:val="24"/>
          <w:lang w:val="en-US"/>
        </w:rPr>
        <w:t>:</w:t>
      </w:r>
    </w:p>
    <w:p w14:paraId="63275CD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穷光蛋竟想发财。</w:t>
      </w:r>
      <w:r w:rsidRPr="00570669">
        <w:rPr>
          <w:rFonts w:ascii="宋体" w:hAnsi="Times New Roman" w:cs="Times New Roman"/>
          <w:sz w:val="24"/>
          <w:szCs w:val="24"/>
          <w:lang w:val="en-US"/>
        </w:rPr>
        <w:t>”</w:t>
      </w:r>
    </w:p>
    <w:p w14:paraId="782252E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妹妹坐了一会有些挺不佳，就又躺在破褥子上了。</w:t>
      </w:r>
    </w:p>
    <w:p w14:paraId="57D2CF0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小鸡不住的在箱子中唧唧地叫着。</w:t>
      </w:r>
    </w:p>
    <w:p w14:paraId="4D5DA725" w14:textId="77777777" w:rsidR="00BC3B3C" w:rsidRPr="00570669" w:rsidRDefault="00BC3B3C" w:rsidP="00BC3B3C">
      <w:pPr>
        <w:ind w:firstLine="720"/>
        <w:rPr>
          <w:rFonts w:ascii="宋体" w:hAnsi="Times New Roman" w:cs="Times New Roman"/>
          <w:sz w:val="24"/>
          <w:szCs w:val="24"/>
          <w:lang w:val="en-US"/>
        </w:rPr>
      </w:pPr>
    </w:p>
    <w:p w14:paraId="1CE2219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一百个小鸡使哥哥忙乱起来，哥哥把整个的精神注意在他的一百个小鸡上了。很早的他便从被窝爬起来给小鸡弄食了。</w:t>
      </w:r>
    </w:p>
    <w:p w14:paraId="2A2F6DF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每天他忙得很迟才肯休息。</w:t>
      </w:r>
    </w:p>
    <w:p w14:paraId="789A0A2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妹妹向哥哥说</w:t>
      </w:r>
      <w:r w:rsidRPr="00570669">
        <w:rPr>
          <w:rFonts w:ascii="宋体" w:hAnsi="Times New Roman" w:cs="Times New Roman"/>
          <w:sz w:val="24"/>
          <w:szCs w:val="24"/>
          <w:lang w:val="en-US"/>
        </w:rPr>
        <w:t>:</w:t>
      </w:r>
    </w:p>
    <w:p w14:paraId="48842BD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什么时候了，还不上班呀</w:t>
      </w:r>
      <w:r w:rsidRPr="00570669">
        <w:rPr>
          <w:rFonts w:ascii="宋体" w:hAnsi="Times New Roman" w:cs="Times New Roman"/>
          <w:sz w:val="24"/>
          <w:szCs w:val="24"/>
          <w:lang w:val="en-US"/>
        </w:rPr>
        <w:t>?"</w:t>
      </w:r>
    </w:p>
    <w:p w14:paraId="1192E7C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我得把小鸡喂完了才能去。</w:t>
      </w:r>
      <w:r w:rsidRPr="00570669">
        <w:rPr>
          <w:rFonts w:ascii="宋体" w:hAnsi="Times New Roman" w:cs="Times New Roman"/>
          <w:sz w:val="24"/>
          <w:szCs w:val="24"/>
          <w:lang w:val="en-US"/>
        </w:rPr>
        <w:t>”</w:t>
      </w:r>
    </w:p>
    <w:p w14:paraId="4BD326E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每天哥哥喂完了鸡，就</w:t>
      </w:r>
      <w:r w:rsidRPr="00570669">
        <w:rPr>
          <w:rFonts w:ascii="宋体" w:hAnsi="MS Song" w:cs="MS Song" w:hint="eastAsia"/>
          <w:sz w:val="24"/>
          <w:szCs w:val="24"/>
        </w:rPr>
        <w:t>将</w:t>
      </w:r>
      <w:r w:rsidRPr="00570669">
        <w:rPr>
          <w:rFonts w:ascii="宋体" w:hAnsi="Times New Roman" w:cs="SimSun" w:hint="eastAsia"/>
          <w:sz w:val="24"/>
          <w:szCs w:val="24"/>
          <w:lang w:val="en-US"/>
        </w:rPr>
        <w:t>木箱子从屋内搬到院中的窗前的土台去。临走的时候他总是一样的嘱咐着嫂子</w:t>
      </w:r>
      <w:r w:rsidRPr="00570669">
        <w:rPr>
          <w:rFonts w:ascii="宋体" w:hAnsi="Times New Roman" w:cs="Times New Roman"/>
          <w:sz w:val="24"/>
          <w:szCs w:val="24"/>
          <w:lang w:val="en-US"/>
        </w:rPr>
        <w:t>:</w:t>
      </w:r>
    </w:p>
    <w:p w14:paraId="7E88ECD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你要好好地看着这些鸡呀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5F314C0" w14:textId="77777777" w:rsidR="00BC3B3C" w:rsidRPr="00570669" w:rsidRDefault="00BC3B3C" w:rsidP="00BC3B3C">
      <w:pPr>
        <w:ind w:firstLine="720"/>
        <w:rPr>
          <w:rFonts w:ascii="宋体" w:hAnsi="Times New Roman" w:cs="Times New Roman"/>
          <w:sz w:val="24"/>
          <w:szCs w:val="24"/>
          <w:lang w:val="en-US"/>
        </w:rPr>
      </w:pPr>
    </w:p>
    <w:p w14:paraId="396FF46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每天午间哥哥为了那些小鸡得从会社跑回来</w:t>
      </w:r>
      <w:r w:rsidRPr="00570669">
        <w:rPr>
          <w:rFonts w:ascii="宋体" w:hAnsi="Times New Roman" w:cs="Times New Roman"/>
          <w:sz w:val="24"/>
          <w:szCs w:val="24"/>
          <w:lang w:val="en-US"/>
        </w:rPr>
        <w:t>。</w:t>
      </w:r>
    </w:p>
    <w:p w14:paraId="16FECC9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嫂子问他</w:t>
      </w:r>
      <w:r w:rsidRPr="00570669">
        <w:rPr>
          <w:rFonts w:ascii="宋体" w:hAnsi="Times New Roman" w:cs="Times New Roman"/>
          <w:sz w:val="24"/>
          <w:szCs w:val="24"/>
          <w:lang w:val="en-US"/>
        </w:rPr>
        <w:t>:</w:t>
      </w:r>
    </w:p>
    <w:p w14:paraId="47FA60F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你饿不</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B65D2F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他总是摇着头说</w:t>
      </w:r>
      <w:r w:rsidRPr="00570669">
        <w:rPr>
          <w:rFonts w:ascii="宋体" w:hAnsi="Times New Roman" w:cs="Times New Roman"/>
          <w:sz w:val="24"/>
          <w:szCs w:val="24"/>
          <w:lang w:val="en-US"/>
        </w:rPr>
        <w:t>:</w:t>
      </w:r>
    </w:p>
    <w:p w14:paraId="3C5B50A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我没有工夫吃了</w:t>
      </w:r>
      <w:r w:rsidRPr="00570669">
        <w:rPr>
          <w:rFonts w:ascii="宋体" w:hAnsi="Times New Roman" w:cs="Times New Roman"/>
          <w:sz w:val="24"/>
          <w:szCs w:val="24"/>
          <w:lang w:val="en-US"/>
        </w:rPr>
        <w:t>!"</w:t>
      </w:r>
    </w:p>
    <w:p w14:paraId="163116EB" w14:textId="77777777" w:rsidR="00BC3B3C" w:rsidRPr="00570669" w:rsidRDefault="00BC3B3C" w:rsidP="00BC3B3C">
      <w:pPr>
        <w:ind w:firstLine="720"/>
        <w:rPr>
          <w:rFonts w:ascii="宋体" w:hAnsi="Times New Roman" w:cs="Times New Roman"/>
          <w:sz w:val="24"/>
          <w:szCs w:val="24"/>
          <w:lang w:val="en-US"/>
        </w:rPr>
      </w:pPr>
    </w:p>
    <w:p w14:paraId="7448F47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哥哥从街上买来一本养鸡法，每天，上班下班都</w:t>
      </w:r>
      <w:r w:rsidRPr="00570669">
        <w:rPr>
          <w:rFonts w:ascii="宋体" w:hAnsi="MS Song" w:cs="MS Song" w:hint="eastAsia"/>
          <w:sz w:val="24"/>
          <w:szCs w:val="24"/>
        </w:rPr>
        <w:t>将</w:t>
      </w:r>
      <w:r w:rsidRPr="00570669">
        <w:rPr>
          <w:rFonts w:ascii="宋体" w:hAnsi="Times New Roman" w:cs="SimSun" w:hint="eastAsia"/>
          <w:sz w:val="24"/>
          <w:szCs w:val="24"/>
          <w:lang w:val="en-US"/>
        </w:rPr>
        <w:t>那本厚书放在破衣袋中。睡觉的时候，就把它放在枕旁，守着睡着了。</w:t>
      </w:r>
    </w:p>
    <w:p w14:paraId="2DD72A76" w14:textId="77777777" w:rsidR="00BC3B3C" w:rsidRPr="00570669" w:rsidRDefault="00BC3B3C" w:rsidP="00BC3B3C">
      <w:pPr>
        <w:ind w:firstLine="720"/>
        <w:rPr>
          <w:rFonts w:ascii="宋体" w:hAnsi="Times New Roman" w:cs="Times New Roman"/>
          <w:sz w:val="24"/>
          <w:szCs w:val="24"/>
          <w:lang w:val="en-US"/>
        </w:rPr>
      </w:pPr>
    </w:p>
    <w:p w14:paraId="3284B16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日子滑过去许多，小鸡一天一天的长大了。唧唧的叫声也大了起来，那声音使妹妹异常的烦恼。</w:t>
      </w:r>
    </w:p>
    <w:p w14:paraId="2795BF2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嫂子，把小鸡拿一边去吧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我心有些发焦。</w:t>
      </w:r>
      <w:r w:rsidRPr="00570669">
        <w:rPr>
          <w:rFonts w:ascii="宋体" w:hAnsi="Times New Roman" w:cs="Times New Roman"/>
          <w:sz w:val="24"/>
          <w:szCs w:val="24"/>
          <w:lang w:val="en-US"/>
        </w:rPr>
        <w:t>”</w:t>
      </w:r>
    </w:p>
    <w:p w14:paraId="36D286F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不行啊</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你哥哥说养鸡法上说这是电气孵出来的小鸡，最怕着凉的。</w:t>
      </w:r>
      <w:r w:rsidRPr="00570669">
        <w:rPr>
          <w:rFonts w:ascii="宋体" w:hAnsi="Times New Roman" w:cs="Times New Roman"/>
          <w:sz w:val="24"/>
          <w:szCs w:val="24"/>
          <w:lang w:val="en-US"/>
        </w:rPr>
        <w:t>”</w:t>
      </w:r>
    </w:p>
    <w:p w14:paraId="458FB49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妹妹一点也没有办法。</w:t>
      </w:r>
    </w:p>
    <w:p w14:paraId="351044B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妹妹躺在炕上，她想了许多好吃的，但是她知道哥哥是没有钱，自己也没有钱。</w:t>
      </w:r>
    </w:p>
    <w:p w14:paraId="4C2A343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每天，哥哥很早的起来到鸭架去取回来两个鸭蛋，每天当他拿着蛋，从外面走回来的时候，都是一样的高兴地喊</w:t>
      </w:r>
      <w:r w:rsidRPr="00570669">
        <w:rPr>
          <w:rFonts w:ascii="宋体" w:hAnsi="Times New Roman" w:cs="Times New Roman"/>
          <w:sz w:val="24"/>
          <w:szCs w:val="24"/>
          <w:lang w:val="en-US"/>
        </w:rPr>
        <w:t>:</w:t>
      </w:r>
    </w:p>
    <w:p w14:paraId="0A212FB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这鸭子真添乎人，一大一个大蛋。</w:t>
      </w:r>
      <w:r w:rsidRPr="00570669">
        <w:rPr>
          <w:rFonts w:ascii="宋体" w:hAnsi="Times New Roman" w:cs="Times New Roman"/>
          <w:sz w:val="24"/>
          <w:szCs w:val="24"/>
          <w:lang w:val="en-US"/>
        </w:rPr>
        <w:t>”</w:t>
      </w:r>
    </w:p>
    <w:p w14:paraId="3630593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他拿回来蛋就向嫂子说</w:t>
      </w:r>
      <w:r w:rsidRPr="00570669">
        <w:rPr>
          <w:rFonts w:ascii="宋体" w:hAnsi="Times New Roman" w:cs="Times New Roman"/>
          <w:sz w:val="24"/>
          <w:szCs w:val="24"/>
          <w:lang w:val="en-US"/>
        </w:rPr>
        <w:t>:</w:t>
      </w:r>
    </w:p>
    <w:p w14:paraId="77DC909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把这蛋煮了给小妹吃吧，她是需要养分的。</w:t>
      </w:r>
      <w:r w:rsidRPr="00570669">
        <w:rPr>
          <w:rFonts w:ascii="宋体" w:hAnsi="Times New Roman" w:cs="Times New Roman"/>
          <w:sz w:val="24"/>
          <w:szCs w:val="24"/>
          <w:lang w:val="en-US"/>
        </w:rPr>
        <w:t>”</w:t>
      </w:r>
    </w:p>
    <w:p w14:paraId="63A3CE5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嫂子每天就把蛋给妹妹煮上，妹妹每天辛酸的吃着那鸭蛋，自己吃半个，分给小侄女半个。</w:t>
      </w:r>
    </w:p>
    <w:p w14:paraId="1E30BA00" w14:textId="77777777" w:rsidR="00BC3B3C" w:rsidRPr="00570669" w:rsidRDefault="00BC3B3C" w:rsidP="00BC3B3C">
      <w:pPr>
        <w:ind w:firstLine="720"/>
        <w:rPr>
          <w:rFonts w:ascii="宋体" w:hAnsi="Times New Roman" w:cs="Times New Roman"/>
          <w:sz w:val="24"/>
          <w:szCs w:val="24"/>
          <w:lang w:val="en-US"/>
        </w:rPr>
      </w:pPr>
    </w:p>
    <w:p w14:paraId="4E5C614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小鸡一天一天的大了，然而每天就有死亡的发生了。</w:t>
      </w:r>
    </w:p>
    <w:p w14:paraId="490C9B0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哥哥开始对那些死亡的小鸡有些难过了。但他总是在安慰自己说</w:t>
      </w:r>
      <w:r w:rsidRPr="00570669">
        <w:rPr>
          <w:rFonts w:ascii="宋体" w:hAnsi="Times New Roman" w:cs="Times New Roman"/>
          <w:sz w:val="24"/>
          <w:szCs w:val="24"/>
          <w:lang w:val="en-US"/>
        </w:rPr>
        <w:t>:</w:t>
      </w:r>
    </w:p>
    <w:p w14:paraId="03A3A11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死的，都是些先天不健康的，一定是蛋黄没有吸上去的缘故。</w:t>
      </w:r>
      <w:r w:rsidRPr="00570669">
        <w:rPr>
          <w:rFonts w:ascii="宋体" w:hAnsi="Times New Roman" w:cs="Times New Roman"/>
          <w:sz w:val="24"/>
          <w:szCs w:val="24"/>
          <w:lang w:val="en-US"/>
        </w:rPr>
        <w:t>”</w:t>
      </w:r>
    </w:p>
    <w:p w14:paraId="3768223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哥哥把死了的小鸡，用力</w:t>
      </w:r>
      <w:r w:rsidRPr="00570669">
        <w:rPr>
          <w:rFonts w:ascii="宋体" w:hAnsi="MS Song" w:cs="MS Song" w:hint="eastAsia"/>
          <w:sz w:val="24"/>
          <w:szCs w:val="24"/>
        </w:rPr>
        <w:t>将</w:t>
      </w:r>
      <w:r w:rsidRPr="00570669">
        <w:rPr>
          <w:rFonts w:ascii="宋体" w:hAnsi="Times New Roman" w:cs="SimSun" w:hint="eastAsia"/>
          <w:sz w:val="24"/>
          <w:szCs w:val="24"/>
          <w:lang w:val="en-US"/>
        </w:rPr>
        <w:t>内脏解剖开，他精细地观察了许久，高声向嫂子喊</w:t>
      </w:r>
      <w:r w:rsidRPr="00570669">
        <w:rPr>
          <w:rFonts w:ascii="宋体" w:hAnsi="Times New Roman" w:cs="Times New Roman"/>
          <w:sz w:val="24"/>
          <w:szCs w:val="24"/>
          <w:lang w:val="en-US"/>
        </w:rPr>
        <w:t>:</w:t>
      </w:r>
    </w:p>
    <w:p w14:paraId="30F53B3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我说的一点也不错，果真是没有吸上蛋黄的呀</w:t>
      </w:r>
      <w:r w:rsidRPr="00570669">
        <w:rPr>
          <w:rFonts w:ascii="宋体" w:hAnsi="Times New Roman" w:cs="Times New Roman"/>
          <w:sz w:val="24"/>
          <w:szCs w:val="24"/>
          <w:lang w:val="en-US"/>
        </w:rPr>
        <w:t>!"</w:t>
      </w:r>
    </w:p>
    <w:p w14:paraId="4AECD53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你瞧着吧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死了这几只算什么呀</w:t>
      </w:r>
      <w:r w:rsidRPr="00570669">
        <w:rPr>
          <w:rFonts w:ascii="宋体" w:hAnsi="Times New Roman" w:cs="Times New Roman"/>
          <w:sz w:val="24"/>
          <w:szCs w:val="24"/>
          <w:lang w:val="en-US"/>
        </w:rPr>
        <w:t>?"</w:t>
      </w:r>
    </w:p>
    <w:p w14:paraId="7ABD6A7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我一定叫他剩下九十多只。</w:t>
      </w:r>
      <w:r w:rsidRPr="00570669">
        <w:rPr>
          <w:rFonts w:ascii="宋体" w:hAnsi="Times New Roman" w:cs="Times New Roman"/>
          <w:sz w:val="24"/>
          <w:szCs w:val="24"/>
          <w:lang w:val="en-US"/>
        </w:rPr>
        <w:t>”</w:t>
      </w:r>
    </w:p>
    <w:p w14:paraId="4FAA20E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九十多吗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瞧着吧，五十就是好的。</w:t>
      </w:r>
      <w:r w:rsidRPr="00570669">
        <w:rPr>
          <w:rFonts w:ascii="宋体" w:hAnsi="Times New Roman" w:cs="Times New Roman"/>
          <w:sz w:val="24"/>
          <w:szCs w:val="24"/>
          <w:lang w:val="en-US"/>
        </w:rPr>
        <w:t>”</w:t>
      </w:r>
    </w:p>
    <w:p w14:paraId="4CBC6D3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嫂子习惯了，无论哥哥在说什么，她总是想驳倒他，仿佛是仇人一样在反对着。</w:t>
      </w:r>
    </w:p>
    <w:p w14:paraId="73B6E57E" w14:textId="77777777" w:rsidR="00BC3B3C" w:rsidRPr="00570669" w:rsidRDefault="00BC3B3C" w:rsidP="00BC3B3C">
      <w:pPr>
        <w:ind w:firstLine="720"/>
        <w:rPr>
          <w:rFonts w:ascii="宋体" w:hAnsi="Times New Roman" w:cs="Times New Roman"/>
          <w:sz w:val="24"/>
          <w:szCs w:val="24"/>
          <w:lang w:val="en-US"/>
        </w:rPr>
      </w:pPr>
    </w:p>
    <w:p w14:paraId="4A8EFF0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连天的阴雨</w:t>
      </w:r>
      <w:r w:rsidRPr="00570669">
        <w:rPr>
          <w:rFonts w:ascii="宋体" w:hAnsi="Times New Roman" w:cs="Times New Roman"/>
          <w:sz w:val="24"/>
          <w:szCs w:val="24"/>
          <w:lang w:val="en-US"/>
        </w:rPr>
        <w:t>。</w:t>
      </w:r>
    </w:p>
    <w:p w14:paraId="6ADB34F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小鸡便无法拿到外面去了，都留在屋子的地下。潮湿的土地，使那些怕冷的小鸡缩着脖子集成了一团，唧唧地叫个不止。</w:t>
      </w:r>
    </w:p>
    <w:p w14:paraId="768BDE1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哥哥从班上回来，就看见那些鸡中有的闭着眼睛、不爱走动的鸡了。他有些焦急，抱怨起嫂子</w:t>
      </w:r>
      <w:r w:rsidRPr="00570669">
        <w:rPr>
          <w:rFonts w:ascii="宋体" w:hAnsi="MS Song" w:cs="MS Song" w:hint="eastAsia"/>
          <w:sz w:val="24"/>
          <w:szCs w:val="24"/>
        </w:rPr>
        <w:t>来</w:t>
      </w:r>
      <w:r w:rsidRPr="00570669">
        <w:rPr>
          <w:rFonts w:ascii="宋体" w:hAnsi="Times New Roman" w:cs="Times New Roman"/>
          <w:sz w:val="24"/>
          <w:szCs w:val="24"/>
          <w:lang w:val="en-US"/>
        </w:rPr>
        <w:t>:</w:t>
      </w:r>
    </w:p>
    <w:p w14:paraId="6ED4FE6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你死了吗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这些小鸡都怎么打起蔫来了</w:t>
      </w:r>
      <w:r w:rsidRPr="00570669">
        <w:rPr>
          <w:rFonts w:ascii="宋体" w:hAnsi="Times New Roman" w:cs="Times New Roman"/>
          <w:sz w:val="24"/>
          <w:szCs w:val="24"/>
          <w:lang w:val="en-US"/>
        </w:rPr>
        <w:t>!"</w:t>
      </w:r>
    </w:p>
    <w:p w14:paraId="7C31EAE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谁知道它怎的了，谁也不是神仙。</w:t>
      </w:r>
      <w:r w:rsidRPr="00570669">
        <w:rPr>
          <w:rFonts w:ascii="宋体" w:hAnsi="Times New Roman" w:cs="Times New Roman"/>
          <w:sz w:val="24"/>
          <w:szCs w:val="24"/>
          <w:lang w:val="en-US"/>
        </w:rPr>
        <w:t>”</w:t>
      </w:r>
    </w:p>
    <w:p w14:paraId="220E50A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你给他们什么吃的了</w:t>
      </w:r>
      <w:r w:rsidRPr="00570669">
        <w:rPr>
          <w:rFonts w:ascii="宋体" w:hAnsi="Times New Roman" w:cs="Times New Roman"/>
          <w:sz w:val="24"/>
          <w:szCs w:val="24"/>
          <w:lang w:val="en-US"/>
        </w:rPr>
        <w:t>?"</w:t>
      </w:r>
    </w:p>
    <w:p w14:paraId="1A38E65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你不是告诉给稗子米吗</w:t>
      </w:r>
      <w:r w:rsidRPr="00570669">
        <w:rPr>
          <w:rFonts w:ascii="宋体" w:hAnsi="Times New Roman" w:cs="Times New Roman"/>
          <w:sz w:val="24"/>
          <w:szCs w:val="24"/>
          <w:lang w:val="en-US"/>
        </w:rPr>
        <w:t>?"</w:t>
      </w:r>
    </w:p>
    <w:p w14:paraId="13E88E7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那么到底是怎的了呢</w:t>
      </w:r>
      <w:r w:rsidRPr="00570669">
        <w:rPr>
          <w:rFonts w:ascii="宋体" w:hAnsi="Times New Roman" w:cs="Times New Roman"/>
          <w:sz w:val="24"/>
          <w:szCs w:val="24"/>
          <w:lang w:val="en-US"/>
        </w:rPr>
        <w:t>?"</w:t>
      </w:r>
    </w:p>
    <w:p w14:paraId="5BAF1BD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晚上就从鸡群中拿出来两个死了的小鸡。</w:t>
      </w:r>
    </w:p>
    <w:p w14:paraId="67CAE290" w14:textId="77777777" w:rsidR="00BC3B3C" w:rsidRPr="00570669" w:rsidRDefault="00BC3B3C" w:rsidP="00BC3B3C">
      <w:pPr>
        <w:ind w:firstLine="720"/>
        <w:rPr>
          <w:rFonts w:ascii="宋体" w:hAnsi="Times New Roman" w:cs="Times New Roman"/>
          <w:sz w:val="24"/>
          <w:szCs w:val="24"/>
          <w:lang w:val="en-US"/>
        </w:rPr>
      </w:pPr>
    </w:p>
    <w:p w14:paraId="6D628CA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小鸡的死亡，使哥哥十分的苦恼。整天的计算那些死亡的数目了。嫂子不愿听他的计算，常常的一当哥哥用手计算死亡的数目时，她便照样地说</w:t>
      </w:r>
      <w:r w:rsidRPr="00570669">
        <w:rPr>
          <w:rFonts w:ascii="宋体" w:hAnsi="Times New Roman" w:cs="Times New Roman"/>
          <w:sz w:val="24"/>
          <w:szCs w:val="24"/>
          <w:lang w:val="en-US"/>
        </w:rPr>
        <w:t>:</w:t>
      </w:r>
    </w:p>
    <w:p w14:paraId="78BA8A1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叨鬼呢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750101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但是哥哥总是用手指数着说</w:t>
      </w:r>
      <w:r w:rsidRPr="00570669">
        <w:rPr>
          <w:rFonts w:ascii="宋体" w:hAnsi="Times New Roman" w:cs="Times New Roman"/>
          <w:sz w:val="24"/>
          <w:szCs w:val="24"/>
          <w:lang w:val="en-US"/>
        </w:rPr>
        <w:t>:</w:t>
      </w:r>
    </w:p>
    <w:p w14:paraId="4585E85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两只是下雨那天死的，一只是那天夜里死的，再加上前几天死的四只，这一共是七只。不对呀，怎么还少一只呢</w:t>
      </w:r>
      <w:r w:rsidRPr="00570669">
        <w:rPr>
          <w:rFonts w:ascii="宋体" w:hAnsi="Times New Roman" w:cs="Times New Roman"/>
          <w:sz w:val="24"/>
          <w:szCs w:val="24"/>
          <w:lang w:val="en-US"/>
        </w:rPr>
        <w:t>?"</w:t>
      </w:r>
    </w:p>
    <w:p w14:paraId="3D2F555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妹妹便向他说</w:t>
      </w:r>
      <w:r w:rsidRPr="00570669">
        <w:rPr>
          <w:rFonts w:ascii="宋体" w:hAnsi="Times New Roman" w:cs="Times New Roman"/>
          <w:sz w:val="24"/>
          <w:szCs w:val="24"/>
          <w:lang w:val="en-US"/>
        </w:rPr>
        <w:t>:</w:t>
      </w:r>
    </w:p>
    <w:p w14:paraId="5BE95DC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你算上那只烂屁眼死的了吗</w:t>
      </w:r>
      <w:r w:rsidRPr="00570669">
        <w:rPr>
          <w:rFonts w:ascii="宋体" w:hAnsi="Times New Roman" w:cs="Times New Roman"/>
          <w:sz w:val="24"/>
          <w:szCs w:val="24"/>
          <w:lang w:val="en-US"/>
        </w:rPr>
        <w:t>?"</w:t>
      </w:r>
    </w:p>
    <w:p w14:paraId="22C00C4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对了，对了，我想起来了，这都是吃苞米面的缘故。明天还是喂稗子面吧</w:t>
      </w:r>
      <w:r w:rsidRPr="00570669">
        <w:rPr>
          <w:rFonts w:ascii="宋体" w:hAnsi="Times New Roman" w:cs="Times New Roman"/>
          <w:sz w:val="24"/>
          <w:szCs w:val="24"/>
          <w:lang w:val="en-US"/>
        </w:rPr>
        <w:t>!"</w:t>
      </w:r>
    </w:p>
    <w:p w14:paraId="3CA3462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你给我留着那点稗子面吧，孩子还吃呢</w:t>
      </w:r>
      <w:r w:rsidRPr="00570669">
        <w:rPr>
          <w:rFonts w:ascii="宋体" w:hAnsi="Times New Roman" w:cs="Times New Roman"/>
          <w:sz w:val="24"/>
          <w:szCs w:val="24"/>
          <w:lang w:val="en-US"/>
        </w:rPr>
        <w:t>!"</w:t>
      </w:r>
    </w:p>
    <w:p w14:paraId="5EC7EC0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哥哥和嫂子为了稗子面口角起来了。</w:t>
      </w:r>
    </w:p>
    <w:p w14:paraId="36B6FE3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w:t>
      </w:r>
      <w:r w:rsidRPr="00570669">
        <w:rPr>
          <w:rFonts w:ascii="宋体" w:hAnsi="MS Song" w:cs="MS Song" w:hint="eastAsia"/>
          <w:sz w:val="24"/>
          <w:szCs w:val="24"/>
        </w:rPr>
        <w:t>将</w:t>
      </w:r>
      <w:r w:rsidRPr="00570669">
        <w:rPr>
          <w:rFonts w:ascii="宋体" w:hAnsi="Times New Roman" w:cs="SimSun" w:hint="eastAsia"/>
          <w:sz w:val="24"/>
          <w:szCs w:val="24"/>
          <w:lang w:val="en-US"/>
        </w:rPr>
        <w:t>稗子面藏到后屋的缸里了。</w:t>
      </w:r>
    </w:p>
    <w:p w14:paraId="25447CB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哥哥早晨起来去喂鸡的时候</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大声地向嫂子喊</w:t>
      </w:r>
      <w:r w:rsidRPr="00570669">
        <w:rPr>
          <w:rFonts w:ascii="宋体" w:hAnsi="Times New Roman" w:cs="Times New Roman"/>
          <w:sz w:val="24"/>
          <w:szCs w:val="24"/>
          <w:lang w:val="en-US"/>
        </w:rPr>
        <w:t>:</w:t>
      </w:r>
    </w:p>
    <w:p w14:paraId="4F7183C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稗子面哪去了呀</w:t>
      </w:r>
      <w:r w:rsidRPr="00570669">
        <w:rPr>
          <w:rFonts w:ascii="宋体" w:hAnsi="Times New Roman" w:cs="Times New Roman"/>
          <w:sz w:val="24"/>
          <w:szCs w:val="24"/>
          <w:lang w:val="en-US"/>
        </w:rPr>
        <w:t>?"</w:t>
      </w:r>
    </w:p>
    <w:p w14:paraId="50D9101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嫂子打马虎地问他说</w:t>
      </w:r>
      <w:r w:rsidRPr="00570669">
        <w:rPr>
          <w:rFonts w:ascii="宋体" w:hAnsi="Times New Roman" w:cs="Times New Roman"/>
          <w:sz w:val="24"/>
          <w:szCs w:val="24"/>
          <w:lang w:val="en-US"/>
        </w:rPr>
        <w:t>:</w:t>
      </w:r>
    </w:p>
    <w:p w14:paraId="324BB91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哪里去，不都叫你喂小鸡吗</w:t>
      </w:r>
      <w:r w:rsidRPr="00570669">
        <w:rPr>
          <w:rFonts w:ascii="宋体" w:hAnsi="Times New Roman" w:cs="Times New Roman"/>
          <w:sz w:val="24"/>
          <w:szCs w:val="24"/>
          <w:lang w:val="en-US"/>
        </w:rPr>
        <w:t>?"</w:t>
      </w:r>
    </w:p>
    <w:p w14:paraId="1E08AD0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胡说，我记得还有半小口袋呢</w:t>
      </w:r>
      <w:r w:rsidRPr="00570669">
        <w:rPr>
          <w:rFonts w:ascii="宋体" w:hAnsi="Times New Roman" w:cs="Times New Roman"/>
          <w:sz w:val="24"/>
          <w:szCs w:val="24"/>
          <w:lang w:val="en-US"/>
        </w:rPr>
        <w:t>!"</w:t>
      </w:r>
    </w:p>
    <w:p w14:paraId="4DE2C12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说着就噘起嘴来了。</w:t>
      </w:r>
    </w:p>
    <w:p w14:paraId="0F19E12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妹妹的病还没有太好，她觉得有些不耐烦了。但是她却找不到另外的一个养病的地方，因此她不时地劝起哥哥说</w:t>
      </w:r>
      <w:r w:rsidRPr="00570669">
        <w:rPr>
          <w:rFonts w:ascii="宋体" w:hAnsi="Times New Roman" w:cs="Times New Roman"/>
          <w:sz w:val="24"/>
          <w:szCs w:val="24"/>
          <w:lang w:val="en-US"/>
        </w:rPr>
        <w:t>:</w:t>
      </w:r>
    </w:p>
    <w:p w14:paraId="6EE0183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不要为小鸡吵嘴了，多么不值得呀</w:t>
      </w:r>
      <w:r w:rsidRPr="00570669">
        <w:rPr>
          <w:rFonts w:ascii="宋体" w:hAnsi="Times New Roman" w:cs="Times New Roman"/>
          <w:sz w:val="24"/>
          <w:szCs w:val="24"/>
          <w:lang w:val="en-US"/>
        </w:rPr>
        <w:t>!"</w:t>
      </w:r>
    </w:p>
    <w:p w14:paraId="260D0D6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日子滑过着，小鸡渐渐地长出了翅膀，都张着翅膀从木箱中跳了出来，跑散了满屋，唧唧地叫着。</w:t>
      </w:r>
    </w:p>
    <w:p w14:paraId="5DC72C8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不要踏了小鸡呀</w:t>
      </w:r>
      <w:r w:rsidRPr="00570669">
        <w:rPr>
          <w:rFonts w:ascii="宋体" w:hAnsi="Times New Roman" w:cs="Times New Roman"/>
          <w:sz w:val="24"/>
          <w:szCs w:val="24"/>
          <w:lang w:val="en-US"/>
        </w:rPr>
        <w:t>!"</w:t>
      </w:r>
    </w:p>
    <w:p w14:paraId="3D05607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哥哥整天的吆着，嫂子烦躁得常常背着哥哥向妹妹叨着</w:t>
      </w:r>
      <w:r w:rsidRPr="00570669">
        <w:rPr>
          <w:rFonts w:ascii="宋体" w:hAnsi="Times New Roman" w:cs="Times New Roman"/>
          <w:sz w:val="24"/>
          <w:szCs w:val="24"/>
          <w:lang w:val="en-US"/>
        </w:rPr>
        <w:t>:</w:t>
      </w:r>
    </w:p>
    <w:p w14:paraId="12535C8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都踏死了才好呢，谁有那么大的时间一天老看着</w:t>
      </w:r>
      <w:r w:rsidRPr="00570669">
        <w:rPr>
          <w:rFonts w:ascii="宋体" w:hAnsi="Times New Roman" w:cs="Times New Roman"/>
          <w:sz w:val="24"/>
          <w:szCs w:val="24"/>
          <w:lang w:val="en-US"/>
        </w:rPr>
        <w:t>!"</w:t>
      </w:r>
    </w:p>
    <w:p w14:paraId="2311549A" w14:textId="77777777" w:rsidR="00BC3B3C" w:rsidRPr="00570669" w:rsidRDefault="00BC3B3C" w:rsidP="00BC3B3C">
      <w:pPr>
        <w:ind w:firstLine="720"/>
        <w:rPr>
          <w:rFonts w:ascii="宋体" w:hAnsi="Times New Roman" w:cs="Times New Roman"/>
          <w:sz w:val="24"/>
          <w:szCs w:val="24"/>
          <w:lang w:val="en-US"/>
        </w:rPr>
      </w:pPr>
    </w:p>
    <w:p w14:paraId="6AE75C3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一天，茉莉就在地下踏死了一只白色的鸡。</w:t>
      </w:r>
    </w:p>
    <w:p w14:paraId="48C922F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哥哥愤怒地伸出巴掌给了茉莉一个耳光。从那天起，茉莉就不敢在地下走路了。</w:t>
      </w:r>
    </w:p>
    <w:p w14:paraId="674E285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她常常的哭叫着。</w:t>
      </w:r>
    </w:p>
    <w:p w14:paraId="3C6E01D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妈妈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你来抱孩孩呀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孩怕踏死小鸡呀</w:t>
      </w:r>
      <w:r w:rsidRPr="00570669">
        <w:rPr>
          <w:rFonts w:ascii="宋体" w:hAnsi="Times New Roman" w:cs="Times New Roman"/>
          <w:sz w:val="24"/>
          <w:szCs w:val="24"/>
          <w:lang w:val="en-US"/>
        </w:rPr>
        <w:t>!"</w:t>
      </w:r>
    </w:p>
    <w:p w14:paraId="634A9C4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嫂子实在不耐烦这些鸡了，但是她有时也在想</w:t>
      </w:r>
      <w:r w:rsidRPr="00570669">
        <w:rPr>
          <w:rFonts w:ascii="宋体" w:hAnsi="Times New Roman" w:cs="Times New Roman"/>
          <w:sz w:val="24"/>
          <w:szCs w:val="24"/>
          <w:lang w:val="en-US"/>
        </w:rPr>
        <w:t>:</w:t>
      </w:r>
    </w:p>
    <w:p w14:paraId="405B437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如果六个月能下蛋的话，就会有蛋吃了。</w:t>
      </w:r>
      <w:r w:rsidRPr="00570669">
        <w:rPr>
          <w:rFonts w:ascii="宋体" w:hAnsi="Times New Roman" w:cs="Times New Roman"/>
          <w:sz w:val="24"/>
          <w:szCs w:val="24"/>
          <w:lang w:val="en-US"/>
        </w:rPr>
        <w:t>”</w:t>
      </w:r>
    </w:p>
    <w:p w14:paraId="0836F722" w14:textId="77777777" w:rsidR="00BC3B3C" w:rsidRPr="00570669" w:rsidRDefault="00BC3B3C" w:rsidP="00BC3B3C">
      <w:pPr>
        <w:ind w:firstLine="720"/>
        <w:rPr>
          <w:rFonts w:ascii="宋体" w:hAnsi="Times New Roman" w:cs="Times New Roman"/>
          <w:sz w:val="24"/>
          <w:szCs w:val="24"/>
          <w:lang w:val="en-US"/>
        </w:rPr>
      </w:pPr>
    </w:p>
    <w:p w14:paraId="3FB385D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哥哥为了鸡的房舍问题忧愁着，他整天的和嫂子商量，和妹妹商量。</w:t>
      </w:r>
    </w:p>
    <w:p w14:paraId="6522E65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得给小鸡搭架了</w:t>
      </w:r>
      <w:r w:rsidRPr="00570669">
        <w:rPr>
          <w:rFonts w:ascii="宋体" w:hAnsi="Times New Roman" w:cs="Times New Roman"/>
          <w:sz w:val="24"/>
          <w:szCs w:val="24"/>
          <w:lang w:val="en-US"/>
        </w:rPr>
        <w:t>!"</w:t>
      </w:r>
    </w:p>
    <w:p w14:paraId="06EC8CC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用什么搭呀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要不我就反对这些了，没有地方还想发外财。</w:t>
      </w:r>
      <w:r w:rsidRPr="00570669">
        <w:rPr>
          <w:rFonts w:ascii="宋体" w:hAnsi="Times New Roman" w:cs="Times New Roman"/>
          <w:sz w:val="24"/>
          <w:szCs w:val="24"/>
          <w:lang w:val="en-US"/>
        </w:rPr>
        <w:t>”</w:t>
      </w:r>
    </w:p>
    <w:p w14:paraId="3BE06B1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哥哥用了种种的方法找了些木材，他开始变成一个木工了，在院子中钉捶着。同院的老头子向他说</w:t>
      </w:r>
      <w:r w:rsidRPr="00570669">
        <w:rPr>
          <w:rFonts w:ascii="宋体" w:hAnsi="Times New Roman" w:cs="Times New Roman"/>
          <w:sz w:val="24"/>
          <w:szCs w:val="24"/>
          <w:lang w:val="en-US"/>
        </w:rPr>
        <w:t>:</w:t>
      </w:r>
    </w:p>
    <w:p w14:paraId="2B79BDF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那怎么能行呢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木头也不够长呀</w:t>
      </w:r>
      <w:r w:rsidRPr="00570669">
        <w:rPr>
          <w:rFonts w:ascii="宋体" w:hAnsi="Times New Roman" w:cs="Times New Roman"/>
          <w:sz w:val="24"/>
          <w:szCs w:val="24"/>
          <w:lang w:val="en-US"/>
        </w:rPr>
        <w:t>!"</w:t>
      </w:r>
    </w:p>
    <w:p w14:paraId="787A117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老爷子你瞧着吧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一定会成的。</w:t>
      </w:r>
      <w:r w:rsidRPr="00570669">
        <w:rPr>
          <w:rFonts w:ascii="宋体" w:hAnsi="Times New Roman" w:cs="Times New Roman"/>
          <w:sz w:val="24"/>
          <w:szCs w:val="24"/>
          <w:lang w:val="en-US"/>
        </w:rPr>
        <w:t>”</w:t>
      </w:r>
    </w:p>
    <w:p w14:paraId="7DFDB0F0" w14:textId="77777777" w:rsidR="00BC3B3C" w:rsidRPr="00570669" w:rsidRDefault="00BC3B3C" w:rsidP="00BC3B3C">
      <w:pPr>
        <w:ind w:firstLine="720"/>
        <w:rPr>
          <w:rFonts w:ascii="宋体" w:hAnsi="Times New Roman" w:cs="Times New Roman"/>
          <w:sz w:val="24"/>
          <w:szCs w:val="24"/>
          <w:lang w:val="en-US"/>
        </w:rPr>
      </w:pPr>
    </w:p>
    <w:p w14:paraId="0879E0C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小茉莉在屋子里，</w:t>
      </w:r>
      <w:r w:rsidRPr="00570669">
        <w:rPr>
          <w:rFonts w:ascii="宋体" w:hAnsi="MS Song" w:cs="MS Song" w:hint="eastAsia"/>
          <w:sz w:val="24"/>
          <w:szCs w:val="24"/>
        </w:rPr>
        <w:t>将</w:t>
      </w:r>
      <w:r w:rsidRPr="00570669">
        <w:rPr>
          <w:rFonts w:ascii="宋体" w:hAnsi="Times New Roman" w:cs="SimSun" w:hint="eastAsia"/>
          <w:sz w:val="24"/>
          <w:szCs w:val="24"/>
          <w:lang w:val="en-US"/>
        </w:rPr>
        <w:t>脸贴着窗玻璃喊</w:t>
      </w:r>
      <w:r w:rsidRPr="00570669">
        <w:rPr>
          <w:rFonts w:ascii="宋体" w:hAnsi="Times New Roman" w:cs="Times New Roman"/>
          <w:sz w:val="24"/>
          <w:szCs w:val="24"/>
          <w:lang w:val="en-US"/>
        </w:rPr>
        <w:t>:</w:t>
      </w:r>
    </w:p>
    <w:p w14:paraId="46B1C47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爸爸</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吃饭了，爸爸饭凉了呀</w:t>
      </w:r>
      <w:r w:rsidRPr="00570669">
        <w:rPr>
          <w:rFonts w:ascii="宋体" w:hAnsi="Times New Roman" w:cs="Times New Roman"/>
          <w:sz w:val="24"/>
          <w:szCs w:val="24"/>
          <w:lang w:val="en-US"/>
        </w:rPr>
        <w:t>!"</w:t>
      </w:r>
    </w:p>
    <w:p w14:paraId="2CCA87E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哥哥仿佛什么都没有听见，他弯着腰不住地捶打着，出了许多汗水。</w:t>
      </w:r>
    </w:p>
    <w:p w14:paraId="70CBB89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饭都凉了的时候，他才从外边走回屋去。</w:t>
      </w:r>
    </w:p>
    <w:p w14:paraId="5275BB1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嫂子就抱怨他</w:t>
      </w:r>
      <w:r w:rsidRPr="00570669">
        <w:rPr>
          <w:rFonts w:ascii="宋体" w:hAnsi="Times New Roman" w:cs="Times New Roman"/>
          <w:sz w:val="24"/>
          <w:szCs w:val="24"/>
          <w:lang w:val="en-US"/>
        </w:rPr>
        <w:t>:</w:t>
      </w:r>
    </w:p>
    <w:p w14:paraId="0996743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傻子一样，问你饿不饿呀，就好像没有知觉一样，哼呀哼呀的。</w:t>
      </w:r>
      <w:r w:rsidRPr="00570669">
        <w:rPr>
          <w:rFonts w:ascii="宋体" w:hAnsi="Times New Roman" w:cs="Times New Roman"/>
          <w:sz w:val="24"/>
          <w:szCs w:val="24"/>
          <w:lang w:val="en-US"/>
        </w:rPr>
        <w:t>”</w:t>
      </w:r>
    </w:p>
    <w:p w14:paraId="6BF41653" w14:textId="77777777" w:rsidR="00BC3B3C" w:rsidRPr="00570669" w:rsidRDefault="00BC3B3C" w:rsidP="00BC3B3C">
      <w:pPr>
        <w:ind w:firstLine="720"/>
        <w:rPr>
          <w:rFonts w:ascii="宋体" w:hAnsi="Times New Roman" w:cs="Times New Roman"/>
          <w:sz w:val="24"/>
          <w:szCs w:val="24"/>
          <w:lang w:val="en-US"/>
        </w:rPr>
      </w:pPr>
    </w:p>
    <w:p w14:paraId="0E09538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夜里哥哥就常常地讲起来造成的鸡舍了</w:t>
      </w:r>
      <w:r w:rsidRPr="00570669">
        <w:rPr>
          <w:rFonts w:ascii="宋体" w:hAnsi="Times New Roman" w:cs="Times New Roman"/>
          <w:sz w:val="24"/>
          <w:szCs w:val="24"/>
          <w:lang w:val="en-US"/>
        </w:rPr>
        <w:t>。</w:t>
      </w:r>
    </w:p>
    <w:p w14:paraId="16D6591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把门向东开好呢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向西开好呢</w:t>
      </w:r>
      <w:r w:rsidRPr="00570669">
        <w:rPr>
          <w:rFonts w:ascii="宋体" w:hAnsi="Times New Roman" w:cs="Times New Roman"/>
          <w:sz w:val="24"/>
          <w:szCs w:val="24"/>
          <w:lang w:val="en-US"/>
        </w:rPr>
        <w:t>?"</w:t>
      </w:r>
    </w:p>
    <w:p w14:paraId="38252C5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嫂子觉得那些小鸡留在屋子中太讨厌了，所以她也十分希望鸡架早些完成，她边拍着孩子边说</w:t>
      </w:r>
      <w:r w:rsidRPr="00570669">
        <w:rPr>
          <w:rFonts w:ascii="宋体" w:hAnsi="Times New Roman" w:cs="Times New Roman"/>
          <w:sz w:val="24"/>
          <w:szCs w:val="24"/>
          <w:lang w:val="en-US"/>
        </w:rPr>
        <w:t>:</w:t>
      </w:r>
    </w:p>
    <w:p w14:paraId="0522BCA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不管哪边都好，你赶赶快搭吧</w:t>
      </w:r>
      <w:r w:rsidRPr="00570669">
        <w:rPr>
          <w:rFonts w:ascii="宋体" w:hAnsi="Times New Roman" w:cs="Times New Roman"/>
          <w:sz w:val="24"/>
          <w:szCs w:val="24"/>
          <w:lang w:val="en-US"/>
        </w:rPr>
        <w:t>!"</w:t>
      </w:r>
    </w:p>
    <w:p w14:paraId="20AD2618" w14:textId="77777777" w:rsidR="00BC3B3C" w:rsidRPr="00570669" w:rsidRDefault="00BC3B3C" w:rsidP="00BC3B3C">
      <w:pPr>
        <w:ind w:firstLine="720"/>
        <w:rPr>
          <w:rFonts w:ascii="宋体" w:hAnsi="Times New Roman" w:cs="Times New Roman"/>
          <w:sz w:val="24"/>
          <w:szCs w:val="24"/>
          <w:lang w:val="en-US"/>
        </w:rPr>
      </w:pPr>
    </w:p>
    <w:p w14:paraId="2D9B3A1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几天后，鸡栏搭起来了。他们</w:t>
      </w:r>
      <w:r w:rsidRPr="00570669">
        <w:rPr>
          <w:rFonts w:ascii="宋体" w:hAnsi="MS Song" w:cs="MS Song" w:hint="eastAsia"/>
          <w:sz w:val="24"/>
          <w:szCs w:val="24"/>
        </w:rPr>
        <w:t>将</w:t>
      </w:r>
      <w:r w:rsidRPr="00570669">
        <w:rPr>
          <w:rFonts w:ascii="宋体" w:hAnsi="Times New Roman" w:cs="SimSun" w:hint="eastAsia"/>
          <w:sz w:val="24"/>
          <w:szCs w:val="24"/>
          <w:lang w:val="en-US"/>
        </w:rPr>
        <w:t>小鸡都放进鸡栏去。嫂子问妹妹说</w:t>
      </w:r>
      <w:r w:rsidRPr="00570669">
        <w:rPr>
          <w:rFonts w:ascii="宋体" w:hAnsi="Times New Roman" w:cs="Times New Roman"/>
          <w:sz w:val="24"/>
          <w:szCs w:val="24"/>
          <w:lang w:val="en-US"/>
        </w:rPr>
        <w:t>:</w:t>
      </w:r>
    </w:p>
    <w:p w14:paraId="37114AB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这下子可好啦，可把人麻烦死了</w:t>
      </w:r>
      <w:r w:rsidRPr="00570669">
        <w:rPr>
          <w:rFonts w:ascii="宋体" w:hAnsi="Times New Roman" w:cs="Times New Roman"/>
          <w:sz w:val="24"/>
          <w:szCs w:val="24"/>
          <w:lang w:val="en-US"/>
        </w:rPr>
        <w:t>!"</w:t>
      </w:r>
    </w:p>
    <w:p w14:paraId="2D6D3D8E" w14:textId="77777777" w:rsidR="00BC3B3C" w:rsidRPr="00570669" w:rsidRDefault="00BC3B3C" w:rsidP="00BC3B3C">
      <w:pPr>
        <w:ind w:firstLine="720"/>
        <w:rPr>
          <w:rFonts w:ascii="宋体" w:hAnsi="Times New Roman" w:cs="Times New Roman"/>
          <w:sz w:val="24"/>
          <w:szCs w:val="24"/>
          <w:lang w:val="en-US"/>
        </w:rPr>
      </w:pPr>
    </w:p>
    <w:p w14:paraId="52DF44F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一天，新生农园的伙计来要鸡钱了。</w:t>
      </w:r>
    </w:p>
    <w:p w14:paraId="5A6532B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那时，大家都在吃饭，哥哥也正在吃饭，哥哥的眼睛充满沮丧的光，脸上浮动着一种无可奈何的苦笑向伙计说</w:t>
      </w:r>
      <w:r w:rsidRPr="00570669">
        <w:rPr>
          <w:rFonts w:ascii="宋体" w:hAnsi="Times New Roman" w:cs="Times New Roman"/>
          <w:sz w:val="24"/>
          <w:szCs w:val="24"/>
          <w:lang w:val="en-US"/>
        </w:rPr>
        <w:t>:</w:t>
      </w:r>
    </w:p>
    <w:p w14:paraId="7757436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你回去告诉你们场长一声吧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晚上我还去，给带去。</w:t>
      </w:r>
      <w:r w:rsidRPr="00570669">
        <w:rPr>
          <w:rFonts w:ascii="宋体" w:hAnsi="Times New Roman" w:cs="Times New Roman"/>
          <w:sz w:val="24"/>
          <w:szCs w:val="24"/>
          <w:lang w:val="en-US"/>
        </w:rPr>
        <w:t>”</w:t>
      </w:r>
    </w:p>
    <w:p w14:paraId="69C2F8E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伙计走后，他懊丧地放下了筷子，嫂子向哥哥说</w:t>
      </w:r>
      <w:r w:rsidRPr="00570669">
        <w:rPr>
          <w:rFonts w:ascii="宋体" w:hAnsi="Times New Roman" w:cs="Times New Roman"/>
          <w:sz w:val="24"/>
          <w:szCs w:val="24"/>
          <w:lang w:val="en-US"/>
        </w:rPr>
        <w:t>:</w:t>
      </w:r>
    </w:p>
    <w:p w14:paraId="77D482D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你说一会送过去，你借钱来了吗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EABB39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到哪里去借呀</w:t>
      </w:r>
      <w:r w:rsidRPr="00570669">
        <w:rPr>
          <w:rFonts w:ascii="宋体" w:hAnsi="Times New Roman" w:cs="Times New Roman"/>
          <w:sz w:val="24"/>
          <w:szCs w:val="24"/>
          <w:lang w:val="en-US"/>
        </w:rPr>
        <w:t>?"</w:t>
      </w:r>
    </w:p>
    <w:p w14:paraId="0C167BA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没有借，你说那话做什么</w:t>
      </w:r>
      <w:r w:rsidRPr="00570669">
        <w:rPr>
          <w:rFonts w:ascii="宋体" w:hAnsi="Times New Roman" w:cs="Times New Roman"/>
          <w:sz w:val="24"/>
          <w:szCs w:val="24"/>
          <w:lang w:val="en-US"/>
        </w:rPr>
        <w:t>?"</w:t>
      </w:r>
    </w:p>
    <w:p w14:paraId="5592ABE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你少管闲事。</w:t>
      </w:r>
      <w:r w:rsidRPr="00570669">
        <w:rPr>
          <w:rFonts w:ascii="宋体" w:hAnsi="Times New Roman" w:cs="Times New Roman"/>
          <w:sz w:val="24"/>
          <w:szCs w:val="24"/>
          <w:lang w:val="en-US"/>
        </w:rPr>
        <w:t>”</w:t>
      </w:r>
    </w:p>
    <w:p w14:paraId="76D9AEE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哥哥急躁地抓起被油污的帽子走出去。</w:t>
      </w:r>
    </w:p>
    <w:p w14:paraId="1816F88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妹妹向嫂子说</w:t>
      </w:r>
      <w:r w:rsidRPr="00570669">
        <w:rPr>
          <w:rFonts w:ascii="宋体" w:hAnsi="Times New Roman" w:cs="Times New Roman"/>
          <w:sz w:val="24"/>
          <w:szCs w:val="24"/>
          <w:lang w:val="en-US"/>
        </w:rPr>
        <w:t>:</w:t>
      </w:r>
    </w:p>
    <w:p w14:paraId="444855F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怎么办呢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哥哥多余买那些小鸡。</w:t>
      </w:r>
      <w:r w:rsidRPr="00570669">
        <w:rPr>
          <w:rFonts w:ascii="宋体" w:hAnsi="Times New Roman" w:cs="Times New Roman"/>
          <w:sz w:val="24"/>
          <w:szCs w:val="24"/>
          <w:lang w:val="en-US"/>
        </w:rPr>
        <w:t>”</w:t>
      </w:r>
    </w:p>
    <w:p w14:paraId="26179EA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活该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叫他受去吧</w:t>
      </w:r>
      <w:r w:rsidRPr="00570669">
        <w:rPr>
          <w:rFonts w:ascii="宋体" w:hAnsi="Times New Roman" w:cs="Times New Roman"/>
          <w:sz w:val="24"/>
          <w:szCs w:val="24"/>
          <w:lang w:val="en-US"/>
        </w:rPr>
        <w:t>!"</w:t>
      </w:r>
    </w:p>
    <w:p w14:paraId="732F55E5" w14:textId="77777777" w:rsidR="00BC3B3C" w:rsidRPr="00570669" w:rsidRDefault="00BC3B3C" w:rsidP="00BC3B3C">
      <w:pPr>
        <w:ind w:firstLine="720"/>
        <w:rPr>
          <w:rFonts w:ascii="宋体" w:hAnsi="Times New Roman" w:cs="Times New Roman"/>
          <w:sz w:val="24"/>
          <w:szCs w:val="24"/>
          <w:lang w:val="en-US"/>
        </w:rPr>
      </w:pPr>
    </w:p>
    <w:p w14:paraId="79FF267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午间，哥哥又从班上回来喂小鸡。他走进鸡栏去向屋里喊</w:t>
      </w:r>
      <w:r w:rsidRPr="00570669">
        <w:rPr>
          <w:rFonts w:ascii="宋体" w:hAnsi="Times New Roman" w:cs="Times New Roman"/>
          <w:sz w:val="24"/>
          <w:szCs w:val="24"/>
          <w:lang w:val="en-US"/>
        </w:rPr>
        <w:t>:</w:t>
      </w:r>
    </w:p>
    <w:p w14:paraId="4C7412E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鹭获</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把鸡食拿来呀</w:t>
      </w:r>
      <w:r w:rsidRPr="00570669">
        <w:rPr>
          <w:rFonts w:ascii="宋体" w:hAnsi="Times New Roman" w:cs="Times New Roman"/>
          <w:sz w:val="24"/>
          <w:szCs w:val="24"/>
          <w:lang w:val="en-US"/>
        </w:rPr>
        <w:t>!"</w:t>
      </w:r>
    </w:p>
    <w:p w14:paraId="1C06EAA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嫂子宛如没有听见似的，仍然坐着不动，燃着一支烟。</w:t>
      </w:r>
    </w:p>
    <w:p w14:paraId="50642F3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鹭获</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你聋了吗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拿鸡食来呀。</w:t>
      </w:r>
      <w:r w:rsidRPr="00570669">
        <w:rPr>
          <w:rFonts w:ascii="宋体" w:hAnsi="Times New Roman" w:cs="Times New Roman"/>
          <w:sz w:val="24"/>
          <w:szCs w:val="24"/>
          <w:lang w:val="en-US"/>
        </w:rPr>
        <w:t>”</w:t>
      </w:r>
    </w:p>
    <w:p w14:paraId="2E73BC6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嫂子仍然不动，她安然地吐出一个烟圈来。</w:t>
      </w:r>
    </w:p>
    <w:p w14:paraId="290E8A9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w:t>
      </w:r>
      <w:r w:rsidRPr="00570669">
        <w:rPr>
          <w:rFonts w:ascii="宋体" w:hAnsi="MS Song" w:cs="MS Song" w:hint="eastAsia"/>
          <w:sz w:val="24"/>
          <w:szCs w:val="24"/>
        </w:rPr>
        <w:t>向</w:t>
      </w:r>
      <w:r w:rsidRPr="00570669">
        <w:rPr>
          <w:rFonts w:ascii="宋体" w:hAnsi="Times New Roman" w:cs="SimSun" w:hint="eastAsia"/>
          <w:sz w:val="24"/>
          <w:szCs w:val="24"/>
          <w:lang w:val="en-US"/>
        </w:rPr>
        <w:t>嫂子说</w:t>
      </w:r>
      <w:r w:rsidRPr="00570669">
        <w:rPr>
          <w:rFonts w:ascii="宋体" w:hAnsi="Times New Roman" w:cs="Times New Roman"/>
          <w:sz w:val="24"/>
          <w:szCs w:val="24"/>
          <w:lang w:val="en-US"/>
        </w:rPr>
        <w:t>:</w:t>
      </w:r>
    </w:p>
    <w:p w14:paraId="2DE782E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嫂子</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哥哥叫你把鸡食拿去呢</w:t>
      </w:r>
      <w:r w:rsidRPr="00570669">
        <w:rPr>
          <w:rFonts w:ascii="宋体" w:hAnsi="Times New Roman" w:cs="Times New Roman"/>
          <w:sz w:val="24"/>
          <w:szCs w:val="24"/>
          <w:lang w:val="en-US"/>
        </w:rPr>
        <w:t>!"</w:t>
      </w:r>
    </w:p>
    <w:p w14:paraId="259656D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嫂子仍然不动。</w:t>
      </w:r>
    </w:p>
    <w:p w14:paraId="138DB43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哥哥走进来了，他气愤地厮打起嫂子来。</w:t>
      </w:r>
    </w:p>
    <w:p w14:paraId="3E48955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他妈的，我知道你，你算没心思过日子。</w:t>
      </w:r>
      <w:r w:rsidRPr="00570669">
        <w:rPr>
          <w:rFonts w:ascii="宋体" w:hAnsi="Times New Roman" w:cs="Times New Roman"/>
          <w:sz w:val="24"/>
          <w:szCs w:val="24"/>
          <w:lang w:val="en-US"/>
        </w:rPr>
        <w:t>”</w:t>
      </w:r>
    </w:p>
    <w:p w14:paraId="0195731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嫂子尖声地哭起来了。</w:t>
      </w:r>
    </w:p>
    <w:p w14:paraId="5D6CD5F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三哥，你这是何苦来的呢</w:t>
      </w:r>
      <w:r w:rsidRPr="00570669">
        <w:rPr>
          <w:rFonts w:ascii="宋体" w:hAnsi="Times New Roman" w:cs="Times New Roman"/>
          <w:sz w:val="24"/>
          <w:szCs w:val="24"/>
          <w:lang w:val="en-US"/>
        </w:rPr>
        <w:t>?"</w:t>
      </w:r>
    </w:p>
    <w:p w14:paraId="3359C07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哥哥用力地踢着嫂子</w:t>
      </w:r>
      <w:r w:rsidRPr="00570669">
        <w:rPr>
          <w:rFonts w:ascii="宋体" w:hAnsi="Times New Roman" w:cs="Times New Roman"/>
          <w:sz w:val="24"/>
          <w:szCs w:val="24"/>
          <w:lang w:val="en-US"/>
        </w:rPr>
        <w:t>:</w:t>
      </w:r>
    </w:p>
    <w:p w14:paraId="153AA3E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你她妈的不愿意过，给我滚出去，我这里不养活猪。</w:t>
      </w:r>
      <w:r w:rsidRPr="00570669">
        <w:rPr>
          <w:rFonts w:ascii="宋体" w:hAnsi="Times New Roman" w:cs="Times New Roman"/>
          <w:sz w:val="24"/>
          <w:szCs w:val="24"/>
          <w:lang w:val="en-US"/>
        </w:rPr>
        <w:t>”</w:t>
      </w:r>
    </w:p>
    <w:p w14:paraId="05AF822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门前已经拥挤了许多拉架的邻人。妹妹苍白地站在一隅。</w:t>
      </w:r>
    </w:p>
    <w:p w14:paraId="39200D5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这是何苦来的呢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算了吧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算了吧</w:t>
      </w:r>
      <w:r w:rsidRPr="00570669">
        <w:rPr>
          <w:rFonts w:ascii="宋体" w:hAnsi="Times New Roman" w:cs="Times New Roman"/>
          <w:sz w:val="24"/>
          <w:szCs w:val="24"/>
          <w:lang w:val="en-US"/>
        </w:rPr>
        <w:t>!"</w:t>
      </w:r>
    </w:p>
    <w:p w14:paraId="1DABDAC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哥哥住了手，他又抓起帽子一边走出，一边向嫂子说</w:t>
      </w:r>
      <w:r w:rsidRPr="00570669">
        <w:rPr>
          <w:rFonts w:ascii="宋体" w:hAnsi="Times New Roman" w:cs="Times New Roman"/>
          <w:sz w:val="24"/>
          <w:szCs w:val="24"/>
          <w:lang w:val="en-US"/>
        </w:rPr>
        <w:t>:</w:t>
      </w:r>
    </w:p>
    <w:p w14:paraId="64F4016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今天把你的大衣给我当了去，不当我拿刀杀了你。</w:t>
      </w:r>
      <w:r w:rsidRPr="00570669">
        <w:rPr>
          <w:rFonts w:ascii="宋体" w:hAnsi="Times New Roman" w:cs="Times New Roman"/>
          <w:sz w:val="24"/>
          <w:szCs w:val="24"/>
          <w:lang w:val="en-US"/>
        </w:rPr>
        <w:t>”</w:t>
      </w:r>
    </w:p>
    <w:p w14:paraId="7FE64D0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哥哥走出后，嫂子气恼的一边响着鼻子，一边咒骂着。</w:t>
      </w:r>
    </w:p>
    <w:p w14:paraId="41257DA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妹妹苦恼地睡去了。</w:t>
      </w:r>
    </w:p>
    <w:p w14:paraId="56532CFD" w14:textId="77777777" w:rsidR="00BC3B3C" w:rsidRPr="00570669" w:rsidRDefault="00BC3B3C" w:rsidP="00BC3B3C">
      <w:pPr>
        <w:ind w:firstLine="720"/>
        <w:rPr>
          <w:rFonts w:ascii="宋体" w:hAnsi="Times New Roman" w:cs="Times New Roman"/>
          <w:sz w:val="24"/>
          <w:szCs w:val="24"/>
          <w:lang w:val="en-US"/>
        </w:rPr>
      </w:pPr>
    </w:p>
    <w:p w14:paraId="4FF1C94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欢喜岭村子里张老婶来了，她瞧着妹妹说</w:t>
      </w:r>
      <w:r w:rsidRPr="00570669">
        <w:rPr>
          <w:rFonts w:ascii="宋体" w:hAnsi="Times New Roman" w:cs="Times New Roman"/>
          <w:sz w:val="24"/>
          <w:szCs w:val="24"/>
          <w:lang w:val="en-US"/>
        </w:rPr>
        <w:t>:</w:t>
      </w:r>
    </w:p>
    <w:p w14:paraId="09C30A0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老丫头怎么病成这样了呢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我一点也不敢认了。</w:t>
      </w:r>
      <w:r w:rsidRPr="00570669">
        <w:rPr>
          <w:rFonts w:ascii="宋体" w:hAnsi="Times New Roman" w:cs="Times New Roman"/>
          <w:sz w:val="24"/>
          <w:szCs w:val="24"/>
          <w:lang w:val="en-US"/>
        </w:rPr>
        <w:t>”</w:t>
      </w:r>
    </w:p>
    <w:p w14:paraId="1A6362B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瘦了吗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我这还胖多了呢，差一点没有死了呀</w:t>
      </w:r>
      <w:r w:rsidRPr="00570669">
        <w:rPr>
          <w:rFonts w:ascii="宋体" w:hAnsi="Times New Roman" w:cs="Times New Roman"/>
          <w:sz w:val="24"/>
          <w:szCs w:val="24"/>
          <w:lang w:val="en-US"/>
        </w:rPr>
        <w:t>!"</w:t>
      </w:r>
    </w:p>
    <w:p w14:paraId="71CFC41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给你老妹子做点好吃的吧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伤寒病都馋呀</w:t>
      </w:r>
      <w:r w:rsidRPr="00570669">
        <w:rPr>
          <w:rFonts w:ascii="宋体" w:hAnsi="Times New Roman" w:cs="Times New Roman"/>
          <w:sz w:val="24"/>
          <w:szCs w:val="24"/>
          <w:lang w:val="en-US"/>
        </w:rPr>
        <w:t>!"</w:t>
      </w:r>
    </w:p>
    <w:p w14:paraId="4AA2F24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哪有什么可吃的呀</w:t>
      </w:r>
      <w:r w:rsidRPr="00570669">
        <w:rPr>
          <w:rFonts w:ascii="宋体" w:hAnsi="Times New Roman" w:cs="Times New Roman"/>
          <w:sz w:val="24"/>
          <w:szCs w:val="24"/>
          <w:lang w:val="en-US"/>
        </w:rPr>
        <w:t>!"</w:t>
      </w:r>
    </w:p>
    <w:p w14:paraId="6836AB0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张老婶走了，妹妹就想了许多好吃的，她闭着眼睛，于是那些山珍海味都浮在眼前了，在诱惑着她。</w:t>
      </w:r>
    </w:p>
    <w:p w14:paraId="144BD55B" w14:textId="77777777" w:rsidR="00BC3B3C" w:rsidRPr="00570669" w:rsidRDefault="00BC3B3C" w:rsidP="00BC3B3C">
      <w:pPr>
        <w:ind w:firstLine="720"/>
        <w:rPr>
          <w:rFonts w:ascii="宋体" w:hAnsi="Times New Roman" w:cs="Times New Roman"/>
          <w:sz w:val="24"/>
          <w:szCs w:val="24"/>
          <w:lang w:val="en-US"/>
        </w:rPr>
      </w:pPr>
    </w:p>
    <w:p w14:paraId="3C44C52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小鸡渐渐的长大了，小鸡没有什么可喂的，只好</w:t>
      </w:r>
      <w:r w:rsidRPr="00570669">
        <w:rPr>
          <w:rFonts w:ascii="宋体" w:hAnsi="MS Song" w:cs="MS Song" w:hint="eastAsia"/>
          <w:sz w:val="24"/>
          <w:szCs w:val="24"/>
        </w:rPr>
        <w:t>将</w:t>
      </w:r>
      <w:r w:rsidRPr="00570669">
        <w:rPr>
          <w:rFonts w:ascii="宋体" w:hAnsi="Times New Roman" w:cs="SimSun" w:hint="eastAsia"/>
          <w:sz w:val="24"/>
          <w:szCs w:val="24"/>
          <w:lang w:val="en-US"/>
        </w:rPr>
        <w:t>杂货面弄熟了喂，于是那些鸡，便有的烂屁眼了。</w:t>
      </w:r>
    </w:p>
    <w:p w14:paraId="354CFCE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哥哥下班回来，伏在木栅外，呆呆地向鸡栏里望着，他发现几个打蔫了。</w:t>
      </w:r>
    </w:p>
    <w:p w14:paraId="658F148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次日，那些打蔫的小鸡就死了一只。</w:t>
      </w:r>
    </w:p>
    <w:p w14:paraId="3D13DE2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过了两日打蔫的接连的都死了。</w:t>
      </w:r>
    </w:p>
    <w:p w14:paraId="3E3F61B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小鸡的死亡，仿佛带给哥哥无限灾难一样，他整日的烦躁，烦恼的不住地在院中走动着。他想不出什么好的方法来，于是他到邻家的高桥的鸡房去了。</w:t>
      </w:r>
    </w:p>
    <w:p w14:paraId="20940BD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他看见高桥的鸡，都长得那么肥大，那么光润</w:t>
      </w:r>
      <w:r w:rsidRPr="00570669">
        <w:rPr>
          <w:rFonts w:ascii="宋体" w:hAnsi="SimSun" w:cs="SimSun" w:hint="eastAsia"/>
          <w:sz w:val="24"/>
          <w:szCs w:val="24"/>
        </w:rPr>
        <w:t>……</w:t>
      </w:r>
    </w:p>
    <w:p w14:paraId="6A95E0B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高桥的太太背着孩子从屋里走出米，问哥哥说</w:t>
      </w:r>
      <w:r w:rsidRPr="00570669">
        <w:rPr>
          <w:rFonts w:ascii="宋体" w:hAnsi="Times New Roman" w:cs="Times New Roman"/>
          <w:sz w:val="24"/>
          <w:szCs w:val="24"/>
          <w:lang w:val="en-US"/>
        </w:rPr>
        <w:t>:</w:t>
      </w:r>
    </w:p>
    <w:p w14:paraId="12DB72A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早呀</w:t>
      </w:r>
      <w:r w:rsidRPr="00570669">
        <w:rPr>
          <w:rFonts w:ascii="宋体" w:hAnsi="Times New Roman" w:cs="Times New Roman"/>
          <w:sz w:val="24"/>
          <w:szCs w:val="24"/>
          <w:lang w:val="en-US"/>
        </w:rPr>
        <w:t>!"</w:t>
      </w:r>
    </w:p>
    <w:p w14:paraId="07CA28C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你早啊</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你们的小鸡都喂些什么呀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18BA91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我们喂的是鱼粉，你们喂什么呢</w:t>
      </w:r>
      <w:r w:rsidRPr="00570669">
        <w:rPr>
          <w:rFonts w:ascii="宋体" w:hAnsi="Times New Roman" w:cs="Times New Roman"/>
          <w:sz w:val="24"/>
          <w:szCs w:val="24"/>
          <w:lang w:val="en-US"/>
        </w:rPr>
        <w:t>?"</w:t>
      </w:r>
    </w:p>
    <w:p w14:paraId="15E2E42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我们喂的是熟杂货面，可是小鸡都拉稀了呢</w:t>
      </w:r>
      <w:r w:rsidRPr="00570669">
        <w:rPr>
          <w:rFonts w:ascii="宋体" w:hAnsi="Times New Roman" w:cs="Times New Roman"/>
          <w:sz w:val="24"/>
          <w:szCs w:val="24"/>
          <w:lang w:val="en-US"/>
        </w:rPr>
        <w:t>!"</w:t>
      </w:r>
    </w:p>
    <w:p w14:paraId="3C5744F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那个大大的不行啊</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熟的吃了小鸡会拉稀的。</w:t>
      </w:r>
      <w:r w:rsidRPr="00570669">
        <w:rPr>
          <w:rFonts w:ascii="宋体" w:hAnsi="Times New Roman" w:cs="Times New Roman"/>
          <w:sz w:val="24"/>
          <w:szCs w:val="24"/>
          <w:lang w:val="en-US"/>
        </w:rPr>
        <w:t>”</w:t>
      </w:r>
    </w:p>
    <w:p w14:paraId="7AFDBCA6" w14:textId="77777777" w:rsidR="00BC3B3C" w:rsidRPr="00570669" w:rsidRDefault="00BC3B3C" w:rsidP="00BC3B3C">
      <w:pPr>
        <w:ind w:firstLine="720"/>
        <w:rPr>
          <w:rFonts w:ascii="宋体" w:hAnsi="Times New Roman" w:cs="Times New Roman"/>
          <w:sz w:val="24"/>
          <w:szCs w:val="24"/>
          <w:lang w:val="en-US"/>
        </w:rPr>
      </w:pPr>
    </w:p>
    <w:p w14:paraId="733B355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哥哥从高桥的家走回来，就把鸡吃熟杂货面拉稀的事讲给了嫂子。</w:t>
      </w:r>
    </w:p>
    <w:p w14:paraId="417A79B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不许弄熟的了，喂生的吧</w:t>
      </w:r>
      <w:r w:rsidRPr="00570669">
        <w:rPr>
          <w:rFonts w:ascii="宋体" w:hAnsi="Times New Roman" w:cs="Times New Roman"/>
          <w:sz w:val="24"/>
          <w:szCs w:val="24"/>
          <w:lang w:val="en-US"/>
        </w:rPr>
        <w:t>!"</w:t>
      </w:r>
    </w:p>
    <w:p w14:paraId="129C27F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从那以后就喂生的了。</w:t>
      </w:r>
    </w:p>
    <w:p w14:paraId="0BB6EBD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然而涂满了一地碎粉，小鸡拾不起来的。</w:t>
      </w:r>
    </w:p>
    <w:p w14:paraId="0381F27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嫂子一看见那地上的白粉就生气般地说</w:t>
      </w:r>
      <w:r w:rsidRPr="00570669">
        <w:rPr>
          <w:rFonts w:ascii="宋体" w:hAnsi="Times New Roman" w:cs="Times New Roman"/>
          <w:sz w:val="24"/>
          <w:szCs w:val="24"/>
          <w:lang w:val="en-US"/>
        </w:rPr>
        <w:t>:</w:t>
      </w:r>
    </w:p>
    <w:p w14:paraId="2B3F9FE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败家子的</w:t>
      </w:r>
      <w:r w:rsidRPr="00570669">
        <w:rPr>
          <w:rFonts w:ascii="宋体" w:hAnsi="Times New Roman" w:cs="Times New Roman"/>
          <w:sz w:val="24"/>
          <w:szCs w:val="24"/>
          <w:lang w:val="en-US"/>
        </w:rPr>
        <w:t>!"</w:t>
      </w:r>
    </w:p>
    <w:p w14:paraId="42E5AD71" w14:textId="77777777" w:rsidR="00BC3B3C" w:rsidRPr="00570669" w:rsidRDefault="00BC3B3C" w:rsidP="00BC3B3C">
      <w:pPr>
        <w:ind w:firstLine="720"/>
        <w:rPr>
          <w:rFonts w:ascii="宋体" w:hAnsi="Times New Roman" w:cs="Times New Roman"/>
          <w:sz w:val="24"/>
          <w:szCs w:val="24"/>
          <w:lang w:val="en-US"/>
        </w:rPr>
      </w:pPr>
    </w:p>
    <w:p w14:paraId="003BAA1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杂货面是领来预备给孩子做饽饽吃的，但是都喂小鸡了。</w:t>
      </w:r>
    </w:p>
    <w:p w14:paraId="0BF7CB6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每天，孩子向妈妈说</w:t>
      </w:r>
      <w:r w:rsidRPr="00570669">
        <w:rPr>
          <w:rFonts w:ascii="宋体" w:hAnsi="Times New Roman" w:cs="Times New Roman"/>
          <w:sz w:val="24"/>
          <w:szCs w:val="24"/>
          <w:lang w:val="en-US"/>
        </w:rPr>
        <w:t>:</w:t>
      </w:r>
    </w:p>
    <w:p w14:paraId="3C4312F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我饿了，我要吃饽饽。</w:t>
      </w:r>
      <w:r w:rsidRPr="00570669">
        <w:rPr>
          <w:rFonts w:ascii="宋体" w:hAnsi="Times New Roman" w:cs="Times New Roman"/>
          <w:sz w:val="24"/>
          <w:szCs w:val="24"/>
          <w:lang w:val="en-US"/>
        </w:rPr>
        <w:t>”</w:t>
      </w:r>
    </w:p>
    <w:p w14:paraId="743BB98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哪有饽饽了，杂货面都叫你爸爸喂小鸡了。</w:t>
      </w:r>
      <w:r w:rsidRPr="00570669">
        <w:rPr>
          <w:rFonts w:ascii="宋体" w:hAnsi="Times New Roman" w:cs="Times New Roman"/>
          <w:sz w:val="24"/>
          <w:szCs w:val="24"/>
          <w:lang w:val="en-US"/>
        </w:rPr>
        <w:t>”</w:t>
      </w:r>
    </w:p>
    <w:p w14:paraId="3249743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孩子就常含着眼泪叨念着</w:t>
      </w:r>
      <w:r w:rsidRPr="00570669">
        <w:rPr>
          <w:rFonts w:ascii="宋体" w:hAnsi="Times New Roman" w:cs="Times New Roman"/>
          <w:sz w:val="24"/>
          <w:szCs w:val="24"/>
          <w:lang w:val="en-US"/>
        </w:rPr>
        <w:t>:</w:t>
      </w:r>
    </w:p>
    <w:p w14:paraId="46FC4BB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爸爸不好，爸爸爱小鸡不爱我了。</w:t>
      </w:r>
      <w:r w:rsidRPr="00570669">
        <w:rPr>
          <w:rFonts w:ascii="宋体" w:hAnsi="Times New Roman" w:cs="Times New Roman"/>
          <w:sz w:val="24"/>
          <w:szCs w:val="24"/>
          <w:lang w:val="en-US"/>
        </w:rPr>
        <w:t>”</w:t>
      </w:r>
    </w:p>
    <w:p w14:paraId="57F11D8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一天爸爸听见了，爸爸也很难过，爸爸说</w:t>
      </w:r>
      <w:r w:rsidRPr="00570669">
        <w:rPr>
          <w:rFonts w:ascii="宋体" w:hAnsi="Times New Roman" w:cs="Times New Roman"/>
          <w:sz w:val="24"/>
          <w:szCs w:val="24"/>
          <w:lang w:val="en-US"/>
        </w:rPr>
        <w:t>:</w:t>
      </w:r>
    </w:p>
    <w:p w14:paraId="58073F9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爸爸真不好，爸爸太穷了。</w:t>
      </w:r>
      <w:r w:rsidRPr="00570669">
        <w:rPr>
          <w:rFonts w:ascii="宋体" w:hAnsi="Times New Roman" w:cs="Times New Roman"/>
          <w:sz w:val="24"/>
          <w:szCs w:val="24"/>
          <w:lang w:val="en-US"/>
        </w:rPr>
        <w:t>”</w:t>
      </w:r>
    </w:p>
    <w:p w14:paraId="291EE1B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爸爸每天出去给人当马呀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爸爸是马呀</w:t>
      </w:r>
      <w:r w:rsidRPr="00570669">
        <w:rPr>
          <w:rFonts w:ascii="宋体" w:hAnsi="Times New Roman" w:cs="Times New Roman"/>
          <w:sz w:val="24"/>
          <w:szCs w:val="24"/>
          <w:lang w:val="en-US"/>
        </w:rPr>
        <w:t>!"</w:t>
      </w:r>
    </w:p>
    <w:p w14:paraId="20C4FD5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妹妹听见哥哥的话，她十分难过，当她一看见哥哥苦劳得那么苍老了，她默默地想</w:t>
      </w:r>
      <w:r w:rsidRPr="00570669">
        <w:rPr>
          <w:rFonts w:ascii="宋体" w:hAnsi="Times New Roman" w:cs="Times New Roman"/>
          <w:sz w:val="24"/>
          <w:szCs w:val="24"/>
          <w:lang w:val="en-US"/>
        </w:rPr>
        <w:t>:</w:t>
      </w:r>
    </w:p>
    <w:p w14:paraId="4038F69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我快点好了，就好了，出去赚点钱呀</w:t>
      </w:r>
      <w:r w:rsidRPr="00570669">
        <w:rPr>
          <w:rFonts w:ascii="宋体" w:hAnsi="Times New Roman" w:cs="Times New Roman"/>
          <w:sz w:val="24"/>
          <w:szCs w:val="24"/>
          <w:lang w:val="en-US"/>
        </w:rPr>
        <w:t>I"</w:t>
      </w:r>
    </w:p>
    <w:p w14:paraId="6458A07F" w14:textId="77777777" w:rsidR="00BC3B3C" w:rsidRPr="00570669" w:rsidRDefault="00BC3B3C" w:rsidP="00BC3B3C">
      <w:pPr>
        <w:ind w:firstLine="720"/>
        <w:rPr>
          <w:rFonts w:ascii="宋体" w:hAnsi="Times New Roman" w:cs="Times New Roman"/>
          <w:sz w:val="24"/>
          <w:szCs w:val="24"/>
          <w:lang w:val="en-US"/>
        </w:rPr>
      </w:pPr>
    </w:p>
    <w:p w14:paraId="3712175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一日，哥哥出发了，哥哥到远地方去看望病了的父亲，他临走的时候，只是告诉嫂子</w:t>
      </w:r>
      <w:r w:rsidRPr="00570669">
        <w:rPr>
          <w:rFonts w:ascii="宋体" w:hAnsi="Times New Roman" w:cs="Times New Roman"/>
          <w:sz w:val="24"/>
          <w:szCs w:val="24"/>
          <w:lang w:val="en-US"/>
        </w:rPr>
        <w:t>:</w:t>
      </w:r>
    </w:p>
    <w:p w14:paraId="4C15E0A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要好好看着小鸡呀</w:t>
      </w:r>
      <w:r w:rsidRPr="00570669">
        <w:rPr>
          <w:rFonts w:ascii="宋体" w:hAnsi="Times New Roman" w:cs="Times New Roman"/>
          <w:sz w:val="24"/>
          <w:szCs w:val="24"/>
          <w:lang w:val="en-US"/>
        </w:rPr>
        <w:t>!"</w:t>
      </w:r>
    </w:p>
    <w:p w14:paraId="7E578F0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嫂子很生气，她喃喃地自语着</w:t>
      </w:r>
      <w:r w:rsidRPr="00570669">
        <w:rPr>
          <w:rFonts w:ascii="宋体" w:hAnsi="Times New Roman" w:cs="Times New Roman"/>
          <w:sz w:val="24"/>
          <w:szCs w:val="24"/>
          <w:lang w:val="en-US"/>
        </w:rPr>
        <w:t>:</w:t>
      </w:r>
    </w:p>
    <w:p w14:paraId="0015DF4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说东就是东，说西就是西。没有钱还想走。</w:t>
      </w:r>
      <w:r w:rsidRPr="00570669">
        <w:rPr>
          <w:rFonts w:ascii="宋体" w:hAnsi="Times New Roman" w:cs="Times New Roman"/>
          <w:sz w:val="24"/>
          <w:szCs w:val="24"/>
          <w:lang w:val="en-US"/>
        </w:rPr>
        <w:t>”</w:t>
      </w:r>
    </w:p>
    <w:p w14:paraId="6223460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妹妹说</w:t>
      </w:r>
      <w:r w:rsidRPr="00570669">
        <w:rPr>
          <w:rFonts w:ascii="宋体" w:hAnsi="Times New Roman" w:cs="Times New Roman"/>
          <w:sz w:val="24"/>
          <w:szCs w:val="24"/>
          <w:lang w:val="en-US"/>
        </w:rPr>
        <w:t>:</w:t>
      </w:r>
    </w:p>
    <w:p w14:paraId="7E42BDA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因为爸爸病了！”</w:t>
      </w:r>
    </w:p>
    <w:p w14:paraId="6172BD3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可是他回去，能当什么呢</w:t>
      </w:r>
      <w:r w:rsidRPr="00570669">
        <w:rPr>
          <w:rFonts w:ascii="宋体" w:hAnsi="Times New Roman" w:cs="Times New Roman"/>
          <w:sz w:val="24"/>
          <w:szCs w:val="24"/>
          <w:lang w:val="en-US"/>
        </w:rPr>
        <w:t>?"</w:t>
      </w:r>
    </w:p>
    <w:p w14:paraId="09D178B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不能当什么，那是做儿子的责任呀</w:t>
      </w:r>
      <w:r w:rsidRPr="00570669">
        <w:rPr>
          <w:rFonts w:ascii="宋体" w:hAnsi="Times New Roman" w:cs="Times New Roman"/>
          <w:sz w:val="24"/>
          <w:szCs w:val="24"/>
          <w:lang w:val="en-US"/>
        </w:rPr>
        <w:t>!"</w:t>
      </w:r>
    </w:p>
    <w:p w14:paraId="4411C65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责任</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临走一个钱也没留下，过什么呀</w:t>
      </w:r>
      <w:r w:rsidRPr="00570669">
        <w:rPr>
          <w:rFonts w:ascii="宋体" w:hAnsi="Times New Roman" w:cs="Times New Roman"/>
          <w:sz w:val="24"/>
          <w:szCs w:val="24"/>
          <w:lang w:val="en-US"/>
        </w:rPr>
        <w:t>?"</w:t>
      </w:r>
    </w:p>
    <w:p w14:paraId="78F410EF" w14:textId="77777777" w:rsidR="00BC3B3C" w:rsidRPr="00570669" w:rsidRDefault="00BC3B3C" w:rsidP="00BC3B3C">
      <w:pPr>
        <w:ind w:firstLine="720"/>
        <w:rPr>
          <w:rFonts w:ascii="宋体" w:hAnsi="Times New Roman" w:cs="Times New Roman"/>
          <w:sz w:val="24"/>
          <w:szCs w:val="24"/>
          <w:lang w:val="en-US"/>
        </w:rPr>
      </w:pPr>
    </w:p>
    <w:p w14:paraId="463AACA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哥哥走了，鸡就在哥哥走的第二天死了一只，第三天就丢掉了两只。</w:t>
      </w:r>
    </w:p>
    <w:p w14:paraId="53FDE75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一向是厌烦着那些骚乱的动物的，但她一想起了苦劳的哥哥就不安起来。于是妹妹便代替哥哥看守那群鸡了，黎明一过了她就走到鸡厩去饲喂那群鸡了。她一迈进鸡厩的时侯，那些鸡就围着她唧唧的叫了起来。</w:t>
      </w:r>
    </w:p>
    <w:p w14:paraId="4EA0032A" w14:textId="77777777" w:rsidR="00BC3B3C" w:rsidRPr="00570669" w:rsidRDefault="00BC3B3C" w:rsidP="00BC3B3C">
      <w:pPr>
        <w:ind w:firstLine="720"/>
        <w:rPr>
          <w:rFonts w:ascii="宋体" w:hAnsi="Times New Roman" w:cs="Times New Roman"/>
          <w:sz w:val="24"/>
          <w:szCs w:val="24"/>
          <w:lang w:val="en-US"/>
        </w:rPr>
      </w:pPr>
    </w:p>
    <w:p w14:paraId="6BA63BF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鸡没有什么可吃的了，妹妹就伏着邻家的窗玻璃说</w:t>
      </w:r>
      <w:r w:rsidRPr="00570669">
        <w:rPr>
          <w:rFonts w:ascii="宋体" w:hAnsi="Times New Roman" w:cs="Times New Roman"/>
          <w:sz w:val="24"/>
          <w:szCs w:val="24"/>
          <w:lang w:val="en-US"/>
        </w:rPr>
        <w:t>:</w:t>
      </w:r>
    </w:p>
    <w:p w14:paraId="63569D0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大妹子</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我们到野地摘些穷民菜去呀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CD25DB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因为大妹子家也养小鸡，她们常是到野地去采取穷民菜的。</w:t>
      </w:r>
    </w:p>
    <w:p w14:paraId="7D624FA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六月的太阳暴烈的照着妹妹，她有些发昏了。</w:t>
      </w:r>
    </w:p>
    <w:p w14:paraId="3F97BF5F" w14:textId="77777777" w:rsidR="00BC3B3C" w:rsidRPr="00570669" w:rsidRDefault="00BC3B3C" w:rsidP="00BC3B3C">
      <w:pPr>
        <w:ind w:firstLine="720"/>
        <w:rPr>
          <w:rFonts w:ascii="宋体" w:hAnsi="Times New Roman" w:cs="Times New Roman"/>
          <w:sz w:val="24"/>
          <w:szCs w:val="24"/>
          <w:lang w:val="en-US"/>
        </w:rPr>
      </w:pPr>
    </w:p>
    <w:p w14:paraId="3B956E6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鸡的翅膀一天比一天大了，栅栏已关不住它们了，强壮的就从木栅栏中飞跃出来，跑散了满院。</w:t>
      </w:r>
    </w:p>
    <w:p w14:paraId="6EB9963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妹妹耐心地</w:t>
      </w:r>
      <w:r w:rsidRPr="00570669">
        <w:rPr>
          <w:rFonts w:ascii="宋体" w:hAnsi="MS Song" w:cs="MS Song" w:hint="eastAsia"/>
          <w:sz w:val="24"/>
          <w:szCs w:val="24"/>
        </w:rPr>
        <w:t>将</w:t>
      </w:r>
      <w:r w:rsidRPr="00570669">
        <w:rPr>
          <w:rFonts w:ascii="宋体" w:hAnsi="Times New Roman" w:cs="SimSun" w:hint="eastAsia"/>
          <w:sz w:val="24"/>
          <w:szCs w:val="24"/>
          <w:lang w:val="en-US"/>
        </w:rPr>
        <w:t>飞出来的鸡都用杆子赶了进去。</w:t>
      </w:r>
    </w:p>
    <w:p w14:paraId="60C5E28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在傍晚，妹妹和嫂子</w:t>
      </w:r>
      <w:r w:rsidRPr="00570669">
        <w:rPr>
          <w:rFonts w:ascii="宋体" w:hAnsi="MS Song" w:cs="MS Song" w:hint="eastAsia"/>
          <w:sz w:val="24"/>
          <w:szCs w:val="24"/>
        </w:rPr>
        <w:t>将</w:t>
      </w:r>
      <w:r w:rsidRPr="00570669">
        <w:rPr>
          <w:rFonts w:ascii="宋体" w:hAnsi="Times New Roman" w:cs="SimSun" w:hint="eastAsia"/>
          <w:sz w:val="24"/>
          <w:szCs w:val="24"/>
          <w:lang w:val="en-US"/>
        </w:rPr>
        <w:t>小鸡又装向那两个大木箱去的时侯，她们就发觉少了三只。</w:t>
      </w:r>
    </w:p>
    <w:p w14:paraId="228F2CD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夜里妹妹向嫂子说</w:t>
      </w:r>
      <w:r w:rsidRPr="00570669">
        <w:rPr>
          <w:rFonts w:ascii="宋体" w:hAnsi="Times New Roman" w:cs="Times New Roman"/>
          <w:sz w:val="24"/>
          <w:szCs w:val="24"/>
          <w:lang w:val="en-US"/>
        </w:rPr>
        <w:t>:</w:t>
      </w:r>
    </w:p>
    <w:p w14:paraId="69B7A32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已经没了六只了，哥哥回来一定会发脾气的。</w:t>
      </w:r>
      <w:r w:rsidRPr="00570669">
        <w:rPr>
          <w:rFonts w:ascii="宋体" w:hAnsi="Times New Roman" w:cs="Times New Roman"/>
          <w:sz w:val="24"/>
          <w:szCs w:val="24"/>
          <w:lang w:val="en-US"/>
        </w:rPr>
        <w:t>”</w:t>
      </w:r>
    </w:p>
    <w:p w14:paraId="44FBA6E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发就发吧</w:t>
      </w:r>
      <w:r w:rsidRPr="00570669">
        <w:rPr>
          <w:rFonts w:ascii="宋体" w:hAnsi="Times New Roman" w:cs="Times New Roman"/>
          <w:sz w:val="24"/>
          <w:szCs w:val="24"/>
          <w:lang w:val="en-US"/>
        </w:rPr>
        <w:t>!"</w:t>
      </w:r>
    </w:p>
    <w:p w14:paraId="053DBBB1" w14:textId="77777777" w:rsidR="00BC3B3C" w:rsidRPr="00570669" w:rsidRDefault="00BC3B3C" w:rsidP="00BC3B3C">
      <w:pPr>
        <w:ind w:firstLine="720"/>
        <w:rPr>
          <w:rFonts w:ascii="宋体" w:hAnsi="Times New Roman" w:cs="Times New Roman"/>
          <w:sz w:val="24"/>
          <w:szCs w:val="24"/>
          <w:lang w:val="en-US"/>
        </w:rPr>
      </w:pPr>
    </w:p>
    <w:p w14:paraId="2C56206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妹妹担心着哥哥，因此妹妹整天的守坐在鸡栏的外面，手中拿着一根长杆，她等待着鸡飞出来，就用杆子打了进去</w:t>
      </w:r>
      <w:r w:rsidRPr="00570669">
        <w:rPr>
          <w:rFonts w:ascii="宋体" w:hAnsi="Times New Roman" w:cs="Times New Roman"/>
          <w:sz w:val="24"/>
          <w:szCs w:val="24"/>
          <w:lang w:val="en-US"/>
        </w:rPr>
        <w:t>。</w:t>
      </w:r>
    </w:p>
    <w:p w14:paraId="7F253A7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这样的看鸡工作，一天过去了，三天过去了，妹妹便开始对这种无聊的工作厌烦而焦躁了。而且妹妹是一个异常珍惜时间的女孩子，那时她已经恢复了读书的健康了。但是，她什么也不能读，整天的看守着那一群白色的鸡。</w:t>
      </w:r>
    </w:p>
    <w:p w14:paraId="5240285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她懊丧而焦躁地自语</w:t>
      </w:r>
      <w:r w:rsidRPr="00570669">
        <w:rPr>
          <w:rFonts w:ascii="宋体" w:hAnsi="Times New Roman" w:cs="Times New Roman"/>
          <w:sz w:val="24"/>
          <w:szCs w:val="24"/>
          <w:lang w:val="en-US"/>
        </w:rPr>
        <w:t>:</w:t>
      </w:r>
    </w:p>
    <w:p w14:paraId="025968D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我变成鸡倌了，谁也不是看鸡的。</w:t>
      </w:r>
      <w:r w:rsidRPr="00570669">
        <w:rPr>
          <w:rFonts w:ascii="宋体" w:hAnsi="Times New Roman" w:cs="Times New Roman"/>
          <w:sz w:val="24"/>
          <w:szCs w:val="24"/>
          <w:lang w:val="en-US"/>
        </w:rPr>
        <w:t>”</w:t>
      </w:r>
    </w:p>
    <w:p w14:paraId="3B1850B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但是她为了怕鸡损失，便忍耐的整天的看守在鸡栏的外面。</w:t>
      </w:r>
    </w:p>
    <w:p w14:paraId="2EDCFD9C" w14:textId="77777777" w:rsidR="00BC3B3C" w:rsidRPr="00570669" w:rsidRDefault="00BC3B3C" w:rsidP="00BC3B3C">
      <w:pPr>
        <w:ind w:firstLine="720"/>
        <w:rPr>
          <w:rFonts w:ascii="宋体" w:hAnsi="Times New Roman" w:cs="Times New Roman"/>
          <w:sz w:val="24"/>
          <w:szCs w:val="24"/>
          <w:lang w:val="en-US"/>
        </w:rPr>
      </w:pPr>
    </w:p>
    <w:p w14:paraId="6EFA099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嫂嫂因为快临产乞，她就整日的坐在炕上，替没降生的小宝宝做被子、衣衫之类的针线</w:t>
      </w:r>
      <w:r w:rsidRPr="00570669">
        <w:rPr>
          <w:rFonts w:ascii="宋体" w:hAnsi="Times New Roman" w:cs="Times New Roman"/>
          <w:sz w:val="24"/>
          <w:szCs w:val="24"/>
          <w:lang w:val="en-US"/>
        </w:rPr>
        <w:t>。</w:t>
      </w:r>
    </w:p>
    <w:p w14:paraId="094E970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妹妹有些倦累了，使没有恢复健康的身体又衰弱起来，因此她又无力地躺在屋中了。</w:t>
      </w:r>
    </w:p>
    <w:p w14:paraId="27040790" w14:textId="77777777" w:rsidR="00BC3B3C" w:rsidRPr="00570669" w:rsidRDefault="00BC3B3C" w:rsidP="00BC3B3C">
      <w:pPr>
        <w:ind w:firstLine="720"/>
        <w:rPr>
          <w:rFonts w:ascii="宋体" w:hAnsi="Times New Roman" w:cs="Times New Roman"/>
          <w:sz w:val="24"/>
          <w:szCs w:val="24"/>
          <w:lang w:val="en-US"/>
        </w:rPr>
      </w:pPr>
    </w:p>
    <w:p w14:paraId="60A2DF0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木栅栏中的鸡，都张着翅子跃过木栅栏，飞出来了。</w:t>
      </w:r>
    </w:p>
    <w:p w14:paraId="6351EBF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自由的跑动着，满院中，后园，它们开散的跑着，几只鸡就越过了门槛，向街道跑去了</w:t>
      </w:r>
      <w:r w:rsidRPr="00570669">
        <w:rPr>
          <w:rFonts w:ascii="宋体" w:hAnsi="Times New Roman" w:cs="Times New Roman"/>
          <w:sz w:val="24"/>
          <w:szCs w:val="24"/>
          <w:lang w:val="en-US"/>
        </w:rPr>
        <w:t>。</w:t>
      </w:r>
    </w:p>
    <w:p w14:paraId="58D69BA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一只狗便衔走了一只白色的大鸡</w:t>
      </w:r>
      <w:r w:rsidRPr="00570669">
        <w:rPr>
          <w:rFonts w:ascii="宋体" w:hAnsi="Times New Roman" w:cs="Times New Roman"/>
          <w:sz w:val="24"/>
          <w:szCs w:val="24"/>
          <w:lang w:val="en-US"/>
        </w:rPr>
        <w:t>。</w:t>
      </w:r>
    </w:p>
    <w:p w14:paraId="3C1E3A9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那只狗衔着鸡，从大道跑过了。靠街的房子里走出一些入来，大家嚷着</w:t>
      </w:r>
      <w:r w:rsidRPr="00570669">
        <w:rPr>
          <w:rFonts w:ascii="宋体" w:hAnsi="Times New Roman" w:cs="Times New Roman"/>
          <w:sz w:val="24"/>
          <w:szCs w:val="24"/>
          <w:lang w:val="en-US"/>
        </w:rPr>
        <w:t>:</w:t>
      </w:r>
    </w:p>
    <w:p w14:paraId="6EBACCC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老陈家的鸡叫狗衔去了呀</w:t>
      </w:r>
      <w:r w:rsidRPr="00570669">
        <w:rPr>
          <w:rFonts w:ascii="宋体" w:hAnsi="Times New Roman" w:cs="Times New Roman"/>
          <w:sz w:val="24"/>
          <w:szCs w:val="24"/>
          <w:lang w:val="en-US"/>
        </w:rPr>
        <w:t>!"</w:t>
      </w:r>
    </w:p>
    <w:p w14:paraId="0F4E0BC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妹妹随着喧哗声吃惊地从屋中跑了出来。</w:t>
      </w:r>
    </w:p>
    <w:p w14:paraId="4026173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你们的大白鸡叫狗衔跑了，是一只黑色大狗呀</w:t>
      </w:r>
      <w:r w:rsidRPr="00570669">
        <w:rPr>
          <w:rFonts w:ascii="宋体" w:hAnsi="Times New Roman" w:cs="Times New Roman"/>
          <w:sz w:val="24"/>
          <w:szCs w:val="24"/>
          <w:lang w:val="en-US"/>
        </w:rPr>
        <w:t>l"</w:t>
      </w:r>
    </w:p>
    <w:p w14:paraId="1055C85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邻家的女人一面用手比划着，一面向她说。</w:t>
      </w:r>
    </w:p>
    <w:p w14:paraId="45F2806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妹妹向街头望去，那只狗早已看不见了。</w:t>
      </w:r>
    </w:p>
    <w:p w14:paraId="0334B302" w14:textId="77777777" w:rsidR="00BC3B3C" w:rsidRPr="00570669" w:rsidRDefault="00BC3B3C" w:rsidP="00BC3B3C">
      <w:pPr>
        <w:ind w:firstLine="720"/>
        <w:rPr>
          <w:rFonts w:ascii="宋体" w:hAnsi="Times New Roman" w:cs="Times New Roman"/>
          <w:sz w:val="24"/>
          <w:szCs w:val="24"/>
          <w:lang w:val="en-US"/>
        </w:rPr>
      </w:pPr>
    </w:p>
    <w:p w14:paraId="17C4011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妹妹忧愁地又坐在鸡栏的门外了。</w:t>
      </w:r>
    </w:p>
    <w:p w14:paraId="5569722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但是次日妹妹又病了。</w:t>
      </w:r>
    </w:p>
    <w:p w14:paraId="494DC4A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于是那些鸡又跃过了鸡栏，跑散了满院，满堂屋地。</w:t>
      </w:r>
    </w:p>
    <w:p w14:paraId="477EC74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水缸中有鸡淹死了。</w:t>
      </w:r>
    </w:p>
    <w:p w14:paraId="65B01C5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屎窟中有鸡淹死了。</w:t>
      </w:r>
    </w:p>
    <w:p w14:paraId="303B901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街上的那只黑狗常来吃鸡了。</w:t>
      </w:r>
    </w:p>
    <w:p w14:paraId="7812B5F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鸡走到后园的林子里去，寻觅虫子吃，黄皮子嗅到鸡的香气，于是</w:t>
      </w:r>
      <w:r w:rsidRPr="00570669">
        <w:rPr>
          <w:rFonts w:ascii="宋体" w:hAnsi="MS Song" w:cs="MS Song" w:hint="eastAsia"/>
          <w:sz w:val="24"/>
          <w:szCs w:val="24"/>
        </w:rPr>
        <w:t>将</w:t>
      </w:r>
      <w:r w:rsidRPr="00570669">
        <w:rPr>
          <w:rFonts w:ascii="宋体" w:hAnsi="Times New Roman" w:cs="SimSun" w:hint="eastAsia"/>
          <w:sz w:val="24"/>
          <w:szCs w:val="24"/>
          <w:lang w:val="en-US"/>
        </w:rPr>
        <w:t>那些鸡很快地捉去吸了血。</w:t>
      </w:r>
    </w:p>
    <w:p w14:paraId="00DAA94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妹妹躺了五天，又从床上走下来，</w:t>
      </w:r>
      <w:r w:rsidRPr="00570669">
        <w:rPr>
          <w:rFonts w:ascii="宋体" w:hAnsi="MS Song" w:cs="MS Song" w:hint="eastAsia"/>
          <w:sz w:val="24"/>
          <w:szCs w:val="24"/>
        </w:rPr>
        <w:t>将</w:t>
      </w:r>
      <w:r w:rsidRPr="00570669">
        <w:rPr>
          <w:rFonts w:ascii="宋体" w:hAnsi="Times New Roman" w:cs="SimSun" w:hint="eastAsia"/>
          <w:sz w:val="24"/>
          <w:szCs w:val="24"/>
          <w:lang w:val="en-US"/>
        </w:rPr>
        <w:t>那些无人照管的鸡圈进木栏去，她数了数目，知道鸡已损失十七只了。</w:t>
      </w:r>
    </w:p>
    <w:p w14:paraId="5F9C003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她含着眼泪，一边编织着，一边看守在那鸡栏外。</w:t>
      </w:r>
    </w:p>
    <w:p w14:paraId="7EC07958" w14:textId="77777777" w:rsidR="00BC3B3C" w:rsidRPr="00570669" w:rsidRDefault="00BC3B3C" w:rsidP="00BC3B3C">
      <w:pPr>
        <w:ind w:firstLine="720"/>
        <w:rPr>
          <w:rFonts w:ascii="宋体" w:hAnsi="Times New Roman" w:cs="Times New Roman"/>
          <w:sz w:val="24"/>
          <w:szCs w:val="24"/>
          <w:lang w:val="en-US"/>
        </w:rPr>
      </w:pPr>
    </w:p>
    <w:p w14:paraId="38FC21F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哥哥从家乡回来了，他背着行囊走进院的时候，他看见看守在鸡栏外的妹妹，不安地间</w:t>
      </w:r>
      <w:r w:rsidRPr="00570669">
        <w:rPr>
          <w:rFonts w:ascii="宋体" w:hAnsi="Times New Roman" w:cs="Times New Roman"/>
          <w:sz w:val="24"/>
          <w:szCs w:val="24"/>
          <w:lang w:val="en-US"/>
        </w:rPr>
        <w:t>:</w:t>
      </w:r>
    </w:p>
    <w:p w14:paraId="3BAF403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为什么坐在这儿呀</w:t>
      </w:r>
      <w:r w:rsidRPr="00570669">
        <w:rPr>
          <w:rFonts w:ascii="宋体" w:hAnsi="Times New Roman" w:cs="Times New Roman"/>
          <w:sz w:val="24"/>
          <w:szCs w:val="24"/>
          <w:lang w:val="en-US"/>
        </w:rPr>
        <w:t>?"</w:t>
      </w:r>
    </w:p>
    <w:p w14:paraId="4D3F6F1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这些小鸡翅膀长大了，一门往出飞。</w:t>
      </w:r>
      <w:r w:rsidRPr="00570669">
        <w:rPr>
          <w:rFonts w:ascii="宋体" w:hAnsi="Times New Roman" w:cs="Times New Roman"/>
          <w:sz w:val="24"/>
          <w:szCs w:val="24"/>
          <w:lang w:val="en-US"/>
        </w:rPr>
        <w:t>”</w:t>
      </w:r>
    </w:p>
    <w:p w14:paraId="1596DCB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飞就让它飞吧</w:t>
      </w:r>
      <w:r w:rsidRPr="00570669">
        <w:rPr>
          <w:rFonts w:ascii="宋体" w:hAnsi="Times New Roman" w:cs="Times New Roman"/>
          <w:sz w:val="24"/>
          <w:szCs w:val="24"/>
          <w:lang w:val="en-US"/>
        </w:rPr>
        <w:t>!"</w:t>
      </w:r>
    </w:p>
    <w:p w14:paraId="579F2EC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飞出来，就会叫狗吃掉了。这街上出来一只狼狗，常到这里来吃小鸡</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0D171C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我们的小鸡，也被狗吃掉了吗</w:t>
      </w:r>
      <w:r w:rsidRPr="00570669">
        <w:rPr>
          <w:rFonts w:ascii="宋体" w:hAnsi="Times New Roman" w:cs="Times New Roman"/>
          <w:sz w:val="24"/>
          <w:szCs w:val="24"/>
          <w:lang w:val="en-US"/>
        </w:rPr>
        <w:t>?"</w:t>
      </w:r>
    </w:p>
    <w:p w14:paraId="4E0622E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C75C25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哥哥急忙地走近鸡栏去，看那些鸡都长得很大，张着翅膀在砂场上游戏着，决斗着，他就有些高兴起来。他看鸡栏被妹妹收拾得十分干净，而且家乡的父亲已经退院了，他便没有计较死几只了，向妹妹说</w:t>
      </w:r>
      <w:r w:rsidRPr="00570669">
        <w:rPr>
          <w:rFonts w:ascii="宋体" w:hAnsi="Times New Roman" w:cs="Times New Roman"/>
          <w:sz w:val="24"/>
          <w:szCs w:val="24"/>
          <w:lang w:val="en-US"/>
        </w:rPr>
        <w:t>:</w:t>
      </w:r>
    </w:p>
    <w:p w14:paraId="2CACABC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父亲退院了。</w:t>
      </w:r>
      <w:r w:rsidRPr="00570669">
        <w:rPr>
          <w:rFonts w:ascii="宋体" w:hAnsi="Times New Roman" w:cs="Times New Roman"/>
          <w:sz w:val="24"/>
          <w:szCs w:val="24"/>
          <w:lang w:val="en-US"/>
        </w:rPr>
        <w:t>”</w:t>
      </w:r>
    </w:p>
    <w:p w14:paraId="774742B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妹妹听见父亲退院了，她激动的快活的几乎流出眼泪了，她跟在哥哥的后面走进屋去。</w:t>
      </w:r>
    </w:p>
    <w:p w14:paraId="03D75AA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哥哥，父亲好了，我们大家都高兴点活吧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7BC4E3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唔</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E1186A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哥哥</w:t>
      </w:r>
      <w:r w:rsidRPr="00570669">
        <w:rPr>
          <w:rFonts w:ascii="宋体" w:hAnsi="MS Song" w:cs="MS Song" w:hint="eastAsia"/>
          <w:sz w:val="24"/>
          <w:szCs w:val="24"/>
        </w:rPr>
        <w:t>将</w:t>
      </w:r>
      <w:r w:rsidRPr="00570669">
        <w:rPr>
          <w:rFonts w:ascii="宋体" w:hAnsi="Times New Roman" w:cs="SimSun" w:hint="eastAsia"/>
          <w:sz w:val="24"/>
          <w:szCs w:val="24"/>
          <w:lang w:val="en-US"/>
        </w:rPr>
        <w:t>行囊放在炕上，就又走出去看鸡了。</w:t>
      </w:r>
    </w:p>
    <w:p w14:paraId="5166584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嫂子向妹妹说</w:t>
      </w:r>
      <w:r w:rsidRPr="00570669">
        <w:rPr>
          <w:rFonts w:ascii="宋体" w:hAnsi="Times New Roman" w:cs="Times New Roman"/>
          <w:sz w:val="24"/>
          <w:szCs w:val="24"/>
          <w:lang w:val="en-US"/>
        </w:rPr>
        <w:t>:</w:t>
      </w:r>
    </w:p>
    <w:p w14:paraId="5E567A4E"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鸡</w:t>
      </w:r>
      <w:r w:rsidRPr="00570669">
        <w:rPr>
          <w:rFonts w:ascii="宋体" w:hAnsi="MS Song" w:cs="MS Song" w:hint="eastAsia"/>
          <w:sz w:val="24"/>
          <w:szCs w:val="24"/>
        </w:rPr>
        <w:t>倌</w:t>
      </w:r>
      <w:r w:rsidRPr="00570669">
        <w:rPr>
          <w:rFonts w:ascii="宋体" w:hAnsi="Times New Roman" w:cs="SimSun" w:hint="eastAsia"/>
          <w:sz w:val="24"/>
          <w:szCs w:val="24"/>
          <w:lang w:val="en-US"/>
        </w:rPr>
        <w:t>回来了，这次该你休息了</w:t>
      </w:r>
      <w:r w:rsidRPr="00570669">
        <w:rPr>
          <w:rFonts w:ascii="宋体" w:hAnsi="Times New Roman" w:cs="Times New Roman"/>
          <w:sz w:val="24"/>
          <w:szCs w:val="24"/>
          <w:lang w:val="en-US"/>
        </w:rPr>
        <w:t>!"</w:t>
      </w:r>
    </w:p>
    <w:p w14:paraId="369EF79A"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p>
    <w:p w14:paraId="0B8D8CB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妹妹并没有高兴，她担心着去看鸡的哥哥的发怒。</w:t>
      </w:r>
    </w:p>
    <w:p w14:paraId="505B093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嫂子</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怎么办，一会哥哥知道死了那么多的鸡一定会发脾气的。</w:t>
      </w:r>
      <w:r w:rsidRPr="00570669">
        <w:rPr>
          <w:rFonts w:ascii="宋体" w:hAnsi="Times New Roman" w:cs="Times New Roman"/>
          <w:sz w:val="24"/>
          <w:szCs w:val="24"/>
          <w:lang w:val="en-US"/>
        </w:rPr>
        <w:t>”</w:t>
      </w:r>
    </w:p>
    <w:p w14:paraId="4F7C5AB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不要紧，让我来说谎，发他就发</w:t>
      </w:r>
      <w:r w:rsidRPr="00570669">
        <w:rPr>
          <w:rFonts w:ascii="宋体" w:hAnsi="Times New Roman" w:cs="Times New Roman"/>
          <w:sz w:val="24"/>
          <w:szCs w:val="24"/>
          <w:lang w:val="en-US"/>
        </w:rPr>
        <w:t>。"</w:t>
      </w:r>
    </w:p>
    <w:p w14:paraId="70B0137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哥哥看了许久，就急忙的走回来向嫂子问</w:t>
      </w:r>
      <w:r w:rsidRPr="00570669">
        <w:rPr>
          <w:rFonts w:ascii="宋体" w:hAnsi="Times New Roman" w:cs="Times New Roman"/>
          <w:sz w:val="24"/>
          <w:szCs w:val="24"/>
          <w:lang w:val="en-US"/>
        </w:rPr>
        <w:t>:</w:t>
      </w:r>
    </w:p>
    <w:p w14:paraId="2DE87E6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小鸡少了几个</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B46D12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有十五六个吧</w:t>
      </w:r>
      <w:r w:rsidRPr="00570669">
        <w:rPr>
          <w:rFonts w:ascii="宋体" w:hAnsi="Times New Roman" w:cs="Times New Roman"/>
          <w:sz w:val="24"/>
          <w:szCs w:val="24"/>
          <w:lang w:val="en-US"/>
        </w:rPr>
        <w:t>!"</w:t>
      </w:r>
    </w:p>
    <w:p w14:paraId="76D359F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哥哥听到这个数目立时的暴躁地吵了起来</w:t>
      </w:r>
      <w:r w:rsidRPr="00570669">
        <w:rPr>
          <w:rFonts w:ascii="宋体" w:hAnsi="Times New Roman" w:cs="Times New Roman"/>
          <w:sz w:val="24"/>
          <w:szCs w:val="24"/>
          <w:lang w:val="en-US"/>
        </w:rPr>
        <w:t>:</w:t>
      </w:r>
    </w:p>
    <w:p w14:paraId="252EBEB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你们都死了吗</w:t>
      </w:r>
      <w:r w:rsidRPr="00570669">
        <w:rPr>
          <w:rFonts w:ascii="宋体" w:hAnsi="Times New Roman" w:cs="Times New Roman"/>
          <w:sz w:val="24"/>
          <w:szCs w:val="24"/>
          <w:lang w:val="en-US"/>
        </w:rPr>
        <w:t>?"</w:t>
      </w:r>
    </w:p>
    <w:p w14:paraId="0D57E4B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这四只手，四只眼睛，都在看守着，死了，那么有什么办法呢</w:t>
      </w:r>
      <w:r w:rsidRPr="00570669">
        <w:rPr>
          <w:rFonts w:ascii="宋体" w:hAnsi="Times New Roman" w:cs="Times New Roman"/>
          <w:sz w:val="24"/>
          <w:szCs w:val="24"/>
          <w:lang w:val="en-US"/>
        </w:rPr>
        <w:t>?"</w:t>
      </w:r>
    </w:p>
    <w:p w14:paraId="7FEE706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都叫狗吃了吗</w:t>
      </w:r>
      <w:r w:rsidRPr="00570669">
        <w:rPr>
          <w:rFonts w:ascii="宋体" w:hAnsi="Times New Roman" w:cs="Times New Roman"/>
          <w:sz w:val="24"/>
          <w:szCs w:val="24"/>
          <w:lang w:val="en-US"/>
        </w:rPr>
        <w:t>?"</w:t>
      </w:r>
    </w:p>
    <w:p w14:paraId="795B58D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有的阴天受寒抽风死了，有的烂屁眼死了，还有的耷拉耷拉膀子就死了，狗只吃了一只。黄皮子在夜里也来吃了</w:t>
      </w:r>
      <w:r w:rsidRPr="00570669">
        <w:rPr>
          <w:rFonts w:ascii="宋体" w:hAnsi="SimSun" w:cs="SimSun" w:hint="eastAsia"/>
          <w:sz w:val="24"/>
          <w:szCs w:val="24"/>
        </w:rPr>
        <w:t>……</w:t>
      </w:r>
      <w:r w:rsidRPr="00570669">
        <w:rPr>
          <w:rFonts w:ascii="宋体" w:hAnsi="Times New Roman" w:cs="Times New Roman"/>
          <w:sz w:val="24"/>
          <w:szCs w:val="24"/>
          <w:lang w:val="en-US"/>
        </w:rPr>
        <w:t>”</w:t>
      </w:r>
    </w:p>
    <w:p w14:paraId="406D05B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嫂子一边说着一边做着戏。</w:t>
      </w:r>
    </w:p>
    <w:p w14:paraId="3180A82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哥哥十分生气，不，他十分可惜那些失掉了的鸡，他在地下走来走去叹着气。</w:t>
      </w:r>
    </w:p>
    <w:p w14:paraId="2FBEB66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后来就又走到外面去，走进鸡栏中去。</w:t>
      </w:r>
    </w:p>
    <w:p w14:paraId="4267908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咕咕</w:t>
      </w:r>
      <w:r w:rsidRPr="00570669">
        <w:rPr>
          <w:rFonts w:ascii="宋体" w:hAnsi="SimSun" w:cs="SimSun" w:hint="eastAsia"/>
          <w:sz w:val="24"/>
          <w:szCs w:val="24"/>
        </w:rPr>
        <w:t>……</w:t>
      </w:r>
      <w:r w:rsidRPr="00570669">
        <w:rPr>
          <w:rFonts w:ascii="宋体" w:hAnsi="Times New Roman" w:cs="Times New Roman"/>
          <w:sz w:val="24"/>
          <w:szCs w:val="24"/>
          <w:lang w:val="en-US"/>
        </w:rPr>
        <w:t>”</w:t>
      </w:r>
    </w:p>
    <w:p w14:paraId="1A1FD34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他开始叫着那些鸡，他在地下撒些米粒。</w:t>
      </w:r>
    </w:p>
    <w:p w14:paraId="51F9DF0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于是那群鸡就都集聚在他的周围了。他用手开始数着那群鸡。</w:t>
      </w:r>
    </w:p>
    <w:p w14:paraId="79EEEAC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一二</w:t>
      </w:r>
      <w:r w:rsidRPr="00570669">
        <w:rPr>
          <w:rFonts w:ascii="宋体" w:hAnsi="Arial" w:cs="MS Song" w:hint="eastAsia"/>
          <w:sz w:val="24"/>
          <w:szCs w:val="24"/>
        </w:rPr>
        <w:t>三</w:t>
      </w:r>
      <w:r w:rsidRPr="00570669">
        <w:rPr>
          <w:rFonts w:ascii="宋体" w:hAnsi="Times New Roman" w:cs="SimSun" w:hint="eastAsia"/>
          <w:sz w:val="24"/>
          <w:szCs w:val="24"/>
          <w:lang w:val="en-US"/>
        </w:rPr>
        <w:t>四</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七</w:t>
      </w:r>
      <w:r w:rsidRPr="00570669">
        <w:rPr>
          <w:rFonts w:ascii="宋体" w:hAnsi="Arial" w:cs="MS Song" w:hint="eastAsia"/>
          <w:sz w:val="24"/>
          <w:szCs w:val="24"/>
        </w:rPr>
        <w:t>八</w:t>
      </w:r>
      <w:r w:rsidRPr="00570669">
        <w:rPr>
          <w:rFonts w:ascii="宋体" w:hAnsi="Arial" w:cs="Arial"/>
          <w:sz w:val="24"/>
          <w:szCs w:val="24"/>
        </w:rPr>
        <w:t>…</w:t>
      </w:r>
      <w:r w:rsidRPr="00570669">
        <w:rPr>
          <w:rFonts w:ascii="宋体" w:hAnsi="Arial" w:cs="Arial"/>
          <w:sz w:val="24"/>
          <w:szCs w:val="24"/>
        </w:rPr>
        <w:t xml:space="preserve"> </w:t>
      </w:r>
      <w:r w:rsidRPr="00570669">
        <w:rPr>
          <w:rFonts w:ascii="宋体" w:hAnsi="Arial" w:cs="MS Song" w:hint="eastAsia"/>
          <w:sz w:val="24"/>
          <w:szCs w:val="24"/>
        </w:rPr>
        <w:t>十六</w:t>
      </w:r>
      <w:r w:rsidRPr="00570669">
        <w:rPr>
          <w:rFonts w:ascii="宋体" w:hAnsi="Arial" w:cs="Arial"/>
          <w:sz w:val="24"/>
          <w:szCs w:val="24"/>
        </w:rPr>
        <w:t>…”</w:t>
      </w:r>
    </w:p>
    <w:p w14:paraId="5DB10A0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鸡吃着吃着就都跑乱了。</w:t>
      </w:r>
    </w:p>
    <w:p w14:paraId="6BDAFB5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她妈的，又跑乱了。</w:t>
      </w:r>
      <w:r w:rsidRPr="00570669">
        <w:rPr>
          <w:rFonts w:ascii="宋体" w:hAnsi="Times New Roman" w:cs="Times New Roman"/>
          <w:sz w:val="24"/>
          <w:szCs w:val="24"/>
          <w:lang w:val="en-US"/>
        </w:rPr>
        <w:t>”</w:t>
      </w:r>
    </w:p>
    <w:p w14:paraId="4AE862E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他只好又重新的数了。</w:t>
      </w:r>
    </w:p>
    <w:p w14:paraId="5026801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妹妹看见哥哥在数鸡，她便向哥哥说</w:t>
      </w:r>
      <w:r w:rsidRPr="00570669">
        <w:rPr>
          <w:rFonts w:ascii="宋体" w:hAnsi="Times New Roman" w:cs="Times New Roman"/>
          <w:sz w:val="24"/>
          <w:szCs w:val="24"/>
          <w:lang w:val="en-US"/>
        </w:rPr>
        <w:t>:</w:t>
      </w:r>
    </w:p>
    <w:p w14:paraId="700D0C8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三哥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那怎么会数过来呢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FA79CB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这得非练习数不可，然后好知道丢了没有</w:t>
      </w:r>
      <w:r w:rsidRPr="00570669">
        <w:rPr>
          <w:rFonts w:ascii="宋体" w:hAnsi="Times New Roman" w:cs="Times New Roman"/>
          <w:sz w:val="24"/>
          <w:szCs w:val="24"/>
          <w:lang w:val="en-US"/>
        </w:rPr>
        <w:t>?"</w:t>
      </w:r>
    </w:p>
    <w:p w14:paraId="1C351A4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太可笑了，这么多的鸡，而且鸡又不是睡着的，一门乱跑。</w:t>
      </w:r>
      <w:r w:rsidRPr="00570669">
        <w:rPr>
          <w:rFonts w:ascii="宋体" w:hAnsi="Times New Roman" w:cs="Times New Roman"/>
          <w:sz w:val="24"/>
          <w:szCs w:val="24"/>
          <w:lang w:val="en-US"/>
        </w:rPr>
        <w:t>”</w:t>
      </w:r>
    </w:p>
    <w:p w14:paraId="3C3E46A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然而仿佛哥哥没有听见妹妹的话一样，他蹲下身去，随着那些乱动的鸡转着身子左右的数着，他数着数着鸡又跑乱了</w:t>
      </w:r>
      <w:r w:rsidRPr="00570669">
        <w:rPr>
          <w:rFonts w:ascii="宋体" w:hAnsi="Times New Roman" w:cs="Times New Roman"/>
          <w:sz w:val="24"/>
          <w:szCs w:val="24"/>
          <w:lang w:val="en-US"/>
        </w:rPr>
        <w:t>。</w:t>
      </w:r>
    </w:p>
    <w:p w14:paraId="3C28356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嫂子看见他那傻头傻脑的转动的样子，她就尖声地笑了起来。</w:t>
      </w:r>
    </w:p>
    <w:p w14:paraId="6D94882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大傻瓜</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真是头号的大傻瓜，那么多的鸡能数过来吗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637352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哥哥仍然没有意识到有谁在旁边笑他，他继续不断地在一五一十的数着</w:t>
      </w:r>
      <w:r w:rsidRPr="00570669">
        <w:rPr>
          <w:rFonts w:ascii="宋体" w:hAnsi="Times New Roman" w:cs="Times New Roman"/>
          <w:sz w:val="24"/>
          <w:szCs w:val="24"/>
          <w:lang w:val="en-US"/>
        </w:rPr>
        <w:t>。</w:t>
      </w:r>
    </w:p>
    <w:p w14:paraId="3EFFDB6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那群白色的鸡总是乱跑，于是哥哥的眼睛有些发花了</w:t>
      </w:r>
      <w:r w:rsidRPr="00570669">
        <w:rPr>
          <w:rFonts w:ascii="宋体" w:hAnsi="Times New Roman" w:cs="Times New Roman"/>
          <w:sz w:val="24"/>
          <w:szCs w:val="24"/>
          <w:lang w:val="en-US"/>
        </w:rPr>
        <w:t>。</w:t>
      </w:r>
    </w:p>
    <w:p w14:paraId="7892144D" w14:textId="77777777" w:rsidR="00BC3B3C" w:rsidRPr="00570669" w:rsidRDefault="00BC3B3C" w:rsidP="00BC3B3C">
      <w:pPr>
        <w:ind w:firstLine="720"/>
        <w:rPr>
          <w:rFonts w:ascii="宋体" w:hAnsi="Times New Roman" w:cs="Times New Roman"/>
          <w:sz w:val="24"/>
          <w:szCs w:val="24"/>
          <w:lang w:val="en-US"/>
        </w:rPr>
      </w:pPr>
    </w:p>
    <w:p w14:paraId="1721CC2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后来，妹妹和哥哥商量着，就把能飞出来的鸡染上了红色，于是鸡栅栏里，就变成了红头的鸡、红背脊的鸡和红尾巴的鸡了</w:t>
      </w:r>
      <w:r w:rsidRPr="00570669">
        <w:rPr>
          <w:rFonts w:ascii="宋体" w:hAnsi="Times New Roman" w:cs="Times New Roman"/>
          <w:sz w:val="24"/>
          <w:szCs w:val="24"/>
          <w:lang w:val="en-US"/>
        </w:rPr>
        <w:t>。</w:t>
      </w:r>
    </w:p>
    <w:p w14:paraId="06A1C98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从那以后便分出了大号的、中号的、小号的鸡了。</w:t>
      </w:r>
    </w:p>
    <w:p w14:paraId="07BC7C2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起初跑出来只有那大号的</w:t>
      </w:r>
      <w:r w:rsidRPr="00570669">
        <w:rPr>
          <w:rFonts w:ascii="宋体" w:hAnsi="Times New Roman" w:cs="Times New Roman"/>
          <w:sz w:val="24"/>
          <w:szCs w:val="24"/>
          <w:lang w:val="en-US"/>
        </w:rPr>
        <w:t>。</w:t>
      </w:r>
    </w:p>
    <w:p w14:paraId="64F3F50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于是哥哥和妹妹就把大号的翅膀剪去了，使它</w:t>
      </w:r>
      <w:r w:rsidRPr="00570669">
        <w:rPr>
          <w:rFonts w:ascii="宋体" w:hAnsi="Arial" w:cs="MS Song" w:hint="eastAsia"/>
          <w:sz w:val="24"/>
          <w:szCs w:val="24"/>
        </w:rPr>
        <w:t>们</w:t>
      </w:r>
      <w:r w:rsidRPr="00570669">
        <w:rPr>
          <w:rFonts w:ascii="宋体" w:hAnsi="Times New Roman" w:cs="SimSun" w:hint="eastAsia"/>
          <w:sz w:val="24"/>
          <w:szCs w:val="24"/>
          <w:lang w:val="en-US"/>
        </w:rPr>
        <w:t>再也飞不出来。</w:t>
      </w:r>
    </w:p>
    <w:p w14:paraId="7E0B057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妹妹和嫂子都放了心，去做自己的工作。</w:t>
      </w:r>
    </w:p>
    <w:p w14:paraId="07DDD232" w14:textId="77777777" w:rsidR="00BC3B3C" w:rsidRPr="00570669" w:rsidRDefault="00BC3B3C" w:rsidP="00BC3B3C">
      <w:pPr>
        <w:ind w:firstLine="720"/>
        <w:rPr>
          <w:rFonts w:ascii="宋体" w:hAnsi="Times New Roman" w:cs="Times New Roman"/>
          <w:sz w:val="24"/>
          <w:szCs w:val="24"/>
          <w:lang w:val="en-US"/>
        </w:rPr>
      </w:pPr>
    </w:p>
    <w:p w14:paraId="63D5768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一日，哥哥站在木栅栏外，凝视着栅内的鸡群，他在跑动着的鸡群中，忽然发见了那些脱毛的鸡了。全部是从脑瓜秃脱，渐渐的翅膀的肩部也脱掉了，屁股也脱落了。</w:t>
      </w:r>
    </w:p>
    <w:p w14:paraId="0F319D0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哥哥十分奇怪，整天的在叨念着。</w:t>
      </w:r>
    </w:p>
    <w:p w14:paraId="7D62941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这都是什么原因呢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毛都脱落了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9D7780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这种病的现象，先发生在小号的鸡群中，一天比一天数目多了起来，竟有一只全身都脱落光了。因此大家就给它起了一个外号叫作</w:t>
      </w:r>
      <w:r w:rsidRPr="00570669">
        <w:rPr>
          <w:rFonts w:ascii="宋体" w:hAnsi="Times New Roman" w:cs="Times New Roman"/>
          <w:sz w:val="24"/>
          <w:szCs w:val="24"/>
          <w:lang w:val="en-US"/>
        </w:rPr>
        <w:t>:</w:t>
      </w:r>
    </w:p>
    <w:p w14:paraId="6A24067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小光腚。</w:t>
      </w:r>
      <w:r w:rsidRPr="00570669">
        <w:rPr>
          <w:rFonts w:ascii="宋体" w:hAnsi="Times New Roman" w:cs="Times New Roman"/>
          <w:sz w:val="24"/>
          <w:szCs w:val="24"/>
          <w:lang w:val="en-US"/>
        </w:rPr>
        <w:t>”</w:t>
      </w:r>
    </w:p>
    <w:p w14:paraId="031A163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一天落大雨，在鸡群中，忽然小光腚就不见了。后来雨停了就发现小光腚在一个角落里了。</w:t>
      </w:r>
    </w:p>
    <w:p w14:paraId="1AD250C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哥哥把小光腚从木栅栏底下提了出来，他喃喃地说</w:t>
      </w:r>
      <w:r w:rsidRPr="00570669">
        <w:rPr>
          <w:rFonts w:ascii="宋体" w:hAnsi="Times New Roman" w:cs="Times New Roman"/>
          <w:sz w:val="24"/>
          <w:szCs w:val="24"/>
          <w:lang w:val="en-US"/>
        </w:rPr>
        <w:t>:</w:t>
      </w:r>
    </w:p>
    <w:p w14:paraId="1170FF1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小光腚到底死了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6F6F35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哥哥就把它埋在地下了</w:t>
      </w:r>
      <w:r w:rsidRPr="00570669">
        <w:rPr>
          <w:rFonts w:ascii="宋体" w:hAnsi="Times New Roman" w:cs="Times New Roman"/>
          <w:sz w:val="24"/>
          <w:szCs w:val="24"/>
          <w:lang w:val="en-US"/>
        </w:rPr>
        <w:t>。</w:t>
      </w:r>
    </w:p>
    <w:p w14:paraId="3AE13BB9" w14:textId="77777777" w:rsidR="00BC3B3C" w:rsidRPr="00570669" w:rsidRDefault="00BC3B3C" w:rsidP="00BC3B3C">
      <w:pPr>
        <w:ind w:firstLine="720"/>
        <w:rPr>
          <w:rFonts w:ascii="宋体" w:hAnsi="Times New Roman" w:cs="Times New Roman"/>
          <w:sz w:val="24"/>
          <w:szCs w:val="24"/>
          <w:lang w:val="en-US"/>
        </w:rPr>
      </w:pPr>
    </w:p>
    <w:p w14:paraId="6DBD051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哥哥又到邻家的高桥家去看鸡了，高桥家的鸡长得那么美丽肥大，他真有些羡慕着。</w:t>
      </w:r>
    </w:p>
    <w:p w14:paraId="077A32B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我们的鸡都脱起毛来了，这是什么病呢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5F8F9E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你不懂吗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那是缺少动物质饲料的关系。</w:t>
      </w:r>
      <w:r w:rsidRPr="00570669">
        <w:rPr>
          <w:rFonts w:ascii="宋体" w:hAnsi="Times New Roman" w:cs="Times New Roman"/>
          <w:sz w:val="24"/>
          <w:szCs w:val="24"/>
          <w:lang w:val="en-US"/>
        </w:rPr>
        <w:t>”</w:t>
      </w:r>
    </w:p>
    <w:p w14:paraId="6B975E04" w14:textId="77777777" w:rsidR="00BC3B3C" w:rsidRPr="00570669" w:rsidRDefault="00BC3B3C" w:rsidP="00BC3B3C">
      <w:pPr>
        <w:ind w:firstLine="720"/>
        <w:rPr>
          <w:rFonts w:ascii="宋体" w:hAnsi="Times New Roman" w:cs="Times New Roman"/>
          <w:sz w:val="24"/>
          <w:szCs w:val="24"/>
          <w:lang w:val="en-US"/>
        </w:rPr>
      </w:pPr>
    </w:p>
    <w:p w14:paraId="28FEB6A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后来，哥哥就把那木栅栏的门打开了。</w:t>
      </w:r>
    </w:p>
    <w:p w14:paraId="4EB2714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于是成群的鸡都飞奔了出来，唧唧的，张着翅膀，在院中飞跑着，在后园子中飞跑着，在木柴底下找着虫子，在菜圃中寻着虫子，在屎窟吃着蛆虫</w:t>
      </w:r>
      <w:r w:rsidRPr="00570669">
        <w:rPr>
          <w:rFonts w:ascii="宋体" w:hAnsi="SimSun" w:cs="SimSun" w:hint="eastAsia"/>
          <w:sz w:val="24"/>
          <w:szCs w:val="24"/>
        </w:rPr>
        <w:t>……</w:t>
      </w:r>
    </w:p>
    <w:p w14:paraId="2EB14CC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院子是用秫秸栅的低矮的篱栅，因此小鸡就从没有门的篱栅遛出去了，跑到旷场去，跑到林子里去了</w:t>
      </w:r>
      <w:r w:rsidRPr="00570669">
        <w:rPr>
          <w:rFonts w:ascii="宋体" w:hAnsi="SimSun" w:cs="SimSun" w:hint="eastAsia"/>
          <w:sz w:val="24"/>
          <w:szCs w:val="24"/>
        </w:rPr>
        <w:t>……</w:t>
      </w:r>
    </w:p>
    <w:p w14:paraId="62DB0B70" w14:textId="77777777" w:rsidR="00BC3B3C" w:rsidRPr="00570669" w:rsidRDefault="00BC3B3C" w:rsidP="00BC3B3C">
      <w:pPr>
        <w:ind w:firstLine="720"/>
        <w:rPr>
          <w:rFonts w:ascii="宋体" w:hAnsi="Times New Roman" w:cs="Times New Roman"/>
          <w:sz w:val="24"/>
          <w:szCs w:val="24"/>
          <w:lang w:val="en-US"/>
        </w:rPr>
      </w:pPr>
    </w:p>
    <w:p w14:paraId="0852BAC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傍晚哥哥从班上回来，就看见鸡栅栏里都跑散空落了。他问妹妹说</w:t>
      </w:r>
      <w:r w:rsidRPr="00570669">
        <w:rPr>
          <w:rFonts w:ascii="宋体" w:hAnsi="Times New Roman" w:cs="Times New Roman"/>
          <w:sz w:val="24"/>
          <w:szCs w:val="24"/>
          <w:lang w:val="en-US"/>
        </w:rPr>
        <w:t>:</w:t>
      </w:r>
    </w:p>
    <w:p w14:paraId="68D43E2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你一天做什么呢，不看看鸡呀</w:t>
      </w:r>
      <w:r w:rsidRPr="00570669">
        <w:rPr>
          <w:rFonts w:ascii="宋体" w:hAnsi="Times New Roman" w:cs="Times New Roman"/>
          <w:sz w:val="24"/>
          <w:szCs w:val="24"/>
          <w:lang w:val="en-US"/>
        </w:rPr>
        <w:t>!"</w:t>
      </w:r>
    </w:p>
    <w:p w14:paraId="3160700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他的声调充满了抱怨的味道。</w:t>
      </w:r>
    </w:p>
    <w:p w14:paraId="5BB66F9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妹妹虽然恢复了，但还是那么弱，她总不能很快的恢复了健康，她听到了哥哥的话，心中觉得十分的难过。</w:t>
      </w:r>
    </w:p>
    <w:p w14:paraId="00E30245" w14:textId="77777777" w:rsidR="00BC3B3C" w:rsidRPr="00570669" w:rsidRDefault="00BC3B3C" w:rsidP="00BC3B3C">
      <w:pPr>
        <w:ind w:firstLine="720"/>
        <w:rPr>
          <w:rFonts w:ascii="宋体" w:hAnsi="Times New Roman" w:cs="Times New Roman"/>
          <w:sz w:val="24"/>
          <w:szCs w:val="24"/>
          <w:lang w:val="en-US"/>
        </w:rPr>
      </w:pPr>
    </w:p>
    <w:p w14:paraId="1FDAB67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到晚上收鸡的时候，鸡就少了两个，哥哥喃喃地咒骂着。</w:t>
      </w:r>
    </w:p>
    <w:p w14:paraId="2496727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难道都死了吗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难道都是吃粮不管事的吗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我这里不养活猪的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AB2C51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哥哥的抱怨深深刺痛了妹妹的心，她觉得十分难过</w:t>
      </w:r>
      <w:r w:rsidRPr="00570669">
        <w:rPr>
          <w:rFonts w:ascii="宋体" w:hAnsi="Times New Roman" w:cs="Times New Roman"/>
          <w:sz w:val="24"/>
          <w:szCs w:val="24"/>
          <w:lang w:val="en-US"/>
        </w:rPr>
        <w:t>。</w:t>
      </w:r>
    </w:p>
    <w:p w14:paraId="773F005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妹妹整天里希望强健起来，希求自己去劳作。</w:t>
      </w:r>
    </w:p>
    <w:p w14:paraId="46FD05F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但是妹妹还没有恢复，她的腿子总是打着晃。整日的留在家里，她望着天际的白云，她感到了无限的寂寞。她在黄昏落下的时候，想起自己的遭遇，想起一些远离开的朋友们，她感到了无限的悲哀，因此她向嫂子说</w:t>
      </w:r>
      <w:r w:rsidRPr="00570669">
        <w:rPr>
          <w:rFonts w:ascii="宋体" w:hAnsi="Times New Roman" w:cs="Times New Roman"/>
          <w:sz w:val="24"/>
          <w:szCs w:val="24"/>
          <w:lang w:val="en-US"/>
        </w:rPr>
        <w:t>:</w:t>
      </w:r>
    </w:p>
    <w:p w14:paraId="73DB827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给我一支烟吸呀</w:t>
      </w:r>
      <w:r w:rsidRPr="00570669">
        <w:rPr>
          <w:rFonts w:ascii="宋体" w:hAnsi="Times New Roman" w:cs="Times New Roman"/>
          <w:sz w:val="24"/>
          <w:szCs w:val="24"/>
          <w:lang w:val="en-US"/>
        </w:rPr>
        <w:t>!"</w:t>
      </w:r>
    </w:p>
    <w:p w14:paraId="4728FAF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嫂子向她说</w:t>
      </w:r>
      <w:r w:rsidRPr="00570669">
        <w:rPr>
          <w:rFonts w:ascii="宋体" w:hAnsi="Times New Roman" w:cs="Times New Roman"/>
          <w:sz w:val="24"/>
          <w:szCs w:val="24"/>
          <w:lang w:val="en-US"/>
        </w:rPr>
        <w:t>:</w:t>
      </w:r>
    </w:p>
    <w:p w14:paraId="0A312A7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吸什么烟呢，烟这么贵。</w:t>
      </w:r>
      <w:r w:rsidRPr="00570669">
        <w:rPr>
          <w:rFonts w:ascii="宋体" w:hAnsi="Times New Roman" w:cs="Times New Roman"/>
          <w:sz w:val="24"/>
          <w:szCs w:val="24"/>
          <w:lang w:val="en-US"/>
        </w:rPr>
        <w:t>”</w:t>
      </w:r>
    </w:p>
    <w:p w14:paraId="1B36719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妹妹就不向嫂子要烟了，她整</w:t>
      </w:r>
      <w:r w:rsidRPr="00570669">
        <w:rPr>
          <w:rFonts w:ascii="宋体" w:hAnsi="Arial" w:cs="MS Song" w:hint="eastAsia"/>
          <w:sz w:val="24"/>
          <w:szCs w:val="24"/>
        </w:rPr>
        <w:t>天</w:t>
      </w:r>
      <w:r w:rsidRPr="00570669">
        <w:rPr>
          <w:rFonts w:ascii="宋体" w:hAnsi="Times New Roman" w:cs="SimSun" w:hint="eastAsia"/>
          <w:sz w:val="24"/>
          <w:szCs w:val="24"/>
          <w:lang w:val="en-US"/>
        </w:rPr>
        <w:t>的在沙地上</w:t>
      </w:r>
      <w:r w:rsidRPr="00570669">
        <w:rPr>
          <w:rFonts w:ascii="宋体" w:hAnsi="Arial" w:cs="MS Song" w:hint="eastAsia"/>
          <w:sz w:val="24"/>
          <w:szCs w:val="24"/>
        </w:rPr>
        <w:t>写着</w:t>
      </w:r>
      <w:r w:rsidRPr="00570669">
        <w:rPr>
          <w:rFonts w:ascii="宋体" w:hAnsi="Times New Roman" w:cs="SimSun" w:hint="eastAsia"/>
          <w:sz w:val="24"/>
          <w:szCs w:val="24"/>
          <w:lang w:val="en-US"/>
        </w:rPr>
        <w:t>目已的名字，自己的诗，消磨她的寂寞了</w:t>
      </w:r>
      <w:r w:rsidRPr="00570669">
        <w:rPr>
          <w:rFonts w:ascii="宋体" w:hAnsi="Times New Roman" w:cs="Times New Roman"/>
          <w:sz w:val="24"/>
          <w:szCs w:val="24"/>
          <w:lang w:val="en-US"/>
        </w:rPr>
        <w:t>。</w:t>
      </w:r>
    </w:p>
    <w:p w14:paraId="12B18D3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嫂子把烟藏了起来。妹妹</w:t>
      </w:r>
      <w:r w:rsidRPr="00570669">
        <w:rPr>
          <w:rFonts w:ascii="宋体" w:hAnsi="Arial" w:cs="MS Song" w:hint="eastAsia"/>
          <w:sz w:val="24"/>
          <w:szCs w:val="24"/>
        </w:rPr>
        <w:t>没</w:t>
      </w:r>
      <w:r w:rsidRPr="00570669">
        <w:rPr>
          <w:rFonts w:ascii="宋体" w:hAnsi="Times New Roman" w:cs="SimSun" w:hint="eastAsia"/>
          <w:sz w:val="24"/>
          <w:szCs w:val="24"/>
          <w:lang w:val="en-US"/>
        </w:rPr>
        <w:t>有雪花膏使用了，嫂子把雪花膏也藏了起来。妹妹的皮鞋该打油了，她拉开抽屉去找鞋油，但鞋油也被嫂子藏起来了</w:t>
      </w:r>
      <w:r w:rsidRPr="00570669">
        <w:rPr>
          <w:rFonts w:ascii="宋体" w:hAnsi="Times New Roman" w:cs="Times New Roman"/>
          <w:sz w:val="24"/>
          <w:szCs w:val="24"/>
          <w:lang w:val="en-US"/>
        </w:rPr>
        <w:t>。</w:t>
      </w:r>
    </w:p>
    <w:p w14:paraId="408285F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妹妹的心中充满了辛酸，她想离开这里了，但是她一点钱也没有</w:t>
      </w:r>
      <w:r w:rsidRPr="00570669">
        <w:rPr>
          <w:rFonts w:ascii="宋体" w:hAnsi="Times New Roman" w:cs="Times New Roman"/>
          <w:sz w:val="24"/>
          <w:szCs w:val="24"/>
          <w:lang w:val="en-US"/>
        </w:rPr>
        <w:t>。</w:t>
      </w:r>
    </w:p>
    <w:p w14:paraId="6A5B180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季节已经是盛夏时候了，旷野里盛开了许多芬芳的花朵。街上喊着一些叫卖声</w:t>
      </w:r>
      <w:r w:rsidRPr="00570669">
        <w:rPr>
          <w:rFonts w:ascii="宋体" w:hAnsi="Times New Roman" w:cs="Times New Roman"/>
          <w:sz w:val="24"/>
          <w:szCs w:val="24"/>
          <w:lang w:val="en-US"/>
        </w:rPr>
        <w:t>:</w:t>
      </w:r>
    </w:p>
    <w:p w14:paraId="43B655B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香瓜甜脆</w:t>
      </w:r>
      <w:r w:rsidRPr="00570669">
        <w:rPr>
          <w:rFonts w:ascii="宋体" w:hAnsi="Times New Roman" w:cs="Times New Roman"/>
          <w:sz w:val="24"/>
          <w:szCs w:val="24"/>
          <w:lang w:val="en-US"/>
        </w:rPr>
        <w:t>!"</w:t>
      </w:r>
    </w:p>
    <w:p w14:paraId="4503CAD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妹妹想吃一个香瓜，但是没有，于是妹妹只好走到园子里去拔些大葱走回来吃了。</w:t>
      </w:r>
    </w:p>
    <w:p w14:paraId="3D886C4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妹妹常靠着墙壁，沉默着，她想再健康一点就离开哥哥的家了。</w:t>
      </w:r>
    </w:p>
    <w:p w14:paraId="35AE83A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一天家中父亲来信了，父亲在家十分想看看远方的女儿</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希望女儿早些归去。女儿也十分想看看久病的父亲，晚上她向哥哥说</w:t>
      </w:r>
      <w:r w:rsidRPr="00570669">
        <w:rPr>
          <w:rFonts w:ascii="宋体" w:hAnsi="Times New Roman" w:cs="Times New Roman"/>
          <w:sz w:val="24"/>
          <w:szCs w:val="24"/>
          <w:lang w:val="en-US"/>
        </w:rPr>
        <w:t>:</w:t>
      </w:r>
    </w:p>
    <w:p w14:paraId="02FEAAA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我想回家去。</w:t>
      </w:r>
      <w:r w:rsidRPr="00570669">
        <w:rPr>
          <w:rFonts w:ascii="宋体" w:hAnsi="Times New Roman" w:cs="Times New Roman"/>
          <w:sz w:val="24"/>
          <w:szCs w:val="24"/>
          <w:lang w:val="en-US"/>
        </w:rPr>
        <w:t>”</w:t>
      </w:r>
    </w:p>
    <w:p w14:paraId="7EE515C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唔</w:t>
      </w:r>
      <w:r w:rsidRPr="00570669">
        <w:rPr>
          <w:rFonts w:ascii="宋体" w:hAnsi="SimSun" w:cs="SimSun" w:hint="eastAsia"/>
          <w:sz w:val="24"/>
          <w:szCs w:val="24"/>
        </w:rPr>
        <w:t>……</w:t>
      </w:r>
      <w:r w:rsidRPr="00570669">
        <w:rPr>
          <w:rFonts w:ascii="宋体" w:hAnsi="Times New Roman" w:cs="Times New Roman"/>
          <w:sz w:val="24"/>
          <w:szCs w:val="24"/>
          <w:lang w:val="en-US"/>
        </w:rPr>
        <w:t>”</w:t>
      </w:r>
    </w:p>
    <w:p w14:paraId="3581D9C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妹妹等哥哥放薪，她想向哥哥索取路费，她终于盼到哥哥放薪的时候了，哥哥</w:t>
      </w:r>
      <w:r w:rsidRPr="00570669">
        <w:rPr>
          <w:rFonts w:ascii="宋体" w:hAnsi="MS Song" w:cs="MS Song" w:hint="eastAsia"/>
          <w:sz w:val="24"/>
          <w:szCs w:val="24"/>
        </w:rPr>
        <w:t>将</w:t>
      </w:r>
      <w:r w:rsidRPr="00570669">
        <w:rPr>
          <w:rFonts w:ascii="宋体" w:hAnsi="Times New Roman" w:cs="SimSun" w:hint="eastAsia"/>
          <w:sz w:val="24"/>
          <w:szCs w:val="24"/>
          <w:lang w:val="en-US"/>
        </w:rPr>
        <w:t>薪水交给嫂子说</w:t>
      </w:r>
      <w:r w:rsidRPr="00570669">
        <w:rPr>
          <w:rFonts w:ascii="宋体" w:hAnsi="Times New Roman" w:cs="Times New Roman"/>
          <w:sz w:val="24"/>
          <w:szCs w:val="24"/>
          <w:lang w:val="en-US"/>
        </w:rPr>
        <w:t>:</w:t>
      </w:r>
    </w:p>
    <w:p w14:paraId="518C675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不许随便花了。</w:t>
      </w:r>
      <w:r w:rsidRPr="00570669">
        <w:rPr>
          <w:rFonts w:ascii="宋体" w:hAnsi="Times New Roman" w:cs="Times New Roman"/>
          <w:sz w:val="24"/>
          <w:szCs w:val="24"/>
          <w:lang w:val="en-US"/>
        </w:rPr>
        <w:t>”</w:t>
      </w:r>
    </w:p>
    <w:p w14:paraId="1265F38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夜里，嫂子和哥哥又谈起妹妹来了。</w:t>
      </w:r>
    </w:p>
    <w:p w14:paraId="6C3BC02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小妹有意思要回家去。</w:t>
      </w:r>
      <w:r w:rsidRPr="00570669">
        <w:rPr>
          <w:rFonts w:ascii="宋体" w:hAnsi="Times New Roman" w:cs="Times New Roman"/>
          <w:sz w:val="24"/>
          <w:szCs w:val="24"/>
          <w:lang w:val="en-US"/>
        </w:rPr>
        <w:t>”</w:t>
      </w:r>
    </w:p>
    <w:p w14:paraId="4B488B8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回去也好，可以省下一个人的负担了。</w:t>
      </w:r>
      <w:r w:rsidRPr="00570669">
        <w:rPr>
          <w:rFonts w:ascii="宋体" w:hAnsi="Times New Roman" w:cs="Times New Roman"/>
          <w:sz w:val="24"/>
          <w:szCs w:val="24"/>
          <w:lang w:val="en-US"/>
        </w:rPr>
        <w:t>”</w:t>
      </w:r>
    </w:p>
    <w:p w14:paraId="391D0286" w14:textId="77777777" w:rsidR="00BC3B3C" w:rsidRPr="00570669" w:rsidRDefault="00BC3B3C" w:rsidP="00BC3B3C">
      <w:pPr>
        <w:ind w:firstLine="720"/>
        <w:rPr>
          <w:rFonts w:ascii="宋体" w:hAnsi="Times New Roman" w:cs="Times New Roman"/>
          <w:sz w:val="24"/>
          <w:szCs w:val="24"/>
          <w:lang w:val="en-US"/>
        </w:rPr>
      </w:pPr>
    </w:p>
    <w:p w14:paraId="28F691A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妹妹虽然想回去，但她无法回去，只好又留在哥哥的家里了。</w:t>
      </w:r>
    </w:p>
    <w:p w14:paraId="163F0F6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一天她出去抱柴，就被大木柴</w:t>
      </w:r>
      <w:r w:rsidRPr="00570669">
        <w:rPr>
          <w:rFonts w:ascii="宋体" w:hAnsi="MS Song" w:cs="MS Song" w:hint="eastAsia"/>
          <w:sz w:val="24"/>
          <w:szCs w:val="24"/>
        </w:rPr>
        <w:t>将</w:t>
      </w:r>
      <w:r w:rsidRPr="00570669">
        <w:rPr>
          <w:rFonts w:ascii="宋体" w:hAnsi="Times New Roman" w:cs="SimSun" w:hint="eastAsia"/>
          <w:sz w:val="24"/>
          <w:szCs w:val="24"/>
          <w:lang w:val="en-US"/>
        </w:rPr>
        <w:t>脚扎伤了。</w:t>
      </w:r>
    </w:p>
    <w:p w14:paraId="0C3FE5A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妹妹带着一只伤脚在厨房中烧饭。</w:t>
      </w:r>
    </w:p>
    <w:p w14:paraId="0A59E05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家中来了一个女客人，她就向嫂子说</w:t>
      </w:r>
      <w:r w:rsidRPr="00570669">
        <w:rPr>
          <w:rFonts w:ascii="宋体" w:hAnsi="Times New Roman" w:cs="Times New Roman"/>
          <w:sz w:val="24"/>
          <w:szCs w:val="24"/>
          <w:lang w:val="en-US"/>
        </w:rPr>
        <w:t>:</w:t>
      </w:r>
    </w:p>
    <w:p w14:paraId="3500CEB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她是这家的老妈子吗</w:t>
      </w:r>
      <w:r w:rsidRPr="00570669">
        <w:rPr>
          <w:rFonts w:ascii="宋体" w:hAnsi="Times New Roman" w:cs="Times New Roman"/>
          <w:sz w:val="24"/>
          <w:szCs w:val="24"/>
          <w:lang w:val="en-US"/>
        </w:rPr>
        <w:t>?"</w:t>
      </w:r>
    </w:p>
    <w:p w14:paraId="7B07EDA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妹妹说</w:t>
      </w:r>
      <w:r w:rsidRPr="00570669">
        <w:rPr>
          <w:rFonts w:ascii="宋体" w:hAnsi="Times New Roman" w:cs="Times New Roman"/>
          <w:sz w:val="24"/>
          <w:szCs w:val="24"/>
          <w:lang w:val="en-US"/>
        </w:rPr>
        <w:t>:</w:t>
      </w:r>
    </w:p>
    <w:p w14:paraId="7A359E1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对了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你们不想雇老妈子吗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60005C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那时哥哥正在替小鸡切白菜</w:t>
      </w:r>
      <w:r w:rsidRPr="00570669">
        <w:rPr>
          <w:rFonts w:ascii="宋体" w:hAnsi="Times New Roman" w:cs="Times New Roman"/>
          <w:sz w:val="24"/>
          <w:szCs w:val="24"/>
          <w:lang w:val="en-US"/>
        </w:rPr>
        <w:t>。</w:t>
      </w:r>
    </w:p>
    <w:p w14:paraId="79EA2FC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哥哥说</w:t>
      </w:r>
      <w:r w:rsidRPr="00570669">
        <w:rPr>
          <w:rFonts w:ascii="宋体" w:hAnsi="Times New Roman" w:cs="Times New Roman"/>
          <w:sz w:val="24"/>
          <w:szCs w:val="24"/>
          <w:lang w:val="en-US"/>
        </w:rPr>
        <w:t>:</w:t>
      </w:r>
    </w:p>
    <w:p w14:paraId="2838D89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那是我的妹妹。</w:t>
      </w:r>
      <w:r w:rsidRPr="00570669">
        <w:rPr>
          <w:rFonts w:ascii="宋体" w:hAnsi="Times New Roman" w:cs="Times New Roman"/>
          <w:sz w:val="24"/>
          <w:szCs w:val="24"/>
          <w:lang w:val="en-US"/>
        </w:rPr>
        <w:t>”</w:t>
      </w:r>
    </w:p>
    <w:p w14:paraId="27D8E75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哟</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我认错了，我以为你们雇的老妈子呢</w:t>
      </w:r>
      <w:r w:rsidRPr="00570669">
        <w:rPr>
          <w:rFonts w:ascii="宋体" w:hAnsi="Times New Roman" w:cs="Times New Roman"/>
          <w:sz w:val="24"/>
          <w:szCs w:val="24"/>
          <w:lang w:val="en-US"/>
        </w:rPr>
        <w:t>!"</w:t>
      </w:r>
    </w:p>
    <w:p w14:paraId="473035C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妹妹含着眼泪，什么也没有说，她又去烧饭。</w:t>
      </w:r>
    </w:p>
    <w:p w14:paraId="1F8BAABF" w14:textId="77777777" w:rsidR="00BC3B3C" w:rsidRPr="00570669" w:rsidRDefault="00BC3B3C" w:rsidP="00BC3B3C">
      <w:pPr>
        <w:ind w:firstLine="720"/>
        <w:rPr>
          <w:rFonts w:ascii="宋体" w:hAnsi="Times New Roman" w:cs="Times New Roman"/>
          <w:sz w:val="24"/>
          <w:szCs w:val="24"/>
          <w:lang w:val="en-US"/>
        </w:rPr>
      </w:pPr>
    </w:p>
    <w:p w14:paraId="4C22359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季节由夏近秋了，家家都忙乱的搭着冬天的鸡舍了。</w:t>
      </w:r>
    </w:p>
    <w:p w14:paraId="576F5B7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哥哥看着那些</w:t>
      </w:r>
      <w:r w:rsidRPr="00570669">
        <w:rPr>
          <w:rFonts w:ascii="宋体" w:hAnsi="MS Song" w:cs="MS Song" w:hint="eastAsia"/>
          <w:sz w:val="24"/>
          <w:szCs w:val="24"/>
        </w:rPr>
        <w:t>将</w:t>
      </w:r>
      <w:r w:rsidRPr="00570669">
        <w:rPr>
          <w:rFonts w:ascii="宋体" w:hAnsi="Times New Roman" w:cs="SimSun" w:hint="eastAsia"/>
          <w:sz w:val="24"/>
          <w:szCs w:val="24"/>
          <w:lang w:val="en-US"/>
        </w:rPr>
        <w:t>脱毛的很多，然而没脱毛的却长得很好，哥哥就想</w:t>
      </w:r>
      <w:r w:rsidRPr="00570669">
        <w:rPr>
          <w:rFonts w:ascii="宋体" w:hAnsi="MS Song" w:cs="MS Song" w:hint="eastAsia"/>
          <w:sz w:val="24"/>
          <w:szCs w:val="24"/>
        </w:rPr>
        <w:t>将</w:t>
      </w:r>
      <w:r w:rsidRPr="00570669">
        <w:rPr>
          <w:rFonts w:ascii="宋体" w:hAnsi="Times New Roman" w:cs="SimSun" w:hint="eastAsia"/>
          <w:sz w:val="24"/>
          <w:szCs w:val="24"/>
          <w:lang w:val="en-US"/>
        </w:rPr>
        <w:t>脱毛的卖出去。但是哥哥总不肯小价钱售出。</w:t>
      </w:r>
    </w:p>
    <w:p w14:paraId="6613D99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嫂子已经近临产三个月了。</w:t>
      </w:r>
    </w:p>
    <w:p w14:paraId="2290348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她天天向丈夫说</w:t>
      </w:r>
      <w:r w:rsidRPr="00570669">
        <w:rPr>
          <w:rFonts w:ascii="宋体" w:hAnsi="Times New Roman" w:cs="Times New Roman"/>
          <w:sz w:val="24"/>
          <w:szCs w:val="24"/>
          <w:lang w:val="en-US"/>
        </w:rPr>
        <w:t>:</w:t>
      </w:r>
    </w:p>
    <w:p w14:paraId="113BE66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鸡倌</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我告诉你</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201C7B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嫂子因为哥哥天天看守着那群鸡，于是便给哥哥起了个外号叫做鸡</w:t>
      </w:r>
      <w:r w:rsidRPr="00570669">
        <w:rPr>
          <w:rFonts w:ascii="宋体" w:hAnsi="Arial" w:cs="MS Song" w:hint="eastAsia"/>
          <w:sz w:val="24"/>
          <w:szCs w:val="24"/>
        </w:rPr>
        <w:t>倌</w:t>
      </w:r>
      <w:r w:rsidRPr="00570669">
        <w:rPr>
          <w:rFonts w:ascii="宋体" w:hAnsi="Times New Roman" w:cs="SimSun" w:hint="eastAsia"/>
          <w:sz w:val="24"/>
          <w:szCs w:val="24"/>
          <w:lang w:val="en-US"/>
        </w:rPr>
        <w:t>了。起初的时候，哥哥一听到这样讽刺他，他就生气般向嫂子骂</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他妈的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然而长了，哥哥就</w:t>
      </w:r>
      <w:r w:rsidRPr="00570669">
        <w:rPr>
          <w:rFonts w:ascii="宋体" w:hAnsi="MS Song" w:cs="MS Song" w:hint="eastAsia"/>
          <w:sz w:val="24"/>
          <w:szCs w:val="24"/>
        </w:rPr>
        <w:t>将</w:t>
      </w:r>
      <w:r w:rsidRPr="00570669">
        <w:rPr>
          <w:rFonts w:ascii="宋体" w:hAnsi="Times New Roman" w:cs="SimSun" w:hint="eastAsia"/>
          <w:sz w:val="24"/>
          <w:szCs w:val="24"/>
          <w:lang w:val="en-US"/>
        </w:rPr>
        <w:t>这外号自然的当做了自己的名字一样了。</w:t>
      </w:r>
    </w:p>
    <w:p w14:paraId="5957A55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哥哥听见嫂子在叫他，他便答应着</w:t>
      </w:r>
      <w:r w:rsidRPr="00570669">
        <w:rPr>
          <w:rFonts w:ascii="宋体" w:hAnsi="Times New Roman" w:cs="Times New Roman"/>
          <w:sz w:val="24"/>
          <w:szCs w:val="24"/>
          <w:lang w:val="en-US"/>
        </w:rPr>
        <w:t>:</w:t>
      </w:r>
    </w:p>
    <w:p w14:paraId="126E45E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告诉我什么呀</w:t>
      </w:r>
      <w:r w:rsidRPr="00570669">
        <w:rPr>
          <w:rFonts w:ascii="宋体" w:hAnsi="Times New Roman" w:cs="Times New Roman"/>
          <w:sz w:val="24"/>
          <w:szCs w:val="24"/>
          <w:lang w:val="en-US"/>
        </w:rPr>
        <w:t>?"</w:t>
      </w:r>
    </w:p>
    <w:p w14:paraId="2B7DA11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你得预备鸡蛋了。</w:t>
      </w:r>
      <w:r w:rsidRPr="00570669">
        <w:rPr>
          <w:rFonts w:ascii="宋体" w:hAnsi="Times New Roman" w:cs="Times New Roman"/>
          <w:sz w:val="24"/>
          <w:szCs w:val="24"/>
          <w:lang w:val="en-US"/>
        </w:rPr>
        <w:t>”</w:t>
      </w:r>
    </w:p>
    <w:p w14:paraId="0D98C85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哥哥看了看嫂子的凸出的肚子，伸出一只粗而有力的大手指，算了算日子。</w:t>
      </w:r>
    </w:p>
    <w:p w14:paraId="394A902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那时我们的鸡就会下出很多的蛋了。</w:t>
      </w:r>
      <w:r w:rsidRPr="00570669">
        <w:rPr>
          <w:rFonts w:ascii="宋体" w:hAnsi="Times New Roman" w:cs="Times New Roman"/>
          <w:sz w:val="24"/>
          <w:szCs w:val="24"/>
          <w:lang w:val="en-US"/>
        </w:rPr>
        <w:t>”</w:t>
      </w:r>
    </w:p>
    <w:p w14:paraId="7C897DE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哪能那么快呢</w:t>
      </w:r>
      <w:r w:rsidRPr="00570669">
        <w:rPr>
          <w:rFonts w:ascii="宋体" w:hAnsi="Times New Roman" w:cs="Times New Roman"/>
          <w:sz w:val="24"/>
          <w:szCs w:val="24"/>
          <w:lang w:val="en-US"/>
        </w:rPr>
        <w:t>?"</w:t>
      </w:r>
    </w:p>
    <w:p w14:paraId="41B1427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这是洋鸡，洋鸡六个月就会下蛋的，那时有五十只鸡的话，一天管保收四十个蛋，一个蛋九毛钱的话，一天总可收入三十元哪</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好了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一年二年我就会发很好的财了。</w:t>
      </w:r>
      <w:r w:rsidRPr="00570669">
        <w:rPr>
          <w:rFonts w:ascii="宋体" w:hAnsi="Times New Roman" w:cs="Times New Roman"/>
          <w:sz w:val="24"/>
          <w:szCs w:val="24"/>
          <w:lang w:val="en-US"/>
        </w:rPr>
        <w:t>”</w:t>
      </w:r>
    </w:p>
    <w:p w14:paraId="4850C19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夜晚，哥哥、妹妹和嫂子，都走到大道上去捡砖头去了，预备给小鸡盖鸡舍。</w:t>
      </w:r>
    </w:p>
    <w:p w14:paraId="5D20050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w:t>
      </w:r>
      <w:r w:rsidRPr="00570669">
        <w:rPr>
          <w:rFonts w:ascii="宋体" w:hAnsi="MS Song" w:cs="MS Song" w:hint="eastAsia"/>
          <w:sz w:val="24"/>
          <w:szCs w:val="24"/>
        </w:rPr>
        <w:t>将</w:t>
      </w:r>
      <w:r w:rsidRPr="00570669">
        <w:rPr>
          <w:rFonts w:ascii="宋体" w:hAnsi="Times New Roman" w:cs="SimSun" w:hint="eastAsia"/>
          <w:sz w:val="24"/>
          <w:szCs w:val="24"/>
          <w:lang w:val="en-US"/>
        </w:rPr>
        <w:t>拾来的砖头都落</w:t>
      </w:r>
      <w:r w:rsidRPr="00570669">
        <w:rPr>
          <w:rFonts w:ascii="宋体" w:hAnsi="Arial" w:cs="MS Song" w:hint="eastAsia"/>
          <w:sz w:val="24"/>
          <w:szCs w:val="24"/>
        </w:rPr>
        <w:t>在鸡棚</w:t>
      </w:r>
      <w:r w:rsidRPr="00570669">
        <w:rPr>
          <w:rFonts w:ascii="宋体" w:hAnsi="Times New Roman" w:cs="SimSun" w:hint="eastAsia"/>
          <w:sz w:val="24"/>
          <w:szCs w:val="24"/>
          <w:lang w:val="en-US"/>
        </w:rPr>
        <w:t>的一个</w:t>
      </w:r>
      <w:r w:rsidRPr="00570669">
        <w:rPr>
          <w:rFonts w:ascii="宋体" w:hAnsi="Arial" w:cs="MS Song" w:hint="eastAsia"/>
          <w:sz w:val="24"/>
          <w:szCs w:val="24"/>
        </w:rPr>
        <w:t>角</w:t>
      </w:r>
      <w:r w:rsidRPr="00570669">
        <w:rPr>
          <w:rFonts w:ascii="宋体" w:hAnsi="Times New Roman" w:cs="SimSun" w:hint="eastAsia"/>
          <w:sz w:val="24"/>
          <w:szCs w:val="24"/>
          <w:lang w:val="en-US"/>
        </w:rPr>
        <w:t>落里，他想等待</w:t>
      </w:r>
      <w:r w:rsidRPr="00570669">
        <w:rPr>
          <w:rFonts w:ascii="宋体" w:hAnsi="MS Song" w:cs="MS Song" w:hint="eastAsia"/>
          <w:sz w:val="24"/>
          <w:szCs w:val="24"/>
        </w:rPr>
        <w:t>着</w:t>
      </w:r>
      <w:r w:rsidRPr="00570669">
        <w:rPr>
          <w:rFonts w:ascii="宋体" w:hAnsi="Times New Roman" w:cs="SimSun" w:hint="eastAsia"/>
          <w:sz w:val="24"/>
          <w:szCs w:val="24"/>
          <w:lang w:val="en-US"/>
        </w:rPr>
        <w:t>假日来建造。</w:t>
      </w:r>
    </w:p>
    <w:p w14:paraId="306D3CA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一天忽然落起雨来了，刮着暴风，于是那座高高的砖头</w:t>
      </w:r>
      <w:r w:rsidRPr="00570669">
        <w:rPr>
          <w:rFonts w:ascii="宋体" w:hAnsi="Arial" w:cs="MS Song" w:hint="eastAsia"/>
          <w:sz w:val="24"/>
          <w:szCs w:val="24"/>
        </w:rPr>
        <w:t>堆</w:t>
      </w:r>
      <w:r w:rsidRPr="00570669">
        <w:rPr>
          <w:rFonts w:ascii="宋体" w:hAnsi="Times New Roman" w:cs="SimSun" w:hint="eastAsia"/>
          <w:sz w:val="24"/>
          <w:szCs w:val="24"/>
          <w:lang w:val="en-US"/>
        </w:rPr>
        <w:t>都坍倒了下来，</w:t>
      </w:r>
      <w:r w:rsidRPr="00570669">
        <w:rPr>
          <w:rFonts w:ascii="宋体" w:hAnsi="MS Song" w:cs="MS Song" w:hint="eastAsia"/>
          <w:sz w:val="24"/>
          <w:szCs w:val="24"/>
        </w:rPr>
        <w:t>将</w:t>
      </w:r>
      <w:r w:rsidRPr="00570669">
        <w:rPr>
          <w:rFonts w:ascii="宋体" w:hAnsi="Times New Roman" w:cs="SimSun" w:hint="eastAsia"/>
          <w:sz w:val="24"/>
          <w:szCs w:val="24"/>
          <w:lang w:val="en-US"/>
        </w:rPr>
        <w:t>躲避在那下面的鸡全都压死了</w:t>
      </w:r>
      <w:r w:rsidRPr="00570669">
        <w:rPr>
          <w:rFonts w:ascii="宋体" w:hAnsi="Times New Roman" w:cs="Times New Roman"/>
          <w:sz w:val="24"/>
          <w:szCs w:val="24"/>
          <w:lang w:val="en-US"/>
        </w:rPr>
        <w:t>。</w:t>
      </w:r>
    </w:p>
    <w:p w14:paraId="69BC901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妹妹走出来，她看见了那些死在砖下的鸡，她吃惊地向屋子里的嫂子喊</w:t>
      </w:r>
      <w:r w:rsidRPr="00570669">
        <w:rPr>
          <w:rFonts w:ascii="宋体" w:hAnsi="Times New Roman" w:cs="Times New Roman"/>
          <w:sz w:val="24"/>
          <w:szCs w:val="24"/>
          <w:lang w:val="en-US"/>
        </w:rPr>
        <w:t>:</w:t>
      </w:r>
    </w:p>
    <w:p w14:paraId="01F159E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嫂子</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小鸡都压死了呀</w:t>
      </w:r>
      <w:r w:rsidRPr="00570669">
        <w:rPr>
          <w:rFonts w:ascii="宋体" w:hAnsi="Times New Roman" w:cs="Times New Roman"/>
          <w:sz w:val="24"/>
          <w:szCs w:val="24"/>
          <w:lang w:val="en-US"/>
        </w:rPr>
        <w:t>!"</w:t>
      </w:r>
    </w:p>
    <w:p w14:paraId="23133463" w14:textId="77777777" w:rsidR="00BC3B3C" w:rsidRPr="00570669" w:rsidRDefault="00BC3B3C" w:rsidP="00BC3B3C">
      <w:pPr>
        <w:ind w:firstLine="720"/>
        <w:rPr>
          <w:rFonts w:ascii="宋体" w:hAnsi="Times New Roman" w:cs="Times New Roman"/>
          <w:sz w:val="24"/>
          <w:szCs w:val="24"/>
          <w:lang w:val="en-US"/>
        </w:rPr>
      </w:pPr>
    </w:p>
    <w:p w14:paraId="32CD6D4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哥哥回来了，他发见了被砖压死了那许多的鸡，他暴怒般的向妻子骂</w:t>
      </w:r>
      <w:r w:rsidRPr="00570669">
        <w:rPr>
          <w:rFonts w:ascii="宋体" w:hAnsi="Times New Roman" w:cs="Times New Roman"/>
          <w:sz w:val="24"/>
          <w:szCs w:val="24"/>
          <w:lang w:val="en-US"/>
        </w:rPr>
        <w:t>:</w:t>
      </w:r>
    </w:p>
    <w:p w14:paraId="0DE6B0F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你们都死绝了吗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我这不是养活活猪的。</w:t>
      </w:r>
      <w:r w:rsidRPr="00570669">
        <w:rPr>
          <w:rFonts w:ascii="宋体" w:hAnsi="Times New Roman" w:cs="Times New Roman"/>
          <w:sz w:val="24"/>
          <w:szCs w:val="24"/>
          <w:lang w:val="en-US"/>
        </w:rPr>
        <w:t>”</w:t>
      </w:r>
    </w:p>
    <w:p w14:paraId="66208C1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妹妹听见了这些，仿佛有什么压迫在她的心中一样，气闷闷地说不出什么。</w:t>
      </w:r>
    </w:p>
    <w:p w14:paraId="09AC02D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嫂子叨咕着</w:t>
      </w:r>
      <w:r w:rsidRPr="00570669">
        <w:rPr>
          <w:rFonts w:ascii="宋体" w:hAnsi="Times New Roman" w:cs="Times New Roman"/>
          <w:sz w:val="24"/>
          <w:szCs w:val="24"/>
          <w:lang w:val="en-US"/>
        </w:rPr>
        <w:t>:</w:t>
      </w:r>
    </w:p>
    <w:p w14:paraId="26F59E7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也不看看我是什么身子，这么大肚子</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7CD031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哥哥看着妻子的凸出的肚子，他就把气转向妹妹的身上了，他觉得妹妹也太不照顾家事了。于是他更气愤了。</w:t>
      </w:r>
    </w:p>
    <w:p w14:paraId="4EFC444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他不住的抓着蓬长的头发粗声地喊</w:t>
      </w:r>
      <w:r w:rsidRPr="00570669">
        <w:rPr>
          <w:rFonts w:ascii="宋体" w:hAnsi="Times New Roman" w:cs="Times New Roman"/>
          <w:sz w:val="24"/>
          <w:szCs w:val="24"/>
          <w:lang w:val="en-US"/>
        </w:rPr>
        <w:t>:</w:t>
      </w:r>
    </w:p>
    <w:p w14:paraId="3ED31C3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他妈的，都死了，我这不是养活活猪的。</w:t>
      </w:r>
      <w:r w:rsidRPr="00570669">
        <w:rPr>
          <w:rFonts w:ascii="宋体" w:hAnsi="Times New Roman" w:cs="Times New Roman"/>
          <w:sz w:val="24"/>
          <w:szCs w:val="24"/>
          <w:lang w:val="en-US"/>
        </w:rPr>
        <w:t>”</w:t>
      </w:r>
    </w:p>
    <w:p w14:paraId="43EF844A" w14:textId="77777777" w:rsidR="00BC3B3C" w:rsidRPr="00570669" w:rsidRDefault="00BC3B3C" w:rsidP="00BC3B3C">
      <w:pPr>
        <w:ind w:firstLine="720"/>
        <w:rPr>
          <w:rFonts w:ascii="宋体" w:hAnsi="Times New Roman" w:cs="Times New Roman"/>
          <w:sz w:val="24"/>
          <w:szCs w:val="24"/>
          <w:lang w:val="en-US"/>
        </w:rPr>
      </w:pPr>
    </w:p>
    <w:p w14:paraId="56B2D7D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这种沉闷的隔膜，忧郁了整个的家，许多日才消失了。</w:t>
      </w:r>
    </w:p>
    <w:p w14:paraId="260EF52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一天，吃完晚饭，哥哥在鸡栅外，看望他的余下来的鸡，走进院来两个陌生的朝鲜青年，走进鸡栅，向哥哥问</w:t>
      </w:r>
      <w:r w:rsidRPr="00570669">
        <w:rPr>
          <w:rFonts w:ascii="宋体" w:hAnsi="Times New Roman" w:cs="Times New Roman"/>
          <w:sz w:val="24"/>
          <w:szCs w:val="24"/>
          <w:lang w:val="en-US"/>
        </w:rPr>
        <w:t>:</w:t>
      </w:r>
    </w:p>
    <w:p w14:paraId="26DE91E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这些鸡卖不卖呢</w:t>
      </w:r>
      <w:r w:rsidRPr="00570669">
        <w:rPr>
          <w:rFonts w:ascii="宋体" w:hAnsi="Times New Roman" w:cs="Times New Roman"/>
          <w:sz w:val="24"/>
          <w:szCs w:val="24"/>
          <w:lang w:val="en-US"/>
        </w:rPr>
        <w:t>?"</w:t>
      </w:r>
    </w:p>
    <w:p w14:paraId="4391585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哥哥摇着头说</w:t>
      </w:r>
      <w:r w:rsidRPr="00570669">
        <w:rPr>
          <w:rFonts w:ascii="宋体" w:hAnsi="Times New Roman" w:cs="Times New Roman"/>
          <w:sz w:val="24"/>
          <w:szCs w:val="24"/>
          <w:lang w:val="en-US"/>
        </w:rPr>
        <w:t>:</w:t>
      </w:r>
    </w:p>
    <w:p w14:paraId="39F6C54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不卖，不卖</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AFA9C5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两个朝鲜青年就伏向鸡栅去。</w:t>
      </w:r>
    </w:p>
    <w:p w14:paraId="0B4D93C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你们这鸡舍太糟了，你看看我们那鸡舍，那简直比你们这强一百倍。</w:t>
      </w:r>
      <w:r w:rsidRPr="00570669">
        <w:rPr>
          <w:rFonts w:ascii="宋体" w:hAnsi="Times New Roman" w:cs="Times New Roman"/>
          <w:sz w:val="24"/>
          <w:szCs w:val="24"/>
          <w:lang w:val="en-US"/>
        </w:rPr>
        <w:t>”</w:t>
      </w:r>
    </w:p>
    <w:p w14:paraId="3A29D8C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你们养多少鸡呢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26F4F8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一只也没有，只是把鸡舍先盖好了，然后想买鸡。</w:t>
      </w:r>
      <w:r w:rsidRPr="00570669">
        <w:rPr>
          <w:rFonts w:ascii="宋体" w:hAnsi="Times New Roman" w:cs="Times New Roman"/>
          <w:sz w:val="24"/>
          <w:szCs w:val="24"/>
          <w:lang w:val="en-US"/>
        </w:rPr>
        <w:t>”</w:t>
      </w:r>
    </w:p>
    <w:p w14:paraId="334B793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哈哈</w:t>
      </w:r>
      <w:r w:rsidRPr="00570669">
        <w:rPr>
          <w:rFonts w:ascii="宋体" w:hAnsi="SimSun" w:cs="SimSun" w:hint="eastAsia"/>
          <w:sz w:val="24"/>
          <w:szCs w:val="24"/>
        </w:rPr>
        <w:t>……</w:t>
      </w:r>
      <w:r w:rsidRPr="00570669">
        <w:rPr>
          <w:rFonts w:ascii="宋体" w:hAnsi="Times New Roman" w:cs="SimSun" w:hint="eastAsia"/>
          <w:sz w:val="24"/>
          <w:szCs w:val="24"/>
          <w:lang w:val="en-US"/>
        </w:rPr>
        <w:t>这个时候正是快下蛋了，谁肯卖掉呢</w:t>
      </w:r>
      <w:r w:rsidRPr="00570669">
        <w:rPr>
          <w:rFonts w:ascii="宋体" w:hAnsi="Times New Roman" w:cs="Times New Roman"/>
          <w:sz w:val="24"/>
          <w:szCs w:val="24"/>
          <w:lang w:val="en-US"/>
        </w:rPr>
        <w:t>?"</w:t>
      </w:r>
    </w:p>
    <w:p w14:paraId="7176E8C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哥哥一边说着，一边心里想把那些脱毛的不出息的都趁早卖掉吧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于是他说</w:t>
      </w:r>
      <w:r w:rsidRPr="00570669">
        <w:rPr>
          <w:rFonts w:ascii="宋体" w:hAnsi="Times New Roman" w:cs="Times New Roman"/>
          <w:sz w:val="24"/>
          <w:szCs w:val="24"/>
          <w:lang w:val="en-US"/>
        </w:rPr>
        <w:t>:</w:t>
      </w:r>
    </w:p>
    <w:p w14:paraId="79CE2A4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我很爱鸡，我也知道别一个爱鸡的人的心情。好在我的鸡很多，看了面子我倒可以匀给你几只，不过我可不是卖鸡的。</w:t>
      </w:r>
      <w:r w:rsidRPr="00570669">
        <w:rPr>
          <w:rFonts w:ascii="宋体" w:hAnsi="Times New Roman" w:cs="Times New Roman"/>
          <w:sz w:val="24"/>
          <w:szCs w:val="24"/>
          <w:lang w:val="en-US"/>
        </w:rPr>
        <w:t>”</w:t>
      </w:r>
    </w:p>
    <w:p w14:paraId="753816E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于是那两个朝鲜青年低声地商量了一会，就向哥哥说</w:t>
      </w:r>
      <w:r w:rsidRPr="00570669">
        <w:rPr>
          <w:rFonts w:ascii="宋体" w:hAnsi="Times New Roman" w:cs="Times New Roman"/>
          <w:sz w:val="24"/>
          <w:szCs w:val="24"/>
          <w:lang w:val="en-US"/>
        </w:rPr>
        <w:t>:</w:t>
      </w:r>
    </w:p>
    <w:p w14:paraId="03D31ED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那么匀给我们些吧</w:t>
      </w:r>
      <w:r w:rsidRPr="00570669">
        <w:rPr>
          <w:rFonts w:ascii="宋体" w:hAnsi="Times New Roman" w:cs="Times New Roman"/>
          <w:sz w:val="24"/>
          <w:szCs w:val="24"/>
          <w:lang w:val="en-US"/>
        </w:rPr>
        <w:t>!"</w:t>
      </w:r>
    </w:p>
    <w:p w14:paraId="5552FB3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哥哥走进木栅去，他向地下撒了些米粒</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咕咕</w:t>
      </w:r>
      <w:r w:rsidRPr="00570669">
        <w:rPr>
          <w:rFonts w:ascii="宋体" w:hAnsi="SimSun" w:cs="SimSun" w:hint="eastAsia"/>
          <w:sz w:val="24"/>
          <w:szCs w:val="24"/>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的叫了起来</w:t>
      </w:r>
      <w:r w:rsidRPr="00570669">
        <w:rPr>
          <w:rFonts w:ascii="宋体" w:hAnsi="Times New Roman" w:cs="Times New Roman"/>
          <w:sz w:val="24"/>
          <w:szCs w:val="24"/>
          <w:lang w:val="en-US"/>
        </w:rPr>
        <w:t>。</w:t>
      </w:r>
    </w:p>
    <w:p w14:paraId="6B7D4AE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于是那些鸡都挤拢到一起了</w:t>
      </w:r>
      <w:r w:rsidRPr="00570669">
        <w:rPr>
          <w:rFonts w:ascii="宋体" w:hAnsi="Times New Roman" w:cs="Times New Roman"/>
          <w:sz w:val="24"/>
          <w:szCs w:val="24"/>
          <w:lang w:val="en-US"/>
        </w:rPr>
        <w:t>。</w:t>
      </w:r>
    </w:p>
    <w:p w14:paraId="40AF171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两个青年伏在木栅上向哥哥说</w:t>
      </w:r>
      <w:r w:rsidRPr="00570669">
        <w:rPr>
          <w:rFonts w:ascii="宋体" w:hAnsi="Times New Roman" w:cs="Times New Roman"/>
          <w:sz w:val="24"/>
          <w:szCs w:val="24"/>
          <w:lang w:val="en-US"/>
        </w:rPr>
        <w:t>:</w:t>
      </w:r>
    </w:p>
    <w:p w14:paraId="1814EC53" w14:textId="77777777" w:rsidR="00BC3B3C" w:rsidRPr="00570669" w:rsidRDefault="00BC3B3C" w:rsidP="00BC3B3C">
      <w:pPr>
        <w:ind w:firstLine="720"/>
        <w:rPr>
          <w:rFonts w:ascii="宋体" w:hAnsi="Times New Roman" w:cs="Times New Roman"/>
          <w:sz w:val="24"/>
          <w:szCs w:val="24"/>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要那个，那个顶大的几个。</w:t>
      </w:r>
      <w:r w:rsidRPr="00570669">
        <w:rPr>
          <w:rFonts w:ascii="宋体" w:hAnsi="Times New Roman" w:cs="Times New Roman"/>
          <w:sz w:val="24"/>
          <w:szCs w:val="24"/>
          <w:lang w:val="en-US"/>
        </w:rPr>
        <w:t>”</w:t>
      </w:r>
    </w:p>
    <w:p w14:paraId="75BAFD5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哥哥笑了</w:t>
      </w:r>
      <w:r w:rsidRPr="00570669">
        <w:rPr>
          <w:rFonts w:ascii="宋体" w:hAnsi="Times New Roman" w:cs="Times New Roman"/>
          <w:sz w:val="24"/>
          <w:szCs w:val="24"/>
          <w:lang w:val="en-US"/>
        </w:rPr>
        <w:t>:</w:t>
      </w:r>
    </w:p>
    <w:p w14:paraId="219721D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顶大的，不卖，卖就拿小的，而且十五元一个。</w:t>
      </w:r>
      <w:r w:rsidRPr="00570669">
        <w:rPr>
          <w:rFonts w:ascii="宋体" w:hAnsi="Times New Roman" w:cs="Times New Roman"/>
          <w:sz w:val="24"/>
          <w:szCs w:val="24"/>
          <w:lang w:val="en-US"/>
        </w:rPr>
        <w:t>”</w:t>
      </w:r>
    </w:p>
    <w:p w14:paraId="3DF935F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两个青年又商量了好久</w:t>
      </w:r>
      <w:r w:rsidRPr="00570669">
        <w:rPr>
          <w:rFonts w:ascii="宋体" w:hAnsi="Times New Roman" w:cs="Times New Roman"/>
          <w:sz w:val="24"/>
          <w:szCs w:val="24"/>
          <w:lang w:val="en-US"/>
        </w:rPr>
        <w:t>:</w:t>
      </w:r>
    </w:p>
    <w:p w14:paraId="1C97A21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好吧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你抓吧</w:t>
      </w:r>
      <w:r w:rsidRPr="00570669">
        <w:rPr>
          <w:rFonts w:ascii="宋体" w:hAnsi="Times New Roman" w:cs="Times New Roman"/>
          <w:sz w:val="24"/>
          <w:szCs w:val="24"/>
          <w:lang w:val="en-US"/>
        </w:rPr>
        <w:t>!"</w:t>
      </w:r>
    </w:p>
    <w:p w14:paraId="00330F8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w:t>
      </w:r>
      <w:r w:rsidRPr="00570669">
        <w:rPr>
          <w:rFonts w:ascii="宋体" w:hAnsi="MS Song" w:cs="MS Song" w:hint="eastAsia"/>
          <w:sz w:val="24"/>
          <w:szCs w:val="24"/>
        </w:rPr>
        <w:t>将</w:t>
      </w:r>
      <w:r w:rsidRPr="00570669">
        <w:rPr>
          <w:rFonts w:ascii="宋体" w:hAnsi="Times New Roman" w:cs="SimSun" w:hint="eastAsia"/>
          <w:sz w:val="24"/>
          <w:szCs w:val="24"/>
          <w:lang w:val="en-US"/>
        </w:rPr>
        <w:t>小的捉了六个。于是被捉住的六只鸡喳喳地叫个不止，就被那两个青年拿走了。</w:t>
      </w:r>
    </w:p>
    <w:p w14:paraId="41E74B1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哥哥拿着</w:t>
      </w:r>
      <w:r w:rsidRPr="00570669">
        <w:rPr>
          <w:rFonts w:ascii="宋体" w:hAnsi="Arial" w:cs="MS Song" w:hint="eastAsia"/>
          <w:sz w:val="24"/>
          <w:szCs w:val="24"/>
        </w:rPr>
        <w:t>九</w:t>
      </w:r>
      <w:r w:rsidRPr="00570669">
        <w:rPr>
          <w:rFonts w:ascii="宋体" w:hAnsi="Times New Roman" w:cs="SimSun" w:hint="eastAsia"/>
          <w:sz w:val="24"/>
          <w:szCs w:val="24"/>
          <w:lang w:val="en-US"/>
        </w:rPr>
        <w:t>十元走进屋去向妻说</w:t>
      </w:r>
      <w:r w:rsidRPr="00570669">
        <w:rPr>
          <w:rFonts w:ascii="宋体" w:hAnsi="Times New Roman" w:cs="Times New Roman"/>
          <w:sz w:val="24"/>
          <w:szCs w:val="24"/>
          <w:lang w:val="en-US"/>
        </w:rPr>
        <w:t>:</w:t>
      </w:r>
    </w:p>
    <w:p w14:paraId="613983A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我卖了六只鸡本钱就都回来了。</w:t>
      </w:r>
      <w:r w:rsidRPr="00570669">
        <w:rPr>
          <w:rFonts w:ascii="宋体" w:hAnsi="Times New Roman" w:cs="Times New Roman"/>
          <w:sz w:val="24"/>
          <w:szCs w:val="24"/>
          <w:lang w:val="en-US"/>
        </w:rPr>
        <w:t>”</w:t>
      </w:r>
    </w:p>
    <w:p w14:paraId="767CB06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w:t>
      </w:r>
      <w:r w:rsidRPr="00570669">
        <w:rPr>
          <w:rFonts w:ascii="宋体" w:hAnsi="MS Song" w:cs="MS Song" w:hint="eastAsia"/>
          <w:sz w:val="24"/>
          <w:szCs w:val="24"/>
        </w:rPr>
        <w:t>将</w:t>
      </w:r>
      <w:r w:rsidRPr="00570669">
        <w:rPr>
          <w:rFonts w:ascii="宋体" w:hAnsi="Times New Roman" w:cs="SimSun" w:hint="eastAsia"/>
          <w:sz w:val="24"/>
          <w:szCs w:val="24"/>
          <w:lang w:val="en-US"/>
        </w:rPr>
        <w:t>钱收了过去。哥哥就高兴地想了许多事，后来他又想到卖鸡的事上了。</w:t>
      </w:r>
    </w:p>
    <w:p w14:paraId="288745B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我应该把光腚的鸡都卖了就好了。那他妈小子是不认货的，噢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我把瞎眼睛的也卖了，把瘸子也卖了，里边就是大马贼很精神，但是大马贼是公鸡呀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不会下蛋的。</w:t>
      </w:r>
      <w:r w:rsidRPr="00570669">
        <w:rPr>
          <w:rFonts w:ascii="宋体" w:hAnsi="Times New Roman" w:cs="Times New Roman"/>
          <w:sz w:val="24"/>
          <w:szCs w:val="24"/>
          <w:lang w:val="en-US"/>
        </w:rPr>
        <w:t>”</w:t>
      </w:r>
    </w:p>
    <w:p w14:paraId="688B4F0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妹妹伏着窗子望着天际的白云，她感到浓重的乡愁。</w:t>
      </w:r>
    </w:p>
    <w:p w14:paraId="4363CAE9" w14:textId="77777777" w:rsidR="00BC3B3C" w:rsidRPr="00570669" w:rsidRDefault="00BC3B3C" w:rsidP="00BC3B3C">
      <w:pPr>
        <w:ind w:firstLine="720"/>
        <w:rPr>
          <w:rFonts w:ascii="宋体" w:hAnsi="Times New Roman" w:cs="Times New Roman"/>
          <w:sz w:val="24"/>
          <w:szCs w:val="24"/>
          <w:lang w:val="en-US"/>
        </w:rPr>
      </w:pPr>
    </w:p>
    <w:p w14:paraId="666C20C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妹妹终于想出了法子，她把衣服找出来包上一个包子想到临江门去典当了。很早，她便夹着包子，走出去了，她的脚还没有好，因此走路十分吃力</w:t>
      </w:r>
      <w:r w:rsidRPr="00570669">
        <w:rPr>
          <w:rFonts w:ascii="宋体" w:hAnsi="Times New Roman" w:cs="Times New Roman"/>
          <w:sz w:val="24"/>
          <w:szCs w:val="24"/>
          <w:lang w:val="en-US"/>
        </w:rPr>
        <w:t>。</w:t>
      </w:r>
    </w:p>
    <w:p w14:paraId="5D32BE8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她走向临江门去。</w:t>
      </w:r>
    </w:p>
    <w:p w14:paraId="7EC4E08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但是她走了一天，傍晚的时候气愤地走回来了，仍然夹</w:t>
      </w:r>
      <w:r w:rsidRPr="00570669">
        <w:rPr>
          <w:rFonts w:ascii="宋体" w:hAnsi="MS Song" w:cs="MS Song" w:hint="eastAsia"/>
          <w:sz w:val="24"/>
          <w:szCs w:val="24"/>
        </w:rPr>
        <w:t>着</w:t>
      </w:r>
      <w:r w:rsidRPr="00570669">
        <w:rPr>
          <w:rFonts w:ascii="宋体" w:hAnsi="Times New Roman" w:cs="SimSun" w:hint="eastAsia"/>
          <w:sz w:val="24"/>
          <w:szCs w:val="24"/>
          <w:lang w:val="en-US"/>
        </w:rPr>
        <w:t>她拿出的包裹。嫂子向她问</w:t>
      </w:r>
      <w:r w:rsidRPr="00570669">
        <w:rPr>
          <w:rFonts w:ascii="宋体" w:hAnsi="Times New Roman" w:cs="Times New Roman"/>
          <w:sz w:val="24"/>
          <w:szCs w:val="24"/>
          <w:lang w:val="en-US"/>
        </w:rPr>
        <w:t>:</w:t>
      </w:r>
    </w:p>
    <w:p w14:paraId="61E70C9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怎么又拿回来了呢</w:t>
      </w:r>
      <w:r w:rsidRPr="00570669">
        <w:rPr>
          <w:rFonts w:ascii="宋体" w:hAnsi="Times New Roman" w:cs="Times New Roman"/>
          <w:sz w:val="24"/>
          <w:szCs w:val="24"/>
          <w:lang w:val="en-US"/>
        </w:rPr>
        <w:t>?"</w:t>
      </w:r>
    </w:p>
    <w:p w14:paraId="77DBADE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只给我二十元，二</w:t>
      </w:r>
      <w:r w:rsidRPr="00570669">
        <w:rPr>
          <w:rFonts w:ascii="宋体" w:hAnsi="Arial" w:cs="MS Song" w:hint="eastAsia"/>
          <w:sz w:val="24"/>
          <w:szCs w:val="24"/>
        </w:rPr>
        <w:t>十</w:t>
      </w:r>
      <w:r w:rsidRPr="00570669">
        <w:rPr>
          <w:rFonts w:ascii="宋体" w:hAnsi="Times New Roman" w:cs="SimSun" w:hint="eastAsia"/>
          <w:sz w:val="24"/>
          <w:szCs w:val="24"/>
          <w:lang w:val="en-US"/>
        </w:rPr>
        <w:t>元够什么呀</w:t>
      </w:r>
      <w:r w:rsidRPr="00570669">
        <w:rPr>
          <w:rFonts w:ascii="宋体" w:hAnsi="Times New Roman" w:cs="Times New Roman"/>
          <w:sz w:val="24"/>
          <w:szCs w:val="24"/>
          <w:lang w:val="en-US"/>
        </w:rPr>
        <w:t>?"</w:t>
      </w:r>
    </w:p>
    <w:p w14:paraId="41AAC8E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她想了一夜。</w:t>
      </w:r>
    </w:p>
    <w:p w14:paraId="4FEA7EC4" w14:textId="77777777" w:rsidR="00BC3B3C" w:rsidRPr="00570669" w:rsidRDefault="00BC3B3C" w:rsidP="00BC3B3C">
      <w:pPr>
        <w:ind w:firstLine="720"/>
        <w:rPr>
          <w:rFonts w:ascii="宋体" w:hAnsi="Times New Roman" w:cs="Times New Roman"/>
          <w:sz w:val="24"/>
          <w:szCs w:val="24"/>
          <w:lang w:val="en-US"/>
        </w:rPr>
      </w:pPr>
    </w:p>
    <w:p w14:paraId="720E032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哥哥把钱放在手中，他在想买些什么呢，什么能得一点利呢。</w:t>
      </w:r>
    </w:p>
    <w:p w14:paraId="1E9C338F" w14:textId="77777777" w:rsidR="00BC3B3C" w:rsidRPr="00570669" w:rsidRDefault="00BC3B3C" w:rsidP="00BC3B3C">
      <w:pPr>
        <w:ind w:firstLine="720"/>
        <w:rPr>
          <w:rFonts w:ascii="宋体" w:hAnsi="Times New Roman" w:cs="Times New Roman"/>
          <w:sz w:val="24"/>
          <w:szCs w:val="24"/>
          <w:lang w:val="en-US"/>
        </w:rPr>
      </w:pPr>
    </w:p>
    <w:p w14:paraId="6972AB9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次日，妹妹就把所有的衣服都放在一起，从早晨就走出去了。</w:t>
      </w:r>
    </w:p>
    <w:p w14:paraId="6F2CE9D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她从临江门往北走，走向德盛门去了。</w:t>
      </w:r>
    </w:p>
    <w:p w14:paraId="2913A2D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因为嫂子告诉她德盛门的当铺最多。</w:t>
      </w:r>
    </w:p>
    <w:p w14:paraId="715BD65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晚上她回到家的时候，天已很迟了</w:t>
      </w:r>
      <w:r w:rsidRPr="00570669">
        <w:rPr>
          <w:rFonts w:ascii="宋体" w:hAnsi="Times New Roman" w:cs="Times New Roman"/>
          <w:sz w:val="24"/>
          <w:szCs w:val="24"/>
          <w:lang w:val="en-US"/>
        </w:rPr>
        <w:t>。</w:t>
      </w:r>
    </w:p>
    <w:p w14:paraId="6B39E00D" w14:textId="77777777" w:rsidR="00BC3B3C" w:rsidRPr="00570669" w:rsidRDefault="00BC3B3C" w:rsidP="00BC3B3C">
      <w:pPr>
        <w:ind w:firstLine="720"/>
        <w:rPr>
          <w:rFonts w:ascii="宋体" w:hAnsi="Times New Roman" w:cs="Times New Roman"/>
          <w:sz w:val="24"/>
          <w:szCs w:val="24"/>
          <w:lang w:val="en-US"/>
        </w:rPr>
      </w:pPr>
    </w:p>
    <w:p w14:paraId="2655520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次日的早晨她就离开了哥哥的家。</w:t>
      </w:r>
    </w:p>
    <w:p w14:paraId="3238A16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那时哥哥还在鸡厩中喂着第一次鸡食。小鸡唧唧的成群的叫着，跑着。</w:t>
      </w:r>
    </w:p>
    <w:p w14:paraId="41948B2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妹妹走到木栅栏去看了看那群鸡，就向哥哥说</w:t>
      </w:r>
      <w:r w:rsidRPr="00570669">
        <w:rPr>
          <w:rFonts w:ascii="宋体" w:hAnsi="Times New Roman" w:cs="Times New Roman"/>
          <w:sz w:val="24"/>
          <w:szCs w:val="24"/>
          <w:lang w:val="en-US"/>
        </w:rPr>
        <w:t>:</w:t>
      </w:r>
    </w:p>
    <w:p w14:paraId="7AAAA9A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哥哥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我要走了。</w:t>
      </w:r>
      <w:r w:rsidRPr="00570669">
        <w:rPr>
          <w:rFonts w:ascii="宋体" w:hAnsi="Times New Roman" w:cs="Times New Roman"/>
          <w:sz w:val="24"/>
          <w:szCs w:val="24"/>
          <w:lang w:val="en-US"/>
        </w:rPr>
        <w:t>”</w:t>
      </w:r>
    </w:p>
    <w:p w14:paraId="003C94F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F2B7AE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哥哥一边答着，一边捉住了一只鸡，那只鸡的腿被头拌住了。</w:t>
      </w:r>
    </w:p>
    <w:p w14:paraId="3216F272" w14:textId="77777777" w:rsidR="00BC3B3C" w:rsidRPr="00570669" w:rsidRDefault="00BC3B3C" w:rsidP="00BC3B3C">
      <w:pPr>
        <w:ind w:firstLine="720"/>
        <w:rPr>
          <w:rFonts w:ascii="宋体" w:hAnsi="Times New Roman" w:cs="Times New Roman"/>
          <w:sz w:val="24"/>
          <w:szCs w:val="24"/>
          <w:lang w:val="en-US"/>
        </w:rPr>
      </w:pPr>
    </w:p>
    <w:p w14:paraId="355FD15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w:t>
      </w:r>
      <w:r w:rsidRPr="00570669">
        <w:rPr>
          <w:rFonts w:ascii="宋体" w:hAnsi="MS Song" w:cs="MS Song" w:hint="eastAsia"/>
          <w:sz w:val="24"/>
          <w:szCs w:val="24"/>
        </w:rPr>
        <w:t>将</w:t>
      </w:r>
      <w:r w:rsidRPr="00570669">
        <w:rPr>
          <w:rFonts w:ascii="宋体" w:hAnsi="Times New Roman" w:cs="SimSun" w:hint="eastAsia"/>
          <w:sz w:val="24"/>
          <w:szCs w:val="24"/>
          <w:lang w:val="en-US"/>
        </w:rPr>
        <w:t>那些鸡养大了，但是哥哥已经变得那么老了。他走到亲戚家去弄鸡食去的时候，亲戚就对他那突急的苍老而感到惊奇</w:t>
      </w:r>
      <w:r w:rsidRPr="00570669">
        <w:rPr>
          <w:rFonts w:ascii="宋体" w:hAnsi="Times New Roman" w:cs="Times New Roman"/>
          <w:sz w:val="24"/>
          <w:szCs w:val="24"/>
          <w:lang w:val="en-US"/>
        </w:rPr>
        <w:t>:</w:t>
      </w:r>
    </w:p>
    <w:p w14:paraId="37EDB1F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你怎么操劳成这个样子了呵</w:t>
      </w:r>
      <w:r w:rsidRPr="00570669">
        <w:rPr>
          <w:rFonts w:ascii="宋体" w:hAnsi="Times New Roman" w:cs="Times New Roman"/>
          <w:sz w:val="24"/>
          <w:szCs w:val="24"/>
          <w:lang w:val="en-US"/>
        </w:rPr>
        <w:t>?"</w:t>
      </w:r>
    </w:p>
    <w:p w14:paraId="34D2458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人都是在生活中老了呵</w:t>
      </w:r>
      <w:r w:rsidRPr="00570669">
        <w:rPr>
          <w:rFonts w:ascii="宋体" w:hAnsi="Times New Roman" w:cs="Times New Roman"/>
          <w:sz w:val="24"/>
          <w:szCs w:val="24"/>
          <w:lang w:val="en-US"/>
        </w:rPr>
        <w:t>!"</w:t>
      </w:r>
    </w:p>
    <w:p w14:paraId="01C10C61" w14:textId="77777777" w:rsidR="00BC3B3C" w:rsidRPr="00570669" w:rsidRDefault="00BC3B3C" w:rsidP="00BC3B3C">
      <w:pPr>
        <w:ind w:firstLine="720"/>
        <w:rPr>
          <w:rFonts w:ascii="宋体" w:hAnsi="Times New Roman" w:cs="Times New Roman"/>
          <w:sz w:val="24"/>
          <w:szCs w:val="24"/>
          <w:lang w:val="en-US"/>
        </w:rPr>
      </w:pPr>
    </w:p>
    <w:p w14:paraId="6604A6A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在十月的一天，妹妹又回来了，从遥远的家乡。她走进院时，她便看见院落已不像夏天那样空旷了，堆满了许多柴草，几只田鸭在门前摆去走动着。</w:t>
      </w:r>
    </w:p>
    <w:p w14:paraId="5B7A1E1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白色的鸡飞散了满院，蹲落在窗台上、柴草堆上。</w:t>
      </w:r>
    </w:p>
    <w:p w14:paraId="76E1963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小茉莉在门前玩弄着一只要死了的瘦猫。她看见便喊起</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姑姑</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来。</w:t>
      </w:r>
    </w:p>
    <w:p w14:paraId="474CED3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她又向妈妈喊</w:t>
      </w:r>
      <w:r w:rsidRPr="00570669">
        <w:rPr>
          <w:rFonts w:ascii="宋体" w:hAnsi="Times New Roman" w:cs="Times New Roman"/>
          <w:sz w:val="24"/>
          <w:szCs w:val="24"/>
          <w:lang w:val="en-US"/>
        </w:rPr>
        <w:t>:</w:t>
      </w:r>
    </w:p>
    <w:p w14:paraId="6D34143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妈妈，我姑姑回来了呀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1F9652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妈妈没有回声，姑姑走近</w:t>
      </w:r>
      <w:r w:rsidRPr="00570669">
        <w:rPr>
          <w:rFonts w:ascii="宋体" w:hAnsi="Arial" w:cs="MS Song" w:hint="eastAsia"/>
          <w:sz w:val="24"/>
          <w:szCs w:val="24"/>
        </w:rPr>
        <w:t>了</w:t>
      </w:r>
      <w:r w:rsidRPr="00570669">
        <w:rPr>
          <w:rFonts w:ascii="宋体" w:hAnsi="Times New Roman" w:cs="SimSun" w:hint="eastAsia"/>
          <w:sz w:val="24"/>
          <w:szCs w:val="24"/>
          <w:lang w:val="en-US"/>
        </w:rPr>
        <w:t>茉莉，弯下身去，向她那柔嫩的双颊亲着嘴不住地说</w:t>
      </w:r>
      <w:r w:rsidRPr="00570669">
        <w:rPr>
          <w:rFonts w:ascii="宋体" w:hAnsi="Times New Roman" w:cs="Times New Roman"/>
          <w:sz w:val="24"/>
          <w:szCs w:val="24"/>
          <w:lang w:val="en-US"/>
        </w:rPr>
        <w:t>:</w:t>
      </w:r>
    </w:p>
    <w:p w14:paraId="57A9EF0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茉莉想姑了没有</w:t>
      </w:r>
      <w:r w:rsidRPr="00570669">
        <w:rPr>
          <w:rFonts w:ascii="宋体" w:hAnsi="Times New Roman" w:cs="Times New Roman"/>
          <w:sz w:val="24"/>
          <w:szCs w:val="24"/>
          <w:lang w:val="en-US"/>
        </w:rPr>
        <w:t>?"</w:t>
      </w:r>
    </w:p>
    <w:p w14:paraId="2D435D9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想姑了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C6A8BB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姑姑抚摸着茉莉的头发</w:t>
      </w:r>
      <w:r w:rsidRPr="00570669">
        <w:rPr>
          <w:rFonts w:ascii="宋体" w:hAnsi="Times New Roman" w:cs="Times New Roman"/>
          <w:sz w:val="24"/>
          <w:szCs w:val="24"/>
          <w:lang w:val="en-US"/>
        </w:rPr>
        <w:t>:</w:t>
      </w:r>
    </w:p>
    <w:p w14:paraId="6E7E390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你妈在哪呢</w:t>
      </w:r>
      <w:r w:rsidRPr="00570669">
        <w:rPr>
          <w:rFonts w:ascii="宋体" w:hAnsi="Times New Roman" w:cs="Times New Roman"/>
          <w:sz w:val="24"/>
          <w:szCs w:val="24"/>
          <w:lang w:val="en-US"/>
        </w:rPr>
        <w:t>?"</w:t>
      </w:r>
    </w:p>
    <w:p w14:paraId="7B5F9E8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妈妈喂猪呢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爸爸买猪来了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茉莉用小手指向后院，妹妹走向后院，她看见嫂子穿着哥哥的一件肥大的毛衣，破落的袖子卷到肘部，肚子更凸高了起来，头发蓬乱的，和一个乡下的女人一样，坐在柴草堆上在缝补一件破衣服。</w:t>
      </w:r>
    </w:p>
    <w:p w14:paraId="1E52B11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妹妹看见嫂子便喊了起来</w:t>
      </w:r>
      <w:r w:rsidRPr="00570669">
        <w:rPr>
          <w:rFonts w:ascii="宋体" w:hAnsi="Times New Roman" w:cs="Times New Roman"/>
          <w:sz w:val="24"/>
          <w:szCs w:val="24"/>
          <w:lang w:val="en-US"/>
        </w:rPr>
        <w:t>:</w:t>
      </w:r>
    </w:p>
    <w:p w14:paraId="65606A7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三嫂</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怎么坐在这里呀</w:t>
      </w:r>
      <w:r w:rsidRPr="00570669">
        <w:rPr>
          <w:rFonts w:ascii="宋体" w:hAnsi="Times New Roman" w:cs="Times New Roman"/>
          <w:sz w:val="24"/>
          <w:szCs w:val="24"/>
          <w:lang w:val="en-US"/>
        </w:rPr>
        <w:t>?"</w:t>
      </w:r>
    </w:p>
    <w:p w14:paraId="3EE0358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你回来了呀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才下车吗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A72A35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怎么在这缝呢</w:t>
      </w:r>
      <w:r w:rsidRPr="00570669">
        <w:rPr>
          <w:rFonts w:ascii="宋体" w:hAnsi="Times New Roman" w:cs="Times New Roman"/>
          <w:sz w:val="24"/>
          <w:szCs w:val="24"/>
          <w:lang w:val="en-US"/>
        </w:rPr>
        <w:t>?"</w:t>
      </w:r>
    </w:p>
    <w:p w14:paraId="5AF1CB0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你三哥又买了些猪，我在这看猪呢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907884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猪看它做什么呀</w:t>
      </w:r>
      <w:r w:rsidRPr="00570669">
        <w:rPr>
          <w:rFonts w:ascii="宋体" w:hAnsi="Times New Roman" w:cs="Times New Roman"/>
          <w:sz w:val="24"/>
          <w:szCs w:val="24"/>
          <w:lang w:val="en-US"/>
        </w:rPr>
        <w:t>!"</w:t>
      </w:r>
    </w:p>
    <w:p w14:paraId="01036AA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傻姑姑，不看就都跑掉了哪</w:t>
      </w:r>
      <w:r w:rsidRPr="00570669">
        <w:rPr>
          <w:rFonts w:ascii="宋体" w:hAnsi="Times New Roman" w:cs="Times New Roman"/>
          <w:sz w:val="24"/>
          <w:szCs w:val="24"/>
          <w:lang w:val="en-US"/>
        </w:rPr>
        <w:t>!"</w:t>
      </w:r>
    </w:p>
    <w:p w14:paraId="7B203DB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三哥呢</w:t>
      </w:r>
      <w:r w:rsidRPr="00570669">
        <w:rPr>
          <w:rFonts w:ascii="宋体" w:hAnsi="Times New Roman" w:cs="Times New Roman"/>
          <w:sz w:val="24"/>
          <w:szCs w:val="24"/>
          <w:lang w:val="en-US"/>
        </w:rPr>
        <w:t>?"</w:t>
      </w:r>
    </w:p>
    <w:p w14:paraId="1EEDAC7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你三哥去追猪去了</w:t>
      </w:r>
      <w:r w:rsidRPr="00570669">
        <w:rPr>
          <w:rFonts w:ascii="宋体" w:hAnsi="Times New Roman" w:cs="Times New Roman"/>
          <w:sz w:val="24"/>
          <w:szCs w:val="24"/>
          <w:lang w:val="en-US"/>
        </w:rPr>
        <w:t>!"</w:t>
      </w:r>
    </w:p>
    <w:p w14:paraId="1EFF369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妹妹走向猪圈去，她看见那里有三只黑色的猪在哼着，用鼻子掘着泥土。</w:t>
      </w:r>
    </w:p>
    <w:p w14:paraId="3FDD158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妹妹看见那些猪，她觉得十分讨厌，因为她认为猪是最污脏而最懒惰的东西。</w:t>
      </w:r>
    </w:p>
    <w:p w14:paraId="1F8F55A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许久，哥哥从栅栏后赶着两只猪回来了。</w:t>
      </w:r>
    </w:p>
    <w:p w14:paraId="58D696D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哥哥的脸和老头子一样涂满风尘埃，和庄稼人一样的污脏。他用一个长杆子赶着一边喊</w:t>
      </w:r>
      <w:r w:rsidRPr="00570669">
        <w:rPr>
          <w:rFonts w:ascii="宋体" w:hAnsi="Times New Roman" w:cs="Times New Roman"/>
          <w:sz w:val="24"/>
          <w:szCs w:val="24"/>
          <w:lang w:val="en-US"/>
        </w:rPr>
        <w:t>:</w:t>
      </w:r>
    </w:p>
    <w:p w14:paraId="3B6519B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圈</w:t>
      </w:r>
      <w:r w:rsidRPr="00570669">
        <w:rPr>
          <w:rFonts w:ascii="宋体" w:hAnsi="Times New Roman" w:cs="Times New Roman"/>
          <w:sz w:val="24"/>
          <w:szCs w:val="24"/>
          <w:lang w:val="en-US"/>
        </w:rPr>
        <w:t>!"</w:t>
      </w:r>
    </w:p>
    <w:p w14:paraId="309814A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三哥</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55D846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哥哥抬起头来，她才看</w:t>
      </w:r>
      <w:r w:rsidRPr="00570669">
        <w:rPr>
          <w:rFonts w:ascii="宋体" w:hAnsi="Arial" w:cs="MS Song" w:hint="eastAsia"/>
          <w:sz w:val="24"/>
          <w:szCs w:val="24"/>
        </w:rPr>
        <w:t>见</w:t>
      </w:r>
      <w:r w:rsidRPr="00570669">
        <w:rPr>
          <w:rFonts w:ascii="宋体" w:hAnsi="Times New Roman" w:cs="SimSun" w:hint="eastAsia"/>
          <w:sz w:val="24"/>
          <w:szCs w:val="24"/>
          <w:lang w:val="en-US"/>
        </w:rPr>
        <w:t>妹妹</w:t>
      </w:r>
      <w:r w:rsidRPr="00570669">
        <w:rPr>
          <w:rFonts w:ascii="宋体" w:hAnsi="Times New Roman" w:cs="Times New Roman"/>
          <w:sz w:val="24"/>
          <w:szCs w:val="24"/>
          <w:lang w:val="en-US"/>
        </w:rPr>
        <w:t>:</w:t>
      </w:r>
    </w:p>
    <w:p w14:paraId="7FADBB5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唔</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小妹回来了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然后他又喊道</w:t>
      </w:r>
      <w:r w:rsidRPr="00570669">
        <w:rPr>
          <w:rFonts w:ascii="宋体" w:hAnsi="Times New Roman" w:cs="Times New Roman"/>
          <w:sz w:val="24"/>
          <w:szCs w:val="24"/>
          <w:lang w:val="en-US"/>
        </w:rPr>
        <w:t>:</w:t>
      </w:r>
    </w:p>
    <w:p w14:paraId="46F9A4F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赶呀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你们赶一赶呀</w:t>
      </w:r>
      <w:r w:rsidRPr="00570669">
        <w:rPr>
          <w:rFonts w:ascii="宋体" w:hAnsi="Times New Roman" w:cs="Times New Roman"/>
          <w:sz w:val="24"/>
          <w:szCs w:val="24"/>
          <w:lang w:val="en-US"/>
        </w:rPr>
        <w:t>!"</w:t>
      </w:r>
    </w:p>
    <w:p w14:paraId="723B85C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圈</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087230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然后他向妹妹说</w:t>
      </w:r>
      <w:r w:rsidRPr="00570669">
        <w:rPr>
          <w:rFonts w:ascii="宋体" w:hAnsi="Times New Roman" w:cs="Times New Roman"/>
          <w:sz w:val="24"/>
          <w:szCs w:val="24"/>
          <w:lang w:val="en-US"/>
        </w:rPr>
        <w:t>:</w:t>
      </w:r>
    </w:p>
    <w:p w14:paraId="0B572B7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家里都好吗</w:t>
      </w:r>
      <w:r w:rsidRPr="00570669">
        <w:rPr>
          <w:rFonts w:ascii="宋体" w:hAnsi="Times New Roman" w:cs="Times New Roman"/>
          <w:sz w:val="24"/>
          <w:szCs w:val="24"/>
          <w:lang w:val="en-US"/>
        </w:rPr>
        <w:t>?"</w:t>
      </w:r>
    </w:p>
    <w:p w14:paraId="2A2C4EE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都好</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父亲来了，到长春开教育委员会来了，明天到这里来。</w:t>
      </w:r>
      <w:r w:rsidRPr="00570669">
        <w:rPr>
          <w:rFonts w:ascii="宋体" w:hAnsi="Times New Roman" w:cs="Times New Roman"/>
          <w:sz w:val="24"/>
          <w:szCs w:val="24"/>
          <w:lang w:val="en-US"/>
        </w:rPr>
        <w:t>”</w:t>
      </w:r>
    </w:p>
    <w:p w14:paraId="00DC9EE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到这里来吗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那太好了。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然后他又喊起来了。</w:t>
      </w:r>
    </w:p>
    <w:p w14:paraId="2AC8143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圈！</w:t>
      </w:r>
      <w:r w:rsidRPr="00570669">
        <w:rPr>
          <w:rFonts w:ascii="宋体" w:hAnsi="Times New Roman" w:cs="Times New Roman"/>
          <w:sz w:val="24"/>
          <w:szCs w:val="24"/>
          <w:lang w:val="en-US"/>
        </w:rPr>
        <w:t>"</w:t>
      </w:r>
    </w:p>
    <w:p w14:paraId="58BBC90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猪顽固的不肯进去，哥哥用一根木棒打着那猪的屁股</w:t>
      </w:r>
      <w:r w:rsidRPr="00570669">
        <w:rPr>
          <w:rFonts w:ascii="宋体" w:hAnsi="Times New Roman" w:cs="Times New Roman"/>
          <w:sz w:val="24"/>
          <w:szCs w:val="24"/>
          <w:lang w:val="en-US"/>
        </w:rPr>
        <w:t>:</w:t>
      </w:r>
    </w:p>
    <w:p w14:paraId="371C41D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他妈的，进去</w:t>
      </w:r>
      <w:r w:rsidRPr="00570669">
        <w:rPr>
          <w:rFonts w:ascii="宋体" w:hAnsi="Times New Roman" w:cs="Times New Roman"/>
          <w:sz w:val="24"/>
          <w:szCs w:val="24"/>
          <w:lang w:val="en-US"/>
        </w:rPr>
        <w:t>!"</w:t>
      </w:r>
    </w:p>
    <w:p w14:paraId="52159B2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猪就从木栅栏外钻了进去。</w:t>
      </w:r>
    </w:p>
    <w:p w14:paraId="21ED47A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哥哥把猪圈进木栅后，他看见了弄他一手的尿粪。</w:t>
      </w:r>
    </w:p>
    <w:p w14:paraId="26E1FB5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他妈的</w:t>
      </w:r>
      <w:r w:rsidRPr="00570669">
        <w:rPr>
          <w:rFonts w:ascii="宋体" w:hAnsi="Times New Roman" w:cs="Times New Roman"/>
          <w:sz w:val="24"/>
          <w:szCs w:val="24"/>
          <w:lang w:val="en-US"/>
        </w:rPr>
        <w:t>!"</w:t>
      </w:r>
    </w:p>
    <w:p w14:paraId="46747BF2" w14:textId="77777777" w:rsidR="00BC3B3C" w:rsidRPr="00570669" w:rsidRDefault="00BC3B3C" w:rsidP="00BC3B3C">
      <w:pPr>
        <w:ind w:firstLine="720"/>
        <w:rPr>
          <w:rFonts w:ascii="宋体" w:hAnsi="Times New Roman" w:cs="Times New Roman"/>
          <w:sz w:val="24"/>
          <w:szCs w:val="24"/>
          <w:lang w:val="en-US"/>
        </w:rPr>
      </w:pPr>
    </w:p>
    <w:p w14:paraId="7DC3BAF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夜里的时候，屋子里仍然没有电灯燃着，暗黑的。大家都躺下了。哥哥和妹妹谈着。</w:t>
      </w:r>
    </w:p>
    <w:p w14:paraId="58E9986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怎么还不来呢</w:t>
      </w:r>
      <w:r w:rsidRPr="00570669">
        <w:rPr>
          <w:rFonts w:ascii="宋体" w:hAnsi="Times New Roman" w:cs="Times New Roman"/>
          <w:sz w:val="24"/>
          <w:szCs w:val="24"/>
          <w:lang w:val="en-US"/>
        </w:rPr>
        <w:t>?"</w:t>
      </w:r>
    </w:p>
    <w:p w14:paraId="1489C56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也许今天晚上会到的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466A33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父亲这次来，你叫父亲拿出钱来，我好给父亲买点肠子。</w:t>
      </w:r>
      <w:r w:rsidRPr="00570669">
        <w:rPr>
          <w:rFonts w:ascii="宋体" w:hAnsi="Times New Roman" w:cs="Times New Roman"/>
          <w:sz w:val="24"/>
          <w:szCs w:val="24"/>
          <w:lang w:val="en-US"/>
        </w:rPr>
        <w:t>”</w:t>
      </w:r>
    </w:p>
    <w:p w14:paraId="708F26B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妹妹许久没有回答，因为她知道父亲没有那么多的钱。哥哥又向妹妹说</w:t>
      </w:r>
      <w:r w:rsidRPr="00570669">
        <w:rPr>
          <w:rFonts w:ascii="宋体" w:hAnsi="Times New Roman" w:cs="Times New Roman"/>
          <w:sz w:val="24"/>
          <w:szCs w:val="24"/>
          <w:lang w:val="en-US"/>
        </w:rPr>
        <w:t>:</w:t>
      </w:r>
    </w:p>
    <w:p w14:paraId="3ECC9F0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这里肠子很好呢</w:t>
      </w:r>
      <w:r w:rsidRPr="00570669">
        <w:rPr>
          <w:rFonts w:ascii="宋体" w:hAnsi="Times New Roman" w:cs="Times New Roman"/>
          <w:sz w:val="24"/>
          <w:szCs w:val="24"/>
          <w:lang w:val="en-US"/>
        </w:rPr>
        <w:t>!"</w:t>
      </w:r>
    </w:p>
    <w:p w14:paraId="4AFECA0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许久妹妹说</w:t>
      </w:r>
      <w:r w:rsidRPr="00570669">
        <w:rPr>
          <w:rFonts w:ascii="宋体" w:hAnsi="Times New Roman" w:cs="Times New Roman"/>
          <w:sz w:val="24"/>
          <w:szCs w:val="24"/>
          <w:lang w:val="en-US"/>
        </w:rPr>
        <w:t>:</w:t>
      </w:r>
    </w:p>
    <w:p w14:paraId="2B98741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怕父亲也没带来多少钱。</w:t>
      </w:r>
      <w:r w:rsidRPr="00570669">
        <w:rPr>
          <w:rFonts w:ascii="宋体" w:hAnsi="Times New Roman" w:cs="Times New Roman"/>
          <w:sz w:val="24"/>
          <w:szCs w:val="24"/>
          <w:lang w:val="en-US"/>
        </w:rPr>
        <w:t>”</w:t>
      </w:r>
    </w:p>
    <w:p w14:paraId="12AB37A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哥哥有些气恼了</w:t>
      </w:r>
      <w:r w:rsidRPr="00570669">
        <w:rPr>
          <w:rFonts w:ascii="宋体" w:hAnsi="Times New Roman" w:cs="Times New Roman"/>
          <w:sz w:val="24"/>
          <w:szCs w:val="24"/>
          <w:lang w:val="en-US"/>
        </w:rPr>
        <w:t>:</w:t>
      </w:r>
    </w:p>
    <w:p w14:paraId="4D82E79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我更没有钱呀</w:t>
      </w:r>
      <w:r w:rsidRPr="00570669">
        <w:rPr>
          <w:rFonts w:ascii="宋体" w:hAnsi="Times New Roman" w:cs="Times New Roman"/>
          <w:sz w:val="24"/>
          <w:szCs w:val="24"/>
          <w:lang w:val="en-US"/>
        </w:rPr>
        <w:t>!"</w:t>
      </w:r>
    </w:p>
    <w:p w14:paraId="31FAA71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妹妹没有回答什么，她只想父亲是新从病院中走出来的</w:t>
      </w:r>
      <w:r w:rsidRPr="00570669">
        <w:rPr>
          <w:rFonts w:ascii="宋体" w:hAnsi="Times New Roman" w:cs="Times New Roman"/>
          <w:sz w:val="24"/>
          <w:szCs w:val="24"/>
          <w:lang w:val="en-US"/>
        </w:rPr>
        <w:t>。</w:t>
      </w:r>
    </w:p>
    <w:p w14:paraId="77E87856" w14:textId="77777777" w:rsidR="00BC3B3C" w:rsidRPr="00570669" w:rsidRDefault="00BC3B3C" w:rsidP="00BC3B3C">
      <w:pPr>
        <w:ind w:firstLine="720"/>
        <w:rPr>
          <w:rFonts w:ascii="宋体" w:cs="SimSun"/>
          <w:sz w:val="24"/>
          <w:szCs w:val="24"/>
        </w:rPr>
      </w:pPr>
      <w:r w:rsidRPr="00570669">
        <w:rPr>
          <w:rFonts w:ascii="宋体" w:hAnsi="SimSun" w:cs="SimSun" w:hint="eastAsia"/>
          <w:sz w:val="24"/>
          <w:szCs w:val="24"/>
        </w:rPr>
        <w:t>……</w:t>
      </w:r>
    </w:p>
    <w:p w14:paraId="2C5D85C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许久，哥哥睡了。妹妹也睡了</w:t>
      </w:r>
      <w:r w:rsidRPr="00570669">
        <w:rPr>
          <w:rFonts w:ascii="宋体" w:hAnsi="Times New Roman" w:cs="Times New Roman"/>
          <w:sz w:val="24"/>
          <w:szCs w:val="24"/>
          <w:lang w:val="en-US"/>
        </w:rPr>
        <w:t>。</w:t>
      </w:r>
    </w:p>
    <w:p w14:paraId="1AE2445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外面是宁静的夜，鸡厩的鸡集成了一团闭着眼睛睡了。猪圈中的猪也互相拥卧着睡了。鸭子将脖子插在翅膀中也睡了。</w:t>
      </w:r>
    </w:p>
    <w:p w14:paraId="7563982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静静的。</w:t>
      </w:r>
    </w:p>
    <w:p w14:paraId="08D15AB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一条石道，浴在朦胧的月光中，一个影子，背着行囊走着，那就是父亲了。父亲赶着夜车走来的。车站已经没有</w:t>
      </w:r>
      <w:r w:rsidRPr="00570669">
        <w:rPr>
          <w:rFonts w:ascii="宋体" w:hAnsi="Arial" w:cs="MS Song" w:hint="eastAsia"/>
          <w:sz w:val="24"/>
          <w:szCs w:val="24"/>
        </w:rPr>
        <w:t>往</w:t>
      </w:r>
      <w:r w:rsidRPr="00570669">
        <w:rPr>
          <w:rFonts w:ascii="宋体" w:hAnsi="Times New Roman" w:cs="SimSun" w:hint="eastAsia"/>
          <w:sz w:val="24"/>
          <w:szCs w:val="24"/>
          <w:lang w:val="en-US"/>
        </w:rPr>
        <w:t>远处的车辆了，父亲就徒步赶着路子走来的。一个年迈的老人，他的脸还有些苍白和水肿，眼睛闪着衰弱的光芒</w:t>
      </w:r>
      <w:r w:rsidRPr="00570669">
        <w:rPr>
          <w:rFonts w:ascii="宋体" w:hAnsi="SimSun" w:cs="SimSun" w:hint="eastAsia"/>
          <w:sz w:val="24"/>
          <w:szCs w:val="24"/>
        </w:rPr>
        <w:t>……</w:t>
      </w:r>
      <w:r w:rsidRPr="00570669">
        <w:rPr>
          <w:rFonts w:ascii="宋体" w:hAnsi="Times New Roman" w:cs="SimSun" w:hint="eastAsia"/>
          <w:sz w:val="24"/>
          <w:szCs w:val="24"/>
          <w:lang w:val="en-US"/>
        </w:rPr>
        <w:t>。但他想在今夜，就会看</w:t>
      </w:r>
      <w:r w:rsidRPr="00570669">
        <w:rPr>
          <w:rFonts w:ascii="宋体" w:hAnsi="Arial" w:cs="MS Song" w:hint="eastAsia"/>
          <w:sz w:val="24"/>
          <w:szCs w:val="24"/>
        </w:rPr>
        <w:t>见</w:t>
      </w:r>
      <w:r w:rsidRPr="00570669">
        <w:rPr>
          <w:rFonts w:ascii="宋体" w:hAnsi="Times New Roman" w:cs="SimSun" w:hint="eastAsia"/>
          <w:sz w:val="24"/>
          <w:szCs w:val="24"/>
          <w:lang w:val="en-US"/>
        </w:rPr>
        <w:t>自己的儿子和儿子的孩子们了。虽然他有些疲乏，但他仍然很高兴的在夜道上赶着路子。</w:t>
      </w:r>
    </w:p>
    <w:p w14:paraId="62915DF7" w14:textId="77777777" w:rsidR="00BC3B3C" w:rsidRPr="00570669" w:rsidRDefault="00BC3B3C" w:rsidP="00BC3B3C">
      <w:pPr>
        <w:ind w:firstLine="720"/>
        <w:rPr>
          <w:rFonts w:ascii="宋体" w:hAnsi="Times New Roman" w:cs="Times New Roman"/>
          <w:sz w:val="24"/>
          <w:szCs w:val="24"/>
          <w:lang w:val="en-US"/>
        </w:rPr>
      </w:pPr>
    </w:p>
    <w:p w14:paraId="7DCEBDD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他在一座无声息的静静的砖的平房前站住了。</w:t>
      </w:r>
      <w:r w:rsidRPr="00570669">
        <w:rPr>
          <w:rFonts w:ascii="宋体" w:hAnsi="Arial" w:cs="MS Song" w:hint="eastAsia"/>
          <w:sz w:val="24"/>
          <w:szCs w:val="24"/>
        </w:rPr>
        <w:t>老</w:t>
      </w:r>
      <w:r w:rsidRPr="00570669">
        <w:rPr>
          <w:rFonts w:ascii="宋体" w:hAnsi="Times New Roman" w:cs="SimSun" w:hint="eastAsia"/>
          <w:sz w:val="24"/>
          <w:szCs w:val="24"/>
          <w:lang w:val="en-US"/>
        </w:rPr>
        <w:t>人走近那无灯光的紧闭着的窗子，用棍子敲着窗扉喊</w:t>
      </w:r>
      <w:r w:rsidRPr="00570669">
        <w:rPr>
          <w:rFonts w:ascii="宋体" w:hAnsi="Times New Roman" w:cs="Times New Roman"/>
          <w:sz w:val="24"/>
          <w:szCs w:val="24"/>
          <w:lang w:val="en-US"/>
        </w:rPr>
        <w:t>:</w:t>
      </w:r>
    </w:p>
    <w:p w14:paraId="7F56F87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国栋</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国栋睡了吗</w:t>
      </w:r>
      <w:r w:rsidRPr="00570669">
        <w:rPr>
          <w:rFonts w:ascii="宋体" w:hAnsi="Times New Roman" w:cs="Times New Roman"/>
          <w:sz w:val="24"/>
          <w:szCs w:val="24"/>
          <w:lang w:val="en-US"/>
        </w:rPr>
        <w:t>?"</w:t>
      </w:r>
    </w:p>
    <w:p w14:paraId="4687C39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屋子黑黑的，炕土全都在睡着。</w:t>
      </w:r>
    </w:p>
    <w:p w14:paraId="6166DB7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国栋</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开门</w:t>
      </w:r>
      <w:r w:rsidRPr="00570669">
        <w:rPr>
          <w:rFonts w:ascii="宋体" w:hAnsi="Times New Roman" w:cs="Times New Roman"/>
          <w:sz w:val="24"/>
          <w:szCs w:val="24"/>
          <w:lang w:val="en-US"/>
        </w:rPr>
        <w:t>!"</w:t>
      </w:r>
    </w:p>
    <w:p w14:paraId="41FDF76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老人仍然在敲着，那时妹妹醒了，她听见是父亲</w:t>
      </w:r>
      <w:r w:rsidRPr="00570669">
        <w:rPr>
          <w:rFonts w:ascii="宋体" w:hAnsi="Arial" w:cs="MS Song" w:hint="eastAsia"/>
          <w:sz w:val="24"/>
          <w:szCs w:val="24"/>
        </w:rPr>
        <w:t>的</w:t>
      </w:r>
      <w:r w:rsidRPr="00570669">
        <w:rPr>
          <w:rFonts w:ascii="宋体" w:hAnsi="Times New Roman" w:cs="SimSun" w:hint="eastAsia"/>
          <w:sz w:val="24"/>
          <w:szCs w:val="24"/>
          <w:lang w:val="en-US"/>
        </w:rPr>
        <w:t>声音，她喊哥哥。</w:t>
      </w:r>
    </w:p>
    <w:p w14:paraId="4709642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哥哥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三哥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父亲来了。</w:t>
      </w:r>
      <w:r w:rsidRPr="00570669">
        <w:rPr>
          <w:rFonts w:ascii="宋体" w:hAnsi="Times New Roman" w:cs="Times New Roman"/>
          <w:sz w:val="24"/>
          <w:szCs w:val="24"/>
          <w:lang w:val="en-US"/>
        </w:rPr>
        <w:t>”</w:t>
      </w:r>
    </w:p>
    <w:p w14:paraId="4E54841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哥哥仍旧打着呼噜睡着，因为他白日太苦劳</w:t>
      </w:r>
      <w:r w:rsidRPr="00570669">
        <w:rPr>
          <w:rFonts w:ascii="宋体" w:hAnsi="Arial" w:cs="MS Song" w:hint="eastAsia"/>
          <w:sz w:val="24"/>
          <w:szCs w:val="24"/>
        </w:rPr>
        <w:t>的</w:t>
      </w:r>
      <w:r w:rsidRPr="00570669">
        <w:rPr>
          <w:rFonts w:ascii="宋体" w:hAnsi="Times New Roman" w:cs="SimSun" w:hint="eastAsia"/>
          <w:sz w:val="24"/>
          <w:szCs w:val="24"/>
          <w:lang w:val="en-US"/>
        </w:rPr>
        <w:t>缘故。</w:t>
      </w:r>
    </w:p>
    <w:p w14:paraId="1B5D12B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嫂子却被喊醒了，她推哥哥，于是屋子中就传出来回答声</w:t>
      </w:r>
      <w:r w:rsidRPr="00570669">
        <w:rPr>
          <w:rFonts w:ascii="宋体" w:hAnsi="Times New Roman" w:cs="Times New Roman"/>
          <w:sz w:val="24"/>
          <w:szCs w:val="24"/>
          <w:lang w:val="en-US"/>
        </w:rPr>
        <w:t>:</w:t>
      </w:r>
    </w:p>
    <w:p w14:paraId="5CA4E46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听见了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CDC2EE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嫂子穿上衣服，她燃着一</w:t>
      </w:r>
      <w:r w:rsidRPr="00570669">
        <w:rPr>
          <w:rFonts w:ascii="宋体" w:hAnsi="Arial" w:cs="MS Song" w:hint="eastAsia"/>
          <w:sz w:val="24"/>
          <w:szCs w:val="24"/>
        </w:rPr>
        <w:t>盏幽</w:t>
      </w:r>
      <w:r w:rsidRPr="00570669">
        <w:rPr>
          <w:rFonts w:ascii="宋体" w:hAnsi="Times New Roman" w:cs="SimSun" w:hint="eastAsia"/>
          <w:sz w:val="24"/>
          <w:szCs w:val="24"/>
          <w:lang w:val="en-US"/>
        </w:rPr>
        <w:t>暗的油灯，于是屋子里就发亮了。</w:t>
      </w:r>
    </w:p>
    <w:p w14:paraId="65FFE65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哥哥出去开门，父亲走进来了。</w:t>
      </w:r>
    </w:p>
    <w:p w14:paraId="2534D866"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父亲</w:t>
      </w:r>
      <w:r w:rsidRPr="00570669">
        <w:rPr>
          <w:rFonts w:ascii="宋体" w:hAnsi="MS Song" w:cs="MS Song" w:hint="eastAsia"/>
          <w:sz w:val="24"/>
          <w:szCs w:val="24"/>
        </w:rPr>
        <w:t>将</w:t>
      </w:r>
      <w:r w:rsidRPr="00570669">
        <w:rPr>
          <w:rFonts w:ascii="宋体" w:hAnsi="Times New Roman" w:cs="SimSun" w:hint="eastAsia"/>
          <w:sz w:val="24"/>
          <w:szCs w:val="24"/>
          <w:lang w:val="en-US"/>
        </w:rPr>
        <w:t>行囊放在炕上，就去看孙女小茉莉去了。茉莉正在那里做梦，</w:t>
      </w:r>
    </w:p>
    <w:p w14:paraId="775E8264"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p>
    <w:p w14:paraId="7FBD1F26"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SimSun" w:hint="eastAsia"/>
          <w:sz w:val="24"/>
          <w:szCs w:val="24"/>
          <w:lang w:val="en-US"/>
        </w:rPr>
        <w:t>祖父就伏下身去亲了一个嘴。</w:t>
      </w:r>
    </w:p>
    <w:p w14:paraId="1560F981"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p>
    <w:p w14:paraId="445097B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这丫头出息这么大了。</w:t>
      </w:r>
      <w:r w:rsidRPr="00570669">
        <w:rPr>
          <w:rFonts w:ascii="宋体" w:hAnsi="Times New Roman" w:cs="Times New Roman"/>
          <w:sz w:val="24"/>
          <w:szCs w:val="24"/>
          <w:lang w:val="en-US"/>
        </w:rPr>
        <w:t>”</w:t>
      </w:r>
    </w:p>
    <w:p w14:paraId="62D916C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于是父亲和孩子们就谈得很迟才睡去。</w:t>
      </w:r>
    </w:p>
    <w:p w14:paraId="3D4ACAB2" w14:textId="77777777" w:rsidR="00BC3B3C" w:rsidRPr="00570669" w:rsidRDefault="00BC3B3C" w:rsidP="00BC3B3C">
      <w:pPr>
        <w:ind w:firstLine="720"/>
        <w:rPr>
          <w:rFonts w:ascii="宋体" w:hAnsi="Times New Roman" w:cs="Times New Roman"/>
          <w:sz w:val="24"/>
          <w:szCs w:val="24"/>
          <w:lang w:val="en-US"/>
        </w:rPr>
      </w:pPr>
    </w:p>
    <w:p w14:paraId="794EEDA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次日，哥哥和嫂子起来很早，哥哥走出去，先把鸡放出来了。于是那些鸡就开始欢耍在院子中，张着翅子在菜园中寻找着虫类。</w:t>
      </w:r>
    </w:p>
    <w:p w14:paraId="6400C59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他又走向猪圈去，猪仿佛是饿了，在吱吱吱的哼着，不住的用鼻子拱着地，</w:t>
      </w:r>
      <w:r w:rsidRPr="00570669">
        <w:rPr>
          <w:rFonts w:ascii="宋体" w:hAnsi="MS Song" w:cs="MS Song" w:hint="eastAsia"/>
          <w:sz w:val="24"/>
          <w:szCs w:val="24"/>
        </w:rPr>
        <w:t>将</w:t>
      </w:r>
      <w:r w:rsidRPr="00570669">
        <w:rPr>
          <w:rFonts w:ascii="宋体" w:hAnsi="Times New Roman" w:cs="SimSun" w:hint="eastAsia"/>
          <w:sz w:val="24"/>
          <w:szCs w:val="24"/>
          <w:lang w:val="en-US"/>
        </w:rPr>
        <w:t>地拱成了许多深的坑。</w:t>
      </w:r>
    </w:p>
    <w:p w14:paraId="0CA9E1B1" w14:textId="77777777" w:rsidR="00BC3B3C" w:rsidRPr="00570669" w:rsidRDefault="00BC3B3C" w:rsidP="00BC3B3C">
      <w:pPr>
        <w:ind w:firstLine="720"/>
        <w:rPr>
          <w:rFonts w:ascii="宋体" w:hAnsi="Times New Roman" w:cs="Times New Roman"/>
          <w:sz w:val="24"/>
          <w:szCs w:val="24"/>
          <w:lang w:val="en-US"/>
        </w:rPr>
      </w:pPr>
    </w:p>
    <w:p w14:paraId="6C440BF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嫂子在厨室中忙乱着</w:t>
      </w:r>
      <w:r w:rsidRPr="00570669">
        <w:rPr>
          <w:rFonts w:ascii="宋体" w:hAnsi="Times New Roman" w:cs="Times New Roman"/>
          <w:sz w:val="24"/>
          <w:szCs w:val="24"/>
          <w:lang w:val="en-US"/>
        </w:rPr>
        <w:t>。</w:t>
      </w:r>
    </w:p>
    <w:p w14:paraId="098C7D5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妹妹因为想陪着父亲说话，就留在屋子中打扫，没有到厨室去。</w:t>
      </w:r>
    </w:p>
    <w:p w14:paraId="6DB2494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孙女抚摸着爷爷的胡须，爷爷便向孙女喝喝地玩起来了。</w:t>
      </w:r>
    </w:p>
    <w:p w14:paraId="6BB10EBD" w14:textId="77777777" w:rsidR="00BC3B3C" w:rsidRPr="00570669" w:rsidRDefault="00BC3B3C" w:rsidP="00BC3B3C">
      <w:pPr>
        <w:ind w:firstLine="720"/>
        <w:rPr>
          <w:rFonts w:ascii="宋体" w:hAnsi="Times New Roman" w:cs="Times New Roman"/>
          <w:sz w:val="24"/>
          <w:szCs w:val="24"/>
          <w:lang w:val="en-US"/>
        </w:rPr>
      </w:pPr>
    </w:p>
    <w:p w14:paraId="028F577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哥哥去弄猪食，他把一些野菜和糠混在一起，放进锅里去了。他又去砍木柴。他</w:t>
      </w:r>
      <w:r w:rsidRPr="00570669">
        <w:rPr>
          <w:rFonts w:ascii="宋体" w:hAnsi="MS Song" w:cs="MS Song" w:hint="eastAsia"/>
          <w:sz w:val="24"/>
          <w:szCs w:val="24"/>
        </w:rPr>
        <w:t>将</w:t>
      </w:r>
      <w:r w:rsidRPr="00570669">
        <w:rPr>
          <w:rFonts w:ascii="宋体" w:hAnsi="Times New Roman" w:cs="SimSun" w:hint="eastAsia"/>
          <w:sz w:val="24"/>
          <w:szCs w:val="24"/>
          <w:lang w:val="en-US"/>
        </w:rPr>
        <w:t>柴燃起来，一直等到锅开了，他</w:t>
      </w:r>
      <w:r w:rsidRPr="00570669">
        <w:rPr>
          <w:rFonts w:ascii="宋体" w:hAnsi="MS Song" w:cs="MS Song" w:hint="eastAsia"/>
          <w:sz w:val="24"/>
          <w:szCs w:val="24"/>
        </w:rPr>
        <w:t>将</w:t>
      </w:r>
      <w:r w:rsidRPr="00570669">
        <w:rPr>
          <w:rFonts w:ascii="宋体" w:hAnsi="Times New Roman" w:cs="SimSun" w:hint="eastAsia"/>
          <w:sz w:val="24"/>
          <w:szCs w:val="24"/>
          <w:lang w:val="en-US"/>
        </w:rPr>
        <w:t>猪食用木勺盛向木桶中，掐提着走向猪厩去，然而猪已经都跑出去了。他向院中喊</w:t>
      </w:r>
      <w:r w:rsidRPr="00570669">
        <w:rPr>
          <w:rFonts w:ascii="宋体" w:hAnsi="Times New Roman" w:cs="Times New Roman"/>
          <w:sz w:val="24"/>
          <w:szCs w:val="24"/>
          <w:lang w:val="en-US"/>
        </w:rPr>
        <w:t>:</w:t>
      </w:r>
    </w:p>
    <w:p w14:paraId="501BD60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来来来来来来</w:t>
      </w:r>
      <w:r w:rsidRPr="00570669">
        <w:rPr>
          <w:rFonts w:ascii="宋体" w:hAnsi="Times New Roman" w:cs="Times New Roman"/>
          <w:sz w:val="24"/>
          <w:szCs w:val="24"/>
          <w:lang w:val="en-US"/>
        </w:rPr>
        <w:t>!"</w:t>
      </w:r>
    </w:p>
    <w:p w14:paraId="56EEF4A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鹭获</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来看看猪哪去了呀</w:t>
      </w:r>
      <w:r w:rsidRPr="00570669">
        <w:rPr>
          <w:rFonts w:ascii="宋体" w:hAnsi="Times New Roman" w:cs="Times New Roman"/>
          <w:sz w:val="24"/>
          <w:szCs w:val="24"/>
          <w:lang w:val="en-US"/>
        </w:rPr>
        <w:t>!?"</w:t>
      </w:r>
    </w:p>
    <w:p w14:paraId="282BC1C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但是猪却没有在院中，他气恼着，他从那时更恨妹妹了。</w:t>
      </w:r>
    </w:p>
    <w:p w14:paraId="31B5710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死了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怎么不病死了</w:t>
      </w:r>
      <w:r w:rsidRPr="00570669">
        <w:rPr>
          <w:rFonts w:ascii="宋体" w:hAnsi="Times New Roman" w:cs="Times New Roman"/>
          <w:sz w:val="24"/>
          <w:szCs w:val="24"/>
          <w:lang w:val="en-US"/>
        </w:rPr>
        <w:t>!"</w:t>
      </w:r>
    </w:p>
    <w:p w14:paraId="18BD871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他喃喃地骂着妹妹，就走出院子，跑到后边的园子去喊</w:t>
      </w:r>
      <w:r w:rsidRPr="00570669">
        <w:rPr>
          <w:rFonts w:ascii="宋体" w:hAnsi="Times New Roman" w:cs="Times New Roman"/>
          <w:sz w:val="24"/>
          <w:szCs w:val="24"/>
          <w:lang w:val="en-US"/>
        </w:rPr>
        <w:t>:</w:t>
      </w:r>
    </w:p>
    <w:p w14:paraId="39F5232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来来来来来</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C524AD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杜老哥正弯着腰在大地中锄地，他向杜老哥问</w:t>
      </w:r>
      <w:r w:rsidRPr="00570669">
        <w:rPr>
          <w:rFonts w:ascii="宋体" w:hAnsi="Times New Roman" w:cs="Times New Roman"/>
          <w:sz w:val="24"/>
          <w:szCs w:val="24"/>
          <w:lang w:val="en-US"/>
        </w:rPr>
        <w:t>:</w:t>
      </w:r>
    </w:p>
    <w:p w14:paraId="4C0CD78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杜老哥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你看见我们猪跑过来没有</w:t>
      </w:r>
      <w:r w:rsidRPr="00570669">
        <w:rPr>
          <w:rFonts w:ascii="宋体" w:hAnsi="Times New Roman" w:cs="Times New Roman"/>
          <w:sz w:val="24"/>
          <w:szCs w:val="24"/>
          <w:lang w:val="en-US"/>
        </w:rPr>
        <w:t>?"</w:t>
      </w:r>
    </w:p>
    <w:p w14:paraId="23B4C78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猪</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我没有理会猪呀</w:t>
      </w:r>
      <w:r w:rsidRPr="00570669">
        <w:rPr>
          <w:rFonts w:ascii="宋体" w:hAnsi="Times New Roman" w:cs="Times New Roman"/>
          <w:sz w:val="24"/>
          <w:szCs w:val="24"/>
          <w:lang w:val="en-US"/>
        </w:rPr>
        <w:t>!"</w:t>
      </w:r>
    </w:p>
    <w:p w14:paraId="695696EC" w14:textId="77777777" w:rsidR="00BC3B3C" w:rsidRPr="00570669" w:rsidRDefault="00BC3B3C" w:rsidP="00BC3B3C">
      <w:pPr>
        <w:ind w:firstLine="720"/>
        <w:rPr>
          <w:rFonts w:ascii="宋体" w:hAnsi="Times New Roman" w:cs="Times New Roman"/>
          <w:sz w:val="24"/>
          <w:szCs w:val="24"/>
          <w:lang w:val="en-US"/>
        </w:rPr>
      </w:pPr>
    </w:p>
    <w:p w14:paraId="39E8CDA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哥哥又通过菜园子走向一条大道，他遇到了高桥太太。他，向高桥太太问</w:t>
      </w:r>
      <w:r w:rsidRPr="00570669">
        <w:rPr>
          <w:rFonts w:ascii="宋体" w:hAnsi="Times New Roman" w:cs="Times New Roman"/>
          <w:sz w:val="24"/>
          <w:szCs w:val="24"/>
          <w:lang w:val="en-US"/>
        </w:rPr>
        <w:t>;</w:t>
      </w:r>
    </w:p>
    <w:p w14:paraId="3325509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高桥欧库桑</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猪的看见没有</w:t>
      </w:r>
      <w:r w:rsidRPr="00570669">
        <w:rPr>
          <w:rFonts w:ascii="宋体" w:hAnsi="Times New Roman" w:cs="Times New Roman"/>
          <w:sz w:val="24"/>
          <w:szCs w:val="24"/>
          <w:lang w:val="en-US"/>
        </w:rPr>
        <w:t>?"</w:t>
      </w:r>
    </w:p>
    <w:p w14:paraId="39906B3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那边的跑了的有。</w:t>
      </w:r>
      <w:r w:rsidRPr="00570669">
        <w:rPr>
          <w:rFonts w:ascii="宋体" w:hAnsi="Times New Roman" w:cs="Times New Roman"/>
          <w:sz w:val="24"/>
          <w:szCs w:val="24"/>
          <w:lang w:val="en-US"/>
        </w:rPr>
        <w:t>”</w:t>
      </w:r>
    </w:p>
    <w:p w14:paraId="746D308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她用手指向北方。</w:t>
      </w:r>
    </w:p>
    <w:p w14:paraId="1BECBE2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哥哥又问</w:t>
      </w:r>
      <w:r w:rsidRPr="00570669">
        <w:rPr>
          <w:rFonts w:ascii="宋体" w:hAnsi="Times New Roman" w:cs="Times New Roman"/>
          <w:sz w:val="24"/>
          <w:szCs w:val="24"/>
          <w:lang w:val="en-US"/>
        </w:rPr>
        <w:t>:</w:t>
      </w:r>
    </w:p>
    <w:p w14:paraId="6447E70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拐弯的不用</w:t>
      </w:r>
      <w:r w:rsidRPr="00570669">
        <w:rPr>
          <w:rFonts w:ascii="宋体" w:hAnsi="Times New Roman" w:cs="Times New Roman"/>
          <w:sz w:val="24"/>
          <w:szCs w:val="24"/>
          <w:lang w:val="en-US"/>
        </w:rPr>
        <w:t>?"</w:t>
      </w:r>
    </w:p>
    <w:p w14:paraId="3578252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不用</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D3743C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哥哥照着高桥太太的指示，他便奔向欢喜岭去了。</w:t>
      </w:r>
    </w:p>
    <w:p w14:paraId="2C3022F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他一边跋涉在凸凹的荒地，一边恨着妹妹。</w:t>
      </w:r>
    </w:p>
    <w:p w14:paraId="4DBAAA0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他在很远的山坡下找了他的四只猪，他慢慢地</w:t>
      </w:r>
      <w:r w:rsidRPr="00570669">
        <w:rPr>
          <w:rFonts w:ascii="宋体" w:hAnsi="MS Song" w:cs="MS Song" w:hint="eastAsia"/>
          <w:sz w:val="24"/>
          <w:szCs w:val="24"/>
        </w:rPr>
        <w:t>将</w:t>
      </w:r>
      <w:r w:rsidRPr="00570669">
        <w:rPr>
          <w:rFonts w:ascii="宋体" w:hAnsi="Times New Roman" w:cs="SimSun" w:hint="eastAsia"/>
          <w:sz w:val="24"/>
          <w:szCs w:val="24"/>
          <w:lang w:val="en-US"/>
        </w:rPr>
        <w:t>猪赶了回来。赶进了院，他气恼着</w:t>
      </w:r>
      <w:r w:rsidRPr="00570669">
        <w:rPr>
          <w:rFonts w:ascii="宋体" w:hAnsi="MS Song" w:cs="MS Song" w:hint="eastAsia"/>
          <w:sz w:val="24"/>
          <w:szCs w:val="24"/>
        </w:rPr>
        <w:t>将</w:t>
      </w:r>
      <w:r w:rsidRPr="00570669">
        <w:rPr>
          <w:rFonts w:ascii="宋体" w:hAnsi="Times New Roman" w:cs="SimSun" w:hint="eastAsia"/>
          <w:sz w:val="24"/>
          <w:szCs w:val="24"/>
          <w:lang w:val="en-US"/>
        </w:rPr>
        <w:t>猪赶进圈了。</w:t>
      </w:r>
    </w:p>
    <w:p w14:paraId="0D1AE81B" w14:textId="77777777" w:rsidR="00BC3B3C" w:rsidRPr="00570669" w:rsidRDefault="00BC3B3C" w:rsidP="00BC3B3C">
      <w:pPr>
        <w:ind w:firstLine="720"/>
        <w:rPr>
          <w:rFonts w:ascii="宋体" w:hAnsi="Times New Roman" w:cs="Times New Roman"/>
          <w:sz w:val="24"/>
          <w:szCs w:val="24"/>
          <w:lang w:val="en-US"/>
        </w:rPr>
      </w:pPr>
    </w:p>
    <w:p w14:paraId="5C47017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他走进厨房去，那时嫂子已经把饭做好，父亲在吃着早饭，哥哥看见妹妹还没有走出去喂鸡或到厨室去做饭，他十分的气恼，就喃喃地自语</w:t>
      </w:r>
      <w:r w:rsidRPr="00570669">
        <w:rPr>
          <w:rFonts w:ascii="宋体" w:hAnsi="Times New Roman" w:cs="Times New Roman"/>
          <w:sz w:val="24"/>
          <w:szCs w:val="24"/>
          <w:lang w:val="en-US"/>
        </w:rPr>
        <w:t>:</w:t>
      </w:r>
    </w:p>
    <w:p w14:paraId="2B0F1748"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混蛋</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怎不病死了。</w:t>
      </w:r>
      <w:r w:rsidRPr="00570669">
        <w:rPr>
          <w:rFonts w:ascii="宋体" w:hAnsi="Times New Roman" w:cs="Times New Roman"/>
          <w:sz w:val="24"/>
          <w:szCs w:val="24"/>
          <w:lang w:val="en-US"/>
        </w:rPr>
        <w:t>”</w:t>
      </w:r>
    </w:p>
    <w:p w14:paraId="7CFCE6B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他的声音说得很低，只有他自己可以听见他说的什么。</w:t>
      </w:r>
    </w:p>
    <w:p w14:paraId="0D2BF83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他从厨房走进屋去，妹妹就替他打了脸水，他愤怒地洗着脸，</w:t>
      </w:r>
      <w:r w:rsidRPr="00570669">
        <w:rPr>
          <w:rFonts w:ascii="宋体" w:hAnsi="MS Song" w:cs="MS Song" w:hint="eastAsia"/>
          <w:sz w:val="24"/>
          <w:szCs w:val="24"/>
        </w:rPr>
        <w:t>将</w:t>
      </w:r>
      <w:r w:rsidRPr="00570669">
        <w:rPr>
          <w:rFonts w:ascii="宋体" w:hAnsi="Times New Roman" w:cs="SimSun" w:hint="eastAsia"/>
          <w:sz w:val="24"/>
          <w:szCs w:val="24"/>
          <w:lang w:val="en-US"/>
        </w:rPr>
        <w:t>水溅了满地。</w:t>
      </w:r>
    </w:p>
    <w:p w14:paraId="6ADE01A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w:t>
      </w:r>
      <w:r w:rsidRPr="00570669">
        <w:rPr>
          <w:rFonts w:ascii="宋体" w:hAnsi="MS Song" w:cs="MS Song" w:hint="eastAsia"/>
          <w:sz w:val="24"/>
          <w:szCs w:val="24"/>
        </w:rPr>
        <w:t>将</w:t>
      </w:r>
      <w:r w:rsidRPr="00570669">
        <w:rPr>
          <w:rFonts w:ascii="宋体" w:hAnsi="Times New Roman" w:cs="SimSun" w:hint="eastAsia"/>
          <w:sz w:val="24"/>
          <w:szCs w:val="24"/>
          <w:lang w:val="en-US"/>
        </w:rPr>
        <w:t>自已碗中的肉块埋在哥哥的碗中了，她想哥哥吃比自己吃了好得多。</w:t>
      </w:r>
    </w:p>
    <w:p w14:paraId="61F2ACA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哥哥一边洗着脸，一边叨念着</w:t>
      </w:r>
      <w:r w:rsidRPr="00570669">
        <w:rPr>
          <w:rFonts w:ascii="宋体" w:hAnsi="Times New Roman" w:cs="Times New Roman"/>
          <w:sz w:val="24"/>
          <w:szCs w:val="24"/>
          <w:lang w:val="en-US"/>
        </w:rPr>
        <w:t>:</w:t>
      </w:r>
    </w:p>
    <w:p w14:paraId="35D55642"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人家毕业都受家中援助，咱们什么援助也没有。</w:t>
      </w:r>
      <w:r w:rsidRPr="00570669">
        <w:rPr>
          <w:rFonts w:ascii="宋体" w:hAnsi="Times New Roman" w:cs="Times New Roman"/>
          <w:sz w:val="24"/>
          <w:szCs w:val="24"/>
          <w:lang w:val="en-US"/>
        </w:rPr>
        <w:t>”</w:t>
      </w:r>
    </w:p>
    <w:p w14:paraId="545AFD8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妹妹知道哥哥的话是说给她听的，也是说给父亲听的。她很生气，因为在事实上父亲帮助哥哥的最多。但她什么也没说，低着头抚弄着衣襟。</w:t>
      </w:r>
    </w:p>
    <w:p w14:paraId="41BD6FA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父亲听见也什么没有说，只是</w:t>
      </w:r>
      <w:r w:rsidRPr="00570669">
        <w:rPr>
          <w:rFonts w:ascii="宋体" w:hAnsi="MS Song" w:cs="MS Song" w:hint="eastAsia"/>
          <w:sz w:val="24"/>
          <w:szCs w:val="24"/>
        </w:rPr>
        <w:t>将</w:t>
      </w:r>
      <w:r w:rsidRPr="00570669">
        <w:rPr>
          <w:rFonts w:ascii="宋体" w:hAnsi="Times New Roman" w:cs="SimSun" w:hint="eastAsia"/>
          <w:sz w:val="24"/>
          <w:szCs w:val="24"/>
          <w:lang w:val="en-US"/>
        </w:rPr>
        <w:t>筷子放下不再吃了。</w:t>
      </w:r>
    </w:p>
    <w:p w14:paraId="1B70147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哥哥很窘的就把话题转了。</w:t>
      </w:r>
    </w:p>
    <w:p w14:paraId="35CDA35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老陈家有钱，就他妈的不给咱们花。</w:t>
      </w:r>
      <w:r w:rsidRPr="00570669">
        <w:rPr>
          <w:rFonts w:ascii="宋体" w:hAnsi="Times New Roman" w:cs="Times New Roman"/>
          <w:sz w:val="24"/>
          <w:szCs w:val="24"/>
          <w:lang w:val="en-US"/>
        </w:rPr>
        <w:t>”</w:t>
      </w:r>
    </w:p>
    <w:p w14:paraId="2D0054D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这是什么话，人家有钱是人家自己的。</w:t>
      </w:r>
      <w:r w:rsidRPr="00570669">
        <w:rPr>
          <w:rFonts w:ascii="宋体" w:hAnsi="Times New Roman" w:cs="Times New Roman"/>
          <w:sz w:val="24"/>
          <w:szCs w:val="24"/>
          <w:lang w:val="en-US"/>
        </w:rPr>
        <w:t>”</w:t>
      </w:r>
    </w:p>
    <w:p w14:paraId="00C2945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哥哥就气闷地去吃饭，他喃喃地说</w:t>
      </w:r>
      <w:r w:rsidRPr="00570669">
        <w:rPr>
          <w:rFonts w:ascii="宋体" w:hAnsi="Times New Roman" w:cs="Times New Roman"/>
          <w:sz w:val="24"/>
          <w:szCs w:val="24"/>
          <w:lang w:val="en-US"/>
        </w:rPr>
        <w:t>:</w:t>
      </w:r>
    </w:p>
    <w:p w14:paraId="43C1B33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他妈的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我一天就给你们当奴隶了</w:t>
      </w:r>
      <w:r w:rsidRPr="00570669">
        <w:rPr>
          <w:rFonts w:ascii="宋体" w:hAnsi="Times New Roman" w:cs="Times New Roman"/>
          <w:sz w:val="24"/>
          <w:szCs w:val="24"/>
          <w:lang w:val="en-US"/>
        </w:rPr>
        <w:t>!"</w:t>
      </w:r>
    </w:p>
    <w:p w14:paraId="7904DDC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SimSun" w:cs="SimSun" w:hint="eastAsia"/>
          <w:sz w:val="24"/>
          <w:szCs w:val="24"/>
        </w:rPr>
        <w:t>……</w:t>
      </w:r>
      <w:r w:rsidRPr="00570669">
        <w:rPr>
          <w:rFonts w:ascii="宋体" w:hAnsi="Times New Roman" w:cs="Times New Roman"/>
          <w:sz w:val="24"/>
          <w:szCs w:val="24"/>
          <w:lang w:val="en-US"/>
        </w:rPr>
        <w:t>”</w:t>
      </w:r>
    </w:p>
    <w:p w14:paraId="4ABD2BA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一天喂猪打狗的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6418CF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妹妹觉得这话真不顺耳，她便说</w:t>
      </w:r>
      <w:r w:rsidRPr="00570669">
        <w:rPr>
          <w:rFonts w:ascii="宋体" w:hAnsi="Times New Roman" w:cs="Times New Roman"/>
          <w:sz w:val="24"/>
          <w:szCs w:val="24"/>
          <w:lang w:val="en-US"/>
        </w:rPr>
        <w:t>:</w:t>
      </w:r>
    </w:p>
    <w:p w14:paraId="2BC91ED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喂猪打狗的，那是你们过日子呀</w:t>
      </w:r>
      <w:r w:rsidRPr="00570669">
        <w:rPr>
          <w:rFonts w:ascii="宋体" w:hAnsi="Times New Roman" w:cs="Times New Roman"/>
          <w:sz w:val="24"/>
          <w:szCs w:val="24"/>
          <w:lang w:val="en-US"/>
        </w:rPr>
        <w:t>!"</w:t>
      </w:r>
    </w:p>
    <w:p w14:paraId="5DB112C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我们过日子，说得好。</w:t>
      </w:r>
      <w:r w:rsidRPr="00570669">
        <w:rPr>
          <w:rFonts w:ascii="宋体" w:hAnsi="Times New Roman" w:cs="Times New Roman"/>
          <w:sz w:val="24"/>
          <w:szCs w:val="24"/>
          <w:lang w:val="en-US"/>
        </w:rPr>
        <w:t>”</w:t>
      </w:r>
    </w:p>
    <w:p w14:paraId="6D29E24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那不是你们自己日子吗</w:t>
      </w:r>
      <w:r w:rsidRPr="00570669">
        <w:rPr>
          <w:rFonts w:ascii="宋体" w:hAnsi="Times New Roman" w:cs="Times New Roman"/>
          <w:sz w:val="24"/>
          <w:szCs w:val="24"/>
          <w:lang w:val="en-US"/>
        </w:rPr>
        <w:t>?"</w:t>
      </w:r>
    </w:p>
    <w:p w14:paraId="7ADAF8B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混蛋</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你没有吃饭，你在这里喝西北风活着了吗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D854BF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就吃三个月饭，你吃抱屈了吗</w:t>
      </w:r>
      <w:r w:rsidRPr="00570669">
        <w:rPr>
          <w:rFonts w:ascii="宋体" w:hAnsi="Times New Roman" w:cs="Times New Roman"/>
          <w:sz w:val="24"/>
          <w:szCs w:val="24"/>
          <w:lang w:val="en-US"/>
        </w:rPr>
        <w:t>?"</w:t>
      </w:r>
    </w:p>
    <w:p w14:paraId="3DC1275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当然了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我也不是养活活猪的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60E125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我早就知道你抱屈了，别说我是得了病，就不得了病，你当哥哥的也应该有抚养的义务</w:t>
      </w:r>
      <w:r w:rsidRPr="00570669">
        <w:rPr>
          <w:rFonts w:ascii="宋体" w:hAnsi="Times New Roman" w:cs="Times New Roman"/>
          <w:sz w:val="24"/>
          <w:szCs w:val="24"/>
          <w:lang w:val="en-US"/>
        </w:rPr>
        <w:t>!"</w:t>
      </w:r>
    </w:p>
    <w:p w14:paraId="54E1504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义务</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养活猪的义务吗</w:t>
      </w:r>
      <w:r w:rsidRPr="00570669">
        <w:rPr>
          <w:rFonts w:ascii="宋体" w:hAnsi="Times New Roman" w:cs="Times New Roman"/>
          <w:sz w:val="24"/>
          <w:szCs w:val="24"/>
          <w:lang w:val="en-US"/>
        </w:rPr>
        <w:t>?"</w:t>
      </w:r>
    </w:p>
    <w:p w14:paraId="62D12C4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父亲气愤地向哥哥喊</w:t>
      </w:r>
      <w:r w:rsidRPr="00570669">
        <w:rPr>
          <w:rFonts w:ascii="宋体" w:hAnsi="Times New Roman" w:cs="Times New Roman"/>
          <w:sz w:val="24"/>
          <w:szCs w:val="24"/>
          <w:lang w:val="en-US"/>
        </w:rPr>
        <w:t>:</w:t>
      </w:r>
    </w:p>
    <w:p w14:paraId="0D9D598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混蛋</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你还受过高等教育吗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8800B1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父亲是一位正义的老教育家，他对于儿子的这种样子十分的失望。</w:t>
      </w:r>
    </w:p>
    <w:p w14:paraId="1336986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我知道我吃了人家饭就该受人家气的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住三个月，可是这三个月怎样过的，你们自己也会知道。</w:t>
      </w:r>
      <w:r w:rsidRPr="00570669">
        <w:rPr>
          <w:rFonts w:ascii="宋体" w:hAnsi="Times New Roman" w:cs="Times New Roman"/>
          <w:sz w:val="24"/>
          <w:szCs w:val="24"/>
          <w:lang w:val="en-US"/>
        </w:rPr>
        <w:t>”</w:t>
      </w:r>
    </w:p>
    <w:p w14:paraId="308049A2"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自己会知道，养活老太太一样。</w:t>
      </w:r>
      <w:r w:rsidRPr="00570669">
        <w:rPr>
          <w:rFonts w:ascii="宋体" w:hAnsi="Times New Roman" w:cs="Times New Roman"/>
          <w:sz w:val="24"/>
          <w:szCs w:val="24"/>
          <w:lang w:val="en-US"/>
        </w:rPr>
        <w:t>”</w:t>
      </w:r>
    </w:p>
    <w:p w14:paraId="44958C84" w14:textId="77777777" w:rsidR="00BC3B3C" w:rsidRPr="00570669" w:rsidRDefault="00BC3B3C" w:rsidP="00BC3B3C">
      <w:pPr>
        <w:spacing w:after="0"/>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你们问问你们良心吧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我哪天不替你们做活，饭也不是白吃的。</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她说着就伤心的流下泪来了。</w:t>
      </w:r>
    </w:p>
    <w:p w14:paraId="383C746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混蛋，我非打死你不解</w:t>
      </w:r>
      <w:r w:rsidRPr="00570669">
        <w:rPr>
          <w:rFonts w:ascii="宋体" w:hAnsi="Times New Roman" w:cs="Times New Roman"/>
          <w:sz w:val="24"/>
          <w:szCs w:val="24"/>
          <w:lang w:val="en-US"/>
        </w:rPr>
        <w:t>!"</w:t>
      </w:r>
    </w:p>
    <w:p w14:paraId="024B569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哥哥拿着碗向妹子打去。</w:t>
      </w:r>
    </w:p>
    <w:p w14:paraId="1F457BE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那时邻人也都走来了，但是哥哥一边骂着，一边打向妹妹。妹妹便负伤了，她的一只手流了血。</w:t>
      </w:r>
    </w:p>
    <w:p w14:paraId="47B01F3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哥哥仍旧汹汹地打向妹妹，他在邻人群中挣着，那些邻人解劝着说</w:t>
      </w:r>
      <w:r w:rsidRPr="00570669">
        <w:rPr>
          <w:rFonts w:ascii="宋体" w:hAnsi="Times New Roman" w:cs="Times New Roman"/>
          <w:sz w:val="24"/>
          <w:szCs w:val="24"/>
          <w:lang w:val="en-US"/>
        </w:rPr>
        <w:t>:</w:t>
      </w:r>
    </w:p>
    <w:p w14:paraId="4AAA9C4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你是哥哥，慢说妹妹没有不对的地方，就是有的话，还有你父亲呢，而且当哥哥的只有劝说并没有打的权力呀</w:t>
      </w:r>
      <w:r w:rsidRPr="00570669">
        <w:rPr>
          <w:rFonts w:ascii="宋体" w:hAnsi="Times New Roman" w:cs="Times New Roman"/>
          <w:sz w:val="24"/>
          <w:szCs w:val="24"/>
          <w:lang w:val="en-US"/>
        </w:rPr>
        <w:t>!"</w:t>
      </w:r>
    </w:p>
    <w:p w14:paraId="0E3B4AE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我没有那样的妹妹，趁早给我滚</w:t>
      </w:r>
      <w:r w:rsidRPr="00570669">
        <w:rPr>
          <w:rFonts w:ascii="宋体" w:hAnsi="Times New Roman" w:cs="Times New Roman"/>
          <w:sz w:val="24"/>
          <w:szCs w:val="24"/>
          <w:lang w:val="en-US"/>
        </w:rPr>
        <w:t>!"</w:t>
      </w:r>
    </w:p>
    <w:p w14:paraId="13B66A3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父亲给了儿子两个耳光</w:t>
      </w:r>
      <w:r w:rsidRPr="00570669">
        <w:rPr>
          <w:rFonts w:ascii="宋体" w:hAnsi="Times New Roman" w:cs="Times New Roman"/>
          <w:sz w:val="24"/>
          <w:szCs w:val="24"/>
          <w:lang w:val="en-US"/>
        </w:rPr>
        <w:t>:</w:t>
      </w:r>
    </w:p>
    <w:p w14:paraId="5814E2E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你是我的爹，我算管不了你啦</w:t>
      </w:r>
      <w:r w:rsidRPr="00570669">
        <w:rPr>
          <w:rFonts w:ascii="宋体" w:hAnsi="Times New Roman" w:cs="Times New Roman"/>
          <w:sz w:val="24"/>
          <w:szCs w:val="24"/>
          <w:lang w:val="en-US"/>
        </w:rPr>
        <w:t>!"</w:t>
      </w:r>
    </w:p>
    <w:p w14:paraId="34523AA5" w14:textId="77777777" w:rsidR="00BC3B3C" w:rsidRPr="00570669" w:rsidRDefault="00BC3B3C" w:rsidP="00BC3B3C">
      <w:pPr>
        <w:ind w:firstLine="720"/>
        <w:rPr>
          <w:rFonts w:ascii="宋体" w:hAnsi="Times New Roman" w:cs="Times New Roman"/>
          <w:sz w:val="24"/>
          <w:szCs w:val="24"/>
          <w:lang w:val="en-US"/>
        </w:rPr>
      </w:pPr>
    </w:p>
    <w:p w14:paraId="51A0ADA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哥哥被邻人拉了出去。</w:t>
      </w:r>
    </w:p>
    <w:p w14:paraId="1C328DC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父亲向哭泣着的女儿说</w:t>
      </w:r>
      <w:r w:rsidRPr="00570669">
        <w:rPr>
          <w:rFonts w:ascii="宋体" w:hAnsi="Times New Roman" w:cs="Times New Roman"/>
          <w:sz w:val="24"/>
          <w:szCs w:val="24"/>
          <w:lang w:val="en-US"/>
        </w:rPr>
        <w:t>:</w:t>
      </w:r>
    </w:p>
    <w:p w14:paraId="5A74CD6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收拾收拾走吧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都是我不好，我要知道哥哥对你这样，我无论如何也不能叫你上这来养病呀</w:t>
      </w:r>
      <w:r w:rsidRPr="00570669">
        <w:rPr>
          <w:rFonts w:ascii="宋体" w:hAnsi="Times New Roman" w:cs="Times New Roman"/>
          <w:sz w:val="24"/>
          <w:szCs w:val="24"/>
          <w:lang w:val="en-US"/>
        </w:rPr>
        <w:t>!"</w:t>
      </w:r>
    </w:p>
    <w:p w14:paraId="4DF99DC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女儿怕父亲难过，向父亲说</w:t>
      </w:r>
      <w:r w:rsidRPr="00570669">
        <w:rPr>
          <w:rFonts w:ascii="宋体" w:hAnsi="Times New Roman" w:cs="Times New Roman"/>
          <w:sz w:val="24"/>
          <w:szCs w:val="24"/>
          <w:lang w:val="en-US"/>
        </w:rPr>
        <w:t>:</w:t>
      </w:r>
    </w:p>
    <w:p w14:paraId="7C2774B8"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父亲</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没有什么，我知道哥哥是给生活磨成这个祥子的。</w:t>
      </w:r>
      <w:r w:rsidRPr="00570669">
        <w:rPr>
          <w:rFonts w:ascii="宋体" w:hAnsi="Times New Roman" w:cs="Times New Roman"/>
          <w:sz w:val="24"/>
          <w:szCs w:val="24"/>
          <w:lang w:val="en-US"/>
        </w:rPr>
        <w:t>”</w:t>
      </w:r>
    </w:p>
    <w:p w14:paraId="10B5C05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玲</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我们要饭，也不能在这呀</w:t>
      </w:r>
      <w:r w:rsidRPr="00570669">
        <w:rPr>
          <w:rFonts w:ascii="宋体" w:hAnsi="Times New Roman" w:cs="Times New Roman"/>
          <w:sz w:val="24"/>
          <w:szCs w:val="24"/>
          <w:lang w:val="en-US"/>
        </w:rPr>
        <w:t>!"</w:t>
      </w:r>
    </w:p>
    <w:p w14:paraId="27A08912" w14:textId="77777777" w:rsidR="00BC3B3C" w:rsidRPr="00570669" w:rsidRDefault="00BC3B3C" w:rsidP="00BC3B3C">
      <w:pPr>
        <w:ind w:firstLine="720"/>
        <w:rPr>
          <w:rFonts w:ascii="宋体" w:hAnsi="Times New Roman" w:cs="Times New Roman"/>
          <w:sz w:val="24"/>
          <w:szCs w:val="24"/>
          <w:lang w:val="en-US"/>
        </w:rPr>
      </w:pPr>
    </w:p>
    <w:p w14:paraId="54B74B9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哥哥站在猪圈外看着那些猪气恼地想</w:t>
      </w:r>
      <w:r w:rsidRPr="00570669">
        <w:rPr>
          <w:rFonts w:ascii="宋体" w:hAnsi="Times New Roman" w:cs="Times New Roman"/>
          <w:sz w:val="24"/>
          <w:szCs w:val="24"/>
          <w:lang w:val="en-US"/>
        </w:rPr>
        <w:t>:</w:t>
      </w:r>
    </w:p>
    <w:p w14:paraId="16DC71D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有饭喂口活猪，也不能给玲吃</w:t>
      </w:r>
      <w:r w:rsidRPr="00570669">
        <w:rPr>
          <w:rFonts w:ascii="宋体" w:hAnsi="Times New Roman" w:cs="Times New Roman"/>
          <w:sz w:val="24"/>
          <w:szCs w:val="24"/>
          <w:lang w:val="en-US"/>
        </w:rPr>
        <w:t>!"</w:t>
      </w:r>
    </w:p>
    <w:p w14:paraId="2209357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他站了许久</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又走到鸡栅栏去，那群鸡就唧唧的向他叫了起来，但是他的心焦乱极了。</w:t>
      </w:r>
    </w:p>
    <w:p w14:paraId="56547AE1" w14:textId="77777777" w:rsidR="00BC3B3C" w:rsidRPr="00570669" w:rsidRDefault="00BC3B3C" w:rsidP="00BC3B3C">
      <w:pPr>
        <w:ind w:firstLine="720"/>
        <w:rPr>
          <w:rFonts w:ascii="宋体" w:hAnsi="Times New Roman" w:cs="Times New Roman"/>
          <w:sz w:val="24"/>
          <w:szCs w:val="24"/>
          <w:lang w:val="en-US"/>
        </w:rPr>
      </w:pPr>
    </w:p>
    <w:p w14:paraId="01FAFE7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门外走进一辆车子。</w:t>
      </w:r>
    </w:p>
    <w:p w14:paraId="1501680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马车站下！马车</w:t>
      </w:r>
      <w:r w:rsidRPr="00570669">
        <w:rPr>
          <w:rFonts w:ascii="宋体" w:hAnsi="Times New Roman" w:cs="Times New Roman"/>
          <w:sz w:val="24"/>
          <w:szCs w:val="24"/>
          <w:lang w:val="en-US"/>
        </w:rPr>
        <w:t>!"</w:t>
      </w:r>
    </w:p>
    <w:p w14:paraId="71FFFED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父亲叫来车子，父女就上了车子，离开哥哥的家走向车站了。</w:t>
      </w:r>
    </w:p>
    <w:p w14:paraId="04DFDD4A" w14:textId="77777777" w:rsidR="00BC3B3C" w:rsidRPr="00570669" w:rsidRDefault="00BC3B3C" w:rsidP="00BC3B3C">
      <w:pPr>
        <w:ind w:firstLine="720"/>
        <w:rPr>
          <w:rFonts w:ascii="宋体" w:hAnsi="Times New Roman" w:cs="Times New Roman"/>
          <w:sz w:val="24"/>
          <w:szCs w:val="24"/>
          <w:lang w:val="en-US"/>
        </w:rPr>
      </w:pPr>
    </w:p>
    <w:p w14:paraId="1B39247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车子通过了许多街道向站上驰去。</w:t>
      </w:r>
    </w:p>
    <w:p w14:paraId="7A37E49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父亲悲伤地向女儿说</w:t>
      </w:r>
      <w:r w:rsidRPr="00570669">
        <w:rPr>
          <w:rFonts w:ascii="宋体" w:hAnsi="Times New Roman" w:cs="Times New Roman"/>
          <w:sz w:val="24"/>
          <w:szCs w:val="24"/>
          <w:lang w:val="en-US"/>
        </w:rPr>
        <w:t>:</w:t>
      </w:r>
    </w:p>
    <w:p w14:paraId="4D49FB2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玲</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你说我老了还是上庙去呢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还是上道德会去呢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A35EAB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父亲不要说那样的话吧</w:t>
      </w:r>
      <w:r w:rsidRPr="00570669">
        <w:rPr>
          <w:rFonts w:ascii="宋体" w:hAnsi="Times New Roman" w:cs="Times New Roman"/>
          <w:sz w:val="24"/>
          <w:szCs w:val="24"/>
          <w:lang w:val="en-US"/>
        </w:rPr>
        <w:t>!"</w:t>
      </w:r>
    </w:p>
    <w:p w14:paraId="7179D0C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女儿的眼泪也流下来了。</w:t>
      </w:r>
    </w:p>
    <w:p w14:paraId="694C71B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一路上父女都是悲哀的。</w:t>
      </w:r>
    </w:p>
    <w:p w14:paraId="34B41FB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但是父亲总想安慰着不幸的女儿，他向女儿说</w:t>
      </w:r>
      <w:r w:rsidRPr="00570669">
        <w:rPr>
          <w:rFonts w:ascii="宋体" w:hAnsi="Times New Roman" w:cs="Times New Roman"/>
          <w:sz w:val="24"/>
          <w:szCs w:val="24"/>
          <w:lang w:val="en-US"/>
        </w:rPr>
        <w:t>:</w:t>
      </w:r>
    </w:p>
    <w:p w14:paraId="7D31E1A8"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无论对你怎样，他总是自己的血族，是不该往心里去的。</w:t>
      </w:r>
      <w:r w:rsidRPr="00570669">
        <w:rPr>
          <w:rFonts w:ascii="宋体" w:hAnsi="Times New Roman" w:cs="Times New Roman"/>
          <w:sz w:val="24"/>
          <w:szCs w:val="24"/>
          <w:lang w:val="en-US"/>
        </w:rPr>
        <w:t>”</w:t>
      </w:r>
    </w:p>
    <w:p w14:paraId="7DAAE7F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妹妹看着自己受伤的手，心中很难过。但是她担站着不幸的父亲，于是她说</w:t>
      </w:r>
      <w:r w:rsidRPr="00570669">
        <w:rPr>
          <w:rFonts w:ascii="宋体" w:hAnsi="Times New Roman" w:cs="Times New Roman"/>
          <w:sz w:val="24"/>
          <w:szCs w:val="24"/>
          <w:lang w:val="en-US"/>
        </w:rPr>
        <w:t>:</w:t>
      </w:r>
    </w:p>
    <w:p w14:paraId="2092956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我了解哥哥，我也谅解他的一切</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唉</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他全是被生活给压得成那样的吝啬了。</w:t>
      </w:r>
      <w:r w:rsidRPr="00570669">
        <w:rPr>
          <w:rFonts w:ascii="宋体" w:hAnsi="Times New Roman" w:cs="Times New Roman"/>
          <w:sz w:val="24"/>
          <w:szCs w:val="24"/>
          <w:lang w:val="en-US"/>
        </w:rPr>
        <w:t>”</w:t>
      </w:r>
    </w:p>
    <w:p w14:paraId="327B3936" w14:textId="77777777" w:rsidR="00BC3B3C" w:rsidRPr="00570669" w:rsidRDefault="00BC3B3C" w:rsidP="00BC3B3C">
      <w:pPr>
        <w:ind w:firstLine="720"/>
        <w:rPr>
          <w:rFonts w:ascii="宋体" w:hAnsi="Times New Roman" w:cs="Times New Roman"/>
          <w:sz w:val="24"/>
          <w:szCs w:val="24"/>
          <w:lang w:val="en-US"/>
        </w:rPr>
      </w:pPr>
    </w:p>
    <w:p w14:paraId="3C4E927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马车到了车站的时候，离开车还很早，女儿就在站前的卖店替父亲买了些高粱糖，买了些地瓜和黄米面饼子。</w:t>
      </w:r>
    </w:p>
    <w:p w14:paraId="2D552AB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在车站上候车，父亲坐在椅子上，女儿替着父亲剥着地瓜皮</w:t>
      </w:r>
      <w:r w:rsidRPr="00570669">
        <w:rPr>
          <w:rFonts w:ascii="宋体" w:hAnsi="Times New Roman" w:cs="Times New Roman"/>
          <w:sz w:val="24"/>
          <w:szCs w:val="24"/>
          <w:lang w:val="en-US"/>
        </w:rPr>
        <w:t>。</w:t>
      </w:r>
    </w:p>
    <w:p w14:paraId="37542EE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在父亲身旁坐着的一个妇人，她向父亲说</w:t>
      </w:r>
      <w:r w:rsidRPr="00570669">
        <w:rPr>
          <w:rFonts w:ascii="宋体" w:hAnsi="Times New Roman" w:cs="Times New Roman"/>
          <w:sz w:val="24"/>
          <w:szCs w:val="24"/>
          <w:lang w:val="en-US"/>
        </w:rPr>
        <w:t>:</w:t>
      </w:r>
    </w:p>
    <w:p w14:paraId="33993DBF"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这老爷子，真有福呢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有这样的一个好女儿。</w:t>
      </w:r>
      <w:r w:rsidRPr="00570669">
        <w:rPr>
          <w:rFonts w:ascii="宋体" w:hAnsi="Times New Roman" w:cs="Times New Roman"/>
          <w:sz w:val="24"/>
          <w:szCs w:val="24"/>
          <w:lang w:val="en-US"/>
        </w:rPr>
        <w:t>”</w:t>
      </w:r>
    </w:p>
    <w:p w14:paraId="18E2A7B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父亲冷冷地苦笑了</w:t>
      </w:r>
      <w:r w:rsidRPr="00570669">
        <w:rPr>
          <w:rFonts w:ascii="宋体" w:hAnsi="Times New Roman" w:cs="Times New Roman"/>
          <w:sz w:val="24"/>
          <w:szCs w:val="24"/>
          <w:lang w:val="en-US"/>
        </w:rPr>
        <w:t>:</w:t>
      </w:r>
    </w:p>
    <w:p w14:paraId="4A48334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有福</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可不是有福，有个豆腐。</w:t>
      </w:r>
      <w:r w:rsidRPr="00570669">
        <w:rPr>
          <w:rFonts w:ascii="宋体" w:hAnsi="Times New Roman" w:cs="Times New Roman"/>
          <w:sz w:val="24"/>
          <w:szCs w:val="24"/>
          <w:lang w:val="en-US"/>
        </w:rPr>
        <w:t>”</w:t>
      </w:r>
    </w:p>
    <w:p w14:paraId="4EE4F06E" w14:textId="77777777" w:rsidR="00BC3B3C" w:rsidRPr="00570669" w:rsidRDefault="00BC3B3C" w:rsidP="00BC3B3C">
      <w:pPr>
        <w:ind w:firstLine="720"/>
        <w:rPr>
          <w:rFonts w:ascii="宋体" w:hAnsi="Times New Roman" w:cs="Times New Roman"/>
          <w:sz w:val="24"/>
          <w:szCs w:val="24"/>
          <w:lang w:val="en-US"/>
        </w:rPr>
      </w:pPr>
    </w:p>
    <w:p w14:paraId="3FE8958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妹妹想也许一会三哥会赶来向父亲赔罪。</w:t>
      </w:r>
    </w:p>
    <w:p w14:paraId="58BD7FF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但是车开了，三哥并没有赶来。父女就很快的离开了</w:t>
      </w:r>
      <w:r w:rsidRPr="00570669">
        <w:rPr>
          <w:rFonts w:ascii="宋体" w:hAnsi="Times New Roman" w:cs="Times New Roman"/>
          <w:sz w:val="24"/>
          <w:szCs w:val="24"/>
          <w:lang w:val="en-US"/>
        </w:rPr>
        <w:t>XX</w:t>
      </w:r>
      <w:r w:rsidRPr="00570669">
        <w:rPr>
          <w:rFonts w:ascii="宋体" w:hAnsi="Times New Roman" w:cs="SimSun" w:hint="eastAsia"/>
          <w:sz w:val="24"/>
          <w:szCs w:val="24"/>
          <w:lang w:val="en-US"/>
        </w:rPr>
        <w:t>的车站。</w:t>
      </w:r>
    </w:p>
    <w:p w14:paraId="78E3D0DE" w14:textId="77777777" w:rsidR="00BC3B3C" w:rsidRPr="00570669" w:rsidRDefault="00BC3B3C" w:rsidP="00BC3B3C">
      <w:pPr>
        <w:ind w:firstLine="720"/>
        <w:rPr>
          <w:rFonts w:ascii="宋体" w:hAnsi="Times New Roman" w:cs="Times New Roman"/>
          <w:sz w:val="24"/>
          <w:szCs w:val="24"/>
          <w:lang w:val="en-US"/>
        </w:rPr>
      </w:pPr>
    </w:p>
    <w:p w14:paraId="56D0CB2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到长春，已经是夜了。父女就停留在一个旅馆里。</w:t>
      </w:r>
    </w:p>
    <w:p w14:paraId="230FB1B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夜，渐渐的深了。父亲坐在幽暗的灯下，他低垂着头。他想到病后的刺激，想到了老迈的暮年，他向女儿说</w:t>
      </w:r>
      <w:r w:rsidRPr="00570669">
        <w:rPr>
          <w:rFonts w:ascii="宋体" w:hAnsi="Times New Roman" w:cs="Times New Roman"/>
          <w:sz w:val="24"/>
          <w:szCs w:val="24"/>
          <w:lang w:val="en-US"/>
        </w:rPr>
        <w:t>:</w:t>
      </w:r>
    </w:p>
    <w:p w14:paraId="2C2101E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我今年已到了退职的年岁了。可是到哪里去呢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靠什么生活呢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9521D7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SimSun" w:cs="SimSun" w:hint="eastAsia"/>
          <w:sz w:val="24"/>
          <w:szCs w:val="24"/>
        </w:rPr>
        <w:t>……</w:t>
      </w:r>
      <w:r w:rsidRPr="00570669">
        <w:rPr>
          <w:rFonts w:ascii="宋体" w:hAnsi="Times New Roman" w:cs="Times New Roman"/>
          <w:sz w:val="24"/>
          <w:szCs w:val="24"/>
          <w:lang w:val="en-US"/>
        </w:rPr>
        <w:t>”</w:t>
      </w:r>
    </w:p>
    <w:p w14:paraId="2E41E47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这话深深地刺痛了女儿的心，她用一双哀伤的眼睛望了望伤痛的父亲。</w:t>
      </w:r>
    </w:p>
    <w:p w14:paraId="30E712A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父亲又向女儿说</w:t>
      </w:r>
      <w:r w:rsidRPr="00570669">
        <w:rPr>
          <w:rFonts w:ascii="宋体" w:hAnsi="Times New Roman" w:cs="Times New Roman"/>
          <w:sz w:val="24"/>
          <w:szCs w:val="24"/>
          <w:lang w:val="en-US"/>
        </w:rPr>
        <w:t>:</w:t>
      </w:r>
    </w:p>
    <w:p w14:paraId="2BC2A36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我，这一生把希望全交给你三哥了，记得他在中学的时候，我拉着他到旷野去，我流着泪向他说</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爹就盼望你一个人了。可是现在他长大就把那话忘了。现在能想到我的只有你，可是你不定哪天就把我也忘了。</w:t>
      </w:r>
      <w:r w:rsidRPr="00570669">
        <w:rPr>
          <w:rFonts w:ascii="宋体" w:hAnsi="Times New Roman" w:cs="Times New Roman"/>
          <w:sz w:val="24"/>
          <w:szCs w:val="24"/>
          <w:lang w:val="en-US"/>
        </w:rPr>
        <w:t>”</w:t>
      </w:r>
    </w:p>
    <w:p w14:paraId="6504468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女儿低下头去想了许久，她向父亲说</w:t>
      </w:r>
      <w:r w:rsidRPr="00570669">
        <w:rPr>
          <w:rFonts w:ascii="宋体" w:hAnsi="Times New Roman" w:cs="Times New Roman"/>
          <w:sz w:val="24"/>
          <w:szCs w:val="24"/>
          <w:lang w:val="en-US"/>
        </w:rPr>
        <w:t>:</w:t>
      </w:r>
    </w:p>
    <w:p w14:paraId="70121F73"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爸</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我一定不结婚了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我来养活爸妈。</w:t>
      </w:r>
      <w:r w:rsidRPr="00570669">
        <w:rPr>
          <w:rFonts w:ascii="宋体" w:hAnsi="Times New Roman" w:cs="Times New Roman"/>
          <w:sz w:val="24"/>
          <w:szCs w:val="24"/>
          <w:lang w:val="en-US"/>
        </w:rPr>
        <w:t>”</w:t>
      </w:r>
    </w:p>
    <w:p w14:paraId="024D756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不要胡说，你一天不结婚，当父母的一天不放心。而且女人是要归宿的，怎能不结婚呢</w:t>
      </w:r>
      <w:r w:rsidRPr="00570669">
        <w:rPr>
          <w:rFonts w:ascii="宋体" w:hAnsi="Times New Roman" w:cs="Times New Roman"/>
          <w:sz w:val="24"/>
          <w:szCs w:val="24"/>
          <w:lang w:val="en-US"/>
        </w:rPr>
        <w:t>?"</w:t>
      </w:r>
    </w:p>
    <w:p w14:paraId="709D457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那一夜父亲没有睡觉。他宛如秋深的芦苇，他感到了暮年的无限的凄凉</w:t>
      </w:r>
      <w:r w:rsidRPr="00570669">
        <w:rPr>
          <w:rFonts w:ascii="宋体" w:hAnsi="SimSun" w:cs="SimSun" w:hint="eastAsia"/>
          <w:sz w:val="24"/>
          <w:szCs w:val="24"/>
        </w:rPr>
        <w:t>……</w:t>
      </w:r>
    </w:p>
    <w:p w14:paraId="5C7F7CD1" w14:textId="77777777" w:rsidR="00BC3B3C" w:rsidRPr="00570669" w:rsidRDefault="00BC3B3C" w:rsidP="00BC3B3C">
      <w:pPr>
        <w:ind w:firstLine="720"/>
        <w:rPr>
          <w:rFonts w:ascii="宋体" w:hAnsi="Times New Roman" w:cs="Times New Roman"/>
          <w:sz w:val="24"/>
          <w:szCs w:val="24"/>
          <w:lang w:val="en-US"/>
        </w:rPr>
      </w:pPr>
    </w:p>
    <w:p w14:paraId="21E4358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次日很早，戴着星子，女儿就把父亲送走了，父亲是北行回家，女儿就留在长春就职。</w:t>
      </w:r>
    </w:p>
    <w:p w14:paraId="4AE5EFC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在要离开车的时候，父亲向女儿说</w:t>
      </w:r>
      <w:r w:rsidRPr="00570669">
        <w:rPr>
          <w:rFonts w:ascii="宋体" w:hAnsi="Times New Roman" w:cs="Times New Roman"/>
          <w:sz w:val="24"/>
          <w:szCs w:val="24"/>
          <w:lang w:val="en-US"/>
        </w:rPr>
        <w:t>:</w:t>
      </w:r>
    </w:p>
    <w:p w14:paraId="722BA10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没有钱的时候给我打电报吧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ECE0C5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女儿低着头说</w:t>
      </w:r>
      <w:r w:rsidRPr="00570669">
        <w:rPr>
          <w:rFonts w:ascii="宋体" w:hAnsi="Times New Roman" w:cs="Times New Roman"/>
          <w:sz w:val="24"/>
          <w:szCs w:val="24"/>
          <w:lang w:val="en-US"/>
        </w:rPr>
        <w:t>:</w:t>
      </w:r>
    </w:p>
    <w:p w14:paraId="11BC74C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钱够了，我没有什么可花的。</w:t>
      </w:r>
      <w:r w:rsidRPr="00570669">
        <w:rPr>
          <w:rFonts w:ascii="宋体" w:hAnsi="Times New Roman" w:cs="Times New Roman"/>
          <w:sz w:val="24"/>
          <w:szCs w:val="24"/>
          <w:lang w:val="en-US"/>
        </w:rPr>
        <w:t>”</w:t>
      </w:r>
    </w:p>
    <w:p w14:paraId="05D96E0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父亲说</w:t>
      </w:r>
      <w:r w:rsidRPr="00570669">
        <w:rPr>
          <w:rFonts w:ascii="宋体" w:hAnsi="Times New Roman" w:cs="Times New Roman"/>
          <w:sz w:val="24"/>
          <w:szCs w:val="24"/>
          <w:lang w:val="en-US"/>
        </w:rPr>
        <w:t>:</w:t>
      </w:r>
    </w:p>
    <w:p w14:paraId="015E098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凡事要小心</w:t>
      </w:r>
      <w:r w:rsidRPr="00570669">
        <w:rPr>
          <w:rFonts w:ascii="宋体" w:hAnsi="Times New Roman" w:cs="Times New Roman"/>
          <w:sz w:val="24"/>
          <w:szCs w:val="24"/>
          <w:lang w:val="en-US"/>
        </w:rPr>
        <w:t>!"</w:t>
      </w:r>
    </w:p>
    <w:p w14:paraId="0FA0993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女儿向父亲说</w:t>
      </w:r>
      <w:r w:rsidRPr="00570669">
        <w:rPr>
          <w:rFonts w:ascii="宋体" w:hAnsi="Times New Roman" w:cs="Times New Roman"/>
          <w:sz w:val="24"/>
          <w:szCs w:val="24"/>
          <w:lang w:val="en-US"/>
        </w:rPr>
        <w:t>:</w:t>
      </w:r>
    </w:p>
    <w:p w14:paraId="1F21F77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不要挂心我，回去好好的保养着身体吧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不要再病了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5208A6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汽笛响了，父女便悲哀地分开了。</w:t>
      </w:r>
    </w:p>
    <w:p w14:paraId="7C6B847F" w14:textId="77777777" w:rsidR="00BC3B3C" w:rsidRPr="00570669" w:rsidRDefault="00BC3B3C" w:rsidP="00BC3B3C">
      <w:pPr>
        <w:ind w:firstLine="720"/>
        <w:rPr>
          <w:rFonts w:ascii="宋体" w:hAnsi="Times New Roman" w:cs="Times New Roman"/>
          <w:sz w:val="24"/>
          <w:szCs w:val="24"/>
          <w:lang w:val="en-US"/>
        </w:rPr>
      </w:pPr>
    </w:p>
    <w:p w14:paraId="43C6FF5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妹妹回到旅舍去，她就一个人低头伏在桌子上哭了</w:t>
      </w:r>
      <w:r w:rsidRPr="00570669">
        <w:rPr>
          <w:rFonts w:ascii="宋体" w:hAnsi="Times New Roman" w:cs="Times New Roman"/>
          <w:sz w:val="24"/>
          <w:szCs w:val="24"/>
          <w:lang w:val="en-US"/>
        </w:rPr>
        <w:t>。</w:t>
      </w:r>
    </w:p>
    <w:p w14:paraId="443E622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她想了许多身世的不幸。过去的，未来的，那茫茫的未来的天涯路。</w:t>
      </w:r>
    </w:p>
    <w:p w14:paraId="284953A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她正哭泣着的时候，有谁在敲门了。</w:t>
      </w:r>
    </w:p>
    <w:p w14:paraId="201C134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她走近门旁，去开了门扉，走进来的却是哥哥。</w:t>
      </w:r>
    </w:p>
    <w:p w14:paraId="701D49A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哥哥仓皇地向妹妹问</w:t>
      </w:r>
      <w:r w:rsidRPr="00570669">
        <w:rPr>
          <w:rFonts w:ascii="宋体" w:hAnsi="Times New Roman" w:cs="Times New Roman"/>
          <w:sz w:val="24"/>
          <w:szCs w:val="24"/>
          <w:lang w:val="en-US"/>
        </w:rPr>
        <w:t>:</w:t>
      </w:r>
    </w:p>
    <w:p w14:paraId="2EA0C12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爹走了吗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81FA5E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走了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12C5E7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什么时候走的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E31DDD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今天早车。</w:t>
      </w:r>
      <w:r w:rsidRPr="00570669">
        <w:rPr>
          <w:rFonts w:ascii="宋体" w:hAnsi="Times New Roman" w:cs="Times New Roman"/>
          <w:sz w:val="24"/>
          <w:szCs w:val="24"/>
          <w:lang w:val="en-US"/>
        </w:rPr>
        <w:t>”</w:t>
      </w:r>
    </w:p>
    <w:p w14:paraId="1A195C2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我来得太晚了，我以为父亲会留在这里的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59F1EB9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留在这有什么用</w:t>
      </w:r>
      <w:r w:rsidRPr="00570669">
        <w:rPr>
          <w:rFonts w:ascii="宋体" w:hAnsi="Times New Roman" w:cs="Times New Roman"/>
          <w:sz w:val="24"/>
          <w:szCs w:val="24"/>
          <w:lang w:val="en-US"/>
        </w:rPr>
        <w:t>?"</w:t>
      </w:r>
    </w:p>
    <w:p w14:paraId="30E8A18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父亲生气了吗</w:t>
      </w:r>
      <w:r w:rsidRPr="00570669">
        <w:rPr>
          <w:rFonts w:ascii="宋体" w:hAnsi="Times New Roman" w:cs="Times New Roman"/>
          <w:sz w:val="24"/>
          <w:szCs w:val="24"/>
          <w:lang w:val="en-US"/>
        </w:rPr>
        <w:t>?"</w:t>
      </w:r>
    </w:p>
    <w:p w14:paraId="67899A6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父亲伤心极了。</w:t>
      </w:r>
      <w:r w:rsidRPr="00570669">
        <w:rPr>
          <w:rFonts w:ascii="宋体" w:hAnsi="Times New Roman" w:cs="Times New Roman"/>
          <w:sz w:val="24"/>
          <w:szCs w:val="24"/>
          <w:lang w:val="en-US"/>
        </w:rPr>
        <w:t>”</w:t>
      </w:r>
    </w:p>
    <w:p w14:paraId="24F60E0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哥哥捉着自己的头发，他难过地说</w:t>
      </w:r>
      <w:r w:rsidRPr="00570669">
        <w:rPr>
          <w:rFonts w:ascii="宋体" w:hAnsi="Times New Roman" w:cs="Times New Roman"/>
          <w:sz w:val="24"/>
          <w:szCs w:val="24"/>
          <w:lang w:val="en-US"/>
        </w:rPr>
        <w:t>:</w:t>
      </w:r>
    </w:p>
    <w:p w14:paraId="0E8518D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我太不是人了</w:t>
      </w:r>
      <w:r w:rsidRPr="00570669">
        <w:rPr>
          <w:rFonts w:ascii="宋体" w:hAnsi="Times New Roman" w:cs="Times New Roman"/>
          <w:sz w:val="24"/>
          <w:szCs w:val="24"/>
          <w:lang w:val="en-US"/>
        </w:rPr>
        <w:t>!"</w:t>
      </w:r>
    </w:p>
    <w:p w14:paraId="23175C2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他就伏在桌子上也哭了。</w:t>
      </w:r>
    </w:p>
    <w:p w14:paraId="52363E4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父亲会原谅你的</w:t>
      </w:r>
      <w:r w:rsidRPr="00570669">
        <w:rPr>
          <w:rFonts w:ascii="宋体" w:hAnsi="Times New Roman" w:cs="Times New Roman"/>
          <w:sz w:val="24"/>
          <w:szCs w:val="24"/>
          <w:lang w:val="en-US"/>
        </w:rPr>
        <w:t>!"</w:t>
      </w:r>
    </w:p>
    <w:p w14:paraId="05FFC69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那么你原谅我吗</w:t>
      </w:r>
      <w:r w:rsidRPr="00570669">
        <w:rPr>
          <w:rFonts w:ascii="宋体" w:hAnsi="Times New Roman" w:cs="Times New Roman"/>
          <w:sz w:val="24"/>
          <w:szCs w:val="24"/>
          <w:lang w:val="en-US"/>
        </w:rPr>
        <w:t>?"</w:t>
      </w:r>
    </w:p>
    <w:p w14:paraId="407178ED"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当然了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我懂得这全是生活</w:t>
      </w:r>
      <w:r w:rsidRPr="00570669">
        <w:rPr>
          <w:rFonts w:ascii="宋体" w:hAnsi="MS Song" w:cs="MS Song" w:hint="eastAsia"/>
          <w:sz w:val="24"/>
          <w:szCs w:val="24"/>
        </w:rPr>
        <w:t>将</w:t>
      </w:r>
      <w:r w:rsidRPr="00570669">
        <w:rPr>
          <w:rFonts w:ascii="宋体" w:hAnsi="Times New Roman" w:cs="SimSun" w:hint="eastAsia"/>
          <w:sz w:val="24"/>
          <w:szCs w:val="24"/>
          <w:lang w:val="en-US"/>
        </w:rPr>
        <w:t>哥哥变得这样的。</w:t>
      </w:r>
      <w:r w:rsidRPr="00570669">
        <w:rPr>
          <w:rFonts w:ascii="宋体" w:hAnsi="Times New Roman" w:cs="Times New Roman"/>
          <w:sz w:val="24"/>
          <w:szCs w:val="24"/>
          <w:lang w:val="en-US"/>
        </w:rPr>
        <w:t>”</w:t>
      </w:r>
    </w:p>
    <w:p w14:paraId="5C38E42D"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p>
    <w:p w14:paraId="0D96888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我太不是人了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2FFCE3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哥哥望着妹妹那只受伤的手，一种痛苦堵塞住他的声音，他又低下头去</w:t>
      </w:r>
      <w:r w:rsidRPr="00570669">
        <w:rPr>
          <w:rFonts w:ascii="宋体" w:hAnsi="SimSun" w:cs="SimSun" w:hint="eastAsia"/>
          <w:sz w:val="24"/>
          <w:szCs w:val="24"/>
        </w:rPr>
        <w:t>……</w:t>
      </w:r>
    </w:p>
    <w:p w14:paraId="0A97493C" w14:textId="77777777" w:rsidR="00BC3B3C" w:rsidRPr="00570669" w:rsidRDefault="00BC3B3C" w:rsidP="00BC3B3C">
      <w:pPr>
        <w:ind w:firstLine="720"/>
        <w:rPr>
          <w:rFonts w:ascii="宋体" w:hAnsi="Times New Roman" w:cs="Times New Roman"/>
          <w:sz w:val="24"/>
          <w:szCs w:val="24"/>
          <w:lang w:val="en-US"/>
        </w:rPr>
      </w:pPr>
    </w:p>
    <w:p w14:paraId="08B02815" w14:textId="72C117CA" w:rsidR="00BC3B3C" w:rsidRPr="00570669" w:rsidRDefault="00BC3B3C" w:rsidP="007E6E88">
      <w:pPr>
        <w:ind w:firstLine="720"/>
        <w:jc w:val="right"/>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原载《东北文学》第一卷第一期，</w:t>
      </w:r>
      <w:r w:rsidRPr="00570669">
        <w:rPr>
          <w:rFonts w:ascii="宋体" w:hAnsi="Times New Roman" w:cs="Times New Roman"/>
          <w:sz w:val="24"/>
          <w:szCs w:val="24"/>
          <w:lang w:val="en-US"/>
        </w:rPr>
        <w:t xml:space="preserve"> 1945</w:t>
      </w:r>
      <w:r w:rsidRPr="00570669">
        <w:rPr>
          <w:rFonts w:ascii="宋体" w:hAnsi="Times New Roman" w:cs="SimSun" w:hint="eastAsia"/>
          <w:sz w:val="24"/>
          <w:szCs w:val="24"/>
          <w:lang w:val="en-US"/>
        </w:rPr>
        <w:t>年</w:t>
      </w:r>
      <w:r w:rsidRPr="00570669">
        <w:rPr>
          <w:rFonts w:ascii="宋体" w:hAnsi="Times New Roman" w:cs="Times New Roman"/>
          <w:sz w:val="24"/>
          <w:szCs w:val="24"/>
          <w:lang w:val="en-US"/>
        </w:rPr>
        <w:t>12</w:t>
      </w:r>
      <w:r w:rsidRPr="00570669">
        <w:rPr>
          <w:rFonts w:ascii="宋体" w:hAnsi="Times New Roman" w:cs="SimSun" w:hint="eastAsia"/>
          <w:sz w:val="24"/>
          <w:szCs w:val="24"/>
          <w:lang w:val="en-US"/>
        </w:rPr>
        <w:t>月</w:t>
      </w:r>
      <w:r w:rsidRPr="00570669">
        <w:rPr>
          <w:rFonts w:ascii="宋体" w:hAnsi="Times New Roman" w:cs="Times New Roman"/>
          <w:sz w:val="24"/>
          <w:szCs w:val="24"/>
          <w:lang w:val="en-US"/>
        </w:rPr>
        <w:t>)</w:t>
      </w:r>
    </w:p>
    <w:p w14:paraId="68FE5351" w14:textId="77777777" w:rsidR="00BC3B3C" w:rsidRPr="00570669" w:rsidRDefault="00497C42" w:rsidP="00BC3B3C">
      <w:pPr>
        <w:spacing w:after="0"/>
        <w:ind w:firstLine="720"/>
        <w:jc w:val="center"/>
        <w:rPr>
          <w:rFonts w:ascii="宋体" w:hAnsi="Times New Roman" w:cs="Times New Roman"/>
          <w:sz w:val="24"/>
          <w:szCs w:val="24"/>
          <w:lang w:val="en-US"/>
        </w:rPr>
      </w:pPr>
      <w:r w:rsidRPr="00570669">
        <w:rPr>
          <w:rFonts w:ascii="宋体" w:hAnsi="Times New Roman" w:cs="SimSun"/>
          <w:sz w:val="24"/>
          <w:szCs w:val="24"/>
          <w:lang w:val="en-US"/>
        </w:rPr>
        <w:br w:type="page"/>
      </w:r>
      <w:r w:rsidR="00BC3B3C" w:rsidRPr="00570669">
        <w:rPr>
          <w:rFonts w:ascii="宋体" w:hAnsi="Times New Roman" w:cs="SimSun" w:hint="eastAsia"/>
          <w:sz w:val="24"/>
          <w:szCs w:val="24"/>
          <w:lang w:val="en-US"/>
        </w:rPr>
        <w:lastRenderedPageBreak/>
        <w:t>早晨七点的时候</w:t>
      </w:r>
    </w:p>
    <w:p w14:paraId="7FCF3246"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走进女监的铁门，便是一个长通间，两面排着铁格子的监房，每个监房的地下，都满坐着形形色色的女犯，蜡黄的脸，饥饿的眼睛，蓬发垢面，受惊的样子，宛如是一群神经病患者一样，使人看了异常的可怕。我就同着这些女犯们过了许多日子，终</w:t>
      </w:r>
      <w:r w:rsidRPr="00570669">
        <w:rPr>
          <w:rFonts w:ascii="宋体" w:hAnsi="Arial" w:cs="MS Song" w:hint="eastAsia"/>
          <w:sz w:val="24"/>
          <w:szCs w:val="24"/>
        </w:rPr>
        <w:t>日的</w:t>
      </w:r>
      <w:r w:rsidRPr="00570669">
        <w:rPr>
          <w:rFonts w:ascii="宋体" w:hAnsi="Times New Roman" w:cs="SimSun" w:hint="eastAsia"/>
          <w:sz w:val="24"/>
          <w:szCs w:val="24"/>
          <w:lang w:val="en-US"/>
        </w:rPr>
        <w:t>忧伤，无依，受苦使我们变成了另一种人了。我们这一群无光的灵魂，无意识的在等待着被毁灭。我们三号的女监的铁格子内，在监房的地下坐着一群女犯——偷摸，杀人犯，花案，</w:t>
      </w:r>
      <w:r w:rsidRPr="00570669">
        <w:rPr>
          <w:rFonts w:ascii="宋体" w:hAnsi="SimSun" w:hint="eastAsia"/>
          <w:sz w:val="24"/>
          <w:szCs w:val="24"/>
        </w:rPr>
        <w:t>……</w:t>
      </w:r>
    </w:p>
    <w:p w14:paraId="4AC89E3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我们肩靠肩的拥挤的坐着，低着头从破烂的衣裳上捉拿着虱子。</w:t>
      </w:r>
    </w:p>
    <w:p w14:paraId="0D6993E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马桶的尿屎的气味，直刺进我们的鼻孔，使我们时时想发呕了</w:t>
      </w:r>
      <w:r w:rsidRPr="00570669">
        <w:rPr>
          <w:rFonts w:ascii="宋体" w:hAnsi="Times New Roman" w:cs="Times New Roman"/>
          <w:sz w:val="24"/>
          <w:szCs w:val="24"/>
          <w:lang w:val="en-US"/>
        </w:rPr>
        <w:t>。</w:t>
      </w:r>
    </w:p>
    <w:p w14:paraId="265B86B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女看守，她手中拿着一条皮鞭子，凶狠狠的在铁格子外的通道间走动着。不时的从铁格子外投进来她那一双凶恶的眼睛，在监查着我们的行动。</w:t>
      </w:r>
    </w:p>
    <w:p w14:paraId="204C021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我们坐得屁股发痛了，但谁也不敢动一动</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我们之间沉闷得感到十分窒息，但谁也不敢说一句话。</w:t>
      </w:r>
    </w:p>
    <w:p w14:paraId="1EF9A7A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直等待着女看守走累了，她离开了通道间走回她自己的看守休息室去，我们才从死一般的寂静中开始混乱起来。打着，骂着，争论着，讲说着。讲说着那些亡失的青春时代的回忆，讲说着那些受丈夫们虐待的苦日子，讲说着那些走过的熟悉的繁华街道，讲说看那些市场上诱惑人的好吃的东西，鲜红的肉</w:t>
      </w:r>
      <w:r w:rsidRPr="00570669">
        <w:rPr>
          <w:rFonts w:ascii="宋体" w:hAnsi="SimSun" w:hint="eastAsia"/>
          <w:sz w:val="24"/>
          <w:szCs w:val="24"/>
        </w:rPr>
        <w:t>……</w:t>
      </w:r>
      <w:r w:rsidRPr="00570669">
        <w:rPr>
          <w:rFonts w:ascii="宋体" w:hAnsi="Times New Roman" w:cs="SimSun" w:hint="eastAsia"/>
          <w:sz w:val="24"/>
          <w:szCs w:val="24"/>
          <w:lang w:val="en-US"/>
        </w:rPr>
        <w:t>有的流泪了，有的十分哀伤，有的高笑了起来，整日地我们都是这样的机械的无光的从早晨盼到日落</w:t>
      </w:r>
      <w:r w:rsidRPr="00570669">
        <w:rPr>
          <w:rFonts w:ascii="宋体" w:hAnsi="SimSun" w:hint="eastAsia"/>
          <w:sz w:val="24"/>
          <w:szCs w:val="24"/>
        </w:rPr>
        <w:t>……</w:t>
      </w:r>
    </w:p>
    <w:p w14:paraId="6AA2072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我们谈着一直谈到太阳从监房的铁窗消失下去，监房里渐渐的昏暗朦胧。</w:t>
      </w:r>
    </w:p>
    <w:p w14:paraId="64F8B68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我们都饿了，我们听见自己的肚子在响着，我们便往监房的地下晃动起身子。饿得十分焦躁，不再讲说什么了，在瞪着眼睛谛听着送饭的男犯们敲门。</w:t>
      </w:r>
    </w:p>
    <w:p w14:paraId="347E8F8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我们好容易等着有敲门的了。</w:t>
      </w:r>
    </w:p>
    <w:p w14:paraId="765573B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杂役在铁格子外嚷着</w:t>
      </w:r>
      <w:r w:rsidRPr="00570669">
        <w:rPr>
          <w:rFonts w:ascii="宋体" w:hAnsi="Times New Roman" w:cs="Times New Roman"/>
          <w:sz w:val="24"/>
          <w:szCs w:val="24"/>
          <w:lang w:val="en-US"/>
        </w:rPr>
        <w:t>:</w:t>
      </w:r>
    </w:p>
    <w:p w14:paraId="4744A0A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把盆子拿来</w:t>
      </w:r>
      <w:r w:rsidRPr="00570669">
        <w:rPr>
          <w:rFonts w:ascii="宋体" w:hAnsi="Times New Roman" w:cs="Times New Roman"/>
          <w:sz w:val="24"/>
          <w:szCs w:val="24"/>
          <w:lang w:val="en-US"/>
        </w:rPr>
        <w:t>!"</w:t>
      </w:r>
    </w:p>
    <w:p w14:paraId="2ED4D00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女犯们全都饿狼般的伏在铁格子上，向通道间望着</w:t>
      </w:r>
      <w:r w:rsidRPr="00570669">
        <w:rPr>
          <w:rFonts w:ascii="宋体" w:hAnsi="Times New Roman" w:cs="Times New Roman"/>
          <w:sz w:val="24"/>
          <w:szCs w:val="24"/>
          <w:lang w:val="en-US"/>
        </w:rPr>
        <w:t>。</w:t>
      </w:r>
    </w:p>
    <w:p w14:paraId="353EA6AB"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女杂役</w:t>
      </w:r>
      <w:r w:rsidRPr="00570669">
        <w:rPr>
          <w:rFonts w:ascii="宋体" w:hAnsi="Arial" w:cs="MS Song" w:hint="eastAsia"/>
          <w:sz w:val="24"/>
          <w:szCs w:val="24"/>
        </w:rPr>
        <w:t>将</w:t>
      </w:r>
      <w:r w:rsidRPr="00570669">
        <w:rPr>
          <w:rFonts w:ascii="宋体" w:hAnsi="Times New Roman" w:cs="SimSun" w:hint="eastAsia"/>
          <w:sz w:val="24"/>
          <w:szCs w:val="24"/>
          <w:lang w:val="en-US"/>
        </w:rPr>
        <w:t>盛满黑色腐烂的马铃薯皮的饭盆从铁格子送进来，我们便拥挤上去，眼睛闪着饥饿的光，伸出许多黑脏钓手，快开抢了，嚷着，骂着，打着。</w:t>
      </w:r>
    </w:p>
    <w:p w14:paraId="3F8CB21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妈拉</w:t>
      </w:r>
      <w:r w:rsidRPr="00570669">
        <w:rPr>
          <w:rFonts w:ascii="宋体" w:hAnsi="Times New Roman" w:cs="Times New Roman"/>
          <w:sz w:val="24"/>
          <w:szCs w:val="24"/>
          <w:lang w:val="en-US"/>
        </w:rPr>
        <w:t>X</w:t>
      </w:r>
      <w:r w:rsidRPr="00570669">
        <w:rPr>
          <w:rFonts w:ascii="宋体" w:hAnsi="Times New Roman" w:cs="SimSun" w:hint="eastAsia"/>
          <w:sz w:val="24"/>
          <w:szCs w:val="24"/>
          <w:lang w:val="en-US"/>
        </w:rPr>
        <w:t>的，家雀</w:t>
      </w:r>
      <w:r w:rsidRPr="00570669">
        <w:rPr>
          <w:rFonts w:ascii="宋体" w:hAnsi="Times New Roman" w:cs="Times New Roman"/>
          <w:sz w:val="24"/>
          <w:szCs w:val="24"/>
          <w:lang w:val="en-US"/>
        </w:rPr>
        <w:t>X</w:t>
      </w:r>
      <w:r w:rsidRPr="00570669">
        <w:rPr>
          <w:rFonts w:ascii="宋体" w:hAnsi="Times New Roman" w:cs="SimSun" w:hint="eastAsia"/>
          <w:sz w:val="24"/>
          <w:szCs w:val="24"/>
          <w:lang w:val="en-US"/>
        </w:rPr>
        <w:t>屁股了吗，唧唧唧唧的</w:t>
      </w:r>
      <w:r w:rsidRPr="00570669">
        <w:rPr>
          <w:rFonts w:ascii="宋体" w:hAnsi="Times New Roman" w:cs="Times New Roman"/>
          <w:sz w:val="24"/>
          <w:szCs w:val="24"/>
          <w:lang w:val="en-US"/>
        </w:rPr>
        <w:t>!"</w:t>
      </w:r>
    </w:p>
    <w:p w14:paraId="13989FC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女看守用鞭子敲着铁格子骂着。</w:t>
      </w:r>
    </w:p>
    <w:p w14:paraId="613762F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我们才静了下来，围着饭桶坐下，贪婪的吃着那腐烂的黑色的马铃薯皮。</w:t>
      </w:r>
    </w:p>
    <w:p w14:paraId="24DBD83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我在群犯们之中，发现了只缺少陈焰没有来吃饭，她坐在监房一个角落里，</w:t>
      </w:r>
      <w:r w:rsidRPr="00570669">
        <w:rPr>
          <w:rFonts w:ascii="宋体" w:hAnsi="Arial" w:cs="MS Song" w:hint="eastAsia"/>
          <w:sz w:val="24"/>
          <w:szCs w:val="24"/>
        </w:rPr>
        <w:t>将</w:t>
      </w:r>
      <w:r w:rsidRPr="00570669">
        <w:rPr>
          <w:rFonts w:ascii="宋体" w:hAnsi="Times New Roman" w:cs="SimSun" w:hint="eastAsia"/>
          <w:sz w:val="24"/>
          <w:szCs w:val="24"/>
          <w:lang w:val="en-US"/>
        </w:rPr>
        <w:t>头埋在膝盖上，一声不响，痛苦的用手不住的抓着头发。</w:t>
      </w:r>
    </w:p>
    <w:p w14:paraId="2101E0C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我忙着去喊她</w:t>
      </w:r>
      <w:r w:rsidRPr="00570669">
        <w:rPr>
          <w:rFonts w:ascii="宋体" w:hAnsi="Times New Roman" w:cs="Times New Roman"/>
          <w:sz w:val="24"/>
          <w:szCs w:val="24"/>
          <w:lang w:val="en-US"/>
        </w:rPr>
        <w:t>:</w:t>
      </w:r>
    </w:p>
    <w:p w14:paraId="60196B1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陈焰</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吃饭了。</w:t>
      </w:r>
      <w:r w:rsidRPr="00570669">
        <w:rPr>
          <w:rFonts w:ascii="宋体" w:hAnsi="Times New Roman" w:cs="Times New Roman"/>
          <w:sz w:val="24"/>
          <w:szCs w:val="24"/>
          <w:lang w:val="en-US"/>
        </w:rPr>
        <w:t>”</w:t>
      </w:r>
    </w:p>
    <w:p w14:paraId="4A2D422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她抬起头来，含泪的摇着头</w:t>
      </w:r>
      <w:r w:rsidRPr="00570669">
        <w:rPr>
          <w:rFonts w:ascii="宋体" w:hAnsi="Times New Roman" w:cs="Times New Roman"/>
          <w:sz w:val="24"/>
          <w:szCs w:val="24"/>
          <w:lang w:val="en-US"/>
        </w:rPr>
        <w:t>:</w:t>
      </w:r>
    </w:p>
    <w:p w14:paraId="4550410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我吃不下去一点东西</w:t>
      </w:r>
      <w:r w:rsidRPr="00570669">
        <w:rPr>
          <w:rFonts w:ascii="宋体" w:hAnsi="Times New Roman" w:cs="Times New Roman"/>
          <w:sz w:val="24"/>
          <w:szCs w:val="24"/>
          <w:lang w:val="en-US"/>
        </w:rPr>
        <w:t>!"</w:t>
      </w:r>
    </w:p>
    <w:p w14:paraId="32DBF92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便又</w:t>
      </w:r>
      <w:r w:rsidRPr="00570669">
        <w:rPr>
          <w:rFonts w:ascii="宋体" w:hAnsi="Arial" w:cs="MS Song" w:hint="eastAsia"/>
          <w:sz w:val="24"/>
          <w:szCs w:val="24"/>
        </w:rPr>
        <w:t>将</w:t>
      </w:r>
      <w:r w:rsidRPr="00570669">
        <w:rPr>
          <w:rFonts w:ascii="宋体" w:hAnsi="Times New Roman" w:cs="SimSun" w:hint="eastAsia"/>
          <w:sz w:val="24"/>
          <w:szCs w:val="24"/>
          <w:lang w:val="en-US"/>
        </w:rPr>
        <w:t>头垂在膝盖上了，一声不响。</w:t>
      </w:r>
    </w:p>
    <w:p w14:paraId="3BF2CCF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我们吃着马铃薯皮，吃得舌头发涩吐起酸水来不再想吃了，我们便唱起了歌</w:t>
      </w:r>
    </w:p>
    <w:p w14:paraId="6CAE4AF0" w14:textId="77777777" w:rsidR="00BC3B3C" w:rsidRPr="00570669" w:rsidRDefault="00BC3B3C" w:rsidP="00BC3B3C">
      <w:pPr>
        <w:ind w:firstLine="720"/>
        <w:rPr>
          <w:rFonts w:ascii="宋体" w:hAnsi="Times New Roman" w:cs="Times New Roman"/>
          <w:sz w:val="24"/>
          <w:szCs w:val="24"/>
          <w:lang w:val="en-US"/>
        </w:rPr>
      </w:pPr>
    </w:p>
    <w:p w14:paraId="757DDB4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SimSun" w:hint="eastAsia"/>
          <w:sz w:val="24"/>
          <w:szCs w:val="24"/>
        </w:rPr>
        <w:t>……</w:t>
      </w:r>
    </w:p>
    <w:p w14:paraId="78517FC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黑呀</w:t>
      </w:r>
      <w:r w:rsidRPr="00570669">
        <w:rPr>
          <w:rFonts w:ascii="宋体" w:hAnsi="Times New Roman" w:cs="Times New Roman"/>
          <w:sz w:val="24"/>
          <w:szCs w:val="24"/>
          <w:lang w:val="en-US"/>
        </w:rPr>
        <w:t>!</w:t>
      </w:r>
    </w:p>
    <w:p w14:paraId="699F67B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我们不怕死呀</w:t>
      </w:r>
      <w:r w:rsidRPr="00570669">
        <w:rPr>
          <w:rFonts w:ascii="宋体" w:hAnsi="Times New Roman" w:cs="Times New Roman"/>
          <w:sz w:val="24"/>
          <w:szCs w:val="24"/>
          <w:lang w:val="en-US"/>
        </w:rPr>
        <w:t>!</w:t>
      </w:r>
    </w:p>
    <w:p w14:paraId="235B4F9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为了我们的祖国</w:t>
      </w:r>
    </w:p>
    <w:p w14:paraId="0108575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我们不怕死呀</w:t>
      </w:r>
      <w:r w:rsidRPr="00570669">
        <w:rPr>
          <w:rFonts w:ascii="宋体" w:hAnsi="Times New Roman" w:cs="Times New Roman"/>
          <w:sz w:val="24"/>
          <w:szCs w:val="24"/>
          <w:lang w:val="en-US"/>
        </w:rPr>
        <w:t>!</w:t>
      </w:r>
    </w:p>
    <w:p w14:paraId="380AE95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黑呀</w:t>
      </w:r>
      <w:r w:rsidRPr="00570669">
        <w:rPr>
          <w:rFonts w:ascii="宋体" w:hAnsi="Times New Roman" w:cs="Times New Roman"/>
          <w:sz w:val="24"/>
          <w:szCs w:val="24"/>
          <w:lang w:val="en-US"/>
        </w:rPr>
        <w:t>!</w:t>
      </w:r>
    </w:p>
    <w:p w14:paraId="15A66E7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我们不怕死呀</w:t>
      </w:r>
      <w:r w:rsidRPr="00570669">
        <w:rPr>
          <w:rFonts w:ascii="宋体" w:hAnsi="Times New Roman" w:cs="Times New Roman"/>
          <w:sz w:val="24"/>
          <w:szCs w:val="24"/>
          <w:lang w:val="en-US"/>
        </w:rPr>
        <w:t>!</w:t>
      </w:r>
    </w:p>
    <w:p w14:paraId="2CE7E76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SimSun" w:hint="eastAsia"/>
          <w:sz w:val="24"/>
          <w:szCs w:val="24"/>
        </w:rPr>
        <w:t>……</w:t>
      </w:r>
    </w:p>
    <w:p w14:paraId="57A61C89" w14:textId="77777777" w:rsidR="00BC3B3C" w:rsidRPr="00570669" w:rsidRDefault="00BC3B3C" w:rsidP="00BC3B3C">
      <w:pPr>
        <w:ind w:firstLine="720"/>
        <w:rPr>
          <w:rFonts w:ascii="宋体" w:hAnsi="Times New Roman" w:cs="Times New Roman"/>
          <w:sz w:val="24"/>
          <w:szCs w:val="24"/>
          <w:lang w:val="en-US"/>
        </w:rPr>
      </w:pPr>
    </w:p>
    <w:p w14:paraId="1AA188B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不久男监也应和起来了。</w:t>
      </w:r>
    </w:p>
    <w:p w14:paraId="420793C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我们唱得更有劲了，坐在地下肩靠肩的，一边晃着，一边拍着手。一股力量充满了我们的胸腔，使我们什么都忘却了，仿佛有一种光照在我们的生命中发光，仿佛有一些花朵开放在我们的生命中吐着芬芳。</w:t>
      </w:r>
    </w:p>
    <w:p w14:paraId="37BC057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女杂役罗华伏在铁格子外也唱了起来，她微笑的激昂的敲着铁格子。</w:t>
      </w:r>
    </w:p>
    <w:p w14:paraId="432A827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我也激昂的敲着铁格子唱着。</w:t>
      </w:r>
    </w:p>
    <w:p w14:paraId="50DC001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忽然，陈焰从角落里走向我的身旁，她哀求般的摇动着我的肩说</w:t>
      </w:r>
      <w:r w:rsidRPr="00570669">
        <w:rPr>
          <w:rFonts w:ascii="宋体" w:hAnsi="Times New Roman" w:cs="Times New Roman"/>
          <w:sz w:val="24"/>
          <w:szCs w:val="24"/>
          <w:lang w:val="en-US"/>
        </w:rPr>
        <w:t>:</w:t>
      </w:r>
    </w:p>
    <w:p w14:paraId="22FBA183"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范黎</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我求求你们</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不要唱了，我的心快碎了。</w:t>
      </w:r>
      <w:r w:rsidRPr="00570669">
        <w:rPr>
          <w:rFonts w:ascii="宋体" w:hAnsi="Times New Roman" w:cs="Times New Roman"/>
          <w:sz w:val="24"/>
          <w:szCs w:val="24"/>
          <w:lang w:val="en-US"/>
        </w:rPr>
        <w:t>”</w:t>
      </w:r>
    </w:p>
    <w:p w14:paraId="2A6FD27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陈焰的泪水流淌在她痛苦的脸上，她的声音颤动着。</w:t>
      </w:r>
    </w:p>
    <w:p w14:paraId="1EE9073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我从我的肩上</w:t>
      </w:r>
      <w:r w:rsidRPr="00570669">
        <w:rPr>
          <w:rFonts w:ascii="宋体" w:hAnsi="MS Song" w:cs="MS Song" w:hint="eastAsia"/>
          <w:sz w:val="24"/>
          <w:szCs w:val="24"/>
        </w:rPr>
        <w:t>将</w:t>
      </w:r>
      <w:r w:rsidRPr="00570669">
        <w:rPr>
          <w:rFonts w:ascii="宋体" w:hAnsi="Times New Roman" w:cs="SimSun" w:hint="eastAsia"/>
          <w:sz w:val="24"/>
          <w:szCs w:val="24"/>
          <w:lang w:val="en-US"/>
        </w:rPr>
        <w:t>她的双手取下来，安慰她说</w:t>
      </w:r>
      <w:r w:rsidRPr="00570669">
        <w:rPr>
          <w:rFonts w:ascii="宋体" w:hAnsi="Times New Roman" w:cs="Times New Roman"/>
          <w:sz w:val="24"/>
          <w:szCs w:val="24"/>
          <w:lang w:val="en-US"/>
        </w:rPr>
        <w:t>:</w:t>
      </w:r>
    </w:p>
    <w:p w14:paraId="6CC61AA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我们不再唱了。你安静一点</w:t>
      </w:r>
      <w:r w:rsidRPr="00570669">
        <w:rPr>
          <w:rFonts w:ascii="宋体" w:hAnsi="Times New Roman" w:cs="Times New Roman"/>
          <w:sz w:val="24"/>
          <w:szCs w:val="24"/>
          <w:lang w:val="en-US"/>
        </w:rPr>
        <w:t>!"</w:t>
      </w:r>
    </w:p>
    <w:p w14:paraId="06FA2EF3"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姐姐</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我怎么能安静</w:t>
      </w:r>
      <w:r w:rsidRPr="00570669">
        <w:rPr>
          <w:rFonts w:ascii="宋体" w:hAnsi="MS Song" w:cs="MS Song" w:hint="eastAsia"/>
          <w:sz w:val="24"/>
          <w:szCs w:val="24"/>
        </w:rPr>
        <w:t>下去</w:t>
      </w:r>
      <w:r w:rsidRPr="00570669">
        <w:rPr>
          <w:rFonts w:ascii="宋体" w:hAnsi="Times New Roman" w:cs="SimSun" w:hint="eastAsia"/>
          <w:sz w:val="24"/>
          <w:szCs w:val="24"/>
          <w:lang w:val="en-US"/>
        </w:rPr>
        <w:t>呢，秦坚也许宣判死刑了。</w:t>
      </w:r>
      <w:r w:rsidRPr="00570669">
        <w:rPr>
          <w:rFonts w:ascii="宋体" w:hAnsi="Times New Roman" w:cs="Times New Roman"/>
          <w:sz w:val="24"/>
          <w:szCs w:val="24"/>
          <w:lang w:val="en-US"/>
        </w:rPr>
        <w:t>”</w:t>
      </w:r>
    </w:p>
    <w:p w14:paraId="46E7DA7F" w14:textId="77777777" w:rsidR="00BC3B3C" w:rsidRPr="00570669" w:rsidRDefault="00BC3B3C" w:rsidP="00BC3B3C">
      <w:pPr>
        <w:autoSpaceDE w:val="0"/>
        <w:autoSpaceDN w:val="0"/>
        <w:adjustRightInd w:val="0"/>
        <w:spacing w:after="0" w:line="240" w:lineRule="auto"/>
        <w:rPr>
          <w:rFonts w:ascii="宋体" w:hAnsi="Times New Roman" w:cs="Times New Roman"/>
          <w:sz w:val="24"/>
          <w:szCs w:val="24"/>
          <w:lang w:val="en-US"/>
        </w:rPr>
      </w:pPr>
    </w:p>
    <w:p w14:paraId="47B6192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她说完便伏在我的肩上哭了起来。</w:t>
      </w:r>
    </w:p>
    <w:p w14:paraId="2FEF869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女思想犯们停住了歌唱，然而隔壁的男监们仍然在唱</w:t>
      </w:r>
      <w:r w:rsidRPr="00570669">
        <w:rPr>
          <w:rFonts w:ascii="宋体" w:hAnsi="MS Song" w:cs="MS Song" w:hint="eastAsia"/>
          <w:sz w:val="24"/>
          <w:szCs w:val="24"/>
        </w:rPr>
        <w:t>着</w:t>
      </w:r>
      <w:r w:rsidRPr="00570669">
        <w:rPr>
          <w:rFonts w:ascii="宋体" w:hAnsi="Times New Roman" w:cs="SimSun" w:hint="eastAsia"/>
          <w:sz w:val="24"/>
          <w:szCs w:val="24"/>
          <w:lang w:val="en-US"/>
        </w:rPr>
        <w:t>。</w:t>
      </w:r>
    </w:p>
    <w:p w14:paraId="130A589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陈焰无可奈何的</w:t>
      </w:r>
      <w:r w:rsidRPr="00570669">
        <w:rPr>
          <w:rFonts w:ascii="宋体" w:hAnsi="MS Song" w:cs="MS Song" w:hint="eastAsia"/>
          <w:sz w:val="24"/>
          <w:szCs w:val="24"/>
        </w:rPr>
        <w:t>将</w:t>
      </w:r>
      <w:r w:rsidRPr="00570669">
        <w:rPr>
          <w:rFonts w:ascii="宋体" w:hAnsi="Times New Roman" w:cs="SimSun" w:hint="eastAsia"/>
          <w:sz w:val="24"/>
          <w:szCs w:val="24"/>
          <w:lang w:val="en-US"/>
        </w:rPr>
        <w:t>耳朵用两只大手指堵塞住了。许久她走向男监的墙壁处，伸出满凸露着青筋的</w:t>
      </w:r>
      <w:r w:rsidRPr="00570669">
        <w:rPr>
          <w:rFonts w:ascii="宋体" w:hAnsi="MS Song" w:cs="MS Song" w:hint="eastAsia"/>
          <w:sz w:val="24"/>
          <w:szCs w:val="24"/>
        </w:rPr>
        <w:t>瘦</w:t>
      </w:r>
      <w:r w:rsidRPr="00570669">
        <w:rPr>
          <w:rFonts w:ascii="宋体" w:hAnsi="Times New Roman" w:cs="SimSun" w:hint="eastAsia"/>
          <w:sz w:val="24"/>
          <w:szCs w:val="24"/>
          <w:lang w:val="en-US"/>
        </w:rPr>
        <w:t>手，用力的在墙壁上拍着</w:t>
      </w:r>
      <w:r w:rsidRPr="00570669">
        <w:rPr>
          <w:rFonts w:ascii="宋体" w:hAnsi="Times New Roman" w:cs="Times New Roman"/>
          <w:sz w:val="24"/>
          <w:szCs w:val="24"/>
          <w:lang w:val="en-US"/>
        </w:rPr>
        <w:t>:</w:t>
      </w:r>
    </w:p>
    <w:p w14:paraId="0EF68D7A"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我求求你们，不要唱了，看上帝的面上，我的心要碎了。</w:t>
      </w:r>
      <w:r w:rsidRPr="00570669">
        <w:rPr>
          <w:rFonts w:ascii="宋体" w:hAnsi="Times New Roman" w:cs="Times New Roman"/>
          <w:sz w:val="24"/>
          <w:szCs w:val="24"/>
          <w:lang w:val="en-US"/>
        </w:rPr>
        <w:t>”</w:t>
      </w:r>
    </w:p>
    <w:p w14:paraId="239E404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男监便静下来了。</w:t>
      </w:r>
    </w:p>
    <w:p w14:paraId="091413F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陈焰低着头，懊丧的走回到原处坐下了。啜泣</w:t>
      </w:r>
      <w:r w:rsidRPr="00570669">
        <w:rPr>
          <w:rFonts w:ascii="宋体" w:hAnsi="MS Song" w:cs="MS Song" w:hint="eastAsia"/>
          <w:sz w:val="24"/>
          <w:szCs w:val="24"/>
        </w:rPr>
        <w:t>着</w:t>
      </w:r>
      <w:r w:rsidRPr="00570669">
        <w:rPr>
          <w:rFonts w:ascii="宋体" w:hAnsi="Times New Roman" w:cs="SimSun" w:hint="eastAsia"/>
          <w:sz w:val="24"/>
          <w:szCs w:val="24"/>
          <w:lang w:val="en-US"/>
        </w:rPr>
        <w:t>。</w:t>
      </w:r>
    </w:p>
    <w:p w14:paraId="624FE65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她的哭泣使我十分难过，我用我的衣襟替她擦着泪水</w:t>
      </w:r>
      <w:r w:rsidRPr="00570669">
        <w:rPr>
          <w:rFonts w:ascii="宋体" w:hAnsi="Times New Roman" w:cs="Times New Roman"/>
          <w:sz w:val="24"/>
          <w:szCs w:val="24"/>
          <w:lang w:val="en-US"/>
        </w:rPr>
        <w:t>:</w:t>
      </w:r>
    </w:p>
    <w:p w14:paraId="2E43929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陈焰，不要哭了。也许秦先生不会宣判死刑的。因为我相信着真理，秦坚是为了真理而活动的。</w:t>
      </w:r>
      <w:r w:rsidRPr="00570669">
        <w:rPr>
          <w:rFonts w:ascii="宋体" w:hAnsi="Times New Roman" w:cs="Times New Roman"/>
          <w:sz w:val="24"/>
          <w:szCs w:val="24"/>
          <w:lang w:val="en-US"/>
        </w:rPr>
        <w:t>”</w:t>
      </w:r>
    </w:p>
    <w:p w14:paraId="715C34B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陈焰抬起头来失望而愤怒的向我说</w:t>
      </w:r>
      <w:r w:rsidRPr="00570669">
        <w:rPr>
          <w:rFonts w:ascii="宋体" w:hAnsi="Times New Roman" w:cs="Times New Roman"/>
          <w:sz w:val="24"/>
          <w:szCs w:val="24"/>
          <w:lang w:val="en-US"/>
        </w:rPr>
        <w:t>:</w:t>
      </w:r>
    </w:p>
    <w:p w14:paraId="795EA28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真理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藜，你忘了我们是被日本帝国主义压迫的殖民地的可怜虫吗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哪里会有真理</w:t>
      </w:r>
      <w:r w:rsidRPr="00570669">
        <w:rPr>
          <w:rFonts w:ascii="宋体" w:hAnsi="Times New Roman" w:cs="Times New Roman"/>
          <w:sz w:val="24"/>
          <w:szCs w:val="24"/>
          <w:lang w:val="en-US"/>
        </w:rPr>
        <w:t>? "</w:t>
      </w:r>
    </w:p>
    <w:p w14:paraId="3E8EC7E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不过，为祖国而牺牲是光荣的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696AF5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我知道，然而从此我们便诀别了，我们之间也失掉了一个同志。而且他的家庭还有老母和幼小的弟妹们</w:t>
      </w:r>
      <w:r w:rsidRPr="00570669">
        <w:rPr>
          <w:rFonts w:ascii="宋体" w:hAnsi="Times New Roman" w:cs="Times New Roman"/>
          <w:sz w:val="24"/>
          <w:szCs w:val="24"/>
          <w:lang w:val="en-US"/>
        </w:rPr>
        <w:t>!"</w:t>
      </w:r>
    </w:p>
    <w:p w14:paraId="5DD0B98C"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焰</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你不要想得太多了。</w:t>
      </w:r>
      <w:r w:rsidRPr="00570669">
        <w:rPr>
          <w:rFonts w:ascii="宋体" w:hAnsi="Times New Roman" w:cs="Times New Roman"/>
          <w:sz w:val="24"/>
          <w:szCs w:val="24"/>
          <w:lang w:val="en-US"/>
        </w:rPr>
        <w:t>”</w:t>
      </w:r>
    </w:p>
    <w:p w14:paraId="2B6B2B1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她哭泣得那样的伤痛，使我也沉浸在痛苦的无言中了。</w:t>
      </w:r>
    </w:p>
    <w:p w14:paraId="4961F00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女看守走来了，用鞭子打着铁格子骂了起来</w:t>
      </w:r>
      <w:r w:rsidRPr="00570669">
        <w:rPr>
          <w:rFonts w:ascii="宋体" w:hAnsi="Times New Roman" w:cs="Times New Roman"/>
          <w:sz w:val="24"/>
          <w:szCs w:val="24"/>
          <w:lang w:val="en-US"/>
        </w:rPr>
        <w:t>:</w:t>
      </w:r>
    </w:p>
    <w:p w14:paraId="4D41CCA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你哭什么</w:t>
      </w:r>
      <w:r w:rsidRPr="00570669">
        <w:rPr>
          <w:rFonts w:ascii="宋体" w:hAnsi="Times New Roman" w:cs="Times New Roman"/>
          <w:sz w:val="24"/>
          <w:szCs w:val="24"/>
          <w:lang w:val="en-US"/>
        </w:rPr>
        <w:t>?"</w:t>
      </w:r>
    </w:p>
    <w:p w14:paraId="7054FE8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我替陈焰辩解</w:t>
      </w:r>
      <w:r w:rsidRPr="00570669">
        <w:rPr>
          <w:rFonts w:ascii="宋体" w:hAnsi="Times New Roman" w:cs="Times New Roman"/>
          <w:sz w:val="24"/>
          <w:szCs w:val="24"/>
          <w:lang w:val="en-US"/>
        </w:rPr>
        <w:t>:</w:t>
      </w:r>
    </w:p>
    <w:p w14:paraId="07B5756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为了她的未婚夫。</w:t>
      </w:r>
      <w:r w:rsidRPr="00570669">
        <w:rPr>
          <w:rFonts w:ascii="宋体" w:hAnsi="Times New Roman" w:cs="Times New Roman"/>
          <w:sz w:val="24"/>
          <w:szCs w:val="24"/>
          <w:lang w:val="en-US"/>
        </w:rPr>
        <w:t>”</w:t>
      </w:r>
    </w:p>
    <w:p w14:paraId="5765F41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妈的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进到什么地方还不知道，还想汉子，想汉子</w:t>
      </w:r>
      <w:r w:rsidRPr="00570669">
        <w:rPr>
          <w:rFonts w:ascii="宋体" w:hAnsi="Times New Roman" w:cs="Times New Roman"/>
          <w:sz w:val="24"/>
          <w:szCs w:val="24"/>
          <w:lang w:val="en-US"/>
        </w:rPr>
        <w:t>X</w:t>
      </w:r>
      <w:r w:rsidRPr="00570669">
        <w:rPr>
          <w:rFonts w:ascii="宋体" w:hAnsi="Times New Roman" w:cs="SimSun" w:hint="eastAsia"/>
          <w:sz w:val="24"/>
          <w:szCs w:val="24"/>
          <w:lang w:val="en-US"/>
        </w:rPr>
        <w:t>痒痒了吗</w:t>
      </w:r>
      <w:r w:rsidRPr="00570669">
        <w:rPr>
          <w:rFonts w:ascii="宋体" w:hAnsi="Times New Roman" w:cs="Times New Roman"/>
          <w:sz w:val="24"/>
          <w:szCs w:val="24"/>
          <w:lang w:val="en-US"/>
        </w:rPr>
        <w:t>?"</w:t>
      </w:r>
    </w:p>
    <w:p w14:paraId="7D510F7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她的话激怒了陈焰，陈焰反抗</w:t>
      </w:r>
      <w:r w:rsidRPr="00570669">
        <w:rPr>
          <w:rFonts w:ascii="宋体" w:hAnsi="MS Song" w:cs="MS Song" w:hint="eastAsia"/>
          <w:sz w:val="24"/>
          <w:szCs w:val="24"/>
        </w:rPr>
        <w:t>着</w:t>
      </w:r>
      <w:r w:rsidRPr="00570669">
        <w:rPr>
          <w:rFonts w:ascii="宋体" w:hAnsi="Times New Roman" w:cs="Times New Roman"/>
          <w:sz w:val="24"/>
          <w:szCs w:val="24"/>
          <w:lang w:val="en-US"/>
        </w:rPr>
        <w:t>:</w:t>
      </w:r>
    </w:p>
    <w:p w14:paraId="29CBE3B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我们是思想犯，你说话要慎重一点</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DEA901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思想犯，什么是思想犯，日本子就恨思想犯，打死你们也没有乱。</w:t>
      </w:r>
      <w:r w:rsidRPr="00570669">
        <w:rPr>
          <w:rFonts w:ascii="宋体" w:hAnsi="Times New Roman" w:cs="Times New Roman"/>
          <w:sz w:val="24"/>
          <w:szCs w:val="24"/>
          <w:lang w:val="en-US"/>
        </w:rPr>
        <w:t>”</w:t>
      </w:r>
    </w:p>
    <w:p w14:paraId="7AA74C5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你是不是中国人</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中国人应该爱中国人</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F28EBC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你们是犯人知道吗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犯人是龙得盘着，是虎得卧着，知道吗</w:t>
      </w:r>
      <w:r w:rsidRPr="00570669">
        <w:rPr>
          <w:rFonts w:ascii="宋体" w:hAnsi="Times New Roman" w:cs="Times New Roman"/>
          <w:sz w:val="24"/>
          <w:szCs w:val="24"/>
          <w:lang w:val="en-US"/>
        </w:rPr>
        <w:t>?"</w:t>
      </w:r>
    </w:p>
    <w:p w14:paraId="5FEA8F2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女看守牛气般的打开了铁门，她似乎要来处罚我们了。</w:t>
      </w:r>
    </w:p>
    <w:p w14:paraId="4482C53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忽然女监的外门有用铁棍子叩敲的声音，女看守便又从三号监房跑了出去。</w:t>
      </w:r>
    </w:p>
    <w:p w14:paraId="67D517C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不久我听见从通道间响来刀刺和皮靴的声音了。</w:t>
      </w:r>
    </w:p>
    <w:p w14:paraId="74FE726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我们知道是看守长来了，便都老鼠一样吃惊的在谛听着，腰板挺得直直的，一动不敢动的坐着。</w:t>
      </w:r>
    </w:p>
    <w:p w14:paraId="6078BBD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女看守开始在通道间报告了</w:t>
      </w:r>
      <w:r w:rsidRPr="00570669">
        <w:rPr>
          <w:rFonts w:ascii="宋体" w:hAnsi="Times New Roman" w:cs="Times New Roman"/>
          <w:sz w:val="24"/>
          <w:szCs w:val="24"/>
          <w:lang w:val="en-US"/>
        </w:rPr>
        <w:t>:</w:t>
      </w:r>
    </w:p>
    <w:p w14:paraId="12CA9427"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报告</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全员一百六十人，出厅三人，现在一百五十七人。</w:t>
      </w:r>
      <w:r w:rsidRPr="00570669">
        <w:rPr>
          <w:rFonts w:ascii="宋体" w:hAnsi="Times New Roman" w:cs="Times New Roman"/>
          <w:sz w:val="24"/>
          <w:szCs w:val="24"/>
          <w:lang w:val="en-US"/>
        </w:rPr>
        <w:t>”</w:t>
      </w:r>
    </w:p>
    <w:p w14:paraId="00A2515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刀刺声和马靴声，渐渐的移近了。</w:t>
      </w:r>
    </w:p>
    <w:p w14:paraId="6E185BA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女犯们都把眼睛注视到通道间。</w:t>
      </w:r>
    </w:p>
    <w:p w14:paraId="378069E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一个看守长卫送着一个戴羞耻帽的女思想犯响着铁铐子走来了。在三号监房的门前站住。</w:t>
      </w:r>
    </w:p>
    <w:p w14:paraId="546BF20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女犯们对新来者都好奇的伸长了脖颈在看着。女看守便骂丁起来</w:t>
      </w:r>
      <w:r w:rsidRPr="00570669">
        <w:rPr>
          <w:rFonts w:ascii="宋体" w:hAnsi="Times New Roman" w:cs="Times New Roman"/>
          <w:sz w:val="24"/>
          <w:szCs w:val="24"/>
          <w:lang w:val="en-US"/>
        </w:rPr>
        <w:t>:</w:t>
      </w:r>
    </w:p>
    <w:p w14:paraId="4C30BCF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有什么可看的，</w:t>
      </w:r>
      <w:r w:rsidRPr="00570669">
        <w:rPr>
          <w:rFonts w:ascii="宋体" w:hAnsi="Times New Roman" w:cs="Times New Roman"/>
          <w:sz w:val="24"/>
          <w:szCs w:val="24"/>
          <w:lang w:val="en-US"/>
        </w:rPr>
        <w:t xml:space="preserve">XX! </w:t>
      </w:r>
      <w:r w:rsidRPr="00570669">
        <w:rPr>
          <w:rFonts w:ascii="宋体" w:hAnsi="Times New Roman" w:cs="SimSun" w:hint="eastAsia"/>
          <w:sz w:val="24"/>
          <w:szCs w:val="24"/>
          <w:lang w:val="en-US"/>
        </w:rPr>
        <w:t>都是两条腿顶一个肚子，有什么可看的</w:t>
      </w:r>
      <w:r w:rsidRPr="00570669">
        <w:rPr>
          <w:rFonts w:ascii="宋体" w:hAnsi="Times New Roman" w:cs="Times New Roman" w:hint="eastAsia"/>
          <w:sz w:val="24"/>
          <w:szCs w:val="24"/>
          <w:lang w:val="en-US"/>
        </w:rPr>
        <w:t>。</w:t>
      </w:r>
      <w:r w:rsidRPr="00570669">
        <w:rPr>
          <w:rFonts w:ascii="宋体" w:hAnsi="Times New Roman" w:cs="Times New Roman"/>
          <w:sz w:val="24"/>
          <w:szCs w:val="24"/>
          <w:lang w:val="en-US"/>
        </w:rPr>
        <w:t>”</w:t>
      </w:r>
    </w:p>
    <w:p w14:paraId="04CE92C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看守长在新来的女思想犯的脸上打了一个耳光说</w:t>
      </w:r>
      <w:r w:rsidRPr="00570669">
        <w:rPr>
          <w:rFonts w:ascii="宋体" w:hAnsi="Times New Roman" w:cs="Times New Roman"/>
          <w:sz w:val="24"/>
          <w:szCs w:val="24"/>
          <w:lang w:val="en-US"/>
        </w:rPr>
        <w:t>:</w:t>
      </w:r>
    </w:p>
    <w:p w14:paraId="03E1622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你的死了的好</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87EB8F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新来的女犯的眼中充满了愤怒的火焰，并没有哭泣只回答了他一句。</w:t>
      </w:r>
    </w:p>
    <w:p w14:paraId="308BF82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没有灵魂的狗</w:t>
      </w:r>
      <w:r w:rsidRPr="00570669">
        <w:rPr>
          <w:rFonts w:ascii="宋体" w:hAnsi="Times New Roman" w:cs="Times New Roman"/>
          <w:sz w:val="24"/>
          <w:szCs w:val="24"/>
          <w:lang w:val="en-US"/>
        </w:rPr>
        <w:t>!"</w:t>
      </w:r>
    </w:p>
    <w:p w14:paraId="04BB26F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看守长因为是日本鬼子仿佛不懂她的话，便向女看守说</w:t>
      </w:r>
      <w:r w:rsidRPr="00570669">
        <w:rPr>
          <w:rFonts w:ascii="宋体" w:hAnsi="Times New Roman" w:cs="Times New Roman"/>
          <w:sz w:val="24"/>
          <w:szCs w:val="24"/>
          <w:lang w:val="en-US"/>
        </w:rPr>
        <w:t>:</w:t>
      </w:r>
    </w:p>
    <w:p w14:paraId="1AD299D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你的检查检查她</w:t>
      </w:r>
      <w:r w:rsidRPr="00570669">
        <w:rPr>
          <w:rFonts w:ascii="宋体" w:hAnsi="Times New Roman" w:cs="Times New Roman"/>
          <w:sz w:val="24"/>
          <w:szCs w:val="24"/>
          <w:lang w:val="en-US"/>
        </w:rPr>
        <w:t>!"</w:t>
      </w:r>
    </w:p>
    <w:p w14:paraId="1C63905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然后立刻走开了。</w:t>
      </w:r>
    </w:p>
    <w:p w14:paraId="32A6046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女看守检查完了，便</w:t>
      </w:r>
      <w:r w:rsidRPr="00570669">
        <w:rPr>
          <w:rFonts w:ascii="宋体" w:hAnsi="MS Song" w:cs="MS Song" w:hint="eastAsia"/>
          <w:sz w:val="24"/>
          <w:szCs w:val="24"/>
        </w:rPr>
        <w:t>将</w:t>
      </w:r>
      <w:r w:rsidRPr="00570669">
        <w:rPr>
          <w:rFonts w:ascii="宋体" w:hAnsi="Times New Roman" w:cs="SimSun" w:hint="eastAsia"/>
          <w:sz w:val="24"/>
          <w:szCs w:val="24"/>
          <w:lang w:val="en-US"/>
        </w:rPr>
        <w:t>她关在三号间</w:t>
      </w:r>
      <w:r w:rsidRPr="00570669">
        <w:rPr>
          <w:rFonts w:ascii="宋体" w:hAnsi="Times New Roman" w:cs="Times New Roman"/>
          <w:sz w:val="24"/>
          <w:szCs w:val="24"/>
          <w:lang w:val="en-US"/>
        </w:rPr>
        <w:t>。</w:t>
      </w:r>
    </w:p>
    <w:p w14:paraId="2604656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新来的女思想犯，因为受辱使她不住的咒骂着</w:t>
      </w:r>
      <w:r w:rsidRPr="00570669">
        <w:rPr>
          <w:rFonts w:ascii="宋体" w:hAnsi="Times New Roman" w:cs="Times New Roman"/>
          <w:sz w:val="24"/>
          <w:szCs w:val="24"/>
          <w:lang w:val="en-US"/>
        </w:rPr>
        <w:t>:</w:t>
      </w:r>
    </w:p>
    <w:p w14:paraId="11B2BC7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王八蛋</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0F4125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然后她用一双惊奇的眼睛望着我们，我替她让出了一个空位子请她坐下，她没有向我道谢，高傲的坐下了，她瞧望着四面透风的监房和挂满蜘蛛网的墙壁、发臭的马桶发起愁来。她的眼睛望着铁格子暗淡无光了。低下头去沉默的仿佛在思索着什么，仿佛被灾难所苦。</w:t>
      </w:r>
    </w:p>
    <w:p w14:paraId="7E7084E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我悄悄的问她说</w:t>
      </w:r>
      <w:r w:rsidRPr="00570669">
        <w:rPr>
          <w:rFonts w:ascii="宋体" w:hAnsi="Times New Roman" w:cs="Times New Roman"/>
          <w:sz w:val="24"/>
          <w:szCs w:val="24"/>
          <w:lang w:val="en-US"/>
        </w:rPr>
        <w:t>:</w:t>
      </w:r>
    </w:p>
    <w:p w14:paraId="3DA7379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你是思想犯吗</w:t>
      </w:r>
      <w:r w:rsidRPr="00570669">
        <w:rPr>
          <w:rFonts w:ascii="宋体" w:hAnsi="Times New Roman" w:cs="Times New Roman"/>
          <w:sz w:val="24"/>
          <w:szCs w:val="24"/>
          <w:lang w:val="en-US"/>
        </w:rPr>
        <w:t>?"</w:t>
      </w:r>
    </w:p>
    <w:p w14:paraId="530D1D3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是的，晚上就在地</w:t>
      </w:r>
      <w:r w:rsidRPr="00570669">
        <w:rPr>
          <w:rFonts w:ascii="宋体" w:hAnsi="MS Song" w:cs="MS Song" w:hint="eastAsia"/>
          <w:sz w:val="24"/>
          <w:szCs w:val="24"/>
        </w:rPr>
        <w:t>下</w:t>
      </w:r>
      <w:r w:rsidRPr="00570669">
        <w:rPr>
          <w:rFonts w:ascii="宋体" w:hAnsi="Times New Roman" w:cs="SimSun" w:hint="eastAsia"/>
          <w:sz w:val="24"/>
          <w:szCs w:val="24"/>
          <w:lang w:val="en-US"/>
        </w:rPr>
        <w:t>睡</w:t>
      </w:r>
      <w:r w:rsidRPr="00570669">
        <w:rPr>
          <w:rFonts w:ascii="宋体" w:hAnsi="MS Song" w:cs="MS Song" w:hint="eastAsia"/>
          <w:sz w:val="24"/>
          <w:szCs w:val="24"/>
        </w:rPr>
        <w:t>吗</w:t>
      </w:r>
      <w:r w:rsidRPr="00570669">
        <w:rPr>
          <w:rFonts w:ascii="宋体" w:hAnsi="Times New Roman" w:cs="Times New Roman"/>
          <w:sz w:val="24"/>
          <w:szCs w:val="24"/>
          <w:lang w:val="en-US"/>
        </w:rPr>
        <w:t>?"</w:t>
      </w:r>
    </w:p>
    <w:p w14:paraId="39275E2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她懊丧的问着我。</w:t>
      </w:r>
    </w:p>
    <w:p w14:paraId="3654432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我告诉了她一些狱中的生活，便</w:t>
      </w:r>
      <w:r w:rsidRPr="00570669">
        <w:rPr>
          <w:rFonts w:ascii="宋体" w:hAnsi="MS Song" w:cs="MS Song" w:hint="eastAsia"/>
          <w:sz w:val="24"/>
          <w:szCs w:val="24"/>
        </w:rPr>
        <w:t>将</w:t>
      </w:r>
      <w:r w:rsidRPr="00570669">
        <w:rPr>
          <w:rFonts w:ascii="宋体" w:hAnsi="Times New Roman" w:cs="SimSun" w:hint="eastAsia"/>
          <w:sz w:val="24"/>
          <w:szCs w:val="24"/>
          <w:lang w:val="en-US"/>
        </w:rPr>
        <w:t>我的囚被借了给她说</w:t>
      </w:r>
      <w:r w:rsidRPr="00570669">
        <w:rPr>
          <w:rFonts w:ascii="宋体" w:hAnsi="Times New Roman" w:cs="Times New Roman"/>
          <w:sz w:val="24"/>
          <w:szCs w:val="24"/>
          <w:lang w:val="en-US"/>
        </w:rPr>
        <w:t>:</w:t>
      </w:r>
    </w:p>
    <w:p w14:paraId="59A11D7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这里的囚被是不够用的，差</w:t>
      </w:r>
      <w:r w:rsidRPr="00570669">
        <w:rPr>
          <w:rFonts w:ascii="宋体" w:hAnsi="MS Song" w:cs="MS Song" w:hint="eastAsia"/>
          <w:sz w:val="24"/>
          <w:szCs w:val="24"/>
        </w:rPr>
        <w:t>不</w:t>
      </w:r>
      <w:r w:rsidRPr="00570669">
        <w:rPr>
          <w:rFonts w:ascii="宋体" w:hAnsi="Times New Roman" w:cs="SimSun" w:hint="eastAsia"/>
          <w:sz w:val="24"/>
          <w:szCs w:val="24"/>
          <w:lang w:val="en-US"/>
        </w:rPr>
        <w:t>多是三个人盖一条，这是我的先借给你吧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4F4201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她谢了我便回过头去向四周瞧了一下。她忽然发现了陈焰在哭泣着。她便向我间</w:t>
      </w:r>
      <w:r w:rsidRPr="00570669">
        <w:rPr>
          <w:rFonts w:ascii="宋体" w:hAnsi="Times New Roman" w:cs="Times New Roman"/>
          <w:sz w:val="24"/>
          <w:szCs w:val="24"/>
          <w:lang w:val="en-US"/>
        </w:rPr>
        <w:t>:</w:t>
      </w:r>
    </w:p>
    <w:p w14:paraId="7480059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哭着的女人是运私米的吗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E637FF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不是。</w:t>
      </w:r>
      <w:r w:rsidRPr="00570669">
        <w:rPr>
          <w:rFonts w:ascii="宋体" w:hAnsi="Times New Roman" w:cs="Times New Roman"/>
          <w:sz w:val="24"/>
          <w:szCs w:val="24"/>
          <w:lang w:val="en-US"/>
        </w:rPr>
        <w:t>”</w:t>
      </w:r>
    </w:p>
    <w:p w14:paraId="7A32232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她自语着</w:t>
      </w:r>
      <w:r w:rsidRPr="00570669">
        <w:rPr>
          <w:rFonts w:ascii="宋体" w:hAnsi="Times New Roman" w:cs="Times New Roman"/>
          <w:sz w:val="24"/>
          <w:szCs w:val="24"/>
          <w:lang w:val="en-US"/>
        </w:rPr>
        <w:t>:</w:t>
      </w:r>
    </w:p>
    <w:p w14:paraId="707AFD4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我以为是运私米的呢，中国人活不了的太多了，生活迫得他们不得不运私米的也太多了呢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3952BD7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她叹息着在望着陈焰</w:t>
      </w:r>
      <w:r w:rsidRPr="00570669">
        <w:rPr>
          <w:rFonts w:ascii="宋体" w:hAnsi="Times New Roman" w:cs="Times New Roman"/>
          <w:sz w:val="24"/>
          <w:szCs w:val="24"/>
          <w:lang w:val="en-US"/>
        </w:rPr>
        <w:t>。</w:t>
      </w:r>
    </w:p>
    <w:p w14:paraId="363A8A9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那么她是偷摸吗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EE49ED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我告诉她</w:t>
      </w:r>
      <w:r w:rsidRPr="00570669">
        <w:rPr>
          <w:rFonts w:ascii="宋体" w:hAnsi="Times New Roman" w:cs="Times New Roman"/>
          <w:sz w:val="24"/>
          <w:szCs w:val="24"/>
          <w:lang w:val="en-US"/>
        </w:rPr>
        <w:t>:</w:t>
      </w:r>
    </w:p>
    <w:p w14:paraId="23ADCCC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不是，她是爱国挺身队的女同志</w:t>
      </w:r>
      <w:r w:rsidRPr="00570669">
        <w:rPr>
          <w:rFonts w:ascii="宋体" w:hAnsi="Times New Roman" w:cs="Times New Roman"/>
          <w:sz w:val="24"/>
          <w:szCs w:val="24"/>
          <w:lang w:val="en-US"/>
        </w:rPr>
        <w:t>!"</w:t>
      </w:r>
    </w:p>
    <w:p w14:paraId="5D96F80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新来的女犯吃惊的问着我</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这里也有女思想犯吗</w:t>
      </w:r>
      <w:r w:rsidRPr="00570669">
        <w:rPr>
          <w:rFonts w:ascii="宋体" w:hAnsi="Times New Roman" w:cs="Times New Roman"/>
          <w:sz w:val="24"/>
          <w:szCs w:val="24"/>
          <w:lang w:val="en-US"/>
        </w:rPr>
        <w:t>?"</w:t>
      </w:r>
    </w:p>
    <w:p w14:paraId="03B6857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有的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一共三个。在号里的有陈焰和我，在号外的女杂役有罗华，她判了十五年。</w:t>
      </w:r>
      <w:r w:rsidRPr="00570669">
        <w:rPr>
          <w:rFonts w:ascii="宋体" w:hAnsi="Times New Roman" w:cs="Times New Roman"/>
          <w:sz w:val="24"/>
          <w:szCs w:val="24"/>
          <w:lang w:val="en-US"/>
        </w:rPr>
        <w:t>”</w:t>
      </w:r>
    </w:p>
    <w:p w14:paraId="0C2B7E1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新来的兴奋的向我伸出一只手来紧紧的握住，眼中充满了喜悦的泪水向我说</w:t>
      </w:r>
      <w:r w:rsidRPr="00570669">
        <w:rPr>
          <w:rFonts w:ascii="宋体" w:hAnsi="Times New Roman" w:cs="Times New Roman"/>
          <w:sz w:val="24"/>
          <w:szCs w:val="24"/>
          <w:lang w:val="en-US"/>
        </w:rPr>
        <w:t>:</w:t>
      </w:r>
    </w:p>
    <w:p w14:paraId="7B916AA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我的名字叫姚瑛，是王冈事件的叛徒。我高兴极了，有你们在这里</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4B6A11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然后她兴奋的走近陈焰说</w:t>
      </w:r>
      <w:r w:rsidRPr="00570669">
        <w:rPr>
          <w:rFonts w:ascii="宋体" w:hAnsi="Times New Roman" w:cs="Times New Roman"/>
          <w:sz w:val="24"/>
          <w:szCs w:val="24"/>
          <w:lang w:val="en-US"/>
        </w:rPr>
        <w:t>:</w:t>
      </w:r>
    </w:p>
    <w:p w14:paraId="3D4F411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同志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你为什么要这样的悲哀，受苦是我们中国国民的义务。</w:t>
      </w:r>
      <w:r w:rsidRPr="00570669">
        <w:rPr>
          <w:rFonts w:ascii="宋体" w:hAnsi="Times New Roman" w:cs="Times New Roman"/>
          <w:sz w:val="24"/>
          <w:szCs w:val="24"/>
          <w:lang w:val="en-US"/>
        </w:rPr>
        <w:t>”</w:t>
      </w:r>
    </w:p>
    <w:p w14:paraId="248085E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我正想</w:t>
      </w:r>
      <w:r w:rsidRPr="00570669">
        <w:rPr>
          <w:rFonts w:ascii="宋体" w:hAnsi="MS Song" w:cs="MS Song" w:hint="eastAsia"/>
          <w:sz w:val="24"/>
          <w:szCs w:val="24"/>
        </w:rPr>
        <w:t>将</w:t>
      </w:r>
      <w:r w:rsidRPr="00570669">
        <w:rPr>
          <w:rFonts w:ascii="宋体" w:hAnsi="Times New Roman" w:cs="SimSun" w:hint="eastAsia"/>
          <w:sz w:val="24"/>
          <w:szCs w:val="24"/>
          <w:lang w:val="en-US"/>
        </w:rPr>
        <w:t>陈焰未婚夫秦坚预判死刑的事讲给她。</w:t>
      </w:r>
    </w:p>
    <w:p w14:paraId="719E403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忽然听见了哗啦哗啦铁铸的响声。</w:t>
      </w:r>
    </w:p>
    <w:p w14:paraId="5F117E0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陈焰同我说</w:t>
      </w:r>
      <w:r w:rsidRPr="00570669">
        <w:rPr>
          <w:rFonts w:ascii="宋体" w:hAnsi="Times New Roman" w:cs="Times New Roman"/>
          <w:sz w:val="24"/>
          <w:szCs w:val="24"/>
          <w:lang w:val="en-US"/>
        </w:rPr>
        <w:t>:</w:t>
      </w:r>
    </w:p>
    <w:p w14:paraId="3D1BBCE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你听，一定是出厅的回来了。</w:t>
      </w:r>
      <w:r w:rsidRPr="00570669">
        <w:rPr>
          <w:rFonts w:ascii="宋体" w:hAnsi="Times New Roman" w:cs="Times New Roman"/>
          <w:sz w:val="24"/>
          <w:szCs w:val="24"/>
          <w:lang w:val="en-US"/>
        </w:rPr>
        <w:t>”</w:t>
      </w:r>
    </w:p>
    <w:p w14:paraId="6C2B1A9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她惊慌的爬上了铁窗子。</w:t>
      </w:r>
    </w:p>
    <w:p w14:paraId="4CA8454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于是我也和许多女犯都像猴子似的爬上了窗子，在眺望着。</w:t>
      </w:r>
    </w:p>
    <w:p w14:paraId="6E75E18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我看见那扉黑绿色总监的大铁门被打开了，走进一群出厅回来的犯人</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排着两列队子，哗啦哗啦的响着，穿过运动场向男监走去。</w:t>
      </w:r>
    </w:p>
    <w:p w14:paraId="3B5A994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陈焰的眼中</w:t>
      </w:r>
      <w:r w:rsidRPr="00570669">
        <w:rPr>
          <w:rFonts w:ascii="宋体" w:hAnsi="MS Song" w:cs="MS Song" w:hint="eastAsia"/>
          <w:sz w:val="24"/>
          <w:szCs w:val="24"/>
        </w:rPr>
        <w:t>闪着不</w:t>
      </w:r>
      <w:r w:rsidRPr="00570669">
        <w:rPr>
          <w:rFonts w:ascii="宋体" w:hAnsi="Times New Roman" w:cs="SimSun" w:hint="eastAsia"/>
          <w:sz w:val="24"/>
          <w:szCs w:val="24"/>
          <w:lang w:val="en-US"/>
        </w:rPr>
        <w:t>安的灾厄的光，在犯人的群中扫视着。</w:t>
      </w:r>
    </w:p>
    <w:p w14:paraId="1DB6A4A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w:t>
      </w:r>
      <w:r w:rsidRPr="00570669">
        <w:rPr>
          <w:rFonts w:ascii="宋体" w:hAnsi="MS Song" w:cs="MS Song" w:hint="eastAsia"/>
          <w:sz w:val="24"/>
          <w:szCs w:val="24"/>
        </w:rPr>
        <w:t>将</w:t>
      </w:r>
      <w:r w:rsidRPr="00570669">
        <w:rPr>
          <w:rFonts w:ascii="宋体" w:hAnsi="Times New Roman" w:cs="SimSun" w:hint="eastAsia"/>
          <w:sz w:val="24"/>
          <w:szCs w:val="24"/>
          <w:lang w:val="en-US"/>
        </w:rPr>
        <w:t>脸紧贴着铁格子，伸出一只颤动的瘦手，但是却被铁格子所阻。缩回那只颤动的瘦手，她仰着恐怖苍白的脸，凝视着秦坚。</w:t>
      </w:r>
    </w:p>
    <w:p w14:paraId="02D6E06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我在犯人的队伍中看见了秦坚，他低垂着头，仿佛背负着生的沉痛一样缓缓的迈着步子跟随在犯人的队后</w:t>
      </w:r>
      <w:r w:rsidRPr="00570669">
        <w:rPr>
          <w:rFonts w:ascii="宋体" w:hAnsi="Times New Roman" w:cs="Times New Roman"/>
          <w:sz w:val="24"/>
          <w:szCs w:val="24"/>
          <w:lang w:val="en-US"/>
        </w:rPr>
        <w:t>。</w:t>
      </w:r>
    </w:p>
    <w:p w14:paraId="086A909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犯人的队伍从女监的前庭走过，秦坚便抬起头来凝视着女监的铁格子。</w:t>
      </w:r>
    </w:p>
    <w:p w14:paraId="7B393F1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陈焰绝望般的喊了起来</w:t>
      </w:r>
      <w:r w:rsidRPr="00570669">
        <w:rPr>
          <w:rFonts w:ascii="宋体" w:hAnsi="Times New Roman" w:cs="Times New Roman"/>
          <w:sz w:val="24"/>
          <w:szCs w:val="24"/>
          <w:lang w:val="en-US"/>
        </w:rPr>
        <w:t>:</w:t>
      </w:r>
    </w:p>
    <w:p w14:paraId="5E36C84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坚</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你判了吗</w:t>
      </w:r>
      <w:r w:rsidRPr="00570669">
        <w:rPr>
          <w:rFonts w:ascii="宋体" w:hAnsi="Times New Roman" w:cs="Times New Roman"/>
          <w:sz w:val="24"/>
          <w:szCs w:val="24"/>
          <w:lang w:val="en-US"/>
        </w:rPr>
        <w:t>?"</w:t>
      </w:r>
    </w:p>
    <w:p w14:paraId="76AD9EC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秦坚听见了陈焰的喊声，用一双充满无限伤痛的眼睛望着女监的铁格子。</w:t>
      </w:r>
    </w:p>
    <w:p w14:paraId="7DB0724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Times New Roman"/>
          <w:sz w:val="24"/>
          <w:szCs w:val="24"/>
          <w:lang w:val="en-US"/>
        </w:rPr>
        <w:t>X</w:t>
      </w:r>
      <w:r w:rsidRPr="00570669">
        <w:rPr>
          <w:rFonts w:ascii="宋体" w:hAnsi="Times New Roman" w:cs="SimSun" w:hint="eastAsia"/>
          <w:sz w:val="24"/>
          <w:szCs w:val="24"/>
          <w:lang w:val="en-US"/>
        </w:rPr>
        <w:t>你妈的，瞧什么</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51E280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一个看守用刺刀背击打着秦坚的头，秦坚无奈的踉跄的跟随着犯人的队伍往前走去。</w:t>
      </w:r>
    </w:p>
    <w:p w14:paraId="20F25A9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陈焰望着秦坚的背影消失在男监的门里，她急忙的从窗台上跳了下来，走向靠男监的墙壁，</w:t>
      </w:r>
      <w:r w:rsidRPr="00570669">
        <w:rPr>
          <w:rFonts w:ascii="宋体" w:hAnsi="MS Song" w:cs="MS Song" w:hint="eastAsia"/>
          <w:sz w:val="24"/>
          <w:szCs w:val="24"/>
        </w:rPr>
        <w:t>将</w:t>
      </w:r>
      <w:r w:rsidRPr="00570669">
        <w:rPr>
          <w:rFonts w:ascii="宋体" w:hAnsi="Times New Roman" w:cs="SimSun" w:hint="eastAsia"/>
          <w:sz w:val="24"/>
          <w:szCs w:val="24"/>
          <w:lang w:val="en-US"/>
        </w:rPr>
        <w:t>耳朵贴近墙壁，她听见了从男监传来的一阵骚动，吵嚷和开门的声音，铁铸响声和关门的声音。</w:t>
      </w:r>
    </w:p>
    <w:p w14:paraId="0C8A997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陈焰用手敲着墙壁，许久从男监的墙壁发出了一种沉重含混的回声，仿佛是由男监秦坚敲来的。啪啪的手拍着土壁的响声。</w:t>
      </w:r>
    </w:p>
    <w:p w14:paraId="3C2F3E8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陈焰高声的喊了起来</w:t>
      </w:r>
      <w:r w:rsidRPr="00570669">
        <w:rPr>
          <w:rFonts w:ascii="宋体" w:hAnsi="Times New Roman" w:cs="Times New Roman"/>
          <w:sz w:val="24"/>
          <w:szCs w:val="24"/>
          <w:lang w:val="en-US"/>
        </w:rPr>
        <w:t>:</w:t>
      </w:r>
    </w:p>
    <w:p w14:paraId="7B7FA7D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坚</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你判了吗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B58117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然而从男监并没有回答传过来，只听见由墙壁传来的一种奇特的</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咯吱咯吱</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的碎声。</w:t>
      </w:r>
    </w:p>
    <w:p w14:paraId="2CA3F5C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我跑到铁格子前，我看见女杂役罗华正在通道间和洪涛在说话，洪涛是第七工场裁缝思想犯人。我看见洪涛一边捆绑着女监</w:t>
      </w:r>
      <w:r w:rsidRPr="00570669">
        <w:rPr>
          <w:rFonts w:ascii="宋体" w:hAnsi="MS Song" w:cs="MS Song" w:hint="eastAsia"/>
          <w:sz w:val="24"/>
          <w:szCs w:val="24"/>
        </w:rPr>
        <w:t>将</w:t>
      </w:r>
      <w:r w:rsidRPr="00570669">
        <w:rPr>
          <w:rFonts w:ascii="宋体" w:hAnsi="Times New Roman" w:cs="SimSun" w:hint="eastAsia"/>
          <w:sz w:val="24"/>
          <w:szCs w:val="24"/>
          <w:lang w:val="en-US"/>
        </w:rPr>
        <w:t>钉完的纽扣的军服，一边擦着眼泪脸色沉沉的，他和罗华说着些什么，罗华也用衣襟擦起眼泪来了。</w:t>
      </w:r>
    </w:p>
    <w:p w14:paraId="29198A0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洪涛背着军服走了。罗华伏在铁格子上向我说</w:t>
      </w:r>
      <w:r w:rsidRPr="00570669">
        <w:rPr>
          <w:rFonts w:ascii="宋体" w:hAnsi="Times New Roman" w:cs="Times New Roman"/>
          <w:sz w:val="24"/>
          <w:szCs w:val="24"/>
          <w:lang w:val="en-US"/>
        </w:rPr>
        <w:t>:</w:t>
      </w:r>
    </w:p>
    <w:p w14:paraId="53D0C5C5"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秦坚被宣判死刑了。</w:t>
      </w:r>
      <w:r w:rsidRPr="00570669">
        <w:rPr>
          <w:rFonts w:ascii="宋体" w:hAnsi="Times New Roman" w:cs="Times New Roman"/>
          <w:sz w:val="24"/>
          <w:szCs w:val="24"/>
          <w:lang w:val="en-US"/>
        </w:rPr>
        <w:t>”</w:t>
      </w:r>
    </w:p>
    <w:p w14:paraId="0B3FFC3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这消息使我宛如坠入了黑色地狱一样，我的意识开始昏暗起来</w:t>
      </w:r>
      <w:r w:rsidRPr="00570669">
        <w:rPr>
          <w:rFonts w:ascii="宋体" w:hAnsi="Times New Roman" w:cs="Times New Roman" w:hint="eastAsia"/>
          <w:sz w:val="24"/>
          <w:szCs w:val="24"/>
          <w:lang w:val="en-US"/>
        </w:rPr>
        <w:t>。</w:t>
      </w:r>
    </w:p>
    <w:p w14:paraId="30BCC30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我去看陈焰，陈焰仍然的在拍着墙壁在喊着</w:t>
      </w:r>
      <w:r w:rsidRPr="00570669">
        <w:rPr>
          <w:rFonts w:ascii="宋体" w:hAnsi="Times New Roman" w:cs="Times New Roman"/>
          <w:sz w:val="24"/>
          <w:szCs w:val="24"/>
          <w:lang w:val="en-US"/>
        </w:rPr>
        <w:t>:</w:t>
      </w:r>
    </w:p>
    <w:p w14:paraId="54927141" w14:textId="77777777" w:rsidR="00BC3B3C" w:rsidRPr="00570669" w:rsidRDefault="00BC3B3C" w:rsidP="00BC3B3C">
      <w:pPr>
        <w:spacing w:after="0" w:line="240" w:lineRule="auto"/>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坚</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你判了吗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10FADAC" w14:textId="77777777" w:rsidR="00BC3B3C" w:rsidRPr="00570669" w:rsidRDefault="00BC3B3C" w:rsidP="00BC3B3C">
      <w:pPr>
        <w:spacing w:after="0" w:line="240" w:lineRule="auto"/>
        <w:ind w:firstLine="720"/>
        <w:rPr>
          <w:rFonts w:ascii="宋体" w:hAnsi="Times New Roman" w:cs="Times New Roman"/>
          <w:sz w:val="24"/>
          <w:szCs w:val="24"/>
          <w:lang w:val="en-US"/>
        </w:rPr>
      </w:pPr>
    </w:p>
    <w:p w14:paraId="218657E8" w14:textId="77777777" w:rsidR="00BC3B3C" w:rsidRPr="00570669" w:rsidRDefault="00BC3B3C" w:rsidP="00BC3B3C">
      <w:pPr>
        <w:spacing w:after="0" w:line="240" w:lineRule="auto"/>
        <w:ind w:firstLine="720"/>
        <w:rPr>
          <w:rFonts w:ascii="宋体" w:hAnsi="Times New Roman" w:cs="Times New Roman"/>
          <w:sz w:val="24"/>
          <w:szCs w:val="24"/>
          <w:lang w:val="en-US"/>
        </w:rPr>
      </w:pPr>
      <w:r w:rsidRPr="00570669">
        <w:rPr>
          <w:rFonts w:ascii="宋体" w:hAnsi="Times New Roman" w:cs="SimSun" w:hint="eastAsia"/>
          <w:sz w:val="24"/>
          <w:szCs w:val="24"/>
          <w:lang w:val="en-US"/>
        </w:rPr>
        <w:t>已经是夜晚了。</w:t>
      </w:r>
    </w:p>
    <w:p w14:paraId="39E7308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通道间燃起一只幽暗的灯。</w:t>
      </w:r>
    </w:p>
    <w:p w14:paraId="753C9AC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陈焰在弯着腰挖掘着靠男监的墙壁。</w:t>
      </w:r>
    </w:p>
    <w:p w14:paraId="310BB7C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从男监的隔壁也咯吱咯吱的响着，忽然墙壁被他们挖穿了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我听见了秦坚在喊了起来</w:t>
      </w:r>
      <w:r w:rsidRPr="00570669">
        <w:rPr>
          <w:rFonts w:ascii="宋体" w:hAnsi="Times New Roman" w:cs="Times New Roman"/>
          <w:sz w:val="24"/>
          <w:szCs w:val="24"/>
          <w:lang w:val="en-US"/>
        </w:rPr>
        <w:t>:</w:t>
      </w:r>
    </w:p>
    <w:p w14:paraId="29968A0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陈焰</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F3A6A5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我听出秦坚的声音，我也伏向洞口去，我看见秦坚的眼睛闪动着死的痛苦的光在凝视着陈焰。</w:t>
      </w:r>
    </w:p>
    <w:p w14:paraId="4F0D603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陈焰激动的说</w:t>
      </w:r>
      <w:r w:rsidRPr="00570669">
        <w:rPr>
          <w:rFonts w:ascii="宋体" w:hAnsi="Times New Roman" w:cs="Times New Roman"/>
          <w:sz w:val="24"/>
          <w:szCs w:val="24"/>
          <w:lang w:val="en-US"/>
        </w:rPr>
        <w:t>:</w:t>
      </w:r>
    </w:p>
    <w:p w14:paraId="4F321AE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坚</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你判了吗</w:t>
      </w:r>
      <w:r w:rsidRPr="00570669">
        <w:rPr>
          <w:rFonts w:ascii="宋体" w:hAnsi="Times New Roman" w:cs="Times New Roman"/>
          <w:sz w:val="24"/>
          <w:szCs w:val="24"/>
          <w:lang w:val="en-US"/>
        </w:rPr>
        <w:t>?"</w:t>
      </w:r>
    </w:p>
    <w:p w14:paraId="503F6E8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我没有听见秦坚的回声，只听见陈焰的声音发颤着</w:t>
      </w:r>
      <w:r w:rsidRPr="00570669">
        <w:rPr>
          <w:rFonts w:ascii="宋体" w:hAnsi="Times New Roman" w:cs="Times New Roman"/>
          <w:sz w:val="24"/>
          <w:szCs w:val="24"/>
          <w:lang w:val="en-US"/>
        </w:rPr>
        <w:t>:</w:t>
      </w:r>
    </w:p>
    <w:p w14:paraId="2C8023F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死刑吗</w:t>
      </w:r>
      <w:r w:rsidRPr="00570669">
        <w:rPr>
          <w:rFonts w:ascii="宋体" w:hAnsi="Times New Roman" w:cs="Times New Roman"/>
          <w:sz w:val="24"/>
          <w:szCs w:val="24"/>
          <w:lang w:val="en-US"/>
        </w:rPr>
        <w:t>?"</w:t>
      </w:r>
    </w:p>
    <w:p w14:paraId="4AF1467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明天早晨七点钟。</w:t>
      </w:r>
      <w:r w:rsidRPr="00570669">
        <w:rPr>
          <w:rFonts w:ascii="宋体" w:hAnsi="Times New Roman" w:cs="Times New Roman"/>
          <w:sz w:val="24"/>
          <w:szCs w:val="24"/>
          <w:lang w:val="en-US"/>
        </w:rPr>
        <w:t>”</w:t>
      </w:r>
    </w:p>
    <w:p w14:paraId="252883B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坚</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E50F5F1"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陈焰没有说完便哭泣起来</w:t>
      </w:r>
      <w:r w:rsidRPr="00570669">
        <w:rPr>
          <w:rFonts w:ascii="宋体" w:hAnsi="Times New Roman" w:cs="Times New Roman"/>
          <w:sz w:val="24"/>
          <w:szCs w:val="24"/>
          <w:lang w:val="en-US"/>
        </w:rPr>
        <w:t>:</w:t>
      </w:r>
    </w:p>
    <w:p w14:paraId="22F7F3D2"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焰</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你静一下，我有许多话想嘱咐你</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焰</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擦去你的眼泪</w:t>
      </w:r>
      <w:r w:rsidRPr="00570669">
        <w:rPr>
          <w:rFonts w:ascii="宋体" w:hAnsi="Times New Roman" w:cs="Times New Roman"/>
          <w:sz w:val="24"/>
          <w:szCs w:val="24"/>
          <w:lang w:val="en-US"/>
        </w:rPr>
        <w:t>! "</w:t>
      </w:r>
    </w:p>
    <w:p w14:paraId="1D518DE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我希望你请求再出一次厅</w:t>
      </w:r>
      <w:r w:rsidRPr="00570669">
        <w:rPr>
          <w:rFonts w:ascii="宋体" w:hAnsi="Times New Roman" w:cs="Times New Roman" w:hint="eastAsia"/>
          <w:sz w:val="24"/>
          <w:szCs w:val="24"/>
          <w:lang w:val="en-US"/>
        </w:rPr>
        <w:t>。</w:t>
      </w:r>
      <w:r w:rsidRPr="00570669">
        <w:rPr>
          <w:rFonts w:ascii="宋体" w:hAnsi="Times New Roman" w:cs="Times New Roman"/>
          <w:sz w:val="24"/>
          <w:szCs w:val="24"/>
          <w:lang w:val="en-US"/>
        </w:rPr>
        <w:t>”</w:t>
      </w:r>
    </w:p>
    <w:p w14:paraId="5CBD2C0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我不希望那样，我不是见时机不好，不肯牺牲自己，就牺牲了主张。我不是动摇分子。焰</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你不是说过吗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我们应该为了祖国而流血而牺牲，这不是光荣的吗</w:t>
      </w:r>
      <w:r w:rsidRPr="00570669">
        <w:rPr>
          <w:rFonts w:ascii="宋体" w:hAnsi="Times New Roman" w:cs="Times New Roman"/>
          <w:sz w:val="24"/>
          <w:szCs w:val="24"/>
          <w:lang w:val="en-US"/>
        </w:rPr>
        <w:t>?"</w:t>
      </w:r>
    </w:p>
    <w:p w14:paraId="6050192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我没有忘，不过</w:t>
      </w:r>
      <w:r w:rsidRPr="00570669">
        <w:rPr>
          <w:rFonts w:ascii="宋体" w:hAnsi="SimSun" w:hint="eastAsia"/>
          <w:sz w:val="24"/>
          <w:szCs w:val="24"/>
        </w:rPr>
        <w:t>……</w:t>
      </w:r>
      <w:r w:rsidRPr="00570669">
        <w:rPr>
          <w:rFonts w:ascii="宋体" w:hAnsi="Times New Roman" w:cs="Times New Roman"/>
          <w:sz w:val="24"/>
          <w:szCs w:val="24"/>
          <w:lang w:val="en-US"/>
        </w:rPr>
        <w:t>”</w:t>
      </w:r>
    </w:p>
    <w:p w14:paraId="7BE302D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我懂了。不过这是我的光荣也是你的光荣，焰</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你应该坚强起来</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4EF0684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新来的姚瑛便走向前去，她鼓励着陈焰</w:t>
      </w:r>
      <w:r w:rsidRPr="00570669">
        <w:rPr>
          <w:rFonts w:ascii="宋体" w:hAnsi="Times New Roman" w:cs="Times New Roman"/>
          <w:sz w:val="24"/>
          <w:szCs w:val="24"/>
          <w:lang w:val="en-US"/>
        </w:rPr>
        <w:t>:</w:t>
      </w:r>
    </w:p>
    <w:p w14:paraId="77DDC0A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我们应该更坚强起来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焰</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你允许我祝福他一句话吗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135152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焰</w:t>
      </w:r>
      <w:r w:rsidRPr="00570669">
        <w:rPr>
          <w:rFonts w:ascii="宋体" w:hAnsi="MS Song" w:cs="MS Song" w:hint="eastAsia"/>
          <w:sz w:val="24"/>
          <w:szCs w:val="24"/>
        </w:rPr>
        <w:t>将</w:t>
      </w:r>
      <w:r w:rsidRPr="00570669">
        <w:rPr>
          <w:rFonts w:ascii="宋体" w:hAnsi="Times New Roman" w:cs="SimSun" w:hint="eastAsia"/>
          <w:sz w:val="24"/>
          <w:szCs w:val="24"/>
          <w:lang w:val="en-US"/>
        </w:rPr>
        <w:t>位置让给了姚瑛，姚瑛兴奋的说</w:t>
      </w:r>
      <w:r w:rsidRPr="00570669">
        <w:rPr>
          <w:rFonts w:ascii="宋体" w:hAnsi="Times New Roman" w:cs="Times New Roman"/>
          <w:sz w:val="24"/>
          <w:szCs w:val="24"/>
          <w:lang w:val="en-US"/>
        </w:rPr>
        <w:t>:</w:t>
      </w:r>
    </w:p>
    <w:p w14:paraId="3C7A038A"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我是新来的姚瑛，祝福你的光荣</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秦坚，请你放心，我们一定用全力来爱护她</w:t>
      </w:r>
      <w:r w:rsidRPr="00570669">
        <w:rPr>
          <w:rFonts w:ascii="宋体" w:hAnsi="Times New Roman" w:cs="Times New Roman"/>
          <w:sz w:val="24"/>
          <w:szCs w:val="24"/>
          <w:lang w:val="en-US"/>
        </w:rPr>
        <w:t>!</w:t>
      </w:r>
    </w:p>
    <w:p w14:paraId="2FE694B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谢谢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新同志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你们应该勇敢的做下去，为了祖国，我们应该有牺牲的魂魄。</w:t>
      </w:r>
      <w:r w:rsidRPr="00570669">
        <w:rPr>
          <w:rFonts w:ascii="宋体" w:hAnsi="Times New Roman" w:cs="Times New Roman"/>
          <w:sz w:val="24"/>
          <w:szCs w:val="24"/>
          <w:lang w:val="en-US"/>
        </w:rPr>
        <w:t>”</w:t>
      </w:r>
    </w:p>
    <w:p w14:paraId="3BE3B9D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我不怕死的，只要我有一口气，我就会为祖国做一点事的，以后的工作有我们来负担。</w:t>
      </w:r>
      <w:r w:rsidRPr="00570669">
        <w:rPr>
          <w:rFonts w:ascii="宋体" w:hAnsi="Times New Roman" w:cs="Times New Roman"/>
          <w:sz w:val="24"/>
          <w:szCs w:val="24"/>
          <w:lang w:val="en-US"/>
        </w:rPr>
        <w:t>”</w:t>
      </w:r>
    </w:p>
    <w:p w14:paraId="2A5D885C"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姚瑛说完了话便退回原处。</w:t>
      </w:r>
    </w:p>
    <w:p w14:paraId="6144F2A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我听见有敲打女监外边的铁门声，我知道是部长来点最后一次的名了。接着，女监的外门被打开了。</w:t>
      </w:r>
    </w:p>
    <w:p w14:paraId="2D1F056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我便听见有马靴的响声走进了通道。我们都规规矩矩的坐到原位去。</w:t>
      </w:r>
    </w:p>
    <w:p w14:paraId="1A202F5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陈焰垂着头，流着眼泪。</w:t>
      </w:r>
    </w:p>
    <w:p w14:paraId="5FC5096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拿着犯人名簿的在铁格子前站住了。女看守站在旁边，拿着名簿的汉子粗声的喊</w:t>
      </w:r>
      <w:r w:rsidRPr="00570669">
        <w:rPr>
          <w:rFonts w:ascii="宋体" w:hAnsi="Times New Roman" w:cs="Times New Roman"/>
          <w:sz w:val="24"/>
          <w:szCs w:val="24"/>
          <w:lang w:val="en-US"/>
        </w:rPr>
        <w:t>:</w:t>
      </w:r>
    </w:p>
    <w:p w14:paraId="2506845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报号</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610DCB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于是我们便开始各自报起自己的号来了</w:t>
      </w:r>
      <w:r w:rsidRPr="00570669">
        <w:rPr>
          <w:rFonts w:ascii="宋体" w:hAnsi="Times New Roman" w:cs="Times New Roman"/>
          <w:sz w:val="24"/>
          <w:szCs w:val="24"/>
          <w:lang w:val="en-US"/>
        </w:rPr>
        <w:t>:</w:t>
      </w:r>
    </w:p>
    <w:p w14:paraId="4FF05F2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一百二十号，一百三六号，四百</w:t>
      </w:r>
      <w:r w:rsidRPr="00570669">
        <w:rPr>
          <w:rFonts w:ascii="宋体" w:hAnsi="Times New Roman" w:cs="Times New Roman" w:hint="eastAsia"/>
          <w:sz w:val="24"/>
          <w:szCs w:val="24"/>
          <w:lang w:val="en-US"/>
        </w:rPr>
        <w:t>〇</w:t>
      </w:r>
      <w:r w:rsidRPr="00570669">
        <w:rPr>
          <w:rFonts w:ascii="宋体" w:hAnsi="Times New Roman" w:cs="SimSun" w:hint="eastAsia"/>
          <w:sz w:val="24"/>
          <w:szCs w:val="24"/>
          <w:lang w:val="en-US"/>
        </w:rPr>
        <w:t>六号，二干二百号，三干三百五一号，四千</w:t>
      </w:r>
      <w:r w:rsidRPr="00570669">
        <w:rPr>
          <w:rFonts w:ascii="宋体" w:hAnsi="Times New Roman" w:cs="Times New Roman" w:hint="eastAsia"/>
          <w:sz w:val="24"/>
          <w:szCs w:val="24"/>
          <w:lang w:val="en-US"/>
        </w:rPr>
        <w:t>〇</w:t>
      </w:r>
      <w:r w:rsidRPr="00570669">
        <w:rPr>
          <w:rFonts w:ascii="宋体" w:hAnsi="Times New Roman" w:cs="SimSun" w:hint="eastAsia"/>
          <w:sz w:val="24"/>
          <w:szCs w:val="24"/>
          <w:lang w:val="en-US"/>
        </w:rPr>
        <w:t>五号</w:t>
      </w:r>
      <w:r w:rsidRPr="00570669">
        <w:rPr>
          <w:rFonts w:ascii="宋体" w:hAnsi="SimSun" w:hint="eastAsia"/>
          <w:sz w:val="24"/>
          <w:szCs w:val="24"/>
        </w:rPr>
        <w:t>……</w:t>
      </w:r>
      <w:r w:rsidRPr="00570669">
        <w:rPr>
          <w:rFonts w:ascii="宋体" w:hAnsi="Times New Roman" w:cs="Times New Roman"/>
          <w:sz w:val="24"/>
          <w:szCs w:val="24"/>
          <w:lang w:val="en-US"/>
        </w:rPr>
        <w:t>”</w:t>
      </w:r>
    </w:p>
    <w:p w14:paraId="537E382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看守兵们点完了名便</w:t>
      </w:r>
      <w:r w:rsidRPr="00570669">
        <w:rPr>
          <w:rFonts w:ascii="宋体" w:hAnsi="MS Song" w:cs="MS Song" w:hint="eastAsia"/>
          <w:sz w:val="24"/>
          <w:szCs w:val="24"/>
        </w:rPr>
        <w:t>将</w:t>
      </w:r>
      <w:r w:rsidRPr="00570669">
        <w:rPr>
          <w:rFonts w:ascii="宋体" w:hAnsi="Times New Roman" w:cs="SimSun" w:hint="eastAsia"/>
          <w:sz w:val="24"/>
          <w:szCs w:val="24"/>
          <w:lang w:val="en-US"/>
        </w:rPr>
        <w:t>各监房锁上，然后走了出去。</w:t>
      </w:r>
    </w:p>
    <w:p w14:paraId="2C3BF3E0"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是犯人就寝的时候了，女看守也回到自己的房间睡了。</w:t>
      </w:r>
    </w:p>
    <w:p w14:paraId="1307A07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陈焰又伏到洞口去悄悄的和秦坚谈着。</w:t>
      </w:r>
    </w:p>
    <w:p w14:paraId="26A3784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女犯们，都准备睡去，都为了挤的原故争吵着，骚动着。房间太狭窄的原故，我们只好腿压着大腿睡。就听见陈焰在悄悄的啜泣着，很久我才昏昏的睡过去。</w:t>
      </w:r>
    </w:p>
    <w:p w14:paraId="684B0CF8"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忽然我被身旁的女犯给碰醒了，我听见更夫敲着梆子从狱墙外走过。</w:t>
      </w:r>
    </w:p>
    <w:p w14:paraId="223D6E9F"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我抬起头来看陈焰仍然伏在洞口处在啜泣着，是那么悲哀伤痛。</w:t>
      </w:r>
    </w:p>
    <w:p w14:paraId="29C98C26"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秦坚在不住的劝着她，叮嘱着她许多话。</w:t>
      </w:r>
    </w:p>
    <w:p w14:paraId="3412651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我听见从远处村子里，有鸡在啼叫着。铁窗外薄明了。</w:t>
      </w:r>
    </w:p>
    <w:p w14:paraId="40BD3B0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我听见有急促敲男监的铁门声，许久我听见有人喊着</w:t>
      </w:r>
      <w:r w:rsidRPr="00570669">
        <w:rPr>
          <w:rFonts w:ascii="宋体" w:hAnsi="Times New Roman" w:cs="Times New Roman"/>
          <w:sz w:val="24"/>
          <w:szCs w:val="24"/>
          <w:lang w:val="en-US"/>
        </w:rPr>
        <w:t>:</w:t>
      </w:r>
    </w:p>
    <w:p w14:paraId="368DAE25"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把三十号房间打开</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745E82E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我听见有哗啦哗啦打门的声音了。我听见有人在喊</w:t>
      </w:r>
      <w:r w:rsidRPr="00570669">
        <w:rPr>
          <w:rFonts w:ascii="宋体" w:hAnsi="Times New Roman" w:cs="Times New Roman"/>
          <w:sz w:val="24"/>
          <w:szCs w:val="24"/>
          <w:lang w:val="en-US"/>
        </w:rPr>
        <w:t>:</w:t>
      </w:r>
    </w:p>
    <w:p w14:paraId="68D1B4DB" w14:textId="77777777" w:rsidR="00BC3B3C" w:rsidRPr="00570669" w:rsidRDefault="00BC3B3C" w:rsidP="00BC3B3C">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二千六十六号</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提出来。</w:t>
      </w:r>
      <w:r w:rsidRPr="00570669">
        <w:rPr>
          <w:rFonts w:ascii="宋体" w:hAnsi="Times New Roman" w:cs="Times New Roman"/>
          <w:sz w:val="24"/>
          <w:szCs w:val="24"/>
          <w:lang w:val="en-US"/>
        </w:rPr>
        <w:t>”</w:t>
      </w:r>
    </w:p>
    <w:p w14:paraId="5014320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我知道这是提秦坚来的，我坐起来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我看见陈焰痛苦地颤抖着。</w:t>
      </w:r>
    </w:p>
    <w:p w14:paraId="31CF91FB" w14:textId="77777777" w:rsidR="00BC3B3C" w:rsidRPr="00570669" w:rsidRDefault="00BC3B3C" w:rsidP="00BC3B3C">
      <w:pPr>
        <w:spacing w:after="0" w:line="240" w:lineRule="auto"/>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快出来</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3200B73" w14:textId="77777777" w:rsidR="00BC3B3C" w:rsidRPr="00570669" w:rsidRDefault="00BC3B3C" w:rsidP="00BC3B3C">
      <w:pPr>
        <w:spacing w:after="0" w:line="240" w:lineRule="auto"/>
        <w:ind w:firstLine="720"/>
        <w:rPr>
          <w:rFonts w:ascii="宋体" w:hAnsi="Times New Roman" w:cs="Times New Roman"/>
          <w:sz w:val="24"/>
          <w:szCs w:val="24"/>
          <w:lang w:val="en-US"/>
        </w:rPr>
      </w:pPr>
      <w:r w:rsidRPr="00570669">
        <w:rPr>
          <w:rFonts w:ascii="宋体" w:hAnsi="Times New Roman" w:cs="SimSun" w:hint="eastAsia"/>
          <w:sz w:val="24"/>
          <w:szCs w:val="24"/>
          <w:lang w:val="en-US"/>
        </w:rPr>
        <w:t>我听见男监骚动起来。</w:t>
      </w:r>
    </w:p>
    <w:p w14:paraId="7F63F644" w14:textId="77777777" w:rsidR="00BC3B3C" w:rsidRPr="00570669" w:rsidRDefault="00BC3B3C" w:rsidP="00BC3B3C">
      <w:pPr>
        <w:spacing w:after="0" w:line="240" w:lineRule="auto"/>
        <w:ind w:firstLine="720"/>
        <w:rPr>
          <w:rFonts w:ascii="宋体" w:hAnsi="Times New Roman" w:cs="Times New Roman"/>
          <w:sz w:val="24"/>
          <w:szCs w:val="24"/>
          <w:lang w:val="en-US"/>
        </w:rPr>
      </w:pPr>
    </w:p>
    <w:p w14:paraId="38EB9773"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我听见了陈焰的一声绝叫，我看见陈焰溢动着死的恐怖、痛苦、泪水的脸苍白了，她疯狂般的爬上了铁窗子。</w:t>
      </w:r>
    </w:p>
    <w:p w14:paraId="411DF43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我慌忙的从囚被中爬了起来，也爬上了铁窗。</w:t>
      </w:r>
    </w:p>
    <w:p w14:paraId="352EA8DD"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我看见秦坚被几个看守兵护送着从男监里响着铁镣走出来，在他的眼上用一块白巾蒙遮着。双手紧叩着铁铐，哗啦哗啦的从女监前的广场走过了。</w:t>
      </w:r>
    </w:p>
    <w:p w14:paraId="5A10F9AE"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陈焰的脸色更苍白了，她绝叫了一声，便从铁窗上昏倒在地下。</w:t>
      </w:r>
    </w:p>
    <w:p w14:paraId="5847686B"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我和姚瑛几个难友，</w:t>
      </w:r>
      <w:r w:rsidRPr="00570669">
        <w:rPr>
          <w:rFonts w:ascii="宋体" w:hAnsi="MS Song" w:cs="MS Song" w:hint="eastAsia"/>
          <w:sz w:val="24"/>
          <w:szCs w:val="24"/>
        </w:rPr>
        <w:t>将</w:t>
      </w:r>
      <w:r w:rsidRPr="00570669">
        <w:rPr>
          <w:rFonts w:ascii="宋体" w:hAnsi="Times New Roman" w:cs="SimSun" w:hint="eastAsia"/>
          <w:sz w:val="24"/>
          <w:szCs w:val="24"/>
          <w:lang w:val="en-US"/>
        </w:rPr>
        <w:t>她抬至一个角落，我伏下身去，喊着她的名字。</w:t>
      </w:r>
    </w:p>
    <w:p w14:paraId="467DB36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但是许久听不见她的回声，我伸出一只手去抚摸她的脉搏，我发现她的脉搏已经停止了。她苍白的憔悴的死了。</w:t>
      </w:r>
    </w:p>
    <w:p w14:paraId="5F584AC9"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通道间的墙壁的钟敲了七下。</w:t>
      </w:r>
    </w:p>
    <w:p w14:paraId="5939EF17"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我从铁窗望去，我望见死刑楼里火烟在升起来了。</w:t>
      </w:r>
    </w:p>
    <w:p w14:paraId="1E9618AE" w14:textId="77777777" w:rsidR="00BC3B3C" w:rsidRPr="00570669" w:rsidRDefault="00BC3B3C" w:rsidP="00BC3B3C">
      <w:pPr>
        <w:ind w:firstLine="720"/>
        <w:jc w:val="right"/>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本篇发表时署名华莎。</w:t>
      </w:r>
    </w:p>
    <w:p w14:paraId="7F3D7E15" w14:textId="77777777" w:rsidR="00BC3B3C" w:rsidRPr="00570669" w:rsidRDefault="00BC3B3C" w:rsidP="00BC3B3C">
      <w:pPr>
        <w:ind w:firstLine="720"/>
        <w:rPr>
          <w:rFonts w:ascii="宋体" w:hAnsi="Times New Roman" w:cs="Times New Roman"/>
          <w:sz w:val="24"/>
          <w:szCs w:val="24"/>
          <w:lang w:val="en-US"/>
        </w:rPr>
      </w:pPr>
    </w:p>
    <w:p w14:paraId="751AF8A4" w14:textId="77777777" w:rsidR="00BC3B3C" w:rsidRPr="00570669" w:rsidRDefault="00BC3B3C" w:rsidP="00BC3B3C">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原载《东北文学》第一卷第二期，</w:t>
      </w:r>
      <w:r w:rsidRPr="00570669">
        <w:rPr>
          <w:rFonts w:ascii="宋体" w:hAnsi="Times New Roman" w:cs="Times New Roman"/>
          <w:sz w:val="24"/>
          <w:szCs w:val="24"/>
          <w:lang w:val="en-US"/>
        </w:rPr>
        <w:t xml:space="preserve"> 1946</w:t>
      </w:r>
      <w:r w:rsidRPr="00570669">
        <w:rPr>
          <w:rFonts w:ascii="宋体" w:hAnsi="Times New Roman" w:cs="SimSun" w:hint="eastAsia"/>
          <w:sz w:val="24"/>
          <w:szCs w:val="24"/>
          <w:lang w:val="en-US"/>
        </w:rPr>
        <w:t>年</w:t>
      </w:r>
      <w:r w:rsidRPr="00570669">
        <w:rPr>
          <w:rFonts w:ascii="宋体" w:hAnsi="Times New Roman" w:cs="Times New Roman"/>
          <w:sz w:val="24"/>
          <w:szCs w:val="24"/>
          <w:lang w:val="en-US"/>
        </w:rPr>
        <w:t>1</w:t>
      </w:r>
      <w:r w:rsidRPr="00570669">
        <w:rPr>
          <w:rFonts w:ascii="宋体" w:hAnsi="Times New Roman" w:cs="SimSun" w:hint="eastAsia"/>
          <w:sz w:val="24"/>
          <w:szCs w:val="24"/>
          <w:lang w:val="en-US"/>
        </w:rPr>
        <w:t>月</w:t>
      </w:r>
      <w:r w:rsidRPr="00570669">
        <w:rPr>
          <w:rFonts w:ascii="宋体" w:hAnsi="Times New Roman" w:cs="Times New Roman"/>
          <w:sz w:val="24"/>
          <w:szCs w:val="24"/>
          <w:lang w:val="en-US"/>
        </w:rPr>
        <w:t>)</w:t>
      </w:r>
    </w:p>
    <w:p w14:paraId="26C1A616" w14:textId="55FD2561" w:rsidR="00F36436" w:rsidRPr="00570669" w:rsidRDefault="009042C5" w:rsidP="00F36436">
      <w:pPr>
        <w:spacing w:line="360" w:lineRule="auto"/>
        <w:ind w:right="560" w:firstLineChars="200" w:firstLine="480"/>
        <w:contextualSpacing/>
        <w:jc w:val="center"/>
        <w:rPr>
          <w:rFonts w:ascii="宋体"/>
          <w:sz w:val="24"/>
          <w:szCs w:val="24"/>
        </w:rPr>
      </w:pPr>
      <w:r w:rsidRPr="00570669">
        <w:rPr>
          <w:rFonts w:ascii="宋体" w:hAnsi="Times New Roman" w:cs="Times New Roman"/>
          <w:sz w:val="24"/>
          <w:szCs w:val="24"/>
          <w:lang w:val="en-US"/>
        </w:rPr>
        <w:br w:type="page"/>
      </w:r>
      <w:r w:rsidR="003D050C" w:rsidRPr="00570669">
        <w:rPr>
          <w:rFonts w:ascii="宋体" w:hint="eastAsia"/>
          <w:sz w:val="24"/>
          <w:szCs w:val="24"/>
        </w:rPr>
        <w:lastRenderedPageBreak/>
        <w:t>感</w:t>
      </w:r>
    </w:p>
    <w:p w14:paraId="6E0D733B" w14:textId="77777777" w:rsidR="00F36436" w:rsidRPr="00570669" w:rsidRDefault="00F36436" w:rsidP="00F36436">
      <w:pPr>
        <w:spacing w:line="360" w:lineRule="auto"/>
        <w:ind w:right="560" w:firstLineChars="200" w:firstLine="480"/>
        <w:contextualSpacing/>
        <w:jc w:val="both"/>
        <w:rPr>
          <w:rFonts w:ascii="宋体" w:hAnsi="SimSun"/>
          <w:sz w:val="24"/>
          <w:szCs w:val="24"/>
        </w:rPr>
      </w:pPr>
      <w:r w:rsidRPr="00570669">
        <w:rPr>
          <w:rFonts w:ascii="宋体" w:hint="eastAsia"/>
          <w:sz w:val="24"/>
          <w:szCs w:val="24"/>
        </w:rPr>
        <w:t>《安荻和马华》在偶然中侥幸入选了。这偶然的幸遇对于我仿佛暴风雨袭来了一样，我是怎样的感到恐怖，惶惑，和不安呵</w:t>
      </w:r>
      <w:r w:rsidRPr="00570669">
        <w:rPr>
          <w:rFonts w:ascii="宋体" w:hAnsi="SimSun" w:hint="eastAsia"/>
          <w:sz w:val="24"/>
          <w:szCs w:val="24"/>
        </w:rPr>
        <w:t>…</w:t>
      </w:r>
    </w:p>
    <w:p w14:paraId="150A8517" w14:textId="5801F253" w:rsidR="00F36436" w:rsidRPr="00570669" w:rsidRDefault="00F36436" w:rsidP="00F364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开始想着自己，什么也没有可说的。我和别的女孩子一样，在中学毕了业便为激昂的渴望所苦，生活和感情的灾厄，便把日子是那样忧郁地不景气地度过了。我望着没有栽植一点绿的颜色的赤裸而空荒的过去的自己，内心充满了无限的追悔无限的悲哀……。</w:t>
      </w:r>
      <w:r w:rsidR="00745499" w:rsidRPr="00570669">
        <w:rPr>
          <w:rFonts w:ascii="宋体" w:hAnsi="SimSun" w:hint="eastAsia"/>
          <w:sz w:val="24"/>
          <w:szCs w:val="24"/>
        </w:rPr>
        <w:t xml:space="preserve"> </w:t>
      </w:r>
    </w:p>
    <w:p w14:paraId="4FA07123" w14:textId="214E82D1" w:rsidR="00F36436" w:rsidRPr="00570669" w:rsidRDefault="00BF7F10" w:rsidP="00F36436">
      <w:pPr>
        <w:spacing w:line="360" w:lineRule="auto"/>
        <w:ind w:right="560" w:firstLineChars="200" w:firstLine="480"/>
        <w:contextualSpacing/>
        <w:jc w:val="both"/>
        <w:rPr>
          <w:rFonts w:ascii="宋体"/>
          <w:sz w:val="24"/>
          <w:szCs w:val="24"/>
        </w:rPr>
      </w:pPr>
      <w:r w:rsidRPr="00570669">
        <w:rPr>
          <w:rFonts w:ascii="宋体" w:hAnsi="SimSun" w:hint="eastAsia"/>
          <w:sz w:val="24"/>
          <w:szCs w:val="24"/>
        </w:rPr>
        <w:t>没有文学的修养，写作对于我是多么困难的工作呵！因此当微</w:t>
      </w:r>
      <w:r w:rsidR="00F36436" w:rsidRPr="00570669">
        <w:rPr>
          <w:rFonts w:ascii="宋体" w:hAnsi="SimSun" w:hint="eastAsia"/>
          <w:sz w:val="24"/>
          <w:szCs w:val="24"/>
        </w:rPr>
        <w:t>募中篇</w:t>
      </w:r>
      <w:r w:rsidR="00B10843" w:rsidRPr="00570669">
        <w:rPr>
          <w:rFonts w:ascii="宋体" w:hAnsi="SimSun" w:hint="eastAsia"/>
          <w:sz w:val="24"/>
          <w:szCs w:val="24"/>
        </w:rPr>
        <w:t>的</w:t>
      </w:r>
      <w:r w:rsidR="00F36436" w:rsidRPr="00570669">
        <w:rPr>
          <w:rFonts w:ascii="宋体" w:hAnsi="SimSun" w:hint="eastAsia"/>
          <w:sz w:val="24"/>
          <w:szCs w:val="24"/>
        </w:rPr>
        <w:t>启事发表的时候，我没有一点勇气想应征。然而我受到友人的热烈的激励，于是我终于在七月尾回到故乡后着手了</w:t>
      </w:r>
      <w:r w:rsidR="00F36436" w:rsidRPr="00570669">
        <w:rPr>
          <w:rFonts w:ascii="宋体" w:hint="eastAsia"/>
          <w:sz w:val="24"/>
          <w:szCs w:val="24"/>
        </w:rPr>
        <w:t>《安荻和马华》九月初从故乡将写完的《安荻和马华》又带到异国。</w:t>
      </w:r>
    </w:p>
    <w:p w14:paraId="592124E1" w14:textId="77777777" w:rsidR="00F36436" w:rsidRPr="00570669" w:rsidRDefault="00F36436" w:rsidP="00F36436">
      <w:pPr>
        <w:spacing w:line="360" w:lineRule="auto"/>
        <w:ind w:right="560" w:firstLineChars="200" w:firstLine="480"/>
        <w:contextualSpacing/>
        <w:jc w:val="both"/>
        <w:rPr>
          <w:rFonts w:ascii="宋体" w:hAnsi="SimSun"/>
          <w:sz w:val="24"/>
          <w:szCs w:val="24"/>
        </w:rPr>
      </w:pPr>
      <w:r w:rsidRPr="00570669">
        <w:rPr>
          <w:rFonts w:ascii="宋体" w:hint="eastAsia"/>
          <w:sz w:val="24"/>
          <w:szCs w:val="24"/>
        </w:rPr>
        <w:t>我惭愧难堪地把它寄出了。当我听到了《安荻和马华》侥幸入选的消息，我更感到惭愧和难堪了。在这里，我仅仅希望读者诸位先生们能够来指摘《安荻和马华》的每一个缺点</w:t>
      </w:r>
      <w:r w:rsidRPr="00570669">
        <w:rPr>
          <w:rFonts w:ascii="宋体" w:hAnsi="SimSun" w:hint="eastAsia"/>
          <w:sz w:val="24"/>
          <w:szCs w:val="24"/>
        </w:rPr>
        <w:t>……。</w:t>
      </w:r>
    </w:p>
    <w:p w14:paraId="2996135D" w14:textId="77777777" w:rsidR="00D45522" w:rsidRPr="00570669" w:rsidRDefault="00F36436" w:rsidP="00F52E29">
      <w:pPr>
        <w:jc w:val="right"/>
        <w:rPr>
          <w:rFonts w:ascii="宋体" w:hAnsi="SimSun"/>
          <w:sz w:val="24"/>
          <w:szCs w:val="24"/>
        </w:rPr>
      </w:pPr>
      <w:r w:rsidRPr="00570669">
        <w:rPr>
          <w:rFonts w:ascii="宋体" w:hAnsi="SimSun" w:hint="eastAsia"/>
          <w:sz w:val="24"/>
          <w:szCs w:val="24"/>
        </w:rPr>
        <w:t>一九四〇十月尾  ——奈良——</w:t>
      </w:r>
    </w:p>
    <w:p w14:paraId="2937B2C4" w14:textId="77777777" w:rsidR="003D050C" w:rsidRPr="00570669" w:rsidRDefault="003D050C" w:rsidP="003D050C">
      <w:pPr>
        <w:ind w:firstLineChars="200" w:firstLine="480"/>
        <w:rPr>
          <w:rFonts w:ascii="宋体"/>
          <w:sz w:val="24"/>
          <w:szCs w:val="24"/>
        </w:rPr>
      </w:pPr>
      <w:r w:rsidRPr="00570669">
        <w:rPr>
          <w:rFonts w:ascii="宋体" w:hint="eastAsia"/>
          <w:sz w:val="24"/>
          <w:szCs w:val="24"/>
        </w:rPr>
        <w:t>但娣</w:t>
      </w:r>
      <w:r w:rsidRPr="00570669">
        <w:rPr>
          <w:rFonts w:ascii="Kaiti SC Black" w:hAnsi="Kaiti SC Black" w:cs="Kaiti SC Black"/>
          <w:sz w:val="24"/>
          <w:szCs w:val="24"/>
        </w:rPr>
        <w:t></w:t>
      </w:r>
      <w:r w:rsidRPr="00570669">
        <w:rPr>
          <w:rFonts w:ascii="宋体" w:hint="eastAsia"/>
          <w:sz w:val="24"/>
          <w:szCs w:val="24"/>
        </w:rPr>
        <w:t>廿二岁的充满青春气息外表和蔼静穆的少女，日本奈良女子高等师范学校在学。曾有短篇</w:t>
      </w:r>
      <w:r w:rsidRPr="00570669">
        <w:rPr>
          <w:rFonts w:ascii="Kaiti SC Black" w:hAnsi="Kaiti SC Black" w:cs="Kaiti SC Black"/>
          <w:sz w:val="24"/>
          <w:szCs w:val="24"/>
        </w:rPr>
        <w:t></w:t>
      </w:r>
      <w:r w:rsidRPr="00570669">
        <w:rPr>
          <w:rFonts w:ascii="宋体" w:hint="eastAsia"/>
          <w:sz w:val="24"/>
          <w:szCs w:val="24"/>
        </w:rPr>
        <w:t>风</w:t>
      </w:r>
      <w:r w:rsidRPr="00570669">
        <w:rPr>
          <w:rFonts w:ascii="Kaiti SC Black" w:hAnsi="Kaiti SC Black" w:cs="Kaiti SC Black"/>
          <w:sz w:val="24"/>
          <w:szCs w:val="24"/>
        </w:rPr>
        <w:t></w:t>
      </w:r>
      <w:r w:rsidRPr="00570669">
        <w:rPr>
          <w:rFonts w:ascii="宋体" w:hint="eastAsia"/>
          <w:sz w:val="24"/>
          <w:szCs w:val="24"/>
        </w:rPr>
        <w:t>与</w:t>
      </w:r>
      <w:r w:rsidRPr="00570669">
        <w:rPr>
          <w:rFonts w:ascii="Kaiti SC Black" w:hAnsi="Kaiti SC Black" w:cs="Kaiti SC Black"/>
          <w:sz w:val="24"/>
          <w:szCs w:val="24"/>
        </w:rPr>
        <w:t></w:t>
      </w:r>
      <w:r w:rsidRPr="00570669">
        <w:rPr>
          <w:rFonts w:ascii="宋体" w:hint="eastAsia"/>
          <w:sz w:val="24"/>
          <w:szCs w:val="24"/>
        </w:rPr>
        <w:t>砍柴妇</w:t>
      </w:r>
      <w:r w:rsidRPr="00570669">
        <w:rPr>
          <w:rFonts w:ascii="Kaiti SC Black" w:hAnsi="Kaiti SC Black" w:cs="Kaiti SC Black"/>
          <w:sz w:val="24"/>
          <w:szCs w:val="24"/>
        </w:rPr>
        <w:t></w:t>
      </w:r>
      <w:r w:rsidRPr="00570669">
        <w:rPr>
          <w:rFonts w:ascii="宋体" w:hint="eastAsia"/>
          <w:sz w:val="24"/>
          <w:szCs w:val="24"/>
        </w:rPr>
        <w:t>发表，博得读者的热烈的期待。为满洲出身，继悄吟，梅娘，吴瑛等人之一有望之女青年作家。（照片即系但娣）</w:t>
      </w:r>
    </w:p>
    <w:p w14:paraId="59244C31" w14:textId="77777777" w:rsidR="003D050C" w:rsidRPr="00570669" w:rsidRDefault="003D050C" w:rsidP="00F52E29">
      <w:pPr>
        <w:jc w:val="right"/>
        <w:rPr>
          <w:rFonts w:ascii="宋体" w:hAnsi="SimSun"/>
          <w:sz w:val="24"/>
          <w:szCs w:val="24"/>
        </w:rPr>
      </w:pPr>
    </w:p>
    <w:p w14:paraId="6790AB6B" w14:textId="3211F6DA" w:rsidR="007F1AAC" w:rsidRPr="00570669" w:rsidRDefault="00D45522" w:rsidP="00F52E29">
      <w:pPr>
        <w:jc w:val="right"/>
        <w:rPr>
          <w:rFonts w:ascii="宋体" w:hAnsi="Times New Roman" w:cs="Times New Roman"/>
          <w:sz w:val="24"/>
          <w:szCs w:val="24"/>
          <w:lang w:val="en-US"/>
        </w:rPr>
      </w:pPr>
      <w:r w:rsidRPr="00570669">
        <w:rPr>
          <w:rFonts w:ascii="宋体" w:hAnsi="SimSun" w:hint="eastAsia"/>
          <w:sz w:val="24"/>
          <w:szCs w:val="24"/>
        </w:rPr>
        <w:t>华文大阪每日， 5.10 （1940）</w:t>
      </w:r>
      <w:r w:rsidR="007F1AAC" w:rsidRPr="00570669">
        <w:rPr>
          <w:rFonts w:ascii="宋体" w:hAnsi="Times New Roman" w:cs="Times New Roman"/>
          <w:sz w:val="24"/>
          <w:szCs w:val="24"/>
          <w:lang w:val="en-US"/>
        </w:rPr>
        <w:br w:type="page"/>
      </w:r>
      <w:r w:rsidR="001E4BEE" w:rsidRPr="00570669">
        <w:rPr>
          <w:rFonts w:ascii="宋体" w:hAnsi="Arial" w:cs="MS Song" w:hint="eastAsia"/>
          <w:b/>
          <w:sz w:val="24"/>
          <w:szCs w:val="24"/>
        </w:rPr>
        <w:lastRenderedPageBreak/>
        <w:t>散文</w:t>
      </w:r>
    </w:p>
    <w:p w14:paraId="340D265A" w14:textId="77777777" w:rsidR="007F1AAC" w:rsidRPr="00570669" w:rsidRDefault="007F1AAC" w:rsidP="00F52D3A">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异国</w:t>
      </w:r>
    </w:p>
    <w:p w14:paraId="7785158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留给我的，尽是凄凉。</w:t>
      </w:r>
    </w:p>
    <w:p w14:paraId="4798874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透明的云层，灰色的，像压住了多少不幸者的呻吟似的，沉重而窒息。枯萎了的黄叶被风给踢滚在人行道上的泥污里，闭上眼睛准备着灭亡。芭蕉叶呢，也瘦了。还有那单调平板的洞箫声，不知道为什么，每当我听到它时，总会意识到一个盲人凭依着窗沿的悲哀的身影。是初冬了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冬天的步子，带着寂寞和寒冷走近来了，这</w:t>
      </w:r>
      <w:r w:rsidRPr="00570669">
        <w:rPr>
          <w:rFonts w:ascii="宋体" w:hAnsi="Times New Roman" w:cs="Times New Roman"/>
          <w:sz w:val="24"/>
          <w:szCs w:val="24"/>
          <w:lang w:val="en-US"/>
        </w:rPr>
        <w:t>S</w:t>
      </w:r>
      <w:r w:rsidRPr="00570669">
        <w:rPr>
          <w:rFonts w:ascii="宋体" w:hAnsi="Times New Roman" w:cs="SimSun" w:hint="eastAsia"/>
          <w:sz w:val="24"/>
          <w:szCs w:val="24"/>
          <w:lang w:val="en-US"/>
        </w:rPr>
        <w:t>区的一条落寞的街巷中也响起了它的足音</w:t>
      </w:r>
      <w:r w:rsidR="007A7A39" w:rsidRPr="00570669">
        <w:rPr>
          <w:rFonts w:ascii="宋体" w:hAnsi="Times New Roman" w:cs="Times New Roman"/>
          <w:sz w:val="24"/>
          <w:szCs w:val="24"/>
          <w:lang w:val="en-US"/>
        </w:rPr>
        <w:t>。</w:t>
      </w:r>
    </w:p>
    <w:p w14:paraId="418BA77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天冷了，喝点稀粥吧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我竟说出声来了，对着自己，烧好了粥，出去买大葱和酱。</w:t>
      </w:r>
    </w:p>
    <w:p w14:paraId="25A4117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柏油路被雨洗涤得湿漉而且赤裸。店铺的老太婆把手缩到棉的和服里去，像袋鼠似地难看，铺角上燃起熊熊的炭火。</w:t>
      </w:r>
    </w:p>
    <w:p w14:paraId="223ED38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冷</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好冷</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的声音充满着街道，行人的脚步更快了些。</w:t>
      </w:r>
    </w:p>
    <w:p w14:paraId="5F45BEF4" w14:textId="35438923" w:rsidR="007F1AAC" w:rsidRPr="00570669" w:rsidRDefault="00071C00"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我没有棉衣</w:t>
      </w:r>
      <w:r w:rsidR="007F1AAC" w:rsidRPr="00570669">
        <w:rPr>
          <w:rFonts w:ascii="宋体" w:hAnsi="Times New Roman" w:cs="SimSun" w:hint="eastAsia"/>
          <w:sz w:val="24"/>
          <w:szCs w:val="24"/>
          <w:lang w:val="en-US"/>
        </w:rPr>
        <w:t>，也没有炭火，披着被子，喝稀粥充饥。看着滴落的雨，雨丝是细微的，地面上没有积起的小洼和水洼上被雨滴打起来的皱纹。我忽忆起家乡，嫩江畔的人们。他们可都温饱，天冷了，他们挣扎的青筋会更涨高了吧</w:t>
      </w:r>
      <w:r w:rsidR="007F1AAC" w:rsidRPr="00570669">
        <w:rPr>
          <w:rFonts w:ascii="宋体" w:hAnsi="Times New Roman" w:cs="Times New Roman"/>
          <w:sz w:val="24"/>
          <w:szCs w:val="24"/>
          <w:lang w:val="en-US"/>
        </w:rPr>
        <w:t>?</w:t>
      </w:r>
    </w:p>
    <w:p w14:paraId="11BB797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生活用几千双无能为力的忧愁的眼睛看着人的心，它在请求着什么</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高尔基的话，在我的灵魂里有力的震响了，像海潮一样，澎湃着，冲击着石矶，激起多大的浪潮。</w:t>
      </w:r>
    </w:p>
    <w:p w14:paraId="602FE0D6"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莎林来了，他好久不曾来了呢</w:t>
      </w:r>
      <w:r w:rsidRPr="00570669">
        <w:rPr>
          <w:rFonts w:ascii="宋体" w:hAnsi="SimSun" w:cs="SimSun"/>
          <w:sz w:val="24"/>
          <w:szCs w:val="24"/>
          <w:lang w:val="en-US"/>
        </w:rPr>
        <w:t>!</w:t>
      </w:r>
      <w:r w:rsidRPr="00570669">
        <w:rPr>
          <w:rFonts w:ascii="宋体" w:hAnsi="SimSun" w:cs="SimSun" w:hint="eastAsia"/>
          <w:sz w:val="24"/>
          <w:szCs w:val="24"/>
          <w:lang w:val="en-US"/>
        </w:rPr>
        <w:t>我用着最大的欢喜迎接他，拉开了门。我忘了寒冷，屋子里仿佛拥动着几万</w:t>
      </w:r>
      <w:r w:rsidRPr="00570669">
        <w:rPr>
          <w:rFonts w:ascii="宋体" w:hAnsi="SimSun" w:cs="SimSun" w:hint="eastAsia"/>
          <w:sz w:val="24"/>
          <w:szCs w:val="24"/>
        </w:rPr>
        <w:t>条</w:t>
      </w:r>
      <w:r w:rsidRPr="00570669">
        <w:rPr>
          <w:rFonts w:ascii="宋体" w:hAnsi="SimSun" w:cs="SimSun" w:hint="eastAsia"/>
          <w:sz w:val="24"/>
          <w:szCs w:val="24"/>
          <w:lang w:val="en-US"/>
        </w:rPr>
        <w:t>黄金的阳光，涌来无限的温暖。我笑着看他，他落下了雨伞，放下藏在他黑色短斗篷底下的小包。没有一句话，也没有一点笑，脸上刻画着内心的悲哀，无力地解着鞋带。</w:t>
      </w:r>
    </w:p>
    <w:p w14:paraId="27D14F54" w14:textId="77777777" w:rsidR="007F1AAC" w:rsidRPr="00570669" w:rsidRDefault="007F1AAC" w:rsidP="00F52D3A">
      <w:pPr>
        <w:ind w:firstLine="720"/>
        <w:rPr>
          <w:rFonts w:ascii="宋体" w:hAnsi="SimSun" w:cs="SimSun"/>
          <w:sz w:val="24"/>
          <w:szCs w:val="24"/>
          <w:lang w:val="en-US"/>
        </w:rPr>
      </w:pPr>
      <w:r w:rsidRPr="00570669">
        <w:rPr>
          <w:rFonts w:ascii="宋体" w:cs="SimSun" w:hint="eastAsia"/>
          <w:sz w:val="24"/>
          <w:szCs w:val="24"/>
          <w:lang w:val="en-US"/>
        </w:rPr>
        <w:t>“</w:t>
      </w:r>
      <w:r w:rsidRPr="00570669">
        <w:rPr>
          <w:rFonts w:ascii="宋体" w:hAnsi="SimSun" w:cs="SimSun" w:hint="eastAsia"/>
          <w:sz w:val="24"/>
          <w:szCs w:val="24"/>
          <w:lang w:val="en-US"/>
        </w:rPr>
        <w:t>忙吧</w:t>
      </w:r>
      <w:r w:rsidRPr="00570669">
        <w:rPr>
          <w:rFonts w:ascii="宋体" w:hAnsi="SimSun" w:cs="SimSun"/>
          <w:sz w:val="24"/>
          <w:szCs w:val="24"/>
          <w:lang w:val="en-US"/>
        </w:rPr>
        <w:t>?</w:t>
      </w:r>
      <w:r w:rsidRPr="00570669">
        <w:rPr>
          <w:rFonts w:ascii="宋体" w:hAnsi="SimSun" w:cs="SimSun" w:hint="eastAsia"/>
          <w:sz w:val="24"/>
          <w:szCs w:val="24"/>
          <w:lang w:val="en-US"/>
        </w:rPr>
        <w:t>”</w:t>
      </w:r>
      <w:r w:rsidRPr="00570669">
        <w:rPr>
          <w:rFonts w:ascii="宋体" w:hAnsi="SimSun" w:cs="SimSun"/>
          <w:sz w:val="24"/>
          <w:szCs w:val="24"/>
          <w:lang w:val="en-US"/>
        </w:rPr>
        <w:t xml:space="preserve"> </w:t>
      </w:r>
      <w:r w:rsidRPr="00570669">
        <w:rPr>
          <w:rFonts w:ascii="宋体" w:hAnsi="SimSun" w:cs="SimSun" w:hint="eastAsia"/>
          <w:sz w:val="24"/>
          <w:szCs w:val="24"/>
          <w:lang w:val="en-US"/>
        </w:rPr>
        <w:t>边替他拧着裤脚管的雨水，边问他，但当我发现了他脸色的苍白，我觉出自己的话是多么不了解的问询</w:t>
      </w:r>
      <w:r w:rsidR="007A7A39" w:rsidRPr="00570669">
        <w:rPr>
          <w:rFonts w:ascii="宋体" w:hAnsi="SimSun" w:cs="SimSun"/>
          <w:sz w:val="24"/>
          <w:szCs w:val="24"/>
          <w:lang w:val="en-US"/>
        </w:rPr>
        <w:t>。</w:t>
      </w:r>
    </w:p>
    <w:p w14:paraId="23DD1E56"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他微笑了，那笑还没有展开，就又收敛起来。是苦涩的，里面埋葬着多少悲哀。他是想要说什么呢，或解释什么呢</w:t>
      </w:r>
      <w:r w:rsidRPr="00570669">
        <w:rPr>
          <w:rFonts w:ascii="宋体" w:hAnsi="SimSun" w:cs="SimSun"/>
          <w:sz w:val="24"/>
          <w:szCs w:val="24"/>
          <w:lang w:val="en-US"/>
        </w:rPr>
        <w:t xml:space="preserve">? </w:t>
      </w:r>
      <w:r w:rsidRPr="00570669">
        <w:rPr>
          <w:rFonts w:ascii="宋体" w:hAnsi="SimSun" w:cs="SimSun" w:hint="eastAsia"/>
          <w:sz w:val="24"/>
          <w:szCs w:val="24"/>
          <w:lang w:val="en-US"/>
        </w:rPr>
        <w:t>但在翕动的唇上，没有声音迸出，默默地递给我那小包。</w:t>
      </w:r>
    </w:p>
    <w:p w14:paraId="74E19464"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小包内有两个册子和一件褪了色的线衣。我用着亲热的、满是爱的眼睛看着册子和线衣。</w:t>
      </w:r>
    </w:p>
    <w:p w14:paraId="0D06C7A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SimSun" w:cs="SimSun" w:hint="eastAsia"/>
          <w:sz w:val="24"/>
          <w:szCs w:val="24"/>
          <w:lang w:val="en-US"/>
        </w:rPr>
        <w:lastRenderedPageBreak/>
        <w:t>差不多感激的流出眼泪，我穿上他</w:t>
      </w:r>
      <w:r w:rsidRPr="00570669">
        <w:rPr>
          <w:rFonts w:ascii="宋体" w:hAnsi="Times New Roman" w:cs="SimSun" w:hint="eastAsia"/>
          <w:sz w:val="24"/>
          <w:szCs w:val="24"/>
          <w:lang w:val="en-US"/>
        </w:rPr>
        <w:t>的线衣，我温暖了，身和心都温暖了，我幸福地笑着，卷着稍长的袖头，</w:t>
      </w:r>
      <w:r w:rsidRPr="00570669">
        <w:rPr>
          <w:rFonts w:ascii="宋体" w:hAnsi="Times New Roman" w:cs="SimSun"/>
          <w:sz w:val="24"/>
          <w:szCs w:val="24"/>
          <w:lang w:val="en-US"/>
        </w:rPr>
        <w:t>——</w:t>
      </w:r>
      <w:r w:rsidRPr="00570669">
        <w:rPr>
          <w:rFonts w:ascii="宋体" w:hAnsi="Times New Roman" w:cs="SimSun" w:hint="eastAsia"/>
          <w:sz w:val="24"/>
          <w:szCs w:val="24"/>
          <w:lang w:val="en-US"/>
        </w:rPr>
        <w:t>因为男人的衣服总是比女人的宽大。</w:t>
      </w:r>
      <w:r w:rsidRPr="00570669">
        <w:rPr>
          <w:rFonts w:ascii="宋体" w:hAnsi="Times New Roman" w:cs="SimSun"/>
          <w:sz w:val="24"/>
          <w:szCs w:val="24"/>
          <w:lang w:val="en-US"/>
        </w:rPr>
        <w:t>——</w:t>
      </w:r>
      <w:r w:rsidRPr="00570669">
        <w:rPr>
          <w:rFonts w:ascii="宋体" w:hAnsi="Times New Roman" w:cs="SimSun" w:hint="eastAsia"/>
          <w:sz w:val="24"/>
          <w:szCs w:val="24"/>
          <w:lang w:val="en-US"/>
        </w:rPr>
        <w:t>使我觉得很骄傲，对着寒冷，寒冷的冬天和人间。</w:t>
      </w:r>
    </w:p>
    <w:p w14:paraId="582606F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不喜欢吧</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他问。</w:t>
      </w:r>
    </w:p>
    <w:p w14:paraId="45E52B0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为什么呢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我说。</w:t>
      </w:r>
    </w:p>
    <w:p w14:paraId="03AFD54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上等的女人是不稀罕这样品质的。</w:t>
      </w:r>
      <w:r w:rsidRPr="00570669">
        <w:rPr>
          <w:rFonts w:ascii="宋体" w:hAnsi="Times New Roman" w:cs="Times New Roman"/>
          <w:sz w:val="24"/>
          <w:szCs w:val="24"/>
          <w:lang w:val="en-US"/>
        </w:rPr>
        <w:t>”</w:t>
      </w:r>
    </w:p>
    <w:p w14:paraId="0B96C23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我又不是上等的女人，我们的情感，就不会被染成相同的颜色，你穿它度过冬天吗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我孩子似地问着。</w:t>
      </w:r>
    </w:p>
    <w:p w14:paraId="31A495C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它吗，我流浪在那极北的边城时，它曾是我唯一的朋友。</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他显得高兴了。</w:t>
      </w:r>
    </w:p>
    <w:p w14:paraId="12122A04" w14:textId="69BFFBFC" w:rsidR="007F1AAC" w:rsidRPr="00570669" w:rsidRDefault="00EF058A"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我并没有叠起被子，我们让四</w:t>
      </w:r>
      <w:r w:rsidRPr="00570669">
        <w:rPr>
          <w:rStyle w:val="shorttext"/>
          <w:rFonts w:ascii="宋体" w:hAnsi="Lantinghei SC Extralight" w:cs="Lantinghei SC Extralight"/>
          <w:sz w:val="24"/>
          <w:szCs w:val="24"/>
        </w:rPr>
        <w:t>隻</w:t>
      </w:r>
      <w:r w:rsidR="007F1AAC" w:rsidRPr="00570669">
        <w:rPr>
          <w:rFonts w:ascii="宋体" w:hAnsi="Times New Roman" w:cs="SimSun" w:hint="eastAsia"/>
          <w:sz w:val="24"/>
          <w:szCs w:val="24"/>
          <w:lang w:val="en-US"/>
        </w:rPr>
        <w:t>腿子伸进被里去，背靠着窗沿。我们互相怀念很久了，但，我们谁也没说出一句思念和怀恋的语句。</w:t>
      </w:r>
    </w:p>
    <w:p w14:paraId="5DE29C9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不，他说及他病了，又说看护他的一个女人，那时，我是低着头。为他的病而悲哀呢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抑是为着别的感情呢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以后他筒单地问询了我的生活，我们便开始翻着册子。</w:t>
      </w:r>
    </w:p>
    <w:p w14:paraId="599D3A9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这是我暑假读过的，你要好好地、细心、严肃地读它们。学习吧</w:t>
      </w:r>
      <w:r w:rsidRPr="00570669">
        <w:rPr>
          <w:rFonts w:ascii="宋体" w:hAnsi="Times New Roman" w:cs="Times New Roman"/>
          <w:sz w:val="24"/>
          <w:szCs w:val="24"/>
          <w:lang w:val="en-US"/>
        </w:rPr>
        <w:t>!"</w:t>
      </w:r>
    </w:p>
    <w:p w14:paraId="7FDDC3D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他的脸，严肃而恳挚。</w:t>
      </w:r>
    </w:p>
    <w:p w14:paraId="79AEFB2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之间，没有一句话，彼此谁也不想打搅谁，都开始专心地读书。他读一本英文杂志，我读着他带来的《藻林》。他沉静的、一丝不乱地集中着理解的思索。我呢，我也很努力，最后微感疲倦了，捶着胸，嘘一口气</w:t>
      </w:r>
      <w:r w:rsidR="007A7A39" w:rsidRPr="00570669">
        <w:rPr>
          <w:rFonts w:ascii="宋体" w:hAnsi="Times New Roman" w:cs="Times New Roman"/>
          <w:sz w:val="24"/>
          <w:szCs w:val="24"/>
          <w:lang w:val="en-US"/>
        </w:rPr>
        <w:t>。</w:t>
      </w:r>
    </w:p>
    <w:p w14:paraId="48E5DE4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那女人叫什么名字呢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我读到一个段落，偶然心情不安起来。</w:t>
      </w:r>
    </w:p>
    <w:p w14:paraId="358E6021" w14:textId="77777777" w:rsidR="007F1AAC" w:rsidRPr="00570669" w:rsidRDefault="007F1AAC" w:rsidP="00BD2B50">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问她做什么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w:t>
      </w:r>
      <w:r w:rsidRPr="00570669">
        <w:rPr>
          <w:rFonts w:ascii="宋体" w:hAnsi="SimSun" w:cs="SimSun" w:hint="eastAsia"/>
          <w:sz w:val="24"/>
          <w:szCs w:val="24"/>
        </w:rPr>
        <w:t>……</w:t>
      </w:r>
      <w:r w:rsidRPr="00570669">
        <w:rPr>
          <w:rFonts w:ascii="宋体" w:hAnsi="Times New Roman" w:cs="SimSun" w:hint="eastAsia"/>
          <w:sz w:val="24"/>
          <w:szCs w:val="24"/>
          <w:lang w:val="en-US"/>
        </w:rPr>
        <w:t>我是不爱她的。</w:t>
      </w:r>
      <w:r w:rsidRPr="00570669">
        <w:rPr>
          <w:rFonts w:ascii="宋体" w:hAnsi="Times New Roman" w:cs="Times New Roman"/>
          <w:sz w:val="24"/>
          <w:szCs w:val="24"/>
          <w:lang w:val="en-US"/>
        </w:rPr>
        <w:t>”</w:t>
      </w:r>
    </w:p>
    <w:p w14:paraId="320AAD4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不做什么，如果是可爱的，便</w:t>
      </w:r>
      <w:r w:rsidRPr="00570669">
        <w:rPr>
          <w:rFonts w:ascii="宋体" w:hAnsi="SimSun" w:cs="SimSun" w:hint="eastAsia"/>
          <w:sz w:val="24"/>
          <w:szCs w:val="24"/>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也许我的声音近于哭泣了。</w:t>
      </w:r>
    </w:p>
    <w:p w14:paraId="5EA5533B"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不许你胡说，胡想，不了解人，我有我的工作。除了工作什么是有意义的呢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而且</w:t>
      </w:r>
      <w:r w:rsidRPr="00570669">
        <w:rPr>
          <w:rFonts w:ascii="宋体" w:hAnsi="SimSun" w:cs="SimSun" w:hint="eastAsia"/>
          <w:sz w:val="24"/>
          <w:szCs w:val="24"/>
        </w:rPr>
        <w:t>……</w:t>
      </w:r>
      <w:r w:rsidRPr="00570669">
        <w:rPr>
          <w:rFonts w:ascii="宋体" w:hAnsi="Times New Roman" w:cs="SimSun" w:hint="eastAsia"/>
          <w:sz w:val="24"/>
          <w:szCs w:val="24"/>
          <w:lang w:val="en-US"/>
        </w:rPr>
        <w:t>唔</w:t>
      </w:r>
      <w:r w:rsidRPr="00570669">
        <w:rPr>
          <w:rFonts w:ascii="宋体" w:hAnsi="SimSun" w:cs="SimSun"/>
          <w:sz w:val="24"/>
          <w:szCs w:val="24"/>
        </w:rPr>
        <w:t xml:space="preserve"> </w:t>
      </w:r>
      <w:r w:rsidRPr="00570669">
        <w:rPr>
          <w:rFonts w:ascii="宋体" w:hAnsi="SimSun" w:cs="SimSun" w:hint="eastAsia"/>
          <w:sz w:val="24"/>
          <w:szCs w:val="24"/>
        </w:rPr>
        <w:t>……</w:t>
      </w:r>
      <w:r w:rsidRPr="00570669">
        <w:rPr>
          <w:rFonts w:ascii="宋体" w:hAnsi="Times New Roman" w:cs="SimSun" w:hint="eastAsia"/>
          <w:sz w:val="24"/>
          <w:szCs w:val="24"/>
          <w:lang w:val="en-US"/>
        </w:rPr>
        <w:t>不许你再胡说。</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他急了。</w:t>
      </w:r>
    </w:p>
    <w:p w14:paraId="0776D64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急什么呢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我不过是无心地问问。</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显然我是更悲哀了。</w:t>
      </w:r>
    </w:p>
    <w:p w14:paraId="75062A9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许久，我们没有声音，也没有读书。</w:t>
      </w:r>
    </w:p>
    <w:p w14:paraId="089CDEC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你在呆望什么呢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不看书。</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他责备我。</w:t>
      </w:r>
    </w:p>
    <w:p w14:paraId="051BAFA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我在想书呢</w:t>
      </w:r>
      <w:r w:rsidRPr="00570669">
        <w:rPr>
          <w:rFonts w:ascii="宋体" w:hAnsi="Times New Roman" w:cs="Times New Roman"/>
          <w:sz w:val="24"/>
          <w:szCs w:val="24"/>
          <w:lang w:val="en-US"/>
        </w:rPr>
        <w:t>?"</w:t>
      </w:r>
    </w:p>
    <w:p w14:paraId="122E12A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想什么呢</w:t>
      </w:r>
      <w:r w:rsidRPr="00570669">
        <w:rPr>
          <w:rFonts w:ascii="宋体" w:hAnsi="Times New Roman" w:cs="Times New Roman"/>
          <w:sz w:val="24"/>
          <w:szCs w:val="24"/>
          <w:lang w:val="en-US"/>
        </w:rPr>
        <w:t>?"</w:t>
      </w:r>
    </w:p>
    <w:p w14:paraId="0C8D5B1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“一句书上的话。</w:t>
      </w:r>
      <w:r w:rsidRPr="00570669">
        <w:rPr>
          <w:rFonts w:ascii="宋体" w:hAnsi="Times New Roman" w:cs="Times New Roman"/>
          <w:sz w:val="24"/>
          <w:szCs w:val="24"/>
          <w:lang w:val="en-US"/>
        </w:rPr>
        <w:t>”</w:t>
      </w:r>
    </w:p>
    <w:p w14:paraId="25ED635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说说看。</w:t>
      </w:r>
      <w:r w:rsidRPr="00570669">
        <w:rPr>
          <w:rFonts w:ascii="宋体" w:hAnsi="Times New Roman" w:cs="Times New Roman"/>
          <w:sz w:val="24"/>
          <w:szCs w:val="24"/>
          <w:lang w:val="en-US"/>
        </w:rPr>
        <w:t>”</w:t>
      </w:r>
    </w:p>
    <w:p w14:paraId="1F07F6F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而我们用别人的字句，唱着失掉了太阳的人的愁闷，</w:t>
      </w:r>
      <w:r w:rsidRPr="00570669">
        <w:rPr>
          <w:rFonts w:ascii="宋体" w:hAnsi="Times New Roman" w:cs="Times New Roman"/>
          <w:sz w:val="24"/>
          <w:szCs w:val="24"/>
          <w:lang w:val="en-US"/>
        </w:rPr>
        <w:t>XX</w:t>
      </w:r>
      <w:r w:rsidRPr="00570669">
        <w:rPr>
          <w:rFonts w:ascii="宋体" w:hAnsi="Times New Roman" w:cs="SimSun" w:hint="eastAsia"/>
          <w:sz w:val="24"/>
          <w:szCs w:val="24"/>
          <w:lang w:val="en-US"/>
        </w:rPr>
        <w:t>的愁闷。</w:t>
      </w:r>
      <w:r w:rsidRPr="00570669">
        <w:rPr>
          <w:rFonts w:ascii="宋体" w:hAnsi="Times New Roman" w:cs="Times New Roman"/>
          <w:sz w:val="24"/>
          <w:szCs w:val="24"/>
          <w:lang w:val="en-US"/>
        </w:rPr>
        <w:t>”</w:t>
      </w:r>
    </w:p>
    <w:p w14:paraId="0F9A21B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他不觉也随着我重复了这句话。</w:t>
      </w:r>
    </w:p>
    <w:p w14:paraId="270C6E5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时间流走了颇长的一段，我们之间闯进一个来访者，是一个年轻漂亮的姑娘。她活跃的像一只喜鹊，谈了一忽儿，就又喜鹊似的飞去了。</w:t>
      </w:r>
    </w:p>
    <w:p w14:paraId="22F1683B"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我送走了她，回来莎林在愤愤地生着气。</w:t>
      </w:r>
    </w:p>
    <w:p w14:paraId="22385F8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我知道是那姑娘惹怒了他。</w:t>
      </w:r>
    </w:p>
    <w:p w14:paraId="67B4709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她不是笑你的，她特意来看望你的。</w:t>
      </w:r>
      <w:r w:rsidRPr="00570669">
        <w:rPr>
          <w:rFonts w:ascii="宋体" w:hAnsi="Times New Roman" w:cs="Times New Roman"/>
          <w:sz w:val="24"/>
          <w:szCs w:val="24"/>
          <w:lang w:val="en-US"/>
        </w:rPr>
        <w:t>”</w:t>
      </w:r>
    </w:p>
    <w:p w14:paraId="1050287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我需要她看</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她算什么臭货。两只吸食人血的嘴唇。</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他更气愤了</w:t>
      </w:r>
      <w:r w:rsidR="007A7A39" w:rsidRPr="00570669">
        <w:rPr>
          <w:rFonts w:ascii="宋体" w:hAnsi="Times New Roman" w:cs="Times New Roman"/>
          <w:sz w:val="24"/>
          <w:szCs w:val="24"/>
          <w:lang w:val="en-US"/>
        </w:rPr>
        <w:t>。</w:t>
      </w:r>
    </w:p>
    <w:p w14:paraId="6E2C843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那么生气，对身子是有害的。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我说。</w:t>
      </w:r>
    </w:p>
    <w:p w14:paraId="3CD913E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她瞧见我的破袜子笑得那么卑贱。臭货，你的灵魂比它还要丑十分。</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他仿佛和我生气似的。</w:t>
      </w:r>
    </w:p>
    <w:p w14:paraId="6EDDBB1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我给你补一补吧</w:t>
      </w:r>
      <w:r w:rsidRPr="00570669">
        <w:rPr>
          <w:rFonts w:ascii="宋体" w:hAnsi="Times New Roman" w:cs="Times New Roman"/>
          <w:sz w:val="24"/>
          <w:szCs w:val="24"/>
          <w:lang w:val="en-US"/>
        </w:rPr>
        <w:t>!"</w:t>
      </w:r>
    </w:p>
    <w:p w14:paraId="4B5E6AD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怎么的，破，破，我愿意。你看难看吗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不接近这穷孩子好了。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他不了解我地说着，把袜子从后跟撕到前尖，愤激地拿起帽子和斗篷走了。我从窗上望着他的背影在寂寞的行人道上消逝了。</w:t>
      </w:r>
    </w:p>
    <w:p w14:paraId="0034C6A5" w14:textId="77777777" w:rsidR="007F1AAC" w:rsidRPr="00570669" w:rsidRDefault="007F1AAC" w:rsidP="00F52D3A">
      <w:pPr>
        <w:ind w:firstLine="720"/>
        <w:rPr>
          <w:rFonts w:ascii="宋体" w:hAnsi="Times New Roman" w:cs="Times New Roman"/>
          <w:sz w:val="24"/>
          <w:szCs w:val="24"/>
          <w:lang w:val="en-US"/>
        </w:rPr>
      </w:pPr>
    </w:p>
    <w:p w14:paraId="60080377" w14:textId="77777777" w:rsidR="00C175F7" w:rsidRPr="00570669" w:rsidRDefault="00497C42" w:rsidP="00C175F7">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br w:type="page"/>
      </w:r>
      <w:r w:rsidR="00C175F7" w:rsidRPr="00570669">
        <w:rPr>
          <w:rFonts w:ascii="宋体" w:hAnsi="Times New Roman" w:cs="Times New Roman" w:hint="eastAsia"/>
          <w:sz w:val="24"/>
          <w:szCs w:val="24"/>
          <w:lang w:val="en-US"/>
        </w:rPr>
        <w:lastRenderedPageBreak/>
        <w:t>像的故事</w:t>
      </w:r>
    </w:p>
    <w:p w14:paraId="2E79D21F" w14:textId="54E7E079"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在我的爱人那里，只存留着一张初恋时</w:t>
      </w:r>
      <w:r w:rsidR="001C5DEB" w:rsidRPr="00570669">
        <w:rPr>
          <w:rFonts w:ascii="宋体" w:hAnsi="Times New Roman" w:cs="Times New Roman" w:hint="eastAsia"/>
          <w:sz w:val="24"/>
          <w:szCs w:val="24"/>
          <w:lang w:val="en-US"/>
        </w:rPr>
        <w:t>赠给</w:t>
      </w:r>
      <w:r w:rsidR="00EE59CE" w:rsidRPr="00570669">
        <w:rPr>
          <w:rFonts w:ascii="宋体" w:hAnsi="Times New Roman" w:cs="Times New Roman" w:hint="eastAsia"/>
          <w:sz w:val="24"/>
          <w:szCs w:val="24"/>
          <w:lang w:val="en-US"/>
        </w:rPr>
        <w:t>他的</w:t>
      </w:r>
      <w:r w:rsidR="001C5DEB" w:rsidRPr="00570669">
        <w:rPr>
          <w:rFonts w:ascii="宋体" w:hAnsi="Times New Roman" w:cs="Times New Roman" w:hint="eastAsia"/>
          <w:sz w:val="24"/>
          <w:szCs w:val="24"/>
          <w:lang w:val="en-US"/>
        </w:rPr>
        <w:t>像</w:t>
      </w:r>
      <w:r w:rsidR="00EE59CE" w:rsidRPr="00570669">
        <w:rPr>
          <w:rFonts w:ascii="宋体" w:hAnsi="Times New Roman" w:cs="Times New Roman" w:hint="eastAsia"/>
          <w:sz w:val="24"/>
          <w:szCs w:val="24"/>
          <w:lang w:val="en-US"/>
        </w:rPr>
        <w:t>片， 它已经</w:t>
      </w:r>
      <w:r w:rsidR="00F15636" w:rsidRPr="00570669">
        <w:rPr>
          <w:rFonts w:ascii="宋体" w:hAnsi="Times New Roman" w:cs="Times New Roman" w:hint="eastAsia"/>
          <w:sz w:val="24"/>
          <w:szCs w:val="24"/>
          <w:lang w:val="en-US"/>
        </w:rPr>
        <w:t>过</w:t>
      </w:r>
      <w:r w:rsidR="00EE59CE" w:rsidRPr="00570669">
        <w:rPr>
          <w:rFonts w:ascii="宋体" w:hAnsi="Times New Roman" w:cs="Times New Roman" w:hint="eastAsia"/>
          <w:sz w:val="24"/>
          <w:szCs w:val="24"/>
          <w:lang w:val="en-US"/>
        </w:rPr>
        <w:t>五个年的岁月的洗礼</w:t>
      </w:r>
      <w:r w:rsidR="001C5DEB" w:rsidRPr="00570669">
        <w:rPr>
          <w:rFonts w:ascii="宋体" w:hAnsi="Times New Roman" w:cs="Times New Roman" w:hint="eastAsia"/>
          <w:sz w:val="24"/>
          <w:szCs w:val="24"/>
          <w:lang w:val="en-US"/>
        </w:rPr>
        <w:t>，</w:t>
      </w:r>
      <w:r w:rsidR="00EE59CE" w:rsidRPr="00570669">
        <w:rPr>
          <w:rFonts w:ascii="宋体" w:hAnsi="Times New Roman" w:cs="Times New Roman" w:hint="eastAsia"/>
          <w:sz w:val="24"/>
          <w:szCs w:val="24"/>
          <w:lang w:val="en-US"/>
        </w:rPr>
        <w:t>必然地褪色了。</w:t>
      </w:r>
    </w:p>
    <w:p w14:paraId="127EB373"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结识未几，就是迢遥的别离。那前夜，我们坐在月光中，聆听江水击打砂岸，低微的吟响同我们悲哀的欹歔在一起。一想到明日，我便禁不住了哭泣。</w:t>
      </w:r>
    </w:p>
    <w:p w14:paraId="21B7017F" w14:textId="77777777" w:rsidR="00C175F7" w:rsidRPr="00570669" w:rsidRDefault="00C175F7" w:rsidP="00C175F7">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远岸渔舟的灯火，已然灭去。</w:t>
      </w:r>
    </w:p>
    <w:p w14:paraId="04C119E4" w14:textId="435854FC" w:rsidR="00C175F7" w:rsidRPr="00570669" w:rsidRDefault="00C175F7" w:rsidP="00C175F7">
      <w:pPr>
        <w:ind w:firstLine="720"/>
        <w:rPr>
          <w:rFonts w:ascii="宋体" w:hAnsi="SimSun"/>
          <w:sz w:val="24"/>
          <w:szCs w:val="24"/>
        </w:rPr>
      </w:pPr>
      <w:r w:rsidRPr="00570669">
        <w:rPr>
          <w:rFonts w:ascii="宋体" w:hAnsi="Times New Roman" w:cs="Times New Roman" w:hint="eastAsia"/>
          <w:sz w:val="24"/>
          <w:szCs w:val="24"/>
          <w:lang w:val="en-US"/>
        </w:rPr>
        <w:t>在灰色的银雾里，无声地我拿给他</w:t>
      </w:r>
      <w:r w:rsidR="001C5DEB" w:rsidRPr="00570669">
        <w:rPr>
          <w:rFonts w:ascii="宋体" w:hAnsi="Times New Roman" w:cs="Times New Roman" w:hint="eastAsia"/>
          <w:sz w:val="24"/>
          <w:szCs w:val="24"/>
          <w:lang w:val="en-US"/>
        </w:rPr>
        <w:t>一件</w:t>
      </w:r>
      <w:r w:rsidR="00B9129A" w:rsidRPr="00570669">
        <w:rPr>
          <w:rFonts w:ascii="宋体" w:hAnsi="Times New Roman" w:cs="Times New Roman" w:hint="eastAsia"/>
          <w:sz w:val="24"/>
          <w:szCs w:val="24"/>
          <w:lang w:val="en-US"/>
        </w:rPr>
        <w:t>使我不会从他记忆上</w:t>
      </w:r>
      <w:r w:rsidR="001C5DEB" w:rsidRPr="00570669">
        <w:rPr>
          <w:rFonts w:ascii="宋体" w:hAnsi="Times New Roman" w:cs="Times New Roman" w:hint="eastAsia"/>
          <w:sz w:val="24"/>
          <w:szCs w:val="24"/>
          <w:lang w:val="en-US"/>
        </w:rPr>
        <w:t>滑</w:t>
      </w:r>
      <w:r w:rsidR="00EE59CE" w:rsidRPr="00570669">
        <w:rPr>
          <w:rFonts w:ascii="宋体" w:hAnsi="Times New Roman" w:cs="Times New Roman" w:hint="eastAsia"/>
          <w:sz w:val="24"/>
          <w:szCs w:val="24"/>
          <w:lang w:val="en-US"/>
        </w:rPr>
        <w:t>洛</w:t>
      </w:r>
      <w:r w:rsidR="00F15636" w:rsidRPr="00570669">
        <w:rPr>
          <w:rFonts w:ascii="宋体" w:hAnsi="Times New Roman" w:cs="Times New Roman" w:hint="eastAsia"/>
          <w:sz w:val="24"/>
          <w:szCs w:val="24"/>
          <w:lang w:val="en-US"/>
        </w:rPr>
        <w:t>的礼物</w:t>
      </w:r>
      <w:r w:rsidR="00B9129A" w:rsidRPr="00570669">
        <w:rPr>
          <w:rFonts w:ascii="宋体" w:hAnsi="Times New Roman" w:cs="Times New Roman" w:hint="eastAsia"/>
          <w:sz w:val="24"/>
          <w:szCs w:val="24"/>
          <w:lang w:val="en-US"/>
        </w:rPr>
        <w:t xml:space="preserve">。 </w:t>
      </w:r>
      <w:r w:rsidR="00F15636" w:rsidRPr="00570669">
        <w:rPr>
          <w:rFonts w:ascii="宋体" w:hAnsi="Times New Roman" w:cs="Times New Roman" w:hint="eastAsia"/>
          <w:sz w:val="24"/>
          <w:szCs w:val="24"/>
          <w:lang w:val="en-US"/>
        </w:rPr>
        <w:t>一件微博的</w:t>
      </w:r>
      <w:r w:rsidRPr="00570669">
        <w:rPr>
          <w:rFonts w:ascii="宋体" w:hAnsi="Times New Roman" w:cs="Times New Roman" w:hint="eastAsia"/>
          <w:sz w:val="24"/>
          <w:szCs w:val="24"/>
          <w:lang w:val="en-US"/>
        </w:rPr>
        <w:t>，仅少的</w:t>
      </w:r>
      <w:r w:rsidRPr="00570669">
        <w:rPr>
          <w:rFonts w:ascii="宋体" w:hAnsi="SimSun" w:hint="eastAsia"/>
          <w:sz w:val="24"/>
          <w:szCs w:val="24"/>
        </w:rPr>
        <w:t>……。</w:t>
      </w:r>
    </w:p>
    <w:p w14:paraId="7F0AEE81" w14:textId="77777777" w:rsidR="00C175F7" w:rsidRPr="00570669" w:rsidRDefault="00C175F7" w:rsidP="00C175F7">
      <w:pPr>
        <w:ind w:firstLine="720"/>
        <w:rPr>
          <w:rFonts w:ascii="宋体" w:hAnsi="SimSun"/>
          <w:sz w:val="24"/>
          <w:szCs w:val="24"/>
        </w:rPr>
      </w:pPr>
    </w:p>
    <w:p w14:paraId="616CD148" w14:textId="77777777" w:rsidR="00C175F7" w:rsidRPr="00570669" w:rsidRDefault="00C175F7" w:rsidP="00C175F7">
      <w:pPr>
        <w:ind w:firstLine="720"/>
        <w:rPr>
          <w:rFonts w:ascii="宋体" w:hAnsi="SimSun"/>
          <w:sz w:val="24"/>
          <w:szCs w:val="24"/>
        </w:rPr>
      </w:pPr>
      <w:r w:rsidRPr="00570669">
        <w:rPr>
          <w:rFonts w:ascii="宋体" w:hAnsi="SimSun" w:hint="eastAsia"/>
          <w:sz w:val="24"/>
          <w:szCs w:val="24"/>
        </w:rPr>
        <w:t>它随着他，渡过了广漠的海。它不再是它，而是我，它魔术般地带去了我。</w:t>
      </w:r>
    </w:p>
    <w:p w14:paraId="26A5B244" w14:textId="77777777" w:rsidR="00C175F7" w:rsidRPr="00570669" w:rsidRDefault="00C175F7" w:rsidP="00C175F7">
      <w:pPr>
        <w:ind w:firstLine="720"/>
        <w:rPr>
          <w:rFonts w:ascii="宋体" w:hAnsi="SimSun"/>
          <w:sz w:val="24"/>
          <w:szCs w:val="24"/>
        </w:rPr>
      </w:pPr>
      <w:r w:rsidRPr="00570669">
        <w:rPr>
          <w:rFonts w:ascii="宋体" w:hAnsi="SimSun" w:hint="eastAsia"/>
          <w:sz w:val="24"/>
          <w:szCs w:val="24"/>
        </w:rPr>
        <w:t>在江波上，我——怀着远方相思的我，凝视出自己的形影，是那样地空寞。从那里面飞去了灵魂，凝聚了思索。为了抚摸我的忧郁，不愿意再唱什么歌。</w:t>
      </w:r>
    </w:p>
    <w:p w14:paraId="3DB49EE3" w14:textId="77777777" w:rsidR="00C175F7" w:rsidRPr="00570669" w:rsidRDefault="00C175F7" w:rsidP="00C175F7">
      <w:pPr>
        <w:ind w:firstLine="720"/>
        <w:rPr>
          <w:rFonts w:ascii="宋体" w:hAnsi="SimSun"/>
          <w:sz w:val="24"/>
          <w:szCs w:val="24"/>
        </w:rPr>
      </w:pPr>
    </w:p>
    <w:p w14:paraId="55404F8B" w14:textId="77777777" w:rsidR="00C175F7" w:rsidRPr="00570669" w:rsidRDefault="00C175F7" w:rsidP="00C175F7">
      <w:pPr>
        <w:ind w:firstLine="720"/>
        <w:rPr>
          <w:rFonts w:ascii="宋体" w:hAnsi="SimSun"/>
          <w:sz w:val="24"/>
          <w:szCs w:val="24"/>
        </w:rPr>
      </w:pPr>
      <w:r w:rsidRPr="00570669">
        <w:rPr>
          <w:rFonts w:ascii="宋体" w:hAnsi="SimSun" w:hint="eastAsia"/>
          <w:sz w:val="24"/>
          <w:szCs w:val="24"/>
        </w:rPr>
        <w:t>八月天，敲开他的门，带着一棵久别的心，走进他的屋子。他的书桌角上，一个紫檀色的镜框中，我看到了自己的像。它仍是往昔的模样，而我已不是那时的我了。走近它，我感到无限的怀伤，在人事的变迁中，我已长大了。</w:t>
      </w:r>
    </w:p>
    <w:p w14:paraId="1F38629C" w14:textId="77777777" w:rsidR="00C175F7" w:rsidRPr="00570669" w:rsidRDefault="00C175F7" w:rsidP="00C175F7">
      <w:pPr>
        <w:ind w:firstLine="720"/>
        <w:rPr>
          <w:rFonts w:ascii="宋体" w:hAnsi="SimSun"/>
          <w:sz w:val="24"/>
          <w:szCs w:val="24"/>
        </w:rPr>
      </w:pPr>
      <w:r w:rsidRPr="00570669">
        <w:rPr>
          <w:rFonts w:ascii="宋体" w:hAnsi="SimSun" w:hint="eastAsia"/>
          <w:sz w:val="24"/>
          <w:szCs w:val="24"/>
        </w:rPr>
        <w:t>轻轻地，我又把它放回原处。</w:t>
      </w:r>
    </w:p>
    <w:p w14:paraId="512BCFB7" w14:textId="77777777" w:rsidR="00C175F7" w:rsidRPr="00570669" w:rsidRDefault="00C175F7" w:rsidP="00C175F7">
      <w:pPr>
        <w:ind w:firstLine="720"/>
        <w:rPr>
          <w:rFonts w:ascii="宋体" w:hAnsi="SimSun"/>
          <w:sz w:val="24"/>
          <w:szCs w:val="24"/>
        </w:rPr>
      </w:pPr>
    </w:p>
    <w:p w14:paraId="18CC7F8B" w14:textId="77777777" w:rsidR="00C175F7" w:rsidRPr="00570669" w:rsidRDefault="00C175F7" w:rsidP="00C175F7">
      <w:pPr>
        <w:ind w:firstLine="720"/>
        <w:rPr>
          <w:rFonts w:ascii="宋体" w:hAnsi="SimSun"/>
          <w:sz w:val="24"/>
          <w:szCs w:val="24"/>
        </w:rPr>
      </w:pPr>
      <w:r w:rsidRPr="00570669">
        <w:rPr>
          <w:rFonts w:ascii="宋体" w:hAnsi="SimSun" w:hint="eastAsia"/>
          <w:sz w:val="24"/>
          <w:szCs w:val="24"/>
        </w:rPr>
        <w:t>那是又一次的事，买了一篮紫色葡萄去瞧他，紫檀色的镜框中，换上了爱人自己的像。我禁不住孩子般地委屈，禁不住同我的爱人发生了嫉妬。</w:t>
      </w:r>
    </w:p>
    <w:p w14:paraId="7845A5B9" w14:textId="77777777" w:rsidR="00C175F7" w:rsidRPr="00570669" w:rsidRDefault="00C175F7" w:rsidP="00C175F7">
      <w:pPr>
        <w:spacing w:line="240" w:lineRule="auto"/>
        <w:ind w:firstLine="720"/>
        <w:rPr>
          <w:rFonts w:ascii="宋体" w:hAnsi="SimSun"/>
          <w:sz w:val="24"/>
          <w:szCs w:val="24"/>
        </w:rPr>
      </w:pPr>
    </w:p>
    <w:p w14:paraId="22F3AD2F" w14:textId="77777777" w:rsidR="00C175F7" w:rsidRPr="00570669" w:rsidRDefault="00C175F7" w:rsidP="00C175F7">
      <w:pPr>
        <w:ind w:firstLine="720"/>
        <w:rPr>
          <w:rFonts w:ascii="宋体" w:hAnsi="SimSun"/>
          <w:sz w:val="24"/>
          <w:szCs w:val="24"/>
        </w:rPr>
      </w:pPr>
      <w:r w:rsidRPr="00570669">
        <w:rPr>
          <w:rFonts w:ascii="宋体" w:hAnsi="SimSun" w:hint="eastAsia"/>
          <w:sz w:val="24"/>
          <w:szCs w:val="24"/>
        </w:rPr>
        <w:t>我梦幻的觉到时光和人生的尘土，朦胧了一切的轮廓。悲愁地想起秋霜中凋零的花朵……。</w:t>
      </w:r>
    </w:p>
    <w:p w14:paraId="7947AB07" w14:textId="77777777" w:rsidR="00C175F7" w:rsidRPr="00570669" w:rsidRDefault="00C175F7" w:rsidP="00C175F7">
      <w:pPr>
        <w:ind w:firstLine="720"/>
        <w:rPr>
          <w:rFonts w:ascii="宋体" w:hAnsi="SimSun"/>
          <w:sz w:val="24"/>
          <w:szCs w:val="24"/>
        </w:rPr>
      </w:pPr>
      <w:r w:rsidRPr="00570669">
        <w:rPr>
          <w:rFonts w:ascii="宋体" w:hAnsi="SimSun" w:hint="eastAsia"/>
          <w:sz w:val="24"/>
          <w:szCs w:val="24"/>
        </w:rPr>
        <w:t>从镜中额上的皱纹，我读出了自己在沙漠般的旅途上留下的跋涉的足迹。</w:t>
      </w:r>
    </w:p>
    <w:p w14:paraId="4D792C45" w14:textId="77777777" w:rsidR="00C175F7" w:rsidRPr="00570669" w:rsidRDefault="00C175F7" w:rsidP="00C175F7">
      <w:pPr>
        <w:ind w:firstLine="720"/>
        <w:rPr>
          <w:rFonts w:ascii="宋体" w:hAnsi="SimSun"/>
          <w:sz w:val="24"/>
          <w:szCs w:val="24"/>
        </w:rPr>
      </w:pPr>
    </w:p>
    <w:p w14:paraId="3CA42F4E" w14:textId="77777777" w:rsidR="00C175F7" w:rsidRPr="00570669" w:rsidRDefault="00C175F7" w:rsidP="00C175F7">
      <w:pPr>
        <w:ind w:firstLine="720"/>
        <w:rPr>
          <w:rFonts w:ascii="宋体" w:hAnsi="SimSun"/>
          <w:sz w:val="24"/>
          <w:szCs w:val="24"/>
        </w:rPr>
      </w:pPr>
      <w:r w:rsidRPr="00570669">
        <w:rPr>
          <w:rFonts w:ascii="宋体" w:hAnsi="SimSun" w:hint="eastAsia"/>
          <w:sz w:val="24"/>
          <w:szCs w:val="24"/>
        </w:rPr>
        <w:t>“看，我老了，怎么会老了呢？”</w:t>
      </w:r>
    </w:p>
    <w:p w14:paraId="01B78DD2" w14:textId="77777777" w:rsidR="00C175F7" w:rsidRPr="00570669" w:rsidRDefault="00C175F7" w:rsidP="00C175F7">
      <w:pPr>
        <w:ind w:firstLine="720"/>
        <w:rPr>
          <w:rFonts w:ascii="宋体" w:hAnsi="SimSun"/>
          <w:sz w:val="24"/>
          <w:szCs w:val="24"/>
        </w:rPr>
      </w:pPr>
      <w:r w:rsidRPr="00570669">
        <w:rPr>
          <w:rFonts w:ascii="宋体" w:hAnsi="SimSun" w:hint="eastAsia"/>
          <w:sz w:val="24"/>
          <w:szCs w:val="24"/>
        </w:rPr>
        <w:lastRenderedPageBreak/>
        <w:t>黄昏时候，坐在无花果树下，我忽然地向他说。</w:t>
      </w:r>
    </w:p>
    <w:p w14:paraId="79C85387" w14:textId="77777777" w:rsidR="00C175F7" w:rsidRPr="00570669" w:rsidRDefault="00C175F7" w:rsidP="00C175F7">
      <w:pPr>
        <w:ind w:firstLine="720"/>
        <w:rPr>
          <w:rFonts w:ascii="宋体" w:hAnsi="SimSun"/>
          <w:sz w:val="24"/>
          <w:szCs w:val="24"/>
        </w:rPr>
      </w:pPr>
    </w:p>
    <w:p w14:paraId="153962A0" w14:textId="77777777" w:rsidR="00C175F7" w:rsidRPr="00570669" w:rsidRDefault="00C175F7" w:rsidP="00C175F7">
      <w:pPr>
        <w:ind w:firstLine="720"/>
        <w:rPr>
          <w:rFonts w:ascii="宋体" w:hAnsi="SimSun"/>
          <w:sz w:val="24"/>
          <w:szCs w:val="24"/>
        </w:rPr>
      </w:pPr>
      <w:r w:rsidRPr="00570669">
        <w:rPr>
          <w:rFonts w:ascii="宋体" w:hAnsi="SimSun" w:hint="eastAsia"/>
          <w:sz w:val="24"/>
          <w:szCs w:val="24"/>
        </w:rPr>
        <w:t>M市的夜街中，我停止在一家像馆的门前。我想摄一张新的，去替代五年前那张旧的。正如我要把现在的自己献给他替代过去的自己。</w:t>
      </w:r>
    </w:p>
    <w:p w14:paraId="558952FD" w14:textId="77777777" w:rsidR="00C175F7" w:rsidRPr="00570669" w:rsidRDefault="00C175F7" w:rsidP="00C175F7">
      <w:pPr>
        <w:ind w:firstLine="720"/>
        <w:rPr>
          <w:rFonts w:ascii="宋体" w:hAnsi="SimSun"/>
          <w:sz w:val="24"/>
          <w:szCs w:val="24"/>
        </w:rPr>
      </w:pPr>
    </w:p>
    <w:p w14:paraId="10419CF6" w14:textId="77777777" w:rsidR="00C175F7" w:rsidRPr="00570669" w:rsidRDefault="00C175F7" w:rsidP="00C175F7">
      <w:pPr>
        <w:ind w:firstLine="720"/>
        <w:rPr>
          <w:rFonts w:ascii="宋体" w:hAnsi="SimSun"/>
          <w:sz w:val="24"/>
          <w:szCs w:val="24"/>
        </w:rPr>
      </w:pPr>
      <w:r w:rsidRPr="00570669">
        <w:rPr>
          <w:rFonts w:ascii="宋体" w:hAnsi="SimSun" w:hint="eastAsia"/>
          <w:sz w:val="24"/>
          <w:szCs w:val="24"/>
        </w:rPr>
        <w:t>星期日，我搭着早晨的急行车带着新的像，去到爱人的家。</w:t>
      </w:r>
    </w:p>
    <w:p w14:paraId="402F562B" w14:textId="77777777" w:rsidR="00C175F7" w:rsidRPr="00570669" w:rsidRDefault="00C175F7" w:rsidP="00C175F7">
      <w:pPr>
        <w:ind w:firstLine="720"/>
        <w:rPr>
          <w:rFonts w:ascii="宋体" w:hAnsi="SimSun"/>
          <w:sz w:val="24"/>
          <w:szCs w:val="24"/>
        </w:rPr>
      </w:pPr>
      <w:r w:rsidRPr="00570669">
        <w:rPr>
          <w:rFonts w:ascii="宋体" w:hAnsi="SimSun" w:hint="eastAsia"/>
          <w:sz w:val="24"/>
          <w:szCs w:val="24"/>
        </w:rPr>
        <w:t>我恬怩着，不肯解开它的包纸。</w:t>
      </w:r>
    </w:p>
    <w:p w14:paraId="7309906D" w14:textId="77777777" w:rsidR="00C175F7" w:rsidRPr="00570669" w:rsidRDefault="00C175F7" w:rsidP="00C175F7">
      <w:pPr>
        <w:ind w:firstLine="720"/>
        <w:rPr>
          <w:rFonts w:ascii="宋体" w:hAnsi="SimSun"/>
          <w:sz w:val="24"/>
          <w:szCs w:val="24"/>
        </w:rPr>
      </w:pPr>
      <w:r w:rsidRPr="00570669">
        <w:rPr>
          <w:rFonts w:ascii="宋体" w:hAnsi="SimSun" w:hint="eastAsia"/>
          <w:sz w:val="24"/>
          <w:szCs w:val="24"/>
        </w:rPr>
        <w:t>但，它却立刻被装进一座银色的，圆月形的白铜镜圈中，放在他天蓝色的灯伞下了。</w:t>
      </w:r>
    </w:p>
    <w:p w14:paraId="50F69983" w14:textId="77777777" w:rsidR="00C175F7" w:rsidRPr="00570669" w:rsidRDefault="00C175F7" w:rsidP="00C175F7">
      <w:pPr>
        <w:ind w:firstLine="720"/>
        <w:rPr>
          <w:rFonts w:ascii="宋体" w:hAnsi="SimSun"/>
          <w:sz w:val="24"/>
          <w:szCs w:val="24"/>
        </w:rPr>
      </w:pPr>
      <w:r w:rsidRPr="00570669">
        <w:rPr>
          <w:rFonts w:ascii="宋体" w:hAnsi="SimSun" w:hint="eastAsia"/>
          <w:sz w:val="24"/>
          <w:szCs w:val="24"/>
        </w:rPr>
        <w:t>微笑着，他说：</w:t>
      </w:r>
    </w:p>
    <w:p w14:paraId="1F6C106E" w14:textId="77777777" w:rsidR="00C175F7" w:rsidRPr="00570669" w:rsidRDefault="00C175F7" w:rsidP="00C175F7">
      <w:pPr>
        <w:ind w:firstLine="720"/>
        <w:rPr>
          <w:rFonts w:ascii="宋体" w:hAnsi="SimSun"/>
          <w:sz w:val="24"/>
          <w:szCs w:val="24"/>
        </w:rPr>
      </w:pPr>
      <w:r w:rsidRPr="00570669">
        <w:rPr>
          <w:rFonts w:ascii="宋体" w:hAnsi="SimSun" w:hint="eastAsia"/>
          <w:sz w:val="24"/>
          <w:szCs w:val="24"/>
        </w:rPr>
        <w:t>“这是我的第一个爱人！”</w:t>
      </w:r>
    </w:p>
    <w:p w14:paraId="0FBF1DA3" w14:textId="77777777" w:rsidR="00C175F7" w:rsidRPr="00570669" w:rsidRDefault="00C175F7" w:rsidP="00C175F7">
      <w:pPr>
        <w:ind w:firstLine="720"/>
        <w:rPr>
          <w:rFonts w:ascii="宋体" w:hAnsi="SimSun"/>
          <w:sz w:val="24"/>
          <w:szCs w:val="24"/>
        </w:rPr>
      </w:pPr>
    </w:p>
    <w:p w14:paraId="31E0A93E" w14:textId="77777777" w:rsidR="00C175F7" w:rsidRPr="00570669" w:rsidRDefault="00C175F7" w:rsidP="00C175F7">
      <w:pPr>
        <w:ind w:firstLine="720"/>
        <w:rPr>
          <w:rFonts w:ascii="宋体" w:hAnsi="SimSun"/>
          <w:sz w:val="24"/>
          <w:szCs w:val="24"/>
        </w:rPr>
      </w:pPr>
      <w:r w:rsidRPr="00570669">
        <w:rPr>
          <w:rFonts w:ascii="宋体" w:hAnsi="SimSun" w:hint="eastAsia"/>
          <w:sz w:val="24"/>
          <w:szCs w:val="24"/>
        </w:rPr>
        <w:t>因着他的欣悦，我感到了幸福。而且，那银色的镜圈，也是新的呢。</w:t>
      </w:r>
    </w:p>
    <w:p w14:paraId="12C97DC0" w14:textId="77777777" w:rsidR="00C175F7" w:rsidRPr="00570669" w:rsidRDefault="00C175F7" w:rsidP="00C175F7">
      <w:pPr>
        <w:ind w:firstLine="720"/>
        <w:jc w:val="right"/>
        <w:rPr>
          <w:rFonts w:ascii="宋体" w:hAnsi="SimSun"/>
          <w:sz w:val="24"/>
          <w:szCs w:val="24"/>
        </w:rPr>
      </w:pPr>
      <w:r w:rsidRPr="00570669">
        <w:rPr>
          <w:rFonts w:ascii="宋体" w:hAnsi="SimSun" w:hint="eastAsia"/>
          <w:sz w:val="24"/>
          <w:szCs w:val="24"/>
        </w:rPr>
        <w:t>—一九四〇·六月九日—</w:t>
      </w:r>
    </w:p>
    <w:p w14:paraId="56E9FA80" w14:textId="77777777" w:rsidR="00C175F7" w:rsidRPr="00570669" w:rsidRDefault="00C175F7" w:rsidP="00C175F7">
      <w:pPr>
        <w:rPr>
          <w:rFonts w:ascii="宋体" w:hAnsi="Times New Roman" w:cs="Times New Roman"/>
          <w:sz w:val="24"/>
          <w:szCs w:val="24"/>
        </w:rPr>
      </w:pPr>
    </w:p>
    <w:p w14:paraId="693BF2D7" w14:textId="77777777" w:rsidR="007F1AAC" w:rsidRPr="00570669" w:rsidRDefault="00497C42" w:rsidP="00C175F7">
      <w:pPr>
        <w:jc w:val="center"/>
        <w:rPr>
          <w:rFonts w:ascii="宋体" w:hAnsi="Times New Roman" w:cs="Times New Roman"/>
          <w:sz w:val="24"/>
          <w:szCs w:val="24"/>
        </w:rPr>
      </w:pPr>
      <w:r w:rsidRPr="00570669">
        <w:rPr>
          <w:rFonts w:ascii="宋体" w:hAnsi="Times New Roman" w:cs="SimSun"/>
          <w:sz w:val="24"/>
          <w:szCs w:val="24"/>
          <w:lang w:val="en-US"/>
        </w:rPr>
        <w:br w:type="page"/>
      </w:r>
      <w:r w:rsidR="007F1AAC" w:rsidRPr="00570669">
        <w:rPr>
          <w:rFonts w:ascii="宋体" w:hAnsi="Times New Roman" w:cs="SimSun" w:hint="eastAsia"/>
          <w:sz w:val="24"/>
          <w:szCs w:val="24"/>
          <w:lang w:val="en-US"/>
        </w:rPr>
        <w:lastRenderedPageBreak/>
        <w:t>足音</w:t>
      </w:r>
    </w:p>
    <w:p w14:paraId="3BE002FD" w14:textId="77777777" w:rsidR="008D39A7"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一</w:t>
      </w:r>
    </w:p>
    <w:p w14:paraId="1BDF786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我归来了，是这样的背负着疲倦和哀伤归来了。</w:t>
      </w:r>
    </w:p>
    <w:p w14:paraId="671BE99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马车从绿色的原野、密林里通过了，在那里惊起了一些美丽的小鸟。我凝视着那些孩提时代熟悉了的景色，沉醉在一种追悼往昔的冥想中。</w:t>
      </w:r>
    </w:p>
    <w:p w14:paraId="34DDAA6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不久，马车便远离开了那一带静穆的原野和密林，向着城市里急剧地进发去。是的，那马蹄已经响在一</w:t>
      </w:r>
      <w:r w:rsidRPr="00570669">
        <w:rPr>
          <w:rFonts w:ascii="宋体" w:hAnsi="MS Song" w:cs="MS Song" w:hint="eastAsia"/>
          <w:sz w:val="24"/>
          <w:szCs w:val="24"/>
        </w:rPr>
        <w:t>条</w:t>
      </w:r>
      <w:r w:rsidRPr="00570669">
        <w:rPr>
          <w:rFonts w:ascii="宋体" w:hAnsi="Times New Roman" w:cs="SimSun" w:hint="eastAsia"/>
          <w:sz w:val="24"/>
          <w:szCs w:val="24"/>
          <w:lang w:val="en-US"/>
        </w:rPr>
        <w:t>石子路上了。</w:t>
      </w:r>
    </w:p>
    <w:p w14:paraId="36DE71F4"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太阳浓烈地照射在那灰色满是尘埃的街道上，在那里走动一些贫苦的苍衰的孱弱的人们</w:t>
      </w:r>
      <w:r w:rsidRPr="00570669">
        <w:rPr>
          <w:rFonts w:ascii="宋体" w:hAnsi="SimSun" w:cs="SimSun" w:hint="eastAsia"/>
          <w:sz w:val="24"/>
          <w:szCs w:val="24"/>
        </w:rPr>
        <w:t>……</w:t>
      </w:r>
    </w:p>
    <w:p w14:paraId="0EC67D4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夜里，我写信给一个远方的朋友，告诉他我归来了。</w:t>
      </w:r>
    </w:p>
    <w:p w14:paraId="6FBFD16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我的母亲，她老了，也瘦了，半驼着背。她坐在我的身旁，不断的讲给我一些故乡的人事</w:t>
      </w:r>
      <w:r w:rsidRPr="00570669">
        <w:rPr>
          <w:rFonts w:ascii="宋体" w:hAnsi="SimSun" w:cs="SimSun" w:hint="eastAsia"/>
          <w:sz w:val="24"/>
          <w:szCs w:val="24"/>
        </w:rPr>
        <w:t>……</w:t>
      </w:r>
    </w:p>
    <w:p w14:paraId="2CD1050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刘姥姥死了</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你大伯也出家了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69BAC8C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这些信息已在家信上知道了，因此它就在我的心上也不会</w:t>
      </w:r>
      <w:r w:rsidR="00D07722" w:rsidRPr="00570669">
        <w:rPr>
          <w:rFonts w:ascii="宋体" w:hAnsi="SimSun" w:cs="SimSun" w:hint="eastAsia"/>
          <w:sz w:val="24"/>
          <w:szCs w:val="24"/>
        </w:rPr>
        <w:t>再惹起</w:t>
      </w:r>
      <w:r w:rsidRPr="00570669">
        <w:rPr>
          <w:rFonts w:ascii="宋体" w:hAnsi="Times New Roman" w:cs="SimSun" w:hint="eastAsia"/>
          <w:sz w:val="24"/>
          <w:szCs w:val="24"/>
          <w:lang w:val="en-US"/>
        </w:rPr>
        <w:t>什么情绪来了。</w:t>
      </w:r>
    </w:p>
    <w:p w14:paraId="3DB4DE4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母亲用她的瘠瘦的黑手在她的干枯的前胸吃力的捶着，发出一些空洞的震响来。</w:t>
      </w:r>
    </w:p>
    <w:p w14:paraId="5EBFD974"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我结束了我的信。而母亲还在讲着</w:t>
      </w:r>
      <w:r w:rsidRPr="00570669">
        <w:rPr>
          <w:rFonts w:ascii="宋体" w:hAnsi="Times New Roman" w:cs="Times New Roman"/>
          <w:sz w:val="24"/>
          <w:szCs w:val="24"/>
          <w:lang w:val="en-US"/>
        </w:rPr>
        <w:t>:</w:t>
      </w:r>
    </w:p>
    <w:p w14:paraId="01060F8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大姐姐又有了一个小孩，</w:t>
      </w:r>
      <w:r w:rsidRPr="00570669">
        <w:rPr>
          <w:rFonts w:ascii="宋体" w:hAnsi="SimSun" w:cs="SimSun" w:hint="eastAsia"/>
          <w:sz w:val="24"/>
          <w:szCs w:val="24"/>
        </w:rPr>
        <w:t>……</w:t>
      </w:r>
      <w:r w:rsidRPr="00570669">
        <w:rPr>
          <w:rFonts w:ascii="宋体" w:hAnsi="Times New Roman" w:cs="SimSun" w:hint="eastAsia"/>
          <w:sz w:val="24"/>
          <w:szCs w:val="24"/>
          <w:lang w:val="en-US"/>
        </w:rPr>
        <w:t>我和你说过了</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咳</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我这儿年真不行了。</w:t>
      </w:r>
      <w:r w:rsidRPr="00570669">
        <w:rPr>
          <w:rFonts w:ascii="宋体" w:hAnsi="Times New Roman" w:cs="Times New Roman"/>
          <w:sz w:val="24"/>
          <w:szCs w:val="24"/>
          <w:lang w:val="en-US"/>
        </w:rPr>
        <w:t>”</w:t>
      </w:r>
    </w:p>
    <w:p w14:paraId="608FA15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SimSun" w:hint="eastAsia"/>
          <w:sz w:val="24"/>
          <w:szCs w:val="24"/>
          <w:lang w:val="en-US"/>
        </w:rPr>
        <w:t>七月十五日</w:t>
      </w:r>
    </w:p>
    <w:p w14:paraId="012C5508" w14:textId="77777777" w:rsidR="008D39A7" w:rsidRPr="00570669" w:rsidRDefault="007F1AAC" w:rsidP="00F52E29">
      <w:pPr>
        <w:ind w:firstLine="720"/>
        <w:jc w:val="center"/>
        <w:outlineLvl w:val="0"/>
        <w:rPr>
          <w:rFonts w:ascii="宋体" w:hAnsi="Times New Roman" w:cs="Times New Roman"/>
          <w:sz w:val="24"/>
          <w:szCs w:val="24"/>
          <w:lang w:val="en-US"/>
        </w:rPr>
      </w:pPr>
      <w:r w:rsidRPr="00570669">
        <w:rPr>
          <w:rFonts w:ascii="宋体" w:hAnsi="Times New Roman" w:cs="SimSun" w:hint="eastAsia"/>
          <w:sz w:val="24"/>
          <w:szCs w:val="24"/>
          <w:lang w:val="en-US"/>
        </w:rPr>
        <w:t>二</w:t>
      </w:r>
    </w:p>
    <w:p w14:paraId="1CC6C01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我寻觅一点醉人的美丽的东西。在一个纯真的微笑里</w:t>
      </w:r>
      <w:r w:rsidRPr="00570669">
        <w:rPr>
          <w:rFonts w:ascii="宋体" w:hAnsi="SimSun" w:cs="SimSun" w:hint="eastAsia"/>
          <w:sz w:val="24"/>
          <w:szCs w:val="24"/>
        </w:rPr>
        <w:t>……</w:t>
      </w:r>
    </w:p>
    <w:p w14:paraId="0FC4F8D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于是我开始回忆了，回忆几年前失掉了的微笑</w:t>
      </w:r>
      <w:r w:rsidRPr="00570669">
        <w:rPr>
          <w:rFonts w:ascii="宋体" w:hAnsi="SimSun" w:cs="SimSun" w:hint="eastAsia"/>
          <w:sz w:val="24"/>
          <w:szCs w:val="24"/>
        </w:rPr>
        <w:t>……</w:t>
      </w:r>
    </w:p>
    <w:p w14:paraId="128A5EE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有一点冷的风，从夜林里走过了。</w:t>
      </w:r>
    </w:p>
    <w:p w14:paraId="616888F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我吹起一只口琴，我听到了那沉郁的音响。于是在我的脸上有几滴伤痛的眼泪滑落了。</w:t>
      </w:r>
    </w:p>
    <w:p w14:paraId="025C672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我寻觅到的那美丽的东西，不是在一个纯真的微笑里而是在几滴伤痛的眼泪里。</w:t>
      </w:r>
    </w:p>
    <w:p w14:paraId="2DED3FE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我渴望着一点能安慰我的东西，于是，我想到了醉人的烟卷。我幻想在那涩辣的苦味里，也许会尝到一些甜蜜的安慰。</w:t>
      </w:r>
    </w:p>
    <w:p w14:paraId="01B9050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因此当我每次走到一个小卖店的窗前，我是那样热情的凝视着烟卷了。</w:t>
      </w:r>
    </w:p>
    <w:p w14:paraId="3203411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一次，我决了心，我想</w:t>
      </w:r>
      <w:r w:rsidRPr="00570669">
        <w:rPr>
          <w:rFonts w:ascii="宋体" w:hAnsi="Times New Roman" w:cs="Times New Roman"/>
          <w:sz w:val="24"/>
          <w:szCs w:val="24"/>
          <w:lang w:val="en-US"/>
        </w:rPr>
        <w:t>:</w:t>
      </w:r>
    </w:p>
    <w:p w14:paraId="41E54E9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人家都有着安慰，为什么我不</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5043CDD"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于是我真的走进了那小卖店里。从那里走出一个蓬发污面的老人。我向他说</w:t>
      </w:r>
      <w:r w:rsidRPr="00570669">
        <w:rPr>
          <w:rFonts w:ascii="宋体" w:hAnsi="Times New Roman" w:cs="Times New Roman"/>
          <w:sz w:val="24"/>
          <w:szCs w:val="24"/>
          <w:lang w:val="en-US"/>
        </w:rPr>
        <w:t>:</w:t>
      </w:r>
    </w:p>
    <w:p w14:paraId="5E9FAD7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给我两毛钱邮票</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ECFB85B"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结局，我拿到手间的，不是能安慰我的烟卷，而是五枚邮票。</w:t>
      </w:r>
    </w:p>
    <w:p w14:paraId="71E03F04"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SimSun" w:hint="eastAsia"/>
          <w:sz w:val="24"/>
          <w:szCs w:val="24"/>
          <w:lang w:val="en-US"/>
        </w:rPr>
        <w:t>七月十八日</w:t>
      </w:r>
    </w:p>
    <w:p w14:paraId="42DE72FD" w14:textId="77777777" w:rsidR="008D39A7" w:rsidRPr="00570669" w:rsidRDefault="007F1AAC" w:rsidP="00F52E29">
      <w:pPr>
        <w:ind w:firstLine="720"/>
        <w:jc w:val="center"/>
        <w:outlineLvl w:val="0"/>
        <w:rPr>
          <w:rFonts w:ascii="宋体" w:hAnsi="Times New Roman" w:cs="Times New Roman"/>
          <w:sz w:val="24"/>
          <w:szCs w:val="24"/>
          <w:lang w:val="en-US"/>
        </w:rPr>
      </w:pPr>
      <w:r w:rsidRPr="00570669">
        <w:rPr>
          <w:rFonts w:ascii="宋体" w:hAnsi="Times New Roman" w:cs="SimSun" w:hint="eastAsia"/>
          <w:sz w:val="24"/>
          <w:szCs w:val="24"/>
          <w:lang w:val="en-US"/>
        </w:rPr>
        <w:t>三</w:t>
      </w:r>
    </w:p>
    <w:p w14:paraId="6AEE3B8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他骑一匹马来，他把马拴在我们的门前，满是疲惫地走进来。</w:t>
      </w:r>
    </w:p>
    <w:p w14:paraId="506ED8A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他变得黑而瘦，穿一件青色的短衣。</w:t>
      </w:r>
    </w:p>
    <w:p w14:paraId="477954A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在他的脸上现出他生活的辛劳和困苦。他拍一下身上的尘埃便坐下了，于是他说</w:t>
      </w:r>
      <w:r w:rsidRPr="00570669">
        <w:rPr>
          <w:rFonts w:ascii="宋体" w:hAnsi="Times New Roman" w:cs="Times New Roman"/>
          <w:sz w:val="24"/>
          <w:szCs w:val="24"/>
          <w:lang w:val="en-US"/>
        </w:rPr>
        <w:t>:</w:t>
      </w:r>
    </w:p>
    <w:p w14:paraId="14B1856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是没有法子的，我是来借一笔钱</w:t>
      </w:r>
      <w:r w:rsidRPr="00570669">
        <w:rPr>
          <w:rFonts w:ascii="宋体" w:hAnsi="Times New Roman" w:cs="Times New Roman"/>
          <w:sz w:val="24"/>
          <w:szCs w:val="24"/>
          <w:lang w:val="en-US"/>
        </w:rPr>
        <w:t>!"</w:t>
      </w:r>
    </w:p>
    <w:p w14:paraId="7957881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刹那间，我意识到了来的不是访我们的客人，而是一位我们缺了一笔钱的债主。</w:t>
      </w:r>
    </w:p>
    <w:p w14:paraId="2E0E06F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晚间，和父亲去访一个艺术家。他和我讲着他的艺术生涯，讲到他的苦闷、深思和苍白色的沉默</w:t>
      </w:r>
      <w:r w:rsidR="007A7A39" w:rsidRPr="00570669">
        <w:rPr>
          <w:rFonts w:ascii="宋体" w:hAnsi="Times New Roman" w:cs="Times New Roman"/>
          <w:sz w:val="24"/>
          <w:szCs w:val="24"/>
          <w:lang w:val="en-US"/>
        </w:rPr>
        <w:t>。</w:t>
      </w:r>
    </w:p>
    <w:p w14:paraId="6B2D4B2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他给我看了许多他的创作，是些灿烂的新的创作</w:t>
      </w:r>
      <w:r w:rsidRPr="00570669">
        <w:rPr>
          <w:rFonts w:ascii="宋体" w:hAnsi="Times New Roman" w:cs="Times New Roman"/>
          <w:sz w:val="24"/>
          <w:szCs w:val="24"/>
          <w:lang w:val="en-US"/>
        </w:rPr>
        <w:t>...</w:t>
      </w:r>
    </w:p>
    <w:p w14:paraId="43A8FDD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临走，他弹了一手好月琴，那一支古色的调子。</w:t>
      </w:r>
    </w:p>
    <w:p w14:paraId="451E356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SimSun" w:hint="eastAsia"/>
          <w:sz w:val="24"/>
          <w:szCs w:val="24"/>
          <w:lang w:val="en-US"/>
        </w:rPr>
        <w:t>七月二十一日</w:t>
      </w:r>
    </w:p>
    <w:p w14:paraId="32F4BC7D" w14:textId="77777777" w:rsidR="008D39A7" w:rsidRPr="00570669" w:rsidRDefault="007F1AAC" w:rsidP="00F52E29">
      <w:pPr>
        <w:ind w:firstLine="720"/>
        <w:jc w:val="center"/>
        <w:outlineLvl w:val="0"/>
        <w:rPr>
          <w:rFonts w:ascii="宋体" w:hAnsi="Times New Roman" w:cs="Times New Roman"/>
          <w:sz w:val="24"/>
          <w:szCs w:val="24"/>
          <w:lang w:val="en-US"/>
        </w:rPr>
      </w:pPr>
      <w:r w:rsidRPr="00570669">
        <w:rPr>
          <w:rFonts w:ascii="宋体" w:hAnsi="Times New Roman" w:cs="SimSun" w:hint="eastAsia"/>
          <w:sz w:val="24"/>
          <w:szCs w:val="24"/>
          <w:lang w:val="en-US"/>
        </w:rPr>
        <w:t>四</w:t>
      </w:r>
    </w:p>
    <w:p w14:paraId="71EFE71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SimSun" w:hint="eastAsia"/>
          <w:sz w:val="24"/>
          <w:szCs w:val="24"/>
          <w:lang w:val="en-US"/>
        </w:rPr>
        <w:t>来信了，寄来一片忏悔。这是他的第三封信。这，我仍然不想回。</w:t>
      </w:r>
    </w:p>
    <w:p w14:paraId="1B815BD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一个能说谎的人，是不使人亲近的。</w:t>
      </w:r>
    </w:p>
    <w:p w14:paraId="4CACEB9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当你一点也写不出来你想的东西时，你便遇到了致命的苦闷，你思索太久了，于是你感到有些倦了。叹一口气，只好沉默了。</w:t>
      </w:r>
    </w:p>
    <w:p w14:paraId="20D711AB"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记得有人说</w:t>
      </w:r>
      <w:r w:rsidRPr="00570669">
        <w:rPr>
          <w:rFonts w:ascii="宋体" w:hAnsi="Times New Roman" w:cs="Times New Roman"/>
          <w:sz w:val="24"/>
          <w:szCs w:val="24"/>
          <w:lang w:val="en-US"/>
        </w:rPr>
        <w:t>:</w:t>
      </w:r>
    </w:p>
    <w:p w14:paraId="75CD92B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当你写的时候，你是会遇到许多故事为难你。如果你能克服了那许多复杂性的故事，那么你便成功了。是的，你没有克服了所想的故事，而连故事的十分之一也没有克服，这样你便失败了。</w:t>
      </w:r>
    </w:p>
    <w:p w14:paraId="6A82DFF4"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SimSun" w:hint="eastAsia"/>
          <w:sz w:val="24"/>
          <w:szCs w:val="24"/>
          <w:lang w:val="en-US"/>
        </w:rPr>
        <w:t>七月二十二日</w:t>
      </w:r>
    </w:p>
    <w:p w14:paraId="39D6938B" w14:textId="77777777" w:rsidR="008D39A7"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五</w:t>
      </w:r>
    </w:p>
    <w:p w14:paraId="77E717A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一支歌唱完，总得再唱。一首诗吟完也得再吟。一个神话讲过了还得重讲，而这几本无聊的书看完了就不想再看了。</w:t>
      </w:r>
    </w:p>
    <w:p w14:paraId="778371E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再也没有好做的了，便穿上一件白色的裙子，走出去。</w:t>
      </w:r>
    </w:p>
    <w:p w14:paraId="08B59E1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到城门前的一个古老破旧的报馆。几位老人，他们看守着那一间破漏的狭窄的房舍。</w:t>
      </w:r>
    </w:p>
    <w:p w14:paraId="3A7E6C8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在那里有着几只破凳和几个背负着灰尘的过客</w:t>
      </w:r>
      <w:r w:rsidRPr="00570669">
        <w:rPr>
          <w:rFonts w:ascii="宋体" w:hAnsi="SimSun" w:cs="SimSun" w:hint="eastAsia"/>
          <w:sz w:val="24"/>
          <w:szCs w:val="24"/>
        </w:rPr>
        <w:t>……</w:t>
      </w:r>
    </w:p>
    <w:p w14:paraId="1F15B21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五年前我曾来过，也曾在那名册上留下我的名字。</w:t>
      </w:r>
    </w:p>
    <w:p w14:paraId="1E5EB1D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五年后我又照旧的在那册上留下了我的名字，忧郁地而去了。</w:t>
      </w:r>
    </w:p>
    <w:p w14:paraId="31D86A01" w14:textId="77777777" w:rsidR="007F1AAC" w:rsidRPr="00570669" w:rsidRDefault="007F1AAC" w:rsidP="00F52D3A">
      <w:pPr>
        <w:ind w:firstLine="720"/>
        <w:rPr>
          <w:rFonts w:ascii="宋体" w:hAnsi="Times New Roman" w:cs="Times New Roman"/>
          <w:sz w:val="24"/>
          <w:szCs w:val="24"/>
          <w:lang w:val="en-US"/>
        </w:rPr>
      </w:pPr>
    </w:p>
    <w:p w14:paraId="5667825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SimSun" w:hint="eastAsia"/>
          <w:sz w:val="24"/>
          <w:szCs w:val="24"/>
          <w:lang w:val="en-US"/>
        </w:rPr>
        <w:t>七月二十五日</w:t>
      </w:r>
    </w:p>
    <w:p w14:paraId="5C00964D" w14:textId="77777777" w:rsidR="008D39A7" w:rsidRPr="00570669" w:rsidRDefault="007F1AAC" w:rsidP="00F52E29">
      <w:pPr>
        <w:ind w:firstLine="720"/>
        <w:jc w:val="center"/>
        <w:outlineLvl w:val="0"/>
        <w:rPr>
          <w:rFonts w:ascii="宋体" w:hAnsi="Times New Roman" w:cs="Times New Roman"/>
          <w:sz w:val="24"/>
          <w:szCs w:val="24"/>
          <w:lang w:val="en-US"/>
        </w:rPr>
      </w:pPr>
      <w:r w:rsidRPr="00570669">
        <w:rPr>
          <w:rFonts w:ascii="宋体" w:hAnsi="Times New Roman" w:cs="SimSun" w:hint="eastAsia"/>
          <w:sz w:val="24"/>
          <w:szCs w:val="24"/>
          <w:lang w:val="en-US"/>
        </w:rPr>
        <w:t>六</w:t>
      </w:r>
    </w:p>
    <w:p w14:paraId="1D92FF7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为了生活下去，你总得想法忘掉过去，寻求着新生</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这是谁说过了的。</w:t>
      </w:r>
    </w:p>
    <w:p w14:paraId="2B60070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这样我便借来一个风琴，想在那上面弹出我的寂寞</w:t>
      </w:r>
      <w:r w:rsidRPr="00570669">
        <w:rPr>
          <w:rFonts w:ascii="宋体" w:hAnsi="SimSun" w:cs="SimSun" w:hint="eastAsia"/>
          <w:sz w:val="24"/>
          <w:szCs w:val="24"/>
        </w:rPr>
        <w:t>……</w:t>
      </w:r>
    </w:p>
    <w:p w14:paraId="1DFA35E4"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风琴拿来了，放在屋中的一个角落里。我</w:t>
      </w:r>
      <w:r w:rsidRPr="00570669">
        <w:rPr>
          <w:rFonts w:ascii="宋体" w:hAnsi="SimSun" w:cs="SimSun" w:hint="eastAsia"/>
          <w:sz w:val="24"/>
          <w:szCs w:val="24"/>
        </w:rPr>
        <w:t>将将</w:t>
      </w:r>
      <w:r w:rsidRPr="00570669">
        <w:rPr>
          <w:rFonts w:ascii="宋体" w:hAnsi="SimSun" w:cs="SimSun" w:hint="eastAsia"/>
          <w:sz w:val="24"/>
          <w:szCs w:val="24"/>
          <w:lang w:val="en-US"/>
        </w:rPr>
        <w:t>弹到一个黑色的键子，便走进来一位年轻的疯了的女郎。她是我的一个同学。三年前，她曾在一棵葡萄树下给我讲过</w:t>
      </w:r>
      <w:r w:rsidRPr="00570669">
        <w:rPr>
          <w:rFonts w:ascii="宋体" w:hAnsi="SimSun" w:cs="SimSun"/>
          <w:sz w:val="24"/>
          <w:szCs w:val="24"/>
          <w:lang w:val="en-US"/>
        </w:rPr>
        <w:t xml:space="preserve"> </w:t>
      </w:r>
      <w:r w:rsidRPr="00570669">
        <w:rPr>
          <w:rFonts w:ascii="宋体" w:hAnsi="SimSun" w:cs="SimSun" w:hint="eastAsia"/>
          <w:sz w:val="24"/>
          <w:szCs w:val="24"/>
          <w:lang w:val="en-US"/>
        </w:rPr>
        <w:t>“牛郎会织女</w:t>
      </w:r>
      <w:r w:rsidRPr="00570669">
        <w:rPr>
          <w:rFonts w:ascii="宋体" w:cs="SimSun" w:hint="eastAsia"/>
          <w:sz w:val="24"/>
          <w:szCs w:val="24"/>
          <w:lang w:val="en-US"/>
        </w:rPr>
        <w:t>”</w:t>
      </w:r>
      <w:r w:rsidRPr="00570669">
        <w:rPr>
          <w:rFonts w:ascii="宋体" w:hAnsi="SimSun" w:cs="SimSun"/>
          <w:sz w:val="24"/>
          <w:szCs w:val="24"/>
          <w:lang w:val="en-US"/>
        </w:rPr>
        <w:t xml:space="preserve"> </w:t>
      </w:r>
      <w:r w:rsidRPr="00570669">
        <w:rPr>
          <w:rFonts w:ascii="宋体" w:hAnsi="SimSun" w:cs="SimSun" w:hint="eastAsia"/>
          <w:sz w:val="24"/>
          <w:szCs w:val="24"/>
          <w:lang w:val="en-US"/>
        </w:rPr>
        <w:t>的蓝色的故事。三年后我见到了她，她却疯了。</w:t>
      </w:r>
    </w:p>
    <w:p w14:paraId="22F234F6"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我站了起来，把琴让给她。</w:t>
      </w:r>
    </w:p>
    <w:p w14:paraId="40E67FA2"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她开始弹了。弹着</w:t>
      </w:r>
      <w:r w:rsidRPr="00570669">
        <w:rPr>
          <w:rFonts w:ascii="宋体" w:hAnsi="SimSun" w:cs="SimSun"/>
          <w:sz w:val="24"/>
          <w:szCs w:val="24"/>
          <w:lang w:val="en-US"/>
        </w:rPr>
        <w:t xml:space="preserve"> </w:t>
      </w:r>
      <w:r w:rsidRPr="00570669">
        <w:rPr>
          <w:rFonts w:ascii="宋体" w:hAnsi="SimSun" w:cs="SimSun" w:hint="eastAsia"/>
          <w:sz w:val="24"/>
          <w:szCs w:val="24"/>
          <w:lang w:val="en-US"/>
        </w:rPr>
        <w:t>“湘累</w:t>
      </w:r>
      <w:r w:rsidRPr="00570669">
        <w:rPr>
          <w:rFonts w:ascii="宋体" w:cs="SimSun" w:hint="eastAsia"/>
          <w:sz w:val="24"/>
          <w:szCs w:val="24"/>
          <w:lang w:val="en-US"/>
        </w:rPr>
        <w:t>”</w:t>
      </w:r>
      <w:r w:rsidRPr="00570669">
        <w:rPr>
          <w:rFonts w:ascii="宋体" w:hAnsi="SimSun" w:cs="SimSun"/>
          <w:sz w:val="24"/>
          <w:szCs w:val="24"/>
          <w:lang w:val="en-US"/>
        </w:rPr>
        <w:t xml:space="preserve"> </w:t>
      </w:r>
      <w:r w:rsidRPr="00570669">
        <w:rPr>
          <w:rFonts w:ascii="宋体" w:hAnsi="SimSun" w:cs="SimSun"/>
          <w:sz w:val="24"/>
          <w:szCs w:val="24"/>
          <w:lang w:val="en-US"/>
        </w:rPr>
        <w:t>——</w:t>
      </w:r>
      <w:r w:rsidRPr="00570669">
        <w:rPr>
          <w:rFonts w:ascii="宋体" w:hAnsi="SimSun" w:cs="SimSun" w:hint="eastAsia"/>
          <w:sz w:val="24"/>
          <w:szCs w:val="24"/>
          <w:lang w:val="en-US"/>
        </w:rPr>
        <w:t>一支生之哀歌。</w:t>
      </w:r>
    </w:p>
    <w:p w14:paraId="65BB4184"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lastRenderedPageBreak/>
        <w:t>我边替她编着辫子，边听着她那凄凉的歌声。</w:t>
      </w:r>
    </w:p>
    <w:p w14:paraId="5BCD52B9"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她兴奋了，她哭了。她一定是听到了那生的悲哀的歌声而哭了。</w:t>
      </w:r>
    </w:p>
    <w:p w14:paraId="6EEB6104"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她一直弹到深夜，才归去。</w:t>
      </w:r>
    </w:p>
    <w:p w14:paraId="56F5C02D" w14:textId="77777777" w:rsidR="007F1AAC" w:rsidRPr="00570669" w:rsidRDefault="007F1AAC" w:rsidP="00F52D3A">
      <w:pPr>
        <w:ind w:firstLine="720"/>
        <w:rPr>
          <w:rFonts w:ascii="宋体" w:cs="SimSun"/>
          <w:sz w:val="24"/>
          <w:szCs w:val="24"/>
          <w:lang w:val="en-US"/>
        </w:rPr>
      </w:pPr>
      <w:r w:rsidRPr="00570669">
        <w:rPr>
          <w:rFonts w:ascii="宋体" w:cs="SimSun"/>
          <w:sz w:val="24"/>
          <w:szCs w:val="24"/>
          <w:lang w:val="en-US"/>
        </w:rPr>
        <w:tab/>
      </w:r>
      <w:r w:rsidRPr="00570669">
        <w:rPr>
          <w:rFonts w:ascii="宋体" w:cs="SimSun"/>
          <w:sz w:val="24"/>
          <w:szCs w:val="24"/>
          <w:lang w:val="en-US"/>
        </w:rPr>
        <w:tab/>
      </w:r>
      <w:r w:rsidRPr="00570669">
        <w:rPr>
          <w:rFonts w:ascii="宋体" w:cs="SimSun"/>
          <w:sz w:val="24"/>
          <w:szCs w:val="24"/>
          <w:lang w:val="en-US"/>
        </w:rPr>
        <w:tab/>
      </w:r>
      <w:r w:rsidRPr="00570669">
        <w:rPr>
          <w:rFonts w:ascii="宋体" w:cs="SimSun"/>
          <w:sz w:val="24"/>
          <w:szCs w:val="24"/>
          <w:lang w:val="en-US"/>
        </w:rPr>
        <w:tab/>
      </w:r>
      <w:r w:rsidRPr="00570669">
        <w:rPr>
          <w:rFonts w:ascii="宋体" w:cs="SimSun"/>
          <w:sz w:val="24"/>
          <w:szCs w:val="24"/>
          <w:lang w:val="en-US"/>
        </w:rPr>
        <w:tab/>
      </w:r>
      <w:r w:rsidRPr="00570669">
        <w:rPr>
          <w:rFonts w:ascii="宋体" w:cs="SimSun"/>
          <w:sz w:val="24"/>
          <w:szCs w:val="24"/>
          <w:lang w:val="en-US"/>
        </w:rPr>
        <w:tab/>
      </w:r>
      <w:r w:rsidRPr="00570669">
        <w:rPr>
          <w:rFonts w:ascii="宋体" w:cs="SimSun"/>
          <w:sz w:val="24"/>
          <w:szCs w:val="24"/>
          <w:lang w:val="en-US"/>
        </w:rPr>
        <w:tab/>
      </w:r>
      <w:r w:rsidRPr="00570669">
        <w:rPr>
          <w:rFonts w:ascii="宋体" w:cs="SimSun"/>
          <w:sz w:val="24"/>
          <w:szCs w:val="24"/>
          <w:lang w:val="en-US"/>
        </w:rPr>
        <w:tab/>
      </w:r>
      <w:r w:rsidRPr="00570669">
        <w:rPr>
          <w:rFonts w:ascii="宋体" w:cs="SimSun"/>
          <w:sz w:val="24"/>
          <w:szCs w:val="24"/>
          <w:lang w:val="en-US"/>
        </w:rPr>
        <w:tab/>
      </w:r>
      <w:r w:rsidRPr="00570669">
        <w:rPr>
          <w:rFonts w:ascii="宋体" w:hAnsi="SimSun" w:cs="SimSun" w:hint="eastAsia"/>
          <w:sz w:val="24"/>
          <w:szCs w:val="24"/>
          <w:lang w:val="en-US"/>
        </w:rPr>
        <w:t>七月二十八日</w:t>
      </w:r>
    </w:p>
    <w:p w14:paraId="2CDA6394" w14:textId="77777777" w:rsidR="008D39A7" w:rsidRPr="00570669" w:rsidRDefault="007F1AAC" w:rsidP="00F52E29">
      <w:pPr>
        <w:ind w:firstLine="720"/>
        <w:jc w:val="right"/>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本文发表时署名梦荔。</w:t>
      </w:r>
    </w:p>
    <w:p w14:paraId="512AE77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原载《华文大阪每日》第七卷六期，</w:t>
      </w:r>
      <w:r w:rsidRPr="00570669">
        <w:rPr>
          <w:rFonts w:ascii="宋体" w:hAnsi="Times New Roman" w:cs="Times New Roman"/>
          <w:sz w:val="24"/>
          <w:szCs w:val="24"/>
          <w:lang w:val="en-US"/>
        </w:rPr>
        <w:t>1941</w:t>
      </w:r>
      <w:r w:rsidRPr="00570669">
        <w:rPr>
          <w:rFonts w:ascii="宋体" w:hAnsi="Times New Roman" w:cs="SimSun" w:hint="eastAsia"/>
          <w:sz w:val="24"/>
          <w:szCs w:val="24"/>
          <w:lang w:val="en-US"/>
        </w:rPr>
        <w:t>年</w:t>
      </w:r>
      <w:r w:rsidRPr="00570669">
        <w:rPr>
          <w:rFonts w:ascii="宋体" w:hAnsi="Times New Roman" w:cs="Times New Roman"/>
          <w:sz w:val="24"/>
          <w:szCs w:val="24"/>
          <w:lang w:val="en-US"/>
        </w:rPr>
        <w:t>9</w:t>
      </w:r>
      <w:r w:rsidRPr="00570669">
        <w:rPr>
          <w:rFonts w:ascii="宋体" w:hAnsi="Times New Roman" w:cs="SimSun" w:hint="eastAsia"/>
          <w:sz w:val="24"/>
          <w:szCs w:val="24"/>
          <w:lang w:val="en-US"/>
        </w:rPr>
        <w:t>月</w:t>
      </w:r>
      <w:r w:rsidRPr="00570669">
        <w:rPr>
          <w:rFonts w:ascii="宋体" w:hAnsi="Times New Roman" w:cs="Times New Roman"/>
          <w:sz w:val="24"/>
          <w:szCs w:val="24"/>
          <w:lang w:val="en-US"/>
        </w:rPr>
        <w:t>)</w:t>
      </w:r>
    </w:p>
    <w:p w14:paraId="75FE19F0" w14:textId="77777777" w:rsidR="007F1AAC" w:rsidRPr="00570669" w:rsidRDefault="007F1AAC" w:rsidP="00F52D3A">
      <w:pPr>
        <w:ind w:firstLine="720"/>
        <w:rPr>
          <w:rFonts w:ascii="宋体" w:hAnsi="Times New Roman" w:cs="Times New Roman"/>
          <w:sz w:val="24"/>
          <w:szCs w:val="24"/>
          <w:lang w:val="en-US"/>
        </w:rPr>
      </w:pPr>
    </w:p>
    <w:p w14:paraId="17D58AD6" w14:textId="77777777" w:rsidR="00C612A6" w:rsidRPr="00570669" w:rsidRDefault="00C612A6">
      <w:pPr>
        <w:spacing w:after="0" w:line="240" w:lineRule="auto"/>
        <w:rPr>
          <w:rFonts w:ascii="宋体" w:hAnsi="Times New Roman" w:cs="SimSun"/>
          <w:sz w:val="24"/>
          <w:szCs w:val="24"/>
          <w:lang w:val="en-US"/>
        </w:rPr>
      </w:pPr>
      <w:r w:rsidRPr="00570669">
        <w:rPr>
          <w:rFonts w:ascii="宋体" w:hAnsi="Times New Roman" w:cs="SimSun"/>
          <w:sz w:val="24"/>
          <w:szCs w:val="24"/>
          <w:lang w:val="en-US"/>
        </w:rPr>
        <w:br w:type="page"/>
      </w:r>
    </w:p>
    <w:p w14:paraId="3036135C" w14:textId="23C0003B" w:rsidR="007F1AAC" w:rsidRPr="00570669" w:rsidRDefault="007F1AAC" w:rsidP="0097380E">
      <w:pPr>
        <w:jc w:val="center"/>
        <w:rPr>
          <w:rFonts w:ascii="宋体" w:hAnsi="Times New Roman" w:cs="Times New Roman"/>
          <w:sz w:val="24"/>
          <w:szCs w:val="24"/>
          <w:lang w:val="en-US"/>
        </w:rPr>
      </w:pPr>
      <w:r w:rsidRPr="00570669">
        <w:rPr>
          <w:rFonts w:ascii="宋体" w:hAnsi="Times New Roman" w:cs="SimSun" w:hint="eastAsia"/>
          <w:sz w:val="24"/>
          <w:szCs w:val="24"/>
          <w:lang w:val="en-US"/>
        </w:rPr>
        <w:lastRenderedPageBreak/>
        <w:t>沼地里的夜笛</w:t>
      </w:r>
    </w:p>
    <w:p w14:paraId="25917DF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一个盛夏里，我们五个裁缝女郎坐在樟林的浓荫下，替一家送丧的缝着丧衣。那几件白色的可诅咒的丧衣，在我们的膝盖上拉来拉去，彷佛在默谧地给我们讲说着那苍白色的死亡一样，于是我们不再像往日那样的谈讲我们面前的绿树和鲜花了，也忘了那香麝般的芬芳。我们大家都持着一副森严的脸，低垂着头沉默地工作着</w:t>
      </w:r>
      <w:r w:rsidR="007A7A39" w:rsidRPr="00570669">
        <w:rPr>
          <w:rFonts w:ascii="宋体" w:hAnsi="Times New Roman" w:cs="Times New Roman"/>
          <w:sz w:val="24"/>
          <w:szCs w:val="24"/>
          <w:lang w:val="en-US"/>
        </w:rPr>
        <w:t>。</w:t>
      </w:r>
    </w:p>
    <w:p w14:paraId="599A9338" w14:textId="769D38EC" w:rsidR="007F1AAC" w:rsidRPr="00570669" w:rsidRDefault="00C612A6"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忽然</w:t>
      </w:r>
      <w:r w:rsidR="007F1AAC" w:rsidRPr="00570669">
        <w:rPr>
          <w:rFonts w:ascii="宋体" w:hAnsi="Times New Roman" w:cs="SimSun" w:hint="eastAsia"/>
          <w:sz w:val="24"/>
          <w:szCs w:val="24"/>
          <w:lang w:val="en-US"/>
        </w:rPr>
        <w:t>坐在我们之中的一个忧郁的女郎</w:t>
      </w:r>
      <w:r w:rsidR="007F1AAC" w:rsidRPr="00570669">
        <w:rPr>
          <w:rFonts w:ascii="宋体" w:hAnsi="Times New Roman" w:cs="SimSun"/>
          <w:sz w:val="24"/>
          <w:szCs w:val="24"/>
          <w:lang w:val="en-US"/>
        </w:rPr>
        <w:t>——</w:t>
      </w:r>
      <w:r w:rsidR="007F1AAC" w:rsidRPr="00570669">
        <w:rPr>
          <w:rFonts w:ascii="宋体" w:hAnsi="Times New Roman" w:cs="SimSun" w:hint="eastAsia"/>
          <w:sz w:val="24"/>
          <w:szCs w:val="24"/>
          <w:lang w:val="en-US"/>
        </w:rPr>
        <w:t>毕阿浓她埋下头去呜咽起来。</w:t>
      </w:r>
    </w:p>
    <w:p w14:paraId="1A0EBC6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阿浓</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你哭什么呢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我问。</w:t>
      </w:r>
    </w:p>
    <w:p w14:paraId="425EE5A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她用湖水般的眼睛看了我一下，然后又垂下头去哭泣。</w:t>
      </w:r>
    </w:p>
    <w:p w14:paraId="4D9D2BE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我们大家都知道阿浓在恋爱着了，她为恋爱而忧郁。</w:t>
      </w:r>
    </w:p>
    <w:p w14:paraId="21A94C61" w14:textId="320F1CCD" w:rsidR="007F1AAC" w:rsidRPr="00570669" w:rsidRDefault="00C612A6" w:rsidP="00C612A6">
      <w:pPr>
        <w:ind w:firstLine="720"/>
        <w:jc w:val="center"/>
        <w:rPr>
          <w:rFonts w:ascii="宋体" w:hAnsi="Times New Roman" w:cs="Times New Roman"/>
          <w:sz w:val="24"/>
          <w:szCs w:val="24"/>
          <w:lang w:val="en-US"/>
        </w:rPr>
      </w:pPr>
      <w:r w:rsidRPr="00570669">
        <w:rPr>
          <w:rFonts w:ascii="宋体" w:hAnsi="Times New Roman" w:cs="Times New Roman" w:hint="eastAsia"/>
          <w:sz w:val="24"/>
          <w:szCs w:val="24"/>
          <w:lang w:val="en-US"/>
        </w:rPr>
        <w:t>X    X    X</w:t>
      </w:r>
    </w:p>
    <w:p w14:paraId="76E3DF74" w14:textId="6B73C498"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那是一年前的事了</w:t>
      </w:r>
      <w:r w:rsidR="00C612A6"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在一个晨光里，我们走出去，风温柔地吹拂着，我们吮饮着早晨的芳香的空气。露水没有消灭，我们便走到旷野里去</w:t>
      </w:r>
      <w:r w:rsidR="00C612A6"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在那一片苜蓿草原中寻觅着幸福叶了</w:t>
      </w:r>
      <w:r w:rsidRPr="00570669">
        <w:rPr>
          <w:rFonts w:ascii="宋体" w:hAnsi="Times New Roman" w:cs="SimSu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为苜蓿草的一种变态叶，传说为幸福叶。</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我们大家都渴望着那梦幻般的幸福会降临到我们的身上。我们彷佛是在寻求生命一样，那般热情的从这里走到那里寻觅。</w:t>
      </w:r>
    </w:p>
    <w:p w14:paraId="1F006A84" w14:textId="5500756E"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许多的青蛙从我们的身边跳过了。我们寻觅太久了，有些疲倦，于是我们才停止了寻觅。走到一带无花果树下，从树上摘下来几</w:t>
      </w:r>
      <w:r w:rsidR="00C612A6" w:rsidRPr="00570669">
        <w:rPr>
          <w:rFonts w:ascii="宋体" w:hAnsi="Times New Roman" w:cs="SimSun" w:hint="eastAsia"/>
          <w:sz w:val="24"/>
          <w:szCs w:val="24"/>
          <w:lang w:val="en-US"/>
        </w:rPr>
        <w:t>支</w:t>
      </w:r>
      <w:r w:rsidRPr="00570669">
        <w:rPr>
          <w:rFonts w:ascii="宋体" w:hAnsi="Times New Roman" w:cs="SimSun" w:hint="eastAsia"/>
          <w:sz w:val="24"/>
          <w:szCs w:val="24"/>
          <w:lang w:val="en-US"/>
        </w:rPr>
        <w:t>熟透了的果子，我们便在那草地上坐下了。</w:t>
      </w:r>
    </w:p>
    <w:p w14:paraId="6E0309B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而毕阿浓仍留在旷野里寻觅。</w:t>
      </w:r>
    </w:p>
    <w:p w14:paraId="0598A16D" w14:textId="3F0F6AF3"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来呀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不想吃一</w:t>
      </w:r>
      <w:r w:rsidR="00A53075" w:rsidRPr="00570669">
        <w:rPr>
          <w:rFonts w:ascii="宋体" w:hAnsi="Times New Roman" w:cs="SimSun" w:hint="eastAsia"/>
          <w:sz w:val="24"/>
          <w:szCs w:val="24"/>
          <w:lang w:val="en-US"/>
        </w:rPr>
        <w:t>支</w:t>
      </w:r>
      <w:r w:rsidRPr="00570669">
        <w:rPr>
          <w:rFonts w:ascii="宋体" w:hAnsi="Times New Roman" w:cs="SimSun" w:hint="eastAsia"/>
          <w:sz w:val="24"/>
          <w:szCs w:val="24"/>
          <w:lang w:val="en-US"/>
        </w:rPr>
        <w:t>无花果吗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我一边剥着那紫色的果皮，一边向她喊。</w:t>
      </w:r>
    </w:p>
    <w:p w14:paraId="4B759476" w14:textId="434F0265"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而那时，我看见一个青年，手中拿着一个笛子，从林子里走出来。他仿佛是看见</w:t>
      </w:r>
      <w:r w:rsidR="00A53075" w:rsidRPr="00570669">
        <w:rPr>
          <w:rFonts w:ascii="宋体" w:hAnsi="Times New Roman" w:cs="SimSun" w:hint="eastAsia"/>
          <w:sz w:val="24"/>
          <w:szCs w:val="24"/>
          <w:lang w:val="en-US"/>
        </w:rPr>
        <w:t>我们的阿浓了。是的</w:t>
      </w:r>
      <w:r w:rsidRPr="00570669">
        <w:rPr>
          <w:rFonts w:ascii="宋体" w:hAnsi="Times New Roman" w:cs="SimSun" w:hint="eastAsia"/>
          <w:sz w:val="24"/>
          <w:szCs w:val="24"/>
          <w:lang w:val="en-US"/>
        </w:rPr>
        <w:t>他向着阿浓走去，开始和她搭起话来。</w:t>
      </w:r>
    </w:p>
    <w:p w14:paraId="78CD3FB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阿浓从苜蓿草地里生气般地走开了，走到我们这里来，脸红红地向我们说。</w:t>
      </w:r>
    </w:p>
    <w:p w14:paraId="751343CC" w14:textId="77777777" w:rsidR="007F1AAC" w:rsidRPr="00570669" w:rsidRDefault="007F1AAC" w:rsidP="00F52D3A">
      <w:pPr>
        <w:ind w:firstLine="720"/>
        <w:rPr>
          <w:rFonts w:ascii="宋体" w:hAnsi="SimSun" w:cs="SimSun"/>
          <w:sz w:val="24"/>
          <w:szCs w:val="24"/>
          <w:lang w:val="en-US"/>
        </w:rPr>
      </w:pPr>
      <w:r w:rsidRPr="00570669">
        <w:rPr>
          <w:rFonts w:ascii="宋体" w:cs="SimSun" w:hint="eastAsia"/>
          <w:sz w:val="24"/>
          <w:szCs w:val="24"/>
          <w:lang w:val="en-US"/>
        </w:rPr>
        <w:t>“</w:t>
      </w:r>
      <w:r w:rsidRPr="00570669">
        <w:rPr>
          <w:rFonts w:ascii="宋体" w:hAnsi="SimSun" w:cs="SimSun" w:hint="eastAsia"/>
          <w:sz w:val="24"/>
          <w:szCs w:val="24"/>
          <w:lang w:val="en-US"/>
        </w:rPr>
        <w:t>真倒运</w:t>
      </w:r>
      <w:r w:rsidRPr="00570669">
        <w:rPr>
          <w:rFonts w:ascii="宋体" w:hAnsi="SimSun" w:cs="SimSun"/>
          <w:sz w:val="24"/>
          <w:szCs w:val="24"/>
          <w:lang w:val="en-US"/>
        </w:rPr>
        <w:t>!</w:t>
      </w:r>
      <w:r w:rsidRPr="00570669">
        <w:rPr>
          <w:rFonts w:ascii="宋体" w:hAnsi="SimSun" w:cs="SimSun" w:hint="eastAsia"/>
          <w:sz w:val="24"/>
          <w:szCs w:val="24"/>
          <w:lang w:val="en-US"/>
        </w:rPr>
        <w:t>”</w:t>
      </w:r>
    </w:p>
    <w:p w14:paraId="7F1CD8F9"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然后她便整理一下她那破烂不堪凸露着膝盖的衣裳靠着我坐下了。</w:t>
      </w:r>
    </w:p>
    <w:p w14:paraId="10BCD001" w14:textId="0C5D01B3"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而那</w:t>
      </w:r>
      <w:r w:rsidR="00A53075" w:rsidRPr="00570669">
        <w:rPr>
          <w:rFonts w:ascii="宋体" w:hAnsi="SimSun" w:cs="SimSun" w:hint="eastAsia"/>
          <w:sz w:val="24"/>
          <w:szCs w:val="24"/>
          <w:lang w:val="en-US"/>
        </w:rPr>
        <w:t>年青</w:t>
      </w:r>
      <w:r w:rsidRPr="00570669">
        <w:rPr>
          <w:rFonts w:ascii="宋体" w:hAnsi="SimSun" w:cs="SimSun" w:hint="eastAsia"/>
          <w:sz w:val="24"/>
          <w:szCs w:val="24"/>
          <w:lang w:val="en-US"/>
        </w:rPr>
        <w:t>人，在我们不远的一棵树下也坐下了</w:t>
      </w:r>
      <w:r w:rsidR="00A53075" w:rsidRPr="00570669">
        <w:rPr>
          <w:rFonts w:ascii="宋体" w:hAnsi="SimSun" w:cs="SimSun" w:hint="eastAsia"/>
          <w:sz w:val="24"/>
          <w:szCs w:val="24"/>
          <w:lang w:val="en-US"/>
        </w:rPr>
        <w:t>。</w:t>
      </w:r>
      <w:r w:rsidRPr="00570669">
        <w:rPr>
          <w:rFonts w:ascii="宋体" w:hAnsi="SimSun" w:cs="SimSun" w:hint="eastAsia"/>
          <w:sz w:val="24"/>
          <w:szCs w:val="24"/>
          <w:lang w:val="en-US"/>
        </w:rPr>
        <w:t>他的手指频频地开始在他那笛</w:t>
      </w:r>
      <w:r w:rsidRPr="00570669">
        <w:rPr>
          <w:rFonts w:ascii="宋体" w:hAnsi="SimSun" w:cs="SimSun" w:hint="eastAsia"/>
          <w:sz w:val="24"/>
          <w:szCs w:val="24"/>
        </w:rPr>
        <w:t>管</w:t>
      </w:r>
      <w:r w:rsidRPr="00570669">
        <w:rPr>
          <w:rFonts w:ascii="宋体" w:hAnsi="SimSun" w:cs="SimSun" w:hint="eastAsia"/>
          <w:sz w:val="24"/>
          <w:szCs w:val="24"/>
          <w:lang w:val="en-US"/>
        </w:rPr>
        <w:t>的孔眼上挥动起来，于是发出一些优美的甜蜜的音响。</w:t>
      </w:r>
    </w:p>
    <w:p w14:paraId="36848078"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我们大家都给那笛声沉醉了。</w:t>
      </w:r>
    </w:p>
    <w:p w14:paraId="144147B9" w14:textId="37565538" w:rsidR="007F1AAC" w:rsidRPr="00570669" w:rsidRDefault="00A53075" w:rsidP="00A53075">
      <w:pPr>
        <w:ind w:firstLine="720"/>
        <w:jc w:val="center"/>
        <w:rPr>
          <w:rFonts w:ascii="宋体" w:cs="SimSun"/>
          <w:sz w:val="24"/>
          <w:szCs w:val="24"/>
          <w:lang w:val="en-US"/>
        </w:rPr>
      </w:pPr>
      <w:r w:rsidRPr="00570669">
        <w:rPr>
          <w:rFonts w:ascii="宋体" w:cs="SimSun" w:hint="eastAsia"/>
          <w:sz w:val="24"/>
          <w:szCs w:val="24"/>
          <w:lang w:val="en-US"/>
        </w:rPr>
        <w:lastRenderedPageBreak/>
        <w:t>X    X    X</w:t>
      </w:r>
    </w:p>
    <w:p w14:paraId="27694CAA"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是的，自从那次我们由旷野回来，我们的阿浓彷佛有了什么闯进了她的生活一样，她每天沉没在兴奋、不安和沉思里面，她变得忧郁了。</w:t>
      </w:r>
    </w:p>
    <w:p w14:paraId="0DAEE20A"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我们大家已经知道她是和那个吹笛人恋爱着了。</w:t>
      </w:r>
    </w:p>
    <w:p w14:paraId="092249AA" w14:textId="7569AD11" w:rsidR="007F1AAC" w:rsidRPr="00570669" w:rsidRDefault="00A53075" w:rsidP="00A53075">
      <w:pPr>
        <w:ind w:firstLine="720"/>
        <w:jc w:val="center"/>
        <w:rPr>
          <w:rFonts w:ascii="宋体" w:cs="SimSun"/>
          <w:sz w:val="24"/>
          <w:szCs w:val="24"/>
          <w:lang w:val="en-US"/>
        </w:rPr>
      </w:pPr>
      <w:r w:rsidRPr="00570669">
        <w:rPr>
          <w:rFonts w:ascii="宋体" w:cs="SimSun" w:hint="eastAsia"/>
          <w:sz w:val="24"/>
          <w:szCs w:val="24"/>
          <w:lang w:val="en-US"/>
        </w:rPr>
        <w:t>X    X    X</w:t>
      </w:r>
    </w:p>
    <w:p w14:paraId="0370C2C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我们为了想安慰一个不幸的女郎，于是我便开始向她说教似的给她讲了许多空洞的人生的意义。然而</w:t>
      </w:r>
      <w:r w:rsidRPr="00570669">
        <w:rPr>
          <w:rFonts w:ascii="宋体" w:hAnsi="MS Song" w:cs="MS Song" w:hint="eastAsia"/>
          <w:sz w:val="24"/>
          <w:szCs w:val="24"/>
        </w:rPr>
        <w:t>那</w:t>
      </w:r>
      <w:r w:rsidRPr="00570669">
        <w:rPr>
          <w:rFonts w:ascii="宋体" w:hAnsi="Times New Roman" w:cs="SimSun" w:hint="eastAsia"/>
          <w:sz w:val="24"/>
          <w:szCs w:val="24"/>
          <w:lang w:val="en-US"/>
        </w:rPr>
        <w:t>对于一个不幸的人，一点用都没有</w:t>
      </w:r>
      <w:r w:rsidR="007A7A39" w:rsidRPr="00570669">
        <w:rPr>
          <w:rFonts w:ascii="宋体" w:hAnsi="Times New Roman" w:cs="Times New Roman"/>
          <w:sz w:val="24"/>
          <w:szCs w:val="24"/>
          <w:lang w:val="en-US"/>
        </w:rPr>
        <w:t>。</w:t>
      </w:r>
    </w:p>
    <w:p w14:paraId="17EDBCE4"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阿浓哭得更伤痛了。</w:t>
      </w:r>
    </w:p>
    <w:p w14:paraId="167433D3" w14:textId="77777777" w:rsidR="007F1AAC" w:rsidRPr="00570669" w:rsidRDefault="00D07722" w:rsidP="00F52D3A">
      <w:pPr>
        <w:autoSpaceDE w:val="0"/>
        <w:autoSpaceDN w:val="0"/>
        <w:adjustRightInd w:val="0"/>
        <w:spacing w:after="0" w:line="240" w:lineRule="auto"/>
        <w:rPr>
          <w:rFonts w:ascii="宋体" w:cs="SimSun"/>
          <w:sz w:val="24"/>
          <w:szCs w:val="24"/>
        </w:rPr>
      </w:pPr>
      <w:r w:rsidRPr="00570669">
        <w:rPr>
          <w:rFonts w:ascii="宋体" w:cs="SimSun"/>
          <w:sz w:val="24"/>
          <w:szCs w:val="24"/>
        </w:rPr>
        <w:tab/>
      </w:r>
      <w:r w:rsidRPr="00570669">
        <w:rPr>
          <w:rFonts w:ascii="宋体" w:hAnsi="SimSun" w:cs="SimSun" w:hint="eastAsia"/>
          <w:sz w:val="24"/>
          <w:szCs w:val="24"/>
        </w:rPr>
        <w:t>夕晚的时候，大家都归去了。在那草岸上留着我和她。</w:t>
      </w:r>
    </w:p>
    <w:p w14:paraId="02F4D396" w14:textId="77777777" w:rsidR="007F1AAC" w:rsidRPr="00570669" w:rsidRDefault="007F1AAC" w:rsidP="00F52D3A">
      <w:pPr>
        <w:autoSpaceDE w:val="0"/>
        <w:autoSpaceDN w:val="0"/>
        <w:adjustRightInd w:val="0"/>
        <w:spacing w:after="0" w:line="240" w:lineRule="auto"/>
        <w:rPr>
          <w:rFonts w:ascii="宋体" w:cs="Times New Roman"/>
          <w:sz w:val="24"/>
          <w:szCs w:val="24"/>
        </w:rPr>
      </w:pPr>
    </w:p>
    <w:p w14:paraId="0565E23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她抬起她那青瘦的脸艰难地向我说</w:t>
      </w:r>
      <w:r w:rsidRPr="00570669">
        <w:rPr>
          <w:rFonts w:ascii="宋体" w:hAnsi="Times New Roman" w:cs="Times New Roman"/>
          <w:sz w:val="24"/>
          <w:szCs w:val="24"/>
          <w:lang w:val="en-US"/>
        </w:rPr>
        <w:t>:</w:t>
      </w:r>
    </w:p>
    <w:p w14:paraId="30A4C8E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我告诉你，我要远嫁了。</w:t>
      </w:r>
      <w:r w:rsidRPr="00570669">
        <w:rPr>
          <w:rFonts w:ascii="宋体" w:hAnsi="Times New Roman" w:cs="Times New Roman"/>
          <w:sz w:val="24"/>
          <w:szCs w:val="24"/>
          <w:lang w:val="en-US"/>
        </w:rPr>
        <w:t>”</w:t>
      </w:r>
    </w:p>
    <w:p w14:paraId="3CBB293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嫁给万村</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我问。</w:t>
      </w:r>
    </w:p>
    <w:p w14:paraId="7329B4A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不，我的养父把我卖给一个大地主的儿子了。</w:t>
      </w:r>
      <w:r w:rsidRPr="00570669">
        <w:rPr>
          <w:rFonts w:ascii="宋体" w:hAnsi="Times New Roman" w:cs="Times New Roman"/>
          <w:sz w:val="24"/>
          <w:szCs w:val="24"/>
          <w:lang w:val="en-US"/>
        </w:rPr>
        <w:t>”</w:t>
      </w:r>
    </w:p>
    <w:p w14:paraId="220468B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她说完了。她颤动地哭倒在我的怀中。</w:t>
      </w:r>
    </w:p>
    <w:p w14:paraId="1E316296" w14:textId="77777777" w:rsidR="007F1AAC" w:rsidRPr="00570669" w:rsidRDefault="007F1AAC" w:rsidP="00F52D3A">
      <w:pPr>
        <w:ind w:firstLine="720"/>
        <w:rPr>
          <w:rFonts w:ascii="宋体" w:hAnsi="Times New Roman" w:cs="Times New Roman"/>
          <w:sz w:val="24"/>
          <w:szCs w:val="24"/>
          <w:lang w:val="en-US"/>
        </w:rPr>
      </w:pPr>
    </w:p>
    <w:p w14:paraId="679FD9E0" w14:textId="526AA2F2"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阿浓远嫁的日子，</w:t>
      </w:r>
      <w:r w:rsidR="00A53075" w:rsidRPr="00570669">
        <w:rPr>
          <w:rFonts w:ascii="宋体" w:hAnsi="Times New Roman" w:cs="SimSun" w:hint="eastAsia"/>
          <w:sz w:val="24"/>
          <w:szCs w:val="24"/>
          <w:lang w:val="en-US"/>
        </w:rPr>
        <w:t>终于来了。因此我们都赶到她的家里去，替她缝嫁衣。在她出嫁的前夜</w:t>
      </w:r>
      <w:r w:rsidRPr="00570669">
        <w:rPr>
          <w:rFonts w:ascii="宋体" w:hAnsi="Times New Roman" w:cs="SimSun" w:hint="eastAsia"/>
          <w:sz w:val="24"/>
          <w:szCs w:val="24"/>
          <w:lang w:val="en-US"/>
        </w:rPr>
        <w:t>我们围坐在一</w:t>
      </w:r>
      <w:r w:rsidRPr="00570669">
        <w:rPr>
          <w:rFonts w:ascii="宋体" w:hAnsi="MS Song" w:cs="MS Song" w:hint="eastAsia"/>
          <w:sz w:val="24"/>
          <w:szCs w:val="24"/>
        </w:rPr>
        <w:t>条</w:t>
      </w:r>
      <w:r w:rsidRPr="00570669">
        <w:rPr>
          <w:rFonts w:ascii="宋体" w:hAnsi="Times New Roman" w:cs="SimSun" w:hint="eastAsia"/>
          <w:sz w:val="24"/>
          <w:szCs w:val="24"/>
          <w:lang w:val="en-US"/>
        </w:rPr>
        <w:t>长案上，夕晚的太阳照在我们的脸上，我们无言地在替阿浓做一件粉红色的嫁衣。</w:t>
      </w:r>
    </w:p>
    <w:p w14:paraId="7A7647D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听</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你们听见了什么吗</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26AF827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是的，那是谁吹的笛声。</w:t>
      </w:r>
      <w:r w:rsidRPr="00570669">
        <w:rPr>
          <w:rFonts w:ascii="宋体" w:hAnsi="Times New Roman" w:cs="Times New Roman"/>
          <w:sz w:val="24"/>
          <w:szCs w:val="24"/>
          <w:lang w:val="en-US"/>
        </w:rPr>
        <w:t>”</w:t>
      </w:r>
    </w:p>
    <w:p w14:paraId="362CC3E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那一定是万村来了</w:t>
      </w:r>
      <w:r w:rsidRPr="00570669">
        <w:rPr>
          <w:rFonts w:ascii="宋体" w:hAnsi="Times New Roman" w:cs="Times New Roman"/>
          <w:sz w:val="24"/>
          <w:szCs w:val="24"/>
          <w:lang w:val="en-US"/>
        </w:rPr>
        <w:t>!"</w:t>
      </w:r>
    </w:p>
    <w:p w14:paraId="6E64695B"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他的笛声是多么悲伤呀</w:t>
      </w:r>
      <w:r w:rsidRPr="00570669">
        <w:rPr>
          <w:rFonts w:ascii="宋体" w:hAnsi="Times New Roman" w:cs="Times New Roman"/>
          <w:sz w:val="24"/>
          <w:szCs w:val="24"/>
          <w:lang w:val="en-US"/>
        </w:rPr>
        <w:t>!"</w:t>
      </w:r>
    </w:p>
    <w:p w14:paraId="1D2AAC3D"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是的，他一定是为我们阿浓而来的</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91E747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我说完了，便放下了我手中缝的嫁衣，轻轻地走近阿浓的病床。她正给她自己的哭泣所惊醒。她睁开了她那大而深陷了的眼睛伤心似的说</w:t>
      </w:r>
      <w:r w:rsidRPr="00570669">
        <w:rPr>
          <w:rFonts w:ascii="宋体" w:hAnsi="Times New Roman" w:cs="Times New Roman"/>
          <w:sz w:val="24"/>
          <w:szCs w:val="24"/>
          <w:lang w:val="en-US"/>
        </w:rPr>
        <w:t>:</w:t>
      </w:r>
    </w:p>
    <w:p w14:paraId="70666D3D" w14:textId="77777777" w:rsidR="007F1AAC" w:rsidRPr="00570669" w:rsidRDefault="007F1AAC" w:rsidP="00BD2B50">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我做了一个噩梦，梦见了，我死了的母亲来了。</w:t>
      </w:r>
      <w:r w:rsidRPr="00570669">
        <w:rPr>
          <w:rFonts w:ascii="宋体" w:hAnsi="Times New Roman" w:cs="Times New Roman"/>
          <w:sz w:val="24"/>
          <w:szCs w:val="24"/>
          <w:lang w:val="en-US"/>
        </w:rPr>
        <w:t>”</w:t>
      </w:r>
    </w:p>
    <w:p w14:paraId="2479BAF7" w14:textId="16151C98"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那一定是</w:t>
      </w:r>
      <w:r w:rsidR="00A53075" w:rsidRPr="00570669">
        <w:rPr>
          <w:rFonts w:ascii="宋体" w:hAnsi="Times New Roman" w:cs="SimSun" w:hint="eastAsia"/>
          <w:sz w:val="24"/>
          <w:szCs w:val="24"/>
          <w:lang w:val="en-US"/>
        </w:rPr>
        <w:t>妳</w:t>
      </w:r>
      <w:r w:rsidRPr="00570669">
        <w:rPr>
          <w:rFonts w:ascii="宋体" w:hAnsi="Times New Roman" w:cs="SimSun" w:hint="eastAsia"/>
          <w:sz w:val="24"/>
          <w:szCs w:val="24"/>
          <w:lang w:val="en-US"/>
        </w:rPr>
        <w:t>想了她。</w:t>
      </w:r>
      <w:r w:rsidRPr="00570669">
        <w:rPr>
          <w:rFonts w:ascii="宋体" w:hAnsi="Times New Roman" w:cs="Times New Roman"/>
          <w:sz w:val="24"/>
          <w:szCs w:val="24"/>
          <w:lang w:val="en-US"/>
        </w:rPr>
        <w:t>”</w:t>
      </w:r>
    </w:p>
    <w:p w14:paraId="6D066EAB"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她拭去她脸上的眼泪忽然惊奇地说</w:t>
      </w:r>
      <w:r w:rsidRPr="00570669">
        <w:rPr>
          <w:rFonts w:ascii="宋体" w:hAnsi="Times New Roman" w:cs="Times New Roman"/>
          <w:sz w:val="24"/>
          <w:szCs w:val="24"/>
          <w:lang w:val="en-US"/>
        </w:rPr>
        <w:t>:</w:t>
      </w:r>
    </w:p>
    <w:p w14:paraId="2AD08744"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喂</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你听</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你听见那笛声了吗</w:t>
      </w:r>
      <w:r w:rsidRPr="00570669">
        <w:rPr>
          <w:rFonts w:ascii="宋体" w:hAnsi="Times New Roman" w:cs="Times New Roman"/>
          <w:sz w:val="24"/>
          <w:szCs w:val="24"/>
          <w:lang w:val="en-US"/>
        </w:rPr>
        <w:t>?"</w:t>
      </w:r>
    </w:p>
    <w:p w14:paraId="1CE1F9F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是的</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一定是万村吹着笛子来的。</w:t>
      </w:r>
      <w:r w:rsidRPr="00570669">
        <w:rPr>
          <w:rFonts w:ascii="宋体" w:hAnsi="Times New Roman" w:cs="Times New Roman"/>
          <w:sz w:val="24"/>
          <w:szCs w:val="24"/>
          <w:lang w:val="en-US"/>
        </w:rPr>
        <w:t>”</w:t>
      </w:r>
    </w:p>
    <w:p w14:paraId="243F76C3" w14:textId="737F1CE0"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阿浓抬起哭肿了的脸，眼睛潴满了泪水，她艰难地从病床上坐了起来，现出十分孱弱可怜的样子，披上一件紫色的短衣，提着裙子踉跄地走近了窗子</w:t>
      </w:r>
      <w:r w:rsidR="00A53075"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伸出一青暴的手来，推开了木窗。晚风吹着她那青年的头发。她凝视前面的一带沼地</w:t>
      </w:r>
      <w:r w:rsidR="00A53075"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而那片沼地已</w:t>
      </w:r>
      <w:r w:rsidR="007811BF" w:rsidRPr="00570669">
        <w:rPr>
          <w:rFonts w:ascii="宋体" w:hAnsi="Times New Roman" w:cs="SimSun" w:hint="eastAsia"/>
          <w:sz w:val="24"/>
          <w:szCs w:val="24"/>
          <w:lang w:val="en-US"/>
        </w:rPr>
        <w:t>被</w:t>
      </w:r>
      <w:r w:rsidRPr="00570669">
        <w:rPr>
          <w:rFonts w:ascii="宋体" w:hAnsi="Times New Roman" w:cs="SimSun" w:hint="eastAsia"/>
          <w:sz w:val="24"/>
          <w:szCs w:val="24"/>
          <w:lang w:val="en-US"/>
        </w:rPr>
        <w:t>在严肃的忧郁的神秘的浓雾中了。</w:t>
      </w:r>
    </w:p>
    <w:p w14:paraId="31BBDE3F" w14:textId="49E26DAE"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许久，那游荡在沼地里的雾已消失了</w:t>
      </w:r>
      <w:r w:rsidR="007811BF"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上弦月悬在澄澈的天宇。那片沼地已浴在月光里了。我们遥遥地看见万村一面吹着那绝望的笛子，一面跋涉在那一片生长</w:t>
      </w:r>
      <w:r w:rsidR="007811BF" w:rsidRPr="00570669">
        <w:rPr>
          <w:rFonts w:ascii="宋体" w:hAnsi="Times New Roman" w:cs="SimSun" w:hint="eastAsia"/>
          <w:sz w:val="24"/>
          <w:szCs w:val="24"/>
          <w:lang w:val="en-US"/>
        </w:rPr>
        <w:t>着</w:t>
      </w:r>
      <w:r w:rsidRPr="00570669">
        <w:rPr>
          <w:rFonts w:ascii="宋体" w:hAnsi="Times New Roman" w:cs="SimSun" w:hint="eastAsia"/>
          <w:sz w:val="24"/>
          <w:szCs w:val="24"/>
          <w:lang w:val="en-US"/>
        </w:rPr>
        <w:t>繁茂的芦苇和充满了浊水和污泥的沼地里</w:t>
      </w:r>
      <w:r w:rsidR="007811BF"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痛苦敲着他剩余的生涯</w:t>
      </w:r>
      <w:r w:rsidR="007811BF"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使他的步子变成沉郁、庄严而且冷静了。他走到那带榆树群去，在一棵苍老的榆树下坐下了。他怅然地望了许久阿浓的窗子</w:t>
      </w:r>
      <w:r w:rsidR="007811BF"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他已望见了阿浓了。于是他激动地吹起他的笛子，那伤痛的音调便震响在湿润的夜林里了。</w:t>
      </w:r>
    </w:p>
    <w:p w14:paraId="0F49F4B3"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痛苦</w:t>
      </w:r>
      <w:r w:rsidRPr="00570669">
        <w:rPr>
          <w:rFonts w:ascii="宋体" w:hAnsi="SimSun" w:cs="SimSun" w:hint="eastAsia"/>
          <w:sz w:val="24"/>
          <w:szCs w:val="24"/>
        </w:rPr>
        <w:t>将</w:t>
      </w:r>
      <w:r w:rsidRPr="00570669">
        <w:rPr>
          <w:rFonts w:ascii="宋体" w:hAnsi="SimSun" w:cs="SimSun" w:hint="eastAsia"/>
          <w:sz w:val="24"/>
          <w:szCs w:val="24"/>
          <w:lang w:val="en-US"/>
        </w:rPr>
        <w:t>阿浓的纯情的心烧成了一片火灰。</w:t>
      </w:r>
    </w:p>
    <w:p w14:paraId="233D3A64" w14:textId="3F3CEDED" w:rsidR="007F1AAC" w:rsidRPr="00570669" w:rsidRDefault="007F1AAC" w:rsidP="00F52D3A">
      <w:pPr>
        <w:ind w:firstLine="720"/>
        <w:rPr>
          <w:rFonts w:ascii="宋体" w:cs="SimSun"/>
          <w:sz w:val="24"/>
          <w:szCs w:val="24"/>
          <w:lang w:val="en-US"/>
        </w:rPr>
      </w:pPr>
      <w:r w:rsidRPr="00570669">
        <w:rPr>
          <w:rFonts w:ascii="宋体" w:cs="SimSun" w:hint="eastAsia"/>
          <w:sz w:val="24"/>
          <w:szCs w:val="24"/>
          <w:lang w:val="en-US"/>
        </w:rPr>
        <w:t>“</w:t>
      </w:r>
      <w:r w:rsidRPr="00570669">
        <w:rPr>
          <w:rFonts w:ascii="宋体" w:hAnsi="SimSun" w:cs="SimSun" w:hint="eastAsia"/>
          <w:sz w:val="24"/>
          <w:szCs w:val="24"/>
          <w:lang w:val="en-US"/>
        </w:rPr>
        <w:t>琳</w:t>
      </w:r>
      <w:r w:rsidRPr="00570669">
        <w:rPr>
          <w:rFonts w:ascii="宋体" w:hAnsi="SimSun" w:cs="SimSun"/>
          <w:sz w:val="24"/>
          <w:szCs w:val="24"/>
          <w:lang w:val="en-US"/>
        </w:rPr>
        <w:t xml:space="preserve">! </w:t>
      </w:r>
      <w:r w:rsidRPr="00570669">
        <w:rPr>
          <w:rFonts w:ascii="宋体" w:hAnsi="SimSun" w:cs="SimSun" w:hint="eastAsia"/>
          <w:sz w:val="24"/>
          <w:szCs w:val="24"/>
          <w:lang w:val="en-US"/>
        </w:rPr>
        <w:t>这笛子太使我难过了</w:t>
      </w:r>
      <w:r w:rsidRPr="00570669">
        <w:rPr>
          <w:rFonts w:ascii="宋体" w:hAnsi="SimSun" w:cs="SimSun"/>
          <w:sz w:val="24"/>
          <w:szCs w:val="24"/>
          <w:lang w:val="en-US"/>
        </w:rPr>
        <w:t>!</w:t>
      </w:r>
      <w:r w:rsidRPr="00570669">
        <w:rPr>
          <w:rFonts w:ascii="宋体" w:hAnsi="SimSun" w:cs="SimSun" w:hint="eastAsia"/>
          <w:sz w:val="24"/>
          <w:szCs w:val="24"/>
          <w:lang w:val="en-US"/>
        </w:rPr>
        <w:t>”</w:t>
      </w:r>
      <w:r w:rsidRPr="00570669">
        <w:rPr>
          <w:rFonts w:ascii="宋体" w:hAnsi="SimSun" w:cs="SimSun"/>
          <w:sz w:val="24"/>
          <w:szCs w:val="24"/>
          <w:lang w:val="en-US"/>
        </w:rPr>
        <w:t xml:space="preserve"> </w:t>
      </w:r>
      <w:r w:rsidRPr="00570669">
        <w:rPr>
          <w:rFonts w:ascii="宋体" w:hAnsi="SimSun" w:cs="SimSun" w:hint="eastAsia"/>
          <w:sz w:val="24"/>
          <w:szCs w:val="24"/>
          <w:lang w:val="en-US"/>
        </w:rPr>
        <w:t>她剧烈地抱住了我的脖颈，</w:t>
      </w:r>
      <w:r w:rsidR="007811BF" w:rsidRPr="00570669">
        <w:rPr>
          <w:rFonts w:ascii="宋体" w:hAnsi="SimSun" w:cs="SimSun" w:hint="eastAsia"/>
          <w:sz w:val="24"/>
          <w:szCs w:val="24"/>
          <w:lang w:val="en-US"/>
        </w:rPr>
        <w:t>他</w:t>
      </w:r>
      <w:r w:rsidRPr="00570669">
        <w:rPr>
          <w:rFonts w:ascii="宋体" w:hAnsi="SimSun" w:cs="SimSun" w:hint="eastAsia"/>
          <w:sz w:val="24"/>
          <w:szCs w:val="24"/>
          <w:lang w:val="en-US"/>
        </w:rPr>
        <w:t>的言语被激烈的苦痛而塞住了。</w:t>
      </w:r>
    </w:p>
    <w:p w14:paraId="7EF5CD1D"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许久，她停止了哭泣，站了起来，在她的眼中射出一种悲惨的阴暗恐怖，向她的嫁衣走去，从那几个女郎的手中，</w:t>
      </w:r>
      <w:r w:rsidRPr="00570669">
        <w:rPr>
          <w:rFonts w:ascii="宋体" w:hAnsi="SimSun" w:cs="SimSun" w:hint="eastAsia"/>
          <w:sz w:val="24"/>
          <w:szCs w:val="24"/>
        </w:rPr>
        <w:t>将</w:t>
      </w:r>
      <w:r w:rsidRPr="00570669">
        <w:rPr>
          <w:rFonts w:ascii="宋体" w:hAnsi="SimSun" w:cs="SimSun" w:hint="eastAsia"/>
          <w:sz w:val="24"/>
          <w:szCs w:val="24"/>
          <w:lang w:val="en-US"/>
        </w:rPr>
        <w:t>那嫁衣提在她的手中激动的撕碎，然后迅速地走出门去，向那笛声走去了。</w:t>
      </w:r>
    </w:p>
    <w:p w14:paraId="733BA4E1" w14:textId="7470AB63" w:rsidR="0097380E" w:rsidRPr="00570669" w:rsidRDefault="00801B90" w:rsidP="00273ADD">
      <w:pPr>
        <w:ind w:firstLine="720"/>
        <w:jc w:val="right"/>
        <w:rPr>
          <w:rFonts w:ascii="宋体" w:hAnsi="Times New Roman" w:cs="Times New Roman"/>
          <w:sz w:val="24"/>
          <w:szCs w:val="24"/>
          <w:lang w:val="en-US"/>
        </w:rPr>
      </w:pPr>
      <w:r w:rsidRPr="00570669">
        <w:rPr>
          <w:rFonts w:ascii="宋体" w:hAnsi="SimSun" w:cs="SimSun" w:hint="eastAsia"/>
          <w:sz w:val="24"/>
          <w:szCs w:val="24"/>
          <w:lang w:val="en-US"/>
        </w:rPr>
        <w:t>奈良清莲</w:t>
      </w:r>
      <w:r w:rsidR="00273ADD" w:rsidRPr="00570669">
        <w:rPr>
          <w:rFonts w:ascii="宋体" w:hAnsi="SimSun" w:cs="SimSun" w:hint="eastAsia"/>
          <w:sz w:val="24"/>
          <w:szCs w:val="24"/>
          <w:lang w:val="en-US"/>
        </w:rPr>
        <w:t>町</w:t>
      </w:r>
    </w:p>
    <w:p w14:paraId="523140A0" w14:textId="77777777" w:rsidR="0097380E" w:rsidRPr="00570669" w:rsidRDefault="0097380E" w:rsidP="0097380E">
      <w:pPr>
        <w:ind w:firstLine="720"/>
        <w:jc w:val="center"/>
        <w:rPr>
          <w:rFonts w:ascii="宋体" w:hAnsi="Times New Roman" w:cs="Times New Roman"/>
          <w:sz w:val="24"/>
          <w:szCs w:val="24"/>
          <w:lang w:val="en-US"/>
        </w:rPr>
      </w:pPr>
    </w:p>
    <w:p w14:paraId="468921C0" w14:textId="77777777" w:rsidR="0097380E" w:rsidRPr="00570669" w:rsidRDefault="00497C42" w:rsidP="0097380E">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br w:type="page"/>
      </w:r>
      <w:r w:rsidR="0097380E" w:rsidRPr="00570669">
        <w:rPr>
          <w:rFonts w:ascii="宋体" w:hAnsi="Times New Roman" w:cs="Times New Roman" w:hint="eastAsia"/>
          <w:sz w:val="24"/>
          <w:szCs w:val="24"/>
          <w:lang w:val="en-US"/>
        </w:rPr>
        <w:lastRenderedPageBreak/>
        <w:t>白色的友情</w:t>
      </w:r>
    </w:p>
    <w:p w14:paraId="15E0A49C" w14:textId="77777777" w:rsidR="0097380E" w:rsidRPr="00570669" w:rsidRDefault="0097380E" w:rsidP="0097380E">
      <w:pPr>
        <w:ind w:firstLine="720"/>
        <w:jc w:val="center"/>
        <w:rPr>
          <w:rFonts w:ascii="宋体" w:hAnsi="Times New Roman" w:cs="Times New Roman"/>
          <w:sz w:val="24"/>
          <w:szCs w:val="24"/>
          <w:lang w:val="en-US"/>
        </w:rPr>
      </w:pPr>
      <w:r w:rsidRPr="00570669">
        <w:rPr>
          <w:rFonts w:ascii="宋体" w:hAnsi="Times New Roman" w:cs="Times New Roman" w:hint="eastAsia"/>
          <w:sz w:val="24"/>
          <w:szCs w:val="24"/>
          <w:lang w:val="en-US"/>
        </w:rPr>
        <w:t>——纪念木下京子小姐——</w:t>
      </w:r>
    </w:p>
    <w:p w14:paraId="6617B0B0" w14:textId="77777777" w:rsidR="0097380E" w:rsidRPr="00570669" w:rsidRDefault="0097380E" w:rsidP="0097380E">
      <w:pPr>
        <w:ind w:firstLine="720"/>
        <w:jc w:val="both"/>
        <w:rPr>
          <w:rFonts w:ascii="宋体" w:hAnsi="SimSun"/>
          <w:sz w:val="24"/>
          <w:szCs w:val="24"/>
        </w:rPr>
      </w:pPr>
      <w:r w:rsidRPr="00570669">
        <w:rPr>
          <w:rFonts w:ascii="宋体" w:hAnsi="Times New Roman" w:cs="Times New Roman" w:hint="eastAsia"/>
          <w:sz w:val="24"/>
          <w:szCs w:val="24"/>
          <w:lang w:val="en-US"/>
        </w:rPr>
        <w:t>白色的友情，宛如白色的花朵一样，开在我生命的原野，是那么的新鲜，芬芳</w:t>
      </w:r>
      <w:r w:rsidRPr="00570669">
        <w:rPr>
          <w:rFonts w:ascii="宋体" w:hAnsi="SimSun" w:hint="eastAsia"/>
          <w:sz w:val="24"/>
          <w:szCs w:val="24"/>
        </w:rPr>
        <w:t>……永远在我记忆中闪着美丽的光………。</w:t>
      </w:r>
    </w:p>
    <w:p w14:paraId="35E23CBC" w14:textId="47F4E60A" w:rsidR="0097380E" w:rsidRPr="00570669" w:rsidRDefault="0097380E" w:rsidP="0097380E">
      <w:pPr>
        <w:ind w:firstLine="720"/>
        <w:jc w:val="both"/>
        <w:rPr>
          <w:rFonts w:ascii="宋体" w:hAnsi="SimSun"/>
          <w:sz w:val="24"/>
          <w:szCs w:val="24"/>
        </w:rPr>
      </w:pPr>
      <w:r w:rsidRPr="00570669">
        <w:rPr>
          <w:rFonts w:ascii="宋体" w:hAnsi="SimSun" w:hint="eastAsia"/>
          <w:sz w:val="24"/>
          <w:szCs w:val="24"/>
        </w:rPr>
        <w:t>一年，我竟病了，病得那么悠久，我躺在病床上，没有看见春天，也没有看见旷野里的花朵，整天的躺在病床上，听不见一点歌声，那时我寂寞得想起了家乡，但是却没有一个家乡的人走近我的病床，我躺着哀伤的几乎流下泪来，但是将我从这悲寂的命运中拯救出来的；只有一位异国小姑娘，</w:t>
      </w:r>
      <w:r w:rsidR="00EF0AED" w:rsidRPr="00570669">
        <w:rPr>
          <w:rFonts w:ascii="宋体" w:hAnsi="SimSun" w:hint="eastAsia"/>
          <w:sz w:val="24"/>
          <w:szCs w:val="24"/>
        </w:rPr>
        <w:t>她</w:t>
      </w:r>
      <w:r w:rsidRPr="00570669">
        <w:rPr>
          <w:rFonts w:ascii="宋体" w:hAnsi="SimSun" w:hint="eastAsia"/>
          <w:sz w:val="24"/>
          <w:szCs w:val="24"/>
        </w:rPr>
        <w:t>的名字叫木下京子，她常常的向我问；</w:t>
      </w:r>
    </w:p>
    <w:p w14:paraId="4340C83F" w14:textId="77777777" w:rsidR="0097380E" w:rsidRPr="00570669" w:rsidRDefault="0097380E" w:rsidP="0097380E">
      <w:pPr>
        <w:ind w:firstLine="720"/>
        <w:jc w:val="both"/>
        <w:rPr>
          <w:rFonts w:ascii="宋体" w:hAnsi="Times New Roman" w:cs="Times New Roman"/>
          <w:sz w:val="24"/>
          <w:szCs w:val="24"/>
        </w:rPr>
      </w:pPr>
      <w:r w:rsidRPr="00570669">
        <w:rPr>
          <w:rFonts w:ascii="宋体" w:hAnsi="Times New Roman" w:cs="Times New Roman" w:hint="eastAsia"/>
          <w:sz w:val="24"/>
          <w:szCs w:val="24"/>
        </w:rPr>
        <w:t>“田桑！你想谁了吗？”</w:t>
      </w:r>
    </w:p>
    <w:p w14:paraId="274EEB76" w14:textId="77777777" w:rsidR="0097380E" w:rsidRPr="00570669" w:rsidRDefault="0097380E" w:rsidP="0097380E">
      <w:pPr>
        <w:ind w:firstLine="720"/>
        <w:jc w:val="both"/>
        <w:rPr>
          <w:rFonts w:ascii="宋体" w:hAnsi="Times New Roman" w:cs="Times New Roman"/>
          <w:sz w:val="24"/>
          <w:szCs w:val="24"/>
        </w:rPr>
      </w:pPr>
      <w:r w:rsidRPr="00570669">
        <w:rPr>
          <w:rFonts w:ascii="宋体" w:hAnsi="Times New Roman" w:cs="Times New Roman" w:hint="eastAsia"/>
          <w:sz w:val="24"/>
          <w:szCs w:val="24"/>
        </w:rPr>
        <w:t>“没有，我没有谁可想。”</w:t>
      </w:r>
    </w:p>
    <w:p w14:paraId="19ABC7CA" w14:textId="77777777" w:rsidR="0097380E" w:rsidRPr="00570669" w:rsidRDefault="0097380E" w:rsidP="0097380E">
      <w:pPr>
        <w:ind w:firstLine="720"/>
        <w:jc w:val="both"/>
        <w:rPr>
          <w:rFonts w:ascii="宋体" w:hAnsi="Times New Roman" w:cs="Times New Roman"/>
          <w:sz w:val="24"/>
          <w:szCs w:val="24"/>
        </w:rPr>
      </w:pPr>
      <w:r w:rsidRPr="00570669">
        <w:rPr>
          <w:rFonts w:ascii="宋体" w:hAnsi="Times New Roman" w:cs="Times New Roman" w:hint="eastAsia"/>
          <w:sz w:val="24"/>
          <w:szCs w:val="24"/>
        </w:rPr>
        <w:t>她总是照样的向我说；</w:t>
      </w:r>
    </w:p>
    <w:p w14:paraId="6E1C5384" w14:textId="77777777" w:rsidR="0097380E" w:rsidRPr="00570669" w:rsidRDefault="0097380E" w:rsidP="0097380E">
      <w:pPr>
        <w:ind w:firstLine="720"/>
        <w:jc w:val="both"/>
        <w:rPr>
          <w:rFonts w:ascii="宋体" w:hAnsi="Times New Roman" w:cs="Times New Roman"/>
          <w:sz w:val="24"/>
          <w:szCs w:val="24"/>
        </w:rPr>
      </w:pPr>
      <w:r w:rsidRPr="00570669">
        <w:rPr>
          <w:rFonts w:ascii="宋体" w:hAnsi="Times New Roman" w:cs="Times New Roman" w:hint="eastAsia"/>
          <w:sz w:val="24"/>
          <w:szCs w:val="24"/>
        </w:rPr>
        <w:t>“不要难过，要保重自己的身体呵！”</w:t>
      </w:r>
    </w:p>
    <w:p w14:paraId="4FBCE590" w14:textId="77777777" w:rsidR="0097380E" w:rsidRPr="00570669" w:rsidRDefault="0097380E" w:rsidP="0097380E">
      <w:pPr>
        <w:ind w:firstLine="720"/>
        <w:jc w:val="both"/>
        <w:rPr>
          <w:rFonts w:ascii="宋体" w:hAnsi="Times New Roman" w:cs="Times New Roman"/>
          <w:sz w:val="24"/>
          <w:szCs w:val="24"/>
        </w:rPr>
      </w:pPr>
      <w:r w:rsidRPr="00570669">
        <w:rPr>
          <w:rFonts w:ascii="宋体" w:hAnsi="Times New Roman" w:cs="Times New Roman" w:hint="eastAsia"/>
          <w:sz w:val="24"/>
          <w:szCs w:val="24"/>
        </w:rPr>
        <w:t>夏天到来的时候，她就将我的病车推到院中去，她采了一些白色的花朵，放在我的病车上了。我望着那些白色的花朵带着无限的酸楚，她给与我的一种伟大的友情，使我感到一些寂寞的温暖了。</w:t>
      </w:r>
    </w:p>
    <w:p w14:paraId="1CBFB3D6" w14:textId="77777777" w:rsidR="0097380E" w:rsidRPr="00570669" w:rsidRDefault="0097380E" w:rsidP="0097380E">
      <w:pPr>
        <w:ind w:firstLine="720"/>
        <w:jc w:val="both"/>
        <w:rPr>
          <w:rFonts w:ascii="宋体" w:hAnsi="Times New Roman" w:cs="Times New Roman"/>
          <w:sz w:val="24"/>
          <w:szCs w:val="24"/>
        </w:rPr>
      </w:pPr>
      <w:r w:rsidRPr="00570669">
        <w:rPr>
          <w:rFonts w:ascii="宋体" w:hAnsi="Times New Roman" w:cs="Times New Roman" w:hint="eastAsia"/>
          <w:sz w:val="24"/>
          <w:szCs w:val="24"/>
        </w:rPr>
        <w:t>夏末的时候，我的病更沉重了。仿佛我已走近了死之门，我苍白的向她叮嘱了一些坟墓的事。</w:t>
      </w:r>
    </w:p>
    <w:p w14:paraId="0162C926" w14:textId="77777777" w:rsidR="0097380E" w:rsidRPr="00570669" w:rsidRDefault="0097380E" w:rsidP="0097380E">
      <w:pPr>
        <w:ind w:firstLine="720"/>
        <w:jc w:val="both"/>
        <w:rPr>
          <w:rFonts w:ascii="宋体" w:hAnsi="Times New Roman" w:cs="Times New Roman"/>
          <w:sz w:val="24"/>
          <w:szCs w:val="24"/>
        </w:rPr>
      </w:pPr>
      <w:r w:rsidRPr="00570669">
        <w:rPr>
          <w:rFonts w:ascii="宋体" w:hAnsi="Times New Roman" w:cs="Times New Roman" w:hint="eastAsia"/>
          <w:sz w:val="24"/>
          <w:szCs w:val="24"/>
        </w:rPr>
        <w:t>她流下泪来替我注射了一针，低声的向我说；</w:t>
      </w:r>
    </w:p>
    <w:p w14:paraId="45CB7751" w14:textId="77777777" w:rsidR="0097380E" w:rsidRPr="00570669" w:rsidRDefault="0097380E" w:rsidP="0097380E">
      <w:pPr>
        <w:ind w:firstLine="720"/>
        <w:jc w:val="both"/>
        <w:rPr>
          <w:rFonts w:ascii="宋体" w:hAnsi="Times New Roman" w:cs="Times New Roman"/>
          <w:sz w:val="24"/>
          <w:szCs w:val="24"/>
        </w:rPr>
      </w:pPr>
      <w:r w:rsidRPr="00570669">
        <w:rPr>
          <w:rFonts w:ascii="宋体" w:hAnsi="Times New Roman" w:cs="Times New Roman" w:hint="eastAsia"/>
          <w:sz w:val="24"/>
          <w:szCs w:val="24"/>
        </w:rPr>
        <w:t>“静静的！不要多想呵！”</w:t>
      </w:r>
    </w:p>
    <w:p w14:paraId="29AD4754" w14:textId="62616972" w:rsidR="0097380E" w:rsidRPr="00570669" w:rsidRDefault="00EF0AED" w:rsidP="0097380E">
      <w:pPr>
        <w:ind w:firstLine="720"/>
        <w:jc w:val="both"/>
        <w:rPr>
          <w:rFonts w:ascii="宋体" w:hAnsi="Times New Roman" w:cs="Times New Roman"/>
          <w:sz w:val="24"/>
          <w:szCs w:val="24"/>
        </w:rPr>
      </w:pPr>
      <w:r w:rsidRPr="00570669">
        <w:rPr>
          <w:rFonts w:ascii="宋体" w:hAnsi="Times New Roman" w:cs="Times New Roman" w:hint="eastAsia"/>
          <w:sz w:val="24"/>
          <w:szCs w:val="24"/>
        </w:rPr>
        <w:t xml:space="preserve">X     X     X     X     </w:t>
      </w:r>
    </w:p>
    <w:p w14:paraId="77962BD7" w14:textId="77777777" w:rsidR="0097380E" w:rsidRPr="00570669" w:rsidRDefault="0097380E" w:rsidP="0097380E">
      <w:pPr>
        <w:ind w:firstLine="720"/>
        <w:jc w:val="both"/>
        <w:rPr>
          <w:rFonts w:ascii="宋体" w:hAnsi="Times New Roman" w:cs="Times New Roman"/>
          <w:sz w:val="24"/>
          <w:szCs w:val="24"/>
        </w:rPr>
      </w:pPr>
      <w:r w:rsidRPr="00570669">
        <w:rPr>
          <w:rFonts w:ascii="宋体" w:hAnsi="Times New Roman" w:cs="Times New Roman" w:hint="eastAsia"/>
          <w:sz w:val="24"/>
          <w:szCs w:val="24"/>
        </w:rPr>
        <w:t>夜里我从昏迷中醒了，</w:t>
      </w:r>
    </w:p>
    <w:p w14:paraId="571CDE80" w14:textId="77777777" w:rsidR="0097380E" w:rsidRPr="00570669" w:rsidRDefault="0097380E" w:rsidP="0097380E">
      <w:pPr>
        <w:ind w:firstLine="720"/>
        <w:jc w:val="both"/>
        <w:rPr>
          <w:rFonts w:ascii="宋体" w:hAnsi="Times New Roman" w:cs="Times New Roman"/>
          <w:sz w:val="24"/>
          <w:szCs w:val="24"/>
        </w:rPr>
      </w:pPr>
      <w:r w:rsidRPr="00570669">
        <w:rPr>
          <w:rFonts w:ascii="宋体" w:hAnsi="Times New Roman" w:cs="Times New Roman" w:hint="eastAsia"/>
          <w:sz w:val="24"/>
          <w:szCs w:val="24"/>
        </w:rPr>
        <w:t>她在我的身旁，跪在基督神像前面，虔诚的祈祷着，我听见了他的声音；</w:t>
      </w:r>
    </w:p>
    <w:p w14:paraId="0990B709" w14:textId="77777777" w:rsidR="0097380E" w:rsidRPr="00570669" w:rsidRDefault="0097380E" w:rsidP="0097380E">
      <w:pPr>
        <w:ind w:firstLine="720"/>
        <w:jc w:val="both"/>
        <w:rPr>
          <w:rFonts w:ascii="宋体" w:hAnsi="Times New Roman" w:cs="Times New Roman"/>
          <w:sz w:val="24"/>
          <w:szCs w:val="24"/>
        </w:rPr>
      </w:pPr>
      <w:r w:rsidRPr="00570669">
        <w:rPr>
          <w:rFonts w:ascii="宋体" w:hAnsi="Times New Roman" w:cs="Times New Roman" w:hint="eastAsia"/>
          <w:sz w:val="24"/>
          <w:szCs w:val="24"/>
        </w:rPr>
        <w:t>“上帝！请慈悲—救助她吧！一个不幸的孩子！”</w:t>
      </w:r>
    </w:p>
    <w:p w14:paraId="0FCA8247" w14:textId="77777777" w:rsidR="0097380E" w:rsidRPr="00570669" w:rsidRDefault="0097380E" w:rsidP="0097380E">
      <w:pPr>
        <w:ind w:firstLine="720"/>
        <w:jc w:val="both"/>
        <w:rPr>
          <w:rFonts w:ascii="宋体" w:hAnsi="Times New Roman" w:cs="Times New Roman"/>
          <w:sz w:val="24"/>
          <w:szCs w:val="24"/>
        </w:rPr>
      </w:pPr>
      <w:r w:rsidRPr="00570669">
        <w:rPr>
          <w:rFonts w:ascii="宋体" w:hAnsi="Times New Roman" w:cs="Times New Roman" w:hint="eastAsia"/>
          <w:sz w:val="24"/>
          <w:szCs w:val="24"/>
        </w:rPr>
        <w:t>她祈祷完了，走近我的床边，她轻轻的将头伏向我的头上，她的泪就落在我的双颊了，</w:t>
      </w:r>
    </w:p>
    <w:p w14:paraId="66F4A57F" w14:textId="12D07692" w:rsidR="0097380E" w:rsidRPr="00570669" w:rsidRDefault="00EF0AED" w:rsidP="0097380E">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rPr>
        <w:t>X</w:t>
      </w:r>
      <w:r w:rsidRPr="00570669">
        <w:rPr>
          <w:rFonts w:ascii="宋体" w:hAnsi="Times New Roman" w:cs="Times New Roman"/>
          <w:sz w:val="24"/>
          <w:szCs w:val="24"/>
          <w:lang w:val="en-US"/>
        </w:rPr>
        <w:t xml:space="preserve">     X     X     X</w:t>
      </w:r>
    </w:p>
    <w:p w14:paraId="527DF2D2" w14:textId="77777777" w:rsidR="0097380E" w:rsidRPr="00570669" w:rsidRDefault="0097380E" w:rsidP="0097380E">
      <w:pPr>
        <w:ind w:firstLine="720"/>
        <w:jc w:val="both"/>
        <w:rPr>
          <w:rFonts w:ascii="宋体" w:hAnsi="Times New Roman" w:cs="Times New Roman"/>
          <w:sz w:val="24"/>
          <w:szCs w:val="24"/>
        </w:rPr>
      </w:pPr>
      <w:r w:rsidRPr="00570669">
        <w:rPr>
          <w:rFonts w:ascii="宋体" w:hAnsi="Times New Roman" w:cs="Times New Roman" w:hint="eastAsia"/>
          <w:sz w:val="24"/>
          <w:szCs w:val="24"/>
        </w:rPr>
        <w:lastRenderedPageBreak/>
        <w:t>在一个悠久的日子里，我生活在她的伟大的友情中，我在她伟大的白色友情中又复活了。</w:t>
      </w:r>
    </w:p>
    <w:p w14:paraId="44D93B87" w14:textId="4E173346" w:rsidR="0097380E" w:rsidRPr="00570669" w:rsidRDefault="00EF0AED" w:rsidP="0097380E">
      <w:pPr>
        <w:ind w:firstLine="720"/>
        <w:jc w:val="both"/>
        <w:rPr>
          <w:rFonts w:ascii="宋体" w:hAnsi="Times New Roman" w:cs="Times New Roman"/>
          <w:sz w:val="24"/>
          <w:szCs w:val="24"/>
        </w:rPr>
      </w:pPr>
      <w:r w:rsidRPr="00570669">
        <w:rPr>
          <w:rFonts w:ascii="宋体" w:hAnsi="Times New Roman" w:cs="Times New Roman"/>
          <w:sz w:val="24"/>
          <w:szCs w:val="24"/>
        </w:rPr>
        <w:t>X     X     X     X</w:t>
      </w:r>
    </w:p>
    <w:p w14:paraId="5CCD90B1" w14:textId="77777777" w:rsidR="0097380E" w:rsidRPr="00570669" w:rsidRDefault="0097380E" w:rsidP="0097380E">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rPr>
        <w:t>如今，我又从病院走了出来，但是一个伟大的友情就栽培在我的心里。</w:t>
      </w:r>
    </w:p>
    <w:p w14:paraId="5534D0A8" w14:textId="77701CE3" w:rsidR="0097380E" w:rsidRPr="00570669" w:rsidRDefault="0097380E" w:rsidP="0097380E">
      <w:pPr>
        <w:ind w:firstLine="720"/>
        <w:jc w:val="both"/>
        <w:rPr>
          <w:rFonts w:ascii="宋体" w:hAnsi="Times New Roman" w:cs="Times New Roman"/>
          <w:sz w:val="24"/>
          <w:szCs w:val="24"/>
        </w:rPr>
      </w:pPr>
      <w:r w:rsidRPr="00570669">
        <w:rPr>
          <w:rFonts w:ascii="宋体" w:hAnsi="Times New Roman" w:cs="Times New Roman" w:hint="eastAsia"/>
          <w:sz w:val="24"/>
          <w:szCs w:val="24"/>
        </w:rPr>
        <w:t>白色的友情，宛如白色的花朵一样，开在我生命</w:t>
      </w:r>
      <w:r w:rsidR="00EF0AED" w:rsidRPr="00570669">
        <w:rPr>
          <w:rFonts w:ascii="宋体" w:hAnsi="Times New Roman" w:cs="Times New Roman" w:hint="eastAsia"/>
          <w:sz w:val="24"/>
          <w:szCs w:val="24"/>
          <w:lang w:val="en-US"/>
        </w:rPr>
        <w:t>之</w:t>
      </w:r>
      <w:r w:rsidRPr="00570669">
        <w:rPr>
          <w:rFonts w:ascii="宋体" w:hAnsi="Times New Roman" w:cs="Times New Roman" w:hint="eastAsia"/>
          <w:sz w:val="24"/>
          <w:szCs w:val="24"/>
          <w:lang w:val="en-US"/>
        </w:rPr>
        <w:t>原野</w:t>
      </w:r>
      <w:r w:rsidR="00EF0AED" w:rsidRPr="00570669">
        <w:rPr>
          <w:rFonts w:ascii="宋体" w:hAnsi="Times New Roman" w:cs="Times New Roman" w:hint="eastAsia"/>
          <w:sz w:val="24"/>
          <w:szCs w:val="24"/>
          <w:lang w:val="en-US"/>
        </w:rPr>
        <w:t>里</w:t>
      </w:r>
      <w:r w:rsidRPr="00570669">
        <w:rPr>
          <w:rFonts w:ascii="宋体" w:hAnsi="Times New Roman" w:cs="Times New Roman" w:hint="eastAsia"/>
          <w:sz w:val="24"/>
          <w:szCs w:val="24"/>
          <w:lang w:val="en-US"/>
        </w:rPr>
        <w:t>，是那么的新鲜，芬芳</w:t>
      </w:r>
      <w:r w:rsidRPr="00570669">
        <w:rPr>
          <w:rFonts w:ascii="宋体" w:hAnsi="SimSun" w:hint="eastAsia"/>
          <w:sz w:val="24"/>
          <w:szCs w:val="24"/>
        </w:rPr>
        <w:t>……永远在我记忆中闪着美丽的光…</w:t>
      </w:r>
      <w:bookmarkStart w:id="3" w:name="OLE_LINK3"/>
      <w:bookmarkStart w:id="4" w:name="OLE_LINK4"/>
      <w:r w:rsidRPr="00570669">
        <w:rPr>
          <w:rFonts w:ascii="宋体" w:hAnsi="SimSun" w:hint="eastAsia"/>
          <w:sz w:val="24"/>
          <w:szCs w:val="24"/>
        </w:rPr>
        <w:t>……</w:t>
      </w:r>
      <w:bookmarkEnd w:id="3"/>
      <w:bookmarkEnd w:id="4"/>
    </w:p>
    <w:p w14:paraId="6635AE9F" w14:textId="77777777" w:rsidR="0097380E" w:rsidRPr="00570669" w:rsidRDefault="0097380E" w:rsidP="0097380E">
      <w:pPr>
        <w:ind w:firstLine="720"/>
        <w:jc w:val="right"/>
        <w:rPr>
          <w:rFonts w:ascii="宋体" w:hAnsi="Times New Roman" w:cs="Times New Roman"/>
          <w:sz w:val="24"/>
          <w:szCs w:val="24"/>
          <w:lang w:val="en-US"/>
        </w:rPr>
      </w:pPr>
      <w:r w:rsidRPr="00570669">
        <w:rPr>
          <w:rFonts w:ascii="宋体" w:hAnsi="Times New Roman" w:cs="Times New Roman"/>
          <w:sz w:val="24"/>
          <w:szCs w:val="24"/>
          <w:lang w:val="en-US"/>
        </w:rPr>
        <w:t>1945</w:t>
      </w:r>
      <w:r w:rsidRPr="00570669">
        <w:rPr>
          <w:rFonts w:ascii="宋体" w:hAnsi="Times New Roman" w:cs="Times New Roman" w:hint="eastAsia"/>
          <w:sz w:val="24"/>
          <w:szCs w:val="24"/>
          <w:lang w:val="en-US"/>
        </w:rPr>
        <w:t>（《新满洲》 康德十二年二月）</w:t>
      </w:r>
    </w:p>
    <w:p w14:paraId="3478F1B0" w14:textId="77777777" w:rsidR="009D6EB8" w:rsidRPr="00570669" w:rsidRDefault="009D6EB8" w:rsidP="00F52D3A">
      <w:pPr>
        <w:rPr>
          <w:rFonts w:ascii="宋体" w:hAnsi="Times New Roman" w:cs="Times New Roman"/>
          <w:sz w:val="24"/>
          <w:szCs w:val="24"/>
          <w:lang w:val="en-US"/>
        </w:rPr>
      </w:pPr>
    </w:p>
    <w:p w14:paraId="1EDCC44E" w14:textId="77777777" w:rsidR="009D6EB8" w:rsidRPr="00570669" w:rsidRDefault="009D6EB8" w:rsidP="00F52D3A">
      <w:pPr>
        <w:rPr>
          <w:rFonts w:ascii="宋体" w:hAnsi="Times New Roman" w:cs="Times New Roman"/>
          <w:sz w:val="24"/>
          <w:szCs w:val="24"/>
          <w:lang w:val="en-US"/>
        </w:rPr>
      </w:pPr>
    </w:p>
    <w:p w14:paraId="1663B63C" w14:textId="77777777" w:rsidR="009D6EB8" w:rsidRPr="00570669" w:rsidRDefault="00497C42" w:rsidP="009D6EB8">
      <w:pPr>
        <w:ind w:firstLine="720"/>
        <w:jc w:val="center"/>
        <w:rPr>
          <w:rFonts w:ascii="宋体" w:hAnsi="Times New Roman" w:cs="Times New Roman"/>
          <w:sz w:val="24"/>
          <w:szCs w:val="24"/>
          <w:lang w:val="en-US"/>
        </w:rPr>
      </w:pPr>
      <w:r w:rsidRPr="00570669">
        <w:rPr>
          <w:rFonts w:ascii="宋体" w:hAnsi="Times New Roman" w:cs="SimSun"/>
          <w:sz w:val="24"/>
          <w:szCs w:val="24"/>
          <w:lang w:val="en-US"/>
        </w:rPr>
        <w:br w:type="page"/>
      </w:r>
      <w:r w:rsidR="009D6EB8" w:rsidRPr="00570669">
        <w:rPr>
          <w:rFonts w:ascii="宋体" w:hAnsi="Times New Roman" w:cs="SimSun" w:hint="eastAsia"/>
          <w:sz w:val="24"/>
          <w:szCs w:val="24"/>
          <w:lang w:val="en-US"/>
        </w:rPr>
        <w:lastRenderedPageBreak/>
        <w:t>伙伴</w:t>
      </w:r>
    </w:p>
    <w:p w14:paraId="0A52E3BB"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我们三个家族住在一个楼房里，全是新婚的夫妇，我们六个人全都是穷光蛋，是从家走出来的流浪者，没有一点积蓄，没有一点值钱的东西，我们全都是靠着自己的手和脑度生活，因此我们的生活是艰苦的。</w:t>
      </w:r>
    </w:p>
    <w:p w14:paraId="28F73ECC"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当秋风一刮落了黄叶的时候，我们便都忧愁起来了，六个人都集会在我的房间里问我说</w:t>
      </w:r>
      <w:r w:rsidRPr="00570669">
        <w:rPr>
          <w:rFonts w:ascii="宋体" w:hAnsi="Times New Roman" w:cs="Times New Roman"/>
          <w:sz w:val="24"/>
          <w:szCs w:val="24"/>
          <w:lang w:val="en-US"/>
        </w:rPr>
        <w:t>:</w:t>
      </w:r>
    </w:p>
    <w:p w14:paraId="3030E4FD"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琳姐，天快冷了你们怎么办</w:t>
      </w:r>
      <w:r w:rsidRPr="00570669">
        <w:rPr>
          <w:rFonts w:ascii="宋体" w:hAnsi="Times New Roman" w:cs="Times New Roman"/>
          <w:sz w:val="24"/>
          <w:szCs w:val="24"/>
          <w:lang w:val="en-US"/>
        </w:rPr>
        <w:t>?"</w:t>
      </w:r>
    </w:p>
    <w:p w14:paraId="5ECD7F52"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我望了一下远，他说</w:t>
      </w:r>
      <w:r w:rsidRPr="00570669">
        <w:rPr>
          <w:rFonts w:ascii="宋体" w:hAnsi="Times New Roman" w:cs="Times New Roman"/>
          <w:sz w:val="24"/>
          <w:szCs w:val="24"/>
          <w:lang w:val="en-US"/>
        </w:rPr>
        <w:t>:</w:t>
      </w:r>
    </w:p>
    <w:p w14:paraId="0C9A5C96"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怎么办，</w:t>
      </w:r>
      <w:r w:rsidRPr="00570669">
        <w:rPr>
          <w:rFonts w:ascii="宋体" w:hAnsi="SimSun" w:cs="MS Song" w:hint="eastAsia"/>
          <w:sz w:val="24"/>
          <w:szCs w:val="24"/>
        </w:rPr>
        <w:t>简直是</w:t>
      </w:r>
      <w:r w:rsidRPr="00570669">
        <w:rPr>
          <w:rFonts w:ascii="宋体" w:hAnsi="Times New Roman" w:cs="SimSun" w:hint="eastAsia"/>
          <w:sz w:val="24"/>
          <w:szCs w:val="24"/>
          <w:lang w:val="en-US"/>
        </w:rPr>
        <w:t>一点办法也没有。</w:t>
      </w:r>
      <w:r w:rsidRPr="00570669">
        <w:rPr>
          <w:rFonts w:ascii="宋体" w:hAnsi="Times New Roman" w:cs="Times New Roman"/>
          <w:sz w:val="24"/>
          <w:szCs w:val="24"/>
          <w:lang w:val="en-US"/>
        </w:rPr>
        <w:t>”</w:t>
      </w:r>
    </w:p>
    <w:p w14:paraId="18DE9A45"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六个人围着一盏灯默默的想不出一点办法，在我的房子里只喝了一杯白水懊丧的走开了。</w:t>
      </w:r>
    </w:p>
    <w:p w14:paraId="2ED11040"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天气一天比一天冷了，远用纸把窗缝都糊了起来，屋子仍然是冷冷的。我披着被子工作着，远吸着烟在思索着什么，我问他</w:t>
      </w:r>
      <w:r w:rsidRPr="00570669">
        <w:rPr>
          <w:rFonts w:ascii="宋体" w:hAnsi="Times New Roman" w:cs="Times New Roman"/>
          <w:sz w:val="24"/>
          <w:szCs w:val="24"/>
          <w:lang w:val="en-US"/>
        </w:rPr>
        <w:t>:</w:t>
      </w:r>
    </w:p>
    <w:p w14:paraId="25693028"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你在想什么</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不工作。</w:t>
      </w:r>
      <w:r w:rsidRPr="00570669">
        <w:rPr>
          <w:rFonts w:ascii="宋体" w:hAnsi="Times New Roman" w:cs="Times New Roman"/>
          <w:sz w:val="24"/>
          <w:szCs w:val="24"/>
          <w:lang w:val="en-US"/>
        </w:rPr>
        <w:t>”</w:t>
      </w:r>
    </w:p>
    <w:p w14:paraId="4F693E41"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许久他问我说</w:t>
      </w:r>
      <w:r w:rsidRPr="00570669">
        <w:rPr>
          <w:rFonts w:ascii="宋体" w:hAnsi="Times New Roman" w:cs="Times New Roman"/>
          <w:sz w:val="24"/>
          <w:szCs w:val="24"/>
          <w:lang w:val="en-US"/>
        </w:rPr>
        <w:t>:</w:t>
      </w:r>
    </w:p>
    <w:p w14:paraId="138627A5"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琳</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你把花赶快拿到育婴堂去吧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快冻死了。</w:t>
      </w:r>
      <w:r w:rsidRPr="00570669">
        <w:rPr>
          <w:rFonts w:ascii="宋体" w:hAnsi="Times New Roman" w:cs="Times New Roman"/>
          <w:sz w:val="24"/>
          <w:szCs w:val="24"/>
          <w:lang w:val="en-US"/>
        </w:rPr>
        <w:t>”</w:t>
      </w:r>
    </w:p>
    <w:p w14:paraId="1CABAB3A"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我看看摆在屋子里的花都黄了叶子，憔悴得十分可怜。</w:t>
      </w:r>
    </w:p>
    <w:p w14:paraId="00D49216" w14:textId="77777777" w:rsidR="009D6EB8" w:rsidRPr="00570669" w:rsidRDefault="009D6EB8" w:rsidP="009D6EB8">
      <w:pPr>
        <w:ind w:firstLine="720"/>
        <w:rPr>
          <w:rFonts w:ascii="宋体" w:hAnsi="Times New Roman" w:cs="Times New Roman"/>
          <w:sz w:val="24"/>
          <w:szCs w:val="24"/>
          <w:lang w:val="en-US"/>
        </w:rPr>
      </w:pPr>
    </w:p>
    <w:p w14:paraId="75F50A70"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一天我到二楼上颖的家去向他们借点豆油，我看见他们夫妇躺在被子里没有烧饭。我知道他们没有米了。因为前天在上班的路上，颖告诉过我</w:t>
      </w:r>
      <w:r w:rsidRPr="00570669">
        <w:rPr>
          <w:rFonts w:ascii="宋体" w:hAnsi="Times New Roman" w:cs="Times New Roman"/>
          <w:sz w:val="24"/>
          <w:szCs w:val="24"/>
          <w:lang w:val="en-US"/>
        </w:rPr>
        <w:t>:</w:t>
      </w:r>
    </w:p>
    <w:p w14:paraId="549E7096"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琳</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日子怎么过，我们的米只够吃两天了</w:t>
      </w:r>
      <w:r w:rsidRPr="00570669">
        <w:rPr>
          <w:rFonts w:ascii="宋体" w:hAnsi="Times New Roman" w:cs="Times New Roman"/>
          <w:sz w:val="24"/>
          <w:szCs w:val="24"/>
          <w:lang w:val="en-US"/>
        </w:rPr>
        <w:t xml:space="preserve">!" </w:t>
      </w:r>
    </w:p>
    <w:p w14:paraId="5D520049"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我请他们到我的房子去吃，他们不好意思而且很难过的说</w:t>
      </w:r>
      <w:r w:rsidRPr="00570669">
        <w:rPr>
          <w:rFonts w:ascii="宋体" w:hAnsi="Times New Roman" w:cs="Times New Roman"/>
          <w:sz w:val="24"/>
          <w:szCs w:val="24"/>
          <w:lang w:val="en-US"/>
        </w:rPr>
        <w:t>:</w:t>
      </w:r>
    </w:p>
    <w:p w14:paraId="2DE1C989" w14:textId="77777777" w:rsidR="009D6EB8" w:rsidRPr="00570669" w:rsidRDefault="009D6EB8" w:rsidP="009D6EB8">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我们一点不饿。</w:t>
      </w:r>
      <w:r w:rsidRPr="00570669">
        <w:rPr>
          <w:rFonts w:ascii="宋体" w:hAnsi="Times New Roman" w:cs="Times New Roman"/>
          <w:sz w:val="24"/>
          <w:szCs w:val="24"/>
          <w:lang w:val="en-US"/>
        </w:rPr>
        <w:t>”</w:t>
      </w:r>
    </w:p>
    <w:p w14:paraId="49FD5E84"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因为我们是很要好的穷朋友，我便和他们生起气来，他们才到我的房子，我们四个人喝了一顿稀粥。</w:t>
      </w:r>
    </w:p>
    <w:p w14:paraId="181FCE50" w14:textId="77777777" w:rsidR="009D6EB8" w:rsidRPr="00570669" w:rsidRDefault="009D6EB8" w:rsidP="009D6EB8">
      <w:pPr>
        <w:ind w:firstLine="720"/>
        <w:rPr>
          <w:rFonts w:ascii="宋体" w:hAnsi="Times New Roman" w:cs="Times New Roman"/>
          <w:sz w:val="24"/>
          <w:szCs w:val="24"/>
          <w:lang w:val="en-US"/>
        </w:rPr>
      </w:pPr>
    </w:p>
    <w:p w14:paraId="173A9D2B"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天气更冷了，我们三家的玻璃窗子都冻结成很厚的冰霜，大家都伸不出手来写东西，于是只好躺在被子里读书</w:t>
      </w:r>
      <w:r w:rsidRPr="00570669">
        <w:rPr>
          <w:rFonts w:ascii="宋体" w:hAnsi="Times New Roman" w:cs="Times New Roman"/>
          <w:sz w:val="24"/>
          <w:szCs w:val="24"/>
          <w:lang w:val="en-US"/>
        </w:rPr>
        <w:t>。</w:t>
      </w:r>
    </w:p>
    <w:p w14:paraId="3EAC46C0"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这种生活使我们有些苦恼。</w:t>
      </w:r>
    </w:p>
    <w:p w14:paraId="7222FC34" w14:textId="77777777" w:rsidR="009D6EB8" w:rsidRPr="00570669" w:rsidRDefault="009D6EB8" w:rsidP="009D6EB8">
      <w:pPr>
        <w:ind w:firstLine="720"/>
        <w:rPr>
          <w:rFonts w:ascii="宋体" w:hAnsi="Times New Roman" w:cs="Times New Roman"/>
          <w:sz w:val="24"/>
          <w:szCs w:val="24"/>
          <w:lang w:val="en-US"/>
        </w:rPr>
      </w:pPr>
    </w:p>
    <w:p w14:paraId="43324988"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李先生和刘先生来找远出去，他们三个男子都穿着短衣出去了。</w:t>
      </w:r>
    </w:p>
    <w:p w14:paraId="7B3BBCF2"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他们的影子消失在一个旷野的林子里。</w:t>
      </w:r>
    </w:p>
    <w:p w14:paraId="3DCC8840"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天已经黑了的时候，他们才回来，三个男子一边谈笑</w:t>
      </w:r>
      <w:r w:rsidRPr="00570669">
        <w:rPr>
          <w:rFonts w:ascii="宋体" w:hAnsi="MS Song" w:cs="MS Song" w:hint="eastAsia"/>
          <w:sz w:val="24"/>
          <w:szCs w:val="24"/>
        </w:rPr>
        <w:t>着</w:t>
      </w:r>
      <w:r w:rsidRPr="00570669">
        <w:rPr>
          <w:rFonts w:ascii="宋体" w:hAnsi="Times New Roman" w:cs="SimSun" w:hint="eastAsia"/>
          <w:sz w:val="24"/>
          <w:szCs w:val="24"/>
          <w:lang w:val="en-US"/>
        </w:rPr>
        <w:t>一边走回</w:t>
      </w:r>
      <w:r w:rsidRPr="00570669">
        <w:rPr>
          <w:rFonts w:ascii="宋体" w:hAnsi="MS Song" w:cs="MS Song" w:hint="eastAsia"/>
          <w:sz w:val="24"/>
          <w:szCs w:val="24"/>
        </w:rPr>
        <w:t>来</w:t>
      </w:r>
      <w:r w:rsidRPr="00570669">
        <w:rPr>
          <w:rFonts w:ascii="宋体" w:hAnsi="Times New Roman" w:cs="SimSun" w:hint="eastAsia"/>
          <w:sz w:val="24"/>
          <w:szCs w:val="24"/>
          <w:lang w:val="en-US"/>
        </w:rPr>
        <w:t>。</w:t>
      </w:r>
    </w:p>
    <w:p w14:paraId="6A93CE4C"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我去给远开门，我看见他的背上背着一捆干枯的树枝。他仰着流着汗的脸同我说</w:t>
      </w:r>
      <w:r w:rsidRPr="00570669">
        <w:rPr>
          <w:rFonts w:ascii="宋体" w:hAnsi="Times New Roman" w:cs="Times New Roman"/>
          <w:sz w:val="24"/>
          <w:szCs w:val="24"/>
          <w:lang w:val="en-US"/>
        </w:rPr>
        <w:t>:</w:t>
      </w:r>
    </w:p>
    <w:p w14:paraId="435E2BA6" w14:textId="77777777" w:rsidR="009D6EB8" w:rsidRPr="00570669" w:rsidRDefault="009D6EB8" w:rsidP="009D6EB8">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琳</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这回我们不会冷了。</w:t>
      </w:r>
      <w:r w:rsidRPr="00570669">
        <w:rPr>
          <w:rFonts w:ascii="宋体" w:hAnsi="Times New Roman" w:cs="Times New Roman"/>
          <w:sz w:val="24"/>
          <w:szCs w:val="24"/>
          <w:lang w:val="en-US"/>
        </w:rPr>
        <w:t>”</w:t>
      </w:r>
    </w:p>
    <w:p w14:paraId="0EBD6AAE"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树枝放在地下，我们仍然发着愁，因为我们没有炉子。我们只好懊丧的</w:t>
      </w:r>
      <w:r w:rsidRPr="00570669">
        <w:rPr>
          <w:rFonts w:ascii="宋体" w:hAnsi="MS Song" w:cs="MS Song" w:hint="eastAsia"/>
          <w:sz w:val="24"/>
          <w:szCs w:val="24"/>
        </w:rPr>
        <w:t>将</w:t>
      </w:r>
      <w:r w:rsidRPr="00570669">
        <w:rPr>
          <w:rFonts w:ascii="宋体" w:hAnsi="Times New Roman" w:cs="SimSun" w:hint="eastAsia"/>
          <w:sz w:val="24"/>
          <w:szCs w:val="24"/>
          <w:lang w:val="en-US"/>
        </w:rPr>
        <w:t>树枝放在屋子的角落里。</w:t>
      </w:r>
    </w:p>
    <w:p w14:paraId="13B253DB"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寒冷使我们都伤了风，头有些痛，什么也做不下去了。</w:t>
      </w:r>
    </w:p>
    <w:p w14:paraId="3B47A657"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后来大家又集聚在我的房间里商量着我们该怎样的度过这个冬天</w:t>
      </w:r>
      <w:r w:rsidRPr="00570669">
        <w:rPr>
          <w:rFonts w:ascii="宋体" w:hAnsi="Times New Roman" w:cs="Times New Roman" w:hint="eastAsia"/>
          <w:sz w:val="24"/>
          <w:szCs w:val="24"/>
          <w:lang w:val="en-US"/>
        </w:rPr>
        <w:t>。</w:t>
      </w:r>
    </w:p>
    <w:p w14:paraId="46C530C5"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我们到市街上打听，一车煤一千多元，然而我们三家谁也买不起一车煤，谁也买不起炉子。</w:t>
      </w:r>
    </w:p>
    <w:p w14:paraId="15ECD541"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我们想卖点东西，但是我们又什么东西都没有。从黄昏一直讨论到深夜，才有人提议三家合并成一家来度这个冬天。</w:t>
      </w:r>
    </w:p>
    <w:p w14:paraId="39BDD05E"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我起初觉得这是不可能的事，三家不但不方便，而且工作也不安静</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然而无论我怎样的不同意，但事实是一天比一天冷得厉害。</w:t>
      </w:r>
    </w:p>
    <w:p w14:paraId="41EF7101"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现实生活的贫苦使我不得不服从了大家的意见。</w:t>
      </w:r>
    </w:p>
    <w:p w14:paraId="19CEF873"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在一个刮风的星期日，我们雇了一辆车子搬到我们共同的新住宅去了。</w:t>
      </w:r>
    </w:p>
    <w:p w14:paraId="341E1963"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从此便组成了六个人的共同家族，分成了男组和女组，分居在两个房间。</w:t>
      </w:r>
    </w:p>
    <w:p w14:paraId="01C0BAFE"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当天我们六个人都</w:t>
      </w:r>
      <w:r w:rsidRPr="00570669">
        <w:rPr>
          <w:rFonts w:ascii="宋体" w:hAnsi="MS Song" w:cs="MS Song" w:hint="eastAsia"/>
          <w:sz w:val="24"/>
          <w:szCs w:val="24"/>
        </w:rPr>
        <w:t>将</w:t>
      </w:r>
      <w:r w:rsidRPr="00570669">
        <w:rPr>
          <w:rFonts w:ascii="宋体" w:hAnsi="Times New Roman" w:cs="SimSun" w:hint="eastAsia"/>
          <w:sz w:val="24"/>
          <w:szCs w:val="24"/>
          <w:lang w:val="en-US"/>
        </w:rPr>
        <w:t>用自己的力气获得的钱拿了出来，开始购买一切用具了。</w:t>
      </w:r>
    </w:p>
    <w:p w14:paraId="59D25573"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初夜使我们很不惯，都没有熟睡。</w:t>
      </w:r>
    </w:p>
    <w:p w14:paraId="7524F8F0"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过了一些日子，我们便习惯了。</w:t>
      </w:r>
    </w:p>
    <w:p w14:paraId="266F1011"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大家在一起过着苦日子，但是因为我们都是青年，因此贫穷却压不倒我们的志趣。</w:t>
      </w:r>
    </w:p>
    <w:p w14:paraId="0DC81FD7"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我们六个人担负起共同的生活担子，谁也不喊什么苦，在高高兴兴的工作着。</w:t>
      </w:r>
    </w:p>
    <w:p w14:paraId="517A2F68"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六个人全是厨夫，六个人全是扫除夫，六个人全是职场上的工作员。</w:t>
      </w:r>
    </w:p>
    <w:p w14:paraId="57797A61"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早晨为了烧饭，很早的便得起床，八点钟的时候，一齐的走出去，一天的时日我们都过活在职场中。</w:t>
      </w:r>
    </w:p>
    <w:p w14:paraId="6A58ADA8"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由职场回走，我们又开始烧饭，吃饭</w:t>
      </w:r>
      <w:r w:rsidRPr="00570669">
        <w:rPr>
          <w:rFonts w:ascii="宋体" w:hAnsi="Times New Roman" w:cs="Times New Roman" w:hint="eastAsia"/>
          <w:sz w:val="24"/>
          <w:szCs w:val="24"/>
          <w:lang w:val="en-US"/>
        </w:rPr>
        <w:t>。</w:t>
      </w:r>
    </w:p>
    <w:p w14:paraId="670AFEBD"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最使我们感到困窘的便是因为搬到新居，我们从原住处房东借的桌子都被原住处的房东要回了。</w:t>
      </w:r>
    </w:p>
    <w:p w14:paraId="2BDB8A67"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我们只得伏在炕上写东西。</w:t>
      </w:r>
    </w:p>
    <w:p w14:paraId="205960EB"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日子久了，我们都感到胸部发痛，因此，便各自发明各自的桌子。我</w:t>
      </w:r>
      <w:r w:rsidRPr="00570669">
        <w:rPr>
          <w:rFonts w:ascii="宋体" w:hAnsi="MS Song" w:cs="MS Song" w:hint="eastAsia"/>
          <w:sz w:val="24"/>
          <w:szCs w:val="24"/>
        </w:rPr>
        <w:t>将</w:t>
      </w:r>
      <w:r w:rsidRPr="00570669">
        <w:rPr>
          <w:rFonts w:ascii="宋体" w:hAnsi="Times New Roman" w:cs="SimSun" w:hint="eastAsia"/>
          <w:sz w:val="24"/>
          <w:szCs w:val="24"/>
          <w:lang w:val="en-US"/>
        </w:rPr>
        <w:t>条包上面铺一块板子便做了我的桌子，远用围棋台做了他的桌子。</w:t>
      </w:r>
    </w:p>
    <w:p w14:paraId="1FE7E67F"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花了一笔钱买了一个无线电收音机，这可以作为我们六个人的一点生活上的安慰。</w:t>
      </w:r>
    </w:p>
    <w:p w14:paraId="1E8268C9"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我们一边听着音乐，一边工作着。</w:t>
      </w:r>
    </w:p>
    <w:p w14:paraId="0BFAA7E9"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我们很关心着国事，一天听新闻也成了我们主要的期待的事件了。</w:t>
      </w:r>
    </w:p>
    <w:p w14:paraId="2A0854A9"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我们的日子仍然是贫穷的，除了维持简素的生活什么都谈不到。</w:t>
      </w:r>
    </w:p>
    <w:p w14:paraId="1CA4A805"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有时大家集在一起想起了许多好吃的东西，每人讲了许多诱惑人的好吃的，使我们都馋得难耐，大家只好和自已说谎</w:t>
      </w:r>
      <w:r w:rsidRPr="00570669">
        <w:rPr>
          <w:rFonts w:ascii="宋体" w:hAnsi="Times New Roman" w:cs="Times New Roman"/>
          <w:sz w:val="24"/>
          <w:szCs w:val="24"/>
          <w:lang w:val="en-US"/>
        </w:rPr>
        <w:t>:</w:t>
      </w:r>
    </w:p>
    <w:p w14:paraId="73CE8C5F"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好的好的，等我们到街上拾来一笔钱再请客。</w:t>
      </w:r>
      <w:r w:rsidRPr="00570669">
        <w:rPr>
          <w:rFonts w:ascii="宋体" w:hAnsi="Times New Roman" w:cs="Times New Roman" w:hint="eastAsia"/>
          <w:sz w:val="24"/>
          <w:szCs w:val="24"/>
          <w:lang w:val="en-US"/>
        </w:rPr>
        <w:t>”</w:t>
      </w:r>
      <w:r w:rsidRPr="00570669">
        <w:rPr>
          <w:rFonts w:ascii="宋体" w:hAnsi="Times New Roman" w:cs="SimSun" w:hint="eastAsia"/>
          <w:sz w:val="24"/>
          <w:szCs w:val="24"/>
          <w:lang w:val="en-US"/>
        </w:rPr>
        <w:t>这是没有指望的谎言。</w:t>
      </w:r>
    </w:p>
    <w:p w14:paraId="55EC206E"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为了生活的担子，我们都一直工作到半夜。</w:t>
      </w:r>
    </w:p>
    <w:p w14:paraId="5EA508FB"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我们苍瘦了，然而，我们始终不懈怠的埋头苦干着。</w:t>
      </w:r>
    </w:p>
    <w:p w14:paraId="7C566A09"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我们什么都没有，只是谁都有许多书。</w:t>
      </w:r>
    </w:p>
    <w:p w14:paraId="1A2EC7D8"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无论怎么穷，我们也曾到书店去买书，无论怎样穷我们也不肯卖掉我们的书。</w:t>
      </w:r>
    </w:p>
    <w:p w14:paraId="0FB56497"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那是我们唯一的家产和灵魂的粮食。</w:t>
      </w:r>
    </w:p>
    <w:p w14:paraId="3CE0B465"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女人们常为贫苦发愁，叹息着。</w:t>
      </w:r>
    </w:p>
    <w:p w14:paraId="137561BB"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男人们常为了没有烟卷而苦恼着。</w:t>
      </w:r>
    </w:p>
    <w:p w14:paraId="19331103"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因此当无线电收音机一播送《王老五》的时候，我们也唱起来自己的苦来，唱着唱着忘了自己的苦便笑了起来。</w:t>
      </w:r>
    </w:p>
    <w:p w14:paraId="57205DE8"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夜里工作太晚了，我们的肚子饿得很，我们想吃点什么，然而什么可吃的也没有，只好忍着饥饿的肚子写东西。</w:t>
      </w:r>
    </w:p>
    <w:p w14:paraId="0FBF6181"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我们六个人照照镜子，看看自己的衣服都是那么破旧，脸色那么苍瘦。</w:t>
      </w:r>
    </w:p>
    <w:p w14:paraId="3C0C4BA2"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忽然间我们之中的颖病了，她病得很厉害，我们都焦急起来。</w:t>
      </w:r>
    </w:p>
    <w:p w14:paraId="3EBE616A"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我们每个人都搜寻自己的衣袋，然而在我们之中寻不出更多的钱。我们便到包里去找东西，然而什么可卖的东西也没有。</w:t>
      </w:r>
    </w:p>
    <w:p w14:paraId="28ABF800"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共同的家族中充满了忧郁，我们听到了她的咳嗽，我们感到十分难过。</w:t>
      </w:r>
    </w:p>
    <w:p w14:paraId="6855DF54"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她的丈夫刘先生只好一边叹息着，一边写剧本。他想用文章换点钱给颖治病。</w:t>
      </w:r>
    </w:p>
    <w:p w14:paraId="416596B9"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润，要回家乡探望老母，她的丈夫从衣袋中拿出二百元悲哀的说</w:t>
      </w:r>
      <w:r w:rsidRPr="00570669">
        <w:rPr>
          <w:rFonts w:ascii="宋体" w:hAnsi="Times New Roman" w:cs="Times New Roman"/>
          <w:sz w:val="24"/>
          <w:szCs w:val="24"/>
          <w:lang w:val="en-US"/>
        </w:rPr>
        <w:t>:</w:t>
      </w:r>
    </w:p>
    <w:p w14:paraId="7153FEB0" w14:textId="77777777" w:rsidR="009D6EB8" w:rsidRPr="00570669" w:rsidRDefault="009D6EB8" w:rsidP="009D6EB8">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润，我真抱歉，这只够路费</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一点什么吃的也没给你买。</w:t>
      </w:r>
      <w:r w:rsidRPr="00570669">
        <w:rPr>
          <w:rFonts w:ascii="宋体" w:hAnsi="Times New Roman" w:cs="Times New Roman"/>
          <w:sz w:val="24"/>
          <w:szCs w:val="24"/>
          <w:lang w:val="en-US"/>
        </w:rPr>
        <w:t>”</w:t>
      </w:r>
    </w:p>
    <w:p w14:paraId="3E5E8AB7"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我们也没有钱给她买点什么吃的，润，含着泪空着两只手别开了我们。</w:t>
      </w:r>
    </w:p>
    <w:p w14:paraId="4BFC7428"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她走了我们十分难过。我走到厨房去，米袋子空了，油也没了。老鼠跑窜在地下，我懊丧的走回来。</w:t>
      </w:r>
    </w:p>
    <w:p w14:paraId="2F010F07" w14:textId="77777777" w:rsidR="009D6EB8" w:rsidRPr="00570669" w:rsidRDefault="009D6EB8" w:rsidP="009D6EB8">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怎么办，米也没了，油也没了。</w:t>
      </w:r>
      <w:r w:rsidRPr="00570669">
        <w:rPr>
          <w:rFonts w:ascii="宋体" w:hAnsi="Times New Roman" w:cs="Times New Roman"/>
          <w:sz w:val="24"/>
          <w:szCs w:val="24"/>
          <w:lang w:val="en-US"/>
        </w:rPr>
        <w:t>”</w:t>
      </w:r>
    </w:p>
    <w:p w14:paraId="56AA59FB"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大家忧郁起来，李先生和远走出去，他们走到外面去求借。</w:t>
      </w:r>
    </w:p>
    <w:p w14:paraId="604AD53D"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我们忧郁的在家等待着他们回来。</w:t>
      </w:r>
    </w:p>
    <w:p w14:paraId="31E363F2"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晚饭过了的时候，他们才回来，懊丧的低着头走进来。</w:t>
      </w:r>
    </w:p>
    <w:p w14:paraId="7B7E0C22"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我问他们</w:t>
      </w:r>
      <w:r w:rsidRPr="00570669">
        <w:rPr>
          <w:rFonts w:ascii="宋体" w:hAnsi="Times New Roman" w:cs="Times New Roman"/>
          <w:sz w:val="24"/>
          <w:szCs w:val="24"/>
          <w:lang w:val="en-US"/>
        </w:rPr>
        <w:t>:</w:t>
      </w:r>
    </w:p>
    <w:p w14:paraId="2DA470A9"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怎么样</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882C40F"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谁也没有说什么，低着头，闭着眼睛。</w:t>
      </w:r>
    </w:p>
    <w:p w14:paraId="6BA843EB"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失望使大家沉默着。</w:t>
      </w:r>
    </w:p>
    <w:p w14:paraId="314291B9"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许</w:t>
      </w:r>
      <w:r w:rsidRPr="00570669">
        <w:rPr>
          <w:rFonts w:ascii="宋体" w:hAnsi="MS Song" w:cs="MS Song" w:hint="eastAsia"/>
          <w:sz w:val="24"/>
          <w:szCs w:val="24"/>
        </w:rPr>
        <w:t>久</w:t>
      </w:r>
      <w:r w:rsidRPr="00570669">
        <w:rPr>
          <w:rFonts w:ascii="宋体" w:hAnsi="Times New Roman" w:cs="SimSun" w:hint="eastAsia"/>
          <w:sz w:val="24"/>
          <w:szCs w:val="24"/>
          <w:lang w:val="en-US"/>
        </w:rPr>
        <w:t>，我们</w:t>
      </w:r>
      <w:r w:rsidRPr="00570669">
        <w:rPr>
          <w:rFonts w:ascii="宋体" w:hAnsi="MS Song" w:cs="MS Song" w:hint="eastAsia"/>
          <w:sz w:val="24"/>
          <w:szCs w:val="24"/>
        </w:rPr>
        <w:t>决定</w:t>
      </w:r>
      <w:r w:rsidRPr="00570669">
        <w:rPr>
          <w:rFonts w:ascii="宋体" w:hAnsi="Times New Roman" w:cs="SimSun" w:hint="eastAsia"/>
          <w:sz w:val="24"/>
          <w:szCs w:val="24"/>
          <w:lang w:val="en-US"/>
        </w:rPr>
        <w:t>我们应该用目已的力去换钱，吃饭，治病</w:t>
      </w:r>
      <w:r w:rsidRPr="00570669">
        <w:rPr>
          <w:rFonts w:ascii="宋体" w:hAnsi="SimSun" w:hint="eastAsia"/>
          <w:sz w:val="24"/>
          <w:szCs w:val="24"/>
        </w:rPr>
        <w:t>……</w:t>
      </w:r>
    </w:p>
    <w:p w14:paraId="61DD29B7"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颖，在一个角落里，其余的我们四个人也互相鼓励的坐了起来，守着一盏暗淡的灯埋头工作着。</w:t>
      </w:r>
    </w:p>
    <w:p w14:paraId="7C964491"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夜静静的。四个人的影子印在墙壁上。</w:t>
      </w:r>
    </w:p>
    <w:p w14:paraId="2BD16EE1"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老鼠在房子里跑动着。</w:t>
      </w:r>
    </w:p>
    <w:p w14:paraId="1C977F7D"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十二月十三日</w:t>
      </w:r>
    </w:p>
    <w:p w14:paraId="7B029867" w14:textId="77777777" w:rsidR="009D6EB8" w:rsidRPr="00570669" w:rsidRDefault="009D6EB8" w:rsidP="009D6EB8">
      <w:pPr>
        <w:ind w:firstLine="720"/>
        <w:jc w:val="right"/>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本文发表时署名华莎。</w:t>
      </w:r>
    </w:p>
    <w:p w14:paraId="2D9D97E3" w14:textId="77777777" w:rsidR="009D6EB8" w:rsidRPr="00570669" w:rsidRDefault="009D6EB8" w:rsidP="009D6EB8">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原载《东北文学》第一卷第二期，</w:t>
      </w:r>
      <w:r w:rsidRPr="00570669">
        <w:rPr>
          <w:rFonts w:ascii="宋体" w:hAnsi="Times New Roman" w:cs="Times New Roman"/>
          <w:sz w:val="24"/>
          <w:szCs w:val="24"/>
          <w:lang w:val="en-US"/>
        </w:rPr>
        <w:t>1946</w:t>
      </w:r>
      <w:r w:rsidRPr="00570669">
        <w:rPr>
          <w:rFonts w:ascii="宋体" w:hAnsi="Times New Roman" w:cs="SimSun" w:hint="eastAsia"/>
          <w:sz w:val="24"/>
          <w:szCs w:val="24"/>
          <w:lang w:val="en-US"/>
        </w:rPr>
        <w:t>年</w:t>
      </w:r>
      <w:r w:rsidRPr="00570669">
        <w:rPr>
          <w:rFonts w:ascii="宋体" w:hAnsi="Times New Roman" w:cs="Times New Roman"/>
          <w:sz w:val="24"/>
          <w:szCs w:val="24"/>
          <w:lang w:val="en-US"/>
        </w:rPr>
        <w:t>1</w:t>
      </w:r>
      <w:r w:rsidRPr="00570669">
        <w:rPr>
          <w:rFonts w:ascii="宋体" w:hAnsi="Times New Roman" w:cs="SimSun" w:hint="eastAsia"/>
          <w:sz w:val="24"/>
          <w:szCs w:val="24"/>
          <w:lang w:val="en-US"/>
        </w:rPr>
        <w:t>月</w:t>
      </w:r>
      <w:r w:rsidRPr="00570669">
        <w:rPr>
          <w:rFonts w:ascii="宋体" w:hAnsi="Times New Roman" w:cs="Times New Roman"/>
          <w:sz w:val="24"/>
          <w:szCs w:val="24"/>
          <w:lang w:val="en-US"/>
        </w:rPr>
        <w:t>)</w:t>
      </w:r>
    </w:p>
    <w:p w14:paraId="11D8ABAC" w14:textId="77777777" w:rsidR="00F12AD6" w:rsidRPr="00570669" w:rsidRDefault="00F12AD6" w:rsidP="009D6EB8">
      <w:pPr>
        <w:ind w:firstLine="720"/>
        <w:rPr>
          <w:rFonts w:ascii="宋体" w:hAnsi="Times New Roman" w:cs="Times New Roman"/>
          <w:sz w:val="24"/>
          <w:szCs w:val="24"/>
          <w:lang w:val="en-US"/>
        </w:rPr>
      </w:pPr>
    </w:p>
    <w:p w14:paraId="403E8E8C" w14:textId="77777777" w:rsidR="00F12AD6" w:rsidRPr="00570669" w:rsidRDefault="00F12AD6" w:rsidP="009D6EB8">
      <w:pPr>
        <w:ind w:firstLine="720"/>
        <w:rPr>
          <w:rFonts w:ascii="宋体" w:hAnsi="Times New Roman" w:cs="Times New Roman"/>
          <w:sz w:val="24"/>
          <w:szCs w:val="24"/>
          <w:lang w:val="en-US"/>
        </w:rPr>
      </w:pPr>
    </w:p>
    <w:p w14:paraId="3AEF5904" w14:textId="77777777" w:rsidR="00F12AD6" w:rsidRPr="00570669" w:rsidRDefault="00497C42" w:rsidP="00F12AD6">
      <w:pPr>
        <w:jc w:val="center"/>
        <w:rPr>
          <w:rFonts w:ascii="宋体" w:hAnsi="SimSun-ExtB" w:cs="Times New Roman"/>
          <w:sz w:val="24"/>
          <w:szCs w:val="24"/>
          <w:lang w:val="en-US"/>
        </w:rPr>
      </w:pPr>
      <w:r w:rsidRPr="00570669">
        <w:rPr>
          <w:rFonts w:ascii="宋体" w:hAnsi="SimSun-ExtB" w:cs="Times New Roman"/>
          <w:sz w:val="24"/>
          <w:szCs w:val="24"/>
          <w:lang w:val="en-US"/>
        </w:rPr>
        <w:br w:type="page"/>
      </w:r>
      <w:r w:rsidR="00F12AD6" w:rsidRPr="00570669">
        <w:rPr>
          <w:rFonts w:ascii="宋体" w:hAnsi="SimSun-ExtB" w:cs="Times New Roman" w:hint="eastAsia"/>
          <w:sz w:val="24"/>
          <w:szCs w:val="24"/>
          <w:lang w:val="en-US"/>
        </w:rPr>
        <w:lastRenderedPageBreak/>
        <w:t>XY</w:t>
      </w:r>
      <w:r w:rsidR="00F12AD6" w:rsidRPr="00570669">
        <w:rPr>
          <w:rFonts w:ascii="宋体" w:hAnsi="SimSun" w:cs="SimSun" w:hint="eastAsia"/>
          <w:sz w:val="24"/>
          <w:szCs w:val="24"/>
          <w:lang w:val="en-US"/>
        </w:rPr>
        <w:t>城的人们</w:t>
      </w:r>
    </w:p>
    <w:p w14:paraId="0B36C539" w14:textId="77777777" w:rsidR="00C9158C" w:rsidRPr="00570669" w:rsidRDefault="00F12AD6" w:rsidP="00F12AD6">
      <w:pPr>
        <w:spacing w:after="0" w:line="240" w:lineRule="auto"/>
        <w:rPr>
          <w:rFonts w:ascii="宋体" w:hAnsi="SimSun" w:cs="SimSun"/>
          <w:sz w:val="24"/>
          <w:szCs w:val="24"/>
          <w:lang w:val="en-US"/>
        </w:rPr>
      </w:pPr>
      <w:r w:rsidRPr="00570669">
        <w:rPr>
          <w:rFonts w:ascii="宋体" w:hAnsi="SimSun-ExtB" w:cs="Times New Roman" w:hint="eastAsia"/>
          <w:sz w:val="24"/>
          <w:szCs w:val="24"/>
          <w:lang w:val="en-US"/>
        </w:rPr>
        <w:br/>
      </w:r>
      <w:r w:rsidRPr="00570669">
        <w:rPr>
          <w:rFonts w:ascii="宋体" w:hAnsi="SimSun" w:cs="SimSun" w:hint="eastAsia"/>
          <w:sz w:val="24"/>
          <w:szCs w:val="24"/>
          <w:lang w:val="en-US"/>
        </w:rPr>
        <w:t>（一）</w:t>
      </w:r>
      <w:r w:rsidRPr="00570669">
        <w:rPr>
          <w:rFonts w:ascii="宋体" w:hAnsi="SimSun-ExtB" w:cs="Times New Roman" w:hint="eastAsia"/>
          <w:sz w:val="24"/>
          <w:szCs w:val="24"/>
          <w:lang w:val="en-US"/>
        </w:rPr>
        <w:br/>
      </w:r>
      <w:r w:rsidRPr="00570669">
        <w:rPr>
          <w:rFonts w:ascii="宋体" w:hAnsi="SimSun" w:cs="SimSun" w:hint="eastAsia"/>
          <w:sz w:val="24"/>
          <w:szCs w:val="24"/>
          <w:lang w:val="en-US"/>
        </w:rPr>
        <w:t>我的好友朱华姐姐：</w:t>
      </w:r>
      <w:r w:rsidRPr="00570669">
        <w:rPr>
          <w:rFonts w:ascii="宋体" w:hAnsi="SimSun-ExtB" w:cs="Times New Roman" w:hint="eastAsia"/>
          <w:sz w:val="24"/>
          <w:szCs w:val="24"/>
          <w:lang w:val="en-US"/>
        </w:rPr>
        <w:br/>
      </w:r>
      <w:r w:rsidR="00C9158C"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一篇圣经感动了我，我爱上帝。他到处医治一些大麻疯，和受难的病人。我开始不再冷酷，享乐和自私了。因此当我接到民生部遣派令的第二天，我毫不迟疑地离开了我的故乡—那片原始的旷野，来到这南满的</w:t>
      </w:r>
      <w:r w:rsidRPr="00570669">
        <w:rPr>
          <w:rFonts w:ascii="宋体" w:hAnsi="SimSun-ExtB" w:cs="Times New Roman" w:hint="eastAsia"/>
          <w:sz w:val="24"/>
          <w:szCs w:val="24"/>
          <w:lang w:val="en-US"/>
        </w:rPr>
        <w:t>XY</w:t>
      </w:r>
      <w:r w:rsidRPr="00570669">
        <w:rPr>
          <w:rFonts w:ascii="宋体" w:hAnsi="SimSun" w:cs="SimSun" w:hint="eastAsia"/>
          <w:sz w:val="24"/>
          <w:szCs w:val="24"/>
          <w:lang w:val="en-US"/>
        </w:rPr>
        <w:t>城从事女教师的生活了。</w:t>
      </w:r>
      <w:r w:rsidRPr="00570669">
        <w:rPr>
          <w:rFonts w:ascii="宋体" w:hAnsi="SimSun-ExtB" w:cs="Times New Roman" w:hint="eastAsia"/>
          <w:sz w:val="24"/>
          <w:szCs w:val="24"/>
          <w:lang w:val="en-US"/>
        </w:rPr>
        <w:br/>
      </w:r>
      <w:r w:rsidR="00C9158C"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我怎么来讲说那城市呢，真是一座朴质的古城。灰色的城壁已颓坍的不堪述说。我所爱的要算那横流过城外的清河了。</w:t>
      </w:r>
    </w:p>
    <w:p w14:paraId="770902D5" w14:textId="77777777" w:rsidR="00E90FDE" w:rsidRPr="00570669" w:rsidRDefault="00F12AD6" w:rsidP="00E54CD7">
      <w:pPr>
        <w:spacing w:after="0" w:line="240" w:lineRule="auto"/>
        <w:ind w:firstLine="426"/>
        <w:rPr>
          <w:rFonts w:ascii="宋体" w:hAnsi="SimSun-ExtB" w:cs="Times New Roman"/>
          <w:sz w:val="24"/>
          <w:szCs w:val="24"/>
          <w:lang w:val="en-US"/>
        </w:rPr>
      </w:pPr>
      <w:r w:rsidRPr="00570669">
        <w:rPr>
          <w:rFonts w:ascii="宋体" w:hAnsi="SimSun-ExtB" w:cs="Times New Roman" w:hint="eastAsia"/>
          <w:sz w:val="24"/>
          <w:szCs w:val="24"/>
          <w:lang w:val="en-US"/>
        </w:rPr>
        <w:t>XY</w:t>
      </w:r>
      <w:r w:rsidRPr="00570669">
        <w:rPr>
          <w:rFonts w:ascii="宋体" w:hAnsi="SimSun" w:cs="SimSun" w:hint="eastAsia"/>
          <w:sz w:val="24"/>
          <w:szCs w:val="24"/>
          <w:lang w:val="en-US"/>
        </w:rPr>
        <w:t>城人，在那旧式的污浊的服装和痴呆涩滞没有一点光彩的脸像证明了他们是生活在缺少娱乐缺少刺激的人间了。</w:t>
      </w:r>
      <w:r w:rsidRPr="00570669">
        <w:rPr>
          <w:rFonts w:ascii="宋体" w:hAnsi="SimSun-ExtB" w:cs="Times New Roman" w:hint="eastAsia"/>
          <w:sz w:val="24"/>
          <w:szCs w:val="24"/>
          <w:lang w:val="en-US"/>
        </w:rPr>
        <w:br/>
      </w:r>
      <w:r w:rsidR="00C9158C"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许多悲惨的事发生在这人世间，许多的悲惨事也同一的在</w:t>
      </w:r>
      <w:r w:rsidRPr="00570669">
        <w:rPr>
          <w:rFonts w:ascii="宋体" w:hAnsi="SimSun-ExtB" w:cs="Times New Roman" w:hint="eastAsia"/>
          <w:sz w:val="24"/>
          <w:szCs w:val="24"/>
          <w:lang w:val="en-US"/>
        </w:rPr>
        <w:t>XY</w:t>
      </w:r>
      <w:r w:rsidRPr="00570669">
        <w:rPr>
          <w:rFonts w:ascii="宋体" w:hAnsi="SimSun" w:cs="SimSun" w:hint="eastAsia"/>
          <w:sz w:val="24"/>
          <w:szCs w:val="24"/>
          <w:lang w:val="en-US"/>
        </w:rPr>
        <w:t>城发生了。</w:t>
      </w:r>
      <w:r w:rsidRPr="00570669">
        <w:rPr>
          <w:rFonts w:ascii="宋体" w:hAnsi="SimSun-ExtB" w:cs="Times New Roman" w:hint="eastAsia"/>
          <w:sz w:val="24"/>
          <w:szCs w:val="24"/>
          <w:lang w:val="en-US"/>
        </w:rPr>
        <w:br/>
      </w:r>
      <w:r w:rsidR="00C9158C"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在一个早晨，夫役那么晚的来升炉子，我</w:t>
      </w:r>
      <w:r w:rsidRPr="00570669">
        <w:rPr>
          <w:rFonts w:ascii="宋体" w:hAnsi="SimSun-ExtB" w:cs="Times New Roman" w:hint="eastAsia"/>
          <w:sz w:val="24"/>
          <w:szCs w:val="24"/>
          <w:lang w:val="en-US"/>
        </w:rPr>
        <w:t>​​</w:t>
      </w:r>
      <w:r w:rsidRPr="00570669">
        <w:rPr>
          <w:rFonts w:ascii="宋体" w:hAnsi="SimSun" w:cs="SimSun" w:hint="eastAsia"/>
          <w:sz w:val="24"/>
          <w:szCs w:val="24"/>
          <w:lang w:val="en-US"/>
        </w:rPr>
        <w:t>问他：</w:t>
      </w:r>
      <w:r w:rsidRPr="00570669">
        <w:rPr>
          <w:rFonts w:ascii="宋体" w:hAnsi="SimSun-ExtB" w:cs="Times New Roman" w:hint="eastAsia"/>
          <w:sz w:val="24"/>
          <w:szCs w:val="24"/>
          <w:lang w:val="en-US"/>
        </w:rPr>
        <w:br/>
      </w:r>
      <w:r w:rsidR="00C9158C"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“为什么这么晚？”</w:t>
      </w:r>
      <w:r w:rsidRPr="00570669">
        <w:rPr>
          <w:rFonts w:ascii="宋体" w:hAnsi="SimSun-ExtB" w:cs="Times New Roman" w:hint="eastAsia"/>
          <w:sz w:val="24"/>
          <w:szCs w:val="24"/>
          <w:lang w:val="en-US"/>
        </w:rPr>
        <w:br/>
      </w:r>
      <w:r w:rsidR="00C9158C"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他一边弄着火柴，一边叹声的说：</w:t>
      </w:r>
      <w:r w:rsidRPr="00570669">
        <w:rPr>
          <w:rFonts w:ascii="宋体" w:hAnsi="SimSun-ExtB" w:cs="Times New Roman" w:hint="eastAsia"/>
          <w:sz w:val="24"/>
          <w:szCs w:val="24"/>
          <w:lang w:val="en-US"/>
        </w:rPr>
        <w:br/>
      </w:r>
      <w:r w:rsidR="00C9158C"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“一个人跳井了，我去救了半天人！”</w:t>
      </w:r>
      <w:r w:rsidRPr="00570669">
        <w:rPr>
          <w:rFonts w:ascii="宋体" w:hAnsi="SimSun-ExtB" w:cs="Times New Roman" w:hint="eastAsia"/>
          <w:sz w:val="24"/>
          <w:szCs w:val="24"/>
          <w:lang w:val="en-US"/>
        </w:rPr>
        <w:br/>
      </w:r>
      <w:r w:rsidR="00C9158C"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“救活了吗？”</w:t>
      </w:r>
      <w:r w:rsidRPr="00570669">
        <w:rPr>
          <w:rFonts w:ascii="宋体" w:hAnsi="SimSun-ExtB" w:cs="Times New Roman" w:hint="eastAsia"/>
          <w:sz w:val="24"/>
          <w:szCs w:val="24"/>
          <w:lang w:val="en-US"/>
        </w:rPr>
        <w:br/>
      </w:r>
      <w:r w:rsidR="00C9158C"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“难说，好像喝的水太多了。”</w:t>
      </w:r>
      <w:r w:rsidRPr="00570669">
        <w:rPr>
          <w:rFonts w:ascii="宋体" w:hAnsi="SimSun-ExtB" w:cs="Times New Roman" w:hint="eastAsia"/>
          <w:sz w:val="24"/>
          <w:szCs w:val="24"/>
          <w:lang w:val="en-US"/>
        </w:rPr>
        <w:br/>
      </w:r>
      <w:r w:rsidR="00C9158C"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到晚上，那老夫役来送饭的时候，我又问：</w:t>
      </w:r>
      <w:r w:rsidRPr="00570669">
        <w:rPr>
          <w:rFonts w:ascii="宋体" w:hAnsi="SimSun-ExtB" w:cs="Times New Roman" w:hint="eastAsia"/>
          <w:sz w:val="24"/>
          <w:szCs w:val="24"/>
          <w:lang w:val="en-US"/>
        </w:rPr>
        <w:br/>
      </w:r>
      <w:r w:rsidR="00C9158C"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“那跳井的人怎么样？”</w:t>
      </w:r>
      <w:r w:rsidRPr="00570669">
        <w:rPr>
          <w:rFonts w:ascii="宋体" w:hAnsi="SimSun-ExtB" w:cs="Times New Roman" w:hint="eastAsia"/>
          <w:sz w:val="24"/>
          <w:szCs w:val="24"/>
          <w:lang w:val="en-US"/>
        </w:rPr>
        <w:br/>
      </w:r>
      <w:r w:rsidR="00C9158C"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“死了！”他说。</w:t>
      </w:r>
      <w:r w:rsidRPr="00570669">
        <w:rPr>
          <w:rFonts w:ascii="宋体" w:hAnsi="SimSun-ExtB" w:cs="Times New Roman" w:hint="eastAsia"/>
          <w:sz w:val="24"/>
          <w:szCs w:val="24"/>
          <w:lang w:val="en-US"/>
        </w:rPr>
        <w:br/>
      </w:r>
      <w:r w:rsidR="00C9158C"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“死了倒是有福的人！”</w:t>
      </w:r>
      <w:r w:rsidRPr="00570669">
        <w:rPr>
          <w:rFonts w:ascii="宋体" w:hAnsi="SimSun-ExtB" w:cs="Times New Roman" w:hint="eastAsia"/>
          <w:sz w:val="24"/>
          <w:szCs w:val="24"/>
          <w:lang w:val="en-US"/>
        </w:rPr>
        <w:br/>
      </w:r>
      <w:r w:rsidR="00C9158C"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我不赞同他的话，但也没有方法批评他的话。</w:t>
      </w:r>
      <w:r w:rsidRPr="00570669">
        <w:rPr>
          <w:rFonts w:ascii="宋体" w:hAnsi="SimSun-ExtB" w:cs="Times New Roman" w:hint="eastAsia"/>
          <w:sz w:val="24"/>
          <w:szCs w:val="24"/>
          <w:lang w:val="en-US"/>
        </w:rPr>
        <w:br/>
      </w:r>
    </w:p>
    <w:p w14:paraId="6A21C1A0" w14:textId="77777777" w:rsidR="00E90FDE" w:rsidRPr="00570669" w:rsidRDefault="00E90FDE" w:rsidP="00E54CD7">
      <w:pPr>
        <w:spacing w:after="0" w:line="240" w:lineRule="auto"/>
        <w:ind w:firstLine="426"/>
        <w:rPr>
          <w:rFonts w:ascii="宋体" w:hAnsi="SimSun-ExtB" w:cs="Times New Roman"/>
          <w:sz w:val="24"/>
          <w:szCs w:val="24"/>
          <w:lang w:val="en-US"/>
        </w:rPr>
      </w:pPr>
      <w:r w:rsidRPr="00570669">
        <w:rPr>
          <w:rFonts w:ascii="宋体" w:hAnsi="SimSun-ExtB" w:cs="Times New Roman" w:hint="eastAsia"/>
          <w:sz w:val="24"/>
          <w:szCs w:val="24"/>
          <w:lang w:val="en-US"/>
        </w:rPr>
        <w:t>X</w:t>
      </w:r>
      <w:r w:rsidRPr="00570669">
        <w:rPr>
          <w:rFonts w:ascii="宋体" w:hAnsi="SimSun-ExtB" w:cs="Times New Roman"/>
          <w:sz w:val="24"/>
          <w:szCs w:val="24"/>
          <w:lang w:val="en-US"/>
        </w:rPr>
        <w:t xml:space="preserve">     X     X     X</w:t>
      </w:r>
      <w:r w:rsidR="00F12AD6" w:rsidRPr="00570669">
        <w:rPr>
          <w:rFonts w:ascii="宋体" w:hAnsi="SimSun-ExtB" w:cs="Times New Roman" w:hint="eastAsia"/>
          <w:sz w:val="24"/>
          <w:szCs w:val="24"/>
          <w:lang w:val="en-US"/>
        </w:rPr>
        <w:br/>
      </w:r>
    </w:p>
    <w:p w14:paraId="50785625" w14:textId="6E65A90A" w:rsidR="00E90FDE" w:rsidRPr="00570669" w:rsidRDefault="00F12AD6" w:rsidP="00E54CD7">
      <w:pPr>
        <w:spacing w:after="0" w:line="240" w:lineRule="auto"/>
        <w:ind w:firstLine="426"/>
        <w:rPr>
          <w:rFonts w:ascii="宋体" w:hAnsi="SimSun-ExtB" w:cs="Times New Roman"/>
          <w:sz w:val="24"/>
          <w:szCs w:val="24"/>
          <w:lang w:val="en-US"/>
        </w:rPr>
      </w:pPr>
      <w:r w:rsidRPr="00570669">
        <w:rPr>
          <w:rFonts w:ascii="宋体" w:hAnsi="SimSun-ExtB" w:cs="Times New Roman" w:hint="eastAsia"/>
          <w:sz w:val="24"/>
          <w:szCs w:val="24"/>
          <w:lang w:val="en-US"/>
        </w:rPr>
        <w:t>XY</w:t>
      </w:r>
      <w:r w:rsidRPr="00570669">
        <w:rPr>
          <w:rFonts w:ascii="宋体" w:hAnsi="SimSun" w:cs="SimSun" w:hint="eastAsia"/>
          <w:sz w:val="24"/>
          <w:szCs w:val="24"/>
          <w:lang w:val="en-US"/>
        </w:rPr>
        <w:t>城的粮米，开始配给制，因此</w:t>
      </w:r>
      <w:r w:rsidRPr="00570669">
        <w:rPr>
          <w:rFonts w:ascii="宋体" w:hAnsi="SimSun-ExtB" w:cs="Times New Roman" w:hint="eastAsia"/>
          <w:sz w:val="24"/>
          <w:szCs w:val="24"/>
          <w:lang w:val="en-US"/>
        </w:rPr>
        <w:t>XY</w:t>
      </w:r>
      <w:r w:rsidRPr="00570669">
        <w:rPr>
          <w:rFonts w:ascii="宋体" w:hAnsi="SimSun" w:cs="SimSun" w:hint="eastAsia"/>
          <w:sz w:val="24"/>
          <w:szCs w:val="24"/>
          <w:lang w:val="en-US"/>
        </w:rPr>
        <w:t>城内所有的粮米都应该出合。粮米</w:t>
      </w:r>
      <w:r w:rsidR="004D30D9" w:rsidRPr="00570669">
        <w:rPr>
          <w:rFonts w:ascii="宋体" w:hAnsi="SimSun" w:cs="SimSun" w:hint="eastAsia"/>
          <w:sz w:val="24"/>
          <w:szCs w:val="24"/>
          <w:lang w:val="en-US"/>
        </w:rPr>
        <w:t>支配</w:t>
      </w:r>
      <w:r w:rsidRPr="00570669">
        <w:rPr>
          <w:rFonts w:ascii="宋体" w:hAnsi="SimSun" w:cs="SimSun" w:hint="eastAsia"/>
          <w:sz w:val="24"/>
          <w:szCs w:val="24"/>
          <w:lang w:val="en-US"/>
        </w:rPr>
        <w:t>制公布了后，街公所的官员便到城内收粮来了。</w:t>
      </w:r>
    </w:p>
    <w:p w14:paraId="2943980D" w14:textId="77777777" w:rsidR="004D30D9" w:rsidRPr="00570669" w:rsidRDefault="00F12AD6" w:rsidP="00E54CD7">
      <w:pPr>
        <w:spacing w:after="0" w:line="240" w:lineRule="auto"/>
        <w:ind w:firstLine="426"/>
        <w:rPr>
          <w:rFonts w:ascii="宋体" w:hAnsi="SimSun-ExtB" w:cs="Times New Roman"/>
          <w:sz w:val="24"/>
          <w:szCs w:val="24"/>
          <w:lang w:val="en-US"/>
        </w:rPr>
      </w:pPr>
      <w:r w:rsidRPr="00570669">
        <w:rPr>
          <w:rFonts w:ascii="宋体" w:hAnsi="SimSun" w:cs="SimSun" w:hint="eastAsia"/>
          <w:sz w:val="24"/>
          <w:szCs w:val="24"/>
          <w:lang w:val="en-US"/>
        </w:rPr>
        <w:t>我们的老大师傅来请假回家。他有一个瞎了两个眼睛的老婆子。和一群瞎了眼睛的孩子。</w:t>
      </w:r>
      <w:r w:rsidRPr="00570669">
        <w:rPr>
          <w:rFonts w:ascii="宋体" w:hAnsi="SimSun-ExtB" w:cs="Times New Roman" w:hint="eastAsia"/>
          <w:sz w:val="24"/>
          <w:szCs w:val="24"/>
          <w:lang w:val="en-US"/>
        </w:rPr>
        <w:br/>
      </w:r>
      <w:r w:rsidR="00E54CD7"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我看看站在门前的老大师傅，他的眼睛却流下眼泪来了。</w:t>
      </w:r>
      <w:r w:rsidRPr="00570669">
        <w:rPr>
          <w:rFonts w:ascii="宋体" w:hAnsi="SimSun-ExtB" w:cs="Times New Roman" w:hint="eastAsia"/>
          <w:sz w:val="24"/>
          <w:szCs w:val="24"/>
          <w:lang w:val="en-US"/>
        </w:rPr>
        <w:br/>
      </w:r>
      <w:r w:rsidR="00E54CD7"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“去吧！老李！把桌子上的两个梨拿回去，带给你的孩子吧！”</w:t>
      </w:r>
      <w:r w:rsidRPr="00570669">
        <w:rPr>
          <w:rFonts w:ascii="宋体" w:hAnsi="SimSun-ExtB" w:cs="Times New Roman" w:hint="eastAsia"/>
          <w:sz w:val="24"/>
          <w:szCs w:val="24"/>
          <w:lang w:val="en-US"/>
        </w:rPr>
        <w:br/>
      </w:r>
      <w:r w:rsidR="00E54CD7"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他匆匆地走出门去，但他却没有拿走那两</w:t>
      </w:r>
      <w:r w:rsidR="00E90FDE" w:rsidRPr="00570669">
        <w:rPr>
          <w:rFonts w:ascii="宋体" w:hAnsi="SimSun" w:cs="SimSun" w:hint="eastAsia"/>
          <w:sz w:val="24"/>
          <w:szCs w:val="24"/>
          <w:lang w:val="en-US"/>
        </w:rPr>
        <w:t>隻</w:t>
      </w:r>
      <w:r w:rsidRPr="00570669">
        <w:rPr>
          <w:rFonts w:ascii="宋体" w:hAnsi="SimSun" w:cs="SimSun" w:hint="eastAsia"/>
          <w:sz w:val="24"/>
          <w:szCs w:val="24"/>
          <w:lang w:val="en-US"/>
        </w:rPr>
        <w:t>梨。</w:t>
      </w:r>
      <w:r w:rsidRPr="00570669">
        <w:rPr>
          <w:rFonts w:ascii="宋体" w:hAnsi="SimSun-ExtB" w:cs="Times New Roman" w:hint="eastAsia"/>
          <w:sz w:val="24"/>
          <w:szCs w:val="24"/>
          <w:lang w:val="en-US"/>
        </w:rPr>
        <w:br/>
      </w:r>
      <w:r w:rsidR="00E54CD7"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他走了，我真替他感到生的担负的沉痛。</w:t>
      </w:r>
      <w:r w:rsidRPr="00570669">
        <w:rPr>
          <w:rFonts w:ascii="宋体" w:hAnsi="SimSun-ExtB" w:cs="Times New Roman" w:hint="eastAsia"/>
          <w:sz w:val="24"/>
          <w:szCs w:val="24"/>
          <w:lang w:val="en-US"/>
        </w:rPr>
        <w:br/>
      </w:r>
      <w:r w:rsidR="00C9158C"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老李晚上没有回来，学校的饭便发生了问题，我打发学校的老警管去找他。</w:t>
      </w:r>
      <w:r w:rsidRPr="00570669">
        <w:rPr>
          <w:rFonts w:ascii="宋体" w:hAnsi="SimSun-ExtB" w:cs="Times New Roman" w:hint="eastAsia"/>
          <w:sz w:val="24"/>
          <w:szCs w:val="24"/>
          <w:lang w:val="en-US"/>
        </w:rPr>
        <w:br/>
      </w:r>
      <w:r w:rsidR="00E54CD7"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夜间老警管却没有和老李一同回来。</w:t>
      </w:r>
      <w:r w:rsidRPr="00570669">
        <w:rPr>
          <w:rFonts w:ascii="宋体" w:hAnsi="SimSun-ExtB" w:cs="Times New Roman" w:hint="eastAsia"/>
          <w:sz w:val="24"/>
          <w:szCs w:val="24"/>
          <w:lang w:val="en-US"/>
        </w:rPr>
        <w:br/>
      </w:r>
      <w:r w:rsidR="00E54CD7"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“老李呢？”</w:t>
      </w:r>
      <w:r w:rsidRPr="00570669">
        <w:rPr>
          <w:rFonts w:ascii="宋体" w:hAnsi="SimSun-ExtB" w:cs="Times New Roman" w:hint="eastAsia"/>
          <w:sz w:val="24"/>
          <w:szCs w:val="24"/>
          <w:lang w:val="en-US"/>
        </w:rPr>
        <w:br/>
      </w:r>
      <w:r w:rsidR="00E54CD7"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“老李一家子上吊死了！”</w:t>
      </w:r>
      <w:r w:rsidRPr="00570669">
        <w:rPr>
          <w:rFonts w:ascii="宋体" w:hAnsi="SimSun-ExtB" w:cs="Times New Roman" w:hint="eastAsia"/>
          <w:sz w:val="24"/>
          <w:szCs w:val="24"/>
          <w:lang w:val="en-US"/>
        </w:rPr>
        <w:br/>
      </w:r>
      <w:r w:rsidR="00E54CD7"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“上吊死了，是真事？”我梦似的不相信会有这样的事情会发生。</w:t>
      </w:r>
      <w:r w:rsidRPr="00570669">
        <w:rPr>
          <w:rFonts w:ascii="宋体" w:hAnsi="SimSun-ExtB" w:cs="Times New Roman" w:hint="eastAsia"/>
          <w:sz w:val="24"/>
          <w:szCs w:val="24"/>
          <w:lang w:val="en-US"/>
        </w:rPr>
        <w:br/>
      </w:r>
      <w:r w:rsidR="00E54CD7"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“是的！老李太可怜</w:t>
      </w:r>
      <w:r w:rsidRPr="00570669">
        <w:rPr>
          <w:rFonts w:ascii="宋体" w:hAnsi="SimSun-ExtB" w:cs="Times New Roman" w:hint="eastAsia"/>
          <w:sz w:val="24"/>
          <w:szCs w:val="24"/>
          <w:lang w:val="en-US"/>
        </w:rPr>
        <w:t>​​</w:t>
      </w:r>
      <w:r w:rsidRPr="00570669">
        <w:rPr>
          <w:rFonts w:ascii="宋体" w:hAnsi="SimSun" w:cs="SimSun" w:hint="eastAsia"/>
          <w:sz w:val="24"/>
          <w:szCs w:val="24"/>
          <w:lang w:val="en-US"/>
        </w:rPr>
        <w:t>了。”</w:t>
      </w:r>
      <w:r w:rsidRPr="00570669">
        <w:rPr>
          <w:rFonts w:ascii="宋体" w:hAnsi="SimSun-ExtB" w:cs="Times New Roman" w:hint="eastAsia"/>
          <w:sz w:val="24"/>
          <w:szCs w:val="24"/>
          <w:lang w:val="en-US"/>
        </w:rPr>
        <w:br/>
      </w:r>
      <w:r w:rsidRPr="00570669">
        <w:rPr>
          <w:rFonts w:ascii="宋体" w:hAnsi="SimSun-ExtB" w:cs="Times New Roman" w:hint="eastAsia"/>
          <w:sz w:val="24"/>
          <w:szCs w:val="24"/>
          <w:lang w:val="en-US"/>
        </w:rPr>
        <w:lastRenderedPageBreak/>
        <w:br/>
      </w:r>
      <w:r w:rsidRPr="00570669">
        <w:rPr>
          <w:rFonts w:ascii="宋体" w:hAnsi="SimSun" w:cs="SimSun" w:hint="eastAsia"/>
          <w:sz w:val="24"/>
          <w:szCs w:val="24"/>
          <w:lang w:val="en-US"/>
        </w:rPr>
        <w:t>（二）</w:t>
      </w:r>
      <w:r w:rsidRPr="00570669">
        <w:rPr>
          <w:rFonts w:ascii="宋体" w:hAnsi="SimSun-ExtB" w:cs="Times New Roman" w:hint="eastAsia"/>
          <w:sz w:val="24"/>
          <w:szCs w:val="24"/>
          <w:lang w:val="en-US"/>
        </w:rPr>
        <w:br/>
      </w:r>
      <w:r w:rsidRPr="00570669">
        <w:rPr>
          <w:rFonts w:ascii="宋体" w:hAnsi="SimSun" w:cs="SimSun" w:hint="eastAsia"/>
          <w:sz w:val="24"/>
          <w:szCs w:val="24"/>
          <w:lang w:val="en-US"/>
        </w:rPr>
        <w:t>华：我幼年时代的好友！</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当我十分盼信的时候，而我却接不到我所盼的信时，我意外的又接到了你的信。</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我的一位好友！好久被我忘却的朋友！</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00595953" w:rsidRPr="00570669">
        <w:rPr>
          <w:rFonts w:ascii="宋体" w:hAnsi="SimSun" w:cs="SimSun" w:hint="eastAsia"/>
          <w:sz w:val="24"/>
          <w:szCs w:val="24"/>
          <w:lang w:val="en-US"/>
        </w:rPr>
        <w:t>妳</w:t>
      </w:r>
      <w:r w:rsidRPr="00570669">
        <w:rPr>
          <w:rFonts w:ascii="宋体" w:hAnsi="SimSun" w:cs="SimSun" w:hint="eastAsia"/>
          <w:sz w:val="24"/>
          <w:szCs w:val="24"/>
          <w:lang w:val="en-US"/>
        </w:rPr>
        <w:t>的问候使我欢喜，也使我难过极了。</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我今天有些疲倦，头有些发昏。</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昨夜我一整夜没有睡觉</w:t>
      </w:r>
      <w:r w:rsidR="00595953" w:rsidRPr="00570669">
        <w:rPr>
          <w:rFonts w:ascii="宋体" w:hAnsi="SimSun" w:cs="SimSun" w:hint="eastAsia"/>
          <w:sz w:val="24"/>
          <w:szCs w:val="24"/>
          <w:lang w:val="en-US"/>
        </w:rPr>
        <w:t>。</w:t>
      </w:r>
      <w:r w:rsidRPr="00570669">
        <w:rPr>
          <w:rFonts w:ascii="宋体" w:hAnsi="SimSun" w:cs="SimSun" w:hint="eastAsia"/>
          <w:sz w:val="24"/>
          <w:szCs w:val="24"/>
          <w:lang w:val="en-US"/>
        </w:rPr>
        <w:t>事情是这样：</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我另外在一个医院做了讲师。在医院教了十五个看护士。（一点钟五元钱。）我可以用这五元钱去帮助我的穷朋友了。</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昨夜到那里去上夜课，恰好落雪，我没有能回来。于是便留宿在那里一夜。</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恰好那夜十三号病室抬来了一个雅片中毒者。</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华：再也没有一个雅片中毒者的现象使人感到颤栗而困惑了。</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医生给他施行了一种中毒还元治疗。</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雅片中毒者便在中毒还元治疗下开始痛苦，牙齿便从痉挛的唇间突露出来，狰狞的样子，使人感到害怕。</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009F10F0" w:rsidRPr="00570669">
        <w:rPr>
          <w:rFonts w:ascii="宋体" w:hAnsi="SimSun" w:cs="SimSun"/>
          <w:sz w:val="24"/>
          <w:szCs w:val="24"/>
          <w:lang w:val="en-US"/>
        </w:rPr>
        <w:t xml:space="preserve"> </w:t>
      </w:r>
      <w:r w:rsidRPr="00570669">
        <w:rPr>
          <w:rFonts w:ascii="宋体" w:hAnsi="SimSun" w:cs="SimSun" w:hint="eastAsia"/>
          <w:sz w:val="24"/>
          <w:szCs w:val="24"/>
          <w:lang w:val="en-US"/>
        </w:rPr>
        <w:t>那可怜的被雅片诱惑了的青年，酒精在他血管中活动，在他身体中起始复活起来被雅片杀死的细胞，这种还原的组织，使他的肉体感到了剧烈的痛苦。他仿佛被鬼魔鞭打了一样痉挛地喊叫起来。他举起双手恐惧的求救的伸向我们。</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华姐：他一定是被雅片的快感诱惑了，使他那样的堕落。</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我们也如此常常的不肯跟随着我们的理智去吃苦。便被感情给毁坏了。</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实在的，有毒的花开得最美丽。</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当那雅片中毒者，鬼一般的狰狞的不住的打着喷嚏，伸懒腰，流眼泪的难看的样子时，我想起一件事。</w:t>
      </w:r>
      <w:r w:rsidRPr="00570669">
        <w:rPr>
          <w:rFonts w:ascii="宋体" w:hAnsi="SimSun-ExtB" w:cs="Times New Roman" w:hint="eastAsia"/>
          <w:sz w:val="24"/>
          <w:szCs w:val="24"/>
          <w:lang w:val="en-US"/>
        </w:rPr>
        <w:br/>
      </w:r>
      <w:r w:rsidR="009F10F0"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便是我们这</w:t>
      </w:r>
      <w:r w:rsidRPr="00570669">
        <w:rPr>
          <w:rFonts w:ascii="宋体" w:hAnsi="SimSun-ExtB" w:cs="Times New Roman" w:hint="eastAsia"/>
          <w:sz w:val="24"/>
          <w:szCs w:val="24"/>
          <w:lang w:val="en-US"/>
        </w:rPr>
        <w:t>XY</w:t>
      </w:r>
      <w:r w:rsidRPr="00570669">
        <w:rPr>
          <w:rFonts w:ascii="宋体" w:hAnsi="SimSun" w:cs="SimSun" w:hint="eastAsia"/>
          <w:sz w:val="24"/>
          <w:szCs w:val="24"/>
          <w:lang w:val="en-US"/>
        </w:rPr>
        <w:t>城今年风行雅片的事了。这一年，将会造成多少</w:t>
      </w:r>
      <w:r w:rsidRPr="00570669">
        <w:rPr>
          <w:rFonts w:ascii="宋体" w:hAnsi="SimSun-ExtB" w:cs="Times New Roman" w:hint="eastAsia"/>
          <w:sz w:val="24"/>
          <w:szCs w:val="24"/>
          <w:lang w:val="en-US"/>
        </w:rPr>
        <w:t>XY</w:t>
      </w:r>
      <w:r w:rsidRPr="00570669">
        <w:rPr>
          <w:rFonts w:ascii="宋体" w:hAnsi="SimSun" w:cs="SimSun" w:hint="eastAsia"/>
          <w:sz w:val="24"/>
          <w:szCs w:val="24"/>
          <w:lang w:val="en-US"/>
        </w:rPr>
        <w:t>城的雅片中毒者呢？…………</w:t>
      </w:r>
      <w:r w:rsidRPr="00570669">
        <w:rPr>
          <w:rFonts w:ascii="宋体" w:hAnsi="SimSun-ExtB" w:cs="Times New Roman" w:hint="eastAsia"/>
          <w:sz w:val="24"/>
          <w:szCs w:val="24"/>
          <w:lang w:val="en-US"/>
        </w:rPr>
        <w:br/>
      </w:r>
      <w:r w:rsidRPr="00570669">
        <w:rPr>
          <w:rFonts w:ascii="宋体" w:hAnsi="SimSun-ExtB" w:cs="Times New Roman" w:hint="eastAsia"/>
          <w:sz w:val="24"/>
          <w:szCs w:val="24"/>
          <w:lang w:val="en-US"/>
        </w:rPr>
        <w:br/>
      </w:r>
      <w:r w:rsidRPr="00570669">
        <w:rPr>
          <w:rFonts w:ascii="宋体" w:hAnsi="SimSun" w:cs="SimSun" w:hint="eastAsia"/>
          <w:sz w:val="24"/>
          <w:szCs w:val="24"/>
          <w:lang w:val="en-US"/>
        </w:rPr>
        <w:t>（三）</w:t>
      </w:r>
      <w:r w:rsidRPr="00570669">
        <w:rPr>
          <w:rFonts w:ascii="宋体" w:hAnsi="SimSun-ExtB" w:cs="Times New Roman" w:hint="eastAsia"/>
          <w:sz w:val="24"/>
          <w:szCs w:val="24"/>
          <w:lang w:val="en-US"/>
        </w:rPr>
        <w:br/>
      </w:r>
      <w:r w:rsidRPr="00570669">
        <w:rPr>
          <w:rFonts w:ascii="宋体" w:hAnsi="SimSun" w:cs="SimSun" w:hint="eastAsia"/>
          <w:sz w:val="24"/>
          <w:szCs w:val="24"/>
          <w:lang w:val="en-US"/>
        </w:rPr>
        <w:t>亲爱的华姐：</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你的“他乡”读了，挺爱它。</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“女优之像”也读了。</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《巴尔扎克的遭遇》也读了。巴尔扎克的朋友严格的批评了他的生活。但也正因此他完成了他的巴尔扎克的所有。他的一切变形的人格，全都是必然的。</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无论是在女优之像之文章里，或在事实，女人总是被牺牲的一个可怜的分子。</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我的一个女同仁，她将进三十，便嫁给一个五十多岁的商人。不久，她的丈夫变成杀人犯进了牢狱。她的丈夫把前妻杀了。</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这消息实在使人颤栗。</w:t>
      </w:r>
      <w:r w:rsidRPr="00570669">
        <w:rPr>
          <w:rFonts w:ascii="宋体" w:hAnsi="SimSun-ExtB" w:cs="Times New Roman" w:hint="eastAsia"/>
          <w:sz w:val="24"/>
          <w:szCs w:val="24"/>
          <w:lang w:val="en-US"/>
        </w:rPr>
        <w:br/>
      </w:r>
    </w:p>
    <w:p w14:paraId="6586C9A6" w14:textId="77777777" w:rsidR="004D30D9" w:rsidRPr="00570669" w:rsidRDefault="004D30D9" w:rsidP="00E54CD7">
      <w:pPr>
        <w:spacing w:after="0" w:line="240" w:lineRule="auto"/>
        <w:ind w:firstLine="426"/>
        <w:rPr>
          <w:rFonts w:ascii="宋体" w:hAnsi="SimSun-ExtB" w:cs="Times New Roman"/>
          <w:sz w:val="24"/>
          <w:szCs w:val="24"/>
          <w:lang w:val="en-US"/>
        </w:rPr>
      </w:pPr>
      <w:r w:rsidRPr="00570669">
        <w:rPr>
          <w:rFonts w:ascii="宋体" w:hAnsi="SimSun-ExtB" w:cs="Times New Roman" w:hint="eastAsia"/>
          <w:sz w:val="24"/>
          <w:szCs w:val="24"/>
          <w:lang w:val="en-US"/>
        </w:rPr>
        <w:t>X    X    X    X</w:t>
      </w:r>
    </w:p>
    <w:p w14:paraId="4F38DC38" w14:textId="070217C7" w:rsidR="00F12AD6" w:rsidRPr="00570669" w:rsidRDefault="00F12AD6" w:rsidP="00E54CD7">
      <w:pPr>
        <w:spacing w:after="0" w:line="240" w:lineRule="auto"/>
        <w:ind w:firstLine="426"/>
        <w:rPr>
          <w:rFonts w:ascii="宋体" w:hAnsi="SimSun-ExtB" w:cs="Times New Roman"/>
          <w:sz w:val="24"/>
          <w:szCs w:val="24"/>
          <w:lang w:val="en-US"/>
        </w:rPr>
      </w:pP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007E7789" w:rsidRPr="00570669">
        <w:rPr>
          <w:rFonts w:ascii="宋体" w:hAnsi="SimSun" w:cs="SimSun" w:hint="eastAsia"/>
          <w:sz w:val="24"/>
          <w:szCs w:val="24"/>
          <w:lang w:val="en-US"/>
        </w:rPr>
        <w:t>妳</w:t>
      </w:r>
      <w:r w:rsidRPr="00570669">
        <w:rPr>
          <w:rFonts w:ascii="宋体" w:hAnsi="SimSun" w:cs="SimSun" w:hint="eastAsia"/>
          <w:sz w:val="24"/>
          <w:szCs w:val="24"/>
          <w:lang w:val="en-US"/>
        </w:rPr>
        <w:t>嘱我好好的用良心去教学生们。</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lastRenderedPageBreak/>
        <w:t xml:space="preserve">    </w:t>
      </w:r>
      <w:r w:rsidRPr="00570669">
        <w:rPr>
          <w:rFonts w:ascii="宋体" w:hAnsi="SimSun" w:cs="SimSun" w:hint="eastAsia"/>
          <w:sz w:val="24"/>
          <w:szCs w:val="24"/>
          <w:lang w:val="en-US"/>
        </w:rPr>
        <w:t>是的，我来的时候也是这样决心了。</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不过，我是一个性急爱发脾气的人。对学生我常常的发起脾气来。</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譬如今天，我给她们讲教育的遗传问题，讲门德尔的支配和分离法则，讲母细胞配偶种子的成熟的</w:t>
      </w:r>
      <w:r w:rsidRPr="00570669">
        <w:rPr>
          <w:rFonts w:ascii="宋体" w:hAnsi="SimSun" w:cs="SimSun" w:hint="eastAsia"/>
          <w:b/>
          <w:sz w:val="24"/>
          <w:szCs w:val="24"/>
          <w:lang w:val="en-US"/>
        </w:rPr>
        <w:t>过程时</w:t>
      </w:r>
      <w:r w:rsidRPr="00570669">
        <w:rPr>
          <w:rFonts w:ascii="宋体" w:hAnsi="SimSun" w:cs="SimSun" w:hint="eastAsia"/>
          <w:sz w:val="24"/>
          <w:szCs w:val="24"/>
          <w:lang w:val="en-US"/>
        </w:rPr>
        <w:t>，她们之中便有几个发哭的，当时激动了我的愤怒，于是我便发了一顿脾气。</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孩子们的无智实在使我耐不了。</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其他要算我们的待遇了。待遇太低使我们的生活有着极大的不安。</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我们十四个同仁，全是度着穷困的生活。我不用讲给你更多，只是告诉你，我们怎样的处置了我们午饭时间，你便知道了我们的一切。</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我们都没有钱吃午饭，只好都忍受着饥饿的肚子伏在我们的工作台上，改着学生的笔记时，我们都会听到我们的肚子的鸣响了。</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竟有一天，我们从大劳作回来，我们都饿透了。但，没有一个人能拿出一笔钱买一点贵人们吃的点心，于是我们竟把土豆种子煮吃了。</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只要</w:t>
      </w:r>
      <w:r w:rsidR="005C7F09" w:rsidRPr="00570669">
        <w:rPr>
          <w:rFonts w:ascii="宋体" w:hAnsi="SimSun" w:cs="SimSun" w:hint="eastAsia"/>
          <w:sz w:val="24"/>
          <w:szCs w:val="24"/>
          <w:lang w:val="en-US"/>
        </w:rPr>
        <w:t>妳</w:t>
      </w:r>
      <w:r w:rsidRPr="00570669">
        <w:rPr>
          <w:rFonts w:ascii="宋体" w:hAnsi="SimSun" w:cs="SimSun" w:hint="eastAsia"/>
          <w:sz w:val="24"/>
          <w:szCs w:val="24"/>
          <w:lang w:val="en-US"/>
        </w:rPr>
        <w:t>到这里来，</w:t>
      </w:r>
      <w:r w:rsidR="005C7F09" w:rsidRPr="00570669">
        <w:rPr>
          <w:rFonts w:ascii="宋体" w:hAnsi="SimSun" w:cs="SimSun" w:hint="eastAsia"/>
          <w:sz w:val="24"/>
          <w:szCs w:val="24"/>
          <w:lang w:val="en-US"/>
        </w:rPr>
        <w:t>妳</w:t>
      </w:r>
      <w:r w:rsidRPr="00570669">
        <w:rPr>
          <w:rFonts w:ascii="宋体" w:hAnsi="SimSun" w:cs="SimSun" w:hint="eastAsia"/>
          <w:sz w:val="24"/>
          <w:szCs w:val="24"/>
          <w:lang w:val="en-US"/>
        </w:rPr>
        <w:t>便会看见这些教师们全是一些荣养不良瘦弱而又苍黑的。</w:t>
      </w:r>
      <w:r w:rsidRPr="00570669">
        <w:rPr>
          <w:rFonts w:ascii="宋体" w:hAnsi="SimSun-ExtB" w:cs="Times New Roman" w:hint="eastAsia"/>
          <w:sz w:val="24"/>
          <w:szCs w:val="24"/>
          <w:lang w:val="en-US"/>
        </w:rPr>
        <w:br/>
      </w:r>
      <w:r w:rsidRPr="00570669">
        <w:rPr>
          <w:rFonts w:ascii="宋体" w:hAnsi="SimSun-ExtB" w:cs="Times New Roman" w:hint="eastAsia"/>
          <w:sz w:val="24"/>
          <w:szCs w:val="24"/>
          <w:lang w:val="en-US"/>
        </w:rPr>
        <w:br/>
      </w:r>
      <w:r w:rsidRPr="00570669">
        <w:rPr>
          <w:rFonts w:ascii="宋体" w:hAnsi="SimSun" w:cs="SimSun" w:hint="eastAsia"/>
          <w:sz w:val="24"/>
          <w:szCs w:val="24"/>
          <w:lang w:val="en-US"/>
        </w:rPr>
        <w:t>（四）</w:t>
      </w:r>
      <w:r w:rsidRPr="00570669">
        <w:rPr>
          <w:rFonts w:ascii="宋体" w:hAnsi="SimSun-ExtB" w:cs="Times New Roman" w:hint="eastAsia"/>
          <w:sz w:val="24"/>
          <w:szCs w:val="24"/>
          <w:lang w:val="en-US"/>
        </w:rPr>
        <w:br/>
      </w:r>
      <w:r w:rsidRPr="00570669">
        <w:rPr>
          <w:rFonts w:ascii="宋体" w:hAnsi="SimSun" w:cs="SimSun" w:hint="eastAsia"/>
          <w:sz w:val="24"/>
          <w:szCs w:val="24"/>
          <w:lang w:val="en-US"/>
        </w:rPr>
        <w:t>怀念着的华姐：</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我倦极了，你的信是我从学生家庭访问回来读到的。</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005C7F09" w:rsidRPr="00570669">
        <w:rPr>
          <w:rFonts w:ascii="宋体" w:hAnsi="SimSun" w:cs="SimSun" w:hint="eastAsia"/>
          <w:sz w:val="24"/>
          <w:szCs w:val="24"/>
          <w:lang w:val="en-US"/>
        </w:rPr>
        <w:t>妳</w:t>
      </w:r>
      <w:r w:rsidRPr="00570669">
        <w:rPr>
          <w:rFonts w:ascii="宋体" w:hAnsi="SimSun" w:cs="SimSun" w:hint="eastAsia"/>
          <w:sz w:val="24"/>
          <w:szCs w:val="24"/>
          <w:lang w:val="en-US"/>
        </w:rPr>
        <w:t>不要胡说，我会生气。恋什么爱，那都是传言。如今的我讨厌那把戏。你不要再提到郎，忘掉耻辱的人是猪。</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华：我应该和</w:t>
      </w:r>
      <w:r w:rsidR="005C7F09" w:rsidRPr="00570669">
        <w:rPr>
          <w:rFonts w:ascii="宋体" w:hAnsi="SimSun" w:cs="SimSun" w:hint="eastAsia"/>
          <w:sz w:val="24"/>
          <w:szCs w:val="24"/>
          <w:lang w:val="en-US"/>
        </w:rPr>
        <w:t>妳</w:t>
      </w:r>
      <w:r w:rsidRPr="00570669">
        <w:rPr>
          <w:rFonts w:ascii="宋体" w:hAnsi="SimSun" w:cs="SimSun" w:hint="eastAsia"/>
          <w:sz w:val="24"/>
          <w:szCs w:val="24"/>
          <w:lang w:val="en-US"/>
        </w:rPr>
        <w:t>讲到的是我三甲的几个虚弱儿了。那几个虚弱儿的样子，使我难过。于是我便实行了家族调查访问。</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下班后，我便到民丰五条的一间破落的房子金珍的家了。寒冷的屋子，使我进去便打起颤抖。</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她的父亲是一个矮个子红鼻尖的石灰石匠。身上和发上涂落着一些灰白色的石灰粉末，当他和我们说话的时候，我看见他那副歪斜的脸上也挂了许多石灰粉末。</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她的母亲恰好快临产了。穿了一件破袍子走动在地下，阵痛使她的整个的脸变得苦歪了。</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我本想走开，但是，她们的家是很需要人帮忙的。</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这位石灰匠有了七个大小的孩子，乱喊乱叫的哭在房屋里。金珍要算是最长的姐姐了。她是那样耐性的给那些孩子们剥食土头。</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因为他们没有钱请助产士，我便从事了那肮脏的使人呕吐的助产工作了。</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产妇的骨盘狭窄，几乎近于难产，大出血使产妇的脸色苍白得宛如死了一样的卧在那黑色的半截的坑席头上呻吟着，狂叫着。当她第三次阵痛时，我大胆的将手伸进胎盘才将孩子替她产生下来了。</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金珍的父亲取了些柴草，燃着，暖了暖那小东西。</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她们贫穷如洗，找不到一块包孩子的布，于是我把我的包袱皮给了他们。</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一切完了以后我和金珍的父亲谈到了金珍的虚弱，和她的咳嗽的上面去。</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“陈老师：我们的家本来不配供一个女学生，金珍那要强的孩子，非想念书不可，所以她做夜工，我可怜的孩子，当父亲的真是万分难过。”</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她的父亲却流下了眼泪，我从来不曾看见男人会在陌生的女人面前流下眼泪。</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lastRenderedPageBreak/>
        <w:t xml:space="preserve">    </w:t>
      </w:r>
      <w:r w:rsidRPr="00570669">
        <w:rPr>
          <w:rFonts w:ascii="宋体" w:hAnsi="SimSun" w:cs="SimSun" w:hint="eastAsia"/>
          <w:sz w:val="24"/>
          <w:szCs w:val="24"/>
          <w:lang w:val="en-US"/>
        </w:rPr>
        <w:t>华：我才知道我是弱小极了，我有什么力量呢</w:t>
      </w:r>
      <w:r w:rsidR="000E104F" w:rsidRPr="00570669">
        <w:rPr>
          <w:rFonts w:ascii="宋体" w:hAnsi="SimSun" w:cs="SimSun" w:hint="eastAsia"/>
          <w:sz w:val="24"/>
          <w:szCs w:val="24"/>
          <w:lang w:val="en-US"/>
        </w:rPr>
        <w:t>？</w:t>
      </w:r>
      <w:r w:rsidRPr="00570669">
        <w:rPr>
          <w:rFonts w:ascii="宋体" w:hAnsi="SimSun" w:cs="SimSun" w:hint="eastAsia"/>
          <w:sz w:val="24"/>
          <w:szCs w:val="24"/>
          <w:lang w:val="en-US"/>
        </w:rPr>
        <w:t>我难过极了？</w:t>
      </w:r>
      <w:r w:rsidRPr="00570669">
        <w:rPr>
          <w:rFonts w:ascii="宋体" w:hAnsi="SimSun-ExtB" w:cs="Times New Roman" w:hint="eastAsia"/>
          <w:sz w:val="24"/>
          <w:szCs w:val="24"/>
          <w:lang w:val="en-US"/>
        </w:rPr>
        <w:br/>
      </w:r>
      <w:r w:rsidR="00DC3004"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明天试试看能否替她请请免去学费。</w:t>
      </w:r>
      <w:r w:rsidRPr="00570669">
        <w:rPr>
          <w:rFonts w:ascii="宋体" w:hAnsi="SimSun-ExtB" w:cs="Times New Roman" w:hint="eastAsia"/>
          <w:sz w:val="24"/>
          <w:szCs w:val="24"/>
          <w:lang w:val="en-US"/>
        </w:rPr>
        <w:br/>
      </w:r>
      <w:r w:rsidRPr="00570669">
        <w:rPr>
          <w:rFonts w:ascii="宋体" w:hAnsi="SimSun-ExtB" w:cs="Times New Roman" w:hint="eastAsia"/>
          <w:sz w:val="24"/>
          <w:szCs w:val="24"/>
          <w:lang w:val="en-US"/>
        </w:rPr>
        <w:br/>
      </w:r>
      <w:r w:rsidRPr="00570669">
        <w:rPr>
          <w:rFonts w:ascii="宋体" w:hAnsi="SimSun" w:cs="SimSun" w:hint="eastAsia"/>
          <w:sz w:val="24"/>
          <w:szCs w:val="24"/>
          <w:lang w:val="en-US"/>
        </w:rPr>
        <w:t>（五）</w:t>
      </w:r>
      <w:r w:rsidRPr="00570669">
        <w:rPr>
          <w:rFonts w:ascii="宋体" w:hAnsi="SimSun-ExtB" w:cs="Times New Roman" w:hint="eastAsia"/>
          <w:sz w:val="24"/>
          <w:szCs w:val="24"/>
          <w:lang w:val="en-US"/>
        </w:rPr>
        <w:br/>
      </w:r>
      <w:r w:rsidRPr="00570669">
        <w:rPr>
          <w:rFonts w:ascii="宋体" w:hAnsi="SimSun" w:cs="SimSun" w:hint="eastAsia"/>
          <w:sz w:val="24"/>
          <w:szCs w:val="24"/>
          <w:lang w:val="en-US"/>
        </w:rPr>
        <w:t>我的好友华：</w:t>
      </w:r>
      <w:r w:rsidRPr="00570669">
        <w:rPr>
          <w:rFonts w:ascii="宋体" w:hAnsi="SimSun-ExtB" w:cs="Times New Roman" w:hint="eastAsia"/>
          <w:sz w:val="24"/>
          <w:szCs w:val="24"/>
          <w:lang w:val="en-US"/>
        </w:rPr>
        <w:br/>
      </w:r>
      <w:r w:rsidR="00083539"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告诉你，我要离开这</w:t>
      </w:r>
      <w:r w:rsidRPr="00570669">
        <w:rPr>
          <w:rFonts w:ascii="宋体" w:hAnsi="SimSun-ExtB" w:cs="Times New Roman" w:hint="eastAsia"/>
          <w:sz w:val="24"/>
          <w:szCs w:val="24"/>
          <w:lang w:val="en-US"/>
        </w:rPr>
        <w:t>XY</w:t>
      </w:r>
      <w:r w:rsidRPr="00570669">
        <w:rPr>
          <w:rFonts w:ascii="宋体" w:hAnsi="SimSun" w:cs="SimSun" w:hint="eastAsia"/>
          <w:sz w:val="24"/>
          <w:szCs w:val="24"/>
          <w:lang w:val="en-US"/>
        </w:rPr>
        <w:t>城了。</w:t>
      </w:r>
      <w:r w:rsidRPr="00570669">
        <w:rPr>
          <w:rFonts w:ascii="宋体" w:hAnsi="SimSun-ExtB" w:cs="Times New Roman" w:hint="eastAsia"/>
          <w:sz w:val="24"/>
          <w:szCs w:val="24"/>
          <w:lang w:val="en-US"/>
        </w:rPr>
        <w:br/>
      </w:r>
      <w:r w:rsidR="00083539"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动机是在一个礼拜日，我为了太寂寞便去看电影去了。</w:t>
      </w:r>
      <w:r w:rsidRPr="00570669">
        <w:rPr>
          <w:rFonts w:ascii="宋体" w:hAnsi="SimSun-ExtB" w:cs="Times New Roman" w:hint="eastAsia"/>
          <w:sz w:val="24"/>
          <w:szCs w:val="24"/>
          <w:lang w:val="en-US"/>
        </w:rPr>
        <w:br/>
      </w:r>
      <w:r w:rsidR="00083539"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伤痛的</w:t>
      </w:r>
      <w:r w:rsidR="007E7789" w:rsidRPr="00570669">
        <w:rPr>
          <w:rFonts w:ascii="宋体" w:hAnsi="SimSun" w:cs="SimSun" w:hint="eastAsia"/>
          <w:sz w:val="24"/>
          <w:szCs w:val="24"/>
          <w:lang w:val="en-US"/>
        </w:rPr>
        <w:t>又</w:t>
      </w:r>
      <w:r w:rsidRPr="00570669">
        <w:rPr>
          <w:rFonts w:ascii="宋体" w:hAnsi="SimSun" w:cs="SimSun" w:hint="eastAsia"/>
          <w:sz w:val="24"/>
          <w:szCs w:val="24"/>
          <w:lang w:val="en-US"/>
        </w:rPr>
        <w:t>太深了。</w:t>
      </w:r>
      <w:r w:rsidRPr="00570669">
        <w:rPr>
          <w:rFonts w:ascii="宋体" w:hAnsi="SimSun-ExtB" w:cs="Times New Roman" w:hint="eastAsia"/>
          <w:sz w:val="24"/>
          <w:szCs w:val="24"/>
          <w:lang w:val="en-US"/>
        </w:rPr>
        <w:br/>
      </w:r>
      <w:r w:rsidR="00083539"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我正在快活的时候，便上映了</w:t>
      </w:r>
      <w:r w:rsidRPr="00570669">
        <w:rPr>
          <w:rFonts w:ascii="宋体" w:hAnsi="SimSun-ExtB" w:cs="Times New Roman" w:hint="eastAsia"/>
          <w:sz w:val="24"/>
          <w:szCs w:val="24"/>
          <w:lang w:val="en-US"/>
        </w:rPr>
        <w:t>NEWS</w:t>
      </w:r>
      <w:r w:rsidRPr="00570669">
        <w:rPr>
          <w:rFonts w:ascii="宋体" w:hAnsi="SimSun" w:cs="SimSun" w:hint="eastAsia"/>
          <w:sz w:val="24"/>
          <w:szCs w:val="24"/>
          <w:lang w:val="en-US"/>
        </w:rPr>
        <w:t>片子，我看到了什么？我看到了我们那些愚蠢无知的蒙古女人，在众人面前跳着野蛮的蒙古舞，当那怪样子显得愈吃劲时，观众便愈哄笑得震响。</w:t>
      </w:r>
      <w:r w:rsidRPr="00570669">
        <w:rPr>
          <w:rFonts w:ascii="宋体" w:hAnsi="SimSun-ExtB" w:cs="Times New Roman" w:hint="eastAsia"/>
          <w:sz w:val="24"/>
          <w:szCs w:val="24"/>
          <w:lang w:val="en-US"/>
        </w:rPr>
        <w:br/>
      </w:r>
      <w:r w:rsidR="00083539"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我的同伴田井信子她向我说：</w:t>
      </w:r>
      <w:r w:rsidRPr="00570669">
        <w:rPr>
          <w:rFonts w:ascii="宋体" w:hAnsi="SimSun-ExtB" w:cs="Times New Roman" w:hint="eastAsia"/>
          <w:sz w:val="24"/>
          <w:szCs w:val="24"/>
          <w:lang w:val="en-US"/>
        </w:rPr>
        <w:br/>
      </w:r>
      <w:r w:rsidR="00083539"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“真有趣！”</w:t>
      </w:r>
      <w:r w:rsidRPr="00570669">
        <w:rPr>
          <w:rFonts w:ascii="宋体" w:hAnsi="SimSun-ExtB" w:cs="Times New Roman" w:hint="eastAsia"/>
          <w:sz w:val="24"/>
          <w:szCs w:val="24"/>
          <w:lang w:val="en-US"/>
        </w:rPr>
        <w:br/>
      </w:r>
      <w:r w:rsidR="00083539"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我心痛的走出影院。</w:t>
      </w:r>
      <w:r w:rsidRPr="00570669">
        <w:rPr>
          <w:rFonts w:ascii="宋体" w:hAnsi="SimSun-ExtB" w:cs="Times New Roman" w:hint="eastAsia"/>
          <w:sz w:val="24"/>
          <w:szCs w:val="24"/>
          <w:lang w:val="en-US"/>
        </w:rPr>
        <w:br/>
      </w:r>
      <w:r w:rsidR="00083539"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这便是所有的一切，我决计离开</w:t>
      </w:r>
      <w:r w:rsidRPr="00570669">
        <w:rPr>
          <w:rFonts w:ascii="宋体" w:hAnsi="SimSun-ExtB" w:cs="Times New Roman" w:hint="eastAsia"/>
          <w:sz w:val="24"/>
          <w:szCs w:val="24"/>
          <w:lang w:val="en-US"/>
        </w:rPr>
        <w:t>XY</w:t>
      </w:r>
      <w:r w:rsidRPr="00570669">
        <w:rPr>
          <w:rFonts w:ascii="宋体" w:hAnsi="SimSun" w:cs="SimSun" w:hint="eastAsia"/>
          <w:sz w:val="24"/>
          <w:szCs w:val="24"/>
          <w:lang w:val="en-US"/>
        </w:rPr>
        <w:t>城了。回到我们的蒙古地带兴安岭去。有人说那里的风沙大，风沙算什么，但，我爱我的蒙古族，因此我一定要回到那里去了，去教育我们的野蛮的蒙古孩子，到那风沙的兴安去。</w:t>
      </w:r>
      <w:r w:rsidRPr="00570669">
        <w:rPr>
          <w:rFonts w:ascii="宋体" w:hAnsi="SimSun-ExtB" w:cs="Times New Roman" w:hint="eastAsia"/>
          <w:sz w:val="24"/>
          <w:szCs w:val="24"/>
          <w:lang w:val="en-US"/>
        </w:rPr>
        <w:br/>
      </w:r>
      <w:r w:rsidR="00083539" w:rsidRPr="00570669">
        <w:rPr>
          <w:rFonts w:ascii="宋体" w:hAnsi="SimSun" w:cs="SimSun" w:hint="eastAsia"/>
          <w:sz w:val="24"/>
          <w:szCs w:val="24"/>
          <w:lang w:val="en-US"/>
        </w:rPr>
        <w:t xml:space="preserve">    </w:t>
      </w:r>
      <w:r w:rsidRPr="00570669">
        <w:rPr>
          <w:rFonts w:ascii="宋体" w:hAnsi="SimSun" w:cs="SimSun" w:hint="eastAsia"/>
          <w:sz w:val="24"/>
          <w:szCs w:val="24"/>
          <w:lang w:val="en-US"/>
        </w:rPr>
        <w:t>我的好友华，再谈，到兴安岭会有信给你！</w:t>
      </w:r>
    </w:p>
    <w:p w14:paraId="5365393E" w14:textId="77777777" w:rsidR="00F12AD6" w:rsidRPr="00570669" w:rsidRDefault="00F12AD6" w:rsidP="00F12AD6">
      <w:pPr>
        <w:spacing w:after="0" w:line="240" w:lineRule="auto"/>
        <w:ind w:left="7200"/>
        <w:rPr>
          <w:rFonts w:ascii="宋体" w:hAnsi="SimSun-ExtB" w:cs="Times New Roman"/>
          <w:sz w:val="24"/>
          <w:szCs w:val="24"/>
          <w:lang w:val="en-US"/>
        </w:rPr>
      </w:pPr>
      <w:r w:rsidRPr="00570669">
        <w:rPr>
          <w:rFonts w:ascii="宋体" w:hAnsi="SimSun-ExtB" w:cs="Times New Roman" w:hint="eastAsia"/>
          <w:sz w:val="24"/>
          <w:szCs w:val="24"/>
          <w:lang w:val="en-US"/>
        </w:rPr>
        <w:br/>
      </w:r>
      <w:r w:rsidRPr="00570669">
        <w:rPr>
          <w:rFonts w:ascii="宋体" w:hAnsi="SimSun" w:cs="SimSun" w:hint="eastAsia"/>
          <w:sz w:val="24"/>
          <w:szCs w:val="24"/>
          <w:lang w:val="en-US"/>
        </w:rPr>
        <w:t>你的朋友陈琳</w:t>
      </w:r>
    </w:p>
    <w:p w14:paraId="6D51E4C0" w14:textId="77777777" w:rsidR="007F1AAC" w:rsidRPr="00570669" w:rsidRDefault="007F1AAC" w:rsidP="00BD2B50">
      <w:pPr>
        <w:adjustRightInd w:val="0"/>
        <w:snapToGrid w:val="0"/>
        <w:spacing w:line="480" w:lineRule="auto"/>
        <w:ind w:firstLineChars="200" w:firstLine="480"/>
        <w:jc w:val="right"/>
        <w:rPr>
          <w:rFonts w:ascii="宋体" w:cs="Times New Roman"/>
          <w:sz w:val="24"/>
          <w:szCs w:val="24"/>
        </w:rPr>
      </w:pPr>
      <w:r w:rsidRPr="00570669">
        <w:rPr>
          <w:rFonts w:ascii="宋体" w:cs="Times New Roman"/>
          <w:sz w:val="24"/>
          <w:szCs w:val="24"/>
          <w:lang w:val="en-US"/>
        </w:rPr>
        <w:t>一九四三年四月开原</w:t>
      </w:r>
    </w:p>
    <w:p w14:paraId="79C182CC" w14:textId="77777777" w:rsidR="007F1AAC" w:rsidRPr="00570669" w:rsidRDefault="007F1AAC" w:rsidP="00BD2B50">
      <w:pPr>
        <w:adjustRightInd w:val="0"/>
        <w:snapToGrid w:val="0"/>
        <w:spacing w:line="480" w:lineRule="auto"/>
        <w:ind w:firstLineChars="200" w:firstLine="480"/>
        <w:rPr>
          <w:rFonts w:ascii="宋体" w:cs="Times New Roman"/>
          <w:sz w:val="24"/>
          <w:szCs w:val="24"/>
          <w:lang w:val="en-US"/>
        </w:rPr>
      </w:pPr>
      <w:r w:rsidRPr="00570669">
        <w:rPr>
          <w:rStyle w:val="shorttext"/>
          <w:rFonts w:ascii="宋体"/>
          <w:sz w:val="24"/>
          <w:szCs w:val="24"/>
        </w:rPr>
        <w:t>[</w:t>
      </w:r>
      <w:r w:rsidRPr="00570669">
        <w:rPr>
          <w:rStyle w:val="shorttext"/>
          <w:rFonts w:ascii="宋体" w:cs="SimSun" w:hint="eastAsia"/>
          <w:sz w:val="24"/>
          <w:szCs w:val="24"/>
        </w:rPr>
        <w:t>原来编辑</w:t>
      </w:r>
      <w:r w:rsidRPr="00570669">
        <w:rPr>
          <w:rStyle w:val="shorttext"/>
          <w:rFonts w:ascii="宋体" w:hAnsi="SimSun" w:cs="SimSun" w:hint="eastAsia"/>
          <w:sz w:val="24"/>
          <w:szCs w:val="24"/>
        </w:rPr>
        <w:t>器</w:t>
      </w:r>
      <w:r w:rsidRPr="00570669">
        <w:rPr>
          <w:rStyle w:val="shorttext"/>
          <w:rFonts w:ascii="宋体" w:hAnsi="SimSun" w:cs="SimSun"/>
          <w:sz w:val="24"/>
          <w:szCs w:val="24"/>
        </w:rPr>
        <w:t xml:space="preserve">] </w:t>
      </w:r>
      <w:r w:rsidRPr="00570669">
        <w:rPr>
          <w:rFonts w:ascii="宋体" w:hAnsi="SimSun" w:cs="SimSun" w:hint="eastAsia"/>
          <w:sz w:val="24"/>
          <w:szCs w:val="24"/>
          <w:lang w:val="en-US"/>
        </w:rPr>
        <w:t>但娣</w:t>
      </w:r>
      <w:r w:rsidRPr="00570669">
        <w:rPr>
          <w:rFonts w:ascii="宋体" w:hAnsi="SimSun" w:cs="SimSun"/>
          <w:sz w:val="24"/>
          <w:szCs w:val="24"/>
          <w:lang w:val="en-US"/>
        </w:rPr>
        <w:t>:</w:t>
      </w:r>
    </w:p>
    <w:p w14:paraId="0FC3BF6D" w14:textId="77777777" w:rsidR="007F1AAC" w:rsidRPr="00570669" w:rsidRDefault="007F1AAC" w:rsidP="00F12AD6">
      <w:pPr>
        <w:adjustRightInd w:val="0"/>
        <w:snapToGrid w:val="0"/>
        <w:spacing w:line="480" w:lineRule="auto"/>
        <w:ind w:firstLineChars="200" w:firstLine="480"/>
        <w:rPr>
          <w:rFonts w:ascii="宋体" w:cs="Times New Roman"/>
          <w:sz w:val="24"/>
          <w:szCs w:val="24"/>
          <w:lang w:val="en-US"/>
        </w:rPr>
      </w:pPr>
      <w:r w:rsidRPr="00570669">
        <w:rPr>
          <w:rFonts w:ascii="宋体" w:hAnsi="SimSun" w:cs="SimSun" w:hint="eastAsia"/>
          <w:sz w:val="24"/>
          <w:szCs w:val="24"/>
          <w:lang w:val="en-US"/>
        </w:rPr>
        <w:t>奈良女高师出身的满洲女作者，以《安荻与马华》一篇小说，震骇了海外文坛，所作小说，极富田园风味，文笔灵颐，宛如春山幽谷，小品及诗亦均擅长，为满洲堪可期待之一女作者，刻供职于开原女子国高教员。</w:t>
      </w:r>
    </w:p>
    <w:p w14:paraId="6393810D" w14:textId="77777777"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原载《</w:t>
      </w:r>
      <w:r w:rsidRPr="00570669">
        <w:rPr>
          <w:rFonts w:ascii="宋体" w:hAnsi="Arial" w:cs="MS Song" w:hint="eastAsia"/>
          <w:sz w:val="24"/>
          <w:szCs w:val="24"/>
        </w:rPr>
        <w:t>妇女杂志</w:t>
      </w:r>
      <w:r w:rsidRPr="00570669">
        <w:rPr>
          <w:rFonts w:ascii="宋体" w:hAnsi="Times New Roman" w:cs="SimSun" w:hint="eastAsia"/>
          <w:sz w:val="24"/>
          <w:szCs w:val="24"/>
          <w:lang w:val="en-US"/>
        </w:rPr>
        <w:t>》</w:t>
      </w:r>
      <w:r w:rsidRPr="00570669">
        <w:rPr>
          <w:rFonts w:ascii="宋体" w:hAnsi="Arial" w:cs="Arial"/>
          <w:sz w:val="24"/>
          <w:szCs w:val="24"/>
        </w:rPr>
        <w:t>[</w:t>
      </w:r>
      <w:r w:rsidRPr="00570669">
        <w:rPr>
          <w:rFonts w:ascii="宋体" w:hAnsi="Arial" w:cs="MS Song" w:hint="eastAsia"/>
          <w:sz w:val="24"/>
          <w:szCs w:val="24"/>
        </w:rPr>
        <w:t>北平</w:t>
      </w:r>
      <w:r w:rsidRPr="00570669">
        <w:rPr>
          <w:rFonts w:ascii="宋体" w:hAnsi="Arial" w:cs="Arial"/>
          <w:sz w:val="24"/>
          <w:szCs w:val="24"/>
        </w:rPr>
        <w:t>]</w:t>
      </w:r>
    </w:p>
    <w:p w14:paraId="2CCAC25D" w14:textId="77777777" w:rsidR="00A17250" w:rsidRPr="00570669" w:rsidRDefault="00A17250" w:rsidP="00F52D3A">
      <w:pPr>
        <w:rPr>
          <w:rFonts w:ascii="宋体" w:hAnsi="Times New Roman" w:cs="Times New Roman"/>
          <w:sz w:val="24"/>
          <w:szCs w:val="24"/>
          <w:lang w:val="en-US"/>
        </w:rPr>
      </w:pPr>
    </w:p>
    <w:p w14:paraId="798F402D" w14:textId="77777777" w:rsidR="007F1AAC" w:rsidRPr="00570669" w:rsidRDefault="007F1AAC" w:rsidP="00F52E29">
      <w:pPr>
        <w:rPr>
          <w:rFonts w:ascii="宋体" w:hAnsi="Times New Roman" w:cs="Times New Roman"/>
          <w:sz w:val="24"/>
          <w:szCs w:val="24"/>
          <w:lang w:val="en-US"/>
        </w:rPr>
      </w:pPr>
    </w:p>
    <w:p w14:paraId="079DE8C0" w14:textId="77777777" w:rsidR="00A87D36" w:rsidRPr="00570669" w:rsidRDefault="00F12AD6" w:rsidP="00A87D36">
      <w:pPr>
        <w:spacing w:line="360" w:lineRule="auto"/>
        <w:contextualSpacing/>
        <w:jc w:val="center"/>
        <w:rPr>
          <w:rFonts w:ascii="宋体"/>
          <w:sz w:val="24"/>
          <w:szCs w:val="24"/>
        </w:rPr>
      </w:pPr>
      <w:r w:rsidRPr="00570669">
        <w:rPr>
          <w:rFonts w:ascii="宋体" w:hAnsi="Times New Roman" w:cs="Times New Roman"/>
          <w:sz w:val="24"/>
          <w:szCs w:val="24"/>
          <w:lang w:val="en-US"/>
        </w:rPr>
        <w:br w:type="page"/>
      </w:r>
      <w:r w:rsidR="00A87D36" w:rsidRPr="00570669">
        <w:rPr>
          <w:rFonts w:ascii="宋体" w:hAnsi="Times New Roman" w:cs="Times New Roman" w:hint="eastAsia"/>
          <w:sz w:val="24"/>
          <w:szCs w:val="24"/>
          <w:lang w:val="en-US"/>
        </w:rPr>
        <w:lastRenderedPageBreak/>
        <w:t>望乡</w:t>
      </w:r>
    </w:p>
    <w:p w14:paraId="4FF6BE87" w14:textId="77777777" w:rsidR="00A87D36" w:rsidRPr="00570669" w:rsidRDefault="00A87D36" w:rsidP="00A87D36">
      <w:pPr>
        <w:spacing w:line="360" w:lineRule="auto"/>
        <w:ind w:firstLineChars="200" w:firstLine="480"/>
        <w:contextualSpacing/>
        <w:jc w:val="both"/>
        <w:rPr>
          <w:rFonts w:ascii="宋体" w:hAnsi="Times New Roman" w:cs="Times New Roman"/>
          <w:sz w:val="24"/>
          <w:szCs w:val="24"/>
          <w:lang w:val="en-US"/>
        </w:rPr>
      </w:pPr>
      <w:r w:rsidRPr="00570669">
        <w:rPr>
          <w:rFonts w:ascii="宋体" w:hAnsi="Times New Roman" w:cs="Times New Roman" w:hint="eastAsia"/>
          <w:sz w:val="24"/>
          <w:szCs w:val="24"/>
          <w:lang w:val="en-US"/>
        </w:rPr>
        <w:t>黄昏风过，天色薄暗了。一条街角的丽屋燃起了一只红色的灯</w:t>
      </w:r>
      <w:r w:rsidRPr="00570669">
        <w:rPr>
          <w:rFonts w:ascii="宋体" w:hAnsi="SimSun" w:hint="eastAsia"/>
          <w:sz w:val="24"/>
          <w:szCs w:val="24"/>
        </w:rPr>
        <w:t>……</w:t>
      </w:r>
      <w:r w:rsidRPr="00570669">
        <w:rPr>
          <w:rFonts w:ascii="宋体" w:hAnsi="Times New Roman" w:cs="Times New Roman" w:hint="eastAsia"/>
          <w:sz w:val="24"/>
          <w:szCs w:val="24"/>
          <w:lang w:val="en-US"/>
        </w:rPr>
        <w:t>。</w:t>
      </w:r>
    </w:p>
    <w:p w14:paraId="47F82466" w14:textId="77777777" w:rsidR="00A87D36" w:rsidRPr="00570669" w:rsidRDefault="00A87D36" w:rsidP="00A87D36">
      <w:pPr>
        <w:spacing w:line="360" w:lineRule="auto"/>
        <w:ind w:firstLineChars="200" w:firstLine="480"/>
        <w:contextualSpacing/>
        <w:jc w:val="both"/>
        <w:rPr>
          <w:rFonts w:ascii="宋体" w:hAnsi="SimSun"/>
          <w:sz w:val="24"/>
          <w:szCs w:val="24"/>
        </w:rPr>
      </w:pPr>
      <w:r w:rsidRPr="00570669">
        <w:rPr>
          <w:rFonts w:ascii="宋体" w:hAnsi="Times New Roman" w:cs="Times New Roman" w:hint="eastAsia"/>
          <w:sz w:val="24"/>
          <w:szCs w:val="24"/>
          <w:lang w:val="en-US"/>
        </w:rPr>
        <w:t>我和她回来了，回到一个空空的大院落，门却紧紧的上了锁；我和她在门前在那空漠的大院落里，望着灰色的云来回的走动着；仿佛一个古庙，静静的</w:t>
      </w:r>
      <w:r w:rsidRPr="00570669">
        <w:rPr>
          <w:rFonts w:ascii="宋体" w:hAnsi="SimSun" w:hint="eastAsia"/>
          <w:sz w:val="24"/>
          <w:szCs w:val="24"/>
        </w:rPr>
        <w:t>……</w:t>
      </w:r>
    </w:p>
    <w:p w14:paraId="1599315A" w14:textId="77777777" w:rsidR="00A87D36" w:rsidRPr="00570669" w:rsidRDefault="00A87D36" w:rsidP="00A87D36">
      <w:pPr>
        <w:spacing w:line="360" w:lineRule="auto"/>
        <w:ind w:firstLineChars="200" w:firstLine="480"/>
        <w:contextualSpacing/>
        <w:jc w:val="both"/>
        <w:rPr>
          <w:rFonts w:ascii="宋体" w:hAnsi="SimSun"/>
          <w:sz w:val="24"/>
          <w:szCs w:val="24"/>
        </w:rPr>
      </w:pPr>
      <w:r w:rsidRPr="00570669">
        <w:rPr>
          <w:rFonts w:ascii="宋体" w:hAnsi="SimSun" w:hint="eastAsia"/>
          <w:sz w:val="24"/>
          <w:szCs w:val="24"/>
        </w:rPr>
        <w:t>“家山呀！北望！”她和我望着北边的天云，我们都想起家来了。</w:t>
      </w:r>
    </w:p>
    <w:p w14:paraId="31070A6F" w14:textId="77777777" w:rsidR="00A87D36" w:rsidRPr="00570669" w:rsidRDefault="00A87D36" w:rsidP="00A87D36">
      <w:pPr>
        <w:spacing w:line="360" w:lineRule="auto"/>
        <w:ind w:firstLineChars="200" w:firstLine="480"/>
        <w:contextualSpacing/>
        <w:jc w:val="both"/>
        <w:rPr>
          <w:rFonts w:ascii="宋体" w:hAnsi="SimSun"/>
          <w:sz w:val="24"/>
          <w:szCs w:val="24"/>
        </w:rPr>
      </w:pPr>
      <w:r w:rsidRPr="00570669">
        <w:rPr>
          <w:rFonts w:ascii="宋体" w:hAnsi="SimSun" w:hint="eastAsia"/>
          <w:sz w:val="24"/>
          <w:szCs w:val="24"/>
        </w:rPr>
        <w:t>我们的脚步低响着，我们的乡愁更忧郁了。</w:t>
      </w:r>
    </w:p>
    <w:p w14:paraId="76281BC3" w14:textId="77777777" w:rsidR="00A87D36" w:rsidRPr="00570669" w:rsidRDefault="00A87D36" w:rsidP="00A87D36">
      <w:pPr>
        <w:spacing w:line="360" w:lineRule="auto"/>
        <w:ind w:firstLineChars="200" w:firstLine="480"/>
        <w:contextualSpacing/>
        <w:jc w:val="both"/>
        <w:rPr>
          <w:rFonts w:ascii="宋体" w:hAnsi="SimSun"/>
          <w:sz w:val="24"/>
          <w:szCs w:val="24"/>
        </w:rPr>
      </w:pPr>
      <w:r w:rsidRPr="00570669">
        <w:rPr>
          <w:rFonts w:ascii="宋体" w:hAnsi="SimSun" w:hint="eastAsia"/>
          <w:sz w:val="24"/>
          <w:szCs w:val="24"/>
        </w:rPr>
        <w:t>我们仰着头望着那凝冻的天，一群乌鸦飞过去了，黑色的影子落在我们的心的旷野上了。凄凉，寂寞……。我们就不再唱了。</w:t>
      </w:r>
    </w:p>
    <w:p w14:paraId="7BBE0711"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44220180" w14:textId="77777777" w:rsidR="00A87D36" w:rsidRPr="00570669" w:rsidRDefault="00A87D36" w:rsidP="00A87D36">
      <w:pPr>
        <w:spacing w:line="360" w:lineRule="auto"/>
        <w:ind w:firstLineChars="200" w:firstLine="480"/>
        <w:contextualSpacing/>
        <w:jc w:val="both"/>
        <w:rPr>
          <w:rFonts w:ascii="宋体" w:hAnsi="SimSun"/>
          <w:sz w:val="24"/>
          <w:szCs w:val="24"/>
        </w:rPr>
      </w:pPr>
      <w:r w:rsidRPr="00570669">
        <w:rPr>
          <w:rFonts w:ascii="宋体" w:hAnsi="SimSun" w:hint="eastAsia"/>
          <w:sz w:val="24"/>
          <w:szCs w:val="24"/>
        </w:rPr>
        <w:t>仿佛是下雪了，我和她默默的坐着，她似乎又想起了家，泪水含在眼中，不再说话，我也没有什么可说的，低着头凝视着炉火……炉火快熄灭了……。</w:t>
      </w:r>
    </w:p>
    <w:p w14:paraId="67A05BBF" w14:textId="77777777" w:rsidR="00A87D36" w:rsidRPr="00570669" w:rsidRDefault="00A87D36" w:rsidP="00A87D36">
      <w:pPr>
        <w:spacing w:line="360" w:lineRule="auto"/>
        <w:ind w:firstLineChars="200" w:firstLine="480"/>
        <w:contextualSpacing/>
        <w:jc w:val="both"/>
        <w:rPr>
          <w:rFonts w:ascii="宋体" w:hAnsi="SimSun"/>
          <w:sz w:val="24"/>
          <w:szCs w:val="24"/>
        </w:rPr>
      </w:pPr>
      <w:r w:rsidRPr="00570669">
        <w:rPr>
          <w:rFonts w:ascii="宋体" w:hAnsi="SimSun" w:hint="eastAsia"/>
          <w:sz w:val="24"/>
          <w:szCs w:val="24"/>
        </w:rPr>
        <w:t>一定是落雪了，我们躺在被子里听见夫役在扫着门前雪，将一生掷在异乡的垂老的夫役，他从门外说话了：“老师们！落雪了！”</w:t>
      </w:r>
    </w:p>
    <w:p w14:paraId="0DEC9CD6" w14:textId="77777777" w:rsidR="00A87D36" w:rsidRPr="00570669" w:rsidRDefault="00A87D36" w:rsidP="00A87D36">
      <w:pPr>
        <w:spacing w:line="360" w:lineRule="auto"/>
        <w:ind w:firstLineChars="200" w:firstLine="480"/>
        <w:contextualSpacing/>
        <w:jc w:val="both"/>
        <w:rPr>
          <w:rFonts w:ascii="宋体" w:hAnsi="SimSun"/>
          <w:sz w:val="24"/>
          <w:szCs w:val="24"/>
        </w:rPr>
      </w:pPr>
      <w:r w:rsidRPr="00570669">
        <w:rPr>
          <w:rFonts w:ascii="宋体" w:hAnsi="SimSun" w:hint="eastAsia"/>
          <w:sz w:val="24"/>
          <w:szCs w:val="24"/>
        </w:rPr>
        <w:t>落雪了…………。</w:t>
      </w:r>
    </w:p>
    <w:p w14:paraId="4949672D" w14:textId="77777777" w:rsidR="00A87D36" w:rsidRPr="00570669" w:rsidRDefault="00A87D36" w:rsidP="00A87D36">
      <w:pPr>
        <w:spacing w:line="360" w:lineRule="auto"/>
        <w:ind w:right="560" w:firstLineChars="200" w:firstLine="480"/>
        <w:contextualSpacing/>
        <w:jc w:val="center"/>
        <w:rPr>
          <w:rFonts w:ascii="宋体" w:hAnsi="SimSun"/>
          <w:sz w:val="24"/>
          <w:szCs w:val="24"/>
        </w:rPr>
      </w:pPr>
      <w:r w:rsidRPr="00570669">
        <w:rPr>
          <w:rFonts w:ascii="宋体" w:hAnsi="SimSun" w:hint="eastAsia"/>
          <w:sz w:val="24"/>
          <w:szCs w:val="24"/>
        </w:rPr>
        <w:t xml:space="preserve">                                             —开原—</w:t>
      </w:r>
    </w:p>
    <w:p w14:paraId="20081459" w14:textId="77777777" w:rsidR="00A87D36" w:rsidRPr="00570669" w:rsidRDefault="00A87D36" w:rsidP="00A87D36">
      <w:pPr>
        <w:spacing w:line="360" w:lineRule="auto"/>
        <w:ind w:right="560" w:firstLineChars="200" w:firstLine="480"/>
        <w:contextualSpacing/>
        <w:jc w:val="center"/>
        <w:rPr>
          <w:rFonts w:ascii="宋体" w:hAnsi="SimSun"/>
          <w:sz w:val="24"/>
          <w:szCs w:val="24"/>
        </w:rPr>
      </w:pPr>
    </w:p>
    <w:p w14:paraId="71015C7E" w14:textId="77777777" w:rsidR="00A87D36" w:rsidRPr="00570669" w:rsidRDefault="00497C42" w:rsidP="00A87D36">
      <w:pPr>
        <w:spacing w:line="360" w:lineRule="auto"/>
        <w:ind w:right="560" w:firstLineChars="200" w:firstLine="480"/>
        <w:contextualSpacing/>
        <w:jc w:val="center"/>
        <w:rPr>
          <w:rFonts w:ascii="宋体" w:hAnsi="Times New Roman" w:cs="Times New Roman"/>
          <w:sz w:val="24"/>
          <w:szCs w:val="24"/>
          <w:lang w:val="en-US"/>
        </w:rPr>
      </w:pPr>
      <w:r w:rsidRPr="00570669">
        <w:rPr>
          <w:rFonts w:ascii="宋体" w:hAnsi="Times New Roman" w:cs="Times New Roman"/>
          <w:sz w:val="24"/>
          <w:szCs w:val="24"/>
          <w:lang w:val="en-US"/>
        </w:rPr>
        <w:br w:type="page"/>
      </w:r>
      <w:r w:rsidR="00A87D36" w:rsidRPr="00570669">
        <w:rPr>
          <w:rFonts w:ascii="宋体" w:hAnsi="Times New Roman" w:cs="Times New Roman" w:hint="eastAsia"/>
          <w:sz w:val="24"/>
          <w:szCs w:val="24"/>
          <w:lang w:val="en-US"/>
        </w:rPr>
        <w:lastRenderedPageBreak/>
        <w:t>天涯寂寞</w:t>
      </w:r>
    </w:p>
    <w:p w14:paraId="5C463686" w14:textId="03FCA278"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Times New Roman" w:cs="Times New Roman" w:hint="eastAsia"/>
          <w:sz w:val="24"/>
          <w:szCs w:val="24"/>
          <w:lang w:val="en-US"/>
        </w:rPr>
        <w:t>天涯寂寞</w:t>
      </w:r>
      <w:r w:rsidRPr="00570669">
        <w:rPr>
          <w:rFonts w:ascii="宋体" w:hAnsi="SimSun" w:hint="eastAsia"/>
          <w:sz w:val="24"/>
          <w:szCs w:val="24"/>
        </w:rPr>
        <w:t>……我常常的唱着这一歌。</w:t>
      </w:r>
    </w:p>
    <w:p w14:paraId="0CA68A20"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许多年前我们却是不懂这寂寞的歌的英雄。</w:t>
      </w:r>
    </w:p>
    <w:p w14:paraId="6C0DA020"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去年的秋天。山里落着黄叶，我去诀别六年多的郎，他苍白的面向着西窗，吸一只烟，又吸一只烟。如今他忘却了我，我也忘却了他。</w:t>
      </w:r>
    </w:p>
    <w:p w14:paraId="61C4D5CC"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574ADBC8"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从远方来了一封信；她告诉我：</w:t>
      </w:r>
    </w:p>
    <w:p w14:paraId="6DDE7E5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“我吸一只烟，又一只烟；”</w:t>
      </w:r>
    </w:p>
    <w:p w14:paraId="0BA1C50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几月前她来了，她穷迫的样子，使人看到替她难过。她仰着面燃起了一只烟。她说：</w:t>
      </w:r>
    </w:p>
    <w:p w14:paraId="58101C91"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“两年后我将作一个庙上的客！”</w:t>
      </w:r>
    </w:p>
    <w:p w14:paraId="7D24D903"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她一定也是一个流浪者。</w:t>
      </w:r>
    </w:p>
    <w:p w14:paraId="09A64F57"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4C3E6AD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几日前，我到北方的落雪的站驿，去送一位从古城来的他乡人，在朦胧的食堂，她喝了许多酒，沉默的吸一只烟，又一只烟。</w:t>
      </w:r>
    </w:p>
    <w:p w14:paraId="1195705B"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2D041A0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天涯寂寞……我也常常的唱着这一只歌！我的朋友呵！我也常常的感到了天涯寂寞。如此我吸一只烟又一只烟。送去了我这孤独的天涯寂寞的夜……</w:t>
      </w:r>
    </w:p>
    <w:p w14:paraId="1166E5D2" w14:textId="77777777" w:rsidR="00A87D36" w:rsidRPr="00570669" w:rsidRDefault="00A87D36" w:rsidP="00A87D36">
      <w:pPr>
        <w:spacing w:line="360" w:lineRule="auto"/>
        <w:ind w:right="560" w:firstLineChars="200" w:firstLine="480"/>
        <w:contextualSpacing/>
        <w:jc w:val="center"/>
        <w:rPr>
          <w:rFonts w:ascii="宋体" w:hAnsi="SimSun"/>
          <w:sz w:val="24"/>
          <w:szCs w:val="24"/>
        </w:rPr>
      </w:pPr>
      <w:r w:rsidRPr="00570669">
        <w:rPr>
          <w:rFonts w:ascii="宋体" w:hAnsi="SimSun" w:hint="eastAsia"/>
          <w:sz w:val="24"/>
          <w:szCs w:val="24"/>
        </w:rPr>
        <w:t xml:space="preserve">                                                 —开原—</w:t>
      </w:r>
    </w:p>
    <w:p w14:paraId="338B5F04" w14:textId="77777777" w:rsidR="00A87D36" w:rsidRPr="00570669" w:rsidRDefault="00A87D36" w:rsidP="00A87D36">
      <w:pPr>
        <w:spacing w:line="360" w:lineRule="auto"/>
        <w:ind w:right="560" w:firstLineChars="200" w:firstLine="480"/>
        <w:contextualSpacing/>
        <w:jc w:val="center"/>
        <w:rPr>
          <w:rFonts w:ascii="宋体" w:hAnsi="SimSun"/>
          <w:sz w:val="24"/>
          <w:szCs w:val="24"/>
        </w:rPr>
      </w:pPr>
    </w:p>
    <w:p w14:paraId="04C8D900" w14:textId="77777777" w:rsidR="00A87D36" w:rsidRPr="00570669" w:rsidRDefault="00497C42" w:rsidP="00A87D36">
      <w:pPr>
        <w:spacing w:line="360" w:lineRule="auto"/>
        <w:ind w:right="560" w:firstLineChars="200" w:firstLine="480"/>
        <w:contextualSpacing/>
        <w:jc w:val="center"/>
        <w:rPr>
          <w:rFonts w:ascii="宋体" w:hAnsi="SimSun"/>
          <w:sz w:val="24"/>
          <w:szCs w:val="24"/>
        </w:rPr>
      </w:pPr>
      <w:r w:rsidRPr="00570669">
        <w:rPr>
          <w:rFonts w:ascii="宋体" w:hAnsi="SimSun"/>
          <w:sz w:val="24"/>
          <w:szCs w:val="24"/>
        </w:rPr>
        <w:br w:type="page"/>
      </w:r>
      <w:r w:rsidR="00A87D36" w:rsidRPr="00570669">
        <w:rPr>
          <w:rFonts w:ascii="宋体" w:hAnsi="SimSun" w:hint="eastAsia"/>
          <w:sz w:val="24"/>
          <w:szCs w:val="24"/>
        </w:rPr>
        <w:lastRenderedPageBreak/>
        <w:t>樱花的季节</w:t>
      </w:r>
    </w:p>
    <w:p w14:paraId="28397F7C"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四月的风，摇撼着生长在山腰上的丛林的尖稍一样，松，白桦，枫（还裸着体）和开花了的马醉木。它那雪白的成串的小花朵，在碧绿的叶子间发放着芬芳。丛林的根脚下稠密地生长着车钱草，羊齿，勿忘草…………。</w:t>
      </w:r>
    </w:p>
    <w:p w14:paraId="40DC9183" w14:textId="77CA3EB9"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在狭隘的，阳光透射不过来的一段山路上，一个修路的工人，低低弯曲着腰身，机械地转动着宽边的脊背，不间断地挖掘着</w:t>
      </w:r>
      <w:r w:rsidR="00674857" w:rsidRPr="00570669">
        <w:rPr>
          <w:rFonts w:ascii="宋体" w:hAnsi="SimSun" w:hint="eastAsia"/>
          <w:sz w:val="24"/>
          <w:szCs w:val="24"/>
        </w:rPr>
        <w:t>枝</w:t>
      </w:r>
      <w:r w:rsidR="0051621B" w:rsidRPr="00570669">
        <w:rPr>
          <w:rFonts w:ascii="宋体" w:hAnsi="SimSun" w:hint="eastAsia"/>
          <w:sz w:val="24"/>
          <w:szCs w:val="24"/>
          <w:lang w:val="en-US"/>
        </w:rPr>
        <w:t>洪积</w:t>
      </w:r>
      <w:r w:rsidRPr="00570669">
        <w:rPr>
          <w:rFonts w:ascii="宋体" w:hAnsi="SimSun" w:hint="eastAsia"/>
          <w:sz w:val="24"/>
          <w:szCs w:val="24"/>
        </w:rPr>
        <w:t>的砾成岩。</w:t>
      </w:r>
    </w:p>
    <w:p w14:paraId="68C723C8"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一个女人来了，从山上往下走着。在离他不远的地方站住，用手去摘断崖上盛开的樱花，然而那花太高了，她的美丽的消瘦的面庞，不禁浮出一抹哀感。</w:t>
      </w:r>
    </w:p>
    <w:p w14:paraId="3AB49DA7" w14:textId="713B826C"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于是他无言地替她摘下一枝淡粉色的樱花。女人，用年轻的纯洁的眼</w:t>
      </w:r>
      <w:r w:rsidR="00674857" w:rsidRPr="00570669">
        <w:rPr>
          <w:rFonts w:ascii="宋体" w:hAnsi="SimSun" w:hint="eastAsia"/>
          <w:sz w:val="24"/>
          <w:szCs w:val="24"/>
        </w:rPr>
        <w:t>光</w:t>
      </w:r>
      <w:r w:rsidRPr="00570669">
        <w:rPr>
          <w:rFonts w:ascii="宋体" w:hAnsi="SimSun" w:hint="eastAsia"/>
          <w:sz w:val="24"/>
          <w:szCs w:val="24"/>
        </w:rPr>
        <w:t>凝视他——一张长满黑雀斑和疮疱，有着狮子样的鼻子的脸。当她和那充血的眼光接触时，她有些恐怖起来。但不久她就安静了，因为实在他是很和蔼的，而且他带着热情的声调和她交换了两句简单的话语。</w:t>
      </w:r>
    </w:p>
    <w:p w14:paraId="3E10DC05"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她微笑着向他道过谢，肩起她的货箱——那里面放着蜜柑，糖，青果……，折断樱花的小枝插在黑色发亮的长发上，便沿着山路去了，轻得像雾般地去了。</w:t>
      </w:r>
    </w:p>
    <w:p w14:paraId="27D5892E"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他望着她的麻布衣的背影，怅然地拾起落在路旁的松果，又无感觉地丢掉了。</w:t>
      </w:r>
    </w:p>
    <w:p w14:paraId="45FC69A0"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猴子，倏地在树丛间穿过，显露出红色的屁股。</w:t>
      </w:r>
    </w:p>
    <w:p w14:paraId="7F6CF6A3" w14:textId="597DAAD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“喂，你站下呀！”他把声音低得几乎连自己都听不清楚。他的心颤动着，脸被羞根</w:t>
      </w:r>
      <w:r w:rsidR="00071C00" w:rsidRPr="00570669">
        <w:rPr>
          <w:rFonts w:ascii="宋体" w:hAnsi="SimSun" w:hint="eastAsia"/>
          <w:sz w:val="24"/>
          <w:szCs w:val="24"/>
        </w:rPr>
        <w:t>给</w:t>
      </w:r>
      <w:r w:rsidRPr="00570669">
        <w:rPr>
          <w:rFonts w:ascii="宋体" w:hAnsi="SimSun" w:hint="eastAsia"/>
          <w:sz w:val="24"/>
          <w:szCs w:val="24"/>
        </w:rPr>
        <w:t>染红了。</w:t>
      </w:r>
    </w:p>
    <w:p w14:paraId="123ED16A"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一匹不出色的狗，短短的黄色毛，跟在他的后面，不住地摇动着尾巴——那是他唯一的侣伴——，他用脚踢它，于是那黄狗发出一声尖锐的吠叫。</w:t>
      </w:r>
    </w:p>
    <w:p w14:paraId="0EF48F4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他完全无力地又继续挖掘着……………………。</w:t>
      </w:r>
    </w:p>
    <w:p w14:paraId="57293A0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若草山上，蠕动着蚁样的人群，在樱花树下，他们都喝得烂醉，无羞耻地，疯狂地唱着，笑着。舞着——他们不是在跳舞，只是膀子抱着膀子地恍动。</w:t>
      </w:r>
    </w:p>
    <w:p w14:paraId="63A346CD"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那些带角的鹿也在献媚地乱跑着，用鼻子不住嗅着游人们伸出来的手，而想索一些煎饼，或别的食物。</w:t>
      </w:r>
    </w:p>
    <w:p w14:paraId="09E00BC8"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一对对的情侣从鹭池畔走过，没有忧愁地谈笑着。</w:t>
      </w:r>
    </w:p>
    <w:p w14:paraId="73309AF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远方的景色，渐趋朦胧的时候。</w:t>
      </w:r>
    </w:p>
    <w:p w14:paraId="2AB524F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lastRenderedPageBreak/>
        <w:t>他从山腰走下来，满脸堆着哀愁，眼睛里荡动着郁积的欲望的光闪，在贪婪地寻觅着什么。最后他颓然坐在庙塔的石堆上！</w:t>
      </w:r>
    </w:p>
    <w:p w14:paraId="0257AC5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“也许她回去了？…”他想。</w:t>
      </w:r>
    </w:p>
    <w:p w14:paraId="787B373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归去的少女们，一边歌唱，一边在他面前走过。优美的，动的，激昂的，韵颤的，从低音转到高音去的音调，到处散播在袭近的暮色里。</w:t>
      </w:r>
    </w:p>
    <w:p w14:paraId="2A01CF8A"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夜来了，景色全都为蓝色的烟雾所覆遮，建筑物已看不清它们的形像，只更加浓了它们的阴影时，他离去这块嘈杂的地带。从一家酒店的门前经过，他想：“那管醉一回呢，那管一杯呢！”他绕着酒店的窗子瞧来瞧去。在暗淡的灯光下，他的衣服显得更旧更褴褛了。他做出各样的姿态，在那酒店的门前停立了许多时间。</w:t>
      </w:r>
    </w:p>
    <w:p w14:paraId="22839F1A" w14:textId="77777777" w:rsidR="00A87D36" w:rsidRPr="00570669" w:rsidRDefault="00A87D36" w:rsidP="00A87D36">
      <w:pPr>
        <w:spacing w:line="360" w:lineRule="auto"/>
        <w:ind w:right="560" w:firstLineChars="200" w:firstLine="480"/>
        <w:contextualSpacing/>
        <w:jc w:val="right"/>
        <w:rPr>
          <w:rFonts w:ascii="宋体" w:hAnsi="SimSun"/>
          <w:sz w:val="24"/>
          <w:szCs w:val="24"/>
        </w:rPr>
      </w:pPr>
      <w:r w:rsidRPr="00570669">
        <w:rPr>
          <w:rFonts w:ascii="宋体" w:hAnsi="SimSun" w:hint="eastAsia"/>
          <w:sz w:val="24"/>
          <w:szCs w:val="24"/>
        </w:rPr>
        <w:t>一九三九，四，十二。   —奈良若草山下—</w:t>
      </w:r>
    </w:p>
    <w:p w14:paraId="2E7B643D" w14:textId="77777777" w:rsidR="00A87D36" w:rsidRPr="00570669" w:rsidRDefault="00A87D36" w:rsidP="00A87D36">
      <w:pPr>
        <w:spacing w:line="360" w:lineRule="auto"/>
        <w:ind w:right="560" w:firstLineChars="200" w:firstLine="480"/>
        <w:contextualSpacing/>
        <w:jc w:val="both"/>
        <w:rPr>
          <w:rFonts w:ascii="宋体" w:hAnsi="SimSun"/>
          <w:sz w:val="24"/>
          <w:szCs w:val="24"/>
        </w:rPr>
      </w:pPr>
    </w:p>
    <w:p w14:paraId="4EC1500D" w14:textId="77777777" w:rsidR="00A87D36" w:rsidRPr="00570669" w:rsidRDefault="00497C42" w:rsidP="00A87D36">
      <w:pPr>
        <w:spacing w:line="360" w:lineRule="auto"/>
        <w:ind w:right="560" w:firstLineChars="200" w:firstLine="480"/>
        <w:contextualSpacing/>
        <w:jc w:val="center"/>
        <w:rPr>
          <w:rFonts w:ascii="宋体" w:hAnsi="SimSun"/>
          <w:sz w:val="24"/>
          <w:szCs w:val="24"/>
        </w:rPr>
      </w:pPr>
      <w:r w:rsidRPr="00570669">
        <w:rPr>
          <w:rFonts w:ascii="宋体" w:hAnsi="SimSun"/>
          <w:sz w:val="24"/>
          <w:szCs w:val="24"/>
        </w:rPr>
        <w:br w:type="page"/>
      </w:r>
      <w:r w:rsidR="00A87D36" w:rsidRPr="00570669">
        <w:rPr>
          <w:rFonts w:ascii="宋体" w:hAnsi="SimSun" w:hint="eastAsia"/>
          <w:sz w:val="24"/>
          <w:szCs w:val="24"/>
        </w:rPr>
        <w:lastRenderedPageBreak/>
        <w:t>两地</w:t>
      </w:r>
    </w:p>
    <w:p w14:paraId="6928DF08"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那是三年前的事了——。</w:t>
      </w:r>
    </w:p>
    <w:p w14:paraId="60012DB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我因为失掉一个友人的信息，便停止了所有的工作，整日地哭泣。邻人们以为我是有了意外的丑事，她们都用轻视的眼光注视我，议论我。</w:t>
      </w:r>
    </w:p>
    <w:p w14:paraId="2843B05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每天，我很早就走出去，徜徉在西郊的旷野上。</w:t>
      </w:r>
    </w:p>
    <w:p w14:paraId="47D0611B"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在那里，有几座死魂灵的坟墓，孤独地躺在雨丝的脚底下。因了年久风雨的浸蚀，已经残缺得十分难看。从来没有谁注意到这块土地，也没有谁来访问这些凋零的景色。因此枯萎的草茎中，常有土鼠一类的小动物穿过。从那里，可以望见远方耸立的忠灵塔，村落，黑色的河流……。</w:t>
      </w:r>
    </w:p>
    <w:p w14:paraId="202A1370"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一日，我又照例地在那里踟蹰。</w:t>
      </w:r>
    </w:p>
    <w:p w14:paraId="0938863C"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我和秋色一样的被葬在悲惨里，……空虚，无力，冰冷……。</w:t>
      </w:r>
    </w:p>
    <w:p w14:paraId="5882576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我望着悲哀色的花岗岩样的天空，寂寞地流下来痛伤的泪。</w:t>
      </w:r>
    </w:p>
    <w:p w14:paraId="1B5FFFAF"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那时，我的背后响起了足音。</w:t>
      </w:r>
    </w:p>
    <w:p w14:paraId="4CE09A51"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——犯人过去了吗？——一个小姑娘问我。</w:t>
      </w:r>
    </w:p>
    <w:p w14:paraId="5F8CE2AD"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——不知道。——我说，我用手抹擦我的眼睛。</w:t>
      </w:r>
    </w:p>
    <w:p w14:paraId="3AE0EB1A"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——从这里，能走到西大营去吗？——她又问我，她的腊瘦的脸庞俯近我。</w:t>
      </w:r>
    </w:p>
    <w:p w14:paraId="61A81FA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——不知道。——我低垂着头，不幸压倒了我。</w:t>
      </w:r>
    </w:p>
    <w:p w14:paraId="09D265DE"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许久，我又抬起我沉重的头，我看见她仍然徘徊在土岗上，因为她的衣服的单寒和濡湿的细雨，她在冷风里颤抖着。用褴褛的衣襟不住遮掩一个绿色的小包。</w:t>
      </w:r>
    </w:p>
    <w:p w14:paraId="679AAB38"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她的举动，使我很难过。我后悔，仿佛我虐待了她。</w:t>
      </w:r>
    </w:p>
    <w:p w14:paraId="33A77EAD"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终于，她走开了。绕过一幢对称的红色的寂寥的建筑物。</w:t>
      </w:r>
    </w:p>
    <w:p w14:paraId="3BB38BF0"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我的怜悯使我不得不追从她。于是我也走下了土岗。</w:t>
      </w:r>
    </w:p>
    <w:p w14:paraId="720C4EE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蓦地，从一条荒径上，走过来一队囚犯。已经许多日子了，我每天看这些囚犯，从这里走过。背负着愁苦，提着自己的饭碗，默默的走过。</w:t>
      </w:r>
    </w:p>
    <w:p w14:paraId="5D3BD02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那个小姑娘，她开始向囚犯摇手，点头，……做了好多的手势。</w:t>
      </w:r>
    </w:p>
    <w:p w14:paraId="5AAD5915"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她用忧虑的，哀愁的眼睛注视着囚犯队伍的进行。突然她飞似地跑近前去：</w:t>
      </w:r>
    </w:p>
    <w:p w14:paraId="473F7091"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——哥哥！她喊。</w:t>
      </w:r>
    </w:p>
    <w:p w14:paraId="67CE40C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lastRenderedPageBreak/>
        <w:t>她捉住一个年青囚犯的手。但立刻她又被守兵给推开。而她的小包落在别个守兵的手里。</w:t>
      </w:r>
    </w:p>
    <w:p w14:paraId="6E97941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——去！滚开！——</w:t>
      </w:r>
    </w:p>
    <w:p w14:paraId="48191DFB"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——哥哥！——她的眼睛放射出寒颤的光，脸色变得格外地苍白。干枯的手指不住地揉抹着双颊处流下的泪珠。</w:t>
      </w:r>
    </w:p>
    <w:p w14:paraId="06A0081E"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当她从地爬起来的时候，囚人走远了。</w:t>
      </w:r>
    </w:p>
    <w:p w14:paraId="446429E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冷风扫荡着树上的枯叶，因此那些枯叶，便簌簌地落在荒废的车辙里。</w:t>
      </w:r>
    </w:p>
    <w:p w14:paraId="51A7ABC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雨在落着。</w:t>
      </w:r>
    </w:p>
    <w:p w14:paraId="2875C19E" w14:textId="77777777" w:rsidR="00A87D36" w:rsidRPr="00570669" w:rsidRDefault="00A87D36" w:rsidP="00A87D36">
      <w:pPr>
        <w:spacing w:line="360" w:lineRule="auto"/>
        <w:ind w:right="560" w:firstLineChars="200" w:firstLine="480"/>
        <w:contextualSpacing/>
        <w:jc w:val="right"/>
        <w:rPr>
          <w:rFonts w:ascii="宋体" w:hAnsi="SimSun"/>
          <w:sz w:val="24"/>
          <w:szCs w:val="24"/>
        </w:rPr>
      </w:pPr>
      <w:r w:rsidRPr="00570669">
        <w:rPr>
          <w:rFonts w:ascii="宋体" w:hAnsi="SimSun" w:hint="eastAsia"/>
          <w:sz w:val="24"/>
          <w:szCs w:val="24"/>
        </w:rPr>
        <w:t>—一九三九，八，十六。—</w:t>
      </w:r>
    </w:p>
    <w:p w14:paraId="48919973" w14:textId="77777777" w:rsidR="00A87D36" w:rsidRPr="00570669" w:rsidRDefault="00A87D36" w:rsidP="00A87D36">
      <w:pPr>
        <w:spacing w:line="360" w:lineRule="auto"/>
        <w:ind w:right="560" w:firstLineChars="200" w:firstLine="480"/>
        <w:contextualSpacing/>
        <w:jc w:val="both"/>
        <w:rPr>
          <w:rFonts w:ascii="宋体" w:hAnsi="SimSun"/>
          <w:sz w:val="24"/>
          <w:szCs w:val="24"/>
        </w:rPr>
      </w:pPr>
    </w:p>
    <w:p w14:paraId="14B89C75" w14:textId="77777777" w:rsidR="00A87D36" w:rsidRPr="00570669" w:rsidRDefault="00497C42" w:rsidP="00A87D36">
      <w:pPr>
        <w:spacing w:line="360" w:lineRule="auto"/>
        <w:ind w:right="560" w:firstLineChars="200" w:firstLine="480"/>
        <w:contextualSpacing/>
        <w:jc w:val="center"/>
        <w:rPr>
          <w:rFonts w:ascii="宋体" w:hAnsi="SimSun"/>
          <w:sz w:val="24"/>
          <w:szCs w:val="24"/>
        </w:rPr>
      </w:pPr>
      <w:r w:rsidRPr="00570669">
        <w:rPr>
          <w:rFonts w:ascii="宋体" w:hAnsi="Times New Roman" w:cs="Times New Roman"/>
          <w:sz w:val="24"/>
          <w:szCs w:val="24"/>
          <w:lang w:val="en-US"/>
        </w:rPr>
        <w:br w:type="page"/>
      </w:r>
      <w:r w:rsidR="00A87D36" w:rsidRPr="00570669">
        <w:rPr>
          <w:rFonts w:ascii="宋体" w:hAnsi="Times New Roman" w:cs="Times New Roman" w:hint="eastAsia"/>
          <w:sz w:val="24"/>
          <w:szCs w:val="24"/>
          <w:lang w:val="en-US"/>
        </w:rPr>
        <w:lastRenderedPageBreak/>
        <w:t>湘莪</w:t>
      </w:r>
    </w:p>
    <w:p w14:paraId="0956F984" w14:textId="7F9EFB84" w:rsidR="00A87D36" w:rsidRPr="00570669" w:rsidRDefault="00421A67"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在我那里，只存留着一张相</w:t>
      </w:r>
      <w:r w:rsidR="00A87D36" w:rsidRPr="00570669">
        <w:rPr>
          <w:rFonts w:ascii="宋体" w:hAnsi="SimSun" w:hint="eastAsia"/>
          <w:sz w:val="24"/>
          <w:szCs w:val="24"/>
        </w:rPr>
        <w:t>片，它经过五个年的岁月的洗刷，必然是褪色了。</w:t>
      </w:r>
    </w:p>
    <w:p w14:paraId="68AEFB97" w14:textId="683E2C4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结识未几，就是迢遥的别离。那前夜，我们坐在月光中，</w:t>
      </w:r>
      <w:r w:rsidR="00EF058A" w:rsidRPr="00570669">
        <w:rPr>
          <w:rFonts w:ascii="宋体" w:hAnsi="SimSun" w:hint="eastAsia"/>
          <w:sz w:val="24"/>
          <w:szCs w:val="24"/>
        </w:rPr>
        <w:t>看着</w:t>
      </w:r>
      <w:r w:rsidRPr="00570669">
        <w:rPr>
          <w:rFonts w:ascii="宋体" w:hAnsi="SimSun" w:hint="eastAsia"/>
          <w:sz w:val="24"/>
          <w:szCs w:val="24"/>
        </w:rPr>
        <w:t>江水击打砂岸，低微的吟响同我们悲哀的唏嘘</w:t>
      </w:r>
      <w:r w:rsidR="00EF058A" w:rsidRPr="00570669">
        <w:rPr>
          <w:rFonts w:ascii="宋体" w:hAnsi="SimSun" w:hint="eastAsia"/>
          <w:sz w:val="24"/>
          <w:szCs w:val="24"/>
        </w:rPr>
        <w:t>混</w:t>
      </w:r>
      <w:r w:rsidRPr="00570669">
        <w:rPr>
          <w:rFonts w:ascii="宋体" w:hAnsi="SimSun" w:hint="eastAsia"/>
          <w:sz w:val="24"/>
          <w:szCs w:val="24"/>
        </w:rPr>
        <w:t>在一起。一想到明日，我便禁不住了哭泣。</w:t>
      </w:r>
    </w:p>
    <w:p w14:paraId="1BF6CA5E"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远岸渔舟的灯火，已然灭去。</w:t>
      </w:r>
    </w:p>
    <w:p w14:paraId="65BE2AF3"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在灰色的银雾里，无声地我拿给他一件使我不会从他记忆上滑落的礼物。一件微薄的，仅少的……。</w:t>
      </w:r>
    </w:p>
    <w:p w14:paraId="4B828BF6"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6A40347B" w14:textId="73410134" w:rsidR="00A87D36" w:rsidRPr="00570669" w:rsidRDefault="00EF058A" w:rsidP="00EF058A">
      <w:pPr>
        <w:spacing w:line="360" w:lineRule="auto"/>
        <w:ind w:right="560" w:firstLineChars="200" w:firstLine="480"/>
        <w:contextualSpacing/>
        <w:rPr>
          <w:rFonts w:ascii="宋体" w:hAnsi="SimSun"/>
          <w:sz w:val="24"/>
          <w:szCs w:val="24"/>
        </w:rPr>
      </w:pPr>
      <w:r w:rsidRPr="00570669">
        <w:rPr>
          <w:rFonts w:ascii="宋体" w:hAnsi="SimSun" w:hint="eastAsia"/>
          <w:sz w:val="24"/>
          <w:szCs w:val="24"/>
        </w:rPr>
        <w:tab/>
      </w:r>
      <w:r w:rsidR="00A87D36" w:rsidRPr="00570669">
        <w:rPr>
          <w:rFonts w:ascii="宋体" w:hAnsi="SimSun" w:hint="eastAsia"/>
          <w:sz w:val="24"/>
          <w:szCs w:val="24"/>
        </w:rPr>
        <w:t>它随着他，渡过了广漠的海。它不再是它，而是我，</w:t>
      </w:r>
      <w:r w:rsidR="00BE42F6" w:rsidRPr="00570669">
        <w:rPr>
          <w:rFonts w:ascii="宋体" w:hAnsi="SimSun" w:hint="eastAsia"/>
          <w:sz w:val="24"/>
          <w:szCs w:val="24"/>
        </w:rPr>
        <w:t>它魔术般</w:t>
      </w:r>
      <w:r w:rsidR="00A87D36" w:rsidRPr="00570669">
        <w:rPr>
          <w:rFonts w:ascii="宋体" w:hAnsi="SimSun" w:hint="eastAsia"/>
          <w:sz w:val="24"/>
          <w:szCs w:val="24"/>
        </w:rPr>
        <w:t>地带去了我。</w:t>
      </w:r>
    </w:p>
    <w:p w14:paraId="3C2A43E7" w14:textId="17F399D1" w:rsidR="00A87D36" w:rsidRPr="00570669" w:rsidRDefault="00EF058A" w:rsidP="00EF058A">
      <w:pPr>
        <w:rPr>
          <w:rFonts w:ascii="宋体" w:hAnsi="SimSun"/>
          <w:sz w:val="24"/>
          <w:szCs w:val="24"/>
        </w:rPr>
      </w:pPr>
      <w:r w:rsidRPr="00570669">
        <w:rPr>
          <w:rFonts w:ascii="宋体" w:hAnsi="SimSun" w:hint="eastAsia"/>
          <w:sz w:val="24"/>
          <w:szCs w:val="24"/>
        </w:rPr>
        <w:tab/>
      </w:r>
      <w:r w:rsidR="00A87D36" w:rsidRPr="00570669">
        <w:rPr>
          <w:rFonts w:ascii="宋体" w:hAnsi="SimSun" w:hint="eastAsia"/>
          <w:sz w:val="24"/>
          <w:szCs w:val="24"/>
        </w:rPr>
        <w:t>在江波上，我——怀着远方相思的我，凝视出自己的形影，是那样地寂寞。从那里面飞去了灵魂，凝聚了思索。为了抚摸我的忧郁，不愿意再唱什么歌。</w:t>
      </w:r>
    </w:p>
    <w:p w14:paraId="3C7BBA01"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719B7DF8" w14:textId="092D3794" w:rsidR="00A87D36" w:rsidRPr="00570669" w:rsidRDefault="00421A67"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八月天，敲开他的门，带着一颗</w:t>
      </w:r>
      <w:r w:rsidR="00A87D36" w:rsidRPr="00570669">
        <w:rPr>
          <w:rFonts w:ascii="宋体" w:hAnsi="SimSun" w:hint="eastAsia"/>
          <w:sz w:val="24"/>
          <w:szCs w:val="24"/>
        </w:rPr>
        <w:t>久别的心，走进他的屋子。他的书桌角上，一个紫檀色的镜框中，我看到了自己的像。它仍是往昔的模样，而我已不是那时的我了，走近它，我感到无限的怀伤，在人事的变迁中，我已长大了。</w:t>
      </w:r>
    </w:p>
    <w:p w14:paraId="753C897A"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轻轻地，我又把它放回原处。</w:t>
      </w:r>
    </w:p>
    <w:p w14:paraId="2E730D39"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0ECF1FF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那是又一次的事，买了一篮紫色葡萄去瞧他，紫檀色的镜框中，换上了爱人自己的像。</w:t>
      </w:r>
    </w:p>
    <w:p w14:paraId="3B095165"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6F84584B"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我梦幻的觉到时光和人生的尘土，朦胧了一切的轮廓。悲愁地想起秋霜中凋零的花朵……。</w:t>
      </w:r>
    </w:p>
    <w:p w14:paraId="433C35D3"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从镜中额上的皱纹，我读出了自己在沙漠般的旅途上留下的跋涉的足迹。</w:t>
      </w:r>
    </w:p>
    <w:p w14:paraId="77E9ADCD"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5ABD7C9E"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“看，我老了，怎么会老了呢？”</w:t>
      </w:r>
    </w:p>
    <w:p w14:paraId="3262B003"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黄昏时候，坐在无花果树下，我忽然地说。</w:t>
      </w:r>
    </w:p>
    <w:p w14:paraId="0F072B2D" w14:textId="77777777" w:rsidR="00A87D36" w:rsidRPr="00570669" w:rsidRDefault="00A87D36" w:rsidP="00A87D36">
      <w:pPr>
        <w:wordWrap w:val="0"/>
        <w:spacing w:line="360" w:lineRule="auto"/>
        <w:ind w:right="560" w:firstLineChars="200" w:firstLine="480"/>
        <w:contextualSpacing/>
        <w:jc w:val="right"/>
        <w:rPr>
          <w:rFonts w:ascii="宋体" w:hAnsi="SimSun"/>
          <w:sz w:val="24"/>
          <w:szCs w:val="24"/>
        </w:rPr>
      </w:pPr>
      <w:r w:rsidRPr="00570669">
        <w:rPr>
          <w:rFonts w:ascii="宋体" w:hAnsi="SimSun" w:hint="eastAsia"/>
          <w:sz w:val="24"/>
          <w:szCs w:val="24"/>
        </w:rPr>
        <w:t>—一九四〇，六，九。 奈良—</w:t>
      </w:r>
    </w:p>
    <w:p w14:paraId="7EE111A6" w14:textId="77777777" w:rsidR="00A87D36" w:rsidRPr="00570669" w:rsidRDefault="00497C42" w:rsidP="00A87D36">
      <w:pPr>
        <w:spacing w:line="360" w:lineRule="auto"/>
        <w:ind w:right="560" w:firstLineChars="200" w:firstLine="480"/>
        <w:contextualSpacing/>
        <w:jc w:val="center"/>
        <w:rPr>
          <w:rFonts w:ascii="宋体" w:hAnsi="Times New Roman" w:cs="Times New Roman"/>
          <w:sz w:val="24"/>
          <w:szCs w:val="24"/>
          <w:lang w:val="en-US"/>
        </w:rPr>
      </w:pPr>
      <w:r w:rsidRPr="00570669">
        <w:rPr>
          <w:rFonts w:ascii="宋体" w:hAnsi="Times New Roman" w:cs="Times New Roman"/>
          <w:sz w:val="24"/>
          <w:szCs w:val="24"/>
          <w:lang w:val="en-US"/>
        </w:rPr>
        <w:br w:type="page"/>
      </w:r>
      <w:r w:rsidR="00A87D36" w:rsidRPr="00570669">
        <w:rPr>
          <w:rFonts w:ascii="宋体" w:hAnsi="Times New Roman" w:cs="Times New Roman" w:hint="eastAsia"/>
          <w:sz w:val="24"/>
          <w:szCs w:val="24"/>
          <w:lang w:val="en-US"/>
        </w:rPr>
        <w:lastRenderedPageBreak/>
        <w:t>徵吟</w:t>
      </w:r>
    </w:p>
    <w:p w14:paraId="1B6F1C32" w14:textId="77777777" w:rsidR="00A87D36" w:rsidRPr="00570669" w:rsidRDefault="00A87D36" w:rsidP="00A87D36">
      <w:pPr>
        <w:spacing w:line="360" w:lineRule="auto"/>
        <w:ind w:right="560" w:firstLineChars="200" w:firstLine="480"/>
        <w:contextualSpacing/>
        <w:jc w:val="center"/>
        <w:rPr>
          <w:rFonts w:ascii="宋体" w:hAnsi="Times New Roman" w:cs="Times New Roman"/>
          <w:sz w:val="24"/>
          <w:szCs w:val="24"/>
          <w:lang w:val="en-US"/>
        </w:rPr>
      </w:pPr>
      <w:r w:rsidRPr="00570669">
        <w:rPr>
          <w:rFonts w:ascii="宋体" w:hAnsi="Times New Roman" w:cs="Times New Roman" w:hint="eastAsia"/>
          <w:sz w:val="24"/>
          <w:szCs w:val="24"/>
          <w:lang w:val="en-US"/>
        </w:rPr>
        <w:t>一</w:t>
      </w:r>
    </w:p>
    <w:p w14:paraId="10996CA1"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只有无言的悲哀，无哭泣的悲哀。</w:t>
      </w:r>
    </w:p>
    <w:p w14:paraId="68E9146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一个陌生者开我安静的门。</w:t>
      </w:r>
    </w:p>
    <w:p w14:paraId="50BFE0C5"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他去了，我的屋子便留下了凶恶的魔鬼的大手，我害怕了。我便等待我的末日到来，我想了许多没曾经验的事………铁锁和灭亡……………。</w:t>
      </w:r>
    </w:p>
    <w:p w14:paraId="6C1ED85B"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这样，我一直等待到天黑，还不见有谁来领我去，领我到一间黑房子里去。</w:t>
      </w:r>
    </w:p>
    <w:p w14:paraId="765EFF62"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35785B32" w14:textId="02D83C8B"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又有一</w:t>
      </w:r>
      <w:r w:rsidR="00934316" w:rsidRPr="00570669">
        <w:rPr>
          <w:rStyle w:val="shorttext"/>
          <w:rFonts w:ascii="宋体" w:hAnsi="Lantinghei SC Extralight" w:cs="Lantinghei SC Extralight"/>
          <w:sz w:val="24"/>
          <w:szCs w:val="24"/>
        </w:rPr>
        <w:t>隻</w:t>
      </w:r>
      <w:r w:rsidRPr="00570669">
        <w:rPr>
          <w:rFonts w:ascii="宋体" w:hAnsi="SimSun" w:hint="eastAsia"/>
          <w:sz w:val="24"/>
          <w:szCs w:val="24"/>
        </w:rPr>
        <w:t>手叩着我的门，在那次日。</w:t>
      </w:r>
    </w:p>
    <w:p w14:paraId="654F6C19"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我想…末日该来了，我从床上起来，我觉得我将和我的亲人们诀别走到那黑色房子去了，我寒慄地替他开了门。</w:t>
      </w:r>
    </w:p>
    <w:p w14:paraId="32F2DA3E"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又是一个陌生者，我一点也不敢辨认他是谁。他告诉我，他孩提时曾到过我的家。</w:t>
      </w:r>
    </w:p>
    <w:p w14:paraId="29AB4A3A"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是的，我记起来了，他那双黑色的眼睛。我们有十几年不见，他长大了，他是从一个古城而来的。</w:t>
      </w:r>
    </w:p>
    <w:p w14:paraId="2B4B5469"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他去了，我想起来自己的身世，如同到处飘落的黄叶………………。</w:t>
      </w:r>
    </w:p>
    <w:p w14:paraId="03F2029C"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只有无言的悲哀，无哭泣的悲哀。</w:t>
      </w:r>
    </w:p>
    <w:p w14:paraId="765AD291" w14:textId="77777777" w:rsidR="00A87D36" w:rsidRPr="00570669" w:rsidRDefault="00A87D36" w:rsidP="00A87D36">
      <w:pPr>
        <w:spacing w:line="360" w:lineRule="auto"/>
        <w:ind w:right="560" w:firstLineChars="200" w:firstLine="480"/>
        <w:contextualSpacing/>
        <w:jc w:val="center"/>
        <w:rPr>
          <w:rFonts w:ascii="宋体" w:hAnsi="SimSun"/>
          <w:sz w:val="24"/>
          <w:szCs w:val="24"/>
        </w:rPr>
      </w:pPr>
      <w:r w:rsidRPr="00570669">
        <w:rPr>
          <w:rFonts w:ascii="宋体" w:hAnsi="SimSun" w:hint="eastAsia"/>
          <w:sz w:val="24"/>
          <w:szCs w:val="24"/>
        </w:rPr>
        <w:t>二</w:t>
      </w:r>
    </w:p>
    <w:p w14:paraId="154CF1D9" w14:textId="77777777" w:rsidR="00A87D36" w:rsidRPr="00570669" w:rsidRDefault="00A87D36" w:rsidP="00A87D36">
      <w:pPr>
        <w:spacing w:line="360" w:lineRule="auto"/>
        <w:ind w:right="560" w:firstLineChars="200" w:firstLine="480"/>
        <w:contextualSpacing/>
        <w:rPr>
          <w:rFonts w:ascii="宋体" w:hAnsi="SimSun"/>
          <w:sz w:val="24"/>
          <w:szCs w:val="24"/>
        </w:rPr>
      </w:pPr>
      <w:r w:rsidRPr="00570669">
        <w:rPr>
          <w:rFonts w:ascii="宋体" w:hAnsi="SimSun" w:hint="eastAsia"/>
          <w:sz w:val="24"/>
          <w:szCs w:val="24"/>
        </w:rPr>
        <w:t>无慈悲心的运命落到我的身上。悲哀的魅力诱引了我的全生。</w:t>
      </w:r>
    </w:p>
    <w:p w14:paraId="43E6DE55" w14:textId="77777777" w:rsidR="00A87D36" w:rsidRPr="00570669" w:rsidRDefault="00A87D36" w:rsidP="00A87D36">
      <w:pPr>
        <w:spacing w:line="360" w:lineRule="auto"/>
        <w:ind w:right="560" w:firstLineChars="200" w:firstLine="480"/>
        <w:contextualSpacing/>
        <w:rPr>
          <w:rFonts w:ascii="宋体" w:hAnsi="SimSun"/>
          <w:sz w:val="24"/>
          <w:szCs w:val="24"/>
        </w:rPr>
      </w:pPr>
      <w:r w:rsidRPr="00570669">
        <w:rPr>
          <w:rFonts w:ascii="宋体" w:hAnsi="SimSun" w:hint="eastAsia"/>
          <w:sz w:val="24"/>
          <w:szCs w:val="24"/>
        </w:rPr>
        <w:t>我在苦思着，手中拿把雕刻刀子，我在雕刻着阿尔布斯的山脉和峡谷……………。我的意识里，往事也深深地雕刻了些山脉和峡谷……………。我在那里迷失了，仿佛天黑了，在那里我喊出绝望…………但，一点也听不到什么反响的回声。</w:t>
      </w:r>
    </w:p>
    <w:p w14:paraId="0AEC4E2E" w14:textId="5B65FC0E" w:rsidR="00A87D36" w:rsidRPr="00570669" w:rsidRDefault="00A87D36" w:rsidP="00A87D36">
      <w:pPr>
        <w:spacing w:line="360" w:lineRule="auto"/>
        <w:ind w:right="560" w:firstLineChars="200" w:firstLine="480"/>
        <w:contextualSpacing/>
        <w:rPr>
          <w:rFonts w:ascii="宋体" w:hAnsi="SimSun"/>
          <w:sz w:val="24"/>
          <w:szCs w:val="24"/>
        </w:rPr>
      </w:pPr>
      <w:r w:rsidRPr="00570669">
        <w:rPr>
          <w:rFonts w:ascii="宋体" w:hAnsi="SimSun" w:hint="eastAsia"/>
          <w:sz w:val="24"/>
          <w:szCs w:val="24"/>
        </w:rPr>
        <w:t>我继续雕刻着，我的刀子已走出了笔规外，我雕错了，把整个</w:t>
      </w:r>
      <w:r w:rsidR="00934316" w:rsidRPr="00570669">
        <w:rPr>
          <w:rFonts w:ascii="宋体" w:hAnsi="SimSun" w:hint="eastAsia"/>
          <w:sz w:val="24"/>
          <w:szCs w:val="24"/>
          <w:lang w:val="en-US"/>
        </w:rPr>
        <w:t>胖</w:t>
      </w:r>
      <w:r w:rsidRPr="00570669">
        <w:rPr>
          <w:rFonts w:ascii="宋体" w:hAnsi="SimSun" w:hint="eastAsia"/>
          <w:sz w:val="24"/>
          <w:szCs w:val="24"/>
        </w:rPr>
        <w:t>圆型雕错了。许久我才发现我雕错了我的图案，我发现了我许多天的劳力都完了，我便哭了。雕刻刀从我的手中滑落下来。</w:t>
      </w:r>
    </w:p>
    <w:p w14:paraId="2E706766" w14:textId="77777777" w:rsidR="00D11FE2" w:rsidRPr="00570669" w:rsidRDefault="00D11FE2">
      <w:pPr>
        <w:spacing w:after="0" w:line="240" w:lineRule="auto"/>
        <w:rPr>
          <w:rFonts w:ascii="宋体" w:hAnsi="SimSun"/>
          <w:sz w:val="24"/>
          <w:szCs w:val="24"/>
        </w:rPr>
      </w:pPr>
      <w:r w:rsidRPr="00570669">
        <w:rPr>
          <w:rFonts w:ascii="宋体" w:hAnsi="SimSun"/>
          <w:sz w:val="24"/>
          <w:szCs w:val="24"/>
        </w:rPr>
        <w:br w:type="page"/>
      </w:r>
    </w:p>
    <w:p w14:paraId="267FF262" w14:textId="5D94BF01" w:rsidR="00A87D36" w:rsidRPr="00570669" w:rsidRDefault="00A87D36" w:rsidP="00A87D36">
      <w:pPr>
        <w:spacing w:line="360" w:lineRule="auto"/>
        <w:ind w:right="560" w:firstLineChars="200" w:firstLine="480"/>
        <w:contextualSpacing/>
        <w:jc w:val="center"/>
        <w:rPr>
          <w:rFonts w:ascii="宋体" w:hAnsi="SimSun"/>
          <w:sz w:val="24"/>
          <w:szCs w:val="24"/>
        </w:rPr>
      </w:pPr>
      <w:r w:rsidRPr="00570669">
        <w:rPr>
          <w:rFonts w:ascii="宋体" w:hAnsi="SimSun" w:hint="eastAsia"/>
          <w:sz w:val="24"/>
          <w:szCs w:val="24"/>
        </w:rPr>
        <w:lastRenderedPageBreak/>
        <w:t>三</w:t>
      </w:r>
    </w:p>
    <w:p w14:paraId="158271DF"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悲哀像一条冰河剧烈地冲过了我的心谷，在那里它开始侵蚀，剥削。仿佛在那里有肉和灵的岩屑破碎而研磨…………。于是我感到了一种阴惨的沉痛的生的灭亡………………。我在绝望的断崖上摸索，迷惑…………在无救里绝泣。</w:t>
      </w:r>
    </w:p>
    <w:p w14:paraId="48572A70"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新生便在灭亡的悲鸣回声里诞生了，他渺茫的来了，唱着歌而来的。</w:t>
      </w:r>
    </w:p>
    <w:p w14:paraId="5303EDE4" w14:textId="77777777" w:rsidR="00A87D36" w:rsidRPr="00570669" w:rsidRDefault="00A87D36" w:rsidP="00A87D36">
      <w:pPr>
        <w:spacing w:line="360" w:lineRule="auto"/>
        <w:ind w:right="560" w:firstLineChars="200" w:firstLine="480"/>
        <w:contextualSpacing/>
        <w:jc w:val="center"/>
        <w:rPr>
          <w:rFonts w:ascii="宋体" w:hAnsi="SimSun"/>
          <w:sz w:val="24"/>
          <w:szCs w:val="24"/>
        </w:rPr>
      </w:pPr>
      <w:r w:rsidRPr="00570669">
        <w:rPr>
          <w:rFonts w:ascii="宋体" w:hAnsi="SimSun" w:hint="eastAsia"/>
          <w:sz w:val="24"/>
          <w:szCs w:val="24"/>
        </w:rPr>
        <w:t>四</w:t>
      </w:r>
    </w:p>
    <w:p w14:paraId="58CA308C"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待我一天从工作完了，走入我的睡眠时，我合上我的眼睛，再睁开我的眼睛。于是我面前便展开了一带潮湿的哀愁，这哀愁倒不是诞生在回忆的田野，而是在雾霭的预想的高峰。</w:t>
      </w:r>
    </w:p>
    <w:p w14:paraId="5FB55A3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我企望幸福，我便看见了企望的宫殿里的桂冠诗人，他比谁都美，更美，十全的美。他比谁都忠诚，更忠诚，十全的忠诚。</w:t>
      </w:r>
    </w:p>
    <w:p w14:paraId="4B525395"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来了，他来了。</w:t>
      </w:r>
    </w:p>
    <w:p w14:paraId="305D5B0A"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我还正流着眼泪，我没有来得及擦去我的痛伤的眼泪，他便来了。</w:t>
      </w:r>
    </w:p>
    <w:p w14:paraId="087A554B"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手里拿着玫瑰花环，那真是爱人的花环。他轻轻地放在我的头上了。</w:t>
      </w:r>
    </w:p>
    <w:p w14:paraId="5826DCBC"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我用言语的眼睛谢了他的美意。</w:t>
      </w:r>
    </w:p>
    <w:p w14:paraId="65EF04DE"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我看见他在愿望的树下站住了。</w:t>
      </w:r>
    </w:p>
    <w:p w14:paraId="1D9A9A0F"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“我整整地寻觅一年了，一年该不是容易忍耐的日子，能为我而舞吗？姑娘！”</w:t>
      </w:r>
    </w:p>
    <w:p w14:paraId="4F14EA05"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我有些动心了，我调整了我的步子，是想用我的欢悦跳一次狂恋的回旋舞。</w:t>
      </w:r>
    </w:p>
    <w:p w14:paraId="7062A0F9"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在没有人类的荒岛上，我自己便是一位女王了。採满了幸福的花，在林子里随着鸟的歌声，欲念的音乐而舞了。</w:t>
      </w:r>
    </w:p>
    <w:p w14:paraId="12C6648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“舞哟！今宵！忘去吧昨夜的梦的烦恼！舞伴！”</w:t>
      </w:r>
    </w:p>
    <w:p w14:paraId="600B2A1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我在唱着，我便听见我的父亲——理知的父亲。他在喊：</w:t>
      </w:r>
    </w:p>
    <w:p w14:paraId="275AA42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“孩子！你欲灭亡吗？”</w:t>
      </w:r>
    </w:p>
    <w:p w14:paraId="72838152" w14:textId="77777777" w:rsidR="0093431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一点风吹动我的窗子，我的思索便为之而颤动，梦想从甜蜜的图里惊醒了。</w:t>
      </w:r>
    </w:p>
    <w:p w14:paraId="5B581FF1" w14:textId="3A0517A2"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我的思索便在一些亡失的林子里亡失了。</w:t>
      </w:r>
    </w:p>
    <w:p w14:paraId="5ECE4E18" w14:textId="77777777" w:rsidR="00A87D36" w:rsidRPr="00570669" w:rsidRDefault="00A87D36" w:rsidP="00A87D36">
      <w:pPr>
        <w:wordWrap w:val="0"/>
        <w:spacing w:line="360" w:lineRule="auto"/>
        <w:ind w:right="560" w:firstLineChars="200" w:firstLine="480"/>
        <w:contextualSpacing/>
        <w:jc w:val="right"/>
        <w:rPr>
          <w:rFonts w:ascii="宋体" w:hAnsi="SimSun"/>
          <w:sz w:val="24"/>
          <w:szCs w:val="24"/>
        </w:rPr>
      </w:pPr>
      <w:r w:rsidRPr="00570669">
        <w:rPr>
          <w:rFonts w:ascii="宋体" w:hAnsi="SimSun" w:hint="eastAsia"/>
          <w:sz w:val="24"/>
          <w:szCs w:val="24"/>
        </w:rPr>
        <w:t>—一九四二，一，四。 奈良—</w:t>
      </w:r>
    </w:p>
    <w:p w14:paraId="757373E5" w14:textId="77777777" w:rsidR="00D24C50" w:rsidRPr="00570669" w:rsidRDefault="00D24C50" w:rsidP="00A87D36">
      <w:pPr>
        <w:wordWrap w:val="0"/>
        <w:spacing w:line="360" w:lineRule="auto"/>
        <w:ind w:right="560" w:firstLineChars="200" w:firstLine="480"/>
        <w:contextualSpacing/>
        <w:jc w:val="right"/>
        <w:rPr>
          <w:rFonts w:ascii="宋体" w:hAnsi="SimSun"/>
          <w:sz w:val="24"/>
          <w:szCs w:val="24"/>
        </w:rPr>
      </w:pPr>
    </w:p>
    <w:p w14:paraId="39384867" w14:textId="77777777" w:rsidR="007E6E88" w:rsidRPr="00570669" w:rsidRDefault="007E6E88">
      <w:pPr>
        <w:spacing w:after="0" w:line="240" w:lineRule="auto"/>
        <w:rPr>
          <w:rFonts w:ascii="宋体"/>
          <w:sz w:val="24"/>
          <w:szCs w:val="24"/>
        </w:rPr>
      </w:pPr>
      <w:r w:rsidRPr="00570669">
        <w:rPr>
          <w:rFonts w:ascii="宋体"/>
          <w:sz w:val="24"/>
          <w:szCs w:val="24"/>
        </w:rPr>
        <w:br w:type="page"/>
      </w:r>
    </w:p>
    <w:p w14:paraId="1DBC4BDB" w14:textId="60A1C610" w:rsidR="00D24C50" w:rsidRPr="00570669" w:rsidRDefault="00D24C50" w:rsidP="00D24C50">
      <w:pPr>
        <w:jc w:val="center"/>
        <w:rPr>
          <w:rFonts w:ascii="宋体"/>
          <w:sz w:val="24"/>
          <w:szCs w:val="24"/>
        </w:rPr>
      </w:pPr>
      <w:r w:rsidRPr="00570669">
        <w:rPr>
          <w:rFonts w:ascii="宋体" w:hint="eastAsia"/>
          <w:sz w:val="24"/>
          <w:szCs w:val="24"/>
        </w:rPr>
        <w:lastRenderedPageBreak/>
        <w:t>关于奴化思想及伪满作家</w:t>
      </w:r>
    </w:p>
    <w:p w14:paraId="5BB6C921" w14:textId="77777777" w:rsidR="00D24C50" w:rsidRPr="00570669" w:rsidRDefault="00D24C50" w:rsidP="00D24C50">
      <w:pPr>
        <w:jc w:val="center"/>
        <w:rPr>
          <w:rFonts w:ascii="宋体"/>
          <w:sz w:val="24"/>
          <w:szCs w:val="24"/>
        </w:rPr>
      </w:pPr>
      <w:r w:rsidRPr="00570669">
        <w:rPr>
          <w:rFonts w:ascii="宋体" w:hint="eastAsia"/>
          <w:sz w:val="24"/>
          <w:szCs w:val="24"/>
        </w:rPr>
        <w:t xml:space="preserve">                           ——质之于要望先生</w:t>
      </w:r>
    </w:p>
    <w:p w14:paraId="0E4ED627" w14:textId="77777777" w:rsidR="00D24C50" w:rsidRPr="00570669" w:rsidRDefault="00D24C50" w:rsidP="00D24C50">
      <w:pPr>
        <w:jc w:val="center"/>
        <w:rPr>
          <w:rFonts w:ascii="宋体"/>
          <w:sz w:val="24"/>
          <w:szCs w:val="24"/>
        </w:rPr>
      </w:pPr>
    </w:p>
    <w:p w14:paraId="017A3D82" w14:textId="77777777" w:rsidR="00D24C50" w:rsidRPr="00570669" w:rsidRDefault="00D24C50" w:rsidP="00D24C50">
      <w:pPr>
        <w:ind w:firstLineChars="200" w:firstLine="480"/>
        <w:rPr>
          <w:rFonts w:ascii="宋体"/>
          <w:sz w:val="24"/>
          <w:szCs w:val="24"/>
        </w:rPr>
      </w:pPr>
      <w:r w:rsidRPr="00570669">
        <w:rPr>
          <w:rFonts w:ascii="宋体" w:hint="eastAsia"/>
          <w:sz w:val="24"/>
          <w:szCs w:val="24"/>
        </w:rPr>
        <w:t>在十二月九日的光明报副刊上，登载着一篇题名为《我读了东北文学》的作品，是专对我的那篇《血族》而发的。据要望先生所指出的劣点有两条，一、血族稿子内含有奴化的思想，二、系为伪满女作家。看了后心里实在有些惊吓。因为现在正是除奸呼声高涨的时候，我写的文章既有奴化思想，而本身又被称为伪满女作家，事件实在是很重大的。所以为了各方面的利害关系，不得不来辩明一下，免得背谬了事实。</w:t>
      </w:r>
    </w:p>
    <w:p w14:paraId="49966590" w14:textId="77777777" w:rsidR="00D24C50" w:rsidRPr="00570669" w:rsidRDefault="00D24C50" w:rsidP="00D24C50">
      <w:pPr>
        <w:ind w:firstLineChars="200" w:firstLine="480"/>
        <w:rPr>
          <w:rFonts w:ascii="宋体"/>
          <w:sz w:val="24"/>
          <w:szCs w:val="24"/>
        </w:rPr>
      </w:pPr>
      <w:r w:rsidRPr="00570669">
        <w:rPr>
          <w:rFonts w:ascii="宋体" w:hint="eastAsia"/>
          <w:sz w:val="24"/>
          <w:szCs w:val="24"/>
        </w:rPr>
        <w:t>首先我要解释的是血族那篇稿子，确系伪满时代所写作的。因为检阅不通过，所以就没有出版。所以其中不但发生的故事是伪满时代的故事，就连我写那故事的立场，亦站在伪满的立场上。所以中间有日本人的故事，并且亦没有敢深刻的露出反抗的意味来，但在暗暗中自信尚有一种潜在的思想，而针对着当时的政治。所以在写作的当时，实在毫没有想使它含有奴化的思想。</w:t>
      </w:r>
    </w:p>
    <w:p w14:paraId="29C32E24" w14:textId="77777777" w:rsidR="00D24C50" w:rsidRPr="00570669" w:rsidRDefault="00D24C50" w:rsidP="00D24C50">
      <w:pPr>
        <w:ind w:firstLineChars="200" w:firstLine="480"/>
        <w:rPr>
          <w:rFonts w:ascii="宋体"/>
          <w:sz w:val="24"/>
          <w:szCs w:val="24"/>
        </w:rPr>
      </w:pPr>
      <w:r w:rsidRPr="00570669">
        <w:rPr>
          <w:rFonts w:ascii="宋体" w:hint="eastAsia"/>
          <w:sz w:val="24"/>
          <w:szCs w:val="24"/>
        </w:rPr>
        <w:t>但不幸现在却被要望先生指出来，说是确实含有奴化的思想。原因是为了说了日满协和的话。日满协和的话现在当然是人人讨厌的东西，但在伪满当时，却是一般日语不太通顺的人为了办事便利所常说的。要望先生说没说过我虽然不得而知，但在我自身，却实在是说过的。因此在这里我觉得写出来是件真实的事情，并不算什么奴化的思想。</w:t>
      </w:r>
    </w:p>
    <w:p w14:paraId="3FCDDE70" w14:textId="77777777" w:rsidR="00D24C50" w:rsidRPr="00570669" w:rsidRDefault="00D24C50" w:rsidP="00D24C50">
      <w:pPr>
        <w:ind w:firstLineChars="200" w:firstLine="480"/>
        <w:rPr>
          <w:rFonts w:ascii="宋体"/>
          <w:sz w:val="24"/>
          <w:szCs w:val="24"/>
        </w:rPr>
      </w:pPr>
      <w:r w:rsidRPr="00570669">
        <w:rPr>
          <w:rFonts w:ascii="宋体" w:hint="eastAsia"/>
          <w:sz w:val="24"/>
          <w:szCs w:val="24"/>
        </w:rPr>
        <w:t>其次是“哥哥又到高桥家看鸡了，高桥家的鸡长得那么美丽肥大，他真有些羡慕。”这一点也被要望先生指出有日满协和的意味来。其实要望先生也许没有细看那篇稿子，因为在下面不久，又写出自己家中的小鸡瘦得可怜了。为什么要这样写呢？就是为了要暗示日本在东北，对于我们人们剥削的情形来。这是任何人看了后，都会明白的。至于写的不太明显，那也是伪满时代作者的不得已的苦衷，没有什么可以被人嘲笑的。就连这样，稿子检阅时还没有通过，一直在书铺搁到事变，不曾出版。</w:t>
      </w:r>
    </w:p>
    <w:p w14:paraId="57DB53D7" w14:textId="77777777" w:rsidR="00D24C50" w:rsidRPr="00570669" w:rsidRDefault="00D24C50" w:rsidP="00D24C50">
      <w:pPr>
        <w:ind w:firstLineChars="200" w:firstLine="480"/>
        <w:rPr>
          <w:rFonts w:ascii="宋体"/>
          <w:sz w:val="24"/>
          <w:szCs w:val="24"/>
        </w:rPr>
      </w:pPr>
      <w:r w:rsidRPr="00570669">
        <w:rPr>
          <w:rFonts w:ascii="宋体" w:hint="eastAsia"/>
          <w:sz w:val="24"/>
          <w:szCs w:val="24"/>
        </w:rPr>
        <w:t>事变后，书铺因为没有稿子，就向我提议这东西这次应该出版了。我也觉得在事变前不曾出版生了次气。这回该是发泄的时候了，所以就答应了他。不幸在幸在排印时又不小心，把“新京”二字被编辑给改为了“长春”了，又没有注明年代，但这也不是什么大了不得的事，谁知就被要望先生大指摘了一遍。给按上了“奴化思想”的名词。自觉实在冤屈得很。</w:t>
      </w:r>
    </w:p>
    <w:p w14:paraId="142C4131" w14:textId="77777777" w:rsidR="00D24C50" w:rsidRPr="00570669" w:rsidRDefault="00D24C50" w:rsidP="00D24C50">
      <w:pPr>
        <w:ind w:firstLineChars="200" w:firstLine="480"/>
        <w:rPr>
          <w:rFonts w:ascii="宋体"/>
          <w:sz w:val="24"/>
          <w:szCs w:val="24"/>
        </w:rPr>
      </w:pPr>
      <w:r w:rsidRPr="00570669">
        <w:rPr>
          <w:rFonts w:ascii="宋体" w:hint="eastAsia"/>
          <w:sz w:val="24"/>
          <w:szCs w:val="24"/>
        </w:rPr>
        <w:t>二、是关于“伪满女作家”。但不知这名词是要望先生依据什么而给定下的。记得在伪满时代我虽然也写过稿子，但因为始终不拍马，不写决战文学，许多人都冷视我，连日</w:t>
      </w:r>
      <w:r w:rsidRPr="00570669">
        <w:rPr>
          <w:rFonts w:ascii="宋体" w:hint="eastAsia"/>
          <w:sz w:val="24"/>
          <w:szCs w:val="24"/>
        </w:rPr>
        <w:lastRenderedPageBreak/>
        <w:t>本人都说我不够满洲的女作家。不料想在光复后却长了身份，居然也被人列位作家的群里了。实在是可喜而又可怕的事情。尤其是按上“伪满”两个字，更令人感到批评者的阴险。</w:t>
      </w:r>
    </w:p>
    <w:p w14:paraId="00CD9F5D" w14:textId="77777777" w:rsidR="00D24C50" w:rsidRPr="00570669" w:rsidRDefault="00D24C50" w:rsidP="00D24C50">
      <w:pPr>
        <w:ind w:firstLineChars="200" w:firstLine="480"/>
        <w:rPr>
          <w:rFonts w:ascii="宋体"/>
          <w:sz w:val="24"/>
          <w:szCs w:val="24"/>
        </w:rPr>
      </w:pPr>
      <w:r w:rsidRPr="00570669">
        <w:rPr>
          <w:rFonts w:ascii="宋体" w:hint="eastAsia"/>
          <w:sz w:val="24"/>
          <w:szCs w:val="24"/>
        </w:rPr>
        <w:t>我是不是伪满的女作家，是要依据着我的作品而决定的。而我的作品是否伪满的东西，却又要依据我作品的内容而决定的。假如作品的内容并不是属于伪满的东西，而因为我在未满的买报纸上发表了，硬给我按上伪满女作家的名词，这恐怕有些不合公理吧？假如我们那时把非伪满的中国人的作品登一篇到报纸上，那么那人也就成为伪满作家了吗？假如说我“曾经借用了伪满的纸张发表稿子”那我倒敢承认，而凭空给我按上一个“伪满女作家”类似汉奸的名词，我觉得这完全是诬赖，而不敢承认的。</w:t>
      </w:r>
    </w:p>
    <w:p w14:paraId="6B676CDA" w14:textId="77777777" w:rsidR="00D24C50" w:rsidRPr="00570669" w:rsidRDefault="00D24C50" w:rsidP="00D24C50">
      <w:pPr>
        <w:ind w:firstLineChars="200" w:firstLine="480"/>
        <w:rPr>
          <w:rFonts w:ascii="宋体"/>
          <w:sz w:val="24"/>
          <w:szCs w:val="24"/>
        </w:rPr>
      </w:pPr>
      <w:r w:rsidRPr="00570669">
        <w:rPr>
          <w:rFonts w:ascii="宋体" w:hint="eastAsia"/>
          <w:sz w:val="24"/>
          <w:szCs w:val="24"/>
        </w:rPr>
        <w:t>我想一个批评家批评作品，须要用正义的笔的。凭空的诬赖和有意的陷害，都是非常可耻的事情。</w:t>
      </w:r>
    </w:p>
    <w:p w14:paraId="79C7DEA1" w14:textId="77777777" w:rsidR="00D24C50" w:rsidRPr="00570669" w:rsidRDefault="00D24C50" w:rsidP="00D24C50">
      <w:pPr>
        <w:ind w:firstLineChars="200" w:firstLine="480"/>
        <w:jc w:val="right"/>
        <w:rPr>
          <w:rFonts w:ascii="宋体"/>
          <w:sz w:val="24"/>
          <w:szCs w:val="24"/>
        </w:rPr>
      </w:pPr>
      <w:r w:rsidRPr="00570669">
        <w:rPr>
          <w:rFonts w:ascii="宋体" w:hint="eastAsia"/>
          <w:sz w:val="24"/>
          <w:szCs w:val="24"/>
        </w:rPr>
        <w:t>十二月十四日</w:t>
      </w:r>
    </w:p>
    <w:p w14:paraId="03B4C067" w14:textId="77777777" w:rsidR="00D24C50" w:rsidRPr="00570669" w:rsidRDefault="00D24C50" w:rsidP="00D24C50">
      <w:pPr>
        <w:ind w:firstLineChars="200" w:firstLine="480"/>
        <w:jc w:val="right"/>
        <w:rPr>
          <w:rFonts w:ascii="宋体"/>
          <w:sz w:val="24"/>
          <w:szCs w:val="24"/>
        </w:rPr>
      </w:pPr>
    </w:p>
    <w:p w14:paraId="4845D0E9" w14:textId="77777777" w:rsidR="00D24C50" w:rsidRPr="00570669" w:rsidRDefault="00D24C50" w:rsidP="00D24C50">
      <w:pPr>
        <w:ind w:firstLineChars="200" w:firstLine="480"/>
        <w:jc w:val="center"/>
        <w:rPr>
          <w:rFonts w:ascii="宋体"/>
          <w:sz w:val="24"/>
          <w:szCs w:val="24"/>
        </w:rPr>
      </w:pPr>
      <w:r w:rsidRPr="00570669">
        <w:rPr>
          <w:rFonts w:ascii="宋体" w:hint="eastAsia"/>
          <w:sz w:val="24"/>
          <w:szCs w:val="24"/>
        </w:rPr>
        <w:t>（1946年《东北文学》第一卷第二期， 6-7页）</w:t>
      </w:r>
    </w:p>
    <w:p w14:paraId="55CF02A2" w14:textId="77777777" w:rsidR="00825CAC" w:rsidRPr="00570669" w:rsidRDefault="00825CAC" w:rsidP="00914B0A">
      <w:pPr>
        <w:spacing w:line="360" w:lineRule="auto"/>
        <w:ind w:right="560" w:firstLineChars="200" w:firstLine="480"/>
        <w:contextualSpacing/>
        <w:jc w:val="both"/>
        <w:rPr>
          <w:rFonts w:ascii="宋体" w:hAnsi="Times New Roman" w:cs="Times New Roman"/>
          <w:sz w:val="24"/>
          <w:szCs w:val="24"/>
          <w:lang w:val="en-US"/>
        </w:rPr>
      </w:pPr>
    </w:p>
    <w:p w14:paraId="01A4E4E3" w14:textId="77777777" w:rsidR="00825CAC" w:rsidRPr="00570669" w:rsidRDefault="00825CAC" w:rsidP="00825CAC">
      <w:pPr>
        <w:jc w:val="center"/>
        <w:rPr>
          <w:rStyle w:val="shorttext"/>
          <w:rFonts w:ascii="宋体" w:hAnsi="SimSun" w:cs="SimSun"/>
          <w:sz w:val="24"/>
          <w:szCs w:val="24"/>
        </w:rPr>
      </w:pPr>
      <w:r w:rsidRPr="00570669">
        <w:rPr>
          <w:rStyle w:val="shorttext"/>
          <w:rFonts w:ascii="宋体" w:hAnsi="SimSun" w:cs="SimSun" w:hint="eastAsia"/>
          <w:sz w:val="24"/>
          <w:szCs w:val="24"/>
        </w:rPr>
        <w:t>一颗不灭的星</w:t>
      </w:r>
    </w:p>
    <w:p w14:paraId="2DED7863" w14:textId="77777777" w:rsidR="00825CAC" w:rsidRPr="00570669" w:rsidRDefault="00825CAC" w:rsidP="00825CAC">
      <w:pPr>
        <w:ind w:firstLine="720"/>
        <w:rPr>
          <w:rFonts w:ascii="宋体" w:hAnsi="Times New Roman" w:cs="Times New Roman"/>
          <w:sz w:val="24"/>
          <w:szCs w:val="24"/>
          <w:lang w:val="en-US"/>
        </w:rPr>
      </w:pPr>
    </w:p>
    <w:p w14:paraId="0A302FFB" w14:textId="77777777" w:rsidR="00825CAC" w:rsidRPr="00570669" w:rsidRDefault="00825CAC" w:rsidP="00825CAC">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巴来同志（本名金剑啸）上海艺术大学毕业。一九二三年在哈尔滨参加反日会，加入共产党，做抗日文艺工作。一九三四年在齐齐哈尔编黑龙江民报副刊《荒田》。组织白光剧团，团结进步知识分子，利用一切机会与形式传播革命思想，后被日寇逮捕就义于齐齐哈尔。巴来同志是画家，也是文学家，曾写过白行长诗《兴安岭风雪》（歌颂抗联）、话剧《黄昏》等篇。</w:t>
      </w:r>
    </w:p>
    <w:p w14:paraId="75AD7022" w14:textId="77777777" w:rsidR="00825CAC" w:rsidRPr="00570669" w:rsidRDefault="00825CAC" w:rsidP="00825CAC">
      <w:pPr>
        <w:ind w:firstLine="720"/>
        <w:jc w:val="right"/>
        <w:rPr>
          <w:rFonts w:ascii="宋体" w:hAnsi="Times New Roman" w:cs="Times New Roman"/>
          <w:sz w:val="24"/>
          <w:szCs w:val="24"/>
          <w:lang w:val="en-US"/>
        </w:rPr>
      </w:pPr>
      <w:r w:rsidRPr="00570669">
        <w:rPr>
          <w:rFonts w:ascii="宋体" w:hAnsi="Times New Roman" w:cs="Times New Roman" w:hint="eastAsia"/>
          <w:sz w:val="24"/>
          <w:szCs w:val="24"/>
          <w:lang w:val="en-US"/>
        </w:rPr>
        <w:t>——摘自哈尔滨烈士馆材料</w:t>
      </w:r>
    </w:p>
    <w:p w14:paraId="19B3B689" w14:textId="77777777" w:rsidR="00825CAC" w:rsidRPr="00570669" w:rsidRDefault="00825CAC" w:rsidP="00825CAC">
      <w:pPr>
        <w:ind w:firstLine="720"/>
        <w:rPr>
          <w:rFonts w:ascii="宋体" w:hAnsi="Times New Roman" w:cs="Times New Roman"/>
          <w:sz w:val="24"/>
          <w:szCs w:val="24"/>
          <w:lang w:val="en-US"/>
        </w:rPr>
      </w:pPr>
    </w:p>
    <w:p w14:paraId="1E6E707A" w14:textId="77777777" w:rsidR="00825CAC" w:rsidRPr="00570669" w:rsidRDefault="00825CAC" w:rsidP="00825CAC">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巴来同志：听说，你死了的时候，没有坟墓，但我啊，我和人民用最沉重的感情为你筑了一座最庄严的坟墓，是啊，你的墓就筑在人民的心里！</w:t>
      </w:r>
    </w:p>
    <w:p w14:paraId="0DDDAF79" w14:textId="77777777" w:rsidR="00825CAC" w:rsidRPr="00570669" w:rsidRDefault="00825CAC" w:rsidP="00825CAC">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听说，你死了的时候，没有谁献过花环，我和人民都在继承你的事业，用你理想的花，献给你的魂灵。</w:t>
      </w:r>
    </w:p>
    <w:p w14:paraId="0CA15C73" w14:textId="77777777" w:rsidR="00825CAC" w:rsidRPr="00570669" w:rsidRDefault="00825CAC" w:rsidP="00825CAC">
      <w:pPr>
        <w:ind w:firstLine="720"/>
        <w:rPr>
          <w:rFonts w:ascii="宋体" w:hAnsi="SimSun"/>
          <w:sz w:val="24"/>
          <w:szCs w:val="24"/>
        </w:rPr>
      </w:pPr>
      <w:r w:rsidRPr="00570669">
        <w:rPr>
          <w:rFonts w:ascii="宋体" w:hAnsi="Times New Roman" w:cs="Times New Roman" w:hint="eastAsia"/>
          <w:sz w:val="24"/>
          <w:szCs w:val="24"/>
          <w:lang w:val="en-US"/>
        </w:rPr>
        <w:lastRenderedPageBreak/>
        <w:t>一九三一年日本帝国主义侵占了东北，我的故乡齐齐哈尔就变成了地狱，人们在苦难的日子里熬煎</w:t>
      </w:r>
      <w:r w:rsidRPr="00570669">
        <w:rPr>
          <w:rFonts w:ascii="宋体" w:hAnsi="SimSun" w:hint="eastAsia"/>
          <w:sz w:val="24"/>
          <w:szCs w:val="24"/>
        </w:rPr>
        <w:t>……</w:t>
      </w:r>
    </w:p>
    <w:p w14:paraId="256450B1" w14:textId="77777777" w:rsidR="00825CAC" w:rsidRPr="00570669" w:rsidRDefault="00825CAC" w:rsidP="00825CAC">
      <w:pPr>
        <w:ind w:firstLine="720"/>
        <w:rPr>
          <w:rFonts w:ascii="宋体" w:hAnsi="SimSun"/>
          <w:sz w:val="24"/>
          <w:szCs w:val="24"/>
        </w:rPr>
      </w:pPr>
      <w:r w:rsidRPr="00570669">
        <w:rPr>
          <w:rFonts w:ascii="宋体" w:hAnsi="SimSun" w:hint="eastAsia"/>
          <w:sz w:val="24"/>
          <w:szCs w:val="24"/>
        </w:rPr>
        <w:t>那时，我虽然还年轻，但心灵已笼罩着一层愁云……常常吟唱着一只歌：</w:t>
      </w:r>
    </w:p>
    <w:p w14:paraId="14785086" w14:textId="77777777" w:rsidR="00825CAC" w:rsidRPr="00570669" w:rsidRDefault="00825CAC" w:rsidP="00825CAC">
      <w:pPr>
        <w:ind w:firstLine="720"/>
        <w:rPr>
          <w:rFonts w:ascii="宋体" w:hAnsi="SimSun"/>
          <w:sz w:val="24"/>
          <w:szCs w:val="24"/>
        </w:rPr>
      </w:pPr>
      <w:r w:rsidRPr="00570669">
        <w:rPr>
          <w:rFonts w:ascii="宋体" w:hAnsi="SimSun" w:hint="eastAsia"/>
          <w:sz w:val="24"/>
          <w:szCs w:val="24"/>
        </w:rPr>
        <w:t xml:space="preserve">    春花秋月何时了</w:t>
      </w:r>
    </w:p>
    <w:p w14:paraId="66B5DD53" w14:textId="77777777" w:rsidR="00825CAC" w:rsidRPr="00570669" w:rsidRDefault="00825CAC" w:rsidP="00825CAC">
      <w:pPr>
        <w:ind w:firstLine="720"/>
        <w:rPr>
          <w:rFonts w:ascii="宋体" w:hAnsi="SimSun"/>
          <w:sz w:val="24"/>
          <w:szCs w:val="24"/>
        </w:rPr>
      </w:pPr>
      <w:r w:rsidRPr="00570669">
        <w:rPr>
          <w:rFonts w:ascii="宋体" w:hAnsi="SimSun" w:hint="eastAsia"/>
          <w:sz w:val="24"/>
          <w:szCs w:val="24"/>
        </w:rPr>
        <w:t xml:space="preserve">    往事知多少</w:t>
      </w:r>
    </w:p>
    <w:p w14:paraId="69F89F47" w14:textId="77777777" w:rsidR="00825CAC" w:rsidRPr="00570669" w:rsidRDefault="00825CAC" w:rsidP="00825CAC">
      <w:pPr>
        <w:ind w:firstLine="720"/>
        <w:rPr>
          <w:rFonts w:ascii="宋体" w:hAnsi="SimSun"/>
          <w:sz w:val="24"/>
          <w:szCs w:val="24"/>
        </w:rPr>
      </w:pPr>
      <w:r w:rsidRPr="00570669">
        <w:rPr>
          <w:rFonts w:ascii="宋体" w:hAnsi="SimSun" w:hint="eastAsia"/>
          <w:sz w:val="24"/>
          <w:szCs w:val="24"/>
        </w:rPr>
        <w:t xml:space="preserve">    小楼昨夜又东风</w:t>
      </w:r>
    </w:p>
    <w:p w14:paraId="020356BD" w14:textId="77777777" w:rsidR="00825CAC" w:rsidRPr="00570669" w:rsidRDefault="00825CAC" w:rsidP="00825CAC">
      <w:pPr>
        <w:ind w:firstLine="720"/>
        <w:rPr>
          <w:rFonts w:ascii="宋体" w:hAnsi="SimSun"/>
          <w:sz w:val="24"/>
          <w:szCs w:val="24"/>
        </w:rPr>
      </w:pPr>
      <w:r w:rsidRPr="00570669">
        <w:rPr>
          <w:rFonts w:ascii="宋体" w:hAnsi="SimSun" w:hint="eastAsia"/>
          <w:sz w:val="24"/>
          <w:szCs w:val="24"/>
        </w:rPr>
        <w:t xml:space="preserve">    故国不堪回首明月中</w:t>
      </w:r>
    </w:p>
    <w:p w14:paraId="5523525F" w14:textId="77777777" w:rsidR="00825CAC" w:rsidRPr="00570669" w:rsidRDefault="00825CAC" w:rsidP="00825CAC">
      <w:pPr>
        <w:ind w:firstLineChars="457" w:firstLine="1097"/>
        <w:rPr>
          <w:rFonts w:ascii="宋体" w:hAnsi="SimSun"/>
          <w:sz w:val="24"/>
          <w:szCs w:val="24"/>
        </w:rPr>
      </w:pPr>
      <w:r w:rsidRPr="00570669">
        <w:rPr>
          <w:rFonts w:ascii="宋体" w:hAnsi="SimSun" w:hint="eastAsia"/>
          <w:sz w:val="24"/>
          <w:szCs w:val="24"/>
        </w:rPr>
        <w:t>…………</w:t>
      </w:r>
    </w:p>
    <w:p w14:paraId="471BEBD1" w14:textId="77777777" w:rsidR="00825CAC" w:rsidRPr="00570669" w:rsidRDefault="00825CAC" w:rsidP="00825CAC">
      <w:pPr>
        <w:ind w:firstLineChars="457" w:firstLine="1097"/>
        <w:rPr>
          <w:rFonts w:ascii="宋体" w:hAnsi="SimSun"/>
          <w:sz w:val="24"/>
          <w:szCs w:val="24"/>
        </w:rPr>
      </w:pPr>
      <w:r w:rsidRPr="00570669">
        <w:rPr>
          <w:rFonts w:ascii="宋体" w:hAnsi="SimSun" w:hint="eastAsia"/>
          <w:sz w:val="24"/>
          <w:szCs w:val="24"/>
        </w:rPr>
        <w:t>问君还有几多愁</w:t>
      </w:r>
    </w:p>
    <w:p w14:paraId="15329196" w14:textId="77777777" w:rsidR="00825CAC" w:rsidRPr="00570669" w:rsidRDefault="00825CAC" w:rsidP="00825CAC">
      <w:pPr>
        <w:ind w:firstLineChars="457" w:firstLine="1097"/>
        <w:rPr>
          <w:rFonts w:ascii="宋体" w:hAnsi="SimSun"/>
          <w:sz w:val="24"/>
          <w:szCs w:val="24"/>
        </w:rPr>
      </w:pPr>
      <w:r w:rsidRPr="00570669">
        <w:rPr>
          <w:rFonts w:ascii="宋体" w:hAnsi="SimSun" w:hint="eastAsia"/>
          <w:sz w:val="24"/>
          <w:szCs w:val="24"/>
        </w:rPr>
        <w:t>恰似一江春水向东流</w:t>
      </w:r>
    </w:p>
    <w:p w14:paraId="5007E71B"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失掉祖国的哀愁，真恰似一江春水向东流呵！</w:t>
      </w:r>
    </w:p>
    <w:p w14:paraId="5A39D8D0"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正当这个时候，巴来同志，你来到我的故乡齐齐哈尔。听说你这个拓荒者就要在这个地方拓荒，你这个精神食粮的播种者就要在这个地方播种，听说你在黑龙江民报开辟了《荒田》（副刊）。</w:t>
      </w:r>
    </w:p>
    <w:p w14:paraId="783F93E0"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这消息象春天一样，带给我无限的喜悦和希望。我是多么期待着《荒田》问世啊！</w:t>
      </w:r>
    </w:p>
    <w:p w14:paraId="3A19034B"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记得一天，在我们学校的图书馆里，我们一群学生围着刚刚诞生的《荒田》，静听着朗颂你的《兴安岭的风雪》是多么激动人心的诗篇？</w:t>
      </w:r>
    </w:p>
    <w:p w14:paraId="6CA02517"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啊！巴来同志！你愤怒的火焰点燃了我们青年们的心灵。你的仇恨移植到我们青年们的心里……</w:t>
      </w:r>
    </w:p>
    <w:p w14:paraId="56BBE32F"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从此，我们每天读阅着《荒田》，我们在荒田里听到了你的召唤。</w:t>
      </w:r>
    </w:p>
    <w:p w14:paraId="0107576C"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你说：伤心是无聊，要的是力量。</w:t>
      </w:r>
    </w:p>
    <w:p w14:paraId="11B17971"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我们便互相劝告：不要伤心，要的是力量！</w:t>
      </w:r>
    </w:p>
    <w:p w14:paraId="608CA829"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你说：种子埋在地下，就会长苗。</w:t>
      </w:r>
    </w:p>
    <w:p w14:paraId="0F1C1682"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是的，你亲手将革命的种子埋在人民的心里，它渐渐地在发芽在茁壮……</w:t>
      </w:r>
    </w:p>
    <w:p w14:paraId="439840B5"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lastRenderedPageBreak/>
        <w:t>记得那是一个秋夜，我的阶前响过一阵足音，是谁的足音？抑或是西风吹刮着落叶？不，不是风，是谁在敲门？我开开门，进来了一位新客——高高的个子，满脸清秀的年轻人。</w:t>
      </w:r>
    </w:p>
    <w:p w14:paraId="42F74488"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原来这位新客就是巴来同志，就是我们青年学生最敬爱的那位年轻的编辑！就是亲手修改过我第一篇文章的那位勤勤恳恳的良师，我惊喜地给你让坐，我等待着你的批评或指教，但是你却提出了另外的一个问题：</w:t>
      </w:r>
    </w:p>
    <w:p w14:paraId="230CFB03"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“我来找你参加我们的白光剧团。”</w:t>
      </w:r>
    </w:p>
    <w:p w14:paraId="44066141"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我低头沉默着，因为我知道父亲不会答应我出去演剧。因为我知道我没有演剧的才能。</w:t>
      </w:r>
    </w:p>
    <w:p w14:paraId="43CDD92C"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你张着一双希望的眼睛又说：</w:t>
      </w:r>
    </w:p>
    <w:p w14:paraId="4B114FAA"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“这是一件有意义的事！”</w:t>
      </w:r>
    </w:p>
    <w:p w14:paraId="722A0F10"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后来我告诉你：“等问问我的父亲。”你一边告辞，一边严肃地劝说：</w:t>
      </w:r>
    </w:p>
    <w:p w14:paraId="5290BEA4"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“你应该参加！你好好地和你父亲说说！”我送出门去，你还再三地嘱咐我：</w:t>
      </w:r>
    </w:p>
    <w:p w14:paraId="15EE6DBA"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“你一定要说服你的父亲！”</w:t>
      </w:r>
    </w:p>
    <w:p w14:paraId="76F42B5E"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秋天匆匆地来，又匆匆地告辞了；齐齐哈尔飘落的不是黄叶，却是白雪。</w:t>
      </w:r>
    </w:p>
    <w:p w14:paraId="1030BB33"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你披着一身白雪，踏着雪路，叫我去看看你们演的剧，你说可以受到教育。我也披着一身白雪，踏着雪路走进了剧场。</w:t>
      </w:r>
    </w:p>
    <w:p w14:paraId="388A455B"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是多么动人的剧啊！如今我还深深记得那动人的情节：在一个深夜，在一个地下贫民窟里，横躺竖卧着许多赤贫者。一个鞋匠，端着一只蜡烛，弯着腰，在寻找着什么……他找遍床底，找遍鞋箱……他一脸焦急，他究竟丢了什么？他脸色变得那么苍白，终于张着两只手哭了，这哭声惊醒了全屋的人们。</w:t>
      </w:r>
    </w:p>
    <w:p w14:paraId="2B9385E2"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“你找什么？”</w:t>
      </w:r>
    </w:p>
    <w:p w14:paraId="5583F010"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“我的钱丢了！谁偷去我的钱啊！”</w:t>
      </w:r>
    </w:p>
    <w:p w14:paraId="419D8229"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“你几时有过钱？”</w:t>
      </w:r>
    </w:p>
    <w:p w14:paraId="52972B65"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“我借来的，借来给妈妈买棺材的钱啊！”</w:t>
      </w:r>
    </w:p>
    <w:p w14:paraId="0C68ACFE"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他一字一泪呵！是谁偷去了他的钱呢？</w:t>
      </w:r>
    </w:p>
    <w:p w14:paraId="26C143F2"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lastRenderedPageBreak/>
        <w:t>谁能够这么残忍，连买棺材的钱也给偷去了呢？一定是饥饿迫使他做出这样残酷的盗窃行为……</w:t>
      </w:r>
    </w:p>
    <w:p w14:paraId="5F58732E"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记得就在那夜，也上演了你写的《黄昏》。</w:t>
      </w:r>
    </w:p>
    <w:p w14:paraId="5F478480"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是一个黄昏，黄昏从窗外落下。</w:t>
      </w:r>
    </w:p>
    <w:p w14:paraId="55B305B4"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一个老人在床上呻吟，啊！多么悲惨的呻吟啊！她一定病的很重，一定快要死去了。一个少妇在床边啜泣。</w:t>
      </w:r>
    </w:p>
    <w:p w14:paraId="4FEEB71C"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忽然门开了，是儿子来了。他一身褴褛，惶惑地掏出了一把钱，少妇吃惊地问：</w:t>
      </w:r>
    </w:p>
    <w:p w14:paraId="13F39C85"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“钱？哪来的钱？”</w:t>
      </w:r>
    </w:p>
    <w:p w14:paraId="03C84AA6"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“车到山前必有路，快！你快给妈请大夫去！”</w:t>
      </w:r>
    </w:p>
    <w:p w14:paraId="35E47BDA"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他的话还没说完，便听见外面一阵急骤的敲门声。</w:t>
      </w:r>
    </w:p>
    <w:p w14:paraId="197020DB"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媳妇机警地提醒他的丈夫：</w:t>
      </w:r>
    </w:p>
    <w:p w14:paraId="7DA9300C"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“警察！快！快打窗子跳出去！”</w:t>
      </w:r>
    </w:p>
    <w:p w14:paraId="5EA528EE"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儿子惊慌地从窗户逃走，警察拿着枪冲了进来又冲了出去。外面响起一阵枪声，母亲脸色苍白地喊着儿子的名字，外面又是一阵枪声，母亲就在枪声中咽了气。</w:t>
      </w:r>
    </w:p>
    <w:p w14:paraId="012013F2"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在回家的路上，我想着一大堆难解的问题：儿子被逮捕了吗？母亲的后事怎么办？媳妇又怎么活下去？</w:t>
      </w:r>
    </w:p>
    <w:p w14:paraId="46A9EA74"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啊，巴来同志，你真的给我上了课。从那夜起，我开始憎恶那不平的黑暗的社会；从那夜起，我开始憧憬一个自由幸福的生活！</w:t>
      </w:r>
    </w:p>
    <w:p w14:paraId="7F943F2D"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春去，秋又来；花开花又落……多少日夜象流水一样逝去……</w:t>
      </w:r>
    </w:p>
    <w:p w14:paraId="7548A13F"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我到远方去了，终又回到故乡，听一个刚刚被释放的教员告诉我：</w:t>
      </w:r>
    </w:p>
    <w:p w14:paraId="7E5EF07C"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你从哈尔滨战斗到齐齐哈尔，又从齐齐哈尔战斗到哈尔滨……</w:t>
      </w:r>
    </w:p>
    <w:p w14:paraId="1B3CB5F7"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是一个春夜。</w:t>
      </w:r>
    </w:p>
    <w:p w14:paraId="031D9462"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你刚刚送走了你的同志，你刚刚燃着一只蜡烛读起《母亲》，你忽然听见一阵犬吠，你听见街前响着摩托车声，你心想不会发生什么不幸的事吧，你悄悄地掀起窗幔，你看见在你的门前旁停下一辆摩托和一辆囚车；你忽然看见几个端着枪的黑影，描准你的窗口，</w:t>
      </w:r>
      <w:r w:rsidRPr="00570669">
        <w:rPr>
          <w:rFonts w:ascii="宋体" w:hAnsi="SimSun" w:hint="eastAsia"/>
          <w:sz w:val="24"/>
          <w:szCs w:val="24"/>
        </w:rPr>
        <w:lastRenderedPageBreak/>
        <w:t>后来冲进了你的房子……你还没来得及和你的妻子告别，还没来得及亲一亲你的女儿……他们便把你捆绑着，拖出去，推进了囚车……</w:t>
      </w:r>
    </w:p>
    <w:p w14:paraId="20D22A4D"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在哈尔滨你受尽了折磨，你又被一些拿枪的看守兵坐着一列夜车押回齐齐哈尔。</w:t>
      </w:r>
    </w:p>
    <w:p w14:paraId="39AD9661"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他说，他就是在齐齐哈尔监狱的铁窗口认识了你。他常常在一个铁窗口，看见你的一双炯炯发光的大眼睛，他说他常常看见你依着铁窗口哼着歌子，你常常用这歌子鼓励着你的同志，他说你常常吟唱着普希金的诗，他说你真是一个革命乐观者！他说你常常在深夜被拖出去，听见鬼子们象野兽一样吼叫着审问你：</w:t>
      </w:r>
    </w:p>
    <w:p w14:paraId="536EDFE1"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“你说：你们白光剧团有多少团员？都叫什么名字？”</w:t>
      </w:r>
    </w:p>
    <w:p w14:paraId="5F8F9001"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“你说：你借给谁红色的书籍？”</w:t>
      </w:r>
    </w:p>
    <w:p w14:paraId="21946B54"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鬼子在等待着你的回答，可是你啊，你一言不发。</w:t>
      </w:r>
    </w:p>
    <w:p w14:paraId="55E63DBF"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“剥光他！吊起来！”</w:t>
      </w:r>
    </w:p>
    <w:p w14:paraId="7CDBA61E"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你被剥光，你被悬在房梁上，但是你啊！你仍然闭着咀坚定地一言不发。</w:t>
      </w:r>
    </w:p>
    <w:p w14:paraId="1180D605"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“你说！不说就打你个粉身碎骨！”</w:t>
      </w:r>
    </w:p>
    <w:p w14:paraId="169F40E1"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鬼子的皮鞭抽飞了你的肉！鬼子的皮鞭被你的鲜血染红！你啊！你咬紧牙关依然是一言不发。</w:t>
      </w:r>
    </w:p>
    <w:p w14:paraId="7688C104"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他告诉我象这样的酷刑，你不知挨了多少次，数也数不清</w:t>
      </w:r>
      <w:bookmarkStart w:id="5" w:name="OLE_LINK5"/>
      <w:bookmarkStart w:id="6" w:name="OLE_LINK6"/>
      <w:r w:rsidRPr="00570669">
        <w:rPr>
          <w:rFonts w:ascii="宋体" w:hAnsi="SimSun" w:hint="eastAsia"/>
          <w:sz w:val="24"/>
          <w:szCs w:val="24"/>
        </w:rPr>
        <w:t>……</w:t>
      </w:r>
      <w:bookmarkEnd w:id="5"/>
      <w:bookmarkEnd w:id="6"/>
      <w:r w:rsidRPr="00570669">
        <w:rPr>
          <w:rFonts w:ascii="宋体" w:hAnsi="SimSun" w:hint="eastAsia"/>
          <w:sz w:val="24"/>
          <w:szCs w:val="24"/>
        </w:rPr>
        <w:t>你常常是遍体鳞伤地被拖回来，别人为你难过而流下了眼泪，你却说：</w:t>
      </w:r>
    </w:p>
    <w:p w14:paraId="7761A904"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“不要哭，要的是斗争！”</w:t>
      </w:r>
    </w:p>
    <w:p w14:paraId="789DF450"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啊！巴来同志：你真是一位坚强无畏的战士！你啊！你给予了同志们无限的战斗力量！</w:t>
      </w:r>
    </w:p>
    <w:p w14:paraId="5EB296A0"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一天，你的牢门突然被打开。你昂着头，挥着手，向抓着铁栏杆为你的就义而流下悲愤之泪的同志们告别，你意识到这已是你生命的最后的时刻，你高声地嘱告着你的同志们：</w:t>
      </w:r>
    </w:p>
    <w:p w14:paraId="044951D1"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“要斗争！要斗争到底！”</w:t>
      </w:r>
    </w:p>
    <w:p w14:paraId="0BD482AA"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这就是你留下的唯一的遗言，你没有一点悲哀之意，你从容地一步一步走向刑场。</w:t>
      </w:r>
    </w:p>
    <w:p w14:paraId="72A56F06"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是的，当一个人决心把自己献给人民的时候，献给党的时候，他会感到他的牺牲是最光荣的。</w:t>
      </w:r>
    </w:p>
    <w:p w14:paraId="4FA12D05"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lastRenderedPageBreak/>
        <w:t>巴来同志，你的死更激起了人民对敌人的仇恨，人民都暗暗地发誓，一定要为死难者报仇！</w:t>
      </w:r>
    </w:p>
    <w:p w14:paraId="7548EBC2"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巴来同志，你的死更给予了人民以力量，人民听到了你的召唤，沿着你踏出的路子前进……</w:t>
      </w:r>
    </w:p>
    <w:p w14:paraId="0989749B"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巴来同志，今天你的意志已经实现：</w:t>
      </w:r>
    </w:p>
    <w:p w14:paraId="794B0CFC"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祖国再没有你所憎恨的《黄昏》，也再没有你所憎恨的人剥削人的情景。</w:t>
      </w:r>
    </w:p>
    <w:p w14:paraId="4F3E25F8"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巴来同志！烈士们用鲜血灌溉的革命花朵，已开遍了祖国啊！祖国的今天有多么光辉灿烂！</w:t>
      </w:r>
    </w:p>
    <w:p w14:paraId="1E436FD7"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党和毛主席引导着全国人民从一个胜利走向另一个胜利。刚刚结束了第一个五年计划，第二个五年计划又开始了。到处飘荡着社会主义建设总路线的红旗，到处震荡着建设社会主义的锣鼓。</w:t>
      </w:r>
    </w:p>
    <w:p w14:paraId="1C264F4B"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巴来同志！在你足迹踏过的齐齐哈尔和哈尔滨，正在一日千里的突飞猛进，工人们正在打着最高速度的快车，标兵苏广铭要把车床由四百五十转提高到六百转以上，到七月份他即将飞跃到一九六四年去了，孙茂松要把车床由六百转提高到七百转，七月份他也将跨进一九六三年度去。齐齐哈尔和哈尔滨的人们正在总路线的照耀鼓舞下和时间赛跑！</w:t>
      </w:r>
    </w:p>
    <w:p w14:paraId="04BCAEF7"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在最后撒过鲜血的地方——我的故乡齐齐哈尔，现在变的多么美丽啊！嫩江边建设起无数灯火辉煌的工厂，富拉尔基由荒原已经变成了铁水奔流的钢城。</w:t>
      </w:r>
    </w:p>
    <w:p w14:paraId="5590EE7B"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巴来同志！齐齐哈尔和哈尔滨的人民都在继承着你的事业。在我故乡齐齐哈尔的《嫩江》编辑，和在哈尔滨的《北方》编辑们都正在发扬光大你的事业，巴来同志，过去曾经你亲手培养过的我，今天也在伟大的党的总路线感召下，愿用全部的心血和热汗为社会主义大厦多砌几块砖多垒几块瓦！</w:t>
      </w:r>
    </w:p>
    <w:p w14:paraId="3419B9BA" w14:textId="77777777" w:rsidR="00825CAC" w:rsidRPr="00570669" w:rsidRDefault="00825CAC" w:rsidP="00825CAC">
      <w:pPr>
        <w:ind w:firstLineChars="200" w:firstLine="480"/>
        <w:rPr>
          <w:rFonts w:ascii="宋体" w:hAnsi="SimSun"/>
          <w:sz w:val="24"/>
          <w:szCs w:val="24"/>
        </w:rPr>
      </w:pPr>
      <w:r w:rsidRPr="00570669">
        <w:rPr>
          <w:rFonts w:ascii="宋体" w:hAnsi="SimSun" w:hint="eastAsia"/>
          <w:sz w:val="24"/>
          <w:szCs w:val="24"/>
        </w:rPr>
        <w:t>是的，巴来同志，你没有死呵，你永远活在人民的心里，你没有倒下去，你英雄的巨象正如同矗立在海岸上的礁石一样，永远竖立在人民的记意里……</w:t>
      </w:r>
    </w:p>
    <w:p w14:paraId="59F6F4A1" w14:textId="77777777" w:rsidR="00825CAC" w:rsidRPr="00570669" w:rsidRDefault="00825CAC" w:rsidP="00825CAC">
      <w:pPr>
        <w:ind w:firstLineChars="200" w:firstLine="480"/>
        <w:jc w:val="right"/>
        <w:rPr>
          <w:rFonts w:ascii="宋体" w:hAnsi="SimSun"/>
          <w:sz w:val="24"/>
          <w:szCs w:val="24"/>
        </w:rPr>
      </w:pPr>
      <w:r w:rsidRPr="00570669">
        <w:rPr>
          <w:rFonts w:ascii="宋体" w:hAnsi="SimSun" w:hint="eastAsia"/>
          <w:sz w:val="24"/>
          <w:szCs w:val="24"/>
        </w:rPr>
        <w:t>一九五七年九月三日初稿</w:t>
      </w:r>
    </w:p>
    <w:p w14:paraId="72139914" w14:textId="77777777" w:rsidR="00825CAC" w:rsidRPr="00570669" w:rsidRDefault="00825CAC" w:rsidP="00825CAC">
      <w:pPr>
        <w:ind w:firstLineChars="200" w:firstLine="480"/>
        <w:jc w:val="right"/>
        <w:rPr>
          <w:rFonts w:ascii="宋体" w:hAnsi="SimSun"/>
          <w:sz w:val="24"/>
          <w:szCs w:val="24"/>
        </w:rPr>
      </w:pPr>
      <w:r w:rsidRPr="00570669">
        <w:rPr>
          <w:rFonts w:ascii="宋体" w:hAnsi="SimSun" w:hint="eastAsia"/>
          <w:sz w:val="24"/>
          <w:szCs w:val="24"/>
        </w:rPr>
        <w:t>一九五八年六月一日修改</w:t>
      </w:r>
    </w:p>
    <w:p w14:paraId="546BDC06" w14:textId="467D40BC" w:rsidR="00D24C50" w:rsidRPr="00570669" w:rsidRDefault="00825CAC" w:rsidP="00825CAC">
      <w:pPr>
        <w:ind w:firstLineChars="200" w:firstLine="480"/>
        <w:jc w:val="both"/>
        <w:rPr>
          <w:rFonts w:ascii="宋体" w:hAnsi="SimSun"/>
          <w:sz w:val="24"/>
          <w:szCs w:val="24"/>
        </w:rPr>
      </w:pPr>
      <w:r w:rsidRPr="00570669">
        <w:rPr>
          <w:rFonts w:ascii="宋体" w:hAnsi="SimSun" w:hint="eastAsia"/>
          <w:sz w:val="24"/>
          <w:szCs w:val="24"/>
        </w:rPr>
        <w:t>*本文是作者为纪念剑啸就义二十一周年所撰</w:t>
      </w:r>
    </w:p>
    <w:p w14:paraId="1B84225A" w14:textId="77777777" w:rsidR="00B028EA" w:rsidRPr="00570669" w:rsidRDefault="00B028EA" w:rsidP="00B028EA">
      <w:pPr>
        <w:jc w:val="center"/>
        <w:rPr>
          <w:rFonts w:ascii="宋体" w:hAnsi="SimSun"/>
          <w:sz w:val="24"/>
          <w:szCs w:val="24"/>
        </w:rPr>
      </w:pPr>
    </w:p>
    <w:p w14:paraId="4BA9D8D2" w14:textId="459BC5E3" w:rsidR="00B028EA" w:rsidRPr="00570669" w:rsidRDefault="00B028EA" w:rsidP="00B028EA">
      <w:pPr>
        <w:jc w:val="center"/>
        <w:rPr>
          <w:rFonts w:ascii="宋体" w:hAnsi="SimSun"/>
          <w:sz w:val="24"/>
          <w:szCs w:val="24"/>
        </w:rPr>
      </w:pPr>
      <w:r w:rsidRPr="00570669">
        <w:rPr>
          <w:rFonts w:ascii="宋体" w:hAnsi="SimSun" w:hint="eastAsia"/>
          <w:sz w:val="24"/>
          <w:szCs w:val="24"/>
        </w:rPr>
        <w:t>我和大海</w:t>
      </w:r>
    </w:p>
    <w:p w14:paraId="4DEFDD9C" w14:textId="77777777" w:rsidR="00B028EA" w:rsidRPr="00570669" w:rsidRDefault="00B028EA" w:rsidP="00B028EA">
      <w:pPr>
        <w:rPr>
          <w:rFonts w:ascii="宋体" w:hAnsi="SimSun"/>
          <w:sz w:val="24"/>
          <w:szCs w:val="24"/>
        </w:rPr>
      </w:pPr>
      <w:r w:rsidRPr="00570669">
        <w:rPr>
          <w:rFonts w:ascii="宋体" w:hAnsi="SimSun" w:hint="eastAsia"/>
          <w:sz w:val="24"/>
          <w:szCs w:val="24"/>
        </w:rPr>
        <w:lastRenderedPageBreak/>
        <w:t xml:space="preserve">    我独自跑去看大海。</w:t>
      </w:r>
    </w:p>
    <w:p w14:paraId="0615840A"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大海还在梦中，她的脸披着朦胧的雾纱。</w:t>
      </w:r>
    </w:p>
    <w:p w14:paraId="0277295C"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我象大海的恋人一样，向他呼喊着：</w:t>
      </w:r>
    </w:p>
    <w:p w14:paraId="307A6AF7"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“啊，大海！你早晨好？”</w:t>
      </w:r>
    </w:p>
    <w:p w14:paraId="63665694"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大海在我的呼喊声中醒来了。</w:t>
      </w:r>
    </w:p>
    <w:p w14:paraId="68145C3B"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一排排长长的海浪，唱着雄壮的歌，向海岸涌来。</w:t>
      </w:r>
    </w:p>
    <w:p w14:paraId="702335EC"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大海捧起宇宙的生命——太阳之神。</w:t>
      </w:r>
    </w:p>
    <w:p w14:paraId="11D88D8E"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于是，碧蓝碧蓝的大海，荡漾着一片金灿灿的光波……</w:t>
      </w:r>
    </w:p>
    <w:p w14:paraId="3BBB4CF0"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我脱下衣衫，露着胸膛，赤着脚，走向那茫茫的大海。</w:t>
      </w:r>
    </w:p>
    <w:p w14:paraId="1B83708D"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大海哗笑着，涌起白色的巨浪，向我扑来。</w:t>
      </w:r>
    </w:p>
    <w:p w14:paraId="1C819124"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我也嬉笑着，张着双臂，向大海扑去。</w:t>
      </w:r>
    </w:p>
    <w:p w14:paraId="31A9C33B"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我和大海拥抱在一起。</w:t>
      </w:r>
    </w:p>
    <w:p w14:paraId="58B38E44"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我仿佛听见大海恐吓我：</w:t>
      </w:r>
    </w:p>
    <w:p w14:paraId="7B65ACC1"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“我很凶猛，会把你吞掉。”</w:t>
      </w:r>
    </w:p>
    <w:p w14:paraId="06A15117"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“我不怕，因为我要向你索取勇敢。”</w:t>
      </w:r>
    </w:p>
    <w:p w14:paraId="75B0A543"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“我要淹死你！”</w:t>
      </w:r>
    </w:p>
    <w:p w14:paraId="14C0E73D"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“我不怕，因为我要向你索取智慧和财富。”</w:t>
      </w:r>
    </w:p>
    <w:p w14:paraId="4773D837"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“你还要什么？”</w:t>
      </w:r>
    </w:p>
    <w:p w14:paraId="423A93A4"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 xml:space="preserve">“我还要坦荡、开阔！” </w:t>
      </w:r>
    </w:p>
    <w:p w14:paraId="5C3ED65D"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“你还要什么？”</w:t>
      </w:r>
    </w:p>
    <w:p w14:paraId="71B29B2E"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“要象你一样，无穷尽地探索！”</w:t>
      </w:r>
    </w:p>
    <w:p w14:paraId="6BF8150A"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大海哗笑着，掀起一个凶猛的巨浪，打在我的身上。我被这凶猛的巨浪打得翻滚……我往下沉，往下沉……</w:t>
      </w:r>
    </w:p>
    <w:p w14:paraId="274C1F0A"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lastRenderedPageBreak/>
        <w:t>我咬紧牙关，憋住气，憋住气……使足力量又浮向海面上。</w:t>
      </w:r>
    </w:p>
    <w:p w14:paraId="2E4F8698"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我仿佛听见大海向我说：</w:t>
      </w:r>
    </w:p>
    <w:p w14:paraId="3BEB4565"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“要索取，必须给予！</w:t>
      </w:r>
    </w:p>
    <w:p w14:paraId="4BD1F4CE"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要获得，必须牺牲！”</w:t>
      </w:r>
    </w:p>
    <w:p w14:paraId="32925C58" w14:textId="3F3E632C"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我明白了，大海为什么这么勇敢、坦荡、开阔、富有、无穷尽地探索。大海只有给予，没有索取，大海只有牺牲，没有获得。</w:t>
      </w:r>
    </w:p>
    <w:p w14:paraId="33ED72F6" w14:textId="77777777" w:rsidR="00B028EA" w:rsidRPr="00570669" w:rsidRDefault="00B028EA" w:rsidP="00B028EA">
      <w:pPr>
        <w:ind w:firstLineChars="200" w:firstLine="480"/>
        <w:jc w:val="center"/>
        <w:rPr>
          <w:rFonts w:ascii="宋体" w:hAnsi="SimSun"/>
          <w:sz w:val="24"/>
          <w:szCs w:val="24"/>
        </w:rPr>
      </w:pPr>
      <w:r w:rsidRPr="00570669">
        <w:rPr>
          <w:rFonts w:ascii="宋体" w:hAnsi="SimSun" w:hint="eastAsia"/>
          <w:sz w:val="24"/>
          <w:szCs w:val="24"/>
        </w:rPr>
        <w:t>沙滩上</w:t>
      </w:r>
    </w:p>
    <w:p w14:paraId="37601CC9"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我独自在沙滩上跋涉……</w:t>
      </w:r>
    </w:p>
    <w:p w14:paraId="7D3D278D"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在一片荒凉的、金黄色的、细细的、柔软的沙滩上，留下了我一串串的脚印。</w:t>
      </w:r>
    </w:p>
    <w:p w14:paraId="2E2358F0"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我已在人生的沙滩上跋涉了漫长的岁月。</w:t>
      </w:r>
    </w:p>
    <w:p w14:paraId="1D17CDD3"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我的脚步踉踉跄跄，因为我背负着的忧郁太沉太沉的缘故。</w:t>
      </w:r>
    </w:p>
    <w:p w14:paraId="353FDAF0"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一个脚印是一支歌，</w:t>
      </w:r>
    </w:p>
    <w:p w14:paraId="6DBF075F"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我的歌似白云悠悠，</w:t>
      </w:r>
    </w:p>
    <w:p w14:paraId="548AADB7"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我的歌似秋风瑟瑟，</w:t>
      </w:r>
    </w:p>
    <w:p w14:paraId="67371607"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是谁在我的歌里注满了惆怅和哀伤？</w:t>
      </w:r>
    </w:p>
    <w:p w14:paraId="4754EE7F"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是谁在我的歌里注满了鲜血和泪水？</w:t>
      </w:r>
    </w:p>
    <w:p w14:paraId="204E63D1"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我知道了，是我的希冀的翅膀受了伤，是我的梦想变成了泡影。</w:t>
      </w:r>
    </w:p>
    <w:p w14:paraId="7A580F0E"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严峻的海风吹拂着我，使我蓦地清醒过来。</w:t>
      </w:r>
    </w:p>
    <w:p w14:paraId="1F468CE4"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我仿佛听见海风在向我说：</w:t>
      </w:r>
    </w:p>
    <w:p w14:paraId="7097C398"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“厌弃你的惆怅和哀伤吧！</w:t>
      </w:r>
    </w:p>
    <w:p w14:paraId="093783FA"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擦掉你的泪水吧！</w:t>
      </w:r>
    </w:p>
    <w:p w14:paraId="31CEB4B6"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因为你还要继续跋涉……”</w:t>
      </w:r>
    </w:p>
    <w:p w14:paraId="61F76802"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我在沙滩上的脚步，突然那么急促、矫健。</w:t>
      </w:r>
    </w:p>
    <w:p w14:paraId="6B5DEFE9"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lastRenderedPageBreak/>
        <w:t>我在自己的脚步里，听到了我的歌：</w:t>
      </w:r>
    </w:p>
    <w:p w14:paraId="0DC9C006"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“跋涉啊，跋涉！</w:t>
      </w:r>
    </w:p>
    <w:p w14:paraId="0FD85BC2"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跋涉也有珍贵的给予，练强了我的韧力。</w:t>
      </w:r>
    </w:p>
    <w:p w14:paraId="7A44D014"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我还要在跋涉中敲起战鼓咚咚，</w:t>
      </w:r>
    </w:p>
    <w:p w14:paraId="4D4301A2" w14:textId="483F64BF"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我还要在跋涉中唱支前进的歌。”</w:t>
      </w:r>
    </w:p>
    <w:p w14:paraId="1EA2870F" w14:textId="77777777" w:rsidR="00B028EA" w:rsidRPr="00570669" w:rsidRDefault="00B028EA" w:rsidP="00B028EA">
      <w:pPr>
        <w:ind w:firstLineChars="200" w:firstLine="480"/>
        <w:rPr>
          <w:rFonts w:ascii="宋体" w:hAnsi="SimSun"/>
          <w:sz w:val="24"/>
          <w:szCs w:val="24"/>
        </w:rPr>
      </w:pPr>
    </w:p>
    <w:p w14:paraId="6EA59E2D" w14:textId="576F5AF6" w:rsidR="00B028EA" w:rsidRPr="00570669" w:rsidRDefault="00B028EA" w:rsidP="00B028EA">
      <w:pPr>
        <w:ind w:firstLineChars="200" w:firstLine="480"/>
        <w:jc w:val="center"/>
        <w:rPr>
          <w:rFonts w:ascii="宋体" w:hAnsi="SimSun"/>
          <w:sz w:val="24"/>
          <w:szCs w:val="24"/>
        </w:rPr>
      </w:pPr>
      <w:r w:rsidRPr="00570669">
        <w:rPr>
          <w:rFonts w:ascii="宋体" w:hAnsi="SimSun" w:hint="eastAsia"/>
          <w:sz w:val="24"/>
          <w:szCs w:val="24"/>
        </w:rPr>
        <w:t>我将采一束浪花的蓓蕾</w:t>
      </w:r>
    </w:p>
    <w:p w14:paraId="62B22167"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我独自伫立在岩石上，眺望那无边无际的大海。</w:t>
      </w:r>
    </w:p>
    <w:p w14:paraId="66B84C66"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我看见一只孤独的小舟，在茫茫的大海上航行……</w:t>
      </w:r>
    </w:p>
    <w:p w14:paraId="4757D90B"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蓦地，海上起了风，大海波浪起伏。风越来越大，波涛汹涌，一波盖过一波，一浪高过一浪。</w:t>
      </w:r>
    </w:p>
    <w:p w14:paraId="102E5BBB"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风呼啸着，象一只猛兽，在海面上横冲直撞，大海掀起奔腾的巨浪。</w:t>
      </w:r>
    </w:p>
    <w:p w14:paraId="5D81DB84"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我看见那只小舟，在狂浪里颠簸。</w:t>
      </w:r>
    </w:p>
    <w:p w14:paraId="59CF34D6"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我暗暗为他祈祷：</w:t>
      </w:r>
    </w:p>
    <w:p w14:paraId="7D2AE66E"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“驶向港湾吧！”</w:t>
      </w:r>
    </w:p>
    <w:p w14:paraId="71D7115B"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可是，茫茫大海，哪里有港湾？</w:t>
      </w:r>
    </w:p>
    <w:p w14:paraId="62C1B296"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我暗暗为他祈祷：</w:t>
      </w:r>
    </w:p>
    <w:p w14:paraId="3BED1F4D"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“快来一只救生船吧！”</w:t>
      </w:r>
    </w:p>
    <w:p w14:paraId="12D69BA7"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可是，茫茫大海，没有一只船影。</w:t>
      </w:r>
    </w:p>
    <w:p w14:paraId="4E1DFE81"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那只孤独的小舟，已被巨浪打翻，船尾在浪尖上，船的桅杆已被狂风折断。</w:t>
      </w:r>
    </w:p>
    <w:p w14:paraId="6FB9747A"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我大声呼喊。</w:t>
      </w:r>
    </w:p>
    <w:p w14:paraId="38B64F74"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我的呼喊被疯狂的风声和凄厉的涛声淹没。</w:t>
      </w:r>
    </w:p>
    <w:p w14:paraId="4512D49B"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我看见那只孤独的小舟，掉进了浪谷里，沉入大海。我暗暗为她流下泪来。</w:t>
      </w:r>
    </w:p>
    <w:p w14:paraId="7E731260"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lastRenderedPageBreak/>
        <w:t>蓦地，我看见那只孤独的小舟，穿过浪花，又漂浮在浪尖上了。</w:t>
      </w:r>
    </w:p>
    <w:p w14:paraId="1F94E570"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啊！我明白了：那只小舟，是同命运拼搏的精灵。</w:t>
      </w:r>
    </w:p>
    <w:p w14:paraId="2E32B734"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我也是一只孤独的小舟，</w:t>
      </w:r>
    </w:p>
    <w:p w14:paraId="6AAB2499"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我欲在人生的狂风里旋转，</w:t>
      </w:r>
    </w:p>
    <w:p w14:paraId="42A7F233"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我欲在命运的巨浪里翻滚，</w:t>
      </w:r>
    </w:p>
    <w:p w14:paraId="40036897"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我将采一束浪花的蓓蕾。</w:t>
      </w:r>
    </w:p>
    <w:p w14:paraId="5DD04F6E"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 xml:space="preserve">                           1986年8月于哈尔滨</w:t>
      </w:r>
    </w:p>
    <w:p w14:paraId="5D0290E3" w14:textId="77777777" w:rsidR="00D24C50" w:rsidRPr="00570669" w:rsidRDefault="00D24C50" w:rsidP="00825CAC">
      <w:pPr>
        <w:ind w:firstLineChars="200" w:firstLine="480"/>
        <w:jc w:val="both"/>
        <w:rPr>
          <w:rFonts w:ascii="宋体" w:hAnsi="SimSun"/>
          <w:sz w:val="24"/>
          <w:szCs w:val="24"/>
        </w:rPr>
      </w:pPr>
    </w:p>
    <w:p w14:paraId="58922DE9" w14:textId="7C702F1D" w:rsidR="00D24C50" w:rsidRPr="00570669" w:rsidRDefault="00D24C50" w:rsidP="00D24C50">
      <w:pPr>
        <w:ind w:firstLine="480"/>
        <w:jc w:val="center"/>
        <w:rPr>
          <w:rFonts w:ascii="宋体"/>
          <w:sz w:val="24"/>
          <w:szCs w:val="24"/>
        </w:rPr>
      </w:pPr>
      <w:r w:rsidRPr="00570669">
        <w:rPr>
          <w:rFonts w:ascii="宋体" w:hint="eastAsia"/>
          <w:sz w:val="24"/>
          <w:szCs w:val="24"/>
        </w:rPr>
        <w:t>为《长夜萤火》诞生而欢呼</w:t>
      </w:r>
    </w:p>
    <w:p w14:paraId="7AF81BC2" w14:textId="77777777" w:rsidR="00D24C50" w:rsidRPr="00570669" w:rsidRDefault="00D24C50" w:rsidP="00D24C50">
      <w:pPr>
        <w:ind w:firstLine="480"/>
        <w:jc w:val="center"/>
        <w:rPr>
          <w:rFonts w:ascii="宋体"/>
          <w:sz w:val="24"/>
          <w:szCs w:val="24"/>
        </w:rPr>
      </w:pPr>
      <w:r w:rsidRPr="00570669">
        <w:rPr>
          <w:rFonts w:ascii="宋体" w:hint="eastAsia"/>
          <w:sz w:val="24"/>
          <w:szCs w:val="24"/>
        </w:rPr>
        <w:t>一</w:t>
      </w:r>
    </w:p>
    <w:p w14:paraId="1B4DD2B2" w14:textId="77777777" w:rsidR="00D24C50" w:rsidRPr="00570669" w:rsidRDefault="00D24C50" w:rsidP="00D24C50">
      <w:pPr>
        <w:ind w:firstLine="480"/>
        <w:rPr>
          <w:rFonts w:ascii="宋体"/>
          <w:sz w:val="24"/>
          <w:szCs w:val="24"/>
        </w:rPr>
      </w:pPr>
      <w:r w:rsidRPr="00570669">
        <w:rPr>
          <w:rFonts w:ascii="宋体" w:hint="eastAsia"/>
          <w:sz w:val="24"/>
          <w:szCs w:val="24"/>
        </w:rPr>
        <w:t>《长夜萤火》的出版，我是很激动的。</w:t>
      </w:r>
    </w:p>
    <w:p w14:paraId="1398BBD3" w14:textId="77777777" w:rsidR="00D24C50" w:rsidRPr="00570669" w:rsidRDefault="00D24C50" w:rsidP="00D24C50">
      <w:pPr>
        <w:ind w:firstLine="480"/>
        <w:rPr>
          <w:rFonts w:ascii="宋体"/>
          <w:sz w:val="24"/>
          <w:szCs w:val="24"/>
        </w:rPr>
      </w:pPr>
      <w:r w:rsidRPr="00570669">
        <w:rPr>
          <w:rFonts w:ascii="宋体" w:hint="eastAsia"/>
          <w:sz w:val="24"/>
          <w:szCs w:val="24"/>
        </w:rPr>
        <w:t>这本书的出版不同于别的许多书的出版，她经历了一段曲折、艰难的历程。</w:t>
      </w:r>
    </w:p>
    <w:p w14:paraId="656A5A3A" w14:textId="77777777" w:rsidR="00D24C50" w:rsidRPr="00570669" w:rsidRDefault="00D24C50" w:rsidP="00D24C50">
      <w:pPr>
        <w:ind w:firstLine="480"/>
        <w:rPr>
          <w:rFonts w:ascii="宋体"/>
          <w:sz w:val="24"/>
          <w:szCs w:val="24"/>
        </w:rPr>
      </w:pPr>
      <w:r w:rsidRPr="00570669">
        <w:rPr>
          <w:rFonts w:ascii="宋体" w:hint="eastAsia"/>
          <w:sz w:val="24"/>
          <w:szCs w:val="24"/>
        </w:rPr>
        <w:t>这些作品是东北沦陷期东北女作家在日本血腥统治高压下写的，解放后这些作品被打进了冷宫，长达四十多年漫长的岁月，今天才从冷宫出来，重见天日。</w:t>
      </w:r>
    </w:p>
    <w:p w14:paraId="3C145556" w14:textId="77777777" w:rsidR="00D24C50" w:rsidRPr="00570669" w:rsidRDefault="00D24C50" w:rsidP="00D24C50">
      <w:pPr>
        <w:ind w:firstLine="480"/>
        <w:rPr>
          <w:rFonts w:ascii="宋体"/>
          <w:sz w:val="24"/>
          <w:szCs w:val="24"/>
        </w:rPr>
      </w:pPr>
      <w:r w:rsidRPr="00570669">
        <w:rPr>
          <w:rFonts w:ascii="宋体" w:hint="eastAsia"/>
          <w:sz w:val="24"/>
          <w:szCs w:val="24"/>
        </w:rPr>
        <w:t>用林莽同志的话说：</w:t>
      </w:r>
    </w:p>
    <w:p w14:paraId="731A9E27" w14:textId="77777777" w:rsidR="00D24C50" w:rsidRPr="00570669" w:rsidRDefault="00D24C50" w:rsidP="00D24C50">
      <w:pPr>
        <w:ind w:firstLine="480"/>
        <w:rPr>
          <w:rFonts w:ascii="宋体"/>
          <w:sz w:val="24"/>
          <w:szCs w:val="24"/>
        </w:rPr>
      </w:pPr>
      <w:r w:rsidRPr="00570669">
        <w:rPr>
          <w:rFonts w:ascii="宋体" w:hint="eastAsia"/>
          <w:sz w:val="24"/>
          <w:szCs w:val="24"/>
        </w:rPr>
        <w:t>“是被抛弃在冰河之中的枯萎之花，是浮沉在冰河底层的。”</w:t>
      </w:r>
    </w:p>
    <w:p w14:paraId="5F323D2B" w14:textId="77777777" w:rsidR="00D24C50" w:rsidRPr="00570669" w:rsidRDefault="00D24C50" w:rsidP="00D24C50">
      <w:pPr>
        <w:ind w:firstLine="480"/>
        <w:rPr>
          <w:rFonts w:ascii="宋体"/>
          <w:sz w:val="24"/>
          <w:szCs w:val="24"/>
        </w:rPr>
      </w:pPr>
      <w:r w:rsidRPr="00570669">
        <w:rPr>
          <w:rFonts w:ascii="宋体" w:hint="eastAsia"/>
          <w:sz w:val="24"/>
          <w:szCs w:val="24"/>
        </w:rPr>
        <w:t>现在冰河解冻了，是党吹了暖风，是春风出版社吹来了暖风，冰河解冻。是山丁同志从冰河底层把这些沉积的小花打捞上来，重新开放了。</w:t>
      </w:r>
    </w:p>
    <w:p w14:paraId="25619654" w14:textId="77777777" w:rsidR="00D24C50" w:rsidRPr="00570669" w:rsidRDefault="00D24C50" w:rsidP="00D24C50">
      <w:pPr>
        <w:ind w:firstLine="480"/>
        <w:rPr>
          <w:rFonts w:ascii="宋体"/>
          <w:sz w:val="24"/>
          <w:szCs w:val="24"/>
        </w:rPr>
      </w:pPr>
      <w:r w:rsidRPr="00570669">
        <w:rPr>
          <w:rFonts w:ascii="宋体" w:hint="eastAsia"/>
          <w:sz w:val="24"/>
          <w:szCs w:val="24"/>
        </w:rPr>
        <w:t>她枯萎了吗？没有枯萎！经过四十多年的冰冻，她生命力极强，象冰凌花一样，开得美丽，吐着芳香。</w:t>
      </w:r>
    </w:p>
    <w:p w14:paraId="2BD0EA16" w14:textId="77777777" w:rsidR="00D24C50" w:rsidRPr="00570669" w:rsidRDefault="00D24C50" w:rsidP="00D24C50">
      <w:pPr>
        <w:ind w:firstLine="480"/>
        <w:rPr>
          <w:rFonts w:ascii="宋体"/>
          <w:sz w:val="24"/>
          <w:szCs w:val="24"/>
        </w:rPr>
      </w:pPr>
      <w:r w:rsidRPr="00570669">
        <w:rPr>
          <w:rFonts w:ascii="宋体" w:hint="eastAsia"/>
          <w:sz w:val="24"/>
          <w:szCs w:val="24"/>
        </w:rPr>
        <w:t>我写的消息题名叫《重新开放的鲜花。》</w:t>
      </w:r>
    </w:p>
    <w:p w14:paraId="08B1121B" w14:textId="77777777" w:rsidR="00D24C50" w:rsidRPr="00570669" w:rsidRDefault="00D24C50" w:rsidP="00D24C50">
      <w:pPr>
        <w:ind w:firstLine="480"/>
        <w:rPr>
          <w:rFonts w:ascii="宋体"/>
          <w:sz w:val="24"/>
          <w:szCs w:val="24"/>
        </w:rPr>
      </w:pPr>
      <w:r w:rsidRPr="00570669">
        <w:rPr>
          <w:rFonts w:ascii="宋体" w:hint="eastAsia"/>
          <w:sz w:val="24"/>
          <w:szCs w:val="24"/>
        </w:rPr>
        <w:t>正因为这本书的出版，有着曲折艰难的历程，所以看到它，我是很高兴，很激动的，心象一片大海激荡不已。但在高兴中也渗透着一些苦涩的哀伤。</w:t>
      </w:r>
    </w:p>
    <w:p w14:paraId="0C104D8F" w14:textId="77777777" w:rsidR="00D24C50" w:rsidRPr="00570669" w:rsidRDefault="00D24C50" w:rsidP="00D24C50">
      <w:pPr>
        <w:ind w:firstLine="480"/>
        <w:rPr>
          <w:rFonts w:ascii="宋体"/>
          <w:sz w:val="24"/>
          <w:szCs w:val="24"/>
        </w:rPr>
      </w:pPr>
      <w:r w:rsidRPr="00570669">
        <w:rPr>
          <w:rFonts w:ascii="宋体" w:hint="eastAsia"/>
          <w:sz w:val="24"/>
          <w:szCs w:val="24"/>
        </w:rPr>
        <w:t>当我把这本书送给关沫南同志的时候，他指着封皮上底下一行小字“东北沦陷时期作品选”颇有感触地打了个唉声，说：</w:t>
      </w:r>
    </w:p>
    <w:p w14:paraId="687C1FD1" w14:textId="77777777" w:rsidR="00D24C50" w:rsidRPr="00570669" w:rsidRDefault="00D24C50" w:rsidP="00D24C50">
      <w:pPr>
        <w:ind w:firstLine="480"/>
        <w:rPr>
          <w:rFonts w:ascii="宋体"/>
          <w:sz w:val="24"/>
          <w:szCs w:val="24"/>
        </w:rPr>
      </w:pPr>
      <w:r w:rsidRPr="00570669">
        <w:rPr>
          <w:rFonts w:ascii="宋体" w:hint="eastAsia"/>
          <w:sz w:val="24"/>
          <w:szCs w:val="24"/>
        </w:rPr>
        <w:lastRenderedPageBreak/>
        <w:t>“这行字标得好，过去，有些人污蔑我们沦陷期的作家是‘汉奸文人’是‘残渣余孽’。我们的作品拿出来了，叫人看看我们是不是‘汉奸文人’？是不是‘残渣余孽’。”</w:t>
      </w:r>
    </w:p>
    <w:p w14:paraId="7CDD8FF4" w14:textId="77777777" w:rsidR="00D24C50" w:rsidRPr="00570669" w:rsidRDefault="00D24C50" w:rsidP="00D24C50">
      <w:pPr>
        <w:ind w:firstLine="480"/>
        <w:rPr>
          <w:rFonts w:ascii="宋体"/>
          <w:sz w:val="24"/>
          <w:szCs w:val="24"/>
        </w:rPr>
      </w:pPr>
      <w:r w:rsidRPr="00570669">
        <w:rPr>
          <w:rFonts w:ascii="宋体" w:hint="eastAsia"/>
          <w:sz w:val="24"/>
          <w:szCs w:val="24"/>
        </w:rPr>
        <w:t>他的话引起我一些回忆。</w:t>
      </w:r>
    </w:p>
    <w:p w14:paraId="5AE88D95" w14:textId="77777777" w:rsidR="00D24C50" w:rsidRPr="00570669" w:rsidRDefault="00D24C50" w:rsidP="00D24C50">
      <w:pPr>
        <w:ind w:firstLine="480"/>
        <w:rPr>
          <w:rFonts w:ascii="宋体"/>
          <w:sz w:val="24"/>
          <w:szCs w:val="24"/>
        </w:rPr>
      </w:pPr>
      <w:r w:rsidRPr="00570669">
        <w:rPr>
          <w:rFonts w:ascii="宋体" w:hint="eastAsia"/>
          <w:sz w:val="24"/>
          <w:szCs w:val="24"/>
        </w:rPr>
        <w:t>那是在1945年，我在长春参加了革命，东北电影公司（现在的长影）一个姓崔的在报纸上向我开了一炮：</w:t>
      </w:r>
    </w:p>
    <w:p w14:paraId="268C7668" w14:textId="77777777" w:rsidR="00D24C50" w:rsidRPr="00570669" w:rsidRDefault="00D24C50" w:rsidP="00D24C50">
      <w:pPr>
        <w:ind w:firstLine="480"/>
        <w:rPr>
          <w:rFonts w:ascii="宋体"/>
          <w:sz w:val="24"/>
          <w:szCs w:val="24"/>
        </w:rPr>
      </w:pPr>
      <w:r w:rsidRPr="00570669">
        <w:rPr>
          <w:rFonts w:ascii="宋体" w:hint="eastAsia"/>
          <w:sz w:val="24"/>
          <w:szCs w:val="24"/>
        </w:rPr>
        <w:t>“但娣是汉奸文人”！我很生气，在报纸上也发表了一篇反击他的文章，我理直气壮地说：“我反对过日本帝国主义侵略者，蹲过监牢，我没有写过一篇宣传伪满国策的文章，相反，我写过日本侵略的小说，我怎么成了“汉奸文人”？这一炮把他打哑巴了，他没敢再发表攻击我的文章。”</w:t>
      </w:r>
    </w:p>
    <w:p w14:paraId="75A72F1F" w14:textId="77777777" w:rsidR="00D24C50" w:rsidRPr="00570669" w:rsidRDefault="00D24C50" w:rsidP="00D24C50">
      <w:pPr>
        <w:ind w:firstLine="480"/>
        <w:rPr>
          <w:rFonts w:ascii="宋体"/>
          <w:sz w:val="24"/>
          <w:szCs w:val="24"/>
        </w:rPr>
      </w:pPr>
      <w:r w:rsidRPr="00570669">
        <w:rPr>
          <w:rFonts w:ascii="宋体" w:hint="eastAsia"/>
          <w:sz w:val="24"/>
          <w:szCs w:val="24"/>
        </w:rPr>
        <w:t>还有一件事：</w:t>
      </w:r>
    </w:p>
    <w:p w14:paraId="29C7B312" w14:textId="77777777" w:rsidR="00D24C50" w:rsidRPr="00570669" w:rsidRDefault="00D24C50" w:rsidP="00D24C50">
      <w:pPr>
        <w:ind w:firstLine="480"/>
        <w:rPr>
          <w:rFonts w:ascii="宋体"/>
          <w:sz w:val="24"/>
          <w:szCs w:val="24"/>
        </w:rPr>
      </w:pPr>
      <w:r w:rsidRPr="00570669">
        <w:rPr>
          <w:rFonts w:ascii="宋体" w:hint="eastAsia"/>
          <w:sz w:val="24"/>
          <w:szCs w:val="24"/>
        </w:rPr>
        <w:t>那是一九八五年了，我参加革命后经过了多少次火的烤焰，也发表了一些文章了。可是我写了一篇悼念金剑啸的题名叫《一颗不灭的星》，这篇散文，我自己和别人也认为是那时期的最好的一篇。可是我给了某某杂志，不久就被某某主编退给了我。他什么也没说，我什么也没问，我一下就明白了，是因为我用了“但娣”这个笔名，这说明了什么？说明“但娣”是伪满作家，怎么能利用伪满作家的文章呢，我是只好把但娣改掉，用我的真名田琳，投到另一个杂志，很快就刊出来了。</w:t>
      </w:r>
    </w:p>
    <w:p w14:paraId="6D2D8849" w14:textId="77777777" w:rsidR="00D24C50" w:rsidRPr="00570669" w:rsidRDefault="00D24C50" w:rsidP="00D24C50">
      <w:pPr>
        <w:ind w:firstLine="480"/>
        <w:rPr>
          <w:rFonts w:ascii="宋体"/>
          <w:sz w:val="24"/>
          <w:szCs w:val="24"/>
        </w:rPr>
      </w:pPr>
      <w:r w:rsidRPr="00570669">
        <w:rPr>
          <w:rFonts w:ascii="宋体" w:hint="eastAsia"/>
          <w:sz w:val="24"/>
          <w:szCs w:val="24"/>
        </w:rPr>
        <w:t>这件事使我很生气。我的笔名但娣，我用她写了些反对“不合理的人压迫人，人剥削人”的小说，也写过几篇反对“日本帝国主义侵略”的小说，这名字我爱她，她没有罪，可是就硬把她押进了冷宫，直达四十多年漫长的岁月！今天，《长夜萤火》才重见天日。</w:t>
      </w:r>
    </w:p>
    <w:p w14:paraId="06D2550E" w14:textId="77777777" w:rsidR="00D24C50" w:rsidRPr="00570669" w:rsidRDefault="00D24C50" w:rsidP="00D24C50">
      <w:pPr>
        <w:ind w:firstLine="480"/>
        <w:rPr>
          <w:rFonts w:ascii="宋体"/>
          <w:sz w:val="24"/>
          <w:szCs w:val="24"/>
        </w:rPr>
      </w:pPr>
      <w:r w:rsidRPr="00570669">
        <w:rPr>
          <w:rFonts w:ascii="宋体" w:hint="eastAsia"/>
          <w:sz w:val="24"/>
          <w:szCs w:val="24"/>
        </w:rPr>
        <w:t>还有一件事：</w:t>
      </w:r>
    </w:p>
    <w:p w14:paraId="4E15A95D" w14:textId="77777777" w:rsidR="00D24C50" w:rsidRPr="00570669" w:rsidRDefault="00D24C50" w:rsidP="00D24C50">
      <w:pPr>
        <w:ind w:firstLine="480"/>
        <w:rPr>
          <w:rFonts w:ascii="宋体"/>
          <w:sz w:val="24"/>
          <w:szCs w:val="24"/>
        </w:rPr>
      </w:pPr>
      <w:r w:rsidRPr="00570669">
        <w:rPr>
          <w:rFonts w:ascii="宋体" w:hint="eastAsia"/>
          <w:sz w:val="24"/>
          <w:szCs w:val="24"/>
        </w:rPr>
        <w:t>文化大革命时，抄了我的家，揪斗，把我脖子上挂的大木头牌子，上面写着“现行日本特务、现行国民党特务，汉奸文人”。关进了拘留所。</w:t>
      </w:r>
    </w:p>
    <w:p w14:paraId="300F463A" w14:textId="77777777" w:rsidR="00D24C50" w:rsidRPr="00570669" w:rsidRDefault="00D24C50" w:rsidP="00D24C50">
      <w:pPr>
        <w:ind w:firstLine="480"/>
        <w:rPr>
          <w:rFonts w:ascii="宋体"/>
          <w:sz w:val="24"/>
          <w:szCs w:val="24"/>
        </w:rPr>
      </w:pPr>
      <w:r w:rsidRPr="00570669">
        <w:rPr>
          <w:rFonts w:ascii="宋体" w:hint="eastAsia"/>
          <w:sz w:val="24"/>
          <w:szCs w:val="24"/>
        </w:rPr>
        <w:t>出动大批人马，到全国各各图书馆查抄我的文章，查询我认识的人，可是他们越查找越懈气，没找到一篇文章能把我打成汉奸文人，我没写，上哪儿去找。</w:t>
      </w:r>
    </w:p>
    <w:p w14:paraId="5505F90F" w14:textId="77777777" w:rsidR="00D24C50" w:rsidRPr="00570669" w:rsidRDefault="00D24C50" w:rsidP="00D24C50">
      <w:pPr>
        <w:ind w:firstLine="480"/>
        <w:rPr>
          <w:rFonts w:ascii="宋体"/>
          <w:sz w:val="24"/>
          <w:szCs w:val="24"/>
        </w:rPr>
      </w:pPr>
      <w:r w:rsidRPr="00570669">
        <w:rPr>
          <w:rFonts w:ascii="宋体" w:hint="eastAsia"/>
          <w:sz w:val="24"/>
          <w:szCs w:val="24"/>
        </w:rPr>
        <w:t>左倾思想是在肃清，但它的影响很深，也很广，很难彻底肃清，有些人在灵魂中还有左倾的幽灵，在徘徊。</w:t>
      </w:r>
    </w:p>
    <w:p w14:paraId="6130940E" w14:textId="65C20CB3" w:rsidR="00D24C50" w:rsidRPr="00570669" w:rsidRDefault="00D24C50" w:rsidP="00D24C50">
      <w:pPr>
        <w:ind w:firstLine="480"/>
        <w:rPr>
          <w:rFonts w:ascii="宋体"/>
          <w:sz w:val="24"/>
          <w:szCs w:val="24"/>
        </w:rPr>
      </w:pPr>
      <w:r w:rsidRPr="00570669">
        <w:rPr>
          <w:rFonts w:ascii="宋体" w:hint="eastAsia"/>
          <w:sz w:val="24"/>
          <w:szCs w:val="24"/>
        </w:rPr>
        <w:t>直到去年，我到某杂志社，有人对我说某某领导对《东北文学研究丛刊》说：“这本杂志里的人，大多数都有问题，都倒向敌人那一边了。”（具有讽刺意味的是，这个人因触犯刑律，现已被捕</w:t>
      </w:r>
      <w:r w:rsidRPr="00570669">
        <w:rPr>
          <w:rFonts w:ascii="宋体" w:hint="eastAsia"/>
          <w:sz w:val="24"/>
          <w:szCs w:val="24"/>
          <w:highlight w:val="yellow"/>
        </w:rPr>
        <w:t>）。</w:t>
      </w:r>
    </w:p>
    <w:p w14:paraId="1FACD499" w14:textId="77777777" w:rsidR="00D24C50" w:rsidRPr="00570669" w:rsidRDefault="00D24C50" w:rsidP="00D24C50">
      <w:pPr>
        <w:ind w:firstLine="480"/>
        <w:rPr>
          <w:rFonts w:ascii="宋体"/>
          <w:sz w:val="24"/>
          <w:szCs w:val="24"/>
        </w:rPr>
      </w:pPr>
      <w:r w:rsidRPr="00570669">
        <w:rPr>
          <w:rFonts w:ascii="宋体" w:hint="eastAsia"/>
          <w:sz w:val="24"/>
          <w:szCs w:val="24"/>
        </w:rPr>
        <w:lastRenderedPageBreak/>
        <w:t>怎样评论沦陷期的作家？</w:t>
      </w:r>
    </w:p>
    <w:p w14:paraId="4464C08E" w14:textId="77777777" w:rsidR="00D24C50" w:rsidRPr="00570669" w:rsidRDefault="00D24C50" w:rsidP="00D24C50">
      <w:pPr>
        <w:ind w:firstLine="480"/>
        <w:rPr>
          <w:rFonts w:ascii="宋体"/>
          <w:sz w:val="24"/>
          <w:szCs w:val="24"/>
        </w:rPr>
      </w:pPr>
      <w:r w:rsidRPr="00570669">
        <w:rPr>
          <w:rFonts w:ascii="宋体" w:hint="eastAsia"/>
          <w:sz w:val="24"/>
          <w:szCs w:val="24"/>
        </w:rPr>
        <w:t>这是一个复杂问题，总之要实事求是，要具体分析。这主要在于拿什么作标尺，我看主要的是要看作家的作品（当然也要看他的言行）。</w:t>
      </w:r>
    </w:p>
    <w:p w14:paraId="683BF2A8" w14:textId="77777777" w:rsidR="00D24C50" w:rsidRPr="00570669" w:rsidRDefault="00D24C50" w:rsidP="00D24C50">
      <w:pPr>
        <w:ind w:firstLine="480"/>
        <w:rPr>
          <w:rFonts w:ascii="宋体"/>
          <w:sz w:val="24"/>
          <w:szCs w:val="24"/>
        </w:rPr>
      </w:pPr>
      <w:r w:rsidRPr="00570669">
        <w:rPr>
          <w:rFonts w:ascii="宋体" w:hint="eastAsia"/>
          <w:sz w:val="24"/>
          <w:szCs w:val="24"/>
        </w:rPr>
        <w:t>有的人把去延安的作家认为是革命的，把留在沦陷区的作家，统统看作是为敌伪服务的，是“汉奸文人”、是“残渣余孽”。这是错误的，也是不公正的。</w:t>
      </w:r>
    </w:p>
    <w:p w14:paraId="5ED90686" w14:textId="77777777" w:rsidR="00D24C50" w:rsidRPr="00570669" w:rsidRDefault="00D24C50" w:rsidP="00D24C50">
      <w:pPr>
        <w:ind w:firstLine="480"/>
        <w:rPr>
          <w:rFonts w:ascii="宋体"/>
          <w:sz w:val="24"/>
          <w:szCs w:val="24"/>
        </w:rPr>
      </w:pPr>
      <w:r w:rsidRPr="00570669">
        <w:rPr>
          <w:rFonts w:ascii="宋体" w:hint="eastAsia"/>
          <w:sz w:val="24"/>
          <w:szCs w:val="24"/>
        </w:rPr>
        <w:t>“汉奸文人”是有的，可能是少数的，（或是极少数的）。</w:t>
      </w:r>
    </w:p>
    <w:p w14:paraId="46DC274F" w14:textId="77777777" w:rsidR="00D24C50" w:rsidRPr="00570669" w:rsidRDefault="00D24C50" w:rsidP="00D24C50">
      <w:pPr>
        <w:ind w:firstLine="480"/>
        <w:rPr>
          <w:rFonts w:ascii="宋体"/>
          <w:sz w:val="24"/>
          <w:szCs w:val="24"/>
        </w:rPr>
      </w:pPr>
      <w:r w:rsidRPr="00570669">
        <w:rPr>
          <w:rFonts w:ascii="宋体" w:hint="eastAsia"/>
          <w:sz w:val="24"/>
          <w:szCs w:val="24"/>
        </w:rPr>
        <w:t>在沦陷区的作家，在日本血腥的统治下，有共产党员作家，他们是拿笔当枪和敌人作斗争的勇敢的战斗员。</w:t>
      </w:r>
    </w:p>
    <w:p w14:paraId="06DCD95E" w14:textId="77777777" w:rsidR="00D24C50" w:rsidRPr="00570669" w:rsidRDefault="00D24C50" w:rsidP="00D24C50">
      <w:pPr>
        <w:ind w:firstLine="480"/>
        <w:rPr>
          <w:rFonts w:ascii="宋体"/>
          <w:sz w:val="24"/>
          <w:szCs w:val="24"/>
        </w:rPr>
      </w:pPr>
      <w:r w:rsidRPr="00570669">
        <w:rPr>
          <w:rFonts w:ascii="宋体" w:hint="eastAsia"/>
          <w:sz w:val="24"/>
          <w:szCs w:val="24"/>
        </w:rPr>
        <w:t>但也有的不是共产党员，但他们是爱国的青年作家，他们是民族气节的青年作家，他们是民族气节很强的左翼作家，这些人有些后来到解放区去了，有的仍留在沦陷区，如金剑啸同志就是最勇敢的向敌人冲锋的战士，后来，壮烈牺牲在敌人的监狱里。</w:t>
      </w:r>
    </w:p>
    <w:p w14:paraId="618BB28E" w14:textId="77777777" w:rsidR="00D24C50" w:rsidRPr="00570669" w:rsidRDefault="00D24C50" w:rsidP="00D24C50">
      <w:pPr>
        <w:ind w:firstLine="480"/>
        <w:rPr>
          <w:rFonts w:ascii="宋体"/>
          <w:sz w:val="24"/>
          <w:szCs w:val="24"/>
        </w:rPr>
      </w:pPr>
      <w:r w:rsidRPr="00570669">
        <w:rPr>
          <w:rFonts w:ascii="宋体" w:hint="eastAsia"/>
          <w:sz w:val="24"/>
          <w:szCs w:val="24"/>
        </w:rPr>
        <w:t>留在东北沦陷区的大部分非党作家，他们是爱国的，有民族气节的青年作家，也拿笔当枪和敌人作斗争的。写出暴露黑暗的小说，他们有他们的特点，为了不被敌人发现，用隐晦的方法，写出沦陷期东北人民的悲惨生活，借以达到反对敌人的目的。</w:t>
      </w:r>
    </w:p>
    <w:p w14:paraId="474DCF65" w14:textId="77777777" w:rsidR="00D24C50" w:rsidRPr="00570669" w:rsidRDefault="00D24C50" w:rsidP="00D24C50">
      <w:pPr>
        <w:ind w:firstLine="480"/>
        <w:rPr>
          <w:rFonts w:ascii="宋体"/>
          <w:sz w:val="24"/>
          <w:szCs w:val="24"/>
        </w:rPr>
      </w:pPr>
      <w:r w:rsidRPr="00570669">
        <w:rPr>
          <w:rFonts w:ascii="宋体" w:hint="eastAsia"/>
          <w:sz w:val="24"/>
          <w:szCs w:val="24"/>
        </w:rPr>
        <w:t>还有的人由于不了解情况，认为某些刊物怎能刊进步文学。</w:t>
      </w:r>
    </w:p>
    <w:p w14:paraId="0F1A3F6B" w14:textId="77777777" w:rsidR="00D24C50" w:rsidRPr="00570669" w:rsidRDefault="00D24C50" w:rsidP="00D24C50">
      <w:pPr>
        <w:ind w:firstLine="480"/>
        <w:rPr>
          <w:rFonts w:ascii="宋体"/>
          <w:sz w:val="24"/>
          <w:szCs w:val="24"/>
        </w:rPr>
      </w:pPr>
      <w:r w:rsidRPr="00570669">
        <w:rPr>
          <w:rFonts w:ascii="宋体" w:hint="eastAsia"/>
          <w:sz w:val="24"/>
          <w:szCs w:val="24"/>
        </w:rPr>
        <w:t>例如《华文大阪每日》是在日本出的刊物，但主编是中国人，由于日本总编并不检查这些文章，所以文艺的主编刊登了不少进步作家的作品。</w:t>
      </w:r>
    </w:p>
    <w:p w14:paraId="7CFFAAA8" w14:textId="77777777" w:rsidR="00D24C50" w:rsidRPr="00570669" w:rsidRDefault="00D24C50" w:rsidP="00D24C50">
      <w:pPr>
        <w:ind w:firstLine="480"/>
        <w:rPr>
          <w:rFonts w:ascii="宋体"/>
          <w:sz w:val="24"/>
          <w:szCs w:val="24"/>
        </w:rPr>
      </w:pPr>
      <w:r w:rsidRPr="00570669">
        <w:rPr>
          <w:rFonts w:ascii="宋体" w:hint="eastAsia"/>
          <w:sz w:val="24"/>
          <w:szCs w:val="24"/>
        </w:rPr>
        <w:t>我是很仇恨日本帝国主义的，那是我刚刚二十多岁，我的《忽玛河之夜》、《安荻和马华》、《怨》、《血方气》都是反映在敌人血腥统治下善良人民的悲惨生活的。</w:t>
      </w:r>
    </w:p>
    <w:p w14:paraId="7742F779" w14:textId="77777777" w:rsidR="00D24C50" w:rsidRPr="00570669" w:rsidRDefault="00D24C50" w:rsidP="00D24C50">
      <w:pPr>
        <w:ind w:firstLine="480"/>
        <w:rPr>
          <w:rFonts w:ascii="宋体"/>
          <w:sz w:val="24"/>
          <w:szCs w:val="24"/>
        </w:rPr>
      </w:pPr>
      <w:r w:rsidRPr="00570669">
        <w:rPr>
          <w:rFonts w:ascii="宋体" w:hint="eastAsia"/>
          <w:sz w:val="24"/>
          <w:szCs w:val="24"/>
        </w:rPr>
        <w:t>为了唤起人民对日本帝国主义的仇恨，我都是用悲剧的手法。</w:t>
      </w:r>
    </w:p>
    <w:p w14:paraId="5F1CD451" w14:textId="77777777" w:rsidR="00D24C50" w:rsidRPr="00570669" w:rsidRDefault="00D24C50" w:rsidP="00D24C50">
      <w:pPr>
        <w:ind w:firstLine="480"/>
        <w:rPr>
          <w:rFonts w:ascii="宋体"/>
          <w:sz w:val="24"/>
          <w:szCs w:val="24"/>
        </w:rPr>
      </w:pPr>
      <w:r w:rsidRPr="00570669">
        <w:rPr>
          <w:rFonts w:ascii="宋体" w:hint="eastAsia"/>
          <w:sz w:val="24"/>
          <w:szCs w:val="24"/>
        </w:rPr>
        <w:t>在日本血腥统治下，和敌人面对面，不可能大喊：“打倒日本帝国主义”，不可能高举“打倒日本帝国主义的旗子”，我们只能隐蔽，只能悄声唱悲歌。</w:t>
      </w:r>
    </w:p>
    <w:p w14:paraId="700A0EE6" w14:textId="77777777" w:rsidR="00D24C50" w:rsidRPr="00570669" w:rsidRDefault="00D24C50" w:rsidP="00D24C50">
      <w:pPr>
        <w:ind w:firstLine="480"/>
        <w:rPr>
          <w:rFonts w:ascii="宋体"/>
          <w:sz w:val="24"/>
          <w:szCs w:val="24"/>
        </w:rPr>
      </w:pPr>
      <w:r w:rsidRPr="00570669">
        <w:rPr>
          <w:rFonts w:ascii="宋体" w:hint="eastAsia"/>
          <w:sz w:val="24"/>
          <w:szCs w:val="24"/>
        </w:rPr>
        <w:t>张毓茂同志，在他的《要填补现代文学研究时的空白》那篇文章中曾说了公道话。</w:t>
      </w:r>
    </w:p>
    <w:p w14:paraId="4CEA87D6" w14:textId="77777777" w:rsidR="00D24C50" w:rsidRPr="00570669" w:rsidRDefault="00D24C50" w:rsidP="00D24C50">
      <w:pPr>
        <w:ind w:firstLine="480"/>
        <w:rPr>
          <w:rFonts w:ascii="宋体"/>
          <w:sz w:val="24"/>
          <w:szCs w:val="24"/>
        </w:rPr>
      </w:pPr>
      <w:r w:rsidRPr="00570669">
        <w:rPr>
          <w:rFonts w:ascii="宋体" w:hint="eastAsia"/>
          <w:sz w:val="24"/>
          <w:szCs w:val="24"/>
        </w:rPr>
        <w:t>他说：</w:t>
      </w:r>
    </w:p>
    <w:p w14:paraId="5C6A075D" w14:textId="77777777" w:rsidR="00D24C50" w:rsidRPr="00570669" w:rsidRDefault="00D24C50" w:rsidP="00D24C50">
      <w:pPr>
        <w:ind w:firstLine="480"/>
        <w:rPr>
          <w:rFonts w:ascii="宋体"/>
          <w:sz w:val="24"/>
          <w:szCs w:val="24"/>
        </w:rPr>
      </w:pPr>
      <w:r w:rsidRPr="00570669">
        <w:rPr>
          <w:rFonts w:ascii="宋体" w:hint="eastAsia"/>
          <w:sz w:val="24"/>
          <w:szCs w:val="24"/>
        </w:rPr>
        <w:t>“沦陷期东北作家，有些进步作家，他们同上海为中心的左翼文艺运动期相比较，确实显得幼稚、薄弱一些，然而，不管怎么说是暗夜里的灯火，是沉寂中的呐喊，五四以来的新文学大潮在沦陷期的东北并未中断，即使化为潜流吧，它也是在滚动着，前进着，呼喊着。”</w:t>
      </w:r>
    </w:p>
    <w:p w14:paraId="6AA966D4" w14:textId="77777777" w:rsidR="00D24C50" w:rsidRPr="00570669" w:rsidRDefault="00D24C50" w:rsidP="00D24C50">
      <w:pPr>
        <w:ind w:firstLine="480"/>
        <w:rPr>
          <w:rFonts w:ascii="宋体"/>
          <w:sz w:val="24"/>
          <w:szCs w:val="24"/>
        </w:rPr>
      </w:pPr>
      <w:r w:rsidRPr="00570669">
        <w:rPr>
          <w:rFonts w:ascii="宋体" w:hint="eastAsia"/>
          <w:sz w:val="24"/>
          <w:szCs w:val="24"/>
        </w:rPr>
        <w:lastRenderedPageBreak/>
        <w:t>我们是在呐喊，但我们不敢高声唱反满抗日的歌，是悄声在嗓子眼里哼着反抗的歌，或者说，哭着唱着悲歌，以唤醒民众的觉醒。</w:t>
      </w:r>
    </w:p>
    <w:p w14:paraId="7FDAD05E" w14:textId="77777777" w:rsidR="00D24C50" w:rsidRPr="00570669" w:rsidRDefault="00D24C50" w:rsidP="00D24C50">
      <w:pPr>
        <w:ind w:firstLine="480"/>
        <w:rPr>
          <w:rFonts w:ascii="宋体"/>
          <w:sz w:val="24"/>
          <w:szCs w:val="24"/>
        </w:rPr>
      </w:pPr>
      <w:r w:rsidRPr="00570669">
        <w:rPr>
          <w:rFonts w:ascii="宋体" w:hint="eastAsia"/>
          <w:sz w:val="24"/>
          <w:szCs w:val="24"/>
        </w:rPr>
        <w:t>我们是在发光，但我们不敢点起烽火，正如这本书的名字一样，我们象萤火虫一样，在夜里纷飞，发出绿色的金光，光虽不大但是飞的灯，有光就能划破黑暗，有光就能指明道路，有光就有希望。</w:t>
      </w:r>
    </w:p>
    <w:p w14:paraId="16E90400" w14:textId="7D022A35" w:rsidR="00D24C50" w:rsidRPr="00570669" w:rsidRDefault="00D24C50" w:rsidP="00D24C50">
      <w:pPr>
        <w:ind w:firstLine="480"/>
        <w:rPr>
          <w:rFonts w:ascii="宋体"/>
          <w:sz w:val="24"/>
          <w:szCs w:val="24"/>
          <w:lang w:val="en-US"/>
        </w:rPr>
      </w:pPr>
      <w:r w:rsidRPr="00570669">
        <w:rPr>
          <w:rFonts w:ascii="宋体" w:hint="eastAsia"/>
          <w:sz w:val="24"/>
          <w:szCs w:val="24"/>
        </w:rPr>
        <w:t>这本书的出版，我很高兴，非常高兴，今天一切都过去了，我们不应该哀伤，我们要笑，最后笑的才是真正会笑的。</w:t>
      </w:r>
    </w:p>
    <w:p w14:paraId="044B33FE" w14:textId="77777777" w:rsidR="00D24C50" w:rsidRPr="00570669" w:rsidRDefault="00D24C50" w:rsidP="00D24C50">
      <w:pPr>
        <w:ind w:firstLine="480"/>
        <w:jc w:val="center"/>
        <w:rPr>
          <w:rFonts w:ascii="宋体"/>
          <w:sz w:val="24"/>
          <w:szCs w:val="24"/>
        </w:rPr>
      </w:pPr>
      <w:r w:rsidRPr="00570669">
        <w:rPr>
          <w:rFonts w:ascii="宋体" w:hint="eastAsia"/>
          <w:sz w:val="24"/>
          <w:szCs w:val="24"/>
        </w:rPr>
        <w:t>二</w:t>
      </w:r>
    </w:p>
    <w:p w14:paraId="54164F65" w14:textId="77777777" w:rsidR="00D24C50" w:rsidRPr="00570669" w:rsidRDefault="00D24C50" w:rsidP="00D24C50">
      <w:pPr>
        <w:ind w:firstLine="480"/>
        <w:rPr>
          <w:rFonts w:ascii="宋体"/>
          <w:sz w:val="24"/>
          <w:szCs w:val="24"/>
        </w:rPr>
      </w:pPr>
      <w:r w:rsidRPr="00570669">
        <w:rPr>
          <w:rFonts w:ascii="宋体" w:hint="eastAsia"/>
          <w:sz w:val="24"/>
          <w:szCs w:val="24"/>
        </w:rPr>
        <w:t>这本书的出版，是有价值的，《长夜萤火》是第一堆抛出来的砖，以后还要继续引出大批的玉来，添补空白，充实文学宝库。</w:t>
      </w:r>
    </w:p>
    <w:p w14:paraId="76F0B167" w14:textId="77777777" w:rsidR="00D24C50" w:rsidRPr="00570669" w:rsidRDefault="00D24C50" w:rsidP="00D24C50">
      <w:pPr>
        <w:ind w:firstLine="480"/>
        <w:rPr>
          <w:rFonts w:ascii="宋体"/>
          <w:sz w:val="24"/>
          <w:szCs w:val="24"/>
        </w:rPr>
      </w:pPr>
      <w:r w:rsidRPr="00570669">
        <w:rPr>
          <w:rFonts w:ascii="宋体" w:hint="eastAsia"/>
          <w:sz w:val="24"/>
          <w:szCs w:val="24"/>
        </w:rPr>
        <w:t>目前，大部分现代文学史书籍中没有提及沦陷期的东北作家和他们的作品，东北文学史中断了。</w:t>
      </w:r>
    </w:p>
    <w:p w14:paraId="0AD2A2D9" w14:textId="77777777" w:rsidR="00D24C50" w:rsidRPr="00570669" w:rsidRDefault="00D24C50" w:rsidP="00D24C50">
      <w:pPr>
        <w:ind w:firstLine="480"/>
        <w:rPr>
          <w:rFonts w:ascii="宋体"/>
          <w:sz w:val="24"/>
          <w:szCs w:val="24"/>
        </w:rPr>
      </w:pPr>
      <w:r w:rsidRPr="00570669">
        <w:rPr>
          <w:rFonts w:ascii="宋体" w:hint="eastAsia"/>
          <w:sz w:val="24"/>
          <w:szCs w:val="24"/>
        </w:rPr>
        <w:t>辽宁人民出版社，出版东北师大编的《中国现代文学史》提到了东北沦陷文艺是很好的，是值得赞美的。</w:t>
      </w:r>
    </w:p>
    <w:p w14:paraId="4DBE1DFF" w14:textId="77777777" w:rsidR="00D24C50" w:rsidRPr="00570669" w:rsidRDefault="00D24C50" w:rsidP="00D24C50">
      <w:pPr>
        <w:ind w:firstLine="480"/>
        <w:rPr>
          <w:rFonts w:ascii="宋体"/>
          <w:sz w:val="24"/>
          <w:szCs w:val="24"/>
        </w:rPr>
      </w:pPr>
      <w:r w:rsidRPr="00570669">
        <w:rPr>
          <w:rFonts w:ascii="宋体" w:hint="eastAsia"/>
          <w:sz w:val="24"/>
          <w:szCs w:val="24"/>
        </w:rPr>
        <w:t>在国外已经有的国家研究“东北沦陷期的作家”，在日本有个叫村四裕子的，她专门以这个专题来研究取得博士的论文，为了研究东北沦陷期的作家，她特别到辽大学习二年，到东北各地采访东北作家，到哈尔滨住了二十天，访问了陈隄同志、关沫南同志和我，拿出了一千元，复制我们的作品，她也复制到了别的沦陷期的一些刊物的文学作品，如获至宝高兴地说：</w:t>
      </w:r>
    </w:p>
    <w:p w14:paraId="11919E33" w14:textId="77777777" w:rsidR="00D24C50" w:rsidRPr="00570669" w:rsidRDefault="00D24C50" w:rsidP="00D24C50">
      <w:pPr>
        <w:ind w:firstLine="480"/>
        <w:rPr>
          <w:rFonts w:ascii="宋体"/>
          <w:sz w:val="24"/>
          <w:szCs w:val="24"/>
        </w:rPr>
      </w:pPr>
      <w:r w:rsidRPr="00570669">
        <w:rPr>
          <w:rFonts w:ascii="宋体" w:hint="eastAsia"/>
          <w:sz w:val="24"/>
          <w:szCs w:val="24"/>
        </w:rPr>
        <w:t>“真好！这是宝贵的材料”。</w:t>
      </w:r>
    </w:p>
    <w:p w14:paraId="1A6EC6D9" w14:textId="77777777" w:rsidR="00D24C50" w:rsidRPr="00570669" w:rsidRDefault="00D24C50" w:rsidP="00D24C50">
      <w:pPr>
        <w:ind w:firstLine="480"/>
        <w:rPr>
          <w:rFonts w:ascii="宋体"/>
          <w:sz w:val="24"/>
          <w:szCs w:val="24"/>
        </w:rPr>
      </w:pPr>
      <w:r w:rsidRPr="00570669">
        <w:rPr>
          <w:rFonts w:ascii="宋体" w:hint="eastAsia"/>
          <w:sz w:val="24"/>
          <w:szCs w:val="24"/>
        </w:rPr>
        <w:t>在美国也有人开始研究，如葛浩文，他将要来中国东北参加在哈开的东北沦陷期作家讨论会。</w:t>
      </w:r>
    </w:p>
    <w:p w14:paraId="26CF2EC7" w14:textId="77777777" w:rsidR="00D24C50" w:rsidRPr="00570669" w:rsidRDefault="00D24C50" w:rsidP="00D24C50">
      <w:pPr>
        <w:ind w:firstLine="480"/>
        <w:rPr>
          <w:rFonts w:ascii="宋体"/>
          <w:sz w:val="24"/>
          <w:szCs w:val="24"/>
        </w:rPr>
      </w:pPr>
      <w:r w:rsidRPr="00570669">
        <w:rPr>
          <w:rFonts w:ascii="宋体" w:hint="eastAsia"/>
          <w:sz w:val="24"/>
          <w:szCs w:val="24"/>
        </w:rPr>
        <w:t>在沈阳和黑龙江文研所也作这方面的工作，特别是吉林的文研所的同志，他们辛辛苦苦在这方面做了大量地组织工作在中央得了好评，他们已初步写出了东北沦陷期文学史。</w:t>
      </w:r>
    </w:p>
    <w:p w14:paraId="754247C1" w14:textId="77777777" w:rsidR="00D24C50" w:rsidRPr="00570669" w:rsidRDefault="00D24C50" w:rsidP="00D24C50">
      <w:pPr>
        <w:ind w:firstLine="480"/>
        <w:rPr>
          <w:rFonts w:ascii="宋体"/>
          <w:sz w:val="24"/>
          <w:szCs w:val="24"/>
        </w:rPr>
      </w:pPr>
      <w:r w:rsidRPr="00570669">
        <w:rPr>
          <w:rFonts w:ascii="宋体" w:hint="eastAsia"/>
          <w:sz w:val="24"/>
          <w:szCs w:val="24"/>
        </w:rPr>
        <w:t>这本《长夜萤火》的出版，在填补文学史的空白提供了重要资料。</w:t>
      </w:r>
    </w:p>
    <w:p w14:paraId="0AC7B18D" w14:textId="77777777" w:rsidR="00D24C50" w:rsidRPr="00570669" w:rsidRDefault="00D24C50" w:rsidP="00D24C50">
      <w:pPr>
        <w:ind w:firstLine="480"/>
        <w:rPr>
          <w:rFonts w:ascii="宋体"/>
          <w:sz w:val="24"/>
          <w:szCs w:val="24"/>
        </w:rPr>
      </w:pPr>
      <w:r w:rsidRPr="00570669">
        <w:rPr>
          <w:rFonts w:ascii="宋体" w:hint="eastAsia"/>
          <w:sz w:val="24"/>
          <w:szCs w:val="24"/>
        </w:rPr>
        <w:t>这本书的出版，对文学研究也是需要的资料。</w:t>
      </w:r>
    </w:p>
    <w:p w14:paraId="6E412EA1" w14:textId="6601703F" w:rsidR="00D24C50" w:rsidRPr="00570669" w:rsidRDefault="00D24C50" w:rsidP="00D24C50">
      <w:pPr>
        <w:ind w:firstLine="480"/>
        <w:rPr>
          <w:rFonts w:ascii="宋体"/>
          <w:sz w:val="24"/>
          <w:szCs w:val="24"/>
        </w:rPr>
      </w:pPr>
      <w:r w:rsidRPr="00570669">
        <w:rPr>
          <w:rFonts w:ascii="宋体" w:hint="eastAsia"/>
          <w:sz w:val="24"/>
          <w:szCs w:val="24"/>
        </w:rPr>
        <w:t>另外，这本书的出版，让这些作品和读者见面，五十岁以下的人读读，他们可以了解，在日本帝国主义侵略东北时期，东北人民过着的悲惨生活，对他们是有教育意义的。</w:t>
      </w:r>
    </w:p>
    <w:p w14:paraId="55A6CC59" w14:textId="77777777" w:rsidR="00D24C50" w:rsidRPr="00570669" w:rsidRDefault="00D24C50" w:rsidP="00D24C50">
      <w:pPr>
        <w:ind w:firstLine="480"/>
        <w:jc w:val="center"/>
        <w:rPr>
          <w:rFonts w:ascii="宋体"/>
          <w:sz w:val="24"/>
          <w:szCs w:val="24"/>
        </w:rPr>
      </w:pPr>
      <w:r w:rsidRPr="00570669">
        <w:rPr>
          <w:rFonts w:ascii="宋体" w:hint="eastAsia"/>
          <w:sz w:val="24"/>
          <w:szCs w:val="24"/>
        </w:rPr>
        <w:lastRenderedPageBreak/>
        <w:t>三</w:t>
      </w:r>
    </w:p>
    <w:p w14:paraId="7AFA67E4" w14:textId="77777777" w:rsidR="00D24C50" w:rsidRPr="00570669" w:rsidRDefault="00D24C50" w:rsidP="00D24C50">
      <w:pPr>
        <w:ind w:firstLine="480"/>
        <w:rPr>
          <w:rFonts w:ascii="宋体"/>
          <w:sz w:val="24"/>
          <w:szCs w:val="24"/>
        </w:rPr>
      </w:pPr>
      <w:r w:rsidRPr="00570669">
        <w:rPr>
          <w:rFonts w:ascii="宋体" w:hint="eastAsia"/>
          <w:sz w:val="24"/>
          <w:szCs w:val="24"/>
        </w:rPr>
        <w:t>在这里感谢中国共产党给予春风般的温暖。</w:t>
      </w:r>
    </w:p>
    <w:p w14:paraId="737095CE" w14:textId="77777777" w:rsidR="00D24C50" w:rsidRPr="00570669" w:rsidRDefault="00D24C50" w:rsidP="00D24C50">
      <w:pPr>
        <w:ind w:firstLine="480"/>
        <w:rPr>
          <w:rFonts w:ascii="宋体"/>
          <w:sz w:val="24"/>
          <w:szCs w:val="24"/>
        </w:rPr>
      </w:pPr>
      <w:r w:rsidRPr="00570669">
        <w:rPr>
          <w:rFonts w:ascii="宋体" w:hint="eastAsia"/>
          <w:sz w:val="24"/>
          <w:szCs w:val="24"/>
        </w:rPr>
        <w:t>感谢春风出版社的领导，文艺副总编是你们吹来了温暖的春风，把结冻的冰河吹开了，诗人石风同志给这个复活的婴儿起了一个漂亮的名字，我很喜欢这个又有诗意，又象征那个黑暗时代的名字。</w:t>
      </w:r>
    </w:p>
    <w:p w14:paraId="6523038E" w14:textId="603C1BC4" w:rsidR="00D24C50" w:rsidRPr="00570669" w:rsidRDefault="00D24C50" w:rsidP="00D24C50">
      <w:pPr>
        <w:ind w:firstLine="480"/>
        <w:rPr>
          <w:rFonts w:ascii="宋体"/>
          <w:sz w:val="24"/>
          <w:szCs w:val="24"/>
        </w:rPr>
      </w:pPr>
      <w:r w:rsidRPr="00570669">
        <w:rPr>
          <w:rFonts w:ascii="宋体" w:hint="eastAsia"/>
          <w:sz w:val="24"/>
          <w:szCs w:val="24"/>
        </w:rPr>
        <w:t>感谢责任编辑，郜文同志，你辛苦了！我当过编辑，我知道那是很辛苦的。最后，感谢山丁同志，是他把被抛弃在冰河底层的枯萎的花打捞上来，我知道他编这个集子花费了许多心血，也流了许多汗水。</w:t>
      </w:r>
    </w:p>
    <w:p w14:paraId="0B4C5906" w14:textId="77777777" w:rsidR="00D24C50" w:rsidRPr="00570669" w:rsidRDefault="00D24C50" w:rsidP="00D24C50">
      <w:pPr>
        <w:ind w:firstLine="480"/>
        <w:jc w:val="center"/>
        <w:rPr>
          <w:rFonts w:ascii="宋体"/>
          <w:sz w:val="24"/>
          <w:szCs w:val="24"/>
        </w:rPr>
      </w:pPr>
      <w:r w:rsidRPr="00570669">
        <w:rPr>
          <w:rFonts w:ascii="宋体" w:hint="eastAsia"/>
          <w:sz w:val="24"/>
          <w:szCs w:val="24"/>
        </w:rPr>
        <w:t>四</w:t>
      </w:r>
    </w:p>
    <w:p w14:paraId="0AFFE704" w14:textId="77777777" w:rsidR="00D24C50" w:rsidRPr="00570669" w:rsidRDefault="00D24C50" w:rsidP="00D24C50">
      <w:pPr>
        <w:ind w:firstLine="480"/>
        <w:rPr>
          <w:rFonts w:ascii="宋体"/>
          <w:sz w:val="24"/>
          <w:szCs w:val="24"/>
        </w:rPr>
      </w:pPr>
      <w:r w:rsidRPr="00570669">
        <w:rPr>
          <w:rFonts w:ascii="宋体" w:hint="eastAsia"/>
          <w:sz w:val="24"/>
          <w:szCs w:val="24"/>
        </w:rPr>
        <w:t>今天，辽宁作家协会的领导在百忙中，能抽出时向参加这个会，我是感到非常高兴的，也非常感谢你们对我们的关心。</w:t>
      </w:r>
    </w:p>
    <w:p w14:paraId="164E41E6" w14:textId="77777777" w:rsidR="00D24C50" w:rsidRPr="00570669" w:rsidRDefault="00D24C50" w:rsidP="00D24C50">
      <w:pPr>
        <w:ind w:firstLine="480"/>
        <w:rPr>
          <w:rFonts w:ascii="宋体"/>
          <w:sz w:val="24"/>
          <w:szCs w:val="24"/>
        </w:rPr>
      </w:pPr>
      <w:r w:rsidRPr="00570669">
        <w:rPr>
          <w:rFonts w:ascii="宋体" w:hint="eastAsia"/>
          <w:sz w:val="24"/>
          <w:szCs w:val="24"/>
        </w:rPr>
        <w:t>我们写这些东西时，是刚刚二十多岁，特别是在紧张学习的业余时间写的东西，是很幼稚的，请老作家、领导看完后多多批评指教，这是我最希望的。</w:t>
      </w:r>
    </w:p>
    <w:p w14:paraId="5342C5EE" w14:textId="77777777" w:rsidR="00D24C50" w:rsidRPr="00570669" w:rsidRDefault="00D24C50" w:rsidP="00D24C50">
      <w:pPr>
        <w:ind w:firstLine="480"/>
        <w:jc w:val="right"/>
        <w:rPr>
          <w:rFonts w:ascii="宋体"/>
          <w:sz w:val="24"/>
          <w:szCs w:val="24"/>
        </w:rPr>
      </w:pPr>
    </w:p>
    <w:p w14:paraId="43B03033" w14:textId="77777777" w:rsidR="00D24C50" w:rsidRPr="00570669" w:rsidRDefault="00D24C50" w:rsidP="00D24C50">
      <w:pPr>
        <w:ind w:firstLine="480"/>
        <w:jc w:val="right"/>
        <w:rPr>
          <w:rFonts w:ascii="宋体"/>
          <w:sz w:val="24"/>
          <w:szCs w:val="24"/>
        </w:rPr>
      </w:pPr>
      <w:r w:rsidRPr="00570669">
        <w:rPr>
          <w:rFonts w:ascii="宋体" w:hint="eastAsia"/>
          <w:sz w:val="24"/>
          <w:szCs w:val="24"/>
        </w:rPr>
        <w:t>一九八六年六月十六日</w:t>
      </w:r>
    </w:p>
    <w:p w14:paraId="5935EE37" w14:textId="77777777" w:rsidR="00D24C50" w:rsidRPr="00570669" w:rsidRDefault="00D24C50" w:rsidP="00D24C50">
      <w:pPr>
        <w:ind w:firstLine="480"/>
        <w:rPr>
          <w:rFonts w:ascii="宋体"/>
          <w:sz w:val="24"/>
          <w:szCs w:val="24"/>
        </w:rPr>
      </w:pPr>
    </w:p>
    <w:p w14:paraId="05009E15" w14:textId="77777777" w:rsidR="00D24C50" w:rsidRPr="00570669" w:rsidRDefault="00D24C50" w:rsidP="00D24C50">
      <w:pPr>
        <w:jc w:val="right"/>
        <w:rPr>
          <w:rFonts w:ascii="宋体" w:hAnsi="SimSun"/>
          <w:sz w:val="24"/>
          <w:szCs w:val="24"/>
        </w:rPr>
      </w:pPr>
      <w:r w:rsidRPr="00570669">
        <w:rPr>
          <w:rFonts w:ascii="宋体" w:hAnsi="SimSun" w:hint="eastAsia"/>
          <w:sz w:val="24"/>
          <w:szCs w:val="24"/>
        </w:rPr>
        <w:t>（《东北文学研究史料》第五辑，一九八七年十一月，第55-57，81页）</w:t>
      </w:r>
    </w:p>
    <w:p w14:paraId="03BD46E7" w14:textId="77777777" w:rsidR="00D24C50" w:rsidRPr="00570669" w:rsidRDefault="00D24C50" w:rsidP="00D24C50">
      <w:pPr>
        <w:ind w:firstLine="480"/>
        <w:jc w:val="right"/>
        <w:rPr>
          <w:rFonts w:ascii="宋体"/>
          <w:sz w:val="24"/>
          <w:szCs w:val="24"/>
        </w:rPr>
      </w:pPr>
    </w:p>
    <w:p w14:paraId="0F55B309" w14:textId="77777777" w:rsidR="00D24C50" w:rsidRPr="00570669" w:rsidRDefault="00D24C50" w:rsidP="00D24C50">
      <w:pPr>
        <w:ind w:firstLine="480"/>
        <w:rPr>
          <w:rFonts w:ascii="宋体"/>
          <w:sz w:val="24"/>
          <w:szCs w:val="24"/>
        </w:rPr>
      </w:pPr>
    </w:p>
    <w:p w14:paraId="48E4B72F" w14:textId="77777777" w:rsidR="00D24C50" w:rsidRPr="00570669" w:rsidRDefault="00D24C50" w:rsidP="00825CAC">
      <w:pPr>
        <w:ind w:firstLineChars="200" w:firstLine="480"/>
        <w:jc w:val="both"/>
        <w:rPr>
          <w:rFonts w:ascii="宋体" w:hAnsi="SimSun"/>
          <w:sz w:val="24"/>
          <w:szCs w:val="24"/>
        </w:rPr>
      </w:pPr>
    </w:p>
    <w:p w14:paraId="008AEC7C" w14:textId="77777777" w:rsidR="008D1622" w:rsidRPr="00570669" w:rsidRDefault="007F1AAC" w:rsidP="00914B0A">
      <w:pPr>
        <w:spacing w:line="360" w:lineRule="auto"/>
        <w:ind w:right="560" w:firstLineChars="200" w:firstLine="480"/>
        <w:contextualSpacing/>
        <w:jc w:val="both"/>
        <w:rPr>
          <w:rFonts w:ascii="宋体"/>
          <w:b/>
          <w:sz w:val="24"/>
          <w:szCs w:val="24"/>
        </w:rPr>
      </w:pPr>
      <w:r w:rsidRPr="00570669">
        <w:rPr>
          <w:rFonts w:ascii="宋体" w:hAnsi="Times New Roman" w:cs="Times New Roman"/>
          <w:sz w:val="24"/>
          <w:szCs w:val="24"/>
          <w:lang w:val="en-US"/>
        </w:rPr>
        <w:br w:type="page"/>
      </w:r>
      <w:r w:rsidR="00914B0A" w:rsidRPr="00570669">
        <w:rPr>
          <w:rFonts w:ascii="宋体" w:hAnsi="Arial" w:cs="MS Song" w:hint="eastAsia"/>
          <w:b/>
          <w:sz w:val="24"/>
          <w:szCs w:val="24"/>
        </w:rPr>
        <w:lastRenderedPageBreak/>
        <w:t>诗歌</w:t>
      </w:r>
    </w:p>
    <w:p w14:paraId="6C9F051F" w14:textId="77777777" w:rsidR="007F1AAC" w:rsidRPr="00570669" w:rsidRDefault="007F1AAC" w:rsidP="00F52D3A">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未完结的</w:t>
      </w:r>
      <w:r w:rsidRPr="00570669">
        <w:rPr>
          <w:rFonts w:ascii="宋体" w:hAnsi="Arial" w:cs="MS Song" w:hint="eastAsia"/>
          <w:sz w:val="24"/>
          <w:szCs w:val="24"/>
        </w:rPr>
        <w:t>故</w:t>
      </w:r>
      <w:r w:rsidRPr="00570669">
        <w:rPr>
          <w:rFonts w:ascii="宋体" w:hAnsi="Times New Roman" w:cs="SimSun" w:hint="eastAsia"/>
          <w:sz w:val="24"/>
          <w:szCs w:val="24"/>
          <w:lang w:val="en-US"/>
        </w:rPr>
        <w:t>事</w:t>
      </w:r>
    </w:p>
    <w:p w14:paraId="2B945952" w14:textId="77777777" w:rsidR="007F1AAC" w:rsidRPr="00570669" w:rsidRDefault="007F1AAC" w:rsidP="00F52D3A">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一九三五年</w:t>
      </w:r>
    </w:p>
    <w:p w14:paraId="753362BF" w14:textId="77777777" w:rsidR="007F1AAC" w:rsidRPr="00570669" w:rsidRDefault="007F1AAC" w:rsidP="00F52D3A">
      <w:pPr>
        <w:ind w:firstLine="720"/>
        <w:rPr>
          <w:rFonts w:ascii="宋体" w:hAnsi="SimSun" w:cs="SimSun"/>
          <w:sz w:val="24"/>
          <w:szCs w:val="24"/>
          <w:lang w:val="en-US"/>
        </w:rPr>
      </w:pPr>
      <w:r w:rsidRPr="00570669">
        <w:rPr>
          <w:rFonts w:ascii="宋体" w:hAnsi="SimSun" w:cs="SimSun" w:hint="eastAsia"/>
          <w:sz w:val="24"/>
          <w:szCs w:val="24"/>
          <w:lang w:val="en-US"/>
        </w:rPr>
        <w:t>马拉和马尔华结识了</w:t>
      </w:r>
      <w:r w:rsidRPr="00570669">
        <w:rPr>
          <w:rFonts w:ascii="宋体" w:hAnsi="SimSun" w:cs="SimSun"/>
          <w:sz w:val="24"/>
          <w:szCs w:val="24"/>
          <w:lang w:val="en-US"/>
        </w:rPr>
        <w:t>,</w:t>
      </w:r>
    </w:p>
    <w:p w14:paraId="4F602FEC"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在寒星伴着兴安岭的月夜里。</w:t>
      </w:r>
    </w:p>
    <w:p w14:paraId="381B585C" w14:textId="77777777" w:rsidR="007F1AAC" w:rsidRPr="00570669" w:rsidRDefault="007F1AAC" w:rsidP="00F52D3A">
      <w:pPr>
        <w:ind w:firstLine="720"/>
        <w:rPr>
          <w:rFonts w:ascii="宋体" w:hAnsi="SimSun" w:cs="SimSun"/>
          <w:sz w:val="24"/>
          <w:szCs w:val="24"/>
          <w:lang w:val="en-US"/>
        </w:rPr>
      </w:pPr>
      <w:r w:rsidRPr="00570669">
        <w:rPr>
          <w:rFonts w:ascii="宋体" w:hAnsi="SimSun" w:cs="SimSun" w:hint="eastAsia"/>
          <w:sz w:val="24"/>
          <w:szCs w:val="24"/>
          <w:lang w:val="en-US"/>
        </w:rPr>
        <w:t>于是，他们的驼铃响起来了</w:t>
      </w:r>
      <w:r w:rsidRPr="00570669">
        <w:rPr>
          <w:rFonts w:ascii="宋体" w:hAnsi="SimSun" w:cs="SimSun"/>
          <w:sz w:val="24"/>
          <w:szCs w:val="24"/>
          <w:lang w:val="en-US"/>
        </w:rPr>
        <w:t>,</w:t>
      </w:r>
    </w:p>
    <w:p w14:paraId="0C19A348" w14:textId="77777777" w:rsidR="007F1AAC" w:rsidRPr="00570669" w:rsidRDefault="007F1AAC" w:rsidP="00F52D3A">
      <w:pPr>
        <w:ind w:firstLine="720"/>
        <w:rPr>
          <w:rFonts w:ascii="宋体" w:hAnsi="SimSun" w:cs="SimSun"/>
          <w:sz w:val="24"/>
          <w:szCs w:val="24"/>
          <w:lang w:val="en-US"/>
        </w:rPr>
      </w:pPr>
      <w:r w:rsidRPr="00570669">
        <w:rPr>
          <w:rFonts w:ascii="宋体" w:hAnsi="SimSun" w:cs="SimSun" w:hint="eastAsia"/>
          <w:sz w:val="24"/>
          <w:szCs w:val="24"/>
          <w:lang w:val="en-US"/>
        </w:rPr>
        <w:t>“马尔华呀</w:t>
      </w:r>
      <w:r w:rsidRPr="00570669">
        <w:rPr>
          <w:rFonts w:ascii="宋体" w:hAnsi="SimSun" w:cs="SimSun"/>
          <w:sz w:val="24"/>
          <w:szCs w:val="24"/>
          <w:lang w:val="en-US"/>
        </w:rPr>
        <w:t>!</w:t>
      </w:r>
    </w:p>
    <w:p w14:paraId="4E99BD2C" w14:textId="3D35E94B" w:rsidR="007F1AAC" w:rsidRPr="00570669" w:rsidRDefault="007F1AAC" w:rsidP="00F52D3A">
      <w:pPr>
        <w:ind w:firstLine="720"/>
        <w:rPr>
          <w:rFonts w:ascii="宋体" w:hAnsi="SimSun" w:cs="SimSun"/>
          <w:sz w:val="24"/>
          <w:szCs w:val="24"/>
          <w:lang w:val="en-US"/>
        </w:rPr>
      </w:pPr>
      <w:r w:rsidRPr="00570669">
        <w:rPr>
          <w:rFonts w:ascii="宋体" w:hAnsi="SimSun" w:cs="SimSun" w:hint="eastAsia"/>
          <w:sz w:val="24"/>
          <w:szCs w:val="24"/>
          <w:lang w:val="en-US"/>
        </w:rPr>
        <w:t>我们走向</w:t>
      </w:r>
      <w:r w:rsidR="00782550" w:rsidRPr="00570669">
        <w:rPr>
          <w:rFonts w:ascii="宋体" w:hAnsi="SimSun" w:cs="SimSun" w:hint="eastAsia"/>
          <w:sz w:val="24"/>
          <w:szCs w:val="24"/>
          <w:lang w:val="en-US"/>
        </w:rPr>
        <w:t>那</w:t>
      </w:r>
      <w:r w:rsidRPr="00570669">
        <w:rPr>
          <w:rFonts w:ascii="宋体" w:hAnsi="SimSun" w:cs="SimSun" w:hint="eastAsia"/>
          <w:sz w:val="24"/>
          <w:szCs w:val="24"/>
          <w:lang w:val="en-US"/>
        </w:rPr>
        <w:t>里去呀</w:t>
      </w:r>
      <w:r w:rsidRPr="00570669">
        <w:rPr>
          <w:rFonts w:ascii="宋体" w:hAnsi="SimSun" w:cs="SimSun"/>
          <w:sz w:val="24"/>
          <w:szCs w:val="24"/>
          <w:lang w:val="en-US"/>
        </w:rPr>
        <w:t>?</w:t>
      </w:r>
      <w:r w:rsidRPr="00570669">
        <w:rPr>
          <w:rFonts w:ascii="宋体" w:hAnsi="SimSun" w:cs="SimSun" w:hint="eastAsia"/>
          <w:sz w:val="24"/>
          <w:szCs w:val="24"/>
          <w:lang w:val="en-US"/>
        </w:rPr>
        <w:t>”</w:t>
      </w:r>
    </w:p>
    <w:p w14:paraId="7AFB2DC7"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马拉跟在马尔华的后面跋涉着。</w:t>
      </w:r>
    </w:p>
    <w:p w14:paraId="1118219C" w14:textId="77777777" w:rsidR="007F1AAC" w:rsidRPr="00570669" w:rsidRDefault="007F1AAC" w:rsidP="00F52D3A">
      <w:pPr>
        <w:ind w:firstLine="720"/>
        <w:jc w:val="center"/>
        <w:rPr>
          <w:rFonts w:ascii="宋体" w:cs="SimSun"/>
          <w:sz w:val="24"/>
          <w:szCs w:val="24"/>
          <w:lang w:val="en-US"/>
        </w:rPr>
      </w:pPr>
      <w:r w:rsidRPr="00570669">
        <w:rPr>
          <w:rFonts w:ascii="宋体" w:hAnsi="SimSun" w:cs="SimSun" w:hint="eastAsia"/>
          <w:sz w:val="24"/>
          <w:szCs w:val="24"/>
          <w:lang w:val="en-US"/>
        </w:rPr>
        <w:t>一九三六年</w:t>
      </w:r>
    </w:p>
    <w:p w14:paraId="65CE09F4" w14:textId="77777777" w:rsidR="007F1AAC" w:rsidRPr="00570669" w:rsidRDefault="007F1AAC" w:rsidP="00F52D3A">
      <w:pPr>
        <w:ind w:firstLine="720"/>
        <w:rPr>
          <w:rFonts w:ascii="宋体" w:hAnsi="SimSun" w:cs="SimSun"/>
          <w:sz w:val="24"/>
          <w:szCs w:val="24"/>
          <w:lang w:val="en-US"/>
        </w:rPr>
      </w:pPr>
      <w:r w:rsidRPr="00570669">
        <w:rPr>
          <w:rFonts w:ascii="宋体" w:hAnsi="SimSun" w:cs="SimSun" w:hint="eastAsia"/>
          <w:sz w:val="24"/>
          <w:szCs w:val="24"/>
          <w:lang w:val="en-US"/>
        </w:rPr>
        <w:t>马拉和马尔华忧愁了</w:t>
      </w:r>
      <w:r w:rsidRPr="00570669">
        <w:rPr>
          <w:rFonts w:ascii="宋体" w:hAnsi="SimSun" w:cs="SimSun"/>
          <w:sz w:val="24"/>
          <w:szCs w:val="24"/>
          <w:lang w:val="en-US"/>
        </w:rPr>
        <w:t>,</w:t>
      </w:r>
    </w:p>
    <w:p w14:paraId="2C60BCE5" w14:textId="77777777" w:rsidR="007F1AAC" w:rsidRPr="00570669" w:rsidRDefault="007F1AAC" w:rsidP="00F52D3A">
      <w:pPr>
        <w:ind w:firstLine="720"/>
        <w:rPr>
          <w:rFonts w:ascii="宋体" w:hAnsi="SimSun" w:cs="SimSun"/>
          <w:sz w:val="24"/>
          <w:szCs w:val="24"/>
          <w:lang w:val="en-US"/>
        </w:rPr>
      </w:pPr>
      <w:r w:rsidRPr="00570669">
        <w:rPr>
          <w:rFonts w:ascii="宋体" w:hAnsi="SimSun" w:cs="SimSun" w:hint="eastAsia"/>
          <w:sz w:val="24"/>
          <w:szCs w:val="24"/>
          <w:lang w:val="en-US"/>
        </w:rPr>
        <w:t>当着</w:t>
      </w:r>
      <w:r w:rsidRPr="00570669">
        <w:rPr>
          <w:rFonts w:ascii="宋体" w:hAnsi="SimSun" w:cs="SimSun" w:hint="eastAsia"/>
          <w:sz w:val="24"/>
          <w:szCs w:val="24"/>
        </w:rPr>
        <w:t>九</w:t>
      </w:r>
      <w:r w:rsidRPr="00570669">
        <w:rPr>
          <w:rFonts w:ascii="宋体" w:hAnsi="SimSun" w:cs="SimSun" w:hint="eastAsia"/>
          <w:sz w:val="24"/>
          <w:szCs w:val="24"/>
          <w:lang w:val="en-US"/>
        </w:rPr>
        <w:t>月天</w:t>
      </w:r>
      <w:r w:rsidRPr="00570669">
        <w:rPr>
          <w:rFonts w:ascii="宋体" w:hAnsi="SimSun" w:cs="SimSun"/>
          <w:sz w:val="24"/>
          <w:szCs w:val="24"/>
          <w:lang w:val="en-US"/>
        </w:rPr>
        <w:t>,</w:t>
      </w:r>
    </w:p>
    <w:p w14:paraId="163B5C35" w14:textId="77777777" w:rsidR="007F1AAC" w:rsidRPr="00570669" w:rsidRDefault="007F1AAC" w:rsidP="00F52D3A">
      <w:pPr>
        <w:ind w:firstLine="720"/>
        <w:rPr>
          <w:rFonts w:ascii="宋体" w:hAnsi="SimSun" w:cs="SimSun"/>
          <w:sz w:val="24"/>
          <w:szCs w:val="24"/>
          <w:lang w:val="en-US"/>
        </w:rPr>
      </w:pPr>
      <w:r w:rsidRPr="00570669">
        <w:rPr>
          <w:rFonts w:ascii="宋体" w:hAnsi="SimSun" w:cs="SimSun" w:hint="eastAsia"/>
          <w:sz w:val="24"/>
          <w:szCs w:val="24"/>
          <w:lang w:val="en-US"/>
        </w:rPr>
        <w:t>暴风雨忽然就来了</w:t>
      </w:r>
      <w:r w:rsidRPr="00570669">
        <w:rPr>
          <w:rFonts w:ascii="宋体" w:hAnsi="SimSun" w:cs="SimSun"/>
          <w:sz w:val="24"/>
          <w:szCs w:val="24"/>
          <w:lang w:val="en-US"/>
        </w:rPr>
        <w:t>,</w:t>
      </w:r>
    </w:p>
    <w:p w14:paraId="7E4D2DE0" w14:textId="37126681"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从</w:t>
      </w:r>
      <w:r w:rsidR="00782550" w:rsidRPr="00570669">
        <w:rPr>
          <w:rFonts w:ascii="宋体" w:hAnsi="SimSun" w:cs="SimSun" w:hint="eastAsia"/>
          <w:sz w:val="24"/>
          <w:szCs w:val="24"/>
          <w:lang w:val="en-US"/>
        </w:rPr>
        <w:t>那</w:t>
      </w:r>
      <w:r w:rsidRPr="00570669">
        <w:rPr>
          <w:rFonts w:ascii="宋体" w:hAnsi="SimSun" w:cs="SimSun" w:hint="eastAsia"/>
          <w:sz w:val="24"/>
          <w:szCs w:val="24"/>
          <w:lang w:val="en-US"/>
        </w:rPr>
        <w:t>里来的呢，然而来了。</w:t>
      </w:r>
    </w:p>
    <w:p w14:paraId="71E5D54C" w14:textId="77777777" w:rsidR="007F1AAC" w:rsidRPr="00570669" w:rsidRDefault="007F1AAC" w:rsidP="00F52D3A">
      <w:pPr>
        <w:ind w:firstLine="720"/>
        <w:rPr>
          <w:rFonts w:ascii="宋体" w:hAnsi="SimSun" w:cs="SimSun"/>
          <w:sz w:val="24"/>
          <w:szCs w:val="24"/>
          <w:lang w:val="en-US"/>
        </w:rPr>
      </w:pPr>
      <w:r w:rsidRPr="00570669">
        <w:rPr>
          <w:rFonts w:ascii="宋体" w:cs="SimSun" w:hint="eastAsia"/>
          <w:sz w:val="24"/>
          <w:szCs w:val="24"/>
          <w:lang w:val="en-US"/>
        </w:rPr>
        <w:t>“</w:t>
      </w:r>
      <w:r w:rsidRPr="00570669">
        <w:rPr>
          <w:rFonts w:ascii="宋体" w:hAnsi="SimSun" w:cs="SimSun" w:hint="eastAsia"/>
          <w:sz w:val="24"/>
          <w:szCs w:val="24"/>
          <w:lang w:val="en-US"/>
        </w:rPr>
        <w:t>马尔华呀</w:t>
      </w:r>
      <w:r w:rsidRPr="00570669">
        <w:rPr>
          <w:rFonts w:ascii="宋体" w:hAnsi="SimSun" w:cs="SimSun"/>
          <w:sz w:val="24"/>
          <w:szCs w:val="24"/>
          <w:lang w:val="en-US"/>
        </w:rPr>
        <w:t>!</w:t>
      </w:r>
    </w:p>
    <w:p w14:paraId="1934A63E" w14:textId="77777777"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灾难到了，</w:t>
      </w:r>
    </w:p>
    <w:p w14:paraId="13DA6614" w14:textId="77777777" w:rsidR="007F1AAC" w:rsidRPr="00570669" w:rsidRDefault="007F1AAC" w:rsidP="00F52D3A">
      <w:pPr>
        <w:ind w:firstLine="720"/>
        <w:rPr>
          <w:rFonts w:ascii="宋体" w:hAnsi="SimSun" w:cs="SimSun"/>
          <w:sz w:val="24"/>
          <w:szCs w:val="24"/>
          <w:lang w:val="en-US"/>
        </w:rPr>
      </w:pPr>
      <w:r w:rsidRPr="00570669">
        <w:rPr>
          <w:rFonts w:ascii="宋体" w:hAnsi="SimSun" w:cs="SimSun" w:hint="eastAsia"/>
          <w:sz w:val="24"/>
          <w:szCs w:val="24"/>
          <w:lang w:val="en-US"/>
        </w:rPr>
        <w:t>丢掉我吧</w:t>
      </w:r>
      <w:r w:rsidRPr="00570669">
        <w:rPr>
          <w:rFonts w:ascii="宋体" w:hAnsi="SimSun" w:cs="SimSun"/>
          <w:sz w:val="24"/>
          <w:szCs w:val="24"/>
          <w:lang w:val="en-US"/>
        </w:rPr>
        <w:t>!</w:t>
      </w:r>
    </w:p>
    <w:p w14:paraId="3C8AC0AB" w14:textId="77777777" w:rsidR="007F1AAC" w:rsidRPr="00570669" w:rsidRDefault="007F1AAC" w:rsidP="00F52D3A">
      <w:pPr>
        <w:ind w:firstLine="720"/>
        <w:rPr>
          <w:rFonts w:ascii="宋体" w:hAnsi="SimSun" w:cs="SimSun"/>
          <w:sz w:val="24"/>
          <w:szCs w:val="24"/>
          <w:lang w:val="en-US"/>
        </w:rPr>
      </w:pPr>
      <w:r w:rsidRPr="00570669">
        <w:rPr>
          <w:rFonts w:ascii="宋体" w:hAnsi="SimSun" w:cs="SimSun" w:hint="eastAsia"/>
          <w:sz w:val="24"/>
          <w:szCs w:val="24"/>
          <w:lang w:val="en-US"/>
        </w:rPr>
        <w:t>呵</w:t>
      </w:r>
      <w:r w:rsidRPr="00570669">
        <w:rPr>
          <w:rFonts w:ascii="宋体" w:hAnsi="SimSun" w:cs="SimSun"/>
          <w:sz w:val="24"/>
          <w:szCs w:val="24"/>
          <w:lang w:val="en-US"/>
        </w:rPr>
        <w:t>!</w:t>
      </w:r>
      <w:r w:rsidRPr="00570669">
        <w:rPr>
          <w:rFonts w:ascii="宋体" w:hAnsi="SimSun" w:cs="SimSun" w:hint="eastAsia"/>
          <w:sz w:val="24"/>
          <w:szCs w:val="24"/>
          <w:lang w:val="en-US"/>
        </w:rPr>
        <w:t>”</w:t>
      </w:r>
    </w:p>
    <w:p w14:paraId="320E2AD3" w14:textId="2E10F53D" w:rsidR="007F1AAC" w:rsidRPr="00570669" w:rsidRDefault="007F1AAC" w:rsidP="00F52D3A">
      <w:pPr>
        <w:ind w:firstLine="720"/>
        <w:rPr>
          <w:rFonts w:ascii="宋体" w:cs="SimSun"/>
          <w:sz w:val="24"/>
          <w:szCs w:val="24"/>
          <w:lang w:val="en-US"/>
        </w:rPr>
      </w:pPr>
      <w:r w:rsidRPr="00570669">
        <w:rPr>
          <w:rFonts w:ascii="宋体" w:hAnsi="SimSun" w:cs="SimSun" w:hint="eastAsia"/>
          <w:sz w:val="24"/>
          <w:szCs w:val="24"/>
          <w:lang w:val="en-US"/>
        </w:rPr>
        <w:t>马拉在</w:t>
      </w:r>
      <w:r w:rsidR="00782550" w:rsidRPr="00570669">
        <w:rPr>
          <w:rFonts w:ascii="宋体" w:hAnsi="SimSun" w:cs="SimSun" w:hint="eastAsia"/>
          <w:sz w:val="24"/>
          <w:szCs w:val="24"/>
          <w:lang w:val="en-US"/>
        </w:rPr>
        <w:t>马尔华</w:t>
      </w:r>
      <w:r w:rsidRPr="00570669">
        <w:rPr>
          <w:rFonts w:ascii="宋体" w:hAnsi="SimSun" w:cs="SimSun" w:hint="eastAsia"/>
          <w:sz w:val="24"/>
          <w:szCs w:val="24"/>
          <w:lang w:val="en-US"/>
        </w:rPr>
        <w:t>的背上哭了。</w:t>
      </w:r>
    </w:p>
    <w:p w14:paraId="648DBE29" w14:textId="77777777" w:rsidR="007F1AAC" w:rsidRPr="00570669" w:rsidRDefault="007F1AAC" w:rsidP="00F52D3A">
      <w:pPr>
        <w:ind w:firstLine="720"/>
        <w:jc w:val="center"/>
        <w:rPr>
          <w:rFonts w:ascii="宋体" w:cs="SimSun"/>
          <w:sz w:val="24"/>
          <w:szCs w:val="24"/>
          <w:lang w:val="en-US"/>
        </w:rPr>
      </w:pPr>
      <w:r w:rsidRPr="00570669">
        <w:rPr>
          <w:rFonts w:ascii="宋体" w:hAnsi="SimSun" w:cs="SimSun" w:hint="eastAsia"/>
          <w:sz w:val="24"/>
          <w:szCs w:val="24"/>
          <w:lang w:val="en-US"/>
        </w:rPr>
        <w:t>一九三七年</w:t>
      </w:r>
    </w:p>
    <w:p w14:paraId="2CC51F1C" w14:textId="77777777" w:rsidR="007F1AAC" w:rsidRPr="00570669" w:rsidRDefault="007F1AAC" w:rsidP="00F52D3A">
      <w:pPr>
        <w:ind w:firstLine="720"/>
        <w:rPr>
          <w:rFonts w:ascii="宋体" w:hAnsi="SimSun" w:cs="SimSun"/>
          <w:sz w:val="24"/>
          <w:szCs w:val="24"/>
          <w:lang w:val="en-US"/>
        </w:rPr>
      </w:pPr>
      <w:r w:rsidRPr="00570669">
        <w:rPr>
          <w:rFonts w:ascii="宋体" w:hAnsi="SimSun" w:cs="SimSun" w:hint="eastAsia"/>
          <w:sz w:val="24"/>
          <w:szCs w:val="24"/>
          <w:lang w:val="en-US"/>
        </w:rPr>
        <w:t>马拉和马尔华</w:t>
      </w:r>
      <w:r w:rsidRPr="00570669">
        <w:rPr>
          <w:rFonts w:ascii="宋体" w:hAnsi="SimSun" w:cs="SimSun"/>
          <w:sz w:val="24"/>
          <w:szCs w:val="24"/>
          <w:lang w:val="en-US"/>
        </w:rPr>
        <w:t>,</w:t>
      </w:r>
    </w:p>
    <w:p w14:paraId="2147447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当着太阳落下地平线下去的黄昏时候，</w:t>
      </w:r>
    </w:p>
    <w:p w14:paraId="4619A9F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他们坐在一棵棕榈树下，</w:t>
      </w:r>
    </w:p>
    <w:p w14:paraId="619B7AA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lastRenderedPageBreak/>
        <w:t>“</w:t>
      </w:r>
      <w:r w:rsidRPr="00570669">
        <w:rPr>
          <w:rFonts w:ascii="宋体" w:hAnsi="Times New Roman" w:cs="SimSun" w:hint="eastAsia"/>
          <w:sz w:val="24"/>
          <w:szCs w:val="24"/>
          <w:lang w:val="en-US"/>
        </w:rPr>
        <w:t>马拉呀</w:t>
      </w:r>
      <w:r w:rsidRPr="00570669">
        <w:rPr>
          <w:rFonts w:ascii="宋体" w:hAnsi="Times New Roman" w:cs="Times New Roman"/>
          <w:sz w:val="24"/>
          <w:szCs w:val="24"/>
          <w:lang w:val="en-US"/>
        </w:rPr>
        <w:t>!</w:t>
      </w:r>
    </w:p>
    <w:p w14:paraId="24BCF21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给我一个吻吧</w:t>
      </w:r>
      <w:r w:rsidRPr="00570669">
        <w:rPr>
          <w:rFonts w:ascii="宋体" w:hAnsi="Times New Roman" w:cs="Times New Roman"/>
          <w:sz w:val="24"/>
          <w:szCs w:val="24"/>
          <w:lang w:val="en-US"/>
        </w:rPr>
        <w:t>!"</w:t>
      </w:r>
    </w:p>
    <w:p w14:paraId="7F9F661D" w14:textId="77777777" w:rsidR="007F1AAC" w:rsidRPr="00570669" w:rsidRDefault="007F1AAC" w:rsidP="00F52D3A">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一九三八年</w:t>
      </w:r>
    </w:p>
    <w:p w14:paraId="211D74F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马拉和马尔华，</w:t>
      </w:r>
    </w:p>
    <w:p w14:paraId="021D59D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在乳色的黎明里，</w:t>
      </w:r>
    </w:p>
    <w:p w14:paraId="3B0C375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他们倦了，</w:t>
      </w:r>
    </w:p>
    <w:p w14:paraId="5EB4D5B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并排地睡着。</w:t>
      </w:r>
    </w:p>
    <w:p w14:paraId="5A77795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那边</w:t>
      </w:r>
      <w:r w:rsidRPr="00570669">
        <w:rPr>
          <w:rFonts w:ascii="宋体" w:hAnsi="Times New Roman" w:cs="SimSun"/>
          <w:sz w:val="24"/>
          <w:szCs w:val="24"/>
          <w:lang w:val="en-US"/>
        </w:rPr>
        <w:t>——</w:t>
      </w:r>
    </w:p>
    <w:p w14:paraId="3475D5D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有晓角响过，</w:t>
      </w:r>
    </w:p>
    <w:p w14:paraId="279A7D64"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马尔华醒了，</w:t>
      </w:r>
    </w:p>
    <w:p w14:paraId="6CC933B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马拉呀</w:t>
      </w:r>
      <w:r w:rsidRPr="00570669">
        <w:rPr>
          <w:rFonts w:ascii="宋体" w:hAnsi="Times New Roman" w:cs="Times New Roman"/>
          <w:sz w:val="24"/>
          <w:szCs w:val="24"/>
          <w:lang w:val="en-US"/>
        </w:rPr>
        <w:t>!</w:t>
      </w:r>
    </w:p>
    <w:p w14:paraId="7DD15A14"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我去了。</w:t>
      </w:r>
      <w:r w:rsidRPr="00570669">
        <w:rPr>
          <w:rFonts w:ascii="宋体" w:hAnsi="Times New Roman" w:cs="Times New Roman"/>
          <w:sz w:val="24"/>
          <w:szCs w:val="24"/>
          <w:lang w:val="en-US"/>
        </w:rPr>
        <w:t>”</w:t>
      </w:r>
    </w:p>
    <w:p w14:paraId="63799B70" w14:textId="77777777" w:rsidR="007F1AAC" w:rsidRPr="00570669" w:rsidRDefault="007F1AAC" w:rsidP="00F52D3A">
      <w:pPr>
        <w:ind w:firstLine="720"/>
        <w:rPr>
          <w:rFonts w:ascii="宋体" w:hAnsi="Times New Roman" w:cs="Times New Roman"/>
          <w:sz w:val="24"/>
          <w:szCs w:val="24"/>
          <w:lang w:val="en-US"/>
        </w:rPr>
      </w:pPr>
    </w:p>
    <w:p w14:paraId="4B4D005D" w14:textId="4DD91D67" w:rsidR="007F1AAC" w:rsidRPr="00570669" w:rsidRDefault="007F1AAC" w:rsidP="00782550">
      <w:pPr>
        <w:ind w:firstLine="720"/>
        <w:jc w:val="right"/>
        <w:rPr>
          <w:rFonts w:ascii="宋体" w:hAnsi="Times New Roman" w:cs="Times New Roman"/>
          <w:sz w:val="24"/>
          <w:szCs w:val="24"/>
          <w:lang w:val="en-US"/>
        </w:rPr>
      </w:pPr>
      <w:r w:rsidRPr="00570669">
        <w:rPr>
          <w:rFonts w:ascii="宋体" w:hAnsi="Times New Roman" w:cs="SimSun" w:hint="eastAsia"/>
          <w:sz w:val="24"/>
          <w:szCs w:val="24"/>
          <w:lang w:val="en-US"/>
        </w:rPr>
        <w:t>一九三九、一〇、二六</w:t>
      </w:r>
      <w:r w:rsidR="00782550" w:rsidRPr="00570669">
        <w:rPr>
          <w:rFonts w:ascii="宋体" w:hAnsi="Times New Roman" w:cs="SimSun" w:hint="eastAsia"/>
          <w:sz w:val="24"/>
          <w:szCs w:val="24"/>
          <w:lang w:val="en-US"/>
        </w:rPr>
        <w:t>，  奈良</w:t>
      </w:r>
    </w:p>
    <w:p w14:paraId="64BDC138"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br w:type="page"/>
      </w:r>
    </w:p>
    <w:p w14:paraId="5EAA7362" w14:textId="77777777" w:rsidR="007F1AAC" w:rsidRPr="00570669" w:rsidRDefault="007F1AAC" w:rsidP="00F52D3A">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lastRenderedPageBreak/>
        <w:t>猎人</w:t>
      </w:r>
    </w:p>
    <w:p w14:paraId="4C1961F9" w14:textId="77777777" w:rsidR="008D39A7"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一</w:t>
      </w:r>
    </w:p>
    <w:p w14:paraId="04D0727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山峰，古世代的片麻岩，</w:t>
      </w:r>
    </w:p>
    <w:p w14:paraId="4BC3ED0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为夕阳所涂紫了。</w:t>
      </w:r>
    </w:p>
    <w:p w14:paraId="3668654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断层崖下踉跄着猎人，</w:t>
      </w:r>
    </w:p>
    <w:p w14:paraId="5E014E4C" w14:textId="1D545399" w:rsidR="007F1AAC" w:rsidRPr="00570669" w:rsidRDefault="00573AD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背上没有羚羊，也没有山兔。</w:t>
      </w:r>
    </w:p>
    <w:p w14:paraId="732591B9" w14:textId="7A9B887E"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他不再幻想催眠草</w:t>
      </w:r>
      <w:r w:rsidRPr="00570669">
        <w:rPr>
          <w:rStyle w:val="FootnoteReference"/>
          <w:rFonts w:ascii="宋体" w:hAnsi="Times New Roman" w:cs="Times New Roman"/>
          <w:sz w:val="24"/>
          <w:szCs w:val="24"/>
          <w:lang w:val="en-US"/>
        </w:rPr>
        <w:footnoteReference w:id="112"/>
      </w:r>
      <w:r w:rsidRPr="00570669">
        <w:rPr>
          <w:rFonts w:ascii="宋体" w:hAnsi="Times New Roman" w:cs="SimSun" w:hint="eastAsia"/>
          <w:sz w:val="24"/>
          <w:szCs w:val="24"/>
          <w:lang w:val="en-US"/>
        </w:rPr>
        <w:t>和龙石</w:t>
      </w:r>
      <w:r w:rsidRPr="00570669">
        <w:rPr>
          <w:rStyle w:val="FootnoteReference"/>
          <w:rFonts w:ascii="宋体" w:hAnsi="Times New Roman" w:cs="Times New Roman"/>
          <w:sz w:val="24"/>
          <w:szCs w:val="24"/>
          <w:lang w:val="en-US"/>
        </w:rPr>
        <w:footnoteReference w:id="113"/>
      </w:r>
      <w:r w:rsidR="00573ADC" w:rsidRPr="00570669">
        <w:rPr>
          <w:rFonts w:ascii="宋体" w:hAnsi="Times New Roman" w:cs="SimSun" w:hint="eastAsia"/>
          <w:sz w:val="24"/>
          <w:szCs w:val="24"/>
          <w:lang w:val="en-US"/>
        </w:rPr>
        <w:t>了</w:t>
      </w:r>
    </w:p>
    <w:p w14:paraId="0354576D" w14:textId="77777777" w:rsidR="007F1AAC" w:rsidRPr="00570669" w:rsidRDefault="007F1AAC" w:rsidP="00F52D3A">
      <w:pPr>
        <w:ind w:firstLine="720"/>
        <w:rPr>
          <w:rFonts w:ascii="宋体" w:hAnsi="Times New Roman" w:cs="Times New Roman"/>
          <w:sz w:val="24"/>
          <w:szCs w:val="24"/>
          <w:lang w:val="en-US"/>
        </w:rPr>
      </w:pPr>
    </w:p>
    <w:p w14:paraId="55AAB5C1" w14:textId="77777777" w:rsidR="008D39A7"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二</w:t>
      </w:r>
    </w:p>
    <w:p w14:paraId="110BA00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穿行着山的褶曲，密林的藻地，</w:t>
      </w:r>
    </w:p>
    <w:p w14:paraId="06081BF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凝望狭的、黄昏的天宇。</w:t>
      </w:r>
    </w:p>
    <w:p w14:paraId="0026B020" w14:textId="3A21C791"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和往日一样，</w:t>
      </w:r>
      <w:r w:rsidR="00573ADC" w:rsidRPr="00570669">
        <w:rPr>
          <w:rFonts w:ascii="宋体" w:hAnsi="Times New Roman" w:cs="SimSun"/>
          <w:sz w:val="24"/>
          <w:szCs w:val="24"/>
          <w:lang w:val="en-US"/>
        </w:rPr>
        <w:t>化</w:t>
      </w:r>
      <w:r w:rsidRPr="00570669">
        <w:rPr>
          <w:rFonts w:ascii="宋体" w:hAnsi="Times New Roman" w:cs="SimSun" w:hint="eastAsia"/>
          <w:sz w:val="24"/>
          <w:szCs w:val="24"/>
          <w:lang w:val="en-US"/>
        </w:rPr>
        <w:t>眉鸟</w:t>
      </w:r>
      <w:r w:rsidR="00573ADC" w:rsidRPr="00570669">
        <w:rPr>
          <w:rFonts w:ascii="宋体" w:hAnsi="Times New Roman" w:cs="SimSun" w:hint="eastAsia"/>
          <w:sz w:val="24"/>
          <w:szCs w:val="24"/>
          <w:lang w:val="en-US"/>
        </w:rPr>
        <w:t>。</w:t>
      </w:r>
    </w:p>
    <w:p w14:paraId="673F6EB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又蹲在枝上吟唱。</w:t>
      </w:r>
    </w:p>
    <w:p w14:paraId="0787AAC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然而，他厌恶那只鸟了</w:t>
      </w:r>
      <w:r w:rsidR="007A7A39" w:rsidRPr="00570669">
        <w:rPr>
          <w:rFonts w:ascii="宋体" w:hAnsi="Times New Roman" w:cs="Times New Roman"/>
          <w:sz w:val="24"/>
          <w:szCs w:val="24"/>
          <w:lang w:val="en-US"/>
        </w:rPr>
        <w:t>。</w:t>
      </w:r>
    </w:p>
    <w:p w14:paraId="7AAEF738" w14:textId="77777777" w:rsidR="008D39A7"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三</w:t>
      </w:r>
    </w:p>
    <w:p w14:paraId="254F0D44"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一片绿色的草原，</w:t>
      </w:r>
    </w:p>
    <w:p w14:paraId="64BCAF2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在林边上，静穆偃卧。</w:t>
      </w:r>
    </w:p>
    <w:p w14:paraId="3598A05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石楠花，黄色、白色的花朵，</w:t>
      </w:r>
    </w:p>
    <w:p w14:paraId="3B4C31C0" w14:textId="22EE0119"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sz w:val="24"/>
          <w:szCs w:val="24"/>
          <w:lang w:val="en-US"/>
        </w:rPr>
        <w:t>——</w:t>
      </w:r>
      <w:r w:rsidRPr="00570669">
        <w:rPr>
          <w:rFonts w:ascii="宋体" w:hAnsi="Times New Roman" w:cs="SimSun" w:hint="eastAsia"/>
          <w:sz w:val="24"/>
          <w:szCs w:val="24"/>
          <w:lang w:val="en-US"/>
        </w:rPr>
        <w:t>无数大地的星火</w:t>
      </w:r>
      <w:r w:rsidR="00573ADC" w:rsidRPr="00570669">
        <w:rPr>
          <w:rFonts w:ascii="宋体" w:hAnsi="Times New Roman" w:cs="SimSun"/>
          <w:sz w:val="24"/>
          <w:szCs w:val="24"/>
          <w:lang w:val="en-US"/>
        </w:rPr>
        <w:t>。</w:t>
      </w:r>
    </w:p>
    <w:p w14:paraId="751D6E2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他低首走过了。</w:t>
      </w:r>
    </w:p>
    <w:p w14:paraId="05180BD1" w14:textId="77777777" w:rsidR="008D39A7"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四</w:t>
      </w:r>
    </w:p>
    <w:p w14:paraId="0689FA3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恶魔的风抹消掉，</w:t>
      </w:r>
    </w:p>
    <w:p w14:paraId="7650C6AD"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银色的月和雾。</w:t>
      </w:r>
    </w:p>
    <w:p w14:paraId="13E2CB9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山谷中有大的骚动</w:t>
      </w:r>
      <w:r w:rsidRPr="00570669">
        <w:rPr>
          <w:rFonts w:ascii="宋体" w:hAnsi="Times New Roman" w:cs="Times New Roman"/>
          <w:sz w:val="24"/>
          <w:szCs w:val="24"/>
          <w:lang w:val="en-US"/>
        </w:rPr>
        <w:t>,</w:t>
      </w:r>
    </w:p>
    <w:p w14:paraId="7EAA2E1B" w14:textId="780CA76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猎人归至潮湿</w:t>
      </w:r>
      <w:r w:rsidR="00573ADC" w:rsidRPr="00570669">
        <w:rPr>
          <w:rFonts w:ascii="宋体" w:hAnsi="Times New Roman" w:cs="SimSun"/>
          <w:sz w:val="24"/>
          <w:szCs w:val="24"/>
          <w:lang w:val="en-US"/>
        </w:rPr>
        <w:t>无光</w:t>
      </w:r>
      <w:r w:rsidRPr="00570669">
        <w:rPr>
          <w:rFonts w:ascii="宋体" w:hAnsi="Times New Roman" w:cs="SimSun" w:hint="eastAsia"/>
          <w:sz w:val="24"/>
          <w:szCs w:val="24"/>
          <w:lang w:val="en-US"/>
        </w:rPr>
        <w:t>的草屋中</w:t>
      </w:r>
      <w:r w:rsidRPr="00570669">
        <w:rPr>
          <w:rFonts w:ascii="宋体" w:hAnsi="Times New Roman" w:cs="Times New Roman"/>
          <w:sz w:val="24"/>
          <w:szCs w:val="24"/>
          <w:lang w:val="en-US"/>
        </w:rPr>
        <w:t xml:space="preserve">, </w:t>
      </w:r>
    </w:p>
    <w:p w14:paraId="61B7CD7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他遇到</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饥饿</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和</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苦痛</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了。</w:t>
      </w:r>
    </w:p>
    <w:p w14:paraId="63528AF9" w14:textId="77777777" w:rsidR="007F1AAC" w:rsidRPr="00570669" w:rsidRDefault="007F1AAC" w:rsidP="00F52D3A">
      <w:pPr>
        <w:ind w:firstLine="720"/>
        <w:rPr>
          <w:rFonts w:ascii="宋体" w:hAnsi="Times New Roman" w:cs="Times New Roman"/>
          <w:sz w:val="24"/>
          <w:szCs w:val="24"/>
          <w:lang w:val="en-US"/>
        </w:rPr>
      </w:pPr>
    </w:p>
    <w:p w14:paraId="338F9C73" w14:textId="09266ED4" w:rsidR="00A623E8" w:rsidRPr="00570669" w:rsidRDefault="003E5EF7" w:rsidP="00F52D3A">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注</w:t>
      </w:r>
      <w:r w:rsidR="00A623E8" w:rsidRPr="00570669">
        <w:rPr>
          <w:rFonts w:ascii="宋体" w:hAnsi="Times New Roman" w:cs="Times New Roman" w:hint="eastAsia"/>
          <w:sz w:val="24"/>
          <w:szCs w:val="24"/>
          <w:lang w:val="en-US"/>
        </w:rPr>
        <w:t xml:space="preserve"> (1) “龙石” 西洋古代传说中： 一于龙睡眠之际 ， 由龙首切除的宝石， 曰</w:t>
      </w:r>
      <w:r w:rsidR="000C2A48" w:rsidRPr="00570669">
        <w:rPr>
          <w:rFonts w:ascii="宋体" w:hAnsi="Times New Roman" w:cs="Times New Roman" w:hint="eastAsia"/>
          <w:sz w:val="24"/>
          <w:szCs w:val="24"/>
          <w:lang w:val="en-US"/>
        </w:rPr>
        <w:t>龙石。 可以作妙药。</w:t>
      </w:r>
    </w:p>
    <w:p w14:paraId="532A1782" w14:textId="4BE08AC9" w:rsidR="000C2A48" w:rsidRPr="00570669" w:rsidRDefault="000C2A48" w:rsidP="00F52D3A">
      <w:pPr>
        <w:ind w:firstLine="720"/>
        <w:rPr>
          <w:rFonts w:ascii="宋体" w:hAnsi="Times New Roman" w:cs="Times New Roman"/>
          <w:sz w:val="24"/>
          <w:szCs w:val="24"/>
          <w:lang w:val="en-US"/>
        </w:rPr>
      </w:pPr>
      <w:r w:rsidRPr="00570669">
        <w:rPr>
          <w:rFonts w:ascii="宋体" w:hAnsi="Times New Roman" w:cs="Times New Roman" w:hint="eastAsia"/>
          <w:sz w:val="24"/>
          <w:szCs w:val="24"/>
          <w:lang w:val="en-US"/>
        </w:rPr>
        <w:t>（2）。“催眠草” 切除龙石时， 散播于龙的四周， 不使其惊觉。</w:t>
      </w:r>
    </w:p>
    <w:p w14:paraId="70AA6180" w14:textId="77777777" w:rsidR="008D39A7" w:rsidRPr="00570669" w:rsidRDefault="007F1AAC" w:rsidP="00F52E29">
      <w:pPr>
        <w:ind w:firstLine="720"/>
        <w:jc w:val="right"/>
        <w:rPr>
          <w:rFonts w:ascii="宋体" w:hAnsi="Times New Roman" w:cs="Times New Roman"/>
          <w:sz w:val="24"/>
          <w:szCs w:val="24"/>
          <w:lang w:val="en-US"/>
        </w:rPr>
      </w:pPr>
      <w:r w:rsidRPr="00570669">
        <w:rPr>
          <w:rFonts w:ascii="宋体" w:hAnsi="Times New Roman" w:cs="SimSun" w:hint="eastAsia"/>
          <w:sz w:val="24"/>
          <w:szCs w:val="24"/>
          <w:lang w:val="en-US"/>
        </w:rPr>
        <w:t>一九四〇年一月一日，东京</w:t>
      </w:r>
    </w:p>
    <w:p w14:paraId="56699FAD"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br w:type="page"/>
      </w:r>
    </w:p>
    <w:p w14:paraId="2D1FA257" w14:textId="77777777" w:rsidR="007F1AAC" w:rsidRPr="00570669" w:rsidRDefault="007F1AAC" w:rsidP="00F52D3A">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lastRenderedPageBreak/>
        <w:t>梦与古琴</w:t>
      </w:r>
    </w:p>
    <w:p w14:paraId="31A3AC10" w14:textId="5B01DE21"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由壁</w:t>
      </w:r>
      <w:r w:rsidR="005C0441" w:rsidRPr="00570669">
        <w:rPr>
          <w:rFonts w:ascii="宋体" w:hAnsi="Times New Roman" w:cs="SimSun" w:hint="eastAsia"/>
          <w:sz w:val="24"/>
          <w:szCs w:val="24"/>
          <w:lang w:val="en-US"/>
        </w:rPr>
        <w:t>间</w:t>
      </w:r>
      <w:r w:rsidRPr="00570669">
        <w:rPr>
          <w:rFonts w:ascii="宋体" w:hAnsi="Times New Roman" w:cs="SimSun" w:hint="eastAsia"/>
          <w:sz w:val="24"/>
          <w:szCs w:val="24"/>
          <w:lang w:val="en-US"/>
        </w:rPr>
        <w:t>取下一只古琴</w:t>
      </w:r>
      <w:r w:rsidRPr="00570669">
        <w:rPr>
          <w:rFonts w:ascii="宋体" w:hAnsi="Times New Roman" w:cs="Times New Roman"/>
          <w:sz w:val="24"/>
          <w:szCs w:val="24"/>
          <w:lang w:val="en-US"/>
        </w:rPr>
        <w:t>,</w:t>
      </w:r>
    </w:p>
    <w:p w14:paraId="6F0CAE1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她从床上走下来</w:t>
      </w:r>
      <w:r w:rsidRPr="00570669">
        <w:rPr>
          <w:rFonts w:ascii="宋体" w:hAnsi="Times New Roman" w:cs="Times New Roman"/>
          <w:sz w:val="24"/>
          <w:szCs w:val="24"/>
          <w:lang w:val="en-US"/>
        </w:rPr>
        <w:t>,</w:t>
      </w:r>
    </w:p>
    <w:p w14:paraId="547F7EB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披着轻纱，</w:t>
      </w:r>
    </w:p>
    <w:p w14:paraId="3A2E4FDC" w14:textId="75E5E373" w:rsidR="007F1AAC" w:rsidRPr="00570669" w:rsidRDefault="005C0441"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告诉我</w:t>
      </w:r>
      <w:r w:rsidR="007F1AAC" w:rsidRPr="00570669">
        <w:rPr>
          <w:rFonts w:ascii="宋体" w:hAnsi="Times New Roman" w:cs="Times New Roman"/>
          <w:sz w:val="24"/>
          <w:szCs w:val="24"/>
          <w:lang w:val="en-US"/>
        </w:rPr>
        <w:t>,</w:t>
      </w:r>
    </w:p>
    <w:p w14:paraId="1DBA890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我可以为你弹一个曲子吗</w:t>
      </w:r>
      <w:r w:rsidRPr="00570669">
        <w:rPr>
          <w:rFonts w:ascii="宋体" w:hAnsi="Times New Roman" w:cs="Times New Roman"/>
          <w:sz w:val="24"/>
          <w:szCs w:val="24"/>
          <w:lang w:val="en-US"/>
        </w:rPr>
        <w:t>?</w:t>
      </w:r>
    </w:p>
    <w:p w14:paraId="1827D72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一个苍白的</w:t>
      </w:r>
    </w:p>
    <w:p w14:paraId="4B7554BF" w14:textId="77777777" w:rsidR="007F1AAC" w:rsidRPr="00570669" w:rsidRDefault="007F1AAC" w:rsidP="005C0441">
      <w:pPr>
        <w:ind w:left="720"/>
        <w:rPr>
          <w:rFonts w:ascii="宋体" w:hAnsi="Times New Roman" w:cs="Times New Roman"/>
          <w:sz w:val="24"/>
          <w:szCs w:val="24"/>
          <w:lang w:val="en-US"/>
        </w:rPr>
      </w:pPr>
      <w:r w:rsidRPr="00570669">
        <w:rPr>
          <w:rFonts w:ascii="宋体" w:hAnsi="Times New Roman" w:cs="SimSun" w:hint="eastAsia"/>
          <w:sz w:val="24"/>
          <w:szCs w:val="24"/>
          <w:lang w:val="en-US"/>
        </w:rPr>
        <w:t>含泪的曲子。</w:t>
      </w:r>
    </w:p>
    <w:p w14:paraId="6F4106F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来，靠近些，</w:t>
      </w:r>
    </w:p>
    <w:p w14:paraId="2CB51AE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倚着我的窗子，</w:t>
      </w:r>
    </w:p>
    <w:p w14:paraId="3AD6F73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听吧</w:t>
      </w:r>
      <w:r w:rsidRPr="00570669">
        <w:rPr>
          <w:rFonts w:ascii="宋体" w:hAnsi="Times New Roman" w:cs="Times New Roman"/>
          <w:sz w:val="24"/>
          <w:szCs w:val="24"/>
          <w:lang w:val="en-US"/>
        </w:rPr>
        <w:t>!</w:t>
      </w:r>
    </w:p>
    <w:p w14:paraId="63D6381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这花去许多夜始调好了的琴弦，</w:t>
      </w:r>
    </w:p>
    <w:p w14:paraId="2C32BF0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喂</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你听见了吗</w:t>
      </w:r>
      <w:r w:rsidRPr="00570669">
        <w:rPr>
          <w:rFonts w:ascii="宋体" w:hAnsi="Times New Roman" w:cs="Times New Roman"/>
          <w:sz w:val="24"/>
          <w:szCs w:val="24"/>
          <w:lang w:val="en-US"/>
        </w:rPr>
        <w:t>?</w:t>
      </w:r>
    </w:p>
    <w:p w14:paraId="31D6F58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听见些什么</w:t>
      </w:r>
      <w:r w:rsidRPr="00570669">
        <w:rPr>
          <w:rFonts w:ascii="宋体" w:hAnsi="Times New Roman" w:cs="Times New Roman"/>
          <w:sz w:val="24"/>
          <w:szCs w:val="24"/>
          <w:lang w:val="en-US"/>
        </w:rPr>
        <w:t>?</w:t>
      </w:r>
    </w:p>
    <w:p w14:paraId="0D5FA92C" w14:textId="4ED20D6D" w:rsidR="007F1AAC" w:rsidRPr="00570669" w:rsidRDefault="005C0441" w:rsidP="005C0441">
      <w:pPr>
        <w:rPr>
          <w:rFonts w:ascii="宋体" w:hAnsi="Times New Roman" w:cs="Times New Roman"/>
          <w:sz w:val="24"/>
          <w:szCs w:val="24"/>
          <w:lang w:val="en-US"/>
        </w:rPr>
      </w:pPr>
      <w:r w:rsidRPr="00570669">
        <w:rPr>
          <w:rFonts w:ascii="宋体" w:hAnsi="Times New Roman" w:cs="Times New Roman"/>
          <w:sz w:val="24"/>
          <w:szCs w:val="24"/>
          <w:lang w:val="en-US"/>
        </w:rPr>
        <w:tab/>
      </w:r>
      <w:r w:rsidR="007F1AAC" w:rsidRPr="00570669">
        <w:rPr>
          <w:rFonts w:ascii="宋体" w:hAnsi="Times New Roman" w:cs="SimSun" w:hint="eastAsia"/>
          <w:sz w:val="24"/>
          <w:szCs w:val="24"/>
          <w:lang w:val="en-US"/>
        </w:rPr>
        <w:t>噢</w:t>
      </w:r>
      <w:r w:rsidR="007F1AAC" w:rsidRPr="00570669">
        <w:rPr>
          <w:rFonts w:ascii="宋体" w:hAnsi="Times New Roman" w:cs="Times New Roman"/>
          <w:sz w:val="24"/>
          <w:szCs w:val="24"/>
          <w:lang w:val="en-US"/>
        </w:rPr>
        <w:t xml:space="preserve">! </w:t>
      </w:r>
      <w:r w:rsidR="007F1AAC" w:rsidRPr="00570669">
        <w:rPr>
          <w:rFonts w:ascii="宋体" w:hAnsi="Times New Roman" w:cs="SimSun" w:hint="eastAsia"/>
          <w:sz w:val="24"/>
          <w:szCs w:val="24"/>
          <w:lang w:val="en-US"/>
        </w:rPr>
        <w:t>那是风声吗</w:t>
      </w:r>
      <w:r w:rsidR="007F1AAC" w:rsidRPr="00570669">
        <w:rPr>
          <w:rFonts w:ascii="宋体" w:hAnsi="Times New Roman" w:cs="Times New Roman"/>
          <w:sz w:val="24"/>
          <w:szCs w:val="24"/>
          <w:lang w:val="en-US"/>
        </w:rPr>
        <w:t>?</w:t>
      </w:r>
    </w:p>
    <w:p w14:paraId="29E9A79F" w14:textId="77777777" w:rsidR="008D39A7" w:rsidRPr="00570669" w:rsidRDefault="007F1AAC" w:rsidP="00F52E29">
      <w:pPr>
        <w:spacing w:line="240" w:lineRule="auto"/>
        <w:ind w:firstLine="720"/>
        <w:rPr>
          <w:rFonts w:ascii="宋体" w:hAnsi="Times New Roman" w:cs="Times New Roman"/>
          <w:sz w:val="24"/>
          <w:szCs w:val="24"/>
          <w:lang w:val="en-US"/>
        </w:rPr>
      </w:pPr>
      <w:r w:rsidRPr="00570669">
        <w:rPr>
          <w:rFonts w:ascii="宋体" w:hAnsi="Times New Roman" w:cs="SimSun" w:hint="eastAsia"/>
          <w:sz w:val="24"/>
          <w:szCs w:val="24"/>
          <w:lang w:val="en-US"/>
        </w:rPr>
        <w:t>这么狂的风</w:t>
      </w:r>
      <w:r w:rsidRPr="00570669">
        <w:rPr>
          <w:rFonts w:ascii="宋体" w:hAnsi="Times New Roman" w:cs="Times New Roman"/>
          <w:sz w:val="24"/>
          <w:szCs w:val="24"/>
          <w:lang w:val="en-US"/>
        </w:rPr>
        <w:t>!</w:t>
      </w:r>
    </w:p>
    <w:p w14:paraId="03D03FCE" w14:textId="77777777" w:rsidR="007F1AAC" w:rsidRPr="00570669" w:rsidRDefault="007F1AAC" w:rsidP="00515C92">
      <w:pPr>
        <w:spacing w:after="0" w:line="360" w:lineRule="auto"/>
        <w:ind w:firstLine="720"/>
        <w:rPr>
          <w:rFonts w:ascii="宋体" w:hAnsi="Times New Roman" w:cs="Times New Roman"/>
          <w:sz w:val="24"/>
          <w:szCs w:val="24"/>
          <w:lang w:val="en-US"/>
        </w:rPr>
      </w:pPr>
      <w:r w:rsidRPr="00570669">
        <w:rPr>
          <w:rFonts w:ascii="宋体" w:hAnsi="Times New Roman" w:cs="SimSun" w:hint="eastAsia"/>
          <w:sz w:val="24"/>
          <w:szCs w:val="24"/>
          <w:lang w:val="en-US"/>
        </w:rPr>
        <w:t>外面</w:t>
      </w:r>
      <w:r w:rsidRPr="00570669">
        <w:rPr>
          <w:rFonts w:ascii="宋体" w:hAnsi="Times New Roman" w:cs="SimSun"/>
          <w:sz w:val="24"/>
          <w:szCs w:val="24"/>
          <w:lang w:val="en-US"/>
        </w:rPr>
        <w:t>——</w:t>
      </w:r>
      <w:r w:rsidRPr="00570669">
        <w:rPr>
          <w:rFonts w:ascii="宋体" w:hAnsi="Times New Roman" w:cs="SimSun" w:hint="eastAsia"/>
          <w:sz w:val="24"/>
          <w:szCs w:val="24"/>
          <w:lang w:val="en-US"/>
        </w:rPr>
        <w:t>那漆黑的夜，</w:t>
      </w:r>
    </w:p>
    <w:p w14:paraId="672C686C" w14:textId="77777777" w:rsidR="008D39A7" w:rsidRPr="00570669" w:rsidRDefault="00D07722" w:rsidP="00647A60">
      <w:pPr>
        <w:spacing w:after="0" w:line="360" w:lineRule="auto"/>
        <w:ind w:firstLineChars="250" w:firstLine="600"/>
        <w:rPr>
          <w:rFonts w:ascii="宋体" w:cs="SimSun"/>
          <w:sz w:val="24"/>
          <w:szCs w:val="24"/>
          <w:lang w:val="en-US"/>
        </w:rPr>
      </w:pPr>
      <w:r w:rsidRPr="00570669">
        <w:rPr>
          <w:rFonts w:ascii="宋体" w:hAnsi="SimSun" w:cs="SimSun" w:hint="eastAsia"/>
          <w:sz w:val="24"/>
          <w:szCs w:val="24"/>
          <w:lang w:val="en-US"/>
        </w:rPr>
        <w:t>风雨的夜，</w:t>
      </w:r>
    </w:p>
    <w:p w14:paraId="2DAEE5FB" w14:textId="77777777" w:rsidR="007F1AAC" w:rsidRPr="00570669" w:rsidRDefault="00D07722" w:rsidP="00515C92">
      <w:pPr>
        <w:spacing w:after="0" w:line="360" w:lineRule="auto"/>
        <w:ind w:firstLine="720"/>
        <w:rPr>
          <w:rFonts w:ascii="宋体" w:cs="SimSun"/>
          <w:sz w:val="24"/>
          <w:szCs w:val="24"/>
        </w:rPr>
      </w:pPr>
      <w:r w:rsidRPr="00570669">
        <w:rPr>
          <w:rFonts w:ascii="宋体" w:hAnsi="SimSun" w:cs="SimSun" w:hint="eastAsia"/>
          <w:sz w:val="24"/>
          <w:szCs w:val="24"/>
          <w:lang w:val="en-US"/>
        </w:rPr>
        <w:t>摇灭了蜡烛</w:t>
      </w:r>
      <w:r w:rsidRPr="00570669">
        <w:rPr>
          <w:rFonts w:ascii="宋体" w:hAnsi="SimSun" w:cs="SimSun"/>
          <w:sz w:val="24"/>
          <w:szCs w:val="24"/>
          <w:lang w:val="en-US"/>
        </w:rPr>
        <w:t>,</w:t>
      </w:r>
    </w:p>
    <w:p w14:paraId="4F5C2349" w14:textId="4F440F0C" w:rsidR="007F1AAC" w:rsidRPr="00570669" w:rsidRDefault="005C0441" w:rsidP="005C0441">
      <w:pPr>
        <w:rPr>
          <w:rFonts w:ascii="宋体" w:hAnsi="Times New Roman" w:cs="Times New Roman"/>
          <w:sz w:val="24"/>
          <w:szCs w:val="24"/>
          <w:lang w:val="en-US"/>
        </w:rPr>
      </w:pPr>
      <w:r w:rsidRPr="00570669">
        <w:rPr>
          <w:rFonts w:ascii="宋体" w:hAnsi="Times New Roman" w:cs="Times New Roman"/>
          <w:sz w:val="24"/>
          <w:szCs w:val="24"/>
          <w:lang w:val="en-US"/>
        </w:rPr>
        <w:tab/>
      </w:r>
      <w:r w:rsidR="000C2A48" w:rsidRPr="00570669">
        <w:rPr>
          <w:rFonts w:ascii="宋体" w:hAnsi="Times New Roman" w:cs="SimSun" w:hint="eastAsia"/>
          <w:sz w:val="24"/>
          <w:szCs w:val="24"/>
          <w:lang w:val="en-US"/>
        </w:rPr>
        <w:t>敲落了白色的花朵</w:t>
      </w:r>
      <w:r w:rsidR="007F1AAC"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CC2918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w:t>
      </w:r>
    </w:p>
    <w:p w14:paraId="6F565C2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w:t>
      </w:r>
    </w:p>
    <w:p w14:paraId="5F1A627D"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她轻轻地踱回床去，</w:t>
      </w:r>
    </w:p>
    <w:p w14:paraId="12414E4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藏起古琴，</w:t>
      </w:r>
    </w:p>
    <w:p w14:paraId="6E64866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俯下身子，</w:t>
      </w:r>
    </w:p>
    <w:p w14:paraId="218424D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听见了自己的呜咽</w:t>
      </w:r>
      <w:r w:rsidRPr="00570669">
        <w:rPr>
          <w:rFonts w:ascii="宋体" w:hAnsi="SimSun" w:cs="SimSun" w:hint="eastAsia"/>
          <w:sz w:val="24"/>
          <w:szCs w:val="24"/>
        </w:rPr>
        <w:t>……</w:t>
      </w:r>
    </w:p>
    <w:p w14:paraId="6586DBDE" w14:textId="3306225F" w:rsidR="008D39A7" w:rsidRPr="00570669" w:rsidRDefault="007F1AAC" w:rsidP="00255691">
      <w:pPr>
        <w:jc w:val="right"/>
        <w:rPr>
          <w:rFonts w:ascii="宋体" w:hAnsi="Times New Roman" w:cs="Times New Roman"/>
          <w:sz w:val="24"/>
          <w:szCs w:val="24"/>
          <w:lang w:val="en-US"/>
        </w:rPr>
      </w:pPr>
      <w:r w:rsidRPr="00570669">
        <w:rPr>
          <w:rFonts w:ascii="宋体" w:hAnsi="Times New Roman" w:cs="SimSun" w:hint="eastAsia"/>
          <w:sz w:val="24"/>
          <w:szCs w:val="24"/>
          <w:lang w:val="en-US"/>
        </w:rPr>
        <w:t>四月二日夜</w:t>
      </w:r>
      <w:r w:rsidR="00255691" w:rsidRPr="00570669">
        <w:rPr>
          <w:rFonts w:ascii="宋体" w:hAnsi="Times New Roman" w:cs="SimSun" w:hint="eastAsia"/>
          <w:sz w:val="24"/>
          <w:szCs w:val="24"/>
          <w:lang w:val="en-US"/>
        </w:rPr>
        <w:t>奈良</w:t>
      </w:r>
    </w:p>
    <w:p w14:paraId="038E506A" w14:textId="77777777" w:rsidR="007F1AAC" w:rsidRPr="00570669" w:rsidRDefault="007F1AAC" w:rsidP="00F52D3A">
      <w:pPr>
        <w:ind w:firstLine="720"/>
        <w:rPr>
          <w:rFonts w:ascii="宋体" w:hAnsi="Times New Roman" w:cs="Times New Roman"/>
          <w:sz w:val="24"/>
          <w:szCs w:val="24"/>
          <w:lang w:val="en-US"/>
        </w:rPr>
      </w:pPr>
    </w:p>
    <w:p w14:paraId="05AFB5A6"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br w:type="page"/>
      </w:r>
    </w:p>
    <w:p w14:paraId="40D8622F" w14:textId="77777777" w:rsidR="007F1AAC" w:rsidRPr="00570669" w:rsidRDefault="007F1AAC" w:rsidP="00F52D3A">
      <w:pPr>
        <w:autoSpaceDE w:val="0"/>
        <w:autoSpaceDN w:val="0"/>
        <w:adjustRightInd w:val="0"/>
        <w:spacing w:after="0" w:line="240" w:lineRule="auto"/>
        <w:jc w:val="center"/>
        <w:rPr>
          <w:rFonts w:ascii="宋体" w:hAnsi="Times New Roman" w:cs="Times New Roman"/>
          <w:sz w:val="24"/>
          <w:szCs w:val="24"/>
          <w:lang w:val="en-US"/>
        </w:rPr>
      </w:pPr>
      <w:r w:rsidRPr="00570669">
        <w:rPr>
          <w:rFonts w:ascii="宋体" w:hAnsi="Times New Roman" w:cs="SimSun" w:hint="eastAsia"/>
          <w:sz w:val="24"/>
          <w:szCs w:val="24"/>
          <w:lang w:val="en-US"/>
        </w:rPr>
        <w:lastRenderedPageBreak/>
        <w:t>我</w:t>
      </w:r>
      <w:r w:rsidRPr="00570669">
        <w:rPr>
          <w:rFonts w:ascii="宋体" w:hAnsi="Arial" w:cs="MS Song" w:hint="eastAsia"/>
          <w:sz w:val="24"/>
          <w:szCs w:val="24"/>
        </w:rPr>
        <w:t>的</w:t>
      </w:r>
      <w:r w:rsidRPr="00570669">
        <w:rPr>
          <w:rFonts w:ascii="宋体" w:hAnsi="Times New Roman" w:cs="SimSun" w:hint="eastAsia"/>
          <w:sz w:val="24"/>
          <w:szCs w:val="24"/>
          <w:lang w:val="en-US"/>
        </w:rPr>
        <w:t>歌</w:t>
      </w:r>
    </w:p>
    <w:p w14:paraId="483B7B32" w14:textId="77777777" w:rsidR="008D39A7"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一</w:t>
      </w:r>
    </w:p>
    <w:p w14:paraId="2CF2031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忘掉他，</w:t>
      </w:r>
    </w:p>
    <w:p w14:paraId="5B6E09C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像一朵忘掉的花</w:t>
      </w:r>
      <w:r w:rsidRPr="00570669">
        <w:rPr>
          <w:rFonts w:ascii="宋体" w:hAnsi="Times New Roman" w:cs="Times New Roman"/>
          <w:sz w:val="24"/>
          <w:szCs w:val="24"/>
          <w:lang w:val="en-US"/>
        </w:rPr>
        <w:t>,</w:t>
      </w:r>
    </w:p>
    <w:p w14:paraId="2779475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像春风里的一个梦</w:t>
      </w:r>
      <w:r w:rsidRPr="00570669">
        <w:rPr>
          <w:rFonts w:ascii="宋体" w:hAnsi="Times New Roman" w:cs="Times New Roman"/>
          <w:sz w:val="24"/>
          <w:szCs w:val="24"/>
          <w:lang w:val="en-US"/>
        </w:rPr>
        <w:t>,</w:t>
      </w:r>
    </w:p>
    <w:p w14:paraId="72B2DC1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像梦里的一声钟。</w:t>
      </w:r>
    </w:p>
    <w:p w14:paraId="52B1AE53" w14:textId="77777777" w:rsidR="008D39A7"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二</w:t>
      </w:r>
    </w:p>
    <w:p w14:paraId="057995E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在幻想的园里，</w:t>
      </w:r>
    </w:p>
    <w:p w14:paraId="24775F2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回荡着思想的旋律，</w:t>
      </w:r>
    </w:p>
    <w:p w14:paraId="128B596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看到了迷人的彩画，</w:t>
      </w:r>
    </w:p>
    <w:p w14:paraId="06F0A6C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听到动人生命之歌。</w:t>
      </w:r>
    </w:p>
    <w:p w14:paraId="593AA6CF" w14:textId="77777777" w:rsidR="008D39A7"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三</w:t>
      </w:r>
    </w:p>
    <w:p w14:paraId="3A1E4BD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沙漠呀，</w:t>
      </w:r>
    </w:p>
    <w:p w14:paraId="3750152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无际涯的生命的沙漠呀，</w:t>
      </w:r>
    </w:p>
    <w:p w14:paraId="16484CC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宛如戈壁滩的沙漠，</w:t>
      </w:r>
    </w:p>
    <w:p w14:paraId="6EB6B02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我跋涉在沙漠中。</w:t>
      </w:r>
    </w:p>
    <w:p w14:paraId="718FDE84" w14:textId="77777777" w:rsidR="008D39A7"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四</w:t>
      </w:r>
    </w:p>
    <w:p w14:paraId="375869F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憧憬在夜里生长、开花，</w:t>
      </w:r>
    </w:p>
    <w:p w14:paraId="55E5CD8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在清晨，又枯萎、凋谢，</w:t>
      </w:r>
    </w:p>
    <w:p w14:paraId="6C0A484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在梦里曾为一只鹰而狂欢，</w:t>
      </w:r>
    </w:p>
    <w:p w14:paraId="618380E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在黎明，我又回到孤寂的园里。</w:t>
      </w:r>
    </w:p>
    <w:p w14:paraId="0CF588F9" w14:textId="77777777" w:rsidR="008D39A7"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五</w:t>
      </w:r>
    </w:p>
    <w:p w14:paraId="42946484"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孤独，</w:t>
      </w:r>
    </w:p>
    <w:p w14:paraId="51E0EE4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是一首美的诗，</w:t>
      </w:r>
    </w:p>
    <w:p w14:paraId="3D22CB5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充溢的人生。</w:t>
      </w:r>
    </w:p>
    <w:p w14:paraId="7AE00B3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寂静，</w:t>
      </w:r>
    </w:p>
    <w:p w14:paraId="001A4C4B"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在人生的大海，涂上了颜色。</w:t>
      </w:r>
    </w:p>
    <w:p w14:paraId="0BED8588" w14:textId="77777777" w:rsidR="008D39A7"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六</w:t>
      </w:r>
    </w:p>
    <w:p w14:paraId="3228734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在回忆的林子里，</w:t>
      </w:r>
    </w:p>
    <w:p w14:paraId="54DBF80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开满了痛苦的紫色的花，</w:t>
      </w:r>
    </w:p>
    <w:p w14:paraId="15C5FAF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希望产生在绝望的断崖，</w:t>
      </w:r>
    </w:p>
    <w:p w14:paraId="6738D71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新生产生于灭亡的悲鸣的回声里</w:t>
      </w:r>
      <w:r w:rsidR="007A7A39" w:rsidRPr="00570669">
        <w:rPr>
          <w:rFonts w:ascii="宋体" w:hAnsi="Times New Roman" w:cs="Times New Roman"/>
          <w:sz w:val="24"/>
          <w:szCs w:val="24"/>
          <w:lang w:val="en-US"/>
        </w:rPr>
        <w:t>。</w:t>
      </w:r>
    </w:p>
    <w:p w14:paraId="0AA0DB56" w14:textId="77777777" w:rsidR="007F1AAC" w:rsidRPr="00570669" w:rsidRDefault="007F1AAC" w:rsidP="00F52D3A">
      <w:pPr>
        <w:ind w:firstLine="720"/>
        <w:rPr>
          <w:rFonts w:ascii="宋体" w:hAnsi="Times New Roman" w:cs="Times New Roman"/>
          <w:sz w:val="24"/>
          <w:szCs w:val="24"/>
          <w:lang w:val="en-US"/>
        </w:rPr>
      </w:pPr>
    </w:p>
    <w:p w14:paraId="580B3261" w14:textId="77777777" w:rsidR="008D39A7" w:rsidRPr="00570669" w:rsidRDefault="007F1AAC" w:rsidP="00F52E29">
      <w:pPr>
        <w:ind w:firstLine="720"/>
        <w:jc w:val="right"/>
        <w:rPr>
          <w:rFonts w:ascii="宋体" w:hAnsi="Times New Roman" w:cs="Times New Roman"/>
          <w:sz w:val="24"/>
          <w:szCs w:val="24"/>
          <w:lang w:val="en-US"/>
        </w:rPr>
      </w:pPr>
      <w:r w:rsidRPr="00570669">
        <w:rPr>
          <w:rFonts w:ascii="宋体" w:hAnsi="Times New Roman" w:cs="SimSun" w:hint="eastAsia"/>
          <w:sz w:val="24"/>
          <w:szCs w:val="24"/>
          <w:lang w:val="en-US"/>
        </w:rPr>
        <w:t>写于奈良</w:t>
      </w:r>
    </w:p>
    <w:p w14:paraId="40989FA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原载《华文大阪每日》第六卷第九期，</w:t>
      </w:r>
      <w:r w:rsidRPr="00570669">
        <w:rPr>
          <w:rFonts w:ascii="宋体" w:hAnsi="Times New Roman" w:cs="Times New Roman"/>
          <w:sz w:val="24"/>
          <w:szCs w:val="24"/>
          <w:lang w:val="en-US"/>
        </w:rPr>
        <w:t>1941</w:t>
      </w:r>
      <w:r w:rsidRPr="00570669">
        <w:rPr>
          <w:rFonts w:ascii="宋体" w:hAnsi="Times New Roman" w:cs="SimSun" w:hint="eastAsia"/>
          <w:sz w:val="24"/>
          <w:szCs w:val="24"/>
          <w:lang w:val="en-US"/>
        </w:rPr>
        <w:t>年</w:t>
      </w:r>
      <w:r w:rsidRPr="00570669">
        <w:rPr>
          <w:rFonts w:ascii="宋体" w:hAnsi="Times New Roman" w:cs="Times New Roman"/>
          <w:sz w:val="24"/>
          <w:szCs w:val="24"/>
          <w:lang w:val="en-US"/>
        </w:rPr>
        <w:t>5</w:t>
      </w:r>
      <w:r w:rsidRPr="00570669">
        <w:rPr>
          <w:rFonts w:ascii="宋体" w:hAnsi="Times New Roman" w:cs="SimSun" w:hint="eastAsia"/>
          <w:sz w:val="24"/>
          <w:szCs w:val="24"/>
          <w:lang w:val="en-US"/>
        </w:rPr>
        <w:t>月</w:t>
      </w:r>
      <w:r w:rsidRPr="00570669">
        <w:rPr>
          <w:rFonts w:ascii="宋体" w:hAnsi="Times New Roman" w:cs="Times New Roman"/>
          <w:sz w:val="24"/>
          <w:szCs w:val="24"/>
          <w:lang w:val="en-US"/>
        </w:rPr>
        <w:t>)</w:t>
      </w:r>
    </w:p>
    <w:p w14:paraId="3A31E9DE" w14:textId="77777777" w:rsidR="007F1AAC" w:rsidRPr="00570669" w:rsidRDefault="007F1AAC" w:rsidP="00F52D3A">
      <w:pPr>
        <w:ind w:firstLine="720"/>
        <w:rPr>
          <w:rFonts w:ascii="宋体" w:hAnsi="Times New Roman" w:cs="Times New Roman"/>
          <w:sz w:val="24"/>
          <w:szCs w:val="24"/>
          <w:lang w:val="en-US"/>
        </w:rPr>
      </w:pPr>
    </w:p>
    <w:p w14:paraId="27E5AA77" w14:textId="77777777" w:rsidR="00A87D36" w:rsidRPr="00570669" w:rsidRDefault="00497C42" w:rsidP="00A87D36">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br w:type="page"/>
      </w:r>
      <w:r w:rsidR="00A87D36" w:rsidRPr="00570669">
        <w:rPr>
          <w:rFonts w:ascii="宋体" w:hAnsi="Times New Roman" w:cs="Times New Roman" w:hint="eastAsia"/>
          <w:sz w:val="24"/>
          <w:szCs w:val="24"/>
          <w:lang w:val="en-US"/>
        </w:rPr>
        <w:lastRenderedPageBreak/>
        <w:t>暮年</w:t>
      </w:r>
    </w:p>
    <w:p w14:paraId="30C94F47"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她和她来了</w:t>
      </w:r>
    </w:p>
    <w:p w14:paraId="35F32B8A"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一个白发的盲女人</w:t>
      </w:r>
    </w:p>
    <w:p w14:paraId="4CDA1151"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推着车子来了</w:t>
      </w:r>
    </w:p>
    <w:p w14:paraId="64D73581"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车里坐一个骨髅病患者</w:t>
      </w:r>
    </w:p>
    <w:p w14:paraId="2F2C70FA"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她们从民房中而来</w:t>
      </w:r>
    </w:p>
    <w:p w14:paraId="56F6FBDD" w14:textId="77777777" w:rsidR="00A87D36" w:rsidRPr="00570669" w:rsidRDefault="00A87D36" w:rsidP="00A87D36">
      <w:pPr>
        <w:ind w:firstLine="720"/>
        <w:jc w:val="both"/>
        <w:rPr>
          <w:rFonts w:ascii="宋体" w:hAnsi="Times New Roman" w:cs="Times New Roman"/>
          <w:sz w:val="24"/>
          <w:szCs w:val="24"/>
          <w:lang w:val="en-US"/>
        </w:rPr>
      </w:pPr>
    </w:p>
    <w:p w14:paraId="5C292D58"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太阳落下了</w:t>
      </w:r>
    </w:p>
    <w:p w14:paraId="32BD5D90"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她和她在林子里停下来</w:t>
      </w:r>
    </w:p>
    <w:p w14:paraId="25BB39ED"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落叶飘飘</w:t>
      </w:r>
    </w:p>
    <w:p w14:paraId="1AAA000F"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骨髅病患者</w:t>
      </w:r>
    </w:p>
    <w:p w14:paraId="06D0F374"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掏出一丸药吃了</w:t>
      </w:r>
    </w:p>
    <w:p w14:paraId="19185EDE"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而那白发的盲女人驼着背</w:t>
      </w:r>
    </w:p>
    <w:p w14:paraId="56FC2730"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踏着落叶向林子那边走去</w:t>
      </w:r>
    </w:p>
    <w:p w14:paraId="227853A7" w14:textId="77777777" w:rsidR="00A87D36" w:rsidRPr="00570669" w:rsidRDefault="00A87D36" w:rsidP="00A87D36">
      <w:pPr>
        <w:ind w:firstLine="720"/>
        <w:jc w:val="both"/>
        <w:rPr>
          <w:rFonts w:ascii="宋体" w:hAnsi="Times New Roman" w:cs="Times New Roman"/>
          <w:sz w:val="24"/>
          <w:szCs w:val="24"/>
          <w:lang w:val="en-US"/>
        </w:rPr>
      </w:pPr>
    </w:p>
    <w:p w14:paraId="7D2DE0C4"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一只歌——少年时代和爱人唱熟了的歌</w:t>
      </w:r>
    </w:p>
    <w:p w14:paraId="6414BAC2"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被她想起来了：</w:t>
      </w:r>
    </w:p>
    <w:p w14:paraId="0A4D928D"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“我已五十了（那时偏爱变成驼背的老人）</w:t>
      </w:r>
    </w:p>
    <w:p w14:paraId="5CFBD82E"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每日攀登这山群</w:t>
      </w:r>
    </w:p>
    <w:p w14:paraId="44A135F3"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从这山到那山</w:t>
      </w:r>
    </w:p>
    <w:p w14:paraId="779F91ED"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秋已深了</w:t>
      </w:r>
    </w:p>
    <w:p w14:paraId="3FAE2B75"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这里，那里</w:t>
      </w:r>
    </w:p>
    <w:p w14:paraId="17C5F2CF"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落叶飘飘</w:t>
      </w:r>
    </w:p>
    <w:p w14:paraId="2000B7BB"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lastRenderedPageBreak/>
        <w:t>这里，那里</w:t>
      </w:r>
    </w:p>
    <w:p w14:paraId="5695542E"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野火燃起来了</w:t>
      </w:r>
    </w:p>
    <w:p w14:paraId="39CB3AFC"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SimSun" w:hint="eastAsia"/>
          <w:sz w:val="24"/>
          <w:szCs w:val="24"/>
        </w:rPr>
        <w:t>…………</w:t>
      </w:r>
      <w:r w:rsidRPr="00570669">
        <w:rPr>
          <w:rFonts w:ascii="宋体" w:hAnsi="Times New Roman" w:cs="Times New Roman" w:hint="eastAsia"/>
          <w:sz w:val="24"/>
          <w:szCs w:val="24"/>
          <w:lang w:val="en-US"/>
        </w:rPr>
        <w:t>”</w:t>
      </w:r>
    </w:p>
    <w:p w14:paraId="44A299F5" w14:textId="77777777" w:rsidR="00A87D36" w:rsidRPr="00570669" w:rsidRDefault="00A87D36" w:rsidP="00A87D36">
      <w:pPr>
        <w:ind w:firstLine="720"/>
        <w:jc w:val="both"/>
        <w:rPr>
          <w:rFonts w:ascii="宋体" w:hAnsi="Times New Roman" w:cs="Times New Roman"/>
          <w:sz w:val="24"/>
          <w:szCs w:val="24"/>
          <w:lang w:val="en-US"/>
        </w:rPr>
      </w:pPr>
    </w:p>
    <w:p w14:paraId="2CF91FA0"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白发的盲女人</w:t>
      </w:r>
    </w:p>
    <w:p w14:paraId="6C3F0BDF"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她又从林子尽处走回来</w:t>
      </w:r>
    </w:p>
    <w:p w14:paraId="49B7668B"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她悄悄的，哀伤的向骨髅病患者问了：</w:t>
      </w:r>
    </w:p>
    <w:p w14:paraId="1BE5B824"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“有野火燃起来了吗？”</w:t>
      </w:r>
    </w:p>
    <w:p w14:paraId="56D60828"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“没有，什么都没有”</w:t>
      </w:r>
    </w:p>
    <w:p w14:paraId="6C03C085"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“有一对年青的伴侣从这里走过吗？”</w:t>
      </w:r>
    </w:p>
    <w:p w14:paraId="66FD8DEC"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“没有，有一只猫死在泥里了”</w:t>
      </w:r>
    </w:p>
    <w:p w14:paraId="283A8E3F" w14:textId="77777777" w:rsidR="00A87D36" w:rsidRPr="00570669" w:rsidRDefault="00A87D36" w:rsidP="00A87D36">
      <w:pPr>
        <w:ind w:firstLine="720"/>
        <w:jc w:val="both"/>
        <w:rPr>
          <w:rFonts w:ascii="宋体" w:hAnsi="Times New Roman" w:cs="Times New Roman"/>
          <w:sz w:val="24"/>
          <w:szCs w:val="24"/>
          <w:lang w:val="en-US"/>
        </w:rPr>
      </w:pPr>
    </w:p>
    <w:p w14:paraId="696FD5DC"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夜来了</w:t>
      </w:r>
    </w:p>
    <w:p w14:paraId="026C4400"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她推着车子去了</w:t>
      </w:r>
    </w:p>
    <w:p w14:paraId="0E7956C5"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夜的林子里</w:t>
      </w:r>
    </w:p>
    <w:p w14:paraId="600281D5"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是一片虫声</w:t>
      </w:r>
    </w:p>
    <w:p w14:paraId="5B3BB70C"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秋已深了</w:t>
      </w:r>
      <w:r w:rsidRPr="00570669">
        <w:rPr>
          <w:rFonts w:ascii="宋体" w:hAnsi="SimSun" w:hint="eastAsia"/>
          <w:sz w:val="24"/>
          <w:szCs w:val="24"/>
        </w:rPr>
        <w:t>……。</w:t>
      </w:r>
    </w:p>
    <w:p w14:paraId="1CEA2C11" w14:textId="77777777" w:rsidR="00A87D36" w:rsidRPr="00570669" w:rsidRDefault="00A87D36" w:rsidP="00A87D36">
      <w:pPr>
        <w:ind w:firstLine="720"/>
        <w:jc w:val="both"/>
        <w:rPr>
          <w:rFonts w:ascii="宋体" w:hAnsi="Times New Roman" w:cs="Times New Roman"/>
          <w:sz w:val="24"/>
          <w:szCs w:val="24"/>
          <w:lang w:val="en-US"/>
        </w:rPr>
      </w:pPr>
    </w:p>
    <w:p w14:paraId="5EA94072" w14:textId="77777777" w:rsidR="00A87D36" w:rsidRPr="00570669" w:rsidRDefault="00A87D36" w:rsidP="00A87D36">
      <w:pPr>
        <w:ind w:firstLine="720"/>
        <w:jc w:val="both"/>
        <w:rPr>
          <w:rFonts w:ascii="宋体" w:hAnsi="Times New Roman" w:cs="Times New Roman"/>
          <w:sz w:val="24"/>
          <w:szCs w:val="24"/>
          <w:lang w:val="en-US"/>
        </w:rPr>
      </w:pPr>
    </w:p>
    <w:p w14:paraId="1E1A3F11"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hint="eastAsia"/>
          <w:sz w:val="24"/>
          <w:szCs w:val="24"/>
          <w:lang w:val="en-US"/>
        </w:rPr>
        <w:t>期待</w:t>
      </w:r>
    </w:p>
    <w:p w14:paraId="6FF226FF"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一定是她了，</w:t>
      </w:r>
    </w:p>
    <w:p w14:paraId="37CEEAD7"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从那草丛的荒径里走来的。</w:t>
      </w:r>
    </w:p>
    <w:p w14:paraId="18140AA8"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是的，她该来了！</w:t>
      </w:r>
    </w:p>
    <w:p w14:paraId="41C49571" w14:textId="187F1E98" w:rsidR="00A87D36" w:rsidRPr="00570669" w:rsidRDefault="00573ADC" w:rsidP="00573ADC">
      <w:pPr>
        <w:jc w:val="both"/>
        <w:rPr>
          <w:rFonts w:ascii="宋体" w:hAnsi="Times New Roman" w:cs="Times New Roman"/>
          <w:sz w:val="24"/>
          <w:szCs w:val="24"/>
          <w:lang w:val="en-US"/>
        </w:rPr>
      </w:pPr>
      <w:r w:rsidRPr="00570669">
        <w:rPr>
          <w:rFonts w:ascii="宋体" w:hAnsi="Times New Roman" w:cs="Times New Roman" w:hint="eastAsia"/>
          <w:sz w:val="24"/>
          <w:szCs w:val="24"/>
          <w:lang w:val="en-US"/>
        </w:rPr>
        <w:lastRenderedPageBreak/>
        <w:tab/>
      </w:r>
      <w:r w:rsidR="00A87D36" w:rsidRPr="00570669">
        <w:rPr>
          <w:rFonts w:ascii="宋体" w:hAnsi="Times New Roman" w:cs="Times New Roman" w:hint="eastAsia"/>
          <w:sz w:val="24"/>
          <w:szCs w:val="24"/>
          <w:lang w:val="en-US"/>
        </w:rPr>
        <w:t>我放下手中的锦织，</w:t>
      </w:r>
    </w:p>
    <w:p w14:paraId="2DA5D62F"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推开窗子。</w:t>
      </w:r>
    </w:p>
    <w:p w14:paraId="4E16A383"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是谁呢？</w:t>
      </w:r>
    </w:p>
    <w:p w14:paraId="66533A5F" w14:textId="77777777" w:rsidR="00D159C3"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谁也没有呵！</w:t>
      </w:r>
    </w:p>
    <w:p w14:paraId="6525BBCA"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透过沈思，</w:t>
      </w:r>
    </w:p>
    <w:p w14:paraId="36643A57" w14:textId="3E1EE4A9" w:rsidR="00D159C3" w:rsidRPr="00570669" w:rsidRDefault="00D159C3" w:rsidP="00D159C3">
      <w:pPr>
        <w:ind w:firstLine="720"/>
        <w:jc w:val="both"/>
        <w:rPr>
          <w:rFonts w:ascii="宋体" w:hAnsi="Times New Roman" w:cs="Times New Roman"/>
          <w:sz w:val="24"/>
          <w:szCs w:val="24"/>
          <w:lang w:val="en-US"/>
        </w:rPr>
      </w:pPr>
      <w:r w:rsidRPr="00570669">
        <w:rPr>
          <w:rFonts w:ascii="宋体" w:hAnsi="Times New Roman" w:cs="Times New Roman"/>
          <w:sz w:val="24"/>
          <w:szCs w:val="24"/>
          <w:lang w:val="en-US"/>
        </w:rPr>
        <w:t>我听够了</w:t>
      </w:r>
      <w:r w:rsidRPr="00570669">
        <w:rPr>
          <w:rFonts w:ascii="宋体" w:hAnsi="Times New Roman" w:cs="Times New Roman" w:hint="eastAsia"/>
          <w:sz w:val="24"/>
          <w:szCs w:val="24"/>
          <w:lang w:val="en-US"/>
        </w:rPr>
        <w:t>；</w:t>
      </w:r>
    </w:p>
    <w:p w14:paraId="249F127C"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白杨叶的摇曳。</w:t>
      </w:r>
    </w:p>
    <w:p w14:paraId="0594E7BB"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于是，我闭上了窗子，</w:t>
      </w:r>
    </w:p>
    <w:p w14:paraId="3C8AABC1" w14:textId="77777777" w:rsidR="00A87D36" w:rsidRPr="00570669" w:rsidRDefault="00A87D36" w:rsidP="00A87D36">
      <w:pPr>
        <w:ind w:firstLine="720"/>
        <w:jc w:val="both"/>
        <w:rPr>
          <w:rFonts w:ascii="宋体" w:hAnsi="Times New Roman" w:cs="Times New Roman"/>
          <w:sz w:val="24"/>
          <w:szCs w:val="24"/>
          <w:lang w:val="en-US"/>
        </w:rPr>
      </w:pPr>
      <w:r w:rsidRPr="00570669">
        <w:rPr>
          <w:rFonts w:ascii="宋体" w:hAnsi="Times New Roman" w:cs="Times New Roman" w:hint="eastAsia"/>
          <w:sz w:val="24"/>
          <w:szCs w:val="24"/>
          <w:lang w:val="en-US"/>
        </w:rPr>
        <w:t>又拾起我的锦织。</w:t>
      </w:r>
    </w:p>
    <w:p w14:paraId="2EEBD525" w14:textId="4237050E" w:rsidR="00A87D36" w:rsidRPr="00570669" w:rsidRDefault="00A87D36" w:rsidP="00A87D36">
      <w:pPr>
        <w:ind w:firstLine="720"/>
        <w:jc w:val="right"/>
        <w:rPr>
          <w:rFonts w:ascii="宋体" w:hAnsi="Times New Roman" w:cs="Times New Roman"/>
          <w:sz w:val="24"/>
          <w:szCs w:val="24"/>
          <w:lang w:val="en-US"/>
        </w:rPr>
      </w:pPr>
      <w:r w:rsidRPr="00570669">
        <w:rPr>
          <w:rFonts w:ascii="宋体" w:hAnsi="Times New Roman" w:cs="Times New Roman" w:hint="eastAsia"/>
          <w:sz w:val="24"/>
          <w:szCs w:val="24"/>
          <w:lang w:val="en-US"/>
        </w:rPr>
        <w:t>——一九四〇·十月里——</w:t>
      </w:r>
      <w:r w:rsidR="00D159C3" w:rsidRPr="00570669">
        <w:rPr>
          <w:rFonts w:ascii="宋体" w:hAnsi="Times New Roman" w:cs="Times New Roman" w:hint="eastAsia"/>
          <w:sz w:val="24"/>
          <w:szCs w:val="24"/>
          <w:lang w:val="en-US"/>
        </w:rPr>
        <w:t>京都</w:t>
      </w:r>
    </w:p>
    <w:p w14:paraId="285CB19A" w14:textId="77777777" w:rsidR="00A87D36" w:rsidRPr="00570669" w:rsidRDefault="00A87D36" w:rsidP="00F52D3A">
      <w:pPr>
        <w:ind w:firstLine="720"/>
        <w:rPr>
          <w:rFonts w:ascii="宋体" w:hAnsi="Times New Roman" w:cs="Times New Roman"/>
          <w:sz w:val="24"/>
          <w:szCs w:val="24"/>
          <w:lang w:val="en-US"/>
        </w:rPr>
      </w:pPr>
    </w:p>
    <w:p w14:paraId="07162D87" w14:textId="77777777" w:rsidR="00A87D36" w:rsidRPr="00570669" w:rsidRDefault="00497C42" w:rsidP="00A87D36">
      <w:pPr>
        <w:spacing w:line="360" w:lineRule="auto"/>
        <w:ind w:right="560" w:firstLineChars="200" w:firstLine="480"/>
        <w:contextualSpacing/>
        <w:jc w:val="center"/>
        <w:rPr>
          <w:rFonts w:ascii="宋体" w:hAnsi="SimSun"/>
          <w:sz w:val="24"/>
          <w:szCs w:val="24"/>
        </w:rPr>
      </w:pPr>
      <w:r w:rsidRPr="00570669">
        <w:rPr>
          <w:rFonts w:ascii="宋体" w:hAnsi="SimSun"/>
          <w:sz w:val="24"/>
          <w:szCs w:val="24"/>
        </w:rPr>
        <w:br w:type="page"/>
      </w:r>
      <w:r w:rsidR="00A87D36" w:rsidRPr="00570669">
        <w:rPr>
          <w:rFonts w:ascii="宋体" w:hAnsi="SimSun" w:hint="eastAsia"/>
          <w:sz w:val="24"/>
          <w:szCs w:val="24"/>
        </w:rPr>
        <w:lastRenderedPageBreak/>
        <w:t>吠</w:t>
      </w:r>
    </w:p>
    <w:p w14:paraId="78DD399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你又何必这样伤愁</w:t>
      </w:r>
    </w:p>
    <w:p w14:paraId="59F6E30B"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悲哀的女郎</w:t>
      </w:r>
    </w:p>
    <w:p w14:paraId="6F70F5A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已没有眼泪在流</w:t>
      </w:r>
    </w:p>
    <w:p w14:paraId="5B8C437B"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幻想里；枯萎了一朵花</w:t>
      </w:r>
    </w:p>
    <w:p w14:paraId="2F05BACC"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你曾记得，</w:t>
      </w:r>
    </w:p>
    <w:p w14:paraId="09DBFA48"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野性呼声中的巴克</w:t>
      </w:r>
    </w:p>
    <w:p w14:paraId="571D4B49"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那冻天雪地的旷野</w:t>
      </w:r>
    </w:p>
    <w:p w14:paraId="19DE130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奋闘的一匹狼似的狗</w:t>
      </w:r>
    </w:p>
    <w:p w14:paraId="778CAF68"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你曾听人家为你讲过？</w:t>
      </w:r>
    </w:p>
    <w:p w14:paraId="6B322E00"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“受辱的心流的血最苦，投降了的微笑也最丑”</w:t>
      </w:r>
    </w:p>
    <w:p w14:paraId="7F1BB4B3" w14:textId="77777777" w:rsidR="00A87D36" w:rsidRPr="00570669" w:rsidRDefault="00A87D36" w:rsidP="00A87D36">
      <w:pPr>
        <w:spacing w:line="360" w:lineRule="auto"/>
        <w:ind w:right="560" w:firstLineChars="200" w:firstLine="480"/>
        <w:contextualSpacing/>
        <w:jc w:val="right"/>
        <w:rPr>
          <w:rFonts w:ascii="宋体" w:hAnsi="SimSun"/>
          <w:sz w:val="24"/>
          <w:szCs w:val="24"/>
        </w:rPr>
      </w:pPr>
      <w:r w:rsidRPr="00570669">
        <w:rPr>
          <w:rFonts w:ascii="宋体" w:hAnsi="SimSun" w:hint="eastAsia"/>
          <w:sz w:val="24"/>
          <w:szCs w:val="24"/>
        </w:rPr>
        <w:t>—新京—</w:t>
      </w:r>
    </w:p>
    <w:p w14:paraId="64F03D39" w14:textId="77777777" w:rsidR="00A87D36" w:rsidRPr="00570669" w:rsidRDefault="00A87D36" w:rsidP="00A87D36">
      <w:pPr>
        <w:spacing w:line="360" w:lineRule="auto"/>
        <w:ind w:right="560" w:firstLineChars="200" w:firstLine="480"/>
        <w:contextualSpacing/>
        <w:jc w:val="right"/>
        <w:rPr>
          <w:rFonts w:ascii="宋体" w:hAnsi="SimSun"/>
          <w:sz w:val="24"/>
          <w:szCs w:val="24"/>
        </w:rPr>
      </w:pPr>
    </w:p>
    <w:p w14:paraId="6F6999D5" w14:textId="77777777" w:rsidR="00A87D36" w:rsidRPr="00570669" w:rsidRDefault="00497C42" w:rsidP="00A87D36">
      <w:pPr>
        <w:spacing w:line="360" w:lineRule="auto"/>
        <w:ind w:right="560" w:firstLineChars="200" w:firstLine="480"/>
        <w:contextualSpacing/>
        <w:jc w:val="center"/>
        <w:rPr>
          <w:rFonts w:ascii="宋体" w:hAnsi="SimSun"/>
          <w:sz w:val="24"/>
          <w:szCs w:val="24"/>
        </w:rPr>
      </w:pPr>
      <w:r w:rsidRPr="00570669">
        <w:rPr>
          <w:rFonts w:ascii="宋体" w:hAnsi="SimSun"/>
          <w:sz w:val="24"/>
          <w:szCs w:val="24"/>
        </w:rPr>
        <w:br w:type="page"/>
      </w:r>
      <w:r w:rsidR="00A87D36" w:rsidRPr="00570669">
        <w:rPr>
          <w:rFonts w:ascii="宋体" w:hAnsi="SimSun" w:hint="eastAsia"/>
          <w:sz w:val="24"/>
          <w:szCs w:val="24"/>
        </w:rPr>
        <w:lastRenderedPageBreak/>
        <w:t>祈</w:t>
      </w:r>
    </w:p>
    <w:p w14:paraId="413F705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我托着腮，一动也不动。</w:t>
      </w:r>
    </w:p>
    <w:p w14:paraId="39C4E20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在昨天，在很久；</w:t>
      </w:r>
    </w:p>
    <w:p w14:paraId="511F805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我伸出一只瘦手，</w:t>
      </w:r>
    </w:p>
    <w:p w14:paraId="408AFE4B"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接受了我的兴奋，激动和苦痛！</w:t>
      </w:r>
    </w:p>
    <w:p w14:paraId="2F4A4CAD"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我的上帝，</w:t>
      </w:r>
    </w:p>
    <w:p w14:paraId="506C62FC"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请赐我以怜悯，</w:t>
      </w:r>
    </w:p>
    <w:p w14:paraId="691E4B1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请卸下去这些兴奋，激动苦痛。</w:t>
      </w:r>
    </w:p>
    <w:p w14:paraId="4A33A0A0"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w:t>
      </w:r>
    </w:p>
    <w:p w14:paraId="39A5E9D9"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已经耐不起……。</w:t>
      </w:r>
    </w:p>
    <w:p w14:paraId="2D090DDD"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我的上帝请赐我：</w:t>
      </w:r>
    </w:p>
    <w:p w14:paraId="4F659D91"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一只宝剑，</w:t>
      </w:r>
    </w:p>
    <w:p w14:paraId="085AAC0E"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一个英勇，</w:t>
      </w:r>
    </w:p>
    <w:p w14:paraId="1987498A"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我愿追寻一只死掉的鹰，在绝崖。</w:t>
      </w:r>
    </w:p>
    <w:p w14:paraId="761CEC4D"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曾挂示过他那风蚀了的尸身……。</w:t>
      </w:r>
    </w:p>
    <w:p w14:paraId="4EA23684" w14:textId="77777777" w:rsidR="00A87D36" w:rsidRPr="00570669" w:rsidRDefault="00A87D36" w:rsidP="00A87D36">
      <w:pPr>
        <w:spacing w:line="360" w:lineRule="auto"/>
        <w:ind w:right="560" w:firstLineChars="200" w:firstLine="480"/>
        <w:contextualSpacing/>
        <w:jc w:val="right"/>
        <w:rPr>
          <w:rFonts w:ascii="宋体" w:hAnsi="SimSun"/>
          <w:sz w:val="24"/>
          <w:szCs w:val="24"/>
        </w:rPr>
      </w:pPr>
      <w:r w:rsidRPr="00570669">
        <w:rPr>
          <w:rFonts w:ascii="宋体" w:hAnsi="SimSun" w:hint="eastAsia"/>
          <w:sz w:val="24"/>
          <w:szCs w:val="24"/>
        </w:rPr>
        <w:t>—新京—</w:t>
      </w:r>
    </w:p>
    <w:p w14:paraId="40123933" w14:textId="77777777" w:rsidR="00A87D36" w:rsidRPr="00570669" w:rsidRDefault="00A87D36" w:rsidP="00A87D36">
      <w:pPr>
        <w:spacing w:line="360" w:lineRule="auto"/>
        <w:ind w:right="560" w:firstLineChars="200" w:firstLine="480"/>
        <w:contextualSpacing/>
        <w:jc w:val="right"/>
        <w:rPr>
          <w:rFonts w:ascii="宋体" w:hAnsi="SimSun"/>
          <w:sz w:val="24"/>
          <w:szCs w:val="24"/>
        </w:rPr>
      </w:pPr>
    </w:p>
    <w:p w14:paraId="16292BCD" w14:textId="77777777" w:rsidR="00A87D36" w:rsidRPr="00570669" w:rsidRDefault="00497C42" w:rsidP="00A87D36">
      <w:pPr>
        <w:spacing w:line="360" w:lineRule="auto"/>
        <w:ind w:right="560" w:firstLineChars="200" w:firstLine="480"/>
        <w:contextualSpacing/>
        <w:jc w:val="center"/>
        <w:rPr>
          <w:rFonts w:ascii="宋体" w:hAnsi="SimSun"/>
          <w:sz w:val="24"/>
          <w:szCs w:val="24"/>
        </w:rPr>
      </w:pPr>
      <w:r w:rsidRPr="00570669">
        <w:rPr>
          <w:rFonts w:ascii="宋体" w:hAnsi="SimSun"/>
          <w:sz w:val="24"/>
          <w:szCs w:val="24"/>
        </w:rPr>
        <w:br w:type="page"/>
      </w:r>
      <w:r w:rsidR="00A87D36" w:rsidRPr="00570669">
        <w:rPr>
          <w:rFonts w:ascii="宋体" w:hAnsi="SimSun" w:hint="eastAsia"/>
          <w:sz w:val="24"/>
          <w:szCs w:val="24"/>
        </w:rPr>
        <w:lastRenderedPageBreak/>
        <w:t>马弟尼</w:t>
      </w:r>
    </w:p>
    <w:p w14:paraId="44821BE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起初她只有哭泣。</w:t>
      </w:r>
    </w:p>
    <w:p w14:paraId="4E7480B9"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不住流着伤痛的眼泪，</w:t>
      </w:r>
    </w:p>
    <w:p w14:paraId="667B07F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这样度过了些日子。</w:t>
      </w:r>
    </w:p>
    <w:p w14:paraId="18ED182D"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随后她什么兴致也没有了。</w:t>
      </w:r>
    </w:p>
    <w:p w14:paraId="5AC5257A"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呆呆地卧在床上。</w:t>
      </w:r>
    </w:p>
    <w:p w14:paraId="583B9CD3"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凝视着天花板上痴想中午的时候。</w:t>
      </w:r>
    </w:p>
    <w:p w14:paraId="01FC2CE3"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也不见她起床。</w:t>
      </w:r>
    </w:p>
    <w:p w14:paraId="4252B8F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蓬乱着发。</w:t>
      </w:r>
    </w:p>
    <w:p w14:paraId="7A8E8D8F"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头埋在被里。</w:t>
      </w:r>
    </w:p>
    <w:p w14:paraId="49D98FC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一动也不动。</w:t>
      </w:r>
    </w:p>
    <w:p w14:paraId="3A6D7D4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整日闭着颤索的双唇。</w:t>
      </w:r>
    </w:p>
    <w:p w14:paraId="156B677B"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不和他说一句话。</w:t>
      </w:r>
    </w:p>
    <w:p w14:paraId="546DA1FD"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一日在三月里，</w:t>
      </w:r>
    </w:p>
    <w:p w14:paraId="0CEC4B9E"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还吹着春寒的季节。</w:t>
      </w:r>
    </w:p>
    <w:p w14:paraId="601DA4AB"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她从那里走开了。</w:t>
      </w:r>
    </w:p>
    <w:p w14:paraId="6C431DC5"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呵！</w:t>
      </w:r>
    </w:p>
    <w:p w14:paraId="65D9ECC0"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她走到那去了呢。</w:t>
      </w:r>
    </w:p>
    <w:p w14:paraId="745C680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可怜的马弟尼！</w:t>
      </w:r>
    </w:p>
    <w:p w14:paraId="180FAC10" w14:textId="77777777" w:rsidR="00A87D36" w:rsidRPr="00570669" w:rsidRDefault="00A87D36" w:rsidP="00A87D36">
      <w:pPr>
        <w:spacing w:line="360" w:lineRule="auto"/>
        <w:ind w:right="560" w:firstLineChars="200" w:firstLine="480"/>
        <w:contextualSpacing/>
        <w:jc w:val="right"/>
        <w:rPr>
          <w:rFonts w:ascii="宋体" w:hAnsi="SimSun"/>
          <w:sz w:val="24"/>
          <w:szCs w:val="24"/>
        </w:rPr>
      </w:pPr>
      <w:r w:rsidRPr="00570669">
        <w:rPr>
          <w:rFonts w:ascii="宋体" w:hAnsi="SimSun" w:hint="eastAsia"/>
          <w:sz w:val="24"/>
          <w:szCs w:val="24"/>
        </w:rPr>
        <w:t>—奈良—</w:t>
      </w:r>
    </w:p>
    <w:p w14:paraId="2C489B49" w14:textId="77777777" w:rsidR="00A87D36" w:rsidRPr="00570669" w:rsidRDefault="00A87D36" w:rsidP="00A87D36">
      <w:pPr>
        <w:spacing w:line="360" w:lineRule="auto"/>
        <w:ind w:right="560" w:firstLineChars="200" w:firstLine="480"/>
        <w:contextualSpacing/>
        <w:jc w:val="right"/>
        <w:rPr>
          <w:rFonts w:ascii="宋体" w:hAnsi="SimSun"/>
          <w:sz w:val="24"/>
          <w:szCs w:val="24"/>
        </w:rPr>
      </w:pPr>
    </w:p>
    <w:p w14:paraId="7879FF35" w14:textId="77777777" w:rsidR="00A87D36" w:rsidRPr="00570669" w:rsidRDefault="00497C42" w:rsidP="00A87D36">
      <w:pPr>
        <w:spacing w:line="360" w:lineRule="auto"/>
        <w:ind w:right="560" w:firstLineChars="200" w:firstLine="480"/>
        <w:contextualSpacing/>
        <w:jc w:val="center"/>
        <w:rPr>
          <w:rFonts w:ascii="宋体" w:hAnsi="SimSun"/>
          <w:sz w:val="24"/>
          <w:szCs w:val="24"/>
        </w:rPr>
      </w:pPr>
      <w:r w:rsidRPr="00570669">
        <w:rPr>
          <w:rFonts w:ascii="宋体" w:hAnsi="SimSun"/>
          <w:sz w:val="24"/>
          <w:szCs w:val="24"/>
        </w:rPr>
        <w:br w:type="page"/>
      </w:r>
      <w:r w:rsidR="00A87D36" w:rsidRPr="00570669">
        <w:rPr>
          <w:rFonts w:ascii="宋体" w:hAnsi="SimSun" w:hint="eastAsia"/>
          <w:sz w:val="24"/>
          <w:szCs w:val="24"/>
        </w:rPr>
        <w:lastRenderedPageBreak/>
        <w:t>思念</w:t>
      </w:r>
    </w:p>
    <w:p w14:paraId="7B407D3A"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忧郁，</w:t>
      </w:r>
    </w:p>
    <w:p w14:paraId="7411065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深了，</w:t>
      </w:r>
    </w:p>
    <w:p w14:paraId="4C2D239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更深了，</w:t>
      </w:r>
    </w:p>
    <w:p w14:paraId="7ABAB4DC"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我时常忧郁地望着天云。</w:t>
      </w:r>
    </w:p>
    <w:p w14:paraId="67B962CA"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九月的天云。</w:t>
      </w:r>
    </w:p>
    <w:p w14:paraId="4E0FDDC9"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有着我的思念。</w:t>
      </w:r>
    </w:p>
    <w:p w14:paraId="51BC524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深邃，</w:t>
      </w:r>
    </w:p>
    <w:p w14:paraId="40ACEA4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那般的深邃。</w:t>
      </w:r>
    </w:p>
    <w:p w14:paraId="44A444AA" w14:textId="77777777" w:rsidR="00A87D36" w:rsidRPr="00570669" w:rsidRDefault="00A87D36" w:rsidP="00A87D36">
      <w:pPr>
        <w:spacing w:line="360" w:lineRule="auto"/>
        <w:ind w:right="560" w:firstLineChars="200" w:firstLine="480"/>
        <w:contextualSpacing/>
        <w:jc w:val="right"/>
        <w:rPr>
          <w:rFonts w:ascii="宋体" w:hAnsi="SimSun"/>
          <w:sz w:val="24"/>
          <w:szCs w:val="24"/>
        </w:rPr>
      </w:pPr>
      <w:r w:rsidRPr="00570669">
        <w:rPr>
          <w:rFonts w:ascii="宋体" w:hAnsi="SimSun" w:hint="eastAsia"/>
          <w:sz w:val="24"/>
          <w:szCs w:val="24"/>
        </w:rPr>
        <w:t>—奈良—</w:t>
      </w:r>
    </w:p>
    <w:p w14:paraId="6CEB014D" w14:textId="77777777" w:rsidR="00A87D36" w:rsidRPr="00570669" w:rsidRDefault="00A87D36" w:rsidP="00A87D36">
      <w:pPr>
        <w:spacing w:line="360" w:lineRule="auto"/>
        <w:ind w:right="560" w:firstLineChars="200" w:firstLine="480"/>
        <w:contextualSpacing/>
        <w:jc w:val="right"/>
        <w:rPr>
          <w:rFonts w:ascii="宋体" w:hAnsi="SimSun"/>
          <w:sz w:val="24"/>
          <w:szCs w:val="24"/>
        </w:rPr>
      </w:pPr>
    </w:p>
    <w:p w14:paraId="0E9DD51F" w14:textId="77777777" w:rsidR="00A87D36" w:rsidRPr="00570669" w:rsidRDefault="00B60FE6" w:rsidP="00A87D36">
      <w:pPr>
        <w:spacing w:line="360" w:lineRule="auto"/>
        <w:ind w:right="560" w:firstLineChars="200" w:firstLine="480"/>
        <w:contextualSpacing/>
        <w:jc w:val="center"/>
        <w:rPr>
          <w:rFonts w:ascii="宋体" w:hAnsi="SimSun"/>
          <w:sz w:val="24"/>
          <w:szCs w:val="24"/>
        </w:rPr>
      </w:pPr>
      <w:r w:rsidRPr="00570669">
        <w:rPr>
          <w:rFonts w:ascii="宋体" w:hAnsi="SimSun"/>
          <w:sz w:val="24"/>
          <w:szCs w:val="24"/>
        </w:rPr>
        <w:br w:type="page"/>
      </w:r>
      <w:r w:rsidR="00A87D36" w:rsidRPr="00570669">
        <w:rPr>
          <w:rFonts w:ascii="宋体" w:hAnsi="SimSun" w:hint="eastAsia"/>
          <w:sz w:val="24"/>
          <w:szCs w:val="24"/>
        </w:rPr>
        <w:lastRenderedPageBreak/>
        <w:t>叫卖的老人</w:t>
      </w:r>
    </w:p>
    <w:p w14:paraId="5805BA5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车轮响在石道上，</w:t>
      </w:r>
    </w:p>
    <w:p w14:paraId="6ECA584B"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两个老人拉着车来了</w:t>
      </w:r>
    </w:p>
    <w:p w14:paraId="63AA3A6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绕过了法莲町。</w:t>
      </w:r>
    </w:p>
    <w:p w14:paraId="148F05FE"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老人的叫卖声，</w:t>
      </w:r>
    </w:p>
    <w:p w14:paraId="4DE597D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远了……近了……又远了……。</w:t>
      </w:r>
    </w:p>
    <w:p w14:paraId="7BFE361E"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飘渺……</w:t>
      </w:r>
    </w:p>
    <w:p w14:paraId="626F0D2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挣扎……又飘渺了。</w:t>
      </w:r>
    </w:p>
    <w:p w14:paraId="5957FBD0" w14:textId="77777777" w:rsidR="00A87D36" w:rsidRPr="00570669" w:rsidRDefault="00A87D36" w:rsidP="00A87D36">
      <w:pPr>
        <w:spacing w:line="360" w:lineRule="auto"/>
        <w:ind w:right="560" w:firstLineChars="200" w:firstLine="480"/>
        <w:contextualSpacing/>
        <w:jc w:val="right"/>
        <w:rPr>
          <w:rFonts w:ascii="宋体" w:hAnsi="SimSun"/>
          <w:sz w:val="24"/>
          <w:szCs w:val="24"/>
        </w:rPr>
      </w:pPr>
      <w:r w:rsidRPr="00570669">
        <w:rPr>
          <w:rFonts w:ascii="宋体" w:hAnsi="SimSun" w:hint="eastAsia"/>
          <w:sz w:val="24"/>
          <w:szCs w:val="24"/>
        </w:rPr>
        <w:t>—奈良—</w:t>
      </w:r>
    </w:p>
    <w:p w14:paraId="1F643D52" w14:textId="77777777" w:rsidR="00A87D36" w:rsidRPr="00570669" w:rsidRDefault="00A87D36" w:rsidP="00A87D36">
      <w:pPr>
        <w:spacing w:line="360" w:lineRule="auto"/>
        <w:ind w:right="560" w:firstLineChars="200" w:firstLine="480"/>
        <w:contextualSpacing/>
        <w:jc w:val="right"/>
        <w:rPr>
          <w:rFonts w:ascii="宋体" w:hAnsi="SimSun"/>
          <w:sz w:val="24"/>
          <w:szCs w:val="24"/>
        </w:rPr>
      </w:pPr>
    </w:p>
    <w:p w14:paraId="639135B3" w14:textId="77777777" w:rsidR="00A87D36" w:rsidRPr="00570669" w:rsidRDefault="00B60FE6" w:rsidP="00A87D36">
      <w:pPr>
        <w:spacing w:line="360" w:lineRule="auto"/>
        <w:ind w:right="560" w:firstLineChars="200" w:firstLine="480"/>
        <w:contextualSpacing/>
        <w:jc w:val="center"/>
        <w:rPr>
          <w:rFonts w:ascii="宋体"/>
          <w:sz w:val="24"/>
          <w:szCs w:val="24"/>
        </w:rPr>
      </w:pPr>
      <w:r w:rsidRPr="00570669">
        <w:rPr>
          <w:rFonts w:ascii="宋体"/>
          <w:sz w:val="24"/>
          <w:szCs w:val="24"/>
        </w:rPr>
        <w:br w:type="page"/>
      </w:r>
      <w:r w:rsidR="00A87D36" w:rsidRPr="00570669">
        <w:rPr>
          <w:rFonts w:ascii="宋体" w:hint="eastAsia"/>
          <w:sz w:val="24"/>
          <w:szCs w:val="24"/>
        </w:rPr>
        <w:lastRenderedPageBreak/>
        <w:t>人生的奴隶</w:t>
      </w:r>
    </w:p>
    <w:p w14:paraId="54C5F5BC" w14:textId="7AB38F5D" w:rsidR="00A87D36" w:rsidRPr="00570669" w:rsidRDefault="00782550"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妳</w:t>
      </w:r>
      <w:r w:rsidR="00A87D36" w:rsidRPr="00570669">
        <w:rPr>
          <w:rFonts w:ascii="宋体" w:hint="eastAsia"/>
          <w:sz w:val="24"/>
          <w:szCs w:val="24"/>
        </w:rPr>
        <w:t>欺负了她。</w:t>
      </w:r>
    </w:p>
    <w:p w14:paraId="497101BE"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在黑夜，你拖着她的衣襟。</w:t>
      </w:r>
    </w:p>
    <w:p w14:paraId="0F5CA4B4"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走进那埋葬了青春的凶恶的墓地。</w:t>
      </w:r>
    </w:p>
    <w:p w14:paraId="70273639"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在那里你悄悄地带给她一杯酒你叫她在哭泣哀送给你一个微笑。</w:t>
      </w:r>
    </w:p>
    <w:p w14:paraId="2B5828B0"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在欢快中送给她一个沉痛的忧郁。</w:t>
      </w:r>
    </w:p>
    <w:p w14:paraId="701DA4B4"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她无语沉默许久于是她昂起她蓬乱的头，</w:t>
      </w:r>
    </w:p>
    <w:p w14:paraId="3C447325"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她开始学习在哭泪中她学习一个微笑。</w:t>
      </w:r>
    </w:p>
    <w:p w14:paraId="29021FB2"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在欢快中她学习一个沉痛的忧郁。</w:t>
      </w:r>
    </w:p>
    <w:p w14:paraId="5186AD8E" w14:textId="77777777" w:rsidR="00A87D36" w:rsidRPr="00570669" w:rsidRDefault="00A87D36" w:rsidP="00A87D36">
      <w:pPr>
        <w:spacing w:line="360" w:lineRule="auto"/>
        <w:ind w:right="560" w:firstLineChars="200" w:firstLine="480"/>
        <w:contextualSpacing/>
        <w:jc w:val="right"/>
        <w:rPr>
          <w:rFonts w:ascii="宋体"/>
          <w:sz w:val="24"/>
          <w:szCs w:val="24"/>
        </w:rPr>
      </w:pPr>
      <w:r w:rsidRPr="00570669">
        <w:rPr>
          <w:rFonts w:ascii="宋体" w:hint="eastAsia"/>
          <w:sz w:val="24"/>
          <w:szCs w:val="24"/>
        </w:rPr>
        <w:t>—十一月二十三日—</w:t>
      </w:r>
    </w:p>
    <w:p w14:paraId="36BCFBC6" w14:textId="77777777" w:rsidR="00A87D36" w:rsidRPr="00570669" w:rsidRDefault="00A87D36" w:rsidP="00A87D36">
      <w:pPr>
        <w:spacing w:line="360" w:lineRule="auto"/>
        <w:ind w:right="560" w:firstLineChars="200" w:firstLine="480"/>
        <w:contextualSpacing/>
        <w:jc w:val="center"/>
        <w:rPr>
          <w:rFonts w:ascii="宋体"/>
          <w:sz w:val="24"/>
          <w:szCs w:val="24"/>
        </w:rPr>
      </w:pPr>
    </w:p>
    <w:p w14:paraId="0B13B6F2" w14:textId="77777777" w:rsidR="00A87D36" w:rsidRPr="00570669" w:rsidRDefault="00B60FE6" w:rsidP="00A87D36">
      <w:pPr>
        <w:spacing w:line="360" w:lineRule="auto"/>
        <w:ind w:right="560" w:firstLineChars="200" w:firstLine="480"/>
        <w:contextualSpacing/>
        <w:jc w:val="center"/>
        <w:rPr>
          <w:rFonts w:ascii="宋体"/>
          <w:sz w:val="24"/>
          <w:szCs w:val="24"/>
        </w:rPr>
      </w:pPr>
      <w:r w:rsidRPr="00570669">
        <w:rPr>
          <w:rFonts w:ascii="宋体"/>
          <w:sz w:val="24"/>
          <w:szCs w:val="24"/>
        </w:rPr>
        <w:br w:type="page"/>
      </w:r>
      <w:r w:rsidR="00A87D36" w:rsidRPr="00570669">
        <w:rPr>
          <w:rFonts w:ascii="宋体" w:hint="eastAsia"/>
          <w:sz w:val="24"/>
          <w:szCs w:val="24"/>
        </w:rPr>
        <w:lastRenderedPageBreak/>
        <w:t>紫色的烦恼</w:t>
      </w:r>
    </w:p>
    <w:p w14:paraId="0E5E177E"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梦之翼。</w:t>
      </w:r>
    </w:p>
    <w:p w14:paraId="4AB7EB61"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颤动了那紫色的烦恼，</w:t>
      </w:r>
    </w:p>
    <w:p w14:paraId="0CCDC155"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如一滴</w:t>
      </w:r>
    </w:p>
    <w:p w14:paraId="4C7E8C3B"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荷叶上之夕露，</w:t>
      </w:r>
    </w:p>
    <w:p w14:paraId="2DD68FAC"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如一只</w:t>
      </w:r>
    </w:p>
    <w:p w14:paraId="1B5283F7"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春风里之夜歌，</w:t>
      </w:r>
    </w:p>
    <w:p w14:paraId="479D635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int="eastAsia"/>
          <w:sz w:val="24"/>
          <w:szCs w:val="24"/>
        </w:rPr>
        <w:t>如那无际涯的沙漠</w:t>
      </w:r>
      <w:r w:rsidRPr="00570669">
        <w:rPr>
          <w:rFonts w:ascii="宋体" w:hAnsi="SimSun" w:hint="eastAsia"/>
          <w:sz w:val="24"/>
          <w:szCs w:val="24"/>
        </w:rPr>
        <w:t>……</w:t>
      </w:r>
    </w:p>
    <w:p w14:paraId="7BF8B474" w14:textId="77777777" w:rsidR="00A87D36" w:rsidRPr="00570669" w:rsidRDefault="00A87D36" w:rsidP="00A87D36">
      <w:pPr>
        <w:spacing w:line="360" w:lineRule="auto"/>
        <w:ind w:right="560" w:firstLineChars="200" w:firstLine="480"/>
        <w:contextualSpacing/>
        <w:jc w:val="right"/>
        <w:rPr>
          <w:rFonts w:ascii="宋体"/>
          <w:sz w:val="24"/>
          <w:szCs w:val="24"/>
        </w:rPr>
      </w:pPr>
      <w:r w:rsidRPr="00570669">
        <w:rPr>
          <w:rFonts w:ascii="宋体" w:hAnsi="SimSun" w:hint="eastAsia"/>
          <w:sz w:val="24"/>
          <w:szCs w:val="24"/>
        </w:rPr>
        <w:t>—一九四二，二月三日奈良—</w:t>
      </w:r>
    </w:p>
    <w:p w14:paraId="0F2FBAA8" w14:textId="77777777" w:rsidR="00A87D36" w:rsidRPr="00570669" w:rsidRDefault="00A87D36" w:rsidP="00A87D36">
      <w:pPr>
        <w:spacing w:line="360" w:lineRule="auto"/>
        <w:ind w:right="560" w:firstLineChars="200" w:firstLine="480"/>
        <w:contextualSpacing/>
        <w:jc w:val="center"/>
        <w:rPr>
          <w:rFonts w:ascii="宋体"/>
          <w:sz w:val="24"/>
          <w:szCs w:val="24"/>
        </w:rPr>
      </w:pPr>
    </w:p>
    <w:p w14:paraId="351883E4" w14:textId="77777777" w:rsidR="005044DA" w:rsidRPr="00570669" w:rsidRDefault="005044DA" w:rsidP="00A87D36">
      <w:pPr>
        <w:spacing w:line="360" w:lineRule="auto"/>
        <w:ind w:right="560" w:firstLineChars="200" w:firstLine="480"/>
        <w:contextualSpacing/>
        <w:jc w:val="center"/>
        <w:rPr>
          <w:rFonts w:ascii="宋体"/>
          <w:sz w:val="24"/>
          <w:szCs w:val="24"/>
        </w:rPr>
      </w:pPr>
    </w:p>
    <w:p w14:paraId="088898E6" w14:textId="77777777" w:rsidR="005044DA" w:rsidRPr="00570669" w:rsidRDefault="005044DA" w:rsidP="00A87D36">
      <w:pPr>
        <w:spacing w:line="360" w:lineRule="auto"/>
        <w:ind w:right="560" w:firstLineChars="200" w:firstLine="480"/>
        <w:contextualSpacing/>
        <w:jc w:val="center"/>
        <w:rPr>
          <w:rFonts w:ascii="宋体"/>
          <w:sz w:val="24"/>
          <w:szCs w:val="24"/>
        </w:rPr>
      </w:pPr>
    </w:p>
    <w:p w14:paraId="7B5E6593" w14:textId="77777777" w:rsidR="00A87D36" w:rsidRPr="00570669" w:rsidRDefault="00B60FE6" w:rsidP="00A87D36">
      <w:pPr>
        <w:spacing w:line="360" w:lineRule="auto"/>
        <w:ind w:right="560" w:firstLineChars="200" w:firstLine="480"/>
        <w:contextualSpacing/>
        <w:jc w:val="center"/>
        <w:rPr>
          <w:rFonts w:ascii="宋体"/>
          <w:sz w:val="24"/>
          <w:szCs w:val="24"/>
        </w:rPr>
      </w:pPr>
      <w:r w:rsidRPr="00570669">
        <w:rPr>
          <w:rFonts w:ascii="宋体"/>
          <w:sz w:val="24"/>
          <w:szCs w:val="24"/>
        </w:rPr>
        <w:br w:type="page"/>
      </w:r>
      <w:r w:rsidR="00A87D36" w:rsidRPr="00570669">
        <w:rPr>
          <w:rFonts w:ascii="宋体" w:hint="eastAsia"/>
          <w:sz w:val="24"/>
          <w:szCs w:val="24"/>
        </w:rPr>
        <w:lastRenderedPageBreak/>
        <w:t>诀别书</w:t>
      </w:r>
    </w:p>
    <w:p w14:paraId="6F6BB72E"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坚强地活下去。</w:t>
      </w:r>
    </w:p>
    <w:p w14:paraId="125F4671"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我的宗教，信仰，</w:t>
      </w:r>
    </w:p>
    <w:p w14:paraId="6C1E11B9"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上帝的命令。</w:t>
      </w:r>
    </w:p>
    <w:p w14:paraId="589ADAA5"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什么都消逝了</w:t>
      </w:r>
    </w:p>
    <w:p w14:paraId="47C2D045"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没有恐怖，悲哀，</w:t>
      </w:r>
    </w:p>
    <w:p w14:paraId="17BCC93A"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泪，微笑。</w:t>
      </w:r>
    </w:p>
    <w:p w14:paraId="40806799"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一遍空虚，</w:t>
      </w:r>
    </w:p>
    <w:p w14:paraId="191334E5"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我们同是天涯沦落人，</w:t>
      </w:r>
    </w:p>
    <w:p w14:paraId="10E106A4"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愿我们各向天涯去，</w:t>
      </w:r>
    </w:p>
    <w:p w14:paraId="23C88611"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从今后，</w:t>
      </w:r>
    </w:p>
    <w:p w14:paraId="5ECBEE66"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我不是荻，</w:t>
      </w:r>
    </w:p>
    <w:p w14:paraId="5085B00C"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也不是莎</w:t>
      </w:r>
    </w:p>
    <w:p w14:paraId="33BF92E7"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一个白色的灵，</w:t>
      </w:r>
    </w:p>
    <w:p w14:paraId="577379E3" w14:textId="77777777" w:rsidR="00A87D36" w:rsidRPr="00570669" w:rsidRDefault="00A87D36" w:rsidP="00A87D36">
      <w:pPr>
        <w:spacing w:line="360" w:lineRule="auto"/>
        <w:ind w:right="560" w:firstLineChars="200" w:firstLine="480"/>
        <w:contextualSpacing/>
        <w:jc w:val="both"/>
        <w:rPr>
          <w:rFonts w:ascii="宋体"/>
          <w:sz w:val="24"/>
          <w:szCs w:val="24"/>
        </w:rPr>
      </w:pPr>
      <w:r w:rsidRPr="00570669">
        <w:rPr>
          <w:rFonts w:ascii="宋体" w:hint="eastAsia"/>
          <w:sz w:val="24"/>
          <w:szCs w:val="24"/>
        </w:rPr>
        <w:t>一朵白色的花</w:t>
      </w:r>
    </w:p>
    <w:p w14:paraId="0417EEBB" w14:textId="77777777" w:rsidR="00A87D36" w:rsidRPr="00570669" w:rsidRDefault="00A87D36" w:rsidP="00A87D36">
      <w:pPr>
        <w:spacing w:line="360" w:lineRule="auto"/>
        <w:ind w:right="560" w:firstLineChars="200" w:firstLine="480"/>
        <w:contextualSpacing/>
        <w:jc w:val="right"/>
        <w:rPr>
          <w:rFonts w:ascii="宋体"/>
          <w:sz w:val="24"/>
          <w:szCs w:val="24"/>
        </w:rPr>
      </w:pPr>
      <w:r w:rsidRPr="00570669">
        <w:rPr>
          <w:rFonts w:ascii="宋体" w:hint="eastAsia"/>
          <w:sz w:val="24"/>
          <w:szCs w:val="24"/>
        </w:rPr>
        <w:t>—奈良—</w:t>
      </w:r>
    </w:p>
    <w:p w14:paraId="252E39AD" w14:textId="77777777" w:rsidR="00A87D36" w:rsidRPr="00570669" w:rsidRDefault="00A87D36" w:rsidP="00A87D36">
      <w:pPr>
        <w:spacing w:line="360" w:lineRule="auto"/>
        <w:ind w:right="560" w:firstLineChars="200" w:firstLine="480"/>
        <w:contextualSpacing/>
        <w:jc w:val="center"/>
        <w:rPr>
          <w:rFonts w:ascii="宋体"/>
          <w:sz w:val="24"/>
          <w:szCs w:val="24"/>
        </w:rPr>
      </w:pPr>
    </w:p>
    <w:p w14:paraId="79676F18" w14:textId="77777777" w:rsidR="00A87D36" w:rsidRPr="00570669" w:rsidRDefault="00B60FE6" w:rsidP="00A87D36">
      <w:pPr>
        <w:spacing w:line="360" w:lineRule="auto"/>
        <w:ind w:right="560" w:firstLineChars="200" w:firstLine="480"/>
        <w:contextualSpacing/>
        <w:jc w:val="center"/>
        <w:rPr>
          <w:rFonts w:ascii="宋体" w:hAnsi="SimSun"/>
          <w:sz w:val="24"/>
          <w:szCs w:val="24"/>
        </w:rPr>
      </w:pPr>
      <w:r w:rsidRPr="00570669">
        <w:rPr>
          <w:rFonts w:ascii="宋体"/>
          <w:sz w:val="24"/>
          <w:szCs w:val="24"/>
        </w:rPr>
        <w:br w:type="page"/>
      </w:r>
      <w:r w:rsidR="00A87D36" w:rsidRPr="00570669">
        <w:rPr>
          <w:rFonts w:ascii="宋体" w:hint="eastAsia"/>
          <w:sz w:val="24"/>
          <w:szCs w:val="24"/>
        </w:rPr>
        <w:lastRenderedPageBreak/>
        <w:t>意识的叛乱</w:t>
      </w:r>
    </w:p>
    <w:p w14:paraId="101DF65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回想的奴隶，幻想的奴隶。</w:t>
      </w:r>
    </w:p>
    <w:p w14:paraId="68801C94"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15D543B8"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追想的林子里，生满了痛苦的紫色的花。</w:t>
      </w:r>
    </w:p>
    <w:p w14:paraId="3193972D"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061B6F1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忘掉她，</w:t>
      </w:r>
    </w:p>
    <w:p w14:paraId="6580B138"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像一朵忘掉的花，</w:t>
      </w:r>
    </w:p>
    <w:p w14:paraId="151BAD9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像春风里的一出梦，</w:t>
      </w:r>
    </w:p>
    <w:p w14:paraId="61DEC06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像梦里的一声钟。</w:t>
      </w:r>
    </w:p>
    <w:p w14:paraId="3987639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忘掉她，</w:t>
      </w:r>
    </w:p>
    <w:p w14:paraId="1A04789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像忘掉一朵花，</w:t>
      </w:r>
    </w:p>
    <w:p w14:paraId="3892FF70"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他到湖北去了，只留下她一只忘掉的歌。</w:t>
      </w:r>
    </w:p>
    <w:p w14:paraId="7A5E4992"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0E3956BC"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太阳是最主要的热源，</w:t>
      </w:r>
    </w:p>
    <w:p w14:paraId="48C124F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我的生活失掉了热源；因此枯萎得苍灰。</w:t>
      </w:r>
    </w:p>
    <w:p w14:paraId="34B3FA30"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7791D0D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在幻想的构成园里</w:t>
      </w:r>
    </w:p>
    <w:p w14:paraId="300593EF"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听到了象征的思想的音律</w:t>
      </w:r>
    </w:p>
    <w:p w14:paraId="61090AC5"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意识到了色彩的绘画</w:t>
      </w:r>
    </w:p>
    <w:p w14:paraId="32EF045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动人的生命力的言语…附号。</w:t>
      </w:r>
    </w:p>
    <w:p w14:paraId="1685DF6A"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28D89145"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沙漠呀，</w:t>
      </w:r>
    </w:p>
    <w:p w14:paraId="1749BA8B"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无际涯的生命之沙漠呀</w:t>
      </w:r>
    </w:p>
    <w:p w14:paraId="02861C00"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宛如古壁之沙漠</w:t>
      </w:r>
    </w:p>
    <w:p w14:paraId="6DECD3A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古壁之白云</w:t>
      </w:r>
    </w:p>
    <w:p w14:paraId="317FF16E"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宛如挣扎在那沙漠之蒙古民</w:t>
      </w:r>
    </w:p>
    <w:p w14:paraId="145DD205"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6E4EC11C"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lastRenderedPageBreak/>
        <w:t>憧憬在夜里生长开花</w:t>
      </w:r>
    </w:p>
    <w:p w14:paraId="5E53515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在清晨枯萎凋谢</w:t>
      </w:r>
    </w:p>
    <w:p w14:paraId="3D63A443"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在梦里，曾为一只魔曲而狂歌</w:t>
      </w:r>
    </w:p>
    <w:p w14:paraId="32A1604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甜的幸福，甜的微笑</w:t>
      </w:r>
    </w:p>
    <w:p w14:paraId="73F757A3"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在清晨，</w:t>
      </w:r>
    </w:p>
    <w:p w14:paraId="72E9EBDE"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我们又回到我们自己的灵魂的国里。</w:t>
      </w:r>
    </w:p>
    <w:p w14:paraId="130A93F8"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17DB4F5D"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孤独——完美的诗</w:t>
      </w:r>
    </w:p>
    <w:p w14:paraId="5380541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 xml:space="preserve">        充溢的人生</w:t>
      </w:r>
    </w:p>
    <w:p w14:paraId="7D26BDC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寂静——人生之果，在寂静时，着了颜色</w:t>
      </w:r>
    </w:p>
    <w:p w14:paraId="524ABFA6"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18A72D08"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我的指甲黄了，</w:t>
      </w:r>
    </w:p>
    <w:p w14:paraId="60774AB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是的我的指甲黄极了</w:t>
      </w:r>
    </w:p>
    <w:p w14:paraId="5B7970BE"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吸烟——孤寂的坏孩子。</w:t>
      </w:r>
    </w:p>
    <w:p w14:paraId="5CE7204F"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29CF5722"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希望产生于绝望之断崖</w:t>
      </w:r>
    </w:p>
    <w:p w14:paraId="124E846D"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新生产于灭亡的悲鸣的回声里</w:t>
      </w:r>
    </w:p>
    <w:p w14:paraId="693B119A"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1A1F302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航海者的渴望是那远远的绿洲，</w:t>
      </w:r>
    </w:p>
    <w:p w14:paraId="39869DD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你的渴望是什么呢，</w:t>
      </w:r>
    </w:p>
    <w:p w14:paraId="7C61DC87"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一只牺牲的灵吗，</w:t>
      </w:r>
    </w:p>
    <w:p w14:paraId="51561350"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愚蠢！</w:t>
      </w:r>
    </w:p>
    <w:p w14:paraId="6E2FD008"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3B4CB94B"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历史是人类的自觉。</w:t>
      </w:r>
    </w:p>
    <w:p w14:paraId="096D4BCA"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日记是人类的反省。</w:t>
      </w:r>
    </w:p>
    <w:p w14:paraId="41013A2E"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6721E095" w14:textId="77777777" w:rsidR="00A87D36" w:rsidRPr="00570669" w:rsidRDefault="006A4DF2" w:rsidP="00A87D36">
      <w:pPr>
        <w:spacing w:line="360" w:lineRule="auto"/>
        <w:ind w:right="560" w:firstLineChars="550" w:firstLine="1320"/>
        <w:contextualSpacing/>
        <w:jc w:val="both"/>
        <w:rPr>
          <w:rFonts w:ascii="宋体" w:hAnsi="SimSun"/>
          <w:sz w:val="24"/>
          <w:szCs w:val="24"/>
          <w:lang w:val="en-US"/>
        </w:rPr>
      </w:pPr>
      <w:r w:rsidRPr="00570669">
        <w:rPr>
          <w:rFonts w:ascii="宋体" w:hAnsi="SimSun"/>
          <w:noProof/>
          <w:sz w:val="24"/>
          <w:szCs w:val="24"/>
          <w:lang w:val="en-US" w:eastAsia="en-US"/>
        </w:rPr>
        <mc:AlternateContent>
          <mc:Choice Requires="wps">
            <w:drawing>
              <wp:anchor distT="0" distB="0" distL="114300" distR="114300" simplePos="0" relativeHeight="251658240" behindDoc="0" locked="0" layoutInCell="1" allowOverlap="1" wp14:anchorId="5509D33A" wp14:editId="74F93CEC">
                <wp:simplePos x="0" y="0"/>
                <wp:positionH relativeFrom="column">
                  <wp:posOffset>685800</wp:posOffset>
                </wp:positionH>
                <wp:positionV relativeFrom="paragraph">
                  <wp:posOffset>114300</wp:posOffset>
                </wp:positionV>
                <wp:extent cx="114300" cy="495300"/>
                <wp:effectExtent l="12700" t="12700" r="38100" b="3810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95300"/>
                        </a:xfrm>
                        <a:prstGeom prst="leftBrace">
                          <a:avLst>
                            <a:gd name="adj1" fmla="val 361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0FD805" w14:textId="77777777" w:rsidR="0081748B" w:rsidRDefault="008174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 o:spid="_x0000_s1027" type="#_x0000_t87" style="position:absolute;left:0;text-align:left;margin-left:54pt;margin-top:9pt;width:9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">
                <v:textbox>
                  <w:txbxContent>
                    <w:p w14:paraId="600FD805" w14:textId="77777777" w:rsidR="0081748B" w:rsidRDefault="0081748B"/>
                  </w:txbxContent>
                </v:textbox>
              </v:shape>
            </w:pict>
          </mc:Fallback>
        </mc:AlternateContent>
      </w:r>
      <w:r w:rsidR="00A87D36" w:rsidRPr="00570669">
        <w:rPr>
          <w:rFonts w:ascii="宋体" w:hAnsi="SimSun" w:hint="eastAsia"/>
          <w:sz w:val="24"/>
          <w:szCs w:val="24"/>
          <w:lang w:val="en-US"/>
        </w:rPr>
        <w:t>肉块的女人</w:t>
      </w:r>
    </w:p>
    <w:p w14:paraId="19B1A739"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lastRenderedPageBreak/>
        <w:t>恶徒   荡妓的男人</w:t>
      </w:r>
    </w:p>
    <w:p w14:paraId="4F68E92F"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06C681C0"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路是踏出来的，</w:t>
      </w:r>
    </w:p>
    <w:p w14:paraId="086C55C8"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勇敢的行动！</w:t>
      </w:r>
    </w:p>
    <w:p w14:paraId="3F238185"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502C9711"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你怎样能坚强。</w:t>
      </w:r>
    </w:p>
    <w:p w14:paraId="59AC5984"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能制服了懦弱的思想。</w:t>
      </w:r>
    </w:p>
    <w:p w14:paraId="43F2FDD6"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像一个男子汉的迈着步子。</w:t>
      </w:r>
    </w:p>
    <w:p w14:paraId="5C00CF43" w14:textId="77777777" w:rsidR="00A87D36" w:rsidRPr="00570669" w:rsidRDefault="00A87D36" w:rsidP="00A87D36">
      <w:pPr>
        <w:spacing w:line="360" w:lineRule="auto"/>
        <w:ind w:right="560" w:firstLineChars="200" w:firstLine="480"/>
        <w:contextualSpacing/>
        <w:jc w:val="both"/>
        <w:rPr>
          <w:rFonts w:ascii="宋体" w:hAnsi="SimSun"/>
          <w:sz w:val="24"/>
          <w:szCs w:val="24"/>
        </w:rPr>
      </w:pPr>
      <w:r w:rsidRPr="00570669">
        <w:rPr>
          <w:rFonts w:ascii="宋体" w:hAnsi="SimSun" w:hint="eastAsia"/>
          <w:sz w:val="24"/>
          <w:szCs w:val="24"/>
        </w:rPr>
        <w:t>不要怕！没什么可怕！</w:t>
      </w:r>
    </w:p>
    <w:p w14:paraId="261C12FC"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1E1118A1" w14:textId="77777777" w:rsidR="00A87D36" w:rsidRPr="00570669" w:rsidRDefault="00A87D36" w:rsidP="00A87D36">
      <w:pPr>
        <w:spacing w:line="360" w:lineRule="auto"/>
        <w:ind w:right="560" w:firstLineChars="200" w:firstLine="480"/>
        <w:contextualSpacing/>
        <w:jc w:val="both"/>
        <w:rPr>
          <w:rFonts w:ascii="宋体" w:hAnsi="SimSun"/>
          <w:sz w:val="24"/>
          <w:szCs w:val="24"/>
          <w:lang w:val="en-US"/>
        </w:rPr>
      </w:pPr>
      <w:r w:rsidRPr="00570669">
        <w:rPr>
          <w:rFonts w:ascii="宋体" w:hAnsi="SimSun" w:hint="eastAsia"/>
          <w:sz w:val="24"/>
          <w:szCs w:val="24"/>
          <w:lang w:val="en-US"/>
        </w:rPr>
        <w:t>没有人性的恶魔，</w:t>
      </w:r>
    </w:p>
    <w:p w14:paraId="10EA8C1E" w14:textId="77777777" w:rsidR="00A87D36" w:rsidRPr="00570669" w:rsidRDefault="00A87D36" w:rsidP="00A87D36">
      <w:pPr>
        <w:spacing w:line="360" w:lineRule="auto"/>
        <w:ind w:right="560" w:firstLineChars="200" w:firstLine="480"/>
        <w:contextualSpacing/>
        <w:jc w:val="both"/>
        <w:rPr>
          <w:rFonts w:ascii="宋体" w:hAnsi="SimSun"/>
          <w:sz w:val="24"/>
          <w:szCs w:val="24"/>
          <w:lang w:val="en-US"/>
        </w:rPr>
      </w:pPr>
      <w:r w:rsidRPr="00570669">
        <w:rPr>
          <w:rFonts w:ascii="宋体" w:hAnsi="SimSun" w:hint="eastAsia"/>
          <w:sz w:val="24"/>
          <w:szCs w:val="24"/>
          <w:lang w:val="en-US"/>
        </w:rPr>
        <w:t>该教训的鬼徒</w:t>
      </w:r>
    </w:p>
    <w:p w14:paraId="110E1426" w14:textId="77777777" w:rsidR="00A87D36" w:rsidRPr="00570669" w:rsidRDefault="00A87D36" w:rsidP="00A87D36">
      <w:pPr>
        <w:ind w:firstLine="720"/>
        <w:jc w:val="center"/>
        <w:rPr>
          <w:rFonts w:ascii="宋体" w:hAnsi="Times New Roman" w:cs="Times New Roman"/>
          <w:sz w:val="24"/>
          <w:szCs w:val="24"/>
          <w:lang w:val="en-US"/>
        </w:rPr>
      </w:pP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r w:rsidRPr="00570669">
        <w:rPr>
          <w:rFonts w:ascii="宋体" w:hAnsi="Times New Roman" w:cs="Times New Roman" w:hint="eastAsia"/>
          <w:b/>
          <w:sz w:val="24"/>
          <w:szCs w:val="24"/>
          <w:lang w:val="en-US"/>
        </w:rPr>
        <w:t xml:space="preserve">    </w:t>
      </w:r>
      <w:r w:rsidRPr="00570669">
        <w:rPr>
          <w:rFonts w:ascii="宋体" w:hAnsi="Times New Roman" w:cs="Times New Roman"/>
          <w:b/>
          <w:sz w:val="24"/>
          <w:szCs w:val="24"/>
          <w:lang w:val="en-US"/>
        </w:rPr>
        <w:t>×</w:t>
      </w:r>
    </w:p>
    <w:p w14:paraId="6427A096" w14:textId="77777777" w:rsidR="00A87D36" w:rsidRPr="00570669" w:rsidRDefault="00A87D36" w:rsidP="00A87D36">
      <w:pPr>
        <w:spacing w:line="360" w:lineRule="auto"/>
        <w:ind w:right="560" w:firstLineChars="200" w:firstLine="480"/>
        <w:contextualSpacing/>
        <w:jc w:val="both"/>
        <w:rPr>
          <w:rFonts w:ascii="宋体" w:hAnsi="SimSun"/>
          <w:sz w:val="24"/>
          <w:szCs w:val="24"/>
          <w:lang w:val="en-US"/>
        </w:rPr>
      </w:pPr>
      <w:r w:rsidRPr="00570669">
        <w:rPr>
          <w:rFonts w:ascii="宋体" w:hAnsi="SimSun" w:hint="eastAsia"/>
          <w:sz w:val="24"/>
          <w:szCs w:val="24"/>
          <w:lang w:val="en-US"/>
        </w:rPr>
        <w:t>我暗然的。</w:t>
      </w:r>
    </w:p>
    <w:p w14:paraId="5F488FD4" w14:textId="77777777" w:rsidR="00A87D36" w:rsidRPr="00570669" w:rsidRDefault="00A87D36" w:rsidP="00A87D36">
      <w:pPr>
        <w:spacing w:line="360" w:lineRule="auto"/>
        <w:ind w:right="560" w:firstLineChars="200" w:firstLine="480"/>
        <w:contextualSpacing/>
        <w:jc w:val="both"/>
        <w:rPr>
          <w:rFonts w:ascii="宋体" w:hAnsi="SimSun"/>
          <w:sz w:val="24"/>
          <w:szCs w:val="24"/>
          <w:lang w:val="en-US"/>
        </w:rPr>
      </w:pPr>
      <w:r w:rsidRPr="00570669">
        <w:rPr>
          <w:rFonts w:ascii="宋体" w:hAnsi="SimSun" w:hint="eastAsia"/>
          <w:sz w:val="24"/>
          <w:szCs w:val="24"/>
          <w:lang w:val="en-US"/>
        </w:rPr>
        <w:t>辛酸的想起一只歌。</w:t>
      </w:r>
    </w:p>
    <w:p w14:paraId="7DC2A316" w14:textId="77777777" w:rsidR="00A87D36" w:rsidRPr="00570669" w:rsidRDefault="00A87D36" w:rsidP="00A87D36">
      <w:pPr>
        <w:spacing w:line="360" w:lineRule="auto"/>
        <w:ind w:right="560" w:firstLineChars="200" w:firstLine="480"/>
        <w:contextualSpacing/>
        <w:jc w:val="both"/>
        <w:rPr>
          <w:rFonts w:ascii="宋体" w:hAnsi="SimSun"/>
          <w:sz w:val="24"/>
          <w:szCs w:val="24"/>
          <w:lang w:val="en-US"/>
        </w:rPr>
      </w:pPr>
      <w:r w:rsidRPr="00570669">
        <w:rPr>
          <w:rFonts w:ascii="宋体" w:hAnsi="SimSun" w:hint="eastAsia"/>
          <w:sz w:val="24"/>
          <w:szCs w:val="24"/>
          <w:lang w:val="en-US"/>
        </w:rPr>
        <w:t>忘掉的鹰</w:t>
      </w:r>
    </w:p>
    <w:p w14:paraId="2EF7727D" w14:textId="77777777" w:rsidR="00A87D36" w:rsidRPr="00570669" w:rsidRDefault="00A87D36" w:rsidP="00F52D3A">
      <w:pPr>
        <w:ind w:firstLine="720"/>
        <w:rPr>
          <w:rFonts w:ascii="宋体" w:hAnsi="Times New Roman" w:cs="Times New Roman"/>
          <w:sz w:val="24"/>
          <w:szCs w:val="24"/>
          <w:lang w:val="en-US"/>
        </w:rPr>
      </w:pPr>
    </w:p>
    <w:p w14:paraId="65EFE3AC"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br w:type="page"/>
      </w:r>
    </w:p>
    <w:p w14:paraId="3EFE3B84" w14:textId="77777777" w:rsidR="007F1AAC" w:rsidRPr="00570669" w:rsidRDefault="007F1AAC" w:rsidP="00F52D3A">
      <w:pPr>
        <w:autoSpaceDE w:val="0"/>
        <w:autoSpaceDN w:val="0"/>
        <w:adjustRightInd w:val="0"/>
        <w:spacing w:after="0" w:line="240" w:lineRule="auto"/>
        <w:jc w:val="center"/>
        <w:rPr>
          <w:rFonts w:ascii="宋体" w:hAnsi="Arial" w:cs="Arial"/>
          <w:sz w:val="24"/>
          <w:szCs w:val="24"/>
        </w:rPr>
      </w:pPr>
      <w:r w:rsidRPr="00570669">
        <w:rPr>
          <w:rFonts w:ascii="宋体" w:hAnsi="Arial" w:cs="MS Song" w:hint="eastAsia"/>
          <w:sz w:val="24"/>
          <w:szCs w:val="24"/>
        </w:rPr>
        <w:lastRenderedPageBreak/>
        <w:t>日记抄</w:t>
      </w:r>
    </w:p>
    <w:p w14:paraId="3A3DFE5C" w14:textId="77777777" w:rsidR="007F1AAC" w:rsidRPr="00570669" w:rsidRDefault="007F1AAC" w:rsidP="00F52D3A">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足音</w:t>
      </w:r>
    </w:p>
    <w:p w14:paraId="7753ED3B" w14:textId="77777777" w:rsidR="007F1AAC" w:rsidRPr="00570669" w:rsidRDefault="0091327E" w:rsidP="00F52E29">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一九三九年</w:t>
      </w:r>
    </w:p>
    <w:p w14:paraId="69C0DA2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Arial" w:cs="MS Song" w:hint="eastAsia"/>
          <w:sz w:val="24"/>
          <w:szCs w:val="24"/>
        </w:rPr>
        <w:t>过</w:t>
      </w:r>
      <w:r w:rsidRPr="00570669">
        <w:rPr>
          <w:rFonts w:ascii="宋体" w:hAnsi="Times New Roman" w:cs="SimSun" w:hint="eastAsia"/>
          <w:sz w:val="24"/>
          <w:szCs w:val="24"/>
          <w:lang w:val="en-US"/>
        </w:rPr>
        <w:t>年了</w:t>
      </w:r>
      <w:r w:rsidR="0091327E" w:rsidRPr="00570669">
        <w:rPr>
          <w:rFonts w:ascii="宋体" w:hAnsi="Times New Roman" w:cs="Times New Roman" w:hint="eastAsia"/>
          <w:sz w:val="24"/>
          <w:szCs w:val="24"/>
          <w:lang w:val="en-US"/>
        </w:rPr>
        <w:t>。</w:t>
      </w:r>
    </w:p>
    <w:p w14:paraId="267E15C3" w14:textId="77777777"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肉香</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铁锅里煮着牛肉片和土豆白菜</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我放进不少菜，心想</w:t>
      </w:r>
      <w:r w:rsidR="009428EE" w:rsidRPr="00570669">
        <w:rPr>
          <w:rFonts w:ascii="宋体" w:hAnsi="Times New Roman" w:cs="SimSun" w:hint="eastAsia"/>
          <w:sz w:val="24"/>
          <w:szCs w:val="24"/>
          <w:lang w:val="en-US"/>
        </w:rPr>
        <w:t>着</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借着肉的味道</w:t>
      </w:r>
      <w:r w:rsidRPr="00570669">
        <w:rPr>
          <w:rFonts w:ascii="宋体" w:hAnsi="Arial" w:cs="MS Song" w:hint="eastAsia"/>
          <w:sz w:val="24"/>
          <w:szCs w:val="24"/>
        </w:rPr>
        <w:t>弄</w:t>
      </w:r>
      <w:r w:rsidRPr="00570669">
        <w:rPr>
          <w:rFonts w:ascii="宋体" w:hAnsi="Times New Roman" w:cs="SimSun" w:hint="eastAsia"/>
          <w:sz w:val="24"/>
          <w:szCs w:val="24"/>
          <w:lang w:val="en-US"/>
        </w:rPr>
        <w:t>两顿好菜吃吧</w:t>
      </w:r>
      <w:r w:rsidRPr="00570669">
        <w:rPr>
          <w:rFonts w:ascii="宋体" w:hAnsi="Times New Roman" w:cs="Times New Roman"/>
          <w:sz w:val="24"/>
          <w:szCs w:val="24"/>
          <w:lang w:val="en-US"/>
        </w:rPr>
        <w:t>!</w:t>
      </w:r>
    </w:p>
    <w:p w14:paraId="4E159C87" w14:textId="77777777" w:rsidR="007F1AAC" w:rsidRPr="00570669" w:rsidRDefault="009428EE"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夜来了，迈着轻轻的步子。窗外的景色全被雾给遮住了</w:t>
      </w:r>
      <w:r w:rsidR="007F1AAC" w:rsidRPr="00570669">
        <w:rPr>
          <w:rFonts w:ascii="宋体" w:hAnsi="Times New Roman" w:cs="SimSun" w:hint="eastAsia"/>
          <w:sz w:val="24"/>
          <w:szCs w:val="24"/>
          <w:lang w:val="en-US"/>
        </w:rPr>
        <w:t>对面的楼房，从窗子透出寒冷的灯光，</w:t>
      </w:r>
      <w:r w:rsidRPr="00570669">
        <w:rPr>
          <w:rFonts w:ascii="宋体" w:hAnsi="Times New Roman" w:cs="SimSun" w:hint="eastAsia"/>
          <w:sz w:val="24"/>
          <w:szCs w:val="24"/>
          <w:lang w:val="en-US"/>
        </w:rPr>
        <w:t xml:space="preserve"> </w:t>
      </w:r>
      <w:r w:rsidR="007F1AAC" w:rsidRPr="00570669">
        <w:rPr>
          <w:rFonts w:ascii="宋体" w:hAnsi="Times New Roman" w:cs="SimSun" w:hint="eastAsia"/>
          <w:sz w:val="24"/>
          <w:szCs w:val="24"/>
          <w:lang w:val="en-US"/>
        </w:rPr>
        <w:t>道</w:t>
      </w:r>
      <w:r w:rsidRPr="00570669">
        <w:rPr>
          <w:rFonts w:ascii="宋体" w:hAnsi="Times New Roman" w:cs="SimSun" w:hint="eastAsia"/>
          <w:sz w:val="24"/>
          <w:szCs w:val="24"/>
          <w:lang w:val="en-US"/>
        </w:rPr>
        <w:t>路</w:t>
      </w:r>
      <w:r w:rsidR="007F1AAC" w:rsidRPr="00570669">
        <w:rPr>
          <w:rFonts w:ascii="宋体" w:hAnsi="Times New Roman" w:cs="SimSun" w:hint="eastAsia"/>
          <w:sz w:val="24"/>
          <w:szCs w:val="24"/>
          <w:lang w:val="en-US"/>
        </w:rPr>
        <w:t>上响着单调的木履声。</w:t>
      </w:r>
    </w:p>
    <w:p w14:paraId="2E22B3D9" w14:textId="5EC656B7" w:rsidR="004E7435"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什么都过去了，捉不住了，幻灭了。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我想着过去</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那第五号教室，有十</w:t>
      </w:r>
      <w:r w:rsidR="009428EE" w:rsidRPr="00570669">
        <w:rPr>
          <w:rFonts w:ascii="宋体" w:hAnsi="Times New Roman" w:cs="SimSun" w:hint="eastAsia"/>
          <w:sz w:val="24"/>
          <w:szCs w:val="24"/>
          <w:lang w:val="en-US"/>
        </w:rPr>
        <w:t>一</w:t>
      </w:r>
      <w:r w:rsidRPr="00570669">
        <w:rPr>
          <w:rFonts w:ascii="宋体" w:hAnsi="Times New Roman" w:cs="SimSun" w:hint="eastAsia"/>
          <w:sz w:val="24"/>
          <w:szCs w:val="24"/>
          <w:lang w:val="en-US"/>
        </w:rPr>
        <w:t>个从十六岁到二十岁的年轻姑娘</w:t>
      </w:r>
      <w:r w:rsidR="00135933" w:rsidRPr="00570669">
        <w:rPr>
          <w:rFonts w:ascii="宋体" w:hAnsi="SimSun" w:hint="eastAsia"/>
          <w:sz w:val="24"/>
          <w:szCs w:val="24"/>
        </w:rPr>
        <w:t>……</w:t>
      </w:r>
      <w:r w:rsidR="009428EE" w:rsidRPr="00570669">
        <w:rPr>
          <w:rFonts w:ascii="宋体" w:hAnsi="Times New Roman" w:cs="SimSun" w:hint="eastAsia"/>
          <w:sz w:val="24"/>
          <w:szCs w:val="24"/>
          <w:lang w:val="en-US"/>
        </w:rPr>
        <w:t>每个人都散发着花朵似的青春</w:t>
      </w:r>
      <w:r w:rsidRPr="00570669">
        <w:rPr>
          <w:rFonts w:ascii="宋体" w:hAnsi="Times New Roman" w:cs="SimSun" w:hint="eastAsia"/>
          <w:sz w:val="24"/>
          <w:szCs w:val="24"/>
          <w:lang w:val="en-US"/>
        </w:rPr>
        <w:t>。她们的心灵充满了活生生的</w:t>
      </w:r>
      <w:r w:rsidR="001443B2" w:rsidRPr="00570669">
        <w:rPr>
          <w:rFonts w:ascii="宋体" w:hAnsi="Times New Roman" w:cs="SimSun" w:hint="eastAsia"/>
          <w:sz w:val="24"/>
          <w:szCs w:val="24"/>
          <w:lang w:val="en-US"/>
        </w:rPr>
        <w:t>葱绿</w:t>
      </w:r>
      <w:r w:rsidR="003A0289" w:rsidRPr="00570669">
        <w:rPr>
          <w:rFonts w:ascii="宋体" w:hAnsi="Times New Roman" w:cs="SimSun" w:hint="eastAsia"/>
          <w:sz w:val="24"/>
          <w:szCs w:val="24"/>
          <w:lang w:val="en-US"/>
        </w:rPr>
        <w:t>的</w:t>
      </w:r>
      <w:r w:rsidR="001443B2" w:rsidRPr="00570669">
        <w:rPr>
          <w:rFonts w:ascii="宋体" w:hAnsi="Times New Roman" w:cs="SimSun" w:hint="eastAsia"/>
          <w:sz w:val="24"/>
          <w:szCs w:val="24"/>
          <w:lang w:val="en-US"/>
        </w:rPr>
        <w:t>颜</w:t>
      </w:r>
      <w:r w:rsidRPr="00570669">
        <w:rPr>
          <w:rFonts w:ascii="宋体" w:hAnsi="Times New Roman" w:cs="SimSun" w:hint="eastAsia"/>
          <w:sz w:val="24"/>
          <w:szCs w:val="24"/>
          <w:lang w:val="en-US"/>
        </w:rPr>
        <w:t>色，尽是笑，尽是</w:t>
      </w:r>
      <w:r w:rsidR="0024172C" w:rsidRPr="00570669">
        <w:rPr>
          <w:rFonts w:ascii="宋体" w:hAnsi="Times New Roman" w:cs="SimSun" w:hint="eastAsia"/>
          <w:sz w:val="24"/>
          <w:szCs w:val="24"/>
          <w:lang w:val="en-US"/>
        </w:rPr>
        <w:t>唱</w:t>
      </w:r>
      <w:r w:rsidRPr="00570669">
        <w:rPr>
          <w:rFonts w:ascii="宋体" w:hAnsi="Times New Roman" w:cs="SimSun" w:hint="eastAsia"/>
          <w:sz w:val="24"/>
          <w:szCs w:val="24"/>
          <w:lang w:val="en-US"/>
        </w:rPr>
        <w:t>歌</w:t>
      </w:r>
      <w:r w:rsidR="004070A1"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时光流</w:t>
      </w:r>
      <w:r w:rsidR="004070A1" w:rsidRPr="00570669">
        <w:rPr>
          <w:rFonts w:ascii="宋体" w:hAnsi="Times New Roman" w:cs="SimSun" w:hint="eastAsia"/>
          <w:sz w:val="24"/>
          <w:szCs w:val="24"/>
          <w:lang w:val="en-US"/>
        </w:rPr>
        <w:t>着：</w:t>
      </w:r>
      <w:r w:rsidR="004E7435" w:rsidRPr="00570669">
        <w:rPr>
          <w:rFonts w:ascii="宋体" w:hAnsi="SimSun" w:hint="eastAsia"/>
          <w:sz w:val="24"/>
          <w:szCs w:val="24"/>
        </w:rPr>
        <w:t>……</w:t>
      </w:r>
      <w:r w:rsidRPr="00570669">
        <w:rPr>
          <w:rFonts w:ascii="宋体" w:hAnsi="Times New Roman" w:cs="SimSun" w:hint="eastAsia"/>
          <w:sz w:val="24"/>
          <w:szCs w:val="24"/>
          <w:lang w:val="en-US"/>
        </w:rPr>
        <w:t>然而是为了什么呢，渐渐地变了。她们很少歌</w:t>
      </w:r>
      <w:r w:rsidR="004070A1" w:rsidRPr="00570669">
        <w:rPr>
          <w:rFonts w:ascii="宋体" w:hAnsi="Times New Roman" w:cs="SimSun" w:hint="eastAsia"/>
          <w:sz w:val="24"/>
          <w:szCs w:val="24"/>
          <w:lang w:val="en-US"/>
        </w:rPr>
        <w:t>唱</w:t>
      </w:r>
      <w:r w:rsidRPr="00570669">
        <w:rPr>
          <w:rFonts w:ascii="宋体" w:hAnsi="Times New Roman" w:cs="SimSun" w:hint="eastAsia"/>
          <w:sz w:val="24"/>
          <w:szCs w:val="24"/>
          <w:lang w:val="en-US"/>
        </w:rPr>
        <w:t>了，</w:t>
      </w:r>
      <w:r w:rsidR="004070A1" w:rsidRPr="00570669">
        <w:rPr>
          <w:rFonts w:ascii="宋体" w:hAnsi="Times New Roman" w:cs="SimSun" w:hint="eastAsia"/>
          <w:sz w:val="24"/>
          <w:szCs w:val="24"/>
          <w:lang w:val="en-US"/>
        </w:rPr>
        <w:t>她们让</w:t>
      </w:r>
      <w:r w:rsidRPr="00570669">
        <w:rPr>
          <w:rFonts w:ascii="宋体" w:hAnsi="Times New Roman" w:cs="SimSun" w:hint="eastAsia"/>
          <w:sz w:val="24"/>
          <w:szCs w:val="24"/>
          <w:lang w:val="en-US"/>
        </w:rPr>
        <w:t>沉默的忧郁剥蚀着</w:t>
      </w:r>
      <w:r w:rsidR="004E7435" w:rsidRPr="00570669">
        <w:rPr>
          <w:rFonts w:ascii="宋体" w:hAnsi="SimSun" w:hint="eastAsia"/>
          <w:sz w:val="24"/>
          <w:szCs w:val="24"/>
        </w:rPr>
        <w:t>……</w:t>
      </w:r>
      <w:r w:rsidRPr="00570669">
        <w:rPr>
          <w:rFonts w:ascii="宋体" w:hAnsi="Times New Roman" w:cs="SimSun" w:hint="eastAsia"/>
          <w:sz w:val="24"/>
          <w:szCs w:val="24"/>
          <w:lang w:val="en-US"/>
        </w:rPr>
        <w:t>是为了什么呢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为</w:t>
      </w:r>
      <w:r w:rsidR="004070A1" w:rsidRPr="00570669">
        <w:rPr>
          <w:rFonts w:ascii="宋体" w:hAnsi="Times New Roman" w:cs="SimSun" w:hint="eastAsia"/>
          <w:sz w:val="24"/>
          <w:szCs w:val="24"/>
          <w:lang w:val="en-US"/>
        </w:rPr>
        <w:t>恋</w:t>
      </w:r>
      <w:r w:rsidRPr="00570669">
        <w:rPr>
          <w:rFonts w:ascii="宋体" w:hAnsi="Times New Roman" w:cs="SimSun" w:hint="eastAsia"/>
          <w:sz w:val="24"/>
          <w:szCs w:val="24"/>
          <w:lang w:val="en-US"/>
        </w:rPr>
        <w:t>爱吗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为生活吗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到底</w:t>
      </w:r>
      <w:r w:rsidR="004070A1" w:rsidRPr="00570669">
        <w:rPr>
          <w:rFonts w:ascii="宋体" w:hAnsi="Times New Roman" w:cs="SimSun" w:hint="eastAsia"/>
          <w:sz w:val="24"/>
          <w:szCs w:val="24"/>
          <w:lang w:val="en-US"/>
        </w:rPr>
        <w:t>是</w:t>
      </w:r>
      <w:r w:rsidRPr="00570669">
        <w:rPr>
          <w:rFonts w:ascii="宋体" w:hAnsi="Times New Roman" w:cs="SimSun" w:hint="eastAsia"/>
          <w:sz w:val="24"/>
          <w:szCs w:val="24"/>
          <w:lang w:val="en-US"/>
        </w:rPr>
        <w:t>为了什么呢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ab/>
      </w:r>
    </w:p>
    <w:p w14:paraId="045A4648" w14:textId="79F98298"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我看见了，我想着</w:t>
      </w:r>
      <w:r w:rsidR="001443B2" w:rsidRPr="00570669">
        <w:rPr>
          <w:rFonts w:ascii="宋体" w:hAnsi="Times New Roman" w:cs="SimSun" w:hint="eastAsia"/>
          <w:sz w:val="24"/>
          <w:szCs w:val="24"/>
          <w:lang w:val="en-US"/>
        </w:rPr>
        <w:t>旧</w:t>
      </w:r>
      <w:r w:rsidRPr="00570669">
        <w:rPr>
          <w:rFonts w:ascii="宋体" w:hAnsi="Times New Roman" w:cs="SimSun" w:hint="eastAsia"/>
          <w:sz w:val="24"/>
          <w:szCs w:val="24"/>
          <w:lang w:val="en-US"/>
        </w:rPr>
        <w:t>同学们的名字，我就看见了那十</w:t>
      </w:r>
      <w:r w:rsidR="004070A1" w:rsidRPr="00570669">
        <w:rPr>
          <w:rFonts w:ascii="宋体" w:hAnsi="Times New Roman" w:cs="SimSun" w:hint="eastAsia"/>
          <w:sz w:val="24"/>
          <w:szCs w:val="24"/>
          <w:lang w:val="en-US"/>
        </w:rPr>
        <w:t>一</w:t>
      </w:r>
      <w:r w:rsidRPr="00570669">
        <w:rPr>
          <w:rFonts w:ascii="宋体" w:hAnsi="Times New Roman" w:cs="SimSun" w:hint="eastAsia"/>
          <w:sz w:val="24"/>
          <w:szCs w:val="24"/>
          <w:lang w:val="en-US"/>
        </w:rPr>
        <w:t>张不同的脸</w:t>
      </w:r>
      <w:r w:rsidR="004E7435" w:rsidRPr="00570669">
        <w:rPr>
          <w:rFonts w:ascii="宋体" w:hAnsi="SimSun" w:hint="eastAsia"/>
          <w:sz w:val="24"/>
          <w:szCs w:val="24"/>
        </w:rPr>
        <w:t>……</w:t>
      </w:r>
    </w:p>
    <w:p w14:paraId="1646DF59" w14:textId="77777777" w:rsidR="007F1AAC" w:rsidRPr="00570669" w:rsidRDefault="004E7435" w:rsidP="00F52D3A">
      <w:pPr>
        <w:ind w:left="648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一月一日</w:t>
      </w:r>
      <w:r w:rsidRPr="00570669">
        <w:rPr>
          <w:rFonts w:ascii="宋体" w:hAnsi="Times New Roman" w:cs="SimSun" w:hint="eastAsia"/>
          <w:sz w:val="24"/>
          <w:szCs w:val="24"/>
          <w:lang w:val="en-US"/>
        </w:rPr>
        <w:t>—</w:t>
      </w:r>
    </w:p>
    <w:p w14:paraId="37F30CBC" w14:textId="1E6C8D2E"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夜之街，人群，红衣女人，</w:t>
      </w:r>
      <w:r w:rsidR="00A5625C" w:rsidRPr="00570669">
        <w:rPr>
          <w:rFonts w:ascii="宋体" w:hAnsi="Times New Roman" w:cs="SimSun" w:hint="eastAsia"/>
          <w:sz w:val="24"/>
          <w:szCs w:val="24"/>
          <w:lang w:val="en-US"/>
        </w:rPr>
        <w:t>濶老</w:t>
      </w:r>
      <w:r w:rsidR="001443B2" w:rsidRPr="00570669">
        <w:rPr>
          <w:rFonts w:ascii="宋体" w:hAnsi="Times New Roman" w:cs="SimSun" w:hint="eastAsia"/>
          <w:sz w:val="24"/>
          <w:szCs w:val="24"/>
          <w:lang w:val="en-US"/>
        </w:rPr>
        <w:t xml:space="preserve">， </w:t>
      </w:r>
      <w:r w:rsidRPr="00570669">
        <w:rPr>
          <w:rFonts w:ascii="宋体" w:hAnsi="Times New Roman" w:cs="SimSun" w:hint="eastAsia"/>
          <w:sz w:val="24"/>
          <w:szCs w:val="24"/>
          <w:lang w:val="en-US"/>
        </w:rPr>
        <w:t>流浪汉</w:t>
      </w:r>
      <w:r w:rsidR="004E7435" w:rsidRPr="00570669">
        <w:rPr>
          <w:rFonts w:ascii="宋体" w:hAnsi="SimSun" w:hint="eastAsia"/>
          <w:sz w:val="24"/>
          <w:szCs w:val="24"/>
        </w:rPr>
        <w:t>……</w:t>
      </w:r>
    </w:p>
    <w:p w14:paraId="023C5301" w14:textId="77777777" w:rsidR="007F1AAC" w:rsidRPr="00570669" w:rsidRDefault="004E7435" w:rsidP="00F52D3A">
      <w:pPr>
        <w:ind w:left="720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三日</w:t>
      </w:r>
      <w:r w:rsidRPr="00570669">
        <w:rPr>
          <w:rFonts w:ascii="宋体" w:hAnsi="Times New Roman" w:cs="SimSun" w:hint="eastAsia"/>
          <w:sz w:val="24"/>
          <w:szCs w:val="24"/>
          <w:lang w:val="en-US"/>
        </w:rPr>
        <w:t>—</w:t>
      </w:r>
    </w:p>
    <w:p w14:paraId="5F49048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我低着头</w:t>
      </w:r>
      <w:r w:rsidR="004070A1" w:rsidRPr="00570669">
        <w:rPr>
          <w:rFonts w:ascii="宋体" w:hAnsi="Times New Roman" w:cs="SimSun" w:hint="eastAsia"/>
          <w:sz w:val="24"/>
          <w:szCs w:val="24"/>
          <w:lang w:val="en-US"/>
        </w:rPr>
        <w:t>看</w:t>
      </w:r>
      <w:r w:rsidRPr="00570669">
        <w:rPr>
          <w:rFonts w:ascii="宋体" w:hAnsi="Times New Roman" w:cs="SimSun" w:hint="eastAsia"/>
          <w:sz w:val="24"/>
          <w:szCs w:val="24"/>
          <w:lang w:val="en-US"/>
        </w:rPr>
        <w:t>烧饭。</w:t>
      </w:r>
    </w:p>
    <w:p w14:paraId="0F3EE372" w14:textId="77777777" w:rsidR="007F1AAC" w:rsidRPr="00570669" w:rsidRDefault="004070A1" w:rsidP="004070A1">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我开始和木炭生气，我吹它</w:t>
      </w:r>
      <w:r w:rsidR="007F1AAC" w:rsidRPr="00570669">
        <w:rPr>
          <w:rFonts w:ascii="宋体" w:hAnsi="Times New Roman" w:cs="SimSun" w:hint="eastAsia"/>
          <w:sz w:val="24"/>
          <w:szCs w:val="24"/>
          <w:lang w:val="en-US"/>
        </w:rPr>
        <w:t>扇它。木炭好象一个颓废的青年</w:t>
      </w: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没有哭，没有笑</w:t>
      </w: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没有</w:t>
      </w:r>
      <w:r w:rsidRPr="00570669">
        <w:rPr>
          <w:rFonts w:ascii="宋体" w:hAnsi="Times New Roman" w:cs="SimSun" w:hint="eastAsia"/>
          <w:sz w:val="24"/>
          <w:szCs w:val="24"/>
          <w:lang w:val="en-US"/>
        </w:rPr>
        <w:t>感觉</w:t>
      </w:r>
      <w:r w:rsidR="007F1AAC" w:rsidRPr="00570669">
        <w:rPr>
          <w:rFonts w:ascii="宋体" w:hAnsi="Times New Roman" w:cs="SimSun" w:hint="eastAsia"/>
          <w:sz w:val="24"/>
          <w:szCs w:val="24"/>
          <w:lang w:val="en-US"/>
        </w:rPr>
        <w:t>，顽强地不肯燃烧。</w:t>
      </w:r>
      <w:r w:rsidRPr="00570669">
        <w:rPr>
          <w:rFonts w:ascii="宋体" w:hAnsi="Times New Roman" w:cs="SimSun" w:hint="eastAsia"/>
          <w:sz w:val="24"/>
          <w:szCs w:val="24"/>
          <w:lang w:val="en-US"/>
        </w:rPr>
        <w:t>偶然</w:t>
      </w:r>
      <w:r w:rsidR="007F1AAC" w:rsidRPr="00570669">
        <w:rPr>
          <w:rFonts w:ascii="宋体" w:hAnsi="Times New Roman" w:cs="SimSun" w:hint="eastAsia"/>
          <w:sz w:val="24"/>
          <w:szCs w:val="24"/>
          <w:lang w:val="en-US"/>
        </w:rPr>
        <w:t>从门缝投进</w:t>
      </w:r>
      <w:r w:rsidRPr="00570669">
        <w:rPr>
          <w:rFonts w:ascii="宋体" w:hAnsi="Times New Roman" w:cs="SimSun" w:hint="eastAsia"/>
          <w:sz w:val="24"/>
          <w:szCs w:val="24"/>
          <w:lang w:val="en-US"/>
        </w:rPr>
        <w:t>来</w:t>
      </w:r>
      <w:r w:rsidR="007F1AAC" w:rsidRPr="00570669">
        <w:rPr>
          <w:rFonts w:ascii="宋体" w:hAnsi="Times New Roman" w:cs="SimSun" w:hint="eastAsia"/>
          <w:sz w:val="24"/>
          <w:szCs w:val="24"/>
          <w:lang w:val="en-US"/>
        </w:rPr>
        <w:t>一份报纸</w:t>
      </w:r>
      <w:r w:rsidR="007F1AAC"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我对于</w:t>
      </w:r>
      <w:r w:rsidR="007F1AAC" w:rsidRPr="00570669">
        <w:rPr>
          <w:rFonts w:ascii="宋体" w:hAnsi="Times New Roman" w:cs="SimSun" w:hint="eastAsia"/>
          <w:sz w:val="24"/>
          <w:szCs w:val="24"/>
          <w:lang w:val="en-US"/>
        </w:rPr>
        <w:t>这意外的获得，一颗心涌出了欢喜。</w:t>
      </w:r>
    </w:p>
    <w:p w14:paraId="7AA84C5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夜深</w:t>
      </w:r>
      <w:r w:rsidR="004070A1" w:rsidRPr="00570669">
        <w:rPr>
          <w:rFonts w:ascii="宋体" w:hAnsi="Times New Roman" w:cs="SimSun" w:hint="eastAsia"/>
          <w:sz w:val="24"/>
          <w:szCs w:val="24"/>
          <w:lang w:val="en-US"/>
        </w:rPr>
        <w:t>时</w:t>
      </w:r>
      <w:r w:rsidRPr="00570669">
        <w:rPr>
          <w:rFonts w:ascii="宋体" w:hAnsi="Times New Roman" w:cs="SimSun" w:hint="eastAsia"/>
          <w:sz w:val="24"/>
          <w:szCs w:val="24"/>
          <w:lang w:val="en-US"/>
        </w:rPr>
        <w:t>，我失着眠，其实</w:t>
      </w:r>
      <w:r w:rsidR="004070A1" w:rsidRPr="00570669">
        <w:rPr>
          <w:rFonts w:ascii="宋体" w:hAnsi="Times New Roman" w:cs="SimSun" w:hint="eastAsia"/>
          <w:sz w:val="24"/>
          <w:szCs w:val="24"/>
          <w:lang w:val="en-US"/>
        </w:rPr>
        <w:t>已</w:t>
      </w:r>
      <w:r w:rsidRPr="00570669">
        <w:rPr>
          <w:rFonts w:ascii="宋体" w:hAnsi="Times New Roman" w:cs="SimSun" w:hint="eastAsia"/>
          <w:sz w:val="24"/>
          <w:szCs w:val="24"/>
          <w:lang w:val="en-US"/>
        </w:rPr>
        <w:t>不是夜深，</w:t>
      </w:r>
      <w:r w:rsidR="004070A1" w:rsidRPr="00570669">
        <w:rPr>
          <w:rFonts w:ascii="宋体" w:hAnsi="Times New Roman" w:cs="SimSun" w:hint="eastAsia"/>
          <w:sz w:val="24"/>
          <w:szCs w:val="24"/>
          <w:lang w:val="en-US"/>
        </w:rPr>
        <w:t>不过在这里</w:t>
      </w:r>
      <w:r w:rsidRPr="00570669">
        <w:rPr>
          <w:rFonts w:ascii="宋体" w:hAnsi="Times New Roman" w:cs="SimSun" w:hint="eastAsia"/>
          <w:sz w:val="24"/>
          <w:szCs w:val="24"/>
          <w:lang w:val="en-US"/>
        </w:rPr>
        <w:t>，</w:t>
      </w:r>
      <w:r w:rsidR="004070A1" w:rsidRPr="00570669">
        <w:rPr>
          <w:rFonts w:ascii="宋体" w:hAnsi="Times New Roman" w:cs="SimSun" w:hint="eastAsia"/>
          <w:sz w:val="24"/>
          <w:szCs w:val="24"/>
          <w:lang w:val="en-US"/>
        </w:rPr>
        <w:t>四点钟</w:t>
      </w:r>
      <w:r w:rsidR="00B472E0" w:rsidRPr="00570669">
        <w:rPr>
          <w:rFonts w:ascii="宋体" w:hAnsi="Times New Roman" w:cs="SimSun" w:hint="eastAsia"/>
          <w:sz w:val="24"/>
          <w:szCs w:val="24"/>
          <w:lang w:val="en-US"/>
        </w:rPr>
        <w:t>还不曾</w:t>
      </w:r>
      <w:r w:rsidRPr="00570669">
        <w:rPr>
          <w:rFonts w:ascii="宋体" w:hAnsi="Times New Roman" w:cs="SimSun" w:hint="eastAsia"/>
          <w:sz w:val="24"/>
          <w:szCs w:val="24"/>
          <w:lang w:val="en-US"/>
        </w:rPr>
        <w:t>吐出</w:t>
      </w:r>
      <w:r w:rsidR="00B472E0" w:rsidRPr="00570669">
        <w:rPr>
          <w:rFonts w:ascii="宋体" w:hAnsi="Times New Roman" w:cs="SimSun" w:hint="eastAsia"/>
          <w:sz w:val="24"/>
          <w:szCs w:val="24"/>
          <w:lang w:val="en-US"/>
        </w:rPr>
        <w:t>来</w:t>
      </w:r>
      <w:r w:rsidRPr="00570669">
        <w:rPr>
          <w:rFonts w:ascii="宋体" w:hAnsi="Times New Roman" w:cs="SimSun" w:hint="eastAsia"/>
          <w:sz w:val="24"/>
          <w:szCs w:val="24"/>
          <w:lang w:val="en-US"/>
        </w:rPr>
        <w:t>鱼肚白的晓色，我又听到从门缝投进报纸的声音。</w:t>
      </w:r>
    </w:p>
    <w:p w14:paraId="25850A09" w14:textId="7E152601"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这第二次的报纸</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却给我带来烦忧，我</w:t>
      </w:r>
      <w:r w:rsidR="00B472E0" w:rsidRPr="00570669">
        <w:rPr>
          <w:rFonts w:ascii="宋体" w:hAnsi="Times New Roman" w:cs="SimSun" w:hint="eastAsia"/>
          <w:sz w:val="24"/>
          <w:szCs w:val="24"/>
          <w:lang w:val="en-US"/>
        </w:rPr>
        <w:t>怕</w:t>
      </w:r>
      <w:r w:rsidRPr="00570669">
        <w:rPr>
          <w:rFonts w:ascii="宋体" w:hAnsi="Times New Roman" w:cs="SimSun" w:hint="eastAsia"/>
          <w:sz w:val="24"/>
          <w:szCs w:val="24"/>
          <w:lang w:val="en-US"/>
        </w:rPr>
        <w:t>月</w:t>
      </w:r>
      <w:r w:rsidR="00B472E0" w:rsidRPr="00570669">
        <w:rPr>
          <w:rFonts w:ascii="宋体" w:hAnsi="Times New Roman" w:cs="SimSun" w:hint="eastAsia"/>
          <w:sz w:val="24"/>
          <w:szCs w:val="24"/>
          <w:lang w:val="en-US"/>
        </w:rPr>
        <w:t>底</w:t>
      </w:r>
      <w:r w:rsidRPr="00570669">
        <w:rPr>
          <w:rFonts w:ascii="宋体" w:hAnsi="Times New Roman" w:cs="SimSun" w:hint="eastAsia"/>
          <w:sz w:val="24"/>
          <w:szCs w:val="24"/>
          <w:lang w:val="en-US"/>
        </w:rPr>
        <w:t>向我</w:t>
      </w:r>
      <w:r w:rsidR="00A5625C" w:rsidRPr="00570669">
        <w:rPr>
          <w:rFonts w:ascii="宋体" w:hAnsi="Times New Roman" w:cs="SimSun" w:hint="eastAsia"/>
          <w:sz w:val="24"/>
          <w:szCs w:val="24"/>
          <w:lang w:val="en-US"/>
        </w:rPr>
        <w:t>索</w:t>
      </w:r>
      <w:r w:rsidRPr="00570669">
        <w:rPr>
          <w:rFonts w:ascii="宋体" w:hAnsi="Times New Roman" w:cs="SimSun" w:hint="eastAsia"/>
          <w:sz w:val="24"/>
          <w:szCs w:val="24"/>
          <w:lang w:val="en-US"/>
        </w:rPr>
        <w:t>报费，我不象昨天那样</w:t>
      </w:r>
      <w:r w:rsidR="00B472E0" w:rsidRPr="00570669">
        <w:rPr>
          <w:rFonts w:ascii="宋体" w:hAnsi="Times New Roman" w:cs="SimSun" w:hint="eastAsia"/>
          <w:sz w:val="24"/>
          <w:szCs w:val="24"/>
          <w:lang w:val="en-US"/>
        </w:rPr>
        <w:t>地</w:t>
      </w:r>
      <w:r w:rsidRPr="00570669">
        <w:rPr>
          <w:rFonts w:ascii="宋体" w:hAnsi="Times New Roman" w:cs="SimSun" w:hint="eastAsia"/>
          <w:sz w:val="24"/>
          <w:szCs w:val="24"/>
          <w:lang w:val="en-US"/>
        </w:rPr>
        <w:t>感谢送报夫了</w:t>
      </w:r>
      <w:r w:rsidR="00B472E0" w:rsidRPr="00570669">
        <w:rPr>
          <w:rFonts w:ascii="宋体" w:hAnsi="Times New Roman" w:cs="SimSun" w:hint="eastAsia"/>
          <w:sz w:val="24"/>
          <w:szCs w:val="24"/>
          <w:lang w:val="en-US"/>
        </w:rPr>
        <w:t>；开始</w:t>
      </w:r>
      <w:r w:rsidRPr="00570669">
        <w:rPr>
          <w:rFonts w:ascii="宋体" w:hAnsi="Times New Roman" w:cs="SimSun" w:hint="eastAsia"/>
          <w:sz w:val="24"/>
          <w:szCs w:val="24"/>
          <w:lang w:val="en-US"/>
        </w:rPr>
        <w:t>咒诅他。</w:t>
      </w:r>
    </w:p>
    <w:p w14:paraId="7BDEB4BC" w14:textId="77777777" w:rsidR="007F1AAC" w:rsidRPr="00570669" w:rsidRDefault="00B472E0"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终于我想</w:t>
      </w:r>
      <w:r w:rsidR="007F1AAC" w:rsidRPr="00570669">
        <w:rPr>
          <w:rFonts w:ascii="宋体" w:hAnsi="Times New Roman" w:cs="SimSun" w:hint="eastAsia"/>
          <w:sz w:val="24"/>
          <w:szCs w:val="24"/>
          <w:lang w:val="en-US"/>
        </w:rPr>
        <w:t>了法子，在门扇的外面贴上拒绝的纸条，同时把两份看过的报，夹在门</w:t>
      </w:r>
      <w:r w:rsidR="004E7435" w:rsidRPr="00570669">
        <w:rPr>
          <w:rFonts w:ascii="宋体" w:hAnsi="Times New Roman" w:cs="SimSun" w:hint="eastAsia"/>
          <w:sz w:val="24"/>
          <w:szCs w:val="24"/>
          <w:lang w:val="en-US"/>
        </w:rPr>
        <w:t>缝</w:t>
      </w:r>
      <w:r w:rsidR="007F1AAC" w:rsidRPr="00570669">
        <w:rPr>
          <w:rFonts w:ascii="宋体" w:hAnsi="Times New Roman" w:cs="SimSun" w:hint="eastAsia"/>
          <w:sz w:val="24"/>
          <w:szCs w:val="24"/>
          <w:lang w:val="en-US"/>
        </w:rPr>
        <w:t>中。</w:t>
      </w:r>
    </w:p>
    <w:p w14:paraId="29C89CB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晚上，当我又在低着头烧饭，我又听到</w:t>
      </w:r>
      <w:r w:rsidR="00B472E0"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送报夫的脚步声，送报夫过去了</w:t>
      </w:r>
      <w:r w:rsidR="00B472E0"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我推开</w:t>
      </w:r>
      <w:r w:rsidR="00B472E0"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门</w:t>
      </w:r>
      <w:r w:rsidR="00B472E0" w:rsidRPr="00570669">
        <w:rPr>
          <w:rFonts w:ascii="宋体" w:hAnsi="Times New Roman" w:cs="SimSun" w:hint="eastAsia"/>
          <w:sz w:val="24"/>
          <w:szCs w:val="24"/>
          <w:lang w:val="en-US"/>
        </w:rPr>
        <w:t>，又关上了门</w:t>
      </w:r>
      <w:r w:rsidR="00B472E0" w:rsidRPr="00570669">
        <w:rPr>
          <w:rFonts w:ascii="宋体" w:hAnsi="Times New Roman" w:cs="Times New Roman" w:hint="eastAsia"/>
          <w:sz w:val="24"/>
          <w:szCs w:val="24"/>
          <w:lang w:val="en-US"/>
        </w:rPr>
        <w:t>。</w:t>
      </w:r>
    </w:p>
    <w:p w14:paraId="1030DB3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都拿回去啦</w:t>
      </w:r>
      <w:r w:rsidRPr="00570669">
        <w:rPr>
          <w:rFonts w:ascii="宋体" w:hAnsi="Times New Roman" w:cs="Times New Roman"/>
          <w:sz w:val="24"/>
          <w:szCs w:val="24"/>
          <w:lang w:val="en-US"/>
        </w:rPr>
        <w:t>!"</w:t>
      </w:r>
      <w:r w:rsidR="00B472E0" w:rsidRPr="00570669">
        <w:rPr>
          <w:rFonts w:ascii="宋体" w:hAnsi="Times New Roman" w:cs="Times New Roman" w:hint="eastAsia"/>
          <w:sz w:val="24"/>
          <w:szCs w:val="24"/>
          <w:lang w:val="en-US"/>
        </w:rPr>
        <w:t xml:space="preserve"> 我快话的自语。</w:t>
      </w:r>
    </w:p>
    <w:p w14:paraId="3D57AD4B" w14:textId="77777777" w:rsidR="007F1AAC" w:rsidRPr="00570669" w:rsidRDefault="004E7435"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—五</w:t>
      </w:r>
      <w:r w:rsidR="007F1AAC" w:rsidRPr="00570669">
        <w:rPr>
          <w:rFonts w:ascii="宋体" w:hAnsi="Times New Roman" w:cs="SimSun" w:hint="eastAsia"/>
          <w:sz w:val="24"/>
          <w:szCs w:val="24"/>
          <w:lang w:val="en-US"/>
        </w:rPr>
        <w:t>日</w:t>
      </w:r>
      <w:r w:rsidRPr="00570669">
        <w:rPr>
          <w:rFonts w:ascii="宋体" w:hAnsi="Times New Roman" w:cs="SimSun" w:hint="eastAsia"/>
          <w:sz w:val="24"/>
          <w:szCs w:val="24"/>
          <w:lang w:val="en-US"/>
        </w:rPr>
        <w:t>—</w:t>
      </w:r>
    </w:p>
    <w:p w14:paraId="679FF2EE" w14:textId="77777777" w:rsidR="007F1AAC" w:rsidRPr="00570669" w:rsidRDefault="007F1AAC" w:rsidP="00BD2B50">
      <w:pPr>
        <w:ind w:firstLine="720"/>
        <w:outlineLvl w:val="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她已经老了，青春消逝了。</w:t>
      </w:r>
      <w:r w:rsidRPr="00570669">
        <w:rPr>
          <w:rFonts w:ascii="宋体" w:hAnsi="Times New Roman" w:cs="Times New Roman"/>
          <w:sz w:val="24"/>
          <w:szCs w:val="24"/>
          <w:lang w:val="en-US"/>
        </w:rPr>
        <w:t>”</w:t>
      </w:r>
    </w:p>
    <w:p w14:paraId="7E3788BF" w14:textId="3B6462BE"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我每从简易市场回来，我就对那卖菜女人发生</w:t>
      </w:r>
      <w:r w:rsidR="00B472E0" w:rsidRPr="00570669">
        <w:rPr>
          <w:rFonts w:ascii="宋体" w:hAnsi="Times New Roman" w:cs="SimSun" w:hint="eastAsia"/>
          <w:sz w:val="24"/>
          <w:szCs w:val="24"/>
          <w:lang w:val="en-US"/>
        </w:rPr>
        <w:t>一种</w:t>
      </w:r>
      <w:r w:rsidR="00A5625C" w:rsidRPr="00570669">
        <w:rPr>
          <w:rFonts w:ascii="宋体" w:hAnsi="Times New Roman" w:cs="SimSun" w:hint="eastAsia"/>
          <w:sz w:val="24"/>
          <w:szCs w:val="24"/>
          <w:lang w:val="en-US"/>
        </w:rPr>
        <w:t>怜惜</w:t>
      </w:r>
      <w:r w:rsidRPr="00570669">
        <w:rPr>
          <w:rFonts w:ascii="宋体" w:hAnsi="Times New Roman" w:cs="SimSun" w:hint="eastAsia"/>
          <w:sz w:val="24"/>
          <w:szCs w:val="24"/>
          <w:lang w:val="en-US"/>
        </w:rPr>
        <w:t>的情感。</w:t>
      </w:r>
    </w:p>
    <w:p w14:paraId="338603F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她很贫苦哪</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她那样耐心地照管弟妹们。她一定为生活而老了，她永不会摸到较</w:t>
      </w:r>
      <w:r w:rsidR="009110D4" w:rsidRPr="00570669">
        <w:rPr>
          <w:rFonts w:ascii="宋体" w:hAnsi="Times New Roman" w:cs="SimSun" w:hint="eastAsia"/>
          <w:sz w:val="24"/>
          <w:szCs w:val="24"/>
          <w:lang w:val="en-US"/>
        </w:rPr>
        <w:t>比</w:t>
      </w:r>
      <w:r w:rsidRPr="00570669">
        <w:rPr>
          <w:rFonts w:ascii="宋体" w:hAnsi="Times New Roman" w:cs="SimSun" w:hint="eastAsia"/>
          <w:sz w:val="24"/>
          <w:szCs w:val="24"/>
          <w:lang w:val="en-US"/>
        </w:rPr>
        <w:t>安适的生活的边沿吗</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可怜的老处女</w:t>
      </w:r>
      <w:r w:rsidR="006663F5" w:rsidRPr="00570669">
        <w:rPr>
          <w:rFonts w:ascii="宋体" w:hAnsi="Times New Roman" w:cs="Times New Roman" w:hint="eastAsia"/>
          <w:sz w:val="24"/>
          <w:szCs w:val="24"/>
          <w:lang w:val="en-US"/>
        </w:rPr>
        <w:t>。”</w:t>
      </w:r>
    </w:p>
    <w:p w14:paraId="375403D0" w14:textId="77777777" w:rsidR="009110D4" w:rsidRPr="00570669" w:rsidRDefault="007F1AAC" w:rsidP="00F52D3A">
      <w:pPr>
        <w:autoSpaceDE w:val="0"/>
        <w:autoSpaceDN w:val="0"/>
        <w:adjustRightInd w:val="0"/>
        <w:spacing w:after="0" w:line="240" w:lineRule="auto"/>
        <w:rPr>
          <w:rFonts w:ascii="宋体" w:hAnsi="Times New Roman" w:cs="SimSu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每</w:t>
      </w:r>
      <w:r w:rsidR="009110D4" w:rsidRPr="00570669">
        <w:rPr>
          <w:rFonts w:ascii="宋体" w:hAnsi="Times New Roman" w:cs="SimSun" w:hint="eastAsia"/>
          <w:sz w:val="24"/>
          <w:szCs w:val="24"/>
          <w:lang w:val="en-US"/>
        </w:rPr>
        <w:t>一</w:t>
      </w:r>
      <w:r w:rsidRPr="00570669">
        <w:rPr>
          <w:rFonts w:ascii="宋体" w:hAnsi="Times New Roman" w:cs="SimSun" w:hint="eastAsia"/>
          <w:sz w:val="24"/>
          <w:szCs w:val="24"/>
          <w:lang w:val="en-US"/>
        </w:rPr>
        <w:t>次</w:t>
      </w:r>
      <w:r w:rsidR="009110D4"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我去买菜，都在回来的黑暗的巷中</w:t>
      </w:r>
      <w:r w:rsidRPr="00570669">
        <w:rPr>
          <w:rFonts w:ascii="宋体" w:hAnsi="Arial" w:cs="MS Song" w:hint="eastAsia"/>
          <w:sz w:val="24"/>
          <w:szCs w:val="24"/>
        </w:rPr>
        <w:t>想</w:t>
      </w:r>
      <w:r w:rsidRPr="00570669">
        <w:rPr>
          <w:rFonts w:ascii="宋体" w:hAnsi="Times New Roman" w:cs="SimSun" w:hint="eastAsia"/>
          <w:sz w:val="24"/>
          <w:szCs w:val="24"/>
          <w:lang w:val="en-US"/>
        </w:rPr>
        <w:t>着</w:t>
      </w:r>
      <w:r w:rsidRPr="00570669">
        <w:rPr>
          <w:rFonts w:ascii="宋体" w:hAnsi="Arial" w:cs="MS Song" w:hint="eastAsia"/>
          <w:sz w:val="24"/>
          <w:szCs w:val="24"/>
        </w:rPr>
        <w:t>她</w:t>
      </w:r>
      <w:r w:rsidRPr="00570669">
        <w:rPr>
          <w:rFonts w:ascii="宋体" w:hAnsi="Times New Roman" w:cs="SimSun" w:hint="eastAsia"/>
          <w:sz w:val="24"/>
          <w:szCs w:val="24"/>
          <w:lang w:val="en-US"/>
        </w:rPr>
        <w:t>。</w:t>
      </w:r>
    </w:p>
    <w:p w14:paraId="2D23028E" w14:textId="77777777" w:rsidR="007F1AAC" w:rsidRPr="00570669" w:rsidRDefault="009110D4" w:rsidP="009110D4">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SimSun" w:hint="eastAsia"/>
          <w:sz w:val="24"/>
          <w:szCs w:val="24"/>
          <w:lang w:val="en-US"/>
        </w:rPr>
        <w:tab/>
      </w:r>
      <w:r w:rsidR="007F1AAC" w:rsidRPr="00570669">
        <w:rPr>
          <w:rFonts w:ascii="宋体" w:hAnsi="Times New Roman" w:cs="SimSun" w:hint="eastAsia"/>
          <w:sz w:val="24"/>
          <w:szCs w:val="24"/>
          <w:lang w:val="en-US"/>
        </w:rPr>
        <w:t>我和她接触的次数，渐渐多起来，我</w:t>
      </w:r>
      <w:r w:rsidR="006663F5" w:rsidRPr="00570669">
        <w:rPr>
          <w:rFonts w:ascii="宋体" w:hAnsi="Times New Roman" w:cs="SimSun" w:hint="eastAsia"/>
          <w:sz w:val="24"/>
          <w:szCs w:val="24"/>
          <w:lang w:val="en-US"/>
        </w:rPr>
        <w:t>觉</w:t>
      </w:r>
      <w:r w:rsidR="007F1AAC" w:rsidRPr="00570669">
        <w:rPr>
          <w:rFonts w:ascii="宋体" w:hAnsi="Times New Roman" w:cs="SimSun" w:hint="eastAsia"/>
          <w:sz w:val="24"/>
          <w:szCs w:val="24"/>
          <w:lang w:val="en-US"/>
        </w:rPr>
        <w:t>得我和她更接近了</w:t>
      </w:r>
      <w:r w:rsidR="007A7A39" w:rsidRPr="00570669">
        <w:rPr>
          <w:rFonts w:ascii="宋体" w:hAnsi="Times New Roman" w:cs="Times New Roman"/>
          <w:sz w:val="24"/>
          <w:szCs w:val="24"/>
          <w:lang w:val="en-US"/>
        </w:rPr>
        <w:t>。</w:t>
      </w:r>
    </w:p>
    <w:p w14:paraId="3325B9B5" w14:textId="77777777"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006663F5" w:rsidRPr="00570669">
        <w:rPr>
          <w:rFonts w:ascii="宋体" w:hAnsi="Times New Roman" w:cs="Times New Roman" w:hint="eastAsia"/>
          <w:sz w:val="24"/>
          <w:szCs w:val="24"/>
          <w:lang w:val="en-US"/>
        </w:rPr>
        <w:t>“</w:t>
      </w:r>
      <w:r w:rsidRPr="00570669">
        <w:rPr>
          <w:rFonts w:ascii="宋体" w:hAnsi="Times New Roman" w:cs="SimSun" w:hint="eastAsia"/>
          <w:sz w:val="24"/>
          <w:szCs w:val="24"/>
          <w:lang w:val="en-US"/>
        </w:rPr>
        <w:t>她是个好女人呢</w:t>
      </w:r>
      <w:r w:rsidRPr="00570669">
        <w:rPr>
          <w:rFonts w:ascii="宋体" w:hAnsi="Times New Roman" w:cs="Times New Roman"/>
          <w:sz w:val="24"/>
          <w:szCs w:val="24"/>
          <w:lang w:val="en-US"/>
        </w:rPr>
        <w:t xml:space="preserve">! </w:t>
      </w:r>
      <w:r w:rsidR="009110D4" w:rsidRPr="00570669">
        <w:rPr>
          <w:rFonts w:ascii="宋体" w:hAnsi="Times New Roman" w:cs="SimSun" w:hint="eastAsia"/>
          <w:sz w:val="24"/>
          <w:szCs w:val="24"/>
          <w:lang w:val="en-US"/>
        </w:rPr>
        <w:t>能干的呢，但</w:t>
      </w:r>
      <w:r w:rsidRPr="00570669">
        <w:rPr>
          <w:rFonts w:ascii="宋体" w:hAnsi="Times New Roman" w:cs="SimSun" w:hint="eastAsia"/>
          <w:sz w:val="24"/>
          <w:szCs w:val="24"/>
          <w:lang w:val="en-US"/>
        </w:rPr>
        <w:t>为什么没人要她</w:t>
      </w:r>
      <w:r w:rsidR="006663F5" w:rsidRPr="00570669">
        <w:rPr>
          <w:rFonts w:ascii="宋体" w:hAnsi="SimSun" w:hint="eastAsia"/>
          <w:sz w:val="24"/>
          <w:szCs w:val="24"/>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我想着</w:t>
      </w:r>
      <w:r w:rsidR="009110D4"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我一</w:t>
      </w:r>
      <w:r w:rsidRPr="00570669">
        <w:rPr>
          <w:rFonts w:ascii="宋体" w:hAnsi="Arial" w:cs="MS Song" w:hint="eastAsia"/>
          <w:sz w:val="24"/>
          <w:szCs w:val="24"/>
        </w:rPr>
        <w:t>看</w:t>
      </w:r>
      <w:r w:rsidR="009110D4" w:rsidRPr="00570669">
        <w:rPr>
          <w:rFonts w:ascii="宋体" w:hAnsi="Arial" w:cs="MS Song" w:hint="eastAsia"/>
          <w:sz w:val="24"/>
          <w:szCs w:val="24"/>
        </w:rPr>
        <w:t>到</w:t>
      </w:r>
      <w:r w:rsidRPr="00570669">
        <w:rPr>
          <w:rFonts w:ascii="宋体" w:hAnsi="Times New Roman" w:cs="SimSun" w:hint="eastAsia"/>
          <w:sz w:val="24"/>
          <w:szCs w:val="24"/>
          <w:lang w:val="en-US"/>
        </w:rPr>
        <w:t>从她手中买回来的菜，我就这样无边无沿际地想着，一直到我为了别的事而忘</w:t>
      </w:r>
      <w:r w:rsidR="006663F5" w:rsidRPr="00570669">
        <w:rPr>
          <w:rFonts w:ascii="宋体" w:hAnsi="Times New Roman" w:cs="Times New Roman" w:hint="eastAsia"/>
          <w:sz w:val="24"/>
          <w:szCs w:val="24"/>
          <w:lang w:val="en-US"/>
        </w:rPr>
        <w:t>掉。</w:t>
      </w:r>
    </w:p>
    <w:p w14:paraId="49523077" w14:textId="77777777" w:rsidR="007F1AAC" w:rsidRPr="00570669" w:rsidRDefault="006663F5"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—七</w:t>
      </w:r>
      <w:r w:rsidR="007F1AAC" w:rsidRPr="00570669">
        <w:rPr>
          <w:rFonts w:ascii="宋体" w:hAnsi="Times New Roman" w:cs="SimSun" w:hint="eastAsia"/>
          <w:sz w:val="24"/>
          <w:szCs w:val="24"/>
          <w:lang w:val="en-US"/>
        </w:rPr>
        <w:t>日</w:t>
      </w:r>
      <w:r w:rsidRPr="00570669">
        <w:rPr>
          <w:rFonts w:ascii="宋体" w:hAnsi="Times New Roman" w:cs="SimSun" w:hint="eastAsia"/>
          <w:sz w:val="24"/>
          <w:szCs w:val="24"/>
          <w:lang w:val="en-US"/>
        </w:rPr>
        <w:t>—</w:t>
      </w:r>
    </w:p>
    <w:p w14:paraId="711A2BA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那家死人了。</w:t>
      </w:r>
    </w:p>
    <w:p w14:paraId="1409B17D"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店铺的伙计，想看热</w:t>
      </w:r>
      <w:r w:rsidRPr="00570669">
        <w:rPr>
          <w:rFonts w:ascii="宋体" w:hAnsi="Arial" w:cs="MS Song" w:hint="eastAsia"/>
          <w:sz w:val="24"/>
          <w:szCs w:val="24"/>
        </w:rPr>
        <w:t>闹</w:t>
      </w:r>
      <w:r w:rsidR="009110D4" w:rsidRPr="00570669">
        <w:rPr>
          <w:rFonts w:ascii="宋体" w:hAnsi="Times New Roman" w:cs="SimSun" w:hint="eastAsia"/>
          <w:sz w:val="24"/>
          <w:szCs w:val="24"/>
          <w:lang w:val="en-US"/>
        </w:rPr>
        <w:t>。我后悔在这时候</w:t>
      </w:r>
      <w:r w:rsidRPr="00570669">
        <w:rPr>
          <w:rFonts w:ascii="宋体" w:hAnsi="Times New Roman" w:cs="SimSun" w:hint="eastAsia"/>
          <w:sz w:val="24"/>
          <w:szCs w:val="24"/>
          <w:lang w:val="en-US"/>
        </w:rPr>
        <w:t>来买</w:t>
      </w:r>
      <w:r w:rsidR="009110D4" w:rsidRPr="00570669">
        <w:rPr>
          <w:rFonts w:ascii="宋体" w:hAnsi="Times New Roman" w:cs="SimSun" w:hint="eastAsia"/>
          <w:sz w:val="24"/>
          <w:szCs w:val="24"/>
          <w:lang w:val="en-US"/>
        </w:rPr>
        <w:t xml:space="preserve"> </w:t>
      </w:r>
      <w:r w:rsidRPr="00570669">
        <w:rPr>
          <w:rFonts w:ascii="宋体" w:hAnsi="Times New Roman" w:cs="SimSun" w:hint="eastAsia"/>
          <w:sz w:val="24"/>
          <w:szCs w:val="24"/>
          <w:lang w:val="en-US"/>
        </w:rPr>
        <w:t>。当我买完油，又告诉他去拿面粉</w:t>
      </w:r>
      <w:r w:rsidR="009110D4" w:rsidRPr="00570669">
        <w:rPr>
          <w:rFonts w:ascii="宋体" w:hAnsi="Times New Roman" w:cs="SimSun" w:hint="eastAsia"/>
          <w:sz w:val="24"/>
          <w:szCs w:val="24"/>
          <w:lang w:val="en-US"/>
        </w:rPr>
        <w:t>时</w:t>
      </w:r>
      <w:r w:rsidRPr="00570669">
        <w:rPr>
          <w:rFonts w:ascii="宋体" w:hAnsi="Times New Roman" w:cs="SimSun" w:hint="eastAsia"/>
          <w:sz w:val="24"/>
          <w:szCs w:val="24"/>
          <w:lang w:val="en-US"/>
        </w:rPr>
        <w:t>，我的心</w:t>
      </w:r>
      <w:r w:rsidR="009110D4" w:rsidRPr="00570669">
        <w:rPr>
          <w:rFonts w:ascii="宋体" w:hAnsi="Times New Roman" w:cs="SimSun" w:hint="eastAsia"/>
          <w:sz w:val="24"/>
          <w:szCs w:val="24"/>
          <w:lang w:val="en-US"/>
        </w:rPr>
        <w:t>更</w:t>
      </w:r>
      <w:r w:rsidRPr="00570669">
        <w:rPr>
          <w:rFonts w:ascii="宋体" w:hAnsi="Times New Roman" w:cs="SimSun" w:hint="eastAsia"/>
          <w:sz w:val="24"/>
          <w:szCs w:val="24"/>
          <w:lang w:val="en-US"/>
        </w:rPr>
        <w:t>不好过了</w:t>
      </w:r>
      <w:r w:rsidR="007A7A39" w:rsidRPr="00570669">
        <w:rPr>
          <w:rFonts w:ascii="宋体" w:hAnsi="Times New Roman" w:cs="Times New Roman"/>
          <w:sz w:val="24"/>
          <w:szCs w:val="24"/>
          <w:lang w:val="en-US"/>
        </w:rPr>
        <w:t>。</w:t>
      </w:r>
    </w:p>
    <w:p w14:paraId="52EAB9C9" w14:textId="5D545DCB"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他是那样的丑啊</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记得前些日子，他</w:t>
      </w:r>
      <w:r w:rsidR="00C80E57"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项颈上捆着药布</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我会想到那里面一定有溃烂的东西在发着臭气</w:t>
      </w:r>
      <w:r w:rsidR="00C80E57" w:rsidRPr="00570669">
        <w:rPr>
          <w:rFonts w:ascii="宋体" w:hAnsi="SimSun" w:hint="eastAsia"/>
          <w:sz w:val="24"/>
          <w:szCs w:val="24"/>
        </w:rPr>
        <w:t>……</w:t>
      </w:r>
      <w:r w:rsidR="00A5625C" w:rsidRPr="00570669">
        <w:rPr>
          <w:rFonts w:ascii="宋体" w:hAnsi="Times New Roman" w:cs="SimSun" w:hint="eastAsia"/>
          <w:sz w:val="24"/>
          <w:szCs w:val="24"/>
          <w:lang w:val="en-US"/>
        </w:rPr>
        <w:t>他用他粗大的手，给我包裹</w:t>
      </w:r>
      <w:r w:rsidRPr="00570669">
        <w:rPr>
          <w:rFonts w:ascii="宋体" w:hAnsi="Times New Roman" w:cs="SimSun" w:hint="eastAsia"/>
          <w:sz w:val="24"/>
          <w:szCs w:val="24"/>
          <w:lang w:val="en-US"/>
        </w:rPr>
        <w:t>面粉，我看见了，那象大毛毛虫似的疤痕。</w:t>
      </w:r>
    </w:p>
    <w:p w14:paraId="11E648C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而且，那是怎样的情形啊</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在他的背后反映给我</w:t>
      </w:r>
      <w:r w:rsidR="009110D4" w:rsidRPr="00570669">
        <w:rPr>
          <w:rFonts w:ascii="宋体" w:hAnsi="Times New Roman" w:cs="SimSun" w:hint="eastAsia"/>
          <w:sz w:val="24"/>
          <w:szCs w:val="24"/>
          <w:lang w:val="en-US"/>
        </w:rPr>
        <w:t>的一</w:t>
      </w:r>
      <w:r w:rsidRPr="00570669">
        <w:rPr>
          <w:rFonts w:ascii="宋体" w:hAnsi="Times New Roman" w:cs="SimSun" w:hint="eastAsia"/>
          <w:sz w:val="24"/>
          <w:szCs w:val="24"/>
          <w:lang w:val="en-US"/>
        </w:rPr>
        <w:t>他的家。</w:t>
      </w:r>
    </w:p>
    <w:p w14:paraId="4A82142A"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八日</w:t>
      </w:r>
      <w:r w:rsidRPr="00570669">
        <w:rPr>
          <w:rFonts w:ascii="宋体" w:hAnsi="Times New Roman" w:cs="SimSun" w:hint="eastAsia"/>
          <w:sz w:val="24"/>
          <w:szCs w:val="24"/>
          <w:lang w:val="en-US"/>
        </w:rPr>
        <w:t>—</w:t>
      </w:r>
    </w:p>
    <w:p w14:paraId="7B4C795A" w14:textId="2D0DFC41" w:rsidR="007F1AAC" w:rsidRPr="00570669" w:rsidRDefault="0056064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w:t>
      </w:r>
      <w:r w:rsidR="007F1AAC" w:rsidRPr="00570669">
        <w:rPr>
          <w:rFonts w:ascii="宋体" w:hAnsi="Times New Roman" w:cs="SimSun" w:hint="eastAsia"/>
          <w:sz w:val="24"/>
          <w:szCs w:val="24"/>
          <w:lang w:val="en-US"/>
        </w:rPr>
        <w:t>倦了，</w:t>
      </w:r>
      <w:r w:rsidR="00A5625C" w:rsidRPr="00570669">
        <w:rPr>
          <w:rFonts w:ascii="宋体" w:hAnsi="Times New Roman" w:cs="SimSun" w:hint="eastAsia"/>
          <w:sz w:val="24"/>
          <w:szCs w:val="24"/>
          <w:lang w:val="en-US"/>
        </w:rPr>
        <w:t>累了， 烦了</w:t>
      </w:r>
      <w:r w:rsidRPr="00570669">
        <w:rPr>
          <w:rFonts w:ascii="宋体" w:hAnsi="Times New Roman" w:cs="SimSun" w:hint="eastAsia"/>
          <w:sz w:val="24"/>
          <w:szCs w:val="24"/>
          <w:lang w:val="en-US"/>
        </w:rPr>
        <w:t xml:space="preserve">。 </w:t>
      </w:r>
      <w:r w:rsidR="007F1AAC" w:rsidRPr="00570669">
        <w:rPr>
          <w:rFonts w:ascii="宋体" w:hAnsi="Times New Roman" w:cs="SimSun" w:hint="eastAsia"/>
          <w:sz w:val="24"/>
          <w:szCs w:val="24"/>
          <w:lang w:val="en-US"/>
        </w:rPr>
        <w:t>其实我</w:t>
      </w:r>
      <w:r w:rsidRPr="00570669">
        <w:rPr>
          <w:rFonts w:ascii="宋体" w:hAnsi="Times New Roman" w:cs="SimSun" w:hint="eastAsia"/>
          <w:sz w:val="24"/>
          <w:szCs w:val="24"/>
          <w:lang w:val="en-US"/>
        </w:rPr>
        <w:t>是</w:t>
      </w:r>
      <w:r w:rsidR="007F1AAC" w:rsidRPr="00570669">
        <w:rPr>
          <w:rFonts w:ascii="宋体" w:hAnsi="Times New Roman" w:cs="SimSun" w:hint="eastAsia"/>
          <w:sz w:val="24"/>
          <w:szCs w:val="24"/>
          <w:lang w:val="en-US"/>
        </w:rPr>
        <w:t>在病着。</w:t>
      </w:r>
    </w:p>
    <w:p w14:paraId="3FD879B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我烤</w:t>
      </w:r>
      <w:r w:rsidR="0056064C" w:rsidRPr="00570669">
        <w:rPr>
          <w:rFonts w:ascii="宋体" w:hAnsi="Times New Roman" w:cs="SimSun" w:hint="eastAsia"/>
          <w:sz w:val="24"/>
          <w:szCs w:val="24"/>
          <w:lang w:val="en-US"/>
        </w:rPr>
        <w:t>上</w:t>
      </w:r>
      <w:r w:rsidRPr="00570669">
        <w:rPr>
          <w:rFonts w:ascii="宋体" w:hAnsi="Times New Roman" w:cs="SimSun" w:hint="eastAsia"/>
          <w:sz w:val="24"/>
          <w:szCs w:val="24"/>
          <w:lang w:val="en-US"/>
        </w:rPr>
        <w:t>三个土豆，土豆熟了，焦了，表皮变成黑炭质了，我用眼睛瞧着</w:t>
      </w:r>
      <w:r w:rsidR="002B2A60"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一点没有吃的</w:t>
      </w:r>
      <w:r w:rsidR="0056064C" w:rsidRPr="00570669">
        <w:rPr>
          <w:rFonts w:ascii="宋体" w:hAnsi="Times New Roman" w:cs="SimSun" w:hint="eastAsia"/>
          <w:sz w:val="24"/>
          <w:szCs w:val="24"/>
          <w:lang w:val="en-US"/>
        </w:rPr>
        <w:t>意思</w:t>
      </w:r>
      <w:r w:rsidRPr="00570669">
        <w:rPr>
          <w:rFonts w:ascii="宋体" w:hAnsi="Times New Roman" w:cs="SimSun" w:hint="eastAsia"/>
          <w:sz w:val="24"/>
          <w:szCs w:val="24"/>
          <w:lang w:val="en-US"/>
        </w:rPr>
        <w:t>，一股</w:t>
      </w:r>
      <w:r w:rsidR="0056064C" w:rsidRPr="00570669">
        <w:rPr>
          <w:rFonts w:ascii="宋体" w:hAnsi="Times New Roman" w:cs="SimSun" w:hint="eastAsia"/>
          <w:sz w:val="24"/>
          <w:szCs w:val="24"/>
          <w:lang w:val="en-US"/>
        </w:rPr>
        <w:t>土</w:t>
      </w:r>
      <w:r w:rsidRPr="00570669">
        <w:rPr>
          <w:rFonts w:ascii="宋体" w:hAnsi="Times New Roman" w:cs="SimSun" w:hint="eastAsia"/>
          <w:sz w:val="24"/>
          <w:szCs w:val="24"/>
          <w:lang w:val="en-US"/>
        </w:rPr>
        <w:t>的气味。</w:t>
      </w:r>
    </w:p>
    <w:p w14:paraId="6EC148D9" w14:textId="77777777" w:rsidR="007F1AAC" w:rsidRPr="00570669" w:rsidRDefault="002B2A60"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已</w:t>
      </w:r>
      <w:r w:rsidR="007F1AAC" w:rsidRPr="00570669">
        <w:rPr>
          <w:rFonts w:ascii="宋体" w:hAnsi="Times New Roman" w:cs="SimSun" w:hint="eastAsia"/>
          <w:sz w:val="24"/>
          <w:szCs w:val="24"/>
          <w:lang w:val="en-US"/>
        </w:rPr>
        <w:t>经过了吃午饭的时间</w:t>
      </w:r>
      <w:r w:rsidR="0056064C" w:rsidRPr="00570669">
        <w:rPr>
          <w:rFonts w:ascii="宋体" w:hAnsi="Times New Roman" w:cs="SimSun" w:hint="eastAsia"/>
          <w:sz w:val="24"/>
          <w:szCs w:val="24"/>
          <w:lang w:val="en-US"/>
        </w:rPr>
        <w:t>。于是</w:t>
      </w:r>
      <w:r w:rsidR="007F1AAC" w:rsidRPr="00570669">
        <w:rPr>
          <w:rFonts w:ascii="宋体" w:hAnsi="Times New Roman" w:cs="SimSun" w:hint="eastAsia"/>
          <w:sz w:val="24"/>
          <w:szCs w:val="24"/>
          <w:lang w:val="en-US"/>
        </w:rPr>
        <w:t>我慢慢</w:t>
      </w:r>
      <w:r w:rsidR="0056064C" w:rsidRPr="00570669">
        <w:rPr>
          <w:rFonts w:ascii="宋体" w:hAnsi="Times New Roman" w:cs="SimSun" w:hint="eastAsia"/>
          <w:sz w:val="24"/>
          <w:szCs w:val="24"/>
          <w:lang w:val="en-US"/>
        </w:rPr>
        <w:t>地</w:t>
      </w:r>
      <w:r w:rsidRPr="00570669">
        <w:rPr>
          <w:rFonts w:ascii="宋体" w:hAnsi="Times New Roman" w:cs="SimSun" w:hint="eastAsia"/>
          <w:sz w:val="24"/>
          <w:szCs w:val="24"/>
          <w:lang w:val="en-US"/>
        </w:rPr>
        <w:t>剥</w:t>
      </w:r>
      <w:r w:rsidR="007F1AAC" w:rsidRPr="00570669">
        <w:rPr>
          <w:rFonts w:ascii="宋体" w:hAnsi="Times New Roman" w:cs="SimSun" w:hint="eastAsia"/>
          <w:sz w:val="24"/>
          <w:szCs w:val="24"/>
          <w:lang w:val="en-US"/>
        </w:rPr>
        <w:t>去硬的黑焦，把它吃掉了，因为我饿了。</w:t>
      </w:r>
    </w:p>
    <w:p w14:paraId="0814ACF7"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九日</w:t>
      </w:r>
      <w:r w:rsidRPr="00570669">
        <w:rPr>
          <w:rFonts w:ascii="宋体" w:hAnsi="Times New Roman" w:cs="SimSun" w:hint="eastAsia"/>
          <w:sz w:val="24"/>
          <w:szCs w:val="24"/>
          <w:lang w:val="en-US"/>
        </w:rPr>
        <w:t>—</w:t>
      </w:r>
    </w:p>
    <w:p w14:paraId="1C3C2439" w14:textId="03F0D8A0"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很荒凉，但不是什么</w:t>
      </w:r>
      <w:r w:rsidR="002B2A60" w:rsidRPr="00570669">
        <w:rPr>
          <w:rFonts w:ascii="宋体" w:hAnsi="Times New Roman" w:cs="SimSun" w:hint="cs"/>
          <w:sz w:val="24"/>
          <w:szCs w:val="24"/>
          <w:lang w:val="en-US"/>
        </w:rPr>
        <w:t>坟</w:t>
      </w:r>
      <w:r w:rsidRPr="00570669">
        <w:rPr>
          <w:rFonts w:ascii="宋体" w:hAnsi="Times New Roman" w:cs="SimSun" w:hint="eastAsia"/>
          <w:sz w:val="24"/>
          <w:szCs w:val="24"/>
          <w:lang w:val="en-US"/>
        </w:rPr>
        <w:t>场，一块三角地</w:t>
      </w:r>
      <w:r w:rsidR="0056064C" w:rsidRPr="00570669">
        <w:rPr>
          <w:rFonts w:ascii="宋体" w:hAnsi="Times New Roman" w:cs="Times New Roman" w:hint="eastAsia"/>
          <w:sz w:val="24"/>
          <w:szCs w:val="24"/>
          <w:lang w:val="en-US"/>
        </w:rPr>
        <w:t>，</w:t>
      </w:r>
      <w:r w:rsidRPr="00570669">
        <w:rPr>
          <w:rFonts w:ascii="宋体" w:hAnsi="Times New Roman" w:cs="SimSun" w:hint="eastAsia"/>
          <w:sz w:val="24"/>
          <w:szCs w:val="24"/>
          <w:lang w:val="en-US"/>
        </w:rPr>
        <w:t>草丛中</w:t>
      </w:r>
      <w:r w:rsidR="00B16A08" w:rsidRPr="00570669">
        <w:rPr>
          <w:rFonts w:ascii="宋体" w:hAnsi="Times New Roman" w:cs="SimSun" w:hint="eastAsia"/>
          <w:sz w:val="24"/>
          <w:szCs w:val="24"/>
          <w:lang w:val="en-US"/>
        </w:rPr>
        <w:t>蹲</w:t>
      </w:r>
      <w:r w:rsidR="00D91068" w:rsidRPr="00570669">
        <w:rPr>
          <w:rFonts w:ascii="宋体" w:hAnsi="Times New Roman" w:cs="SimSun" w:hint="eastAsia"/>
          <w:sz w:val="24"/>
          <w:szCs w:val="24"/>
          <w:lang w:val="en-US"/>
        </w:rPr>
        <w:t>着</w:t>
      </w:r>
      <w:r w:rsidRPr="00570669">
        <w:rPr>
          <w:rFonts w:ascii="宋体" w:hAnsi="Times New Roman" w:cs="SimSun" w:hint="eastAsia"/>
          <w:sz w:val="24"/>
          <w:szCs w:val="24"/>
          <w:lang w:val="en-US"/>
        </w:rPr>
        <w:t>一座低矮的房舍，象北方的毛厕，房顶盖上遮着一块</w:t>
      </w:r>
      <w:r w:rsidR="00D91068" w:rsidRPr="00570669">
        <w:rPr>
          <w:rFonts w:ascii="宋体" w:hAnsi="Times New Roman" w:cs="SimSun" w:hint="eastAsia"/>
          <w:sz w:val="24"/>
          <w:szCs w:val="24"/>
          <w:lang w:val="en-US"/>
        </w:rPr>
        <w:t>破</w:t>
      </w:r>
      <w:r w:rsidRPr="00570669">
        <w:rPr>
          <w:rFonts w:ascii="宋体" w:hAnsi="Times New Roman" w:cs="SimSun" w:hint="eastAsia"/>
          <w:sz w:val="24"/>
          <w:szCs w:val="24"/>
          <w:lang w:val="en-US"/>
        </w:rPr>
        <w:t>洋铁</w:t>
      </w:r>
      <w:r w:rsidR="0056064C" w:rsidRPr="00570669">
        <w:rPr>
          <w:rFonts w:ascii="宋体" w:hAnsi="Times New Roman" w:cs="SimSun" w:hint="eastAsia"/>
          <w:sz w:val="24"/>
          <w:szCs w:val="24"/>
          <w:lang w:val="en-US"/>
        </w:rPr>
        <w:t>片</w:t>
      </w:r>
      <w:r w:rsidRPr="00570669">
        <w:rPr>
          <w:rFonts w:ascii="宋体" w:hAnsi="Times New Roman" w:cs="SimSun" w:hint="eastAsia"/>
          <w:sz w:val="24"/>
          <w:szCs w:val="24"/>
          <w:lang w:val="en-US"/>
        </w:rPr>
        <w:t>和草席子，周围简直没有</w:t>
      </w:r>
      <w:r w:rsidR="00D91068" w:rsidRPr="00570669">
        <w:rPr>
          <w:rFonts w:ascii="宋体" w:hAnsi="Times New Roman" w:cs="SimSun" w:hint="eastAsia"/>
          <w:sz w:val="24"/>
          <w:szCs w:val="24"/>
          <w:lang w:val="en-US"/>
        </w:rPr>
        <w:t>一块可以驻脚</w:t>
      </w:r>
      <w:r w:rsidRPr="00570669">
        <w:rPr>
          <w:rFonts w:ascii="宋体" w:hAnsi="Times New Roman" w:cs="SimSun" w:hint="eastAsia"/>
          <w:sz w:val="24"/>
          <w:szCs w:val="24"/>
          <w:lang w:val="en-US"/>
        </w:rPr>
        <w:t>的地方，</w:t>
      </w:r>
      <w:r w:rsidRPr="00570669">
        <w:rPr>
          <w:rFonts w:ascii="宋体" w:hAnsi="Arial" w:cs="MS Song" w:hint="eastAsia"/>
          <w:sz w:val="24"/>
          <w:szCs w:val="24"/>
        </w:rPr>
        <w:t>一</w:t>
      </w:r>
      <w:r w:rsidR="0056064C" w:rsidRPr="00570669">
        <w:rPr>
          <w:rFonts w:ascii="宋体" w:hAnsi="Times New Roman" w:cs="SimSun" w:hint="eastAsia"/>
          <w:sz w:val="24"/>
          <w:szCs w:val="24"/>
          <w:lang w:val="en-US"/>
        </w:rPr>
        <w:t>些干树枝</w:t>
      </w:r>
      <w:r w:rsidRPr="00570669">
        <w:rPr>
          <w:rFonts w:ascii="宋体" w:hAnsi="Times New Roman" w:cs="SimSun" w:hint="eastAsia"/>
          <w:sz w:val="24"/>
          <w:szCs w:val="24"/>
          <w:lang w:val="en-US"/>
        </w:rPr>
        <w:t>枯草茎、洋铁桶，破罐子，和米</w:t>
      </w:r>
      <w:r w:rsidR="0056064C" w:rsidRPr="00570669">
        <w:rPr>
          <w:rFonts w:ascii="宋体" w:hAnsi="Times New Roman" w:cs="SimSun" w:hint="eastAsia"/>
          <w:sz w:val="24"/>
          <w:szCs w:val="24"/>
          <w:lang w:val="en-US"/>
        </w:rPr>
        <w:t>黄</w:t>
      </w:r>
      <w:r w:rsidRPr="00570669">
        <w:rPr>
          <w:rFonts w:ascii="宋体" w:hAnsi="Times New Roman" w:cs="SimSun" w:hint="eastAsia"/>
          <w:sz w:val="24"/>
          <w:szCs w:val="24"/>
          <w:lang w:val="en-US"/>
        </w:rPr>
        <w:t>色的草帘子，乱杂地倒歪在那里。</w:t>
      </w:r>
    </w:p>
    <w:p w14:paraId="4A4663CA" w14:textId="77777777" w:rsidR="007F1AAC" w:rsidRPr="00570669" w:rsidRDefault="0056064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在那边，绿色的木栅前面，升起火来了，有木材在燃烧</w:t>
      </w:r>
      <w:r w:rsidR="007F1AAC" w:rsidRPr="00570669">
        <w:rPr>
          <w:rFonts w:ascii="宋体" w:hAnsi="Times New Roman" w:cs="SimSun" w:hint="eastAsia"/>
          <w:sz w:val="24"/>
          <w:szCs w:val="24"/>
          <w:lang w:val="en-US"/>
        </w:rPr>
        <w:t>是老太婆在烧午饭吗</w:t>
      </w:r>
      <w:r w:rsidR="007F1AAC" w:rsidRPr="00570669">
        <w:rPr>
          <w:rFonts w:ascii="宋体" w:hAnsi="Times New Roman" w:cs="Times New Roman"/>
          <w:sz w:val="24"/>
          <w:szCs w:val="24"/>
          <w:lang w:val="en-US"/>
        </w:rPr>
        <w:t>?</w:t>
      </w:r>
    </w:p>
    <w:p w14:paraId="096F285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她是太老了呢，还是害了中风病，使她的身腰永久直不起来</w:t>
      </w:r>
      <w:r w:rsidR="007A7A39"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86BFB16"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十日</w:t>
      </w:r>
      <w:r w:rsidRPr="00570669">
        <w:rPr>
          <w:rFonts w:ascii="宋体" w:hAnsi="Times New Roman" w:cs="SimSun" w:hint="eastAsia"/>
          <w:sz w:val="24"/>
          <w:szCs w:val="24"/>
          <w:lang w:val="en-US"/>
        </w:rPr>
        <w:t>—</w:t>
      </w:r>
    </w:p>
    <w:p w14:paraId="318C2E2B"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我很兴奋，在被窝里</w:t>
      </w:r>
      <w:r w:rsidRPr="00570669">
        <w:rPr>
          <w:rFonts w:ascii="宋体" w:hAnsi="Times New Roman" w:cs="Times New Roman"/>
          <w:sz w:val="24"/>
          <w:szCs w:val="24"/>
          <w:lang w:val="en-US"/>
        </w:rPr>
        <w:t>:</w:t>
      </w:r>
    </w:p>
    <w:p w14:paraId="69D403C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我想要一件什么样的外衣呢</w:t>
      </w:r>
      <w:r w:rsidRPr="00570669">
        <w:rPr>
          <w:rFonts w:ascii="宋体" w:hAnsi="Times New Roman" w:cs="Times New Roman"/>
          <w:sz w:val="24"/>
          <w:szCs w:val="24"/>
          <w:lang w:val="en-US"/>
        </w:rPr>
        <w:t>?"</w:t>
      </w:r>
    </w:p>
    <w:p w14:paraId="05A1F98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56064C" w:rsidRPr="00570669">
        <w:rPr>
          <w:rFonts w:ascii="宋体" w:hAnsi="Times New Roman" w:cs="SimSun" w:hint="eastAsia"/>
          <w:sz w:val="24"/>
          <w:szCs w:val="24"/>
          <w:lang w:val="en-US"/>
        </w:rPr>
        <w:t>我</w:t>
      </w:r>
      <w:r w:rsidRPr="00570669">
        <w:rPr>
          <w:rFonts w:ascii="宋体" w:hAnsi="Times New Roman" w:cs="SimSun" w:hint="eastAsia"/>
          <w:sz w:val="24"/>
          <w:szCs w:val="24"/>
          <w:lang w:val="en-US"/>
        </w:rPr>
        <w:t>要一双袜子，带光的丝袜子</w:t>
      </w:r>
      <w:r w:rsidR="00703A88" w:rsidRPr="00570669">
        <w:rPr>
          <w:rFonts w:ascii="宋体" w:hAnsi="Times New Roman" w:cs="Times New Roman" w:hint="eastAsia"/>
          <w:sz w:val="24"/>
          <w:szCs w:val="24"/>
          <w:lang w:val="en-US"/>
        </w:rPr>
        <w:t>。</w:t>
      </w:r>
      <w:r w:rsidRPr="00570669">
        <w:rPr>
          <w:rFonts w:ascii="宋体" w:hAnsi="Times New Roman" w:cs="Times New Roman"/>
          <w:sz w:val="24"/>
          <w:szCs w:val="24"/>
          <w:lang w:val="en-US"/>
        </w:rPr>
        <w:t>"</w:t>
      </w:r>
    </w:p>
    <w:p w14:paraId="31EEA32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我微笑着，心中</w:t>
      </w:r>
      <w:r w:rsidR="00703A88" w:rsidRPr="00570669">
        <w:rPr>
          <w:rFonts w:ascii="宋体" w:hAnsi="Times New Roman" w:cs="SimSun" w:hint="eastAsia"/>
          <w:sz w:val="24"/>
          <w:szCs w:val="24"/>
          <w:lang w:val="en-US"/>
        </w:rPr>
        <w:t>开</w:t>
      </w:r>
      <w:r w:rsidRPr="00570669">
        <w:rPr>
          <w:rFonts w:ascii="宋体" w:hAnsi="Arial" w:cs="MS Song" w:hint="eastAsia"/>
          <w:sz w:val="24"/>
          <w:szCs w:val="24"/>
        </w:rPr>
        <w:t>了</w:t>
      </w:r>
      <w:r w:rsidRPr="00570669">
        <w:rPr>
          <w:rFonts w:ascii="宋体" w:hAnsi="Times New Roman" w:cs="SimSun" w:hint="eastAsia"/>
          <w:sz w:val="24"/>
          <w:szCs w:val="24"/>
          <w:lang w:val="en-US"/>
        </w:rPr>
        <w:t>一朵美丽的花。</w:t>
      </w:r>
    </w:p>
    <w:p w14:paraId="2AF52931" w14:textId="77777777"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我唱歌，我开始对寂静的天花板试着音腔。我</w:t>
      </w:r>
      <w:r w:rsidR="00703A88" w:rsidRPr="00570669">
        <w:rPr>
          <w:rFonts w:ascii="宋体" w:hAnsi="Times New Roman" w:cs="SimSun" w:hint="eastAsia"/>
          <w:sz w:val="24"/>
          <w:szCs w:val="24"/>
          <w:lang w:val="en-US"/>
        </w:rPr>
        <w:t>由</w:t>
      </w:r>
      <w:r w:rsidRPr="00570669">
        <w:rPr>
          <w:rFonts w:ascii="宋体" w:hAnsi="Times New Roman" w:cs="SimSun" w:hint="eastAsia"/>
          <w:sz w:val="24"/>
          <w:szCs w:val="24"/>
          <w:lang w:val="en-US"/>
        </w:rPr>
        <w:t>低音唱到高音去，当我听见自己的颤</w:t>
      </w:r>
      <w:r w:rsidR="00703A88" w:rsidRPr="00570669">
        <w:rPr>
          <w:rFonts w:ascii="宋体" w:hAnsi="Times New Roman" w:cs="SimSun" w:hint="eastAsia"/>
          <w:sz w:val="24"/>
          <w:szCs w:val="24"/>
          <w:lang w:val="en-US"/>
        </w:rPr>
        <w:t>慓</w:t>
      </w:r>
      <w:r w:rsidR="0056064C"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激昂的声音时，我才意识到这里都是</w:t>
      </w:r>
      <w:r w:rsidR="006A4DF2" w:rsidRPr="00570669">
        <w:rPr>
          <w:rFonts w:ascii="宋体" w:hAnsi="Times New Roman" w:cs="SimSun" w:hint="eastAsia"/>
          <w:sz w:val="24"/>
          <w:szCs w:val="24"/>
          <w:lang w:val="en-US"/>
        </w:rPr>
        <w:t>住着</w:t>
      </w:r>
      <w:r w:rsidRPr="00570669">
        <w:rPr>
          <w:rFonts w:ascii="宋体" w:hAnsi="Times New Roman" w:cs="SimSun" w:hint="eastAsia"/>
          <w:sz w:val="24"/>
          <w:szCs w:val="24"/>
          <w:lang w:val="en-US"/>
        </w:rPr>
        <w:t>外国人</w:t>
      </w:r>
      <w:r w:rsidR="006A4DF2" w:rsidRPr="00570669">
        <w:rPr>
          <w:rFonts w:ascii="宋体" w:hAnsi="Times New Roman" w:cs="SimSun" w:hint="eastAsia"/>
          <w:sz w:val="24"/>
          <w:szCs w:val="24"/>
          <w:lang w:val="en-US"/>
        </w:rPr>
        <w:t>。于是</w:t>
      </w:r>
      <w:r w:rsidRPr="00570669">
        <w:rPr>
          <w:rFonts w:ascii="宋体" w:hAnsi="Times New Roman" w:cs="SimSun" w:hint="eastAsia"/>
          <w:sz w:val="24"/>
          <w:szCs w:val="24"/>
          <w:lang w:val="en-US"/>
        </w:rPr>
        <w:t>我忘掉我在唱歌，我呆呆地象等什么发生似的躺着。</w:t>
      </w:r>
    </w:p>
    <w:p w14:paraId="1A3A0E7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我想</w:t>
      </w:r>
      <w:r w:rsidR="006A4DF2" w:rsidRPr="00570669">
        <w:rPr>
          <w:rFonts w:ascii="宋体" w:hAnsi="Times New Roman" w:cs="SimSun" w:hint="eastAsia"/>
          <w:sz w:val="24"/>
          <w:szCs w:val="24"/>
          <w:lang w:val="en-US"/>
        </w:rPr>
        <w:t>到</w:t>
      </w:r>
      <w:r w:rsidRPr="00570669">
        <w:rPr>
          <w:rFonts w:ascii="宋体" w:hAnsi="Times New Roman" w:cs="SimSun" w:hint="eastAsia"/>
          <w:sz w:val="24"/>
          <w:szCs w:val="24"/>
          <w:lang w:val="en-US"/>
        </w:rPr>
        <w:t>新宿的百货</w:t>
      </w:r>
      <w:r w:rsidR="006A4DF2" w:rsidRPr="00570669">
        <w:rPr>
          <w:rFonts w:ascii="宋体" w:hAnsi="Times New Roman" w:cs="SimSun" w:hint="eastAsia"/>
          <w:sz w:val="24"/>
          <w:szCs w:val="24"/>
          <w:lang w:val="en-US"/>
        </w:rPr>
        <w:t>店</w:t>
      </w:r>
      <w:r w:rsidRPr="00570669">
        <w:rPr>
          <w:rFonts w:ascii="宋体" w:hAnsi="Times New Roman" w:cs="SimSun" w:hint="eastAsia"/>
          <w:sz w:val="24"/>
          <w:szCs w:val="24"/>
          <w:lang w:val="en-US"/>
        </w:rPr>
        <w:t>去看</w:t>
      </w:r>
      <w:r w:rsidR="006A4DF2" w:rsidRPr="00570669">
        <w:rPr>
          <w:rFonts w:ascii="宋体" w:hAnsi="Times New Roman" w:cs="SimSun" w:hint="eastAsia"/>
          <w:sz w:val="24"/>
          <w:szCs w:val="24"/>
          <w:lang w:val="en-US"/>
        </w:rPr>
        <w:t>衣服</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我想到中野去看病</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结果我哪里也没去</w:t>
      </w:r>
      <w:r w:rsidR="006A4DF2"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，因为钱包空了</w:t>
      </w:r>
      <w:r w:rsidR="007A7A39" w:rsidRPr="00570669">
        <w:rPr>
          <w:rFonts w:ascii="宋体" w:hAnsi="Times New Roman" w:cs="Times New Roman"/>
          <w:sz w:val="24"/>
          <w:szCs w:val="24"/>
          <w:lang w:val="en-US"/>
        </w:rPr>
        <w:t>。</w:t>
      </w:r>
    </w:p>
    <w:p w14:paraId="404A115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那是什么花呢</w:t>
      </w:r>
      <w:r w:rsidR="006A4DF2"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它迎着雪开了。从木栅那边透过来点点血样</w:t>
      </w:r>
      <w:r w:rsidR="006A4DF2" w:rsidRPr="00570669">
        <w:rPr>
          <w:rFonts w:ascii="宋体" w:hAnsi="Times New Roman" w:cs="SimSun" w:hint="eastAsia"/>
          <w:sz w:val="24"/>
          <w:szCs w:val="24"/>
          <w:lang w:val="en-US"/>
        </w:rPr>
        <w:t>新</w:t>
      </w:r>
      <w:r w:rsidRPr="00570669">
        <w:rPr>
          <w:rFonts w:ascii="宋体" w:hAnsi="Times New Roman" w:cs="SimSun" w:hint="eastAsia"/>
          <w:sz w:val="24"/>
          <w:szCs w:val="24"/>
          <w:lang w:val="en-US"/>
        </w:rPr>
        <w:t>鲜的颜色。</w:t>
      </w:r>
    </w:p>
    <w:p w14:paraId="7488518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落雪啦，昨天。</w:t>
      </w:r>
    </w:p>
    <w:p w14:paraId="2CADA6B4"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十五日</w:t>
      </w:r>
      <w:r w:rsidRPr="00570669">
        <w:rPr>
          <w:rFonts w:ascii="宋体" w:hAnsi="Times New Roman" w:cs="SimSun" w:hint="eastAsia"/>
          <w:sz w:val="24"/>
          <w:szCs w:val="24"/>
          <w:lang w:val="en-US"/>
        </w:rPr>
        <w:t>—</w:t>
      </w:r>
    </w:p>
    <w:p w14:paraId="1CE1137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天是明朗朗的，象这样的日子，实在很希罕</w:t>
      </w:r>
      <w:r w:rsidR="00F82B0D" w:rsidRPr="00570669">
        <w:rPr>
          <w:rFonts w:ascii="宋体" w:hAnsi="Times New Roman" w:cs="SimSun" w:hint="eastAsia"/>
          <w:sz w:val="24"/>
          <w:szCs w:val="24"/>
          <w:lang w:val="en-US"/>
        </w:rPr>
        <w:t>。我</w:t>
      </w:r>
      <w:r w:rsidRPr="00570669">
        <w:rPr>
          <w:rFonts w:ascii="宋体" w:hAnsi="Times New Roman" w:cs="SimSun" w:hint="eastAsia"/>
          <w:sz w:val="24"/>
          <w:szCs w:val="24"/>
          <w:lang w:val="en-US"/>
        </w:rPr>
        <w:t>靠着窗子晒脊背，读《三人》</w:t>
      </w:r>
      <w:r w:rsidR="00703A88" w:rsidRPr="00570669">
        <w:rPr>
          <w:rFonts w:ascii="宋体" w:hAnsi="Times New Roman" w:cs="Times New Roman" w:hint="eastAsia"/>
          <w:sz w:val="24"/>
          <w:szCs w:val="24"/>
          <w:lang w:val="en-US"/>
        </w:rPr>
        <w:t>。</w:t>
      </w:r>
      <w:r w:rsidRPr="00570669">
        <w:rPr>
          <w:rFonts w:ascii="宋体" w:hAnsi="Times New Roman" w:cs="SimSun" w:hint="eastAsia"/>
          <w:sz w:val="24"/>
          <w:szCs w:val="24"/>
          <w:lang w:val="en-US"/>
        </w:rPr>
        <w:t>我读到</w:t>
      </w:r>
      <w:r w:rsidR="00F82B0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孩子们偷钱买了许多书，离开大人</w:t>
      </w:r>
      <w:r w:rsidR="00262F6B" w:rsidRPr="00570669">
        <w:rPr>
          <w:rFonts w:ascii="宋体" w:hAnsi="Times New Roman" w:cs="SimSun" w:hint="eastAsia"/>
          <w:sz w:val="24"/>
          <w:szCs w:val="24"/>
          <w:lang w:val="en-US"/>
        </w:rPr>
        <w:t>们</w:t>
      </w:r>
      <w:r w:rsidRPr="00570669">
        <w:rPr>
          <w:rFonts w:ascii="宋体" w:hAnsi="Times New Roman" w:cs="SimSun" w:hint="eastAsia"/>
          <w:sz w:val="24"/>
          <w:szCs w:val="24"/>
          <w:lang w:val="en-US"/>
        </w:rPr>
        <w:t>的丑陋</w:t>
      </w:r>
      <w:r w:rsidR="00262F6B"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生活</w:t>
      </w:r>
      <w:r w:rsidR="00262F6B"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用自己的智力开拓了新的世界。也读了这样的话</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00703A88" w:rsidRPr="00570669">
        <w:rPr>
          <w:rFonts w:ascii="宋体" w:hAnsi="SimSun" w:hint="eastAsia"/>
          <w:sz w:val="24"/>
          <w:szCs w:val="24"/>
        </w:rPr>
        <w:t>……</w:t>
      </w:r>
      <w:r w:rsidR="00262F6B" w:rsidRPr="00570669">
        <w:rPr>
          <w:rFonts w:ascii="宋体" w:hAnsi="Times New Roman" w:cs="SimSun" w:hint="eastAsia"/>
          <w:sz w:val="24"/>
          <w:szCs w:val="24"/>
          <w:lang w:val="en-US"/>
        </w:rPr>
        <w:t>一个人应该做点事，一个人</w:t>
      </w:r>
      <w:r w:rsidRPr="00570669">
        <w:rPr>
          <w:rFonts w:ascii="宋体" w:hAnsi="Times New Roman" w:cs="SimSun" w:hint="eastAsia"/>
          <w:sz w:val="24"/>
          <w:szCs w:val="24"/>
          <w:lang w:val="en-US"/>
        </w:rPr>
        <w:t>不专心于自己的工作，他的一生便没有意义。</w:t>
      </w:r>
      <w:r w:rsidRPr="00570669">
        <w:rPr>
          <w:rFonts w:ascii="宋体" w:hAnsi="Times New Roman" w:cs="Times New Roman"/>
          <w:sz w:val="24"/>
          <w:szCs w:val="24"/>
          <w:lang w:val="en-US"/>
        </w:rPr>
        <w:t>”</w:t>
      </w:r>
    </w:p>
    <w:p w14:paraId="01B3BDE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头痛，做了许多恶梦</w:t>
      </w:r>
      <w:r w:rsidR="00262F6B" w:rsidRPr="00570669">
        <w:rPr>
          <w:rFonts w:ascii="宋体" w:hAnsi="Times New Roman" w:cs="SimSun" w:hint="eastAsia"/>
          <w:sz w:val="24"/>
          <w:szCs w:val="24"/>
          <w:lang w:val="en-US"/>
        </w:rPr>
        <w:t>：我在拼命解答学校的考</w:t>
      </w:r>
      <w:r w:rsidRPr="00570669">
        <w:rPr>
          <w:rFonts w:ascii="宋体" w:hAnsi="Times New Roman" w:cs="SimSun" w:hint="eastAsia"/>
          <w:sz w:val="24"/>
          <w:szCs w:val="24"/>
          <w:lang w:val="en-US"/>
        </w:rPr>
        <w:t>卷，没有一点灵机和智慧。我醒转来</w:t>
      </w:r>
      <w:r w:rsidR="00262F6B"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窗子阴冷没有阳光。</w:t>
      </w:r>
    </w:p>
    <w:p w14:paraId="67891750"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十七日</w:t>
      </w:r>
      <w:r w:rsidRPr="00570669">
        <w:rPr>
          <w:rFonts w:ascii="宋体" w:hAnsi="Times New Roman" w:cs="SimSun" w:hint="eastAsia"/>
          <w:sz w:val="24"/>
          <w:szCs w:val="24"/>
          <w:lang w:val="en-US"/>
        </w:rPr>
        <w:t>—</w:t>
      </w:r>
    </w:p>
    <w:p w14:paraId="1150547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听</w:t>
      </w:r>
      <w:r w:rsidR="00262F6B" w:rsidRPr="00570669">
        <w:rPr>
          <w:rFonts w:ascii="宋体" w:hAnsi="Times New Roman" w:cs="SimSun" w:hint="eastAsia"/>
          <w:sz w:val="24"/>
          <w:szCs w:val="24"/>
          <w:lang w:val="en-US"/>
        </w:rPr>
        <w:t>呀！</w:t>
      </w:r>
      <w:r w:rsidRPr="00570669">
        <w:rPr>
          <w:rFonts w:ascii="宋体" w:hAnsi="Times New Roman" w:cs="SimSun" w:hint="eastAsia"/>
          <w:sz w:val="24"/>
          <w:szCs w:val="24"/>
          <w:lang w:val="en-US"/>
        </w:rPr>
        <w:t>音乐又响了，兴奋地，雄壮地响了。好象什么进行曲，我不禁托腮幻想着</w:t>
      </w:r>
      <w:r w:rsidR="00703A88" w:rsidRPr="00570669">
        <w:rPr>
          <w:rFonts w:ascii="宋体" w:hAnsi="SimSun" w:hint="eastAsia"/>
          <w:sz w:val="24"/>
          <w:szCs w:val="24"/>
        </w:rPr>
        <w:t>……</w:t>
      </w:r>
    </w:p>
    <w:p w14:paraId="51C477F9"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w:t>
      </w:r>
      <w:r w:rsidR="007F1AAC" w:rsidRPr="00570669">
        <w:rPr>
          <w:rFonts w:ascii="宋体" w:hAnsi="Times New Roman" w:cs="SimSun" w:hint="eastAsia"/>
          <w:sz w:val="24"/>
          <w:szCs w:val="24"/>
          <w:lang w:val="en-US"/>
        </w:rPr>
        <w:t>十八日</w:t>
      </w:r>
      <w:r w:rsidRPr="00570669">
        <w:rPr>
          <w:rFonts w:ascii="宋体" w:hAnsi="Times New Roman" w:cs="SimSun" w:hint="eastAsia"/>
          <w:sz w:val="24"/>
          <w:szCs w:val="24"/>
          <w:lang w:val="en-US"/>
        </w:rPr>
        <w:t>—</w:t>
      </w:r>
    </w:p>
    <w:p w14:paraId="793B6E22" w14:textId="77777777" w:rsidR="00262F6B" w:rsidRPr="00570669" w:rsidRDefault="007F1AAC" w:rsidP="00F52D3A">
      <w:pPr>
        <w:ind w:firstLine="720"/>
        <w:rPr>
          <w:rFonts w:ascii="宋体" w:hAnsi="Times New Roman" w:cs="SimSun"/>
          <w:sz w:val="24"/>
          <w:szCs w:val="24"/>
          <w:lang w:val="en-US"/>
        </w:rPr>
      </w:pPr>
      <w:r w:rsidRPr="00570669">
        <w:rPr>
          <w:rFonts w:ascii="宋体" w:hAnsi="Times New Roman" w:cs="SimSun" w:hint="eastAsia"/>
          <w:sz w:val="24"/>
          <w:szCs w:val="24"/>
          <w:lang w:val="en-US"/>
        </w:rPr>
        <w:t>我生有两只手</w:t>
      </w:r>
      <w:r w:rsidR="00262F6B"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和两只眼睛，却什么也不能做</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连安静地休息也不可能</w:t>
      </w:r>
      <w:r w:rsidR="00262F6B" w:rsidRPr="00570669">
        <w:rPr>
          <w:rFonts w:ascii="宋体" w:hAnsi="Times New Roman" w:cs="SimSun" w:hint="eastAsia"/>
          <w:sz w:val="24"/>
          <w:szCs w:val="24"/>
          <w:lang w:val="en-US"/>
        </w:rPr>
        <w:t xml:space="preserve">了， </w:t>
      </w:r>
      <w:r w:rsidRPr="00570669">
        <w:rPr>
          <w:rFonts w:ascii="宋体" w:hAnsi="Times New Roman" w:cs="SimSun" w:hint="eastAsia"/>
          <w:sz w:val="24"/>
          <w:szCs w:val="24"/>
          <w:lang w:val="en-US"/>
        </w:rPr>
        <w:t>神经在剧烈地痛。</w:t>
      </w:r>
    </w:p>
    <w:p w14:paraId="77FD170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免强把《三人》读完了。</w:t>
      </w:r>
    </w:p>
    <w:p w14:paraId="436900A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我知道的太少，见到的</w:t>
      </w:r>
      <w:r w:rsidR="00262F6B" w:rsidRPr="00570669">
        <w:rPr>
          <w:rFonts w:ascii="宋体" w:hAnsi="Times New Roman" w:cs="SimSun" w:hint="eastAsia"/>
          <w:sz w:val="24"/>
          <w:szCs w:val="24"/>
          <w:lang w:val="en-US"/>
        </w:rPr>
        <w:t>也</w:t>
      </w:r>
      <w:r w:rsidRPr="00570669">
        <w:rPr>
          <w:rFonts w:ascii="宋体" w:hAnsi="Times New Roman" w:cs="SimSun" w:hint="eastAsia"/>
          <w:sz w:val="24"/>
          <w:szCs w:val="24"/>
          <w:lang w:val="en-US"/>
        </w:rPr>
        <w:t>太少。学习吧</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我需要学习</w:t>
      </w:r>
      <w:r w:rsidR="00262F6B"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一个人应该怎样行动，在每一种生活的场合。</w:t>
      </w:r>
    </w:p>
    <w:p w14:paraId="2E4A8E16"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二十一日</w:t>
      </w:r>
      <w:r w:rsidRPr="00570669">
        <w:rPr>
          <w:rFonts w:ascii="宋体" w:hAnsi="Times New Roman" w:cs="SimSun" w:hint="eastAsia"/>
          <w:sz w:val="24"/>
          <w:szCs w:val="24"/>
          <w:lang w:val="en-US"/>
        </w:rPr>
        <w:t>—</w:t>
      </w:r>
    </w:p>
    <w:p w14:paraId="7D39BB27" w14:textId="77777777"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那歌声象蛇似地咬住了我的心。我怕听那歌声</w:t>
      </w:r>
      <w:r w:rsidR="00262F6B" w:rsidRPr="00570669">
        <w:rPr>
          <w:rFonts w:ascii="宋体" w:hAnsi="Times New Roman" w:cs="SimSun" w:hint="eastAsia"/>
          <w:sz w:val="24"/>
          <w:szCs w:val="24"/>
          <w:lang w:val="en-US"/>
        </w:rPr>
        <w:t>。</w:t>
      </w:r>
      <w:r w:rsidR="00403A79"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在不太远的地方，总送来一些叫喊，</w:t>
      </w:r>
      <w:r w:rsidRPr="00570669">
        <w:rPr>
          <w:rFonts w:ascii="宋体" w:hAnsi="Arial" w:cs="MS Song" w:hint="eastAsia"/>
          <w:sz w:val="24"/>
          <w:szCs w:val="24"/>
        </w:rPr>
        <w:t>是女</w:t>
      </w:r>
      <w:r w:rsidRPr="00570669">
        <w:rPr>
          <w:rFonts w:ascii="宋体" w:hAnsi="Times New Roman" w:cs="SimSun" w:hint="eastAsia"/>
          <w:sz w:val="24"/>
          <w:szCs w:val="24"/>
          <w:lang w:val="en-US"/>
        </w:rPr>
        <w:t>工</w:t>
      </w:r>
      <w:r w:rsidR="00520B16" w:rsidRPr="00570669">
        <w:rPr>
          <w:rFonts w:ascii="宋体" w:hAnsi="Times New Roman" w:cs="SimSun" w:hint="eastAsia"/>
          <w:sz w:val="24"/>
          <w:szCs w:val="24"/>
          <w:lang w:val="en-US"/>
        </w:rPr>
        <w:t>们在</w:t>
      </w:r>
      <w:r w:rsidRPr="00570669">
        <w:rPr>
          <w:rFonts w:ascii="宋体" w:hAnsi="SimSun" w:cs="SimSun" w:hint="eastAsia"/>
          <w:sz w:val="24"/>
          <w:szCs w:val="24"/>
        </w:rPr>
        <w:t>鎚</w:t>
      </w:r>
      <w:r w:rsidRPr="00570669">
        <w:rPr>
          <w:rFonts w:ascii="宋体" w:hAnsi="Times New Roman" w:cs="SimSun" w:hint="eastAsia"/>
          <w:sz w:val="24"/>
          <w:szCs w:val="24"/>
          <w:lang w:val="en-US"/>
        </w:rPr>
        <w:t>打</w:t>
      </w:r>
      <w:r w:rsidRPr="00570669">
        <w:rPr>
          <w:rFonts w:ascii="宋体" w:hAnsi="MS Song" w:cs="MS Song" w:hint="eastAsia"/>
          <w:sz w:val="24"/>
          <w:szCs w:val="24"/>
        </w:rPr>
        <w:t>着</w:t>
      </w:r>
      <w:r w:rsidRPr="00570669">
        <w:rPr>
          <w:rFonts w:ascii="宋体" w:hAnsi="Times New Roman" w:cs="SimSun" w:hint="eastAsia"/>
          <w:sz w:val="24"/>
          <w:szCs w:val="24"/>
          <w:lang w:val="en-US"/>
        </w:rPr>
        <w:t>地基。那</w:t>
      </w:r>
      <w:r w:rsidRPr="00570669">
        <w:rPr>
          <w:rFonts w:ascii="宋体" w:hAnsi="Arial" w:cs="MS Song" w:hint="eastAsia"/>
          <w:sz w:val="24"/>
          <w:szCs w:val="24"/>
        </w:rPr>
        <w:t>沉</w:t>
      </w:r>
      <w:r w:rsidRPr="00570669">
        <w:rPr>
          <w:rFonts w:ascii="宋体" w:hAnsi="Times New Roman" w:cs="SimSun" w:hint="eastAsia"/>
          <w:sz w:val="24"/>
          <w:szCs w:val="24"/>
          <w:lang w:val="en-US"/>
        </w:rPr>
        <w:t>重的</w:t>
      </w:r>
      <w:r w:rsidRPr="00570669">
        <w:rPr>
          <w:rFonts w:ascii="宋体" w:hAnsi="Arial" w:cs="MS Song" w:hint="eastAsia"/>
          <w:sz w:val="24"/>
          <w:szCs w:val="24"/>
        </w:rPr>
        <w:t>打</w:t>
      </w:r>
      <w:r w:rsidRPr="00570669">
        <w:rPr>
          <w:rFonts w:ascii="宋体" w:hAnsi="Times New Roman" w:cs="SimSun" w:hint="eastAsia"/>
          <w:sz w:val="24"/>
          <w:szCs w:val="24"/>
          <w:lang w:val="en-US"/>
        </w:rPr>
        <w:t>夯，</w:t>
      </w:r>
      <w:r w:rsidRPr="00570669">
        <w:rPr>
          <w:rFonts w:ascii="宋体" w:hAnsi="Arial" w:cs="MS Song" w:hint="eastAsia"/>
          <w:sz w:val="24"/>
          <w:szCs w:val="24"/>
        </w:rPr>
        <w:t>使</w:t>
      </w:r>
      <w:r w:rsidRPr="00570669">
        <w:rPr>
          <w:rFonts w:ascii="宋体" w:hAnsi="Times New Roman" w:cs="SimSun" w:hint="eastAsia"/>
          <w:sz w:val="24"/>
          <w:szCs w:val="24"/>
          <w:lang w:val="en-US"/>
        </w:rPr>
        <w:t>她们不得不唱起来，唱着自己听不见自己声音</w:t>
      </w:r>
      <w:r w:rsidR="00520B16"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苦痛的歌</w:t>
      </w:r>
      <w:r w:rsidR="007A7A39" w:rsidRPr="00570669">
        <w:rPr>
          <w:rFonts w:ascii="宋体" w:hAnsi="Times New Roman" w:cs="Times New Roman"/>
          <w:sz w:val="24"/>
          <w:szCs w:val="24"/>
          <w:lang w:val="en-US"/>
        </w:rPr>
        <w:t>。</w:t>
      </w:r>
    </w:p>
    <w:p w14:paraId="2ACDCD37" w14:textId="619418BD" w:rsidR="007F1AAC" w:rsidRPr="00570669" w:rsidRDefault="00520B16"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 xml:space="preserve"> </w:t>
      </w:r>
      <w:r w:rsidR="007F1AAC" w:rsidRPr="00570669">
        <w:rPr>
          <w:rFonts w:ascii="宋体" w:hAnsi="Times New Roman" w:cs="Times New Roman"/>
          <w:sz w:val="24"/>
          <w:szCs w:val="24"/>
          <w:lang w:val="en-US"/>
        </w:rPr>
        <w:t>“</w:t>
      </w:r>
      <w:r w:rsidR="007F1AAC" w:rsidRPr="00570669">
        <w:rPr>
          <w:rFonts w:ascii="宋体" w:hAnsi="Times New Roman" w:cs="SimSun" w:hint="eastAsia"/>
          <w:sz w:val="24"/>
          <w:szCs w:val="24"/>
          <w:lang w:val="en-US"/>
        </w:rPr>
        <w:t>我吃点什么呢</w:t>
      </w:r>
      <w:r w:rsidR="007F1AAC" w:rsidRPr="00570669">
        <w:rPr>
          <w:rFonts w:ascii="宋体" w:hAnsi="Times New Roman" w:cs="Times New Roman"/>
          <w:sz w:val="24"/>
          <w:szCs w:val="24"/>
          <w:lang w:val="en-US"/>
        </w:rPr>
        <w:t>?</w:t>
      </w:r>
      <w:r w:rsidR="007F1AAC" w:rsidRPr="00570669">
        <w:rPr>
          <w:rFonts w:ascii="宋体" w:hAnsi="Times New Roman" w:cs="Times New Roman"/>
          <w:sz w:val="24"/>
          <w:szCs w:val="24"/>
          <w:lang w:val="en-US"/>
        </w:rPr>
        <w:t>”</w:t>
      </w:r>
      <w:r w:rsidR="007F1AAC" w:rsidRPr="00570669">
        <w:rPr>
          <w:rFonts w:ascii="宋体" w:hAnsi="Times New Roman" w:cs="Times New Roman"/>
          <w:sz w:val="24"/>
          <w:szCs w:val="24"/>
          <w:lang w:val="en-US"/>
        </w:rPr>
        <w:t xml:space="preserve"> </w:t>
      </w:r>
      <w:r w:rsidR="007F1AAC" w:rsidRPr="00570669">
        <w:rPr>
          <w:rFonts w:ascii="宋体" w:hAnsi="Times New Roman" w:cs="SimSun" w:hint="eastAsia"/>
          <w:sz w:val="24"/>
          <w:szCs w:val="24"/>
          <w:lang w:val="en-US"/>
        </w:rPr>
        <w:t>在家里</w:t>
      </w: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我天天</w:t>
      </w:r>
      <w:r w:rsidR="00D91068" w:rsidRPr="00570669">
        <w:rPr>
          <w:rFonts w:ascii="宋体" w:hAnsi="Times New Roman" w:cs="SimSun" w:hint="eastAsia"/>
          <w:sz w:val="24"/>
          <w:szCs w:val="24"/>
          <w:lang w:val="en-US"/>
        </w:rPr>
        <w:t>询</w:t>
      </w:r>
      <w:r w:rsidR="007F1AAC" w:rsidRPr="00570669">
        <w:rPr>
          <w:rFonts w:ascii="宋体" w:hAnsi="Times New Roman" w:cs="SimSun" w:hint="eastAsia"/>
          <w:sz w:val="24"/>
          <w:szCs w:val="24"/>
          <w:lang w:val="en-US"/>
        </w:rPr>
        <w:t>问妈妈</w:t>
      </w:r>
      <w:r w:rsidRPr="00570669">
        <w:rPr>
          <w:rFonts w:ascii="宋体" w:hAnsi="Times New Roman" w:cs="SimSun" w:hint="eastAsia"/>
          <w:sz w:val="24"/>
          <w:szCs w:val="24"/>
          <w:lang w:val="en-US"/>
        </w:rPr>
        <w:t>。我想起</w:t>
      </w:r>
      <w:r w:rsidR="00D91068" w:rsidRPr="00570669">
        <w:rPr>
          <w:rFonts w:ascii="宋体" w:hAnsi="Times New Roman" w:cs="SimSun" w:hint="eastAsia"/>
          <w:sz w:val="24"/>
          <w:szCs w:val="24"/>
          <w:lang w:val="en-US"/>
        </w:rPr>
        <w:t>旧式</w:t>
      </w:r>
      <w:r w:rsidR="007F1AAC" w:rsidRPr="00570669">
        <w:rPr>
          <w:rFonts w:ascii="宋体" w:hAnsi="Times New Roman" w:cs="SimSun" w:hint="eastAsia"/>
          <w:sz w:val="24"/>
          <w:szCs w:val="24"/>
          <w:lang w:val="en-US"/>
        </w:rPr>
        <w:t>的地主</w:t>
      </w:r>
      <w:r w:rsidR="00D91068" w:rsidRPr="00570669">
        <w:rPr>
          <w:rFonts w:ascii="宋体" w:hAnsi="Times New Roman" w:cs="SimSun" w:hint="eastAsia"/>
          <w:sz w:val="24"/>
          <w:szCs w:val="24"/>
          <w:lang w:val="en-US"/>
        </w:rPr>
        <w:t>里的</w:t>
      </w:r>
      <w:r w:rsidR="007F1AAC" w:rsidRPr="00570669">
        <w:rPr>
          <w:rFonts w:ascii="宋体" w:hAnsi="Times New Roman" w:cs="SimSun" w:hint="eastAsia"/>
          <w:sz w:val="24"/>
          <w:szCs w:val="24"/>
          <w:lang w:val="en-US"/>
        </w:rPr>
        <w:t>老头子</w:t>
      </w:r>
      <w:r w:rsidRPr="00570669">
        <w:rPr>
          <w:rFonts w:ascii="宋体" w:hAnsi="Times New Roman" w:cs="SimSun" w:hint="eastAsia"/>
          <w:sz w:val="24"/>
          <w:szCs w:val="24"/>
          <w:lang w:val="en-US"/>
        </w:rPr>
        <w:t>来：老头子没有事</w:t>
      </w:r>
      <w:r w:rsidR="007F1AAC" w:rsidRPr="00570669">
        <w:rPr>
          <w:rFonts w:ascii="宋体" w:hAnsi="Times New Roman" w:cs="SimSun" w:hint="eastAsia"/>
          <w:sz w:val="24"/>
          <w:szCs w:val="24"/>
          <w:lang w:val="en-US"/>
        </w:rPr>
        <w:t>，天天问他</w:t>
      </w:r>
      <w:r w:rsidRPr="00570669">
        <w:rPr>
          <w:rFonts w:ascii="宋体" w:hAnsi="Times New Roman" w:cs="SimSun" w:hint="eastAsia"/>
          <w:sz w:val="24"/>
          <w:szCs w:val="24"/>
          <w:lang w:val="en-US"/>
        </w:rPr>
        <w:t>的老婆</w:t>
      </w:r>
      <w:r w:rsidR="007F1AAC" w:rsidRPr="00570669">
        <w:rPr>
          <w:rFonts w:ascii="宋体" w:hAnsi="Times New Roman" w:cs="SimSun" w:hint="eastAsia"/>
          <w:sz w:val="24"/>
          <w:szCs w:val="24"/>
          <w:lang w:val="en-US"/>
        </w:rPr>
        <w:t>，</w:t>
      </w:r>
      <w:r w:rsidR="007F1AAC" w:rsidRPr="00570669">
        <w:rPr>
          <w:rFonts w:ascii="宋体" w:hAnsi="Times New Roman" w:cs="Times New Roman"/>
          <w:sz w:val="24"/>
          <w:szCs w:val="24"/>
          <w:lang w:val="en-US"/>
        </w:rPr>
        <w:t>”</w:t>
      </w:r>
      <w:r w:rsidR="007F1AAC" w:rsidRPr="00570669">
        <w:rPr>
          <w:rFonts w:ascii="宋体" w:hAnsi="Times New Roman" w:cs="SimSun" w:hint="eastAsia"/>
          <w:sz w:val="24"/>
          <w:szCs w:val="24"/>
          <w:lang w:val="en-US"/>
        </w:rPr>
        <w:t>我</w:t>
      </w:r>
      <w:r w:rsidRPr="00570669">
        <w:rPr>
          <w:rFonts w:ascii="宋体" w:hAnsi="Times New Roman" w:cs="SimSun" w:hint="eastAsia"/>
          <w:sz w:val="24"/>
          <w:szCs w:val="24"/>
          <w:lang w:val="en-US"/>
        </w:rPr>
        <w:t>该</w:t>
      </w:r>
      <w:r w:rsidR="007F1AAC" w:rsidRPr="00570669">
        <w:rPr>
          <w:rFonts w:ascii="宋体" w:hAnsi="Times New Roman" w:cs="SimSun" w:hint="eastAsia"/>
          <w:sz w:val="24"/>
          <w:szCs w:val="24"/>
          <w:lang w:val="en-US"/>
        </w:rPr>
        <w:t>吃点什么呢</w:t>
      </w:r>
      <w:r w:rsidR="007F1AAC" w:rsidRPr="00570669">
        <w:rPr>
          <w:rFonts w:ascii="宋体" w:hAnsi="Times New Roman" w:cs="Times New Roman"/>
          <w:sz w:val="24"/>
          <w:szCs w:val="24"/>
          <w:lang w:val="en-US"/>
        </w:rPr>
        <w:t>?</w:t>
      </w:r>
      <w:r w:rsidR="007F1AAC" w:rsidRPr="00570669">
        <w:rPr>
          <w:rFonts w:ascii="宋体" w:hAnsi="Times New Roman" w:cs="Times New Roman"/>
          <w:sz w:val="24"/>
          <w:szCs w:val="24"/>
          <w:lang w:val="en-US"/>
        </w:rPr>
        <w:t>”</w:t>
      </w:r>
    </w:p>
    <w:p w14:paraId="34468F2C" w14:textId="3E63576E"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不要买了，午饭已经吃过了。</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00963970" w:rsidRPr="00570669">
        <w:rPr>
          <w:rFonts w:ascii="宋体" w:hAnsi="Times New Roman" w:cs="Times New Roman" w:hint="eastAsia"/>
          <w:sz w:val="24"/>
          <w:szCs w:val="24"/>
          <w:lang w:val="en-US"/>
        </w:rPr>
        <w:t>我管</w:t>
      </w:r>
      <w:r w:rsidR="00410496" w:rsidRPr="00570669">
        <w:rPr>
          <w:rFonts w:ascii="宋体" w:hAnsi="Times New Roman" w:cs="Times New Roman" w:hint="eastAsia"/>
          <w:sz w:val="24"/>
          <w:szCs w:val="24"/>
          <w:lang w:val="en-US"/>
        </w:rPr>
        <w:t>束</w:t>
      </w:r>
      <w:r w:rsidR="00963970" w:rsidRPr="00570669">
        <w:rPr>
          <w:rFonts w:ascii="宋体" w:hAnsi="Times New Roman" w:cs="Times New Roman" w:hint="eastAsia"/>
          <w:sz w:val="24"/>
          <w:szCs w:val="24"/>
          <w:lang w:val="en-US"/>
        </w:rPr>
        <w:t>自己</w:t>
      </w:r>
      <w:r w:rsidR="00963970" w:rsidRPr="00570669">
        <w:rPr>
          <w:rFonts w:ascii="宋体" w:hAnsi="Times New Roman" w:cs="SimSun" w:hint="eastAsia"/>
          <w:sz w:val="24"/>
          <w:szCs w:val="24"/>
          <w:lang w:val="en-US"/>
        </w:rPr>
        <w:t>。 然而，</w:t>
      </w:r>
      <w:r w:rsidRPr="00570669">
        <w:rPr>
          <w:rFonts w:ascii="宋体" w:hAnsi="Times New Roman" w:cs="SimSun" w:hint="eastAsia"/>
          <w:sz w:val="24"/>
          <w:szCs w:val="24"/>
          <w:lang w:val="en-US"/>
        </w:rPr>
        <w:t>街回来，看到卖</w:t>
      </w:r>
      <w:r w:rsidR="00963970" w:rsidRPr="00570669">
        <w:rPr>
          <w:rFonts w:ascii="宋体" w:hAnsi="Times New Roman" w:cs="SimSun" w:hint="eastAsia"/>
          <w:sz w:val="24"/>
          <w:szCs w:val="24"/>
          <w:lang w:val="en-US"/>
        </w:rPr>
        <w:t>面</w:t>
      </w:r>
      <w:r w:rsidRPr="00570669">
        <w:rPr>
          <w:rFonts w:ascii="宋体" w:hAnsi="Times New Roman" w:cs="SimSun" w:hint="eastAsia"/>
          <w:sz w:val="24"/>
          <w:szCs w:val="24"/>
          <w:lang w:val="en-US"/>
        </w:rPr>
        <w:t>饼的门前拥挤了许多人，我被诱惑着，又花去了五分钱</w:t>
      </w:r>
      <w:r w:rsidR="00403A79" w:rsidRPr="00570669">
        <w:rPr>
          <w:rFonts w:ascii="宋体" w:hAnsi="Times New Roman" w:cs="Times New Roman" w:hint="eastAsia"/>
          <w:sz w:val="24"/>
          <w:szCs w:val="24"/>
          <w:lang w:val="en-US"/>
        </w:rPr>
        <w:t>。</w:t>
      </w:r>
    </w:p>
    <w:p w14:paraId="11EF5CCF" w14:textId="747DC653" w:rsidR="007F1AAC" w:rsidRPr="00570669" w:rsidRDefault="00A13B93"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于</w:t>
      </w:r>
      <w:r w:rsidR="007F1AAC" w:rsidRPr="00570669">
        <w:rPr>
          <w:rFonts w:ascii="宋体" w:hAnsi="Times New Roman" w:cs="SimSun" w:hint="eastAsia"/>
          <w:sz w:val="24"/>
          <w:szCs w:val="24"/>
          <w:lang w:val="en-US"/>
        </w:rPr>
        <w:t>是回到家，</w:t>
      </w:r>
      <w:r w:rsidR="001D4373" w:rsidRPr="00570669">
        <w:rPr>
          <w:rFonts w:ascii="宋体" w:hAnsi="Times New Roman" w:cs="SimSun" w:hint="eastAsia"/>
          <w:sz w:val="24"/>
          <w:szCs w:val="24"/>
          <w:lang w:val="en-US"/>
        </w:rPr>
        <w:t>带着</w:t>
      </w:r>
      <w:r w:rsidR="007F1AAC" w:rsidRPr="00570669">
        <w:rPr>
          <w:rFonts w:ascii="宋体" w:hAnsi="Times New Roman" w:cs="SimSun" w:hint="eastAsia"/>
          <w:sz w:val="24"/>
          <w:szCs w:val="24"/>
          <w:lang w:val="en-US"/>
        </w:rPr>
        <w:t>后悔</w:t>
      </w:r>
      <w:r w:rsidR="001D4373" w:rsidRPr="00570669">
        <w:rPr>
          <w:rFonts w:ascii="宋体" w:hAnsi="Times New Roman" w:cs="SimSun" w:hint="eastAsia"/>
          <w:sz w:val="24"/>
          <w:szCs w:val="24"/>
          <w:lang w:val="en-US"/>
        </w:rPr>
        <w:t>的心情</w:t>
      </w:r>
      <w:r w:rsidR="007F1AAC" w:rsidRPr="00570669">
        <w:rPr>
          <w:rFonts w:ascii="宋体" w:hAnsi="Times New Roman" w:cs="SimSun" w:hint="eastAsia"/>
          <w:sz w:val="24"/>
          <w:szCs w:val="24"/>
          <w:lang w:val="en-US"/>
        </w:rPr>
        <w:t>。</w:t>
      </w:r>
      <w:r w:rsidR="00963970" w:rsidRPr="00570669">
        <w:rPr>
          <w:rFonts w:ascii="宋体" w:hAnsi="Times New Roman" w:cs="SimSun" w:hint="eastAsia"/>
          <w:sz w:val="24"/>
          <w:szCs w:val="24"/>
          <w:lang w:val="en-US"/>
        </w:rPr>
        <w:t xml:space="preserve"> </w:t>
      </w:r>
      <w:r w:rsidR="007F1AAC" w:rsidRPr="00570669">
        <w:rPr>
          <w:rFonts w:ascii="宋体" w:hAnsi="Times New Roman" w:cs="SimSun" w:hint="eastAsia"/>
          <w:sz w:val="24"/>
          <w:szCs w:val="24"/>
          <w:lang w:val="en-US"/>
        </w:rPr>
        <w:t>吃</w:t>
      </w:r>
      <w:r w:rsidR="00963970" w:rsidRPr="00570669">
        <w:rPr>
          <w:rFonts w:ascii="宋体" w:hAnsi="Times New Roman" w:cs="SimSun" w:hint="eastAsia"/>
          <w:sz w:val="24"/>
          <w:szCs w:val="24"/>
          <w:lang w:val="en-US"/>
        </w:rPr>
        <w:t>面饼</w:t>
      </w:r>
      <w:r w:rsidRPr="00570669">
        <w:rPr>
          <w:rFonts w:ascii="宋体" w:hAnsi="Times New Roman" w:cs="Times New Roman" w:hint="eastAsia"/>
          <w:sz w:val="24"/>
          <w:szCs w:val="24"/>
          <w:lang w:val="en-US"/>
        </w:rPr>
        <w:t>。</w:t>
      </w:r>
    </w:p>
    <w:p w14:paraId="26C8322A"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二十二日</w:t>
      </w:r>
      <w:r w:rsidRPr="00570669">
        <w:rPr>
          <w:rFonts w:ascii="宋体" w:hAnsi="Times New Roman" w:cs="SimSun" w:hint="eastAsia"/>
          <w:sz w:val="24"/>
          <w:szCs w:val="24"/>
          <w:lang w:val="en-US"/>
        </w:rPr>
        <w:t>—</w:t>
      </w:r>
    </w:p>
    <w:p w14:paraId="69393B3D"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愿我的灵魂，未来戴上一个美丽的花冠</w:t>
      </w:r>
      <w:r w:rsidR="001D4373"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与我</w:t>
      </w:r>
      <w:r w:rsidR="001D4373"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死一起走进坟墓。</w:t>
      </w:r>
    </w:p>
    <w:p w14:paraId="53A2860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人生没有目标，没有启示，没有爱好，便荒凉了。</w:t>
      </w:r>
    </w:p>
    <w:p w14:paraId="1CFC7F7B" w14:textId="77777777" w:rsidR="007F1AAC" w:rsidRPr="00570669" w:rsidRDefault="001D4373"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病把我弄</w:t>
      </w:r>
      <w:r w:rsidR="007F1AAC" w:rsidRPr="00570669">
        <w:rPr>
          <w:rFonts w:ascii="宋体" w:hAnsi="Times New Roman" w:cs="SimSun" w:hint="eastAsia"/>
          <w:sz w:val="24"/>
          <w:szCs w:val="24"/>
          <w:lang w:val="en-US"/>
        </w:rPr>
        <w:t>疲倦了，麻木了，而且发锈了。</w:t>
      </w:r>
    </w:p>
    <w:p w14:paraId="1DB3495C"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二十三日</w:t>
      </w:r>
      <w:r w:rsidRPr="00570669">
        <w:rPr>
          <w:rFonts w:ascii="宋体" w:hAnsi="Times New Roman" w:cs="SimSun" w:hint="eastAsia"/>
          <w:sz w:val="24"/>
          <w:szCs w:val="24"/>
          <w:lang w:val="en-US"/>
        </w:rPr>
        <w:t>—</w:t>
      </w:r>
    </w:p>
    <w:p w14:paraId="02120054" w14:textId="77777777" w:rsidR="007F1AAC" w:rsidRPr="00570669" w:rsidRDefault="007F1AAC" w:rsidP="001D4373">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我作什么呢</w:t>
      </w:r>
      <w:r w:rsidR="001D4373" w:rsidRPr="00570669">
        <w:rPr>
          <w:rFonts w:ascii="宋体" w:hAnsi="Times New Roman" w:cs="Times New Roman" w:hint="eastAsia"/>
          <w:sz w:val="24"/>
          <w:szCs w:val="24"/>
          <w:lang w:val="en-US"/>
        </w:rPr>
        <w:t>？</w:t>
      </w:r>
      <w:r w:rsidR="001D4373" w:rsidRPr="00570669">
        <w:rPr>
          <w:rFonts w:ascii="宋体" w:hAnsi="Times New Roman" w:cs="SimSun" w:hint="eastAsia"/>
          <w:sz w:val="24"/>
          <w:szCs w:val="24"/>
          <w:lang w:val="en-US"/>
        </w:rPr>
        <w:t>我什么也没作，依着桌角，凝视</w:t>
      </w:r>
      <w:r w:rsidRPr="00570669">
        <w:rPr>
          <w:rFonts w:ascii="宋体" w:hAnsi="Times New Roman" w:cs="SimSun" w:hint="eastAsia"/>
          <w:sz w:val="24"/>
          <w:szCs w:val="24"/>
          <w:lang w:val="en-US"/>
        </w:rPr>
        <w:t>天</w:t>
      </w:r>
      <w:r w:rsidR="001D4373" w:rsidRPr="00570669">
        <w:rPr>
          <w:rFonts w:ascii="宋体" w:hAnsi="Times New Roman" w:cs="SimSun" w:hint="eastAsia"/>
          <w:sz w:val="24"/>
          <w:szCs w:val="24"/>
          <w:lang w:val="en-US"/>
        </w:rPr>
        <w:t>蓝色的青</w:t>
      </w:r>
      <w:r w:rsidRPr="00570669">
        <w:rPr>
          <w:rFonts w:ascii="宋体" w:hAnsi="Times New Roman" w:cs="SimSun" w:hint="eastAsia"/>
          <w:sz w:val="24"/>
          <w:szCs w:val="24"/>
          <w:lang w:val="en-US"/>
        </w:rPr>
        <w:t>空，那里有白色的云沫。从半开的窗子，只望到斜对</w:t>
      </w:r>
      <w:r w:rsidR="001D4373" w:rsidRPr="00570669">
        <w:rPr>
          <w:rFonts w:ascii="宋体" w:hAnsi="Times New Roman" w:cs="SimSun" w:hint="eastAsia"/>
          <w:sz w:val="24"/>
          <w:szCs w:val="24"/>
          <w:lang w:val="en-US"/>
        </w:rPr>
        <w:t>过</w:t>
      </w:r>
      <w:r w:rsidRPr="00570669">
        <w:rPr>
          <w:rFonts w:ascii="宋体" w:hAnsi="Times New Roman" w:cs="SimSun" w:hint="eastAsia"/>
          <w:sz w:val="24"/>
          <w:szCs w:val="24"/>
          <w:lang w:val="en-US"/>
        </w:rPr>
        <w:t>个的一偶，那些窗子</w:t>
      </w:r>
      <w:r w:rsidR="001D4373" w:rsidRPr="00570669">
        <w:rPr>
          <w:rFonts w:ascii="宋体" w:hAnsi="Times New Roman" w:cs="SimSun" w:hint="eastAsia"/>
          <w:sz w:val="24"/>
          <w:szCs w:val="24"/>
          <w:lang w:val="en-US"/>
        </w:rPr>
        <w:t>里面</w:t>
      </w:r>
      <w:r w:rsidRPr="00570669">
        <w:rPr>
          <w:rFonts w:ascii="宋体" w:hAnsi="Times New Roman" w:cs="SimSun" w:hint="eastAsia"/>
          <w:sz w:val="24"/>
          <w:szCs w:val="24"/>
          <w:lang w:val="en-US"/>
        </w:rPr>
        <w:t>都紧紧</w:t>
      </w:r>
      <w:r w:rsidR="001D4373"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垂着窗帘</w:t>
      </w:r>
      <w:r w:rsidR="007A7A39" w:rsidRPr="00570669">
        <w:rPr>
          <w:rFonts w:ascii="宋体" w:hAnsi="Times New Roman" w:cs="Times New Roman"/>
          <w:sz w:val="24"/>
          <w:szCs w:val="24"/>
          <w:lang w:val="en-US"/>
        </w:rPr>
        <w:t>。</w:t>
      </w:r>
    </w:p>
    <w:p w14:paraId="07A348F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我羡慕健康的人，他们象不受虫蚀的鲜花，而我正</w:t>
      </w:r>
      <w:r w:rsidR="006A29AE" w:rsidRPr="00570669">
        <w:rPr>
          <w:rFonts w:ascii="宋体" w:hAnsi="Times New Roman" w:cs="SimSun" w:hint="eastAsia"/>
          <w:sz w:val="24"/>
          <w:szCs w:val="24"/>
          <w:lang w:val="en-US"/>
        </w:rPr>
        <w:t>如</w:t>
      </w:r>
      <w:r w:rsidRPr="00570669">
        <w:rPr>
          <w:rFonts w:ascii="宋体" w:hAnsi="Times New Roman" w:cs="SimSun" w:hint="eastAsia"/>
          <w:sz w:val="24"/>
          <w:szCs w:val="24"/>
          <w:lang w:val="en-US"/>
        </w:rPr>
        <w:t>一只生癞病的狗，心</w:t>
      </w:r>
      <w:r w:rsidR="006A29AE" w:rsidRPr="00570669">
        <w:rPr>
          <w:rFonts w:ascii="宋体" w:hAnsi="Times New Roman" w:cs="SimSun" w:hint="eastAsia"/>
          <w:sz w:val="24"/>
          <w:szCs w:val="24"/>
          <w:lang w:val="en-US"/>
        </w:rPr>
        <w:t>里</w:t>
      </w:r>
      <w:r w:rsidRPr="00570669">
        <w:rPr>
          <w:rFonts w:ascii="宋体" w:hAnsi="Times New Roman" w:cs="SimSun" w:hint="eastAsia"/>
          <w:sz w:val="24"/>
          <w:szCs w:val="24"/>
          <w:lang w:val="en-US"/>
        </w:rPr>
        <w:t>想</w:t>
      </w:r>
      <w:r w:rsidR="006A29A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到旷场走一走吧，寻点什么可口的食物。但</w:t>
      </w:r>
      <w:r w:rsidR="006A29A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当我</w:t>
      </w:r>
      <w:r w:rsidR="00A13B93" w:rsidRPr="00570669">
        <w:rPr>
          <w:rFonts w:ascii="宋体" w:hAnsi="Times New Roman" w:cs="SimSun" w:hint="eastAsia"/>
          <w:sz w:val="24"/>
          <w:szCs w:val="24"/>
          <w:lang w:val="en-US"/>
        </w:rPr>
        <w:t>试着</w:t>
      </w:r>
      <w:r w:rsidRPr="00570669">
        <w:rPr>
          <w:rFonts w:ascii="宋体" w:hAnsi="Times New Roman" w:cs="SimSun" w:hint="eastAsia"/>
          <w:sz w:val="24"/>
          <w:szCs w:val="24"/>
          <w:lang w:val="en-US"/>
        </w:rPr>
        <w:t>起来的时侯，我的神经又剧烈的疼痛。又</w:t>
      </w:r>
      <w:r w:rsidR="006A29AE" w:rsidRPr="00570669">
        <w:rPr>
          <w:rFonts w:ascii="宋体" w:hAnsi="Times New Roman" w:cs="SimSun" w:hint="eastAsia"/>
          <w:sz w:val="24"/>
          <w:szCs w:val="24"/>
          <w:lang w:val="en-US"/>
        </w:rPr>
        <w:t>使我</w:t>
      </w:r>
      <w:r w:rsidRPr="00570669">
        <w:rPr>
          <w:rFonts w:ascii="宋体" w:hAnsi="Times New Roman" w:cs="SimSun" w:hint="eastAsia"/>
          <w:sz w:val="24"/>
          <w:szCs w:val="24"/>
          <w:lang w:val="en-US"/>
        </w:rPr>
        <w:t>不得不</w:t>
      </w:r>
      <w:r w:rsidR="006A29AE" w:rsidRPr="00570669">
        <w:rPr>
          <w:rFonts w:ascii="宋体" w:hAnsi="Times New Roman" w:cs="SimSun" w:hint="eastAsia"/>
          <w:sz w:val="24"/>
          <w:szCs w:val="24"/>
          <w:lang w:val="en-US"/>
        </w:rPr>
        <w:t>重躺下来</w:t>
      </w:r>
      <w:r w:rsidRPr="00570669">
        <w:rPr>
          <w:rFonts w:ascii="宋体" w:hAnsi="Times New Roman" w:cs="SimSun" w:hint="eastAsia"/>
          <w:sz w:val="24"/>
          <w:szCs w:val="24"/>
          <w:lang w:val="en-US"/>
        </w:rPr>
        <w:t>只好蜷缩着晒一晒太阳。</w:t>
      </w:r>
    </w:p>
    <w:p w14:paraId="1E3228C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我想写，什么</w:t>
      </w:r>
      <w:r w:rsidR="006A29AE" w:rsidRPr="00570669">
        <w:rPr>
          <w:rFonts w:ascii="宋体" w:hAnsi="Times New Roman" w:cs="SimSun" w:hint="eastAsia"/>
          <w:sz w:val="24"/>
          <w:szCs w:val="24"/>
          <w:lang w:val="en-US"/>
        </w:rPr>
        <w:t>我</w:t>
      </w:r>
      <w:r w:rsidRPr="00570669">
        <w:rPr>
          <w:rFonts w:ascii="宋体" w:hAnsi="Times New Roman" w:cs="SimSun" w:hint="eastAsia"/>
          <w:sz w:val="24"/>
          <w:szCs w:val="24"/>
          <w:lang w:val="en-US"/>
        </w:rPr>
        <w:t>都想写</w:t>
      </w:r>
      <w:r w:rsidR="006A29A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我写的欲念</w:t>
      </w:r>
      <w:r w:rsidR="006A29AE" w:rsidRPr="00570669">
        <w:rPr>
          <w:rFonts w:ascii="宋体" w:hAnsi="Times New Roman" w:cs="SimSun" w:hint="eastAsia"/>
          <w:sz w:val="24"/>
          <w:szCs w:val="24"/>
          <w:lang w:val="en-US"/>
        </w:rPr>
        <w:t>是极</w:t>
      </w:r>
      <w:r w:rsidRPr="00570669">
        <w:rPr>
          <w:rFonts w:ascii="宋体" w:hAnsi="Times New Roman" w:cs="SimSun" w:hint="eastAsia"/>
          <w:sz w:val="24"/>
          <w:szCs w:val="24"/>
          <w:lang w:val="en-US"/>
        </w:rPr>
        <w:t>高潮</w:t>
      </w:r>
      <w:r w:rsidR="006A29AE"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，好象我什么都不能等待</w:t>
      </w:r>
      <w:r w:rsidR="00A13B93" w:rsidRPr="00570669">
        <w:rPr>
          <w:rFonts w:ascii="宋体" w:hAnsi="Times New Roman" w:cs="SimSun" w:hint="eastAsia"/>
          <w:sz w:val="24"/>
          <w:szCs w:val="24"/>
          <w:lang w:val="en-US"/>
        </w:rPr>
        <w:t>。</w:t>
      </w:r>
    </w:p>
    <w:p w14:paraId="055277D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然而，我总是</w:t>
      </w:r>
      <w:r w:rsidR="00A13B93" w:rsidRPr="00570669">
        <w:rPr>
          <w:rFonts w:ascii="宋体" w:hAnsi="Times New Roman" w:cs="SimSun" w:hint="eastAsia"/>
          <w:sz w:val="24"/>
          <w:szCs w:val="24"/>
          <w:lang w:val="en-US"/>
        </w:rPr>
        <w:t>写</w:t>
      </w:r>
      <w:r w:rsidRPr="00570669">
        <w:rPr>
          <w:rFonts w:ascii="宋体" w:hAnsi="Times New Roman" w:cs="SimSun" w:hint="eastAsia"/>
          <w:sz w:val="24"/>
          <w:szCs w:val="24"/>
          <w:lang w:val="en-US"/>
        </w:rPr>
        <w:t>不出来，我缺乏表现的</w:t>
      </w:r>
      <w:r w:rsidR="006A29AE" w:rsidRPr="00570669">
        <w:rPr>
          <w:rFonts w:ascii="宋体" w:hAnsi="Times New Roman" w:cs="SimSun" w:hint="eastAsia"/>
          <w:sz w:val="24"/>
          <w:szCs w:val="24"/>
          <w:lang w:val="en-US"/>
        </w:rPr>
        <w:t>手</w:t>
      </w:r>
      <w:r w:rsidRPr="00570669">
        <w:rPr>
          <w:rFonts w:ascii="宋体" w:hAnsi="Times New Roman" w:cs="SimSun" w:hint="eastAsia"/>
          <w:sz w:val="24"/>
          <w:szCs w:val="24"/>
          <w:lang w:val="en-US"/>
        </w:rPr>
        <w:t>巧，</w:t>
      </w:r>
      <w:r w:rsidR="006A29AE" w:rsidRPr="00570669">
        <w:rPr>
          <w:rFonts w:ascii="宋体" w:hAnsi="Times New Roman" w:cs="SimSun" w:hint="eastAsia"/>
          <w:sz w:val="24"/>
          <w:szCs w:val="24"/>
          <w:lang w:val="en-US"/>
        </w:rPr>
        <w:t>没有</w:t>
      </w:r>
      <w:r w:rsidRPr="00570669">
        <w:rPr>
          <w:rFonts w:ascii="宋体" w:hAnsi="Times New Roman" w:cs="SimSun" w:hint="eastAsia"/>
          <w:sz w:val="24"/>
          <w:szCs w:val="24"/>
          <w:lang w:val="en-US"/>
        </w:rPr>
        <w:t>艺术</w:t>
      </w:r>
      <w:r w:rsidR="006A29AE"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修养</w:t>
      </w:r>
      <w:r w:rsidRPr="00570669">
        <w:rPr>
          <w:rFonts w:ascii="宋体" w:hAnsi="Times New Roman" w:cs="Times New Roman"/>
          <w:sz w:val="24"/>
          <w:szCs w:val="24"/>
          <w:lang w:val="en-US"/>
        </w:rPr>
        <w:t xml:space="preserve">; </w:t>
      </w:r>
      <w:r w:rsidR="000B5F32" w:rsidRPr="00570669">
        <w:rPr>
          <w:rFonts w:ascii="宋体" w:hAnsi="Times New Roman" w:cs="SimSun" w:hint="eastAsia"/>
          <w:sz w:val="24"/>
          <w:szCs w:val="24"/>
          <w:lang w:val="en-US"/>
        </w:rPr>
        <w:t>结果，我总是写不出来我所想的。几乎</w:t>
      </w:r>
      <w:r w:rsidRPr="00570669">
        <w:rPr>
          <w:rFonts w:ascii="宋体" w:hAnsi="Times New Roman" w:cs="SimSun" w:hint="eastAsia"/>
          <w:sz w:val="24"/>
          <w:szCs w:val="24"/>
          <w:lang w:val="en-US"/>
        </w:rPr>
        <w:t>每天</w:t>
      </w:r>
      <w:r w:rsidR="000B5F32" w:rsidRPr="00570669">
        <w:rPr>
          <w:rFonts w:ascii="宋体" w:hAnsi="Times New Roman" w:cs="SimSun" w:hint="eastAsia"/>
          <w:sz w:val="24"/>
          <w:szCs w:val="24"/>
          <w:lang w:val="en-US"/>
        </w:rPr>
        <w:t>早产</w:t>
      </w:r>
      <w:r w:rsidRPr="00570669">
        <w:rPr>
          <w:rFonts w:ascii="宋体" w:hAnsi="Times New Roman" w:cs="SimSun" w:hint="eastAsia"/>
          <w:sz w:val="24"/>
          <w:szCs w:val="24"/>
          <w:lang w:val="en-US"/>
        </w:rPr>
        <w:t>睁开眼睛，就开始构思</w:t>
      </w:r>
      <w:r w:rsidR="000B5F32"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但，我仍然写不出来</w:t>
      </w:r>
      <w:r w:rsidR="000B5F32"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于是那些东西，就都毁灭了，无声无息地毁灭了。我怔仲地瞅着他们毁灭。</w:t>
      </w:r>
    </w:p>
    <w:p w14:paraId="47CBD70B"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二十四日</w:t>
      </w:r>
      <w:r w:rsidRPr="00570669">
        <w:rPr>
          <w:rFonts w:ascii="宋体" w:hAnsi="Times New Roman" w:cs="SimSun" w:hint="eastAsia"/>
          <w:sz w:val="24"/>
          <w:szCs w:val="24"/>
          <w:lang w:val="en-US"/>
        </w:rPr>
        <w:t>—</w:t>
      </w:r>
    </w:p>
    <w:p w14:paraId="7205AD14" w14:textId="77777777"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000B5F32" w:rsidRPr="00570669">
        <w:rPr>
          <w:rFonts w:ascii="宋体" w:hAnsi="Times New Roman" w:cs="SimSun" w:hint="eastAsia"/>
          <w:sz w:val="24"/>
          <w:szCs w:val="24"/>
          <w:lang w:val="en-US"/>
        </w:rPr>
        <w:t>人总不能永远生活在某种不变的状态下：</w:t>
      </w:r>
      <w:r w:rsidRPr="00570669">
        <w:rPr>
          <w:rFonts w:ascii="宋体" w:hAnsi="Times New Roman" w:cs="SimSun" w:hint="eastAsia"/>
          <w:sz w:val="24"/>
          <w:szCs w:val="24"/>
          <w:lang w:val="en-US"/>
        </w:rPr>
        <w:t>这是为了什么呢</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我的欲念</w:t>
      </w:r>
      <w:r w:rsidR="000B5F32"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没有昨天那样光辉了，瘦了，干枯了，甚至</w:t>
      </w:r>
      <w:r w:rsidR="000B5F32" w:rsidRPr="00570669">
        <w:rPr>
          <w:rFonts w:ascii="宋体" w:hAnsi="Times New Roman" w:cs="SimSun" w:hint="eastAsia"/>
          <w:sz w:val="24"/>
          <w:szCs w:val="24"/>
          <w:lang w:val="en-US"/>
        </w:rPr>
        <w:t>于我</w:t>
      </w:r>
      <w:r w:rsidRPr="00570669">
        <w:rPr>
          <w:rFonts w:ascii="宋体" w:hAnsi="Times New Roman" w:cs="SimSun" w:hint="eastAsia"/>
          <w:sz w:val="24"/>
          <w:szCs w:val="24"/>
          <w:lang w:val="en-US"/>
        </w:rPr>
        <w:t>不再有什么欲念了。我苦恼</w:t>
      </w:r>
      <w:r w:rsidRPr="00570669">
        <w:rPr>
          <w:rFonts w:ascii="宋体" w:hAnsi="Arial" w:cs="MS Song" w:hint="eastAsia"/>
          <w:sz w:val="24"/>
          <w:szCs w:val="24"/>
        </w:rPr>
        <w:t>着</w:t>
      </w:r>
      <w:r w:rsidRPr="00570669">
        <w:rPr>
          <w:rFonts w:ascii="宋体" w:hAnsi="Times New Roman" w:cs="SimSun" w:hint="eastAsia"/>
          <w:sz w:val="24"/>
          <w:szCs w:val="24"/>
          <w:lang w:val="en-US"/>
        </w:rPr>
        <w:t>，</w:t>
      </w:r>
      <w:r w:rsidRPr="00570669">
        <w:rPr>
          <w:rFonts w:ascii="宋体" w:hAnsi="Arial" w:cs="MS Song" w:hint="eastAsia"/>
          <w:sz w:val="24"/>
          <w:szCs w:val="24"/>
        </w:rPr>
        <w:t>懊丧着</w:t>
      </w:r>
      <w:r w:rsidRPr="00570669">
        <w:rPr>
          <w:rFonts w:ascii="宋体" w:hAnsi="Times New Roman" w:cs="SimSun" w:hint="eastAsia"/>
          <w:sz w:val="24"/>
          <w:szCs w:val="24"/>
          <w:lang w:val="en-US"/>
        </w:rPr>
        <w:t>，</w:t>
      </w:r>
      <w:r w:rsidR="00A13B93" w:rsidRPr="00570669">
        <w:rPr>
          <w:rFonts w:ascii="宋体" w:hAnsi="Times New Roman" w:cs="SimSun" w:hint="eastAsia"/>
          <w:sz w:val="24"/>
          <w:szCs w:val="24"/>
          <w:lang w:val="en-US"/>
        </w:rPr>
        <w:t>当我</w:t>
      </w:r>
      <w:r w:rsidRPr="00570669">
        <w:rPr>
          <w:rFonts w:ascii="宋体" w:hAnsi="Times New Roman" w:cs="SimSun" w:hint="eastAsia"/>
          <w:sz w:val="24"/>
          <w:szCs w:val="24"/>
          <w:lang w:val="en-US"/>
        </w:rPr>
        <w:t>重读自已未完成的</w:t>
      </w:r>
      <w:r w:rsidR="000B5F32" w:rsidRPr="00570669">
        <w:rPr>
          <w:rFonts w:ascii="宋体" w:hAnsi="Times New Roman" w:cs="SimSun" w:hint="eastAsia"/>
          <w:sz w:val="24"/>
          <w:szCs w:val="24"/>
          <w:lang w:val="en-US"/>
        </w:rPr>
        <w:t>那片</w:t>
      </w:r>
      <w:r w:rsidRPr="00570669">
        <w:rPr>
          <w:rFonts w:ascii="宋体" w:hAnsi="Times New Roman" w:cs="SimSun" w:hint="eastAsia"/>
          <w:sz w:val="24"/>
          <w:szCs w:val="24"/>
          <w:lang w:val="en-US"/>
        </w:rPr>
        <w:t>《马肉》。</w:t>
      </w:r>
    </w:p>
    <w:p w14:paraId="5ECDC5F6" w14:textId="78DEE2CF"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黄昏在窗玻璃上抹上暗淡的铅灰色</w:t>
      </w:r>
      <w:r w:rsidR="000B5F32"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我工作疲倦了</w:t>
      </w:r>
      <w:r w:rsidR="00A13B93" w:rsidRPr="00570669">
        <w:rPr>
          <w:rFonts w:ascii="宋体" w:hAnsi="Times New Roman" w:cs="SimSun" w:hint="eastAsia"/>
          <w:sz w:val="24"/>
          <w:szCs w:val="24"/>
          <w:lang w:val="en-US"/>
        </w:rPr>
        <w:t>，</w:t>
      </w:r>
      <w:r w:rsidR="000B5F32" w:rsidRPr="00570669">
        <w:rPr>
          <w:rFonts w:ascii="宋体" w:hAnsi="Times New Roman" w:cs="SimSun" w:hint="eastAsia"/>
          <w:sz w:val="24"/>
          <w:szCs w:val="24"/>
          <w:lang w:val="en-US"/>
        </w:rPr>
        <w:t>但我找不出适合我</w:t>
      </w:r>
      <w:r w:rsidRPr="00570669">
        <w:rPr>
          <w:rFonts w:ascii="宋体" w:hAnsi="Times New Roman" w:cs="SimSun" w:hint="eastAsia"/>
          <w:sz w:val="24"/>
          <w:szCs w:val="24"/>
          <w:lang w:val="en-US"/>
        </w:rPr>
        <w:t>性的运动和娱乐</w:t>
      </w:r>
      <w:r w:rsidR="000B5F32" w:rsidRPr="00570669">
        <w:rPr>
          <w:rFonts w:ascii="宋体" w:hAnsi="Times New Roman" w:cs="SimSun" w:hint="eastAsia"/>
          <w:sz w:val="24"/>
          <w:szCs w:val="24"/>
          <w:lang w:val="en-US"/>
        </w:rPr>
        <w:t>，于是</w:t>
      </w:r>
      <w:r w:rsidRPr="00570669">
        <w:rPr>
          <w:rFonts w:ascii="宋体" w:hAnsi="Times New Roman" w:cs="SimSun" w:hint="eastAsia"/>
          <w:sz w:val="24"/>
          <w:szCs w:val="24"/>
          <w:lang w:val="en-US"/>
        </w:rPr>
        <w:t>我就开始跳起舞来</w:t>
      </w:r>
      <w:r w:rsidR="000B5F32"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我试跳着交际舞，然而我竟跳起原始时代的舞。我的身体不协和地摆动着，步子</w:t>
      </w:r>
      <w:r w:rsidR="000B5F32" w:rsidRPr="00570669">
        <w:rPr>
          <w:rFonts w:ascii="宋体" w:hAnsi="Times New Roman" w:cs="SimSun" w:hint="eastAsia"/>
          <w:sz w:val="24"/>
          <w:szCs w:val="24"/>
          <w:lang w:val="en-US"/>
        </w:rPr>
        <w:t>是</w:t>
      </w:r>
      <w:r w:rsidRPr="00570669">
        <w:rPr>
          <w:rFonts w:ascii="宋体" w:hAnsi="Times New Roman" w:cs="SimSun" w:hint="eastAsia"/>
          <w:sz w:val="24"/>
          <w:szCs w:val="24"/>
          <w:lang w:val="en-US"/>
        </w:rPr>
        <w:t>那么</w:t>
      </w:r>
      <w:r w:rsidR="009E5D5E" w:rsidRPr="00570669">
        <w:rPr>
          <w:rFonts w:ascii="宋体" w:hAnsi="Times New Roman" w:cs="SimSun" w:hint="eastAsia"/>
          <w:sz w:val="24"/>
          <w:szCs w:val="24"/>
          <w:lang w:val="en-US"/>
        </w:rPr>
        <w:t>样地</w:t>
      </w:r>
      <w:r w:rsidRPr="00570669">
        <w:rPr>
          <w:rFonts w:ascii="宋体" w:hAnsi="Times New Roman" w:cs="SimSun" w:hint="eastAsia"/>
          <w:sz w:val="24"/>
          <w:szCs w:val="24"/>
          <w:lang w:val="en-US"/>
        </w:rPr>
        <w:t>笨重</w:t>
      </w:r>
      <w:r w:rsidR="009E5D5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我笑了，后来，我</w:t>
      </w:r>
      <w:r w:rsidR="009E5D5E" w:rsidRPr="00570669">
        <w:rPr>
          <w:rFonts w:ascii="宋体" w:hAnsi="Times New Roman" w:cs="SimSun" w:hint="eastAsia"/>
          <w:sz w:val="24"/>
          <w:szCs w:val="24"/>
          <w:lang w:val="en-US"/>
        </w:rPr>
        <w:t>就</w:t>
      </w:r>
      <w:r w:rsidRPr="00570669">
        <w:rPr>
          <w:rFonts w:ascii="宋体" w:hAnsi="Times New Roman" w:cs="SimSun" w:hint="eastAsia"/>
          <w:sz w:val="24"/>
          <w:szCs w:val="24"/>
          <w:lang w:val="en-US"/>
        </w:rPr>
        <w:t>厌弃</w:t>
      </w:r>
      <w:r w:rsidR="009E5D5E" w:rsidRPr="00570669">
        <w:rPr>
          <w:rFonts w:ascii="宋体" w:hAnsi="Times New Roman" w:cs="SimSun" w:hint="eastAsia"/>
          <w:sz w:val="24"/>
          <w:szCs w:val="24"/>
          <w:lang w:val="en-US"/>
        </w:rPr>
        <w:t>我的跳舞了</w:t>
      </w:r>
      <w:r w:rsidRPr="00570669">
        <w:rPr>
          <w:rFonts w:ascii="宋体" w:hAnsi="Times New Roman" w:cs="SimSun" w:hint="eastAsia"/>
          <w:sz w:val="24"/>
          <w:szCs w:val="24"/>
          <w:lang w:val="en-US"/>
        </w:rPr>
        <w:t>。</w:t>
      </w:r>
    </w:p>
    <w:p w14:paraId="17304536" w14:textId="54B39E55"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我完全疲倦了。我试想</w:t>
      </w:r>
      <w:r w:rsidR="009E5D5E" w:rsidRPr="00570669">
        <w:rPr>
          <w:rFonts w:ascii="宋体" w:hAnsi="Times New Roman" w:cs="SimSun" w:hint="eastAsia"/>
          <w:sz w:val="24"/>
          <w:szCs w:val="24"/>
          <w:lang w:val="en-US"/>
        </w:rPr>
        <w:t>再摸一下书页</w:t>
      </w:r>
      <w:r w:rsidRPr="00570669">
        <w:rPr>
          <w:rFonts w:ascii="宋体" w:hAnsi="Times New Roman" w:cs="SimSun" w:hint="eastAsia"/>
          <w:sz w:val="24"/>
          <w:szCs w:val="24"/>
          <w:lang w:val="en-US"/>
        </w:rPr>
        <w:t>，</w:t>
      </w:r>
      <w:r w:rsidR="009E5D5E" w:rsidRPr="00570669">
        <w:rPr>
          <w:rFonts w:ascii="宋体" w:hAnsi="Times New Roman" w:cs="SimSun" w:hint="eastAsia"/>
          <w:sz w:val="24"/>
          <w:szCs w:val="24"/>
          <w:lang w:val="en-US"/>
        </w:rPr>
        <w:t>然而我绝倒我的</w:t>
      </w:r>
      <w:r w:rsidRPr="00570669">
        <w:rPr>
          <w:rFonts w:ascii="宋体" w:hAnsi="Times New Roman" w:cs="SimSun" w:hint="eastAsia"/>
          <w:sz w:val="24"/>
          <w:szCs w:val="24"/>
          <w:lang w:val="en-US"/>
        </w:rPr>
        <w:t>右半</w:t>
      </w:r>
      <w:r w:rsidR="009E5D5E" w:rsidRPr="00570669">
        <w:rPr>
          <w:rFonts w:ascii="宋体" w:hAnsi="Times New Roman" w:cs="SimSun" w:hint="eastAsia"/>
          <w:sz w:val="24"/>
          <w:szCs w:val="24"/>
          <w:lang w:val="en-US"/>
        </w:rPr>
        <w:t>身要</w:t>
      </w:r>
      <w:r w:rsidRPr="00570669">
        <w:rPr>
          <w:rFonts w:ascii="宋体" w:hAnsi="Times New Roman" w:cs="SimSun" w:hint="eastAsia"/>
          <w:sz w:val="24"/>
          <w:szCs w:val="24"/>
          <w:lang w:val="en-US"/>
        </w:rPr>
        <w:t>却崩烈</w:t>
      </w:r>
      <w:r w:rsidR="009E5D5E" w:rsidRPr="00570669">
        <w:rPr>
          <w:rFonts w:ascii="宋体" w:hAnsi="Times New Roman" w:cs="SimSun" w:hint="eastAsia"/>
          <w:sz w:val="24"/>
          <w:szCs w:val="24"/>
          <w:lang w:val="en-US"/>
        </w:rPr>
        <w:t>开</w:t>
      </w:r>
      <w:r w:rsidRPr="00570669">
        <w:rPr>
          <w:rFonts w:ascii="宋体" w:hAnsi="Times New Roman" w:cs="SimSun" w:hint="eastAsia"/>
          <w:sz w:val="24"/>
          <w:szCs w:val="24"/>
          <w:lang w:val="en-US"/>
        </w:rPr>
        <w:t>似的疼痛</w:t>
      </w:r>
      <w:r w:rsidR="009E5D5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于是我合上</w:t>
      </w:r>
      <w:r w:rsidR="009E5D5E"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书本</w:t>
      </w:r>
      <w:r w:rsidR="009E5D5E" w:rsidRPr="00570669">
        <w:rPr>
          <w:rFonts w:ascii="宋体" w:hAnsi="Times New Roman" w:cs="Times New Roman"/>
          <w:sz w:val="24"/>
          <w:szCs w:val="24"/>
          <w:lang w:val="en-US"/>
        </w:rPr>
        <w:t>,</w:t>
      </w:r>
      <w:r w:rsidRPr="00570669">
        <w:rPr>
          <w:rFonts w:ascii="宋体" w:hAnsi="Times New Roman" w:cs="SimSun" w:hint="eastAsia"/>
          <w:sz w:val="24"/>
          <w:szCs w:val="24"/>
          <w:lang w:val="en-US"/>
        </w:rPr>
        <w:t>坐着</w:t>
      </w:r>
      <w:r w:rsidR="009E5D5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和</w:t>
      </w:r>
      <w:r w:rsidR="009E5D5E" w:rsidRPr="00570669">
        <w:rPr>
          <w:rFonts w:ascii="宋体" w:hAnsi="Times New Roman" w:cs="SimSun" w:hint="eastAsia"/>
          <w:sz w:val="24"/>
          <w:szCs w:val="24"/>
          <w:lang w:val="en-US"/>
        </w:rPr>
        <w:t>他</w:t>
      </w:r>
      <w:r w:rsidRPr="00570669">
        <w:rPr>
          <w:rFonts w:ascii="宋体" w:hAnsi="Times New Roman" w:cs="SimSun" w:hint="eastAsia"/>
          <w:sz w:val="24"/>
          <w:szCs w:val="24"/>
          <w:lang w:val="en-US"/>
        </w:rPr>
        <w:t>并排地坐着。</w:t>
      </w:r>
    </w:p>
    <w:p w14:paraId="31DBF01A"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二五日</w:t>
      </w:r>
      <w:r w:rsidRPr="00570669">
        <w:rPr>
          <w:rFonts w:ascii="宋体" w:hAnsi="Times New Roman" w:cs="SimSun" w:hint="eastAsia"/>
          <w:sz w:val="24"/>
          <w:szCs w:val="24"/>
          <w:lang w:val="en-US"/>
        </w:rPr>
        <w:t>—</w:t>
      </w:r>
    </w:p>
    <w:p w14:paraId="5D96D3DC" w14:textId="56D41279"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我似乎看见</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拉夫列茨基，对着他的命运哭了。</w:t>
      </w:r>
      <w:r w:rsidRPr="00570669">
        <w:rPr>
          <w:rFonts w:ascii="宋体" w:hAnsi="Arial" w:cs="MS Song" w:hint="eastAsia"/>
          <w:sz w:val="24"/>
          <w:szCs w:val="24"/>
        </w:rPr>
        <w:t>这样</w:t>
      </w:r>
      <w:r w:rsidR="009E5D5E" w:rsidRPr="00570669">
        <w:rPr>
          <w:rFonts w:ascii="宋体" w:hAnsi="Times New Roman" w:cs="SimSun" w:hint="eastAsia"/>
          <w:sz w:val="24"/>
          <w:szCs w:val="24"/>
          <w:lang w:val="en-US"/>
        </w:rPr>
        <w:t>的脸我曾</w:t>
      </w:r>
      <w:r w:rsidRPr="00570669">
        <w:rPr>
          <w:rFonts w:ascii="宋体" w:hAnsi="Times New Roman" w:cs="SimSun" w:hint="eastAsia"/>
          <w:sz w:val="24"/>
          <w:szCs w:val="24"/>
          <w:lang w:val="en-US"/>
        </w:rPr>
        <w:t>看见过</w:t>
      </w:r>
      <w:r w:rsidR="009E5D5E" w:rsidRPr="00570669">
        <w:rPr>
          <w:rFonts w:ascii="宋体" w:hAnsi="Times New Roman" w:cs="SimSun" w:hint="eastAsia"/>
          <w:sz w:val="24"/>
          <w:szCs w:val="24"/>
          <w:lang w:val="en-US"/>
        </w:rPr>
        <w:t>的</w:t>
      </w:r>
      <w:r w:rsidR="007A7A39" w:rsidRPr="00570669">
        <w:rPr>
          <w:rFonts w:ascii="宋体" w:hAnsi="Times New Roman" w:cs="Times New Roman"/>
          <w:sz w:val="24"/>
          <w:szCs w:val="24"/>
          <w:lang w:val="en-US"/>
        </w:rPr>
        <w:t>。</w:t>
      </w:r>
    </w:p>
    <w:p w14:paraId="7E4A8485"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二九日</w:t>
      </w:r>
      <w:r w:rsidRPr="00570669">
        <w:rPr>
          <w:rFonts w:ascii="宋体" w:hAnsi="Times New Roman" w:cs="SimSun" w:hint="eastAsia"/>
          <w:sz w:val="24"/>
          <w:szCs w:val="24"/>
          <w:lang w:val="en-US"/>
        </w:rPr>
        <w:t>—</w:t>
      </w:r>
    </w:p>
    <w:p w14:paraId="0BCAEE36" w14:textId="578A1FF9" w:rsidR="007F1AAC" w:rsidRPr="00570669" w:rsidRDefault="009E5D5E" w:rsidP="009E5D5E">
      <w:pPr>
        <w:autoSpaceDE w:val="0"/>
        <w:autoSpaceDN w:val="0"/>
        <w:adjustRightInd w:val="0"/>
        <w:spacing w:after="0" w:line="240" w:lineRule="auto"/>
        <w:ind w:firstLineChars="200" w:firstLine="480"/>
        <w:jc w:val="right"/>
        <w:rPr>
          <w:rFonts w:ascii="宋体" w:hAnsi="Times New Roman" w:cs="Times New Roman"/>
          <w:sz w:val="24"/>
          <w:szCs w:val="24"/>
          <w:lang w:val="en-US"/>
        </w:rPr>
      </w:pPr>
      <w:r w:rsidRPr="00570669">
        <w:rPr>
          <w:rFonts w:ascii="宋体" w:hAnsi="Times New Roman" w:cs="SimSun" w:hint="eastAsia"/>
          <w:sz w:val="24"/>
          <w:szCs w:val="24"/>
          <w:lang w:val="en-US"/>
        </w:rPr>
        <w:t>一九</w:t>
      </w:r>
      <w:r w:rsidRPr="00570669">
        <w:rPr>
          <w:rFonts w:ascii="宋体" w:hAnsi="Arial" w:cs="MS Song" w:hint="eastAsia"/>
          <w:sz w:val="24"/>
          <w:szCs w:val="24"/>
        </w:rPr>
        <w:t>三</w:t>
      </w:r>
      <w:r w:rsidRPr="00570669">
        <w:rPr>
          <w:rFonts w:ascii="宋体" w:hAnsi="Times New Roman" w:cs="SimSun" w:hint="eastAsia"/>
          <w:sz w:val="24"/>
          <w:szCs w:val="24"/>
          <w:lang w:val="en-US"/>
        </w:rPr>
        <w:t>九年一月——</w:t>
      </w:r>
      <w:r w:rsidR="00280BC1" w:rsidRPr="00570669">
        <w:rPr>
          <w:rFonts w:ascii="宋体" w:hAnsi="Times New Roman" w:cs="SimSun" w:hint="eastAsia"/>
          <w:sz w:val="24"/>
          <w:szCs w:val="24"/>
          <w:lang w:val="en-US"/>
        </w:rPr>
        <w:t>东京下北泽城南庄</w:t>
      </w:r>
    </w:p>
    <w:p w14:paraId="032145E4" w14:textId="77777777" w:rsidR="007F1AAC" w:rsidRPr="00570669" w:rsidRDefault="007F1AAC" w:rsidP="00F52D3A">
      <w:pPr>
        <w:ind w:firstLine="720"/>
        <w:rPr>
          <w:rFonts w:ascii="宋体" w:hAnsi="Times New Roman" w:cs="Times New Roman"/>
          <w:sz w:val="24"/>
          <w:szCs w:val="24"/>
          <w:lang w:val="en-US"/>
        </w:rPr>
      </w:pPr>
    </w:p>
    <w:p w14:paraId="2E82FF1D" w14:textId="61308CBD" w:rsidR="007F1AAC" w:rsidRPr="00570669" w:rsidRDefault="007F1AAC" w:rsidP="00F52D3A">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角涯</w:t>
      </w:r>
      <w:r w:rsidR="00280BC1" w:rsidRPr="00570669">
        <w:rPr>
          <w:rFonts w:ascii="宋体" w:hAnsi="Times New Roman" w:cs="SimSun" w:hint="eastAsia"/>
          <w:sz w:val="24"/>
          <w:szCs w:val="24"/>
          <w:lang w:val="en-US"/>
        </w:rPr>
        <w:t xml:space="preserve"> （日记）</w:t>
      </w:r>
    </w:p>
    <w:p w14:paraId="2A536B48" w14:textId="02AE00D4" w:rsidR="007F1AAC" w:rsidRPr="00570669" w:rsidRDefault="007F1AAC" w:rsidP="00280BC1">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九月末，梦幻、绝望、烦恼</w:t>
      </w:r>
      <w:r w:rsidR="00280BC1"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苦的微笑</w:t>
      </w:r>
      <w:r w:rsidR="00E95B37" w:rsidRPr="00570669">
        <w:rPr>
          <w:rFonts w:ascii="宋体" w:hAnsi="Times New Roman" w:cs="Times New Roman" w:hint="eastAsia"/>
          <w:sz w:val="24"/>
          <w:szCs w:val="24"/>
          <w:lang w:val="en-US"/>
        </w:rPr>
        <w:t>。</w:t>
      </w:r>
      <w:r w:rsidRPr="00570669">
        <w:rPr>
          <w:rFonts w:ascii="宋体" w:hAnsi="Times New Roman" w:cs="SimSun" w:hint="eastAsia"/>
          <w:sz w:val="24"/>
          <w:szCs w:val="24"/>
          <w:lang w:val="en-US"/>
        </w:rPr>
        <w:t>震动、战</w:t>
      </w:r>
      <w:r w:rsidR="00E95B37" w:rsidRPr="00570669">
        <w:rPr>
          <w:rFonts w:ascii="宋体" w:hAnsi="Times New Roman" w:cs="SimSun" w:hint="eastAsia"/>
          <w:sz w:val="24"/>
          <w:szCs w:val="24"/>
          <w:lang w:val="en-US"/>
        </w:rPr>
        <w:t>慓</w:t>
      </w:r>
      <w:r w:rsidRPr="00570669">
        <w:rPr>
          <w:rFonts w:ascii="宋体" w:hAnsi="Times New Roman" w:cs="SimSun" w:hint="eastAsia"/>
          <w:sz w:val="24"/>
          <w:szCs w:val="24"/>
          <w:lang w:val="en-US"/>
        </w:rPr>
        <w:t>、</w:t>
      </w:r>
      <w:r w:rsidR="00280BC1" w:rsidRPr="00570669">
        <w:rPr>
          <w:rFonts w:ascii="宋体" w:hAnsi="Times New Roman" w:cs="SimSun" w:hint="eastAsia"/>
          <w:sz w:val="24"/>
          <w:szCs w:val="24"/>
          <w:lang w:val="en-US"/>
        </w:rPr>
        <w:t>死灰</w:t>
      </w:r>
      <w:r w:rsidRPr="00570669">
        <w:rPr>
          <w:rFonts w:ascii="宋体" w:hAnsi="Times New Roman" w:cs="SimSun" w:hint="eastAsia"/>
          <w:sz w:val="24"/>
          <w:szCs w:val="24"/>
          <w:lang w:val="en-US"/>
        </w:rPr>
        <w:t>、迷离</w:t>
      </w:r>
      <w:r w:rsidR="00E95B37" w:rsidRPr="00570669">
        <w:rPr>
          <w:rFonts w:ascii="宋体" w:hAnsi="Times New Roman" w:cs="Times New Roman" w:hint="eastAsia"/>
          <w:sz w:val="24"/>
          <w:szCs w:val="24"/>
          <w:lang w:val="en-US"/>
        </w:rPr>
        <w:t>。</w:t>
      </w:r>
    </w:p>
    <w:p w14:paraId="186B657D" w14:textId="6862818E" w:rsidR="007F1AAC" w:rsidRPr="00570669" w:rsidRDefault="007F1AAC" w:rsidP="00280BC1">
      <w:pPr>
        <w:rPr>
          <w:rFonts w:ascii="宋体" w:hAnsi="Times New Roman" w:cs="SimSun"/>
          <w:sz w:val="24"/>
          <w:szCs w:val="24"/>
          <w:lang w:val="en-US"/>
        </w:rPr>
      </w:pPr>
      <w:r w:rsidRPr="00570669">
        <w:rPr>
          <w:rFonts w:ascii="宋体" w:hAnsi="Times New Roman" w:cs="SimSun" w:hint="eastAsia"/>
          <w:sz w:val="24"/>
          <w:szCs w:val="24"/>
          <w:lang w:val="en-US"/>
        </w:rPr>
        <w:t>每夜悲叹地从那退色的梦中醒来。浪费感情，悔恨充满了我的思索。</w:t>
      </w:r>
    </w:p>
    <w:p w14:paraId="26111BCD" w14:textId="49C8BC68" w:rsidR="00280BC1" w:rsidRPr="00570669" w:rsidRDefault="00280BC1" w:rsidP="00280BC1">
      <w:pPr>
        <w:jc w:val="center"/>
        <w:rPr>
          <w:rFonts w:ascii="宋体" w:hAnsi="Times New Roman" w:cs="Times New Roman"/>
          <w:sz w:val="24"/>
          <w:szCs w:val="24"/>
          <w:lang w:val="en-US"/>
        </w:rPr>
      </w:pPr>
      <w:r w:rsidRPr="00570669">
        <w:rPr>
          <w:rFonts w:ascii="宋体" w:hAnsi="Times New Roman" w:cs="SimSun" w:hint="eastAsia"/>
          <w:sz w:val="24"/>
          <w:szCs w:val="24"/>
          <w:lang w:val="en-US"/>
        </w:rPr>
        <w:t>X  X  X</w:t>
      </w:r>
    </w:p>
    <w:p w14:paraId="6B2127D3" w14:textId="67491BBE" w:rsidR="007F1AAC" w:rsidRPr="00570669" w:rsidRDefault="00280BC1"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薄暮</w:t>
      </w:r>
      <w:r w:rsidR="007F1AAC" w:rsidRPr="00570669">
        <w:rPr>
          <w:rFonts w:ascii="宋体" w:hAnsi="Times New Roman" w:cs="SimSun" w:hint="eastAsia"/>
          <w:sz w:val="24"/>
          <w:szCs w:val="24"/>
          <w:lang w:val="en-US"/>
        </w:rPr>
        <w:t>散步，悲哀</w:t>
      </w:r>
      <w:r w:rsidRPr="00570669">
        <w:rPr>
          <w:rFonts w:ascii="宋体" w:hAnsi="Times New Roman" w:cs="SimSun" w:hint="eastAsia"/>
          <w:sz w:val="24"/>
          <w:szCs w:val="24"/>
          <w:lang w:val="en-US"/>
        </w:rPr>
        <w:t>的</w:t>
      </w:r>
      <w:r w:rsidR="007F1AAC" w:rsidRPr="00570669">
        <w:rPr>
          <w:rFonts w:ascii="宋体" w:hAnsi="Times New Roman" w:cs="SimSun" w:hint="eastAsia"/>
          <w:sz w:val="24"/>
          <w:szCs w:val="24"/>
          <w:lang w:val="en-US"/>
        </w:rPr>
        <w:t>踏过了悲哀的</w:t>
      </w:r>
      <w:r w:rsidR="00E95B37" w:rsidRPr="00570669">
        <w:rPr>
          <w:rFonts w:ascii="宋体" w:hAnsi="Times New Roman" w:cs="SimSun" w:hint="eastAsia"/>
          <w:sz w:val="24"/>
          <w:szCs w:val="24"/>
          <w:lang w:val="en-US"/>
        </w:rPr>
        <w:t>旷</w:t>
      </w:r>
      <w:r w:rsidR="007F1AAC" w:rsidRPr="00570669">
        <w:rPr>
          <w:rFonts w:ascii="宋体" w:hAnsi="Times New Roman" w:cs="SimSun" w:hint="eastAsia"/>
          <w:sz w:val="24"/>
          <w:szCs w:val="24"/>
          <w:lang w:val="en-US"/>
        </w:rPr>
        <w:t>野，沼泽地，墓地</w:t>
      </w:r>
      <w:r w:rsidRPr="00570669">
        <w:rPr>
          <w:rFonts w:ascii="宋体" w:hAnsi="SimSun" w:hint="eastAsia"/>
          <w:sz w:val="24"/>
          <w:szCs w:val="24"/>
        </w:rPr>
        <w:t>。</w:t>
      </w:r>
    </w:p>
    <w:p w14:paraId="7201CB6D" w14:textId="527B23E7"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Arial" w:cs="Times New Roman"/>
          <w:sz w:val="24"/>
          <w:szCs w:val="24"/>
          <w:lang w:val="en-US"/>
        </w:rPr>
        <w:tab/>
      </w:r>
      <w:r w:rsidRPr="00570669">
        <w:rPr>
          <w:rFonts w:ascii="宋体" w:hAnsi="Arial" w:cs="MS Song" w:hint="eastAsia"/>
          <w:sz w:val="24"/>
          <w:szCs w:val="24"/>
        </w:rPr>
        <w:t>恐怖</w:t>
      </w:r>
      <w:r w:rsidR="00E95B37" w:rsidRPr="00570669">
        <w:rPr>
          <w:rFonts w:ascii="宋体" w:hAnsi="Times New Roman" w:cs="SimSun" w:hint="eastAsia"/>
          <w:sz w:val="24"/>
          <w:szCs w:val="24"/>
          <w:lang w:val="en-US"/>
        </w:rPr>
        <w:t>袭</w:t>
      </w:r>
      <w:r w:rsidRPr="00570669">
        <w:rPr>
          <w:rFonts w:ascii="宋体" w:hAnsi="Arial" w:cs="MS Song" w:hint="eastAsia"/>
          <w:sz w:val="24"/>
          <w:szCs w:val="24"/>
        </w:rPr>
        <w:t>来</w:t>
      </w:r>
      <w:r w:rsidRPr="00570669">
        <w:rPr>
          <w:rFonts w:ascii="宋体" w:hAnsi="Times New Roman" w:cs="SimSun" w:hint="eastAsia"/>
          <w:sz w:val="24"/>
          <w:szCs w:val="24"/>
          <w:lang w:val="en-US"/>
        </w:rPr>
        <w:t>了</w:t>
      </w:r>
      <w:r w:rsidR="00280BC1"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执拗的生。</w:t>
      </w:r>
    </w:p>
    <w:p w14:paraId="49E60584"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九月十九日</w:t>
      </w:r>
      <w:r w:rsidRPr="00570669">
        <w:rPr>
          <w:rFonts w:ascii="宋体" w:hAnsi="Times New Roman" w:cs="SimSun" w:hint="eastAsia"/>
          <w:sz w:val="24"/>
          <w:szCs w:val="24"/>
          <w:lang w:val="en-US"/>
        </w:rPr>
        <w:t>—</w:t>
      </w:r>
    </w:p>
    <w:p w14:paraId="186E689B" w14:textId="5BE85E42"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生涯悲</w:t>
      </w:r>
      <w:r w:rsidR="00280BC1"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歌</w:t>
      </w:r>
      <w:r w:rsidR="00280BC1"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暖昧的</w:t>
      </w:r>
      <w:r w:rsidR="00280BC1"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少女时代的梦</w:t>
      </w:r>
      <w:r w:rsidR="00E95B37" w:rsidRPr="00570669">
        <w:rPr>
          <w:rFonts w:ascii="宋体" w:hAnsi="Times New Roman" w:cs="SimSun" w:hint="eastAsia"/>
          <w:sz w:val="24"/>
          <w:szCs w:val="24"/>
          <w:lang w:val="en-US"/>
        </w:rPr>
        <w:t>完</w:t>
      </w:r>
      <w:r w:rsidRPr="00570669">
        <w:rPr>
          <w:rFonts w:ascii="宋体" w:hAnsi="Times New Roman" w:cs="SimSun" w:hint="eastAsia"/>
          <w:sz w:val="24"/>
          <w:szCs w:val="24"/>
          <w:lang w:val="en-US"/>
        </w:rPr>
        <w:t>结了</w:t>
      </w:r>
      <w:r w:rsidR="00E95B37" w:rsidRPr="00570669">
        <w:rPr>
          <w:rFonts w:ascii="宋体" w:hAnsi="Times New Roman" w:cs="Times New Roman" w:hint="eastAsia"/>
          <w:sz w:val="24"/>
          <w:szCs w:val="24"/>
          <w:lang w:val="en-US"/>
        </w:rPr>
        <w:t>。</w:t>
      </w:r>
    </w:p>
    <w:p w14:paraId="5EAFB901" w14:textId="0521816E"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散步到若草山下</w:t>
      </w:r>
      <w:r w:rsidR="00280BC1" w:rsidRPr="00570669">
        <w:rPr>
          <w:rFonts w:ascii="宋体" w:hAnsi="Times New Roman" w:cs="SimSun" w:hint="eastAsia"/>
          <w:sz w:val="24"/>
          <w:szCs w:val="24"/>
          <w:lang w:val="en-US"/>
        </w:rPr>
        <w:t>——</w:t>
      </w:r>
    </w:p>
    <w:p w14:paraId="16594C22" w14:textId="4ACFE6C9" w:rsidR="007F1AAC" w:rsidRPr="00570669" w:rsidRDefault="00280BC1"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绿树、</w:t>
      </w:r>
      <w:r w:rsidR="007F1AAC" w:rsidRPr="00570669">
        <w:rPr>
          <w:rFonts w:ascii="宋体" w:hAnsi="Times New Roman" w:cs="SimSun" w:hint="eastAsia"/>
          <w:sz w:val="24"/>
          <w:szCs w:val="24"/>
          <w:lang w:val="en-US"/>
        </w:rPr>
        <w:t>苔</w:t>
      </w:r>
      <w:r w:rsidR="007F1AAC" w:rsidRPr="00570669">
        <w:rPr>
          <w:rFonts w:ascii="宋体" w:hAnsi="Times New Roman" w:cs="Times New Roman"/>
          <w:sz w:val="24"/>
          <w:szCs w:val="24"/>
          <w:lang w:val="en-US"/>
        </w:rPr>
        <w:t xml:space="preserve">, </w:t>
      </w:r>
      <w:r w:rsidR="007F1AAC" w:rsidRPr="00570669">
        <w:rPr>
          <w:rFonts w:ascii="宋体" w:hAnsi="Times New Roman" w:cs="SimSun" w:hint="eastAsia"/>
          <w:sz w:val="24"/>
          <w:szCs w:val="24"/>
          <w:lang w:val="en-US"/>
        </w:rPr>
        <w:t>枯叶、沉默，期待</w:t>
      </w:r>
      <w:r w:rsidR="00E95B37" w:rsidRPr="00570669">
        <w:rPr>
          <w:rFonts w:ascii="宋体" w:hAnsi="SimSun" w:hint="eastAsia"/>
          <w:sz w:val="24"/>
          <w:szCs w:val="24"/>
        </w:rPr>
        <w:t>……</w:t>
      </w:r>
    </w:p>
    <w:p w14:paraId="7ACA75F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宏壮的幻想的花园在忘却中荒凉了。</w:t>
      </w:r>
    </w:p>
    <w:p w14:paraId="441D493F"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lastRenderedPageBreak/>
        <w:t>X     X     X</w:t>
      </w:r>
    </w:p>
    <w:p w14:paraId="328FC3BD" w14:textId="3E77DAEB"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吃茶店</w:t>
      </w:r>
      <w:r w:rsidRPr="00570669">
        <w:rPr>
          <w:rFonts w:ascii="宋体" w:hAnsi="Arial" w:cs="MS Song" w:hint="eastAsia"/>
          <w:sz w:val="24"/>
          <w:szCs w:val="24"/>
        </w:rPr>
        <w:t>之夜</w:t>
      </w:r>
      <w:r w:rsidR="00AC101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诱人的音乐</w:t>
      </w:r>
      <w:r w:rsidR="00AC101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醉人的</w:t>
      </w:r>
      <w:r w:rsidR="00AC101E" w:rsidRPr="00570669">
        <w:rPr>
          <w:rFonts w:ascii="宋体" w:hAnsi="Times New Roman" w:cs="SimSun" w:hint="eastAsia"/>
          <w:sz w:val="24"/>
          <w:szCs w:val="24"/>
          <w:lang w:val="en-US"/>
        </w:rPr>
        <w:t>红色</w:t>
      </w:r>
      <w:r w:rsidRPr="00570669">
        <w:rPr>
          <w:rFonts w:ascii="宋体" w:hAnsi="Times New Roman" w:cs="SimSun" w:hint="eastAsia"/>
          <w:sz w:val="24"/>
          <w:szCs w:val="24"/>
          <w:lang w:val="en-US"/>
        </w:rPr>
        <w:t>葡萄酒</w:t>
      </w:r>
      <w:r w:rsidR="00AC101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瞬间的迷醉。错误</w:t>
      </w:r>
      <w:r w:rsidR="00AC101E" w:rsidRPr="00570669">
        <w:rPr>
          <w:rFonts w:ascii="宋体" w:hAnsi="Times New Roman" w:cs="SimSun" w:hint="eastAsia"/>
          <w:sz w:val="24"/>
          <w:szCs w:val="24"/>
          <w:lang w:val="en-US"/>
        </w:rPr>
        <w:t xml:space="preserve">， </w:t>
      </w:r>
      <w:r w:rsidRPr="00570669">
        <w:rPr>
          <w:rFonts w:ascii="宋体" w:hAnsi="Times New Roman" w:cs="SimSun" w:hint="eastAsia"/>
          <w:sz w:val="24"/>
          <w:szCs w:val="24"/>
          <w:lang w:val="en-US"/>
        </w:rPr>
        <w:t>进步的壁障。</w:t>
      </w:r>
    </w:p>
    <w:p w14:paraId="5054F8EF"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九月二十日</w:t>
      </w:r>
      <w:r w:rsidRPr="00570669">
        <w:rPr>
          <w:rFonts w:ascii="宋体" w:hAnsi="Times New Roman" w:cs="SimSun" w:hint="eastAsia"/>
          <w:sz w:val="24"/>
          <w:szCs w:val="24"/>
          <w:lang w:val="en-US"/>
        </w:rPr>
        <w:t>—</w:t>
      </w:r>
    </w:p>
    <w:p w14:paraId="66DEC968" w14:textId="48C1C6F5"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外面落着大雨，</w:t>
      </w:r>
      <w:r w:rsidRPr="00570669">
        <w:rPr>
          <w:rFonts w:ascii="宋体" w:hAnsi="Arial" w:cs="MS Song" w:hint="eastAsia"/>
          <w:sz w:val="24"/>
          <w:szCs w:val="24"/>
        </w:rPr>
        <w:t>将</w:t>
      </w:r>
      <w:r w:rsidRPr="00570669">
        <w:rPr>
          <w:rFonts w:ascii="宋体" w:hAnsi="Times New Roman" w:cs="SimSun" w:hint="eastAsia"/>
          <w:sz w:val="24"/>
          <w:szCs w:val="24"/>
          <w:lang w:val="en-US"/>
        </w:rPr>
        <w:t>芙蓉花打落了。一</w:t>
      </w:r>
      <w:r w:rsidRPr="00570669">
        <w:rPr>
          <w:rFonts w:ascii="宋体" w:hAnsi="Arial" w:cs="MS Song" w:hint="eastAsia"/>
          <w:sz w:val="24"/>
          <w:szCs w:val="24"/>
        </w:rPr>
        <w:t>树</w:t>
      </w:r>
      <w:r w:rsidRPr="00570669">
        <w:rPr>
          <w:rFonts w:ascii="宋体" w:hAnsi="Times New Roman" w:cs="SimSun" w:hint="eastAsia"/>
          <w:sz w:val="24"/>
          <w:szCs w:val="24"/>
          <w:lang w:val="en-US"/>
        </w:rPr>
        <w:t>芙蓉花凋落</w:t>
      </w:r>
      <w:r w:rsidR="00AC101E" w:rsidRPr="00570669">
        <w:rPr>
          <w:rFonts w:ascii="宋体" w:hAnsi="Times New Roman" w:cs="SimSun" w:hint="eastAsia"/>
          <w:sz w:val="24"/>
          <w:szCs w:val="24"/>
          <w:lang w:val="en-US"/>
        </w:rPr>
        <w:t>下去</w:t>
      </w:r>
      <w:r w:rsidR="007A7A39" w:rsidRPr="00570669">
        <w:rPr>
          <w:rFonts w:ascii="宋体" w:hAnsi="Times New Roman" w:cs="Times New Roman"/>
          <w:sz w:val="24"/>
          <w:szCs w:val="24"/>
          <w:lang w:val="en-US"/>
        </w:rPr>
        <w:t>。</w:t>
      </w:r>
    </w:p>
    <w:p w14:paraId="0BE179CB" w14:textId="6B97B0F8"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我的诞生日。</w:t>
      </w:r>
      <w:r w:rsidR="00AC101E" w:rsidRPr="00570669">
        <w:rPr>
          <w:rFonts w:ascii="宋体" w:hAnsi="Times New Roman" w:cs="SimSun" w:hint="eastAsia"/>
          <w:sz w:val="24"/>
          <w:szCs w:val="24"/>
          <w:lang w:val="en-US"/>
        </w:rPr>
        <w:t>一个忧郁的</w:t>
      </w:r>
      <w:r w:rsidRPr="00570669">
        <w:rPr>
          <w:rFonts w:ascii="宋体" w:hAnsi="Times New Roman" w:cs="SimSun" w:hint="eastAsia"/>
          <w:sz w:val="24"/>
          <w:szCs w:val="24"/>
          <w:lang w:val="en-US"/>
        </w:rPr>
        <w:t>天。</w:t>
      </w:r>
    </w:p>
    <w:p w14:paraId="640A2082"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     X     X</w:t>
      </w:r>
    </w:p>
    <w:p w14:paraId="738E0B2B" w14:textId="782BB45C"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一个银行家</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医生，工程师，文学家</w:t>
      </w:r>
      <w:r w:rsidRPr="00570669">
        <w:rPr>
          <w:rFonts w:ascii="宋体" w:hAnsi="Times New Roman" w:cs="Times New Roman"/>
          <w:sz w:val="24"/>
          <w:szCs w:val="24"/>
          <w:lang w:val="en-US"/>
        </w:rPr>
        <w:t>,</w:t>
      </w:r>
      <w:r w:rsidR="001D09AD" w:rsidRPr="00570669">
        <w:rPr>
          <w:rFonts w:ascii="宋体" w:hAnsi="Times New Roman" w:cs="Times New Roman" w:hint="eastAsia"/>
          <w:sz w:val="24"/>
          <w:szCs w:val="24"/>
          <w:lang w:val="en-US"/>
        </w:rPr>
        <w:t xml:space="preserve"> </w:t>
      </w:r>
      <w:r w:rsidRPr="00570669">
        <w:rPr>
          <w:rFonts w:ascii="宋体" w:hAnsi="Times New Roman" w:cs="SimSun" w:hint="eastAsia"/>
          <w:sz w:val="24"/>
          <w:szCs w:val="24"/>
          <w:lang w:val="en-US"/>
        </w:rPr>
        <w:t>政客，只要是有名望的，便是一般女人</w:t>
      </w:r>
      <w:r w:rsidR="00006BE7" w:rsidRPr="00570669">
        <w:rPr>
          <w:rFonts w:ascii="宋体" w:hAnsi="Times New Roman" w:cs="SimSun" w:hint="eastAsia"/>
          <w:sz w:val="24"/>
          <w:szCs w:val="24"/>
          <w:lang w:val="en-US"/>
        </w:rPr>
        <w:t>的学科</w:t>
      </w:r>
      <w:r w:rsidRPr="00570669">
        <w:rPr>
          <w:rFonts w:ascii="宋体" w:hAnsi="Times New Roman" w:cs="SimSun" w:hint="eastAsia"/>
          <w:sz w:val="24"/>
          <w:szCs w:val="24"/>
          <w:lang w:val="en-US"/>
        </w:rPr>
        <w:t>的对象。</w:t>
      </w:r>
    </w:p>
    <w:p w14:paraId="2B4F58B3" w14:textId="16BC04B5"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人们</w:t>
      </w:r>
      <w:r w:rsidR="00006BE7" w:rsidRPr="00570669">
        <w:rPr>
          <w:rFonts w:ascii="宋体" w:hAnsi="Times New Roman" w:cs="SimSun" w:hint="eastAsia"/>
          <w:sz w:val="24"/>
          <w:szCs w:val="24"/>
          <w:lang w:val="en-US"/>
        </w:rPr>
        <w:t>却被虚荣</w:t>
      </w:r>
      <w:r w:rsidRPr="00570669">
        <w:rPr>
          <w:rFonts w:ascii="宋体" w:hAnsi="Times New Roman" w:cs="SimSun" w:hint="eastAsia"/>
          <w:sz w:val="24"/>
          <w:szCs w:val="24"/>
          <w:lang w:val="en-US"/>
        </w:rPr>
        <w:t>吞食了，我不忍看这种悲惨的缺欠</w:t>
      </w:r>
      <w:r w:rsidR="007309ED" w:rsidRPr="00570669">
        <w:rPr>
          <w:rFonts w:ascii="宋体" w:hAnsi="Times New Roman" w:cs="Times New Roman" w:hint="eastAsia"/>
          <w:sz w:val="24"/>
          <w:szCs w:val="24"/>
          <w:lang w:val="en-US"/>
        </w:rPr>
        <w:t>。</w:t>
      </w:r>
    </w:p>
    <w:p w14:paraId="1E0A8A0B"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     X     X</w:t>
      </w:r>
    </w:p>
    <w:p w14:paraId="155E989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哲学</w:t>
      </w:r>
      <w:r w:rsidR="007309E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知识的相对性与绝对性。</w:t>
      </w:r>
    </w:p>
    <w:p w14:paraId="6911D052"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九月三十日</w:t>
      </w:r>
      <w:r w:rsidRPr="00570669">
        <w:rPr>
          <w:rFonts w:ascii="宋体" w:hAnsi="Times New Roman" w:cs="SimSun" w:hint="eastAsia"/>
          <w:sz w:val="24"/>
          <w:szCs w:val="24"/>
          <w:lang w:val="en-US"/>
        </w:rPr>
        <w:t>—</w:t>
      </w:r>
    </w:p>
    <w:p w14:paraId="6B71BB58" w14:textId="439A539C" w:rsidR="007F1AAC" w:rsidRPr="00570669" w:rsidRDefault="00006BE7"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愉快</w:t>
      </w:r>
      <w:r w:rsidR="007309ED"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工作</w:t>
      </w:r>
      <w:r w:rsidRPr="00570669">
        <w:rPr>
          <w:rFonts w:ascii="宋体" w:hAnsi="Times New Roman" w:cs="SimSun" w:hint="eastAsia"/>
          <w:sz w:val="24"/>
          <w:szCs w:val="24"/>
          <w:lang w:val="en-US"/>
        </w:rPr>
        <w:t>的愉快</w:t>
      </w:r>
      <w:r w:rsidR="007F1AAC" w:rsidRPr="00570669">
        <w:rPr>
          <w:rFonts w:ascii="宋体" w:hAnsi="Times New Roman" w:cs="SimSun" w:hint="eastAsia"/>
          <w:sz w:val="24"/>
          <w:szCs w:val="24"/>
          <w:lang w:val="en-US"/>
        </w:rPr>
        <w:t>。</w:t>
      </w:r>
    </w:p>
    <w:p w14:paraId="052D0BD8" w14:textId="12865F7E"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读完</w:t>
      </w:r>
      <w:r w:rsidR="00006BE7"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意大利的统一史。</w:t>
      </w:r>
    </w:p>
    <w:p w14:paraId="2C2C0E19" w14:textId="582EE8AF" w:rsidR="007F1AAC" w:rsidRPr="00570669" w:rsidRDefault="00006BE7"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ab/>
        <w:t>地</w:t>
      </w:r>
      <w:r w:rsidR="007F1AAC" w:rsidRPr="00570669">
        <w:rPr>
          <w:rFonts w:ascii="宋体" w:hAnsi="Times New Roman" w:cs="SimSun" w:hint="eastAsia"/>
          <w:sz w:val="24"/>
          <w:szCs w:val="24"/>
          <w:lang w:val="en-US"/>
        </w:rPr>
        <w:t>学的冰河侵蚀篇</w:t>
      </w:r>
      <w:r w:rsidR="007309ED" w:rsidRPr="00570669">
        <w:rPr>
          <w:rFonts w:ascii="宋体" w:hAnsi="Times New Roman" w:cs="Times New Roman" w:hint="eastAsia"/>
          <w:sz w:val="24"/>
          <w:szCs w:val="24"/>
          <w:lang w:val="en-US"/>
        </w:rPr>
        <w:t>。</w:t>
      </w:r>
    </w:p>
    <w:p w14:paraId="3125AA80" w14:textId="4AA4337A"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用稿费买了</w:t>
      </w:r>
      <w:r w:rsidR="00006BE7" w:rsidRPr="00570669">
        <w:rPr>
          <w:rFonts w:ascii="宋体" w:hAnsi="Times New Roman" w:cs="SimSun" w:hint="eastAsia"/>
          <w:sz w:val="24"/>
          <w:szCs w:val="24"/>
          <w:lang w:val="en-US"/>
        </w:rPr>
        <w:t>一点花生米——</w:t>
      </w:r>
      <w:r w:rsidRPr="00570669">
        <w:rPr>
          <w:rFonts w:ascii="宋体" w:hAnsi="Times New Roman" w:cs="SimSun" w:hint="eastAsia"/>
          <w:sz w:val="24"/>
          <w:szCs w:val="24"/>
          <w:lang w:val="en-US"/>
        </w:rPr>
        <w:t>孤独</w:t>
      </w:r>
      <w:r w:rsidR="00006BE7" w:rsidRPr="00570669">
        <w:rPr>
          <w:rFonts w:ascii="宋体" w:hAnsi="Times New Roman" w:cs="SimSun" w:hint="eastAsia"/>
          <w:sz w:val="24"/>
          <w:szCs w:val="24"/>
          <w:lang w:val="en-US"/>
        </w:rPr>
        <w:t>的孩子</w:t>
      </w:r>
      <w:r w:rsidRPr="00570669">
        <w:rPr>
          <w:rFonts w:ascii="宋体" w:hAnsi="Times New Roman" w:cs="SimSun" w:hint="eastAsia"/>
          <w:sz w:val="24"/>
          <w:szCs w:val="24"/>
          <w:lang w:val="en-US"/>
        </w:rPr>
        <w:t>。</w:t>
      </w:r>
    </w:p>
    <w:p w14:paraId="0D0ACD0A" w14:textId="30D14E16" w:rsidR="007F1AAC" w:rsidRPr="00570669" w:rsidRDefault="00006BE7"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从灾难者的心</w:t>
      </w:r>
      <w:r w:rsidR="007F1AAC" w:rsidRPr="00570669">
        <w:rPr>
          <w:rFonts w:ascii="宋体" w:hAnsi="Times New Roman" w:cs="SimSun" w:hint="eastAsia"/>
          <w:sz w:val="24"/>
          <w:szCs w:val="24"/>
          <w:lang w:val="en-US"/>
        </w:rPr>
        <w:t>涌溢出来的懊恼，叹息</w:t>
      </w: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是有着那么动人</w:t>
      </w:r>
      <w:r w:rsidR="007309ED" w:rsidRPr="00570669">
        <w:rPr>
          <w:rFonts w:ascii="宋体" w:hAnsi="Times New Roman" w:cs="SimSun" w:hint="eastAsia"/>
          <w:sz w:val="24"/>
          <w:szCs w:val="24"/>
          <w:lang w:val="en-US"/>
        </w:rPr>
        <w:t>的</w:t>
      </w:r>
      <w:r w:rsidR="007F1AAC" w:rsidRPr="00570669">
        <w:rPr>
          <w:rFonts w:ascii="宋体" w:hAnsi="Times New Roman" w:cs="SimSun" w:hint="eastAsia"/>
          <w:sz w:val="24"/>
          <w:szCs w:val="24"/>
          <w:lang w:val="en-US"/>
        </w:rPr>
        <w:t>迫力。</w:t>
      </w:r>
    </w:p>
    <w:p w14:paraId="7268B89E"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十月一日</w:t>
      </w:r>
      <w:r w:rsidRPr="00570669">
        <w:rPr>
          <w:rFonts w:ascii="宋体" w:hAnsi="Times New Roman" w:cs="SimSun" w:hint="eastAsia"/>
          <w:sz w:val="24"/>
          <w:szCs w:val="24"/>
          <w:lang w:val="en-US"/>
        </w:rPr>
        <w:t>—</w:t>
      </w:r>
    </w:p>
    <w:p w14:paraId="367F8A3F" w14:textId="62ADE976"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新闻</w:t>
      </w:r>
      <w:r w:rsidR="00006BE7" w:rsidRPr="00570669">
        <w:rPr>
          <w:rFonts w:ascii="宋体" w:hAnsi="Times New Roman" w:cs="SimSun" w:hint="eastAsia"/>
          <w:sz w:val="24"/>
          <w:szCs w:val="24"/>
          <w:lang w:val="en-US"/>
        </w:rPr>
        <w:t>纸</w:t>
      </w:r>
      <w:r w:rsidRPr="00570669">
        <w:rPr>
          <w:rFonts w:ascii="宋体" w:hAnsi="Times New Roman" w:cs="SimSun" w:hint="eastAsia"/>
          <w:sz w:val="24"/>
          <w:szCs w:val="24"/>
          <w:lang w:val="en-US"/>
        </w:rPr>
        <w:t>上的</w:t>
      </w:r>
      <w:r w:rsidRPr="00570669">
        <w:rPr>
          <w:rFonts w:ascii="宋体" w:hAnsi="Arial" w:cs="MS Song" w:hint="eastAsia"/>
          <w:sz w:val="24"/>
          <w:szCs w:val="24"/>
        </w:rPr>
        <w:t>故事</w:t>
      </w:r>
      <w:r w:rsidRPr="00570669">
        <w:rPr>
          <w:rFonts w:ascii="宋体" w:hAnsi="Times New Roman" w:cs="Times New Roman"/>
          <w:sz w:val="24"/>
          <w:szCs w:val="24"/>
          <w:lang w:val="en-US"/>
        </w:rPr>
        <w:t>:</w:t>
      </w:r>
    </w:p>
    <w:p w14:paraId="44E24DED" w14:textId="77777777" w:rsidR="00006BE7"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母子自杀</w:t>
      </w:r>
      <w:r w:rsidRPr="00570669">
        <w:rPr>
          <w:rFonts w:ascii="宋体" w:hAnsi="Times New Roman" w:cs="Times New Roman"/>
          <w:sz w:val="24"/>
          <w:szCs w:val="24"/>
          <w:lang w:val="en-US"/>
        </w:rPr>
        <w:t>”</w:t>
      </w:r>
    </w:p>
    <w:p w14:paraId="55E76EAC" w14:textId="4479EDF9" w:rsidR="007F1AAC" w:rsidRPr="00570669" w:rsidRDefault="00006BE7"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hint="eastAsia"/>
          <w:sz w:val="24"/>
          <w:szCs w:val="24"/>
          <w:lang w:val="en-US"/>
        </w:rPr>
        <w:tab/>
      </w:r>
      <w:r w:rsidR="007F1AAC" w:rsidRPr="00570669">
        <w:rPr>
          <w:rFonts w:ascii="宋体" w:hAnsi="Times New Roman" w:cs="SimSun" w:hint="eastAsia"/>
          <w:sz w:val="24"/>
          <w:szCs w:val="24"/>
          <w:lang w:val="en-US"/>
        </w:rPr>
        <w:t>儿子是白痴，母亲是一</w:t>
      </w:r>
      <w:r w:rsidR="007F1AAC" w:rsidRPr="00570669">
        <w:rPr>
          <w:rFonts w:ascii="宋体" w:hAnsi="Arial" w:cs="MS Song" w:hint="eastAsia"/>
          <w:sz w:val="24"/>
          <w:szCs w:val="24"/>
        </w:rPr>
        <w:t>个</w:t>
      </w:r>
      <w:r w:rsidR="007F1AAC" w:rsidRPr="00570669">
        <w:rPr>
          <w:rFonts w:ascii="宋体" w:hAnsi="Times New Roman" w:cs="SimSun" w:hint="eastAsia"/>
          <w:sz w:val="24"/>
          <w:szCs w:val="24"/>
          <w:lang w:val="en-US"/>
        </w:rPr>
        <w:t>知者</w:t>
      </w:r>
      <w:r w:rsidR="007309ED" w:rsidRPr="00570669">
        <w:rPr>
          <w:rFonts w:ascii="宋体" w:hAnsi="Times New Roman" w:cs="Times New Roman" w:hint="eastAsia"/>
          <w:sz w:val="24"/>
          <w:szCs w:val="24"/>
          <w:lang w:val="en-US"/>
        </w:rPr>
        <w:t>。</w:t>
      </w:r>
    </w:p>
    <w:p w14:paraId="2A8DA9E2" w14:textId="2D8259B8"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00006BE7" w:rsidRPr="00570669">
        <w:rPr>
          <w:rFonts w:ascii="宋体" w:hAnsi="Times New Roman" w:cs="Times New Roman" w:hint="eastAsia"/>
          <w:sz w:val="24"/>
          <w:szCs w:val="24"/>
          <w:lang w:val="en-US"/>
        </w:rPr>
        <w:t>所有的全</w:t>
      </w:r>
      <w:r w:rsidRPr="00570669">
        <w:rPr>
          <w:rFonts w:ascii="宋体" w:hAnsi="Times New Roman" w:cs="SimSun" w:hint="eastAsia"/>
          <w:sz w:val="24"/>
          <w:szCs w:val="24"/>
          <w:lang w:val="en-US"/>
        </w:rPr>
        <w:t>过去了</w:t>
      </w:r>
      <w:r w:rsidR="00006BE7"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恐怖、悲哀、苦痛，什么都没有了。空虚，生的空虚。</w:t>
      </w:r>
    </w:p>
    <w:p w14:paraId="17BAFE13" w14:textId="034D6350"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秋天了，秋</w:t>
      </w:r>
      <w:r w:rsidR="00006BE7" w:rsidRPr="00570669">
        <w:rPr>
          <w:rFonts w:ascii="宋体" w:hAnsi="Times New Roman" w:cs="SimSun" w:hint="eastAsia"/>
          <w:sz w:val="24"/>
          <w:szCs w:val="24"/>
          <w:lang w:val="en-US"/>
        </w:rPr>
        <w:t>天的</w:t>
      </w:r>
      <w:r w:rsidRPr="00570669">
        <w:rPr>
          <w:rFonts w:ascii="宋体" w:hAnsi="Times New Roman" w:cs="SimSun" w:hint="eastAsia"/>
          <w:sz w:val="24"/>
          <w:szCs w:val="24"/>
          <w:lang w:val="en-US"/>
        </w:rPr>
        <w:t>风频频</w:t>
      </w:r>
      <w:r w:rsidR="00006BE7" w:rsidRPr="00570669">
        <w:rPr>
          <w:rFonts w:ascii="宋体" w:hAnsi="Times New Roman" w:cs="SimSun" w:hint="eastAsia"/>
          <w:sz w:val="24"/>
          <w:szCs w:val="24"/>
          <w:lang w:val="en-US"/>
        </w:rPr>
        <w:t>的从窗外吹动我的发。</w:t>
      </w:r>
      <w:r w:rsidRPr="00570669">
        <w:rPr>
          <w:rFonts w:ascii="宋体" w:hAnsi="Times New Roman" w:cs="SimSun" w:hint="eastAsia"/>
          <w:sz w:val="24"/>
          <w:szCs w:val="24"/>
          <w:lang w:val="en-US"/>
        </w:rPr>
        <w:t>冷冷的秋</w:t>
      </w:r>
      <w:r w:rsidR="00006BE7" w:rsidRPr="00570669">
        <w:rPr>
          <w:rFonts w:ascii="宋体" w:hAnsi="Times New Roman" w:cs="SimSun" w:hint="eastAsia"/>
          <w:sz w:val="24"/>
          <w:szCs w:val="24"/>
          <w:lang w:val="en-US"/>
        </w:rPr>
        <w:t>天的</w:t>
      </w:r>
      <w:r w:rsidRPr="00570669">
        <w:rPr>
          <w:rFonts w:ascii="宋体" w:hAnsi="Times New Roman" w:cs="SimSun" w:hint="eastAsia"/>
          <w:sz w:val="24"/>
          <w:szCs w:val="24"/>
          <w:lang w:val="en-US"/>
        </w:rPr>
        <w:t>风</w:t>
      </w:r>
      <w:r w:rsidR="007309ED" w:rsidRPr="00570669">
        <w:rPr>
          <w:rFonts w:ascii="宋体" w:hAnsi="Times New Roman" w:cs="Times New Roman" w:hint="eastAsia"/>
          <w:sz w:val="24"/>
          <w:szCs w:val="24"/>
          <w:lang w:val="en-US"/>
        </w:rPr>
        <w:t>。</w:t>
      </w:r>
    </w:p>
    <w:p w14:paraId="7BB1D080"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十月二日</w:t>
      </w:r>
      <w:r w:rsidRPr="00570669">
        <w:rPr>
          <w:rFonts w:ascii="宋体" w:hAnsi="Times New Roman" w:cs="SimSun" w:hint="eastAsia"/>
          <w:sz w:val="24"/>
          <w:szCs w:val="24"/>
          <w:lang w:val="en-US"/>
        </w:rPr>
        <w:t>—</w:t>
      </w:r>
    </w:p>
    <w:p w14:paraId="6F98C824" w14:textId="36690FE8"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苦痛的人，她的面容被苦痛</w:t>
      </w:r>
      <w:r w:rsidR="00006BE7"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剥蚀</w:t>
      </w:r>
      <w:r w:rsidR="00006BE7" w:rsidRPr="00570669">
        <w:rPr>
          <w:rFonts w:ascii="宋体" w:hAnsi="Times New Roman" w:cs="SimSun" w:hint="eastAsia"/>
          <w:sz w:val="24"/>
          <w:szCs w:val="24"/>
          <w:lang w:val="en-US"/>
        </w:rPr>
        <w:t>而</w:t>
      </w:r>
      <w:r w:rsidRPr="00570669">
        <w:rPr>
          <w:rFonts w:ascii="宋体" w:hAnsi="Times New Roman" w:cs="SimSun" w:hint="eastAsia"/>
          <w:sz w:val="24"/>
          <w:szCs w:val="24"/>
          <w:lang w:val="en-US"/>
        </w:rPr>
        <w:t>老了，凋枯了，然而她的灵魂却丰润起来</w:t>
      </w:r>
      <w:r w:rsidR="007309ED" w:rsidRPr="00570669">
        <w:rPr>
          <w:rFonts w:ascii="宋体" w:hAnsi="Times New Roman" w:cs="Times New Roman" w:hint="eastAsia"/>
          <w:sz w:val="24"/>
          <w:szCs w:val="24"/>
          <w:lang w:val="en-US"/>
        </w:rPr>
        <w:t>。</w:t>
      </w:r>
    </w:p>
    <w:p w14:paraId="534300D7" w14:textId="1F9DBC61"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依着窗子，太阳照在我的背上，读雨果的</w:t>
      </w:r>
      <w:r w:rsidR="009307C8" w:rsidRPr="00570669">
        <w:rPr>
          <w:rFonts w:ascii="宋体" w:hAnsi="Times New Roman" w:cs="Times New Roman"/>
          <w:sz w:val="24"/>
          <w:szCs w:val="24"/>
          <w:lang w:val="en-US"/>
        </w:rPr>
        <w:t xml:space="preserve"> </w:t>
      </w:r>
      <w:r w:rsidR="009307C8" w:rsidRPr="00570669">
        <w:rPr>
          <w:rFonts w:ascii="宋体" w:hAnsi="Times New Roman" w:cs="Times New Roman" w:hint="eastAsia"/>
          <w:sz w:val="24"/>
          <w:szCs w:val="24"/>
          <w:lang w:val="en-US"/>
        </w:rPr>
        <w:t>“</w:t>
      </w:r>
      <w:r w:rsidRPr="00570669">
        <w:rPr>
          <w:rFonts w:ascii="宋体" w:hAnsi="Times New Roman" w:cs="SimSun" w:hint="eastAsia"/>
          <w:sz w:val="24"/>
          <w:szCs w:val="24"/>
          <w:lang w:val="en-US"/>
        </w:rPr>
        <w:t>巴黎</w:t>
      </w:r>
      <w:r w:rsidR="009307C8"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圣母</w:t>
      </w:r>
      <w:r w:rsidR="009307C8" w:rsidRPr="00570669">
        <w:rPr>
          <w:rFonts w:ascii="宋体" w:hAnsi="Times New Roman" w:cs="SimSun" w:hint="eastAsia"/>
          <w:sz w:val="24"/>
          <w:szCs w:val="24"/>
          <w:lang w:val="en-US"/>
        </w:rPr>
        <w:t>寺</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啊</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一个又聋又</w:t>
      </w:r>
      <w:r w:rsidR="00587D0B" w:rsidRPr="00570669">
        <w:rPr>
          <w:rFonts w:ascii="宋体" w:hAnsi="Times New Roman" w:cs="SimSun" w:hint="eastAsia"/>
          <w:sz w:val="24"/>
          <w:szCs w:val="24"/>
          <w:lang w:val="en-US"/>
        </w:rPr>
        <w:t>驼背，又盲</w:t>
      </w:r>
      <w:r w:rsidRPr="00570669">
        <w:rPr>
          <w:rFonts w:ascii="宋体" w:hAnsi="Times New Roman" w:cs="SimSun" w:hint="eastAsia"/>
          <w:sz w:val="24"/>
          <w:szCs w:val="24"/>
          <w:lang w:val="en-US"/>
        </w:rPr>
        <w:t>了</w:t>
      </w:r>
      <w:r w:rsidR="00587D0B" w:rsidRPr="00570669">
        <w:rPr>
          <w:rStyle w:val="shorttext"/>
          <w:rFonts w:ascii="宋体" w:hAnsi="Kaiti SC Black" w:cs="Kaiti SC Black"/>
          <w:sz w:val="24"/>
          <w:szCs w:val="24"/>
        </w:rPr>
        <w:t>一</w:t>
      </w:r>
      <w:r w:rsidR="00587D0B" w:rsidRPr="00570669">
        <w:rPr>
          <w:rStyle w:val="shorttext"/>
          <w:rFonts w:ascii="宋体" w:hAnsi="Lantinghei SC Extralight" w:cs="Lantinghei SC Extralight"/>
          <w:sz w:val="24"/>
          <w:szCs w:val="24"/>
        </w:rPr>
        <w:t>隻</w:t>
      </w:r>
      <w:r w:rsidRPr="00570669">
        <w:rPr>
          <w:rFonts w:ascii="宋体" w:hAnsi="Times New Roman" w:cs="SimSun" w:hint="eastAsia"/>
          <w:sz w:val="24"/>
          <w:szCs w:val="24"/>
          <w:lang w:val="en-US"/>
        </w:rPr>
        <w:t>眼睛的撞钟者。</w:t>
      </w:r>
    </w:p>
    <w:p w14:paraId="4C842A5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大仲马</w:t>
      </w:r>
      <w:r w:rsidR="007309E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一个大戏剧家。</w:t>
      </w:r>
    </w:p>
    <w:p w14:paraId="055A586E"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在梦中，我梦见了楼阁，在梦中我是一个幸运之子</w:t>
      </w:r>
      <w:r w:rsidR="006274D2" w:rsidRPr="00570669">
        <w:rPr>
          <w:rFonts w:ascii="宋体" w:hAnsi="Times New Roman" w:cs="Times New Roman" w:hint="eastAsia"/>
          <w:sz w:val="24"/>
          <w:szCs w:val="24"/>
          <w:lang w:val="en-US"/>
        </w:rPr>
        <w:t>。</w:t>
      </w:r>
    </w:p>
    <w:p w14:paraId="75FF263C"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十月三日</w:t>
      </w:r>
      <w:r w:rsidRPr="00570669">
        <w:rPr>
          <w:rFonts w:ascii="宋体" w:hAnsi="Times New Roman" w:cs="SimSun" w:hint="eastAsia"/>
          <w:sz w:val="24"/>
          <w:szCs w:val="24"/>
          <w:lang w:val="en-US"/>
        </w:rPr>
        <w:t>—</w:t>
      </w:r>
    </w:p>
    <w:p w14:paraId="586AC76D"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憎恶</w:t>
      </w:r>
      <w:r w:rsidR="006274D2" w:rsidRPr="00570669">
        <w:rPr>
          <w:rFonts w:ascii="宋体" w:hAnsi="Times New Roman" w:cs="Times New Roman" w:hint="eastAsia"/>
          <w:sz w:val="24"/>
          <w:szCs w:val="24"/>
          <w:lang w:val="en-US"/>
        </w:rPr>
        <w:t>。</w:t>
      </w:r>
    </w:p>
    <w:p w14:paraId="137195B7" w14:textId="73911021"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009307C8" w:rsidRPr="00570669">
        <w:rPr>
          <w:rFonts w:ascii="宋体" w:hAnsi="Times New Roman" w:cs="SimSun" w:hint="eastAsia"/>
          <w:sz w:val="24"/>
          <w:szCs w:val="24"/>
          <w:lang w:val="en-US"/>
        </w:rPr>
        <w:t>憎恶的人给予的爱，使我感到致命的痛苦。</w:t>
      </w:r>
      <w:r w:rsidRPr="00570669">
        <w:rPr>
          <w:rFonts w:ascii="宋体" w:hAnsi="Times New Roman" w:cs="SimSun" w:hint="eastAsia"/>
          <w:sz w:val="24"/>
          <w:szCs w:val="24"/>
          <w:lang w:val="en-US"/>
        </w:rPr>
        <w:t>憎恶的人的语言，使我感到莫大的</w:t>
      </w:r>
      <w:r w:rsidRPr="00570669">
        <w:rPr>
          <w:rFonts w:ascii="宋体" w:hAnsi="Arial" w:cs="MS Song" w:hint="eastAsia"/>
          <w:sz w:val="24"/>
          <w:szCs w:val="24"/>
        </w:rPr>
        <w:t>耻辱</w:t>
      </w:r>
      <w:r w:rsidRPr="00570669">
        <w:rPr>
          <w:rFonts w:ascii="宋体" w:hAnsi="Times New Roman" w:cs="SimSun" w:hint="eastAsia"/>
          <w:sz w:val="24"/>
          <w:szCs w:val="24"/>
          <w:lang w:val="en-US"/>
        </w:rPr>
        <w:t>。</w:t>
      </w:r>
    </w:p>
    <w:p w14:paraId="07893D4A"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39DE2998" w14:textId="0A3EF800" w:rsidR="007F1AAC" w:rsidRPr="00570669" w:rsidRDefault="007F1AAC" w:rsidP="009307C8">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无价值的破坏了计划，无限的悲哀。</w:t>
      </w:r>
      <w:r w:rsidR="009307C8" w:rsidRPr="00570669">
        <w:rPr>
          <w:rFonts w:ascii="宋体" w:hAnsi="Times New Roman" w:cs="SimSun" w:hint="eastAsia"/>
          <w:sz w:val="24"/>
          <w:szCs w:val="24"/>
          <w:lang w:val="en-US"/>
        </w:rPr>
        <w:t>在夜晚，我</w:t>
      </w:r>
      <w:r w:rsidRPr="00570669">
        <w:rPr>
          <w:rFonts w:ascii="宋体" w:hAnsi="Times New Roman" w:cs="SimSun" w:hint="eastAsia"/>
          <w:sz w:val="24"/>
          <w:szCs w:val="24"/>
          <w:lang w:val="en-US"/>
        </w:rPr>
        <w:t>们谈出路，婚姻、职业</w:t>
      </w:r>
      <w:r w:rsidR="00AC69E3" w:rsidRPr="00570669">
        <w:rPr>
          <w:rFonts w:ascii="宋体" w:hAnsi="SimSun" w:hint="eastAsia"/>
          <w:sz w:val="24"/>
          <w:szCs w:val="24"/>
        </w:rPr>
        <w:t>……</w:t>
      </w:r>
      <w:r w:rsidRPr="00570669">
        <w:rPr>
          <w:rFonts w:ascii="宋体" w:hAnsi="Times New Roman" w:cs="SimSun" w:hint="eastAsia"/>
          <w:sz w:val="24"/>
          <w:szCs w:val="24"/>
          <w:lang w:val="en-US"/>
        </w:rPr>
        <w:t>人生的一切。极度的疲倦。</w:t>
      </w:r>
    </w:p>
    <w:p w14:paraId="1AEE8E74" w14:textId="422BCA3B"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收</w:t>
      </w:r>
      <w:r w:rsidRPr="00570669">
        <w:rPr>
          <w:rFonts w:ascii="宋体" w:hAnsi="Arial" w:cs="MS Song" w:hint="eastAsia"/>
          <w:sz w:val="24"/>
          <w:szCs w:val="24"/>
        </w:rPr>
        <w:t>白</w:t>
      </w:r>
      <w:r w:rsidRPr="00570669">
        <w:rPr>
          <w:rFonts w:ascii="宋体" w:hAnsi="Times New Roman" w:cs="SimSun" w:hint="eastAsia"/>
          <w:sz w:val="24"/>
          <w:szCs w:val="24"/>
          <w:lang w:val="en-US"/>
        </w:rPr>
        <w:t>玲</w:t>
      </w:r>
      <w:r w:rsidR="00BC615D" w:rsidRPr="00570669">
        <w:rPr>
          <w:rFonts w:ascii="宋体" w:hAnsi="Times New Roman" w:cs="SimSun" w:hint="eastAsia"/>
          <w:sz w:val="24"/>
          <w:szCs w:val="24"/>
          <w:lang w:val="en-US"/>
        </w:rPr>
        <w:t>信一封，一个</w:t>
      </w:r>
      <w:r w:rsidRPr="00570669">
        <w:rPr>
          <w:rFonts w:ascii="宋体" w:hAnsi="Times New Roman" w:cs="SimSun" w:hint="eastAsia"/>
          <w:sz w:val="24"/>
          <w:szCs w:val="24"/>
          <w:lang w:val="en-US"/>
        </w:rPr>
        <w:t>苦难的女人</w:t>
      </w:r>
      <w:r w:rsidR="00BC615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我仿佛听见她在人间地狱中哭泣</w:t>
      </w:r>
      <w:r w:rsidR="00AC69E3" w:rsidRPr="00570669">
        <w:rPr>
          <w:rFonts w:ascii="宋体" w:hAnsi="SimSun" w:hint="eastAsia"/>
          <w:sz w:val="24"/>
          <w:szCs w:val="24"/>
        </w:rPr>
        <w:t>……</w:t>
      </w:r>
      <w:r w:rsidR="00BC615D" w:rsidRPr="00570669">
        <w:rPr>
          <w:rFonts w:ascii="宋体" w:hAnsi="SimSun" w:hint="eastAsia"/>
          <w:sz w:val="24"/>
          <w:szCs w:val="24"/>
        </w:rPr>
        <w:t>。</w:t>
      </w:r>
      <w:r w:rsidRPr="00570669">
        <w:rPr>
          <w:rFonts w:ascii="宋体" w:hAnsi="Times New Roman" w:cs="SimSun" w:hint="eastAsia"/>
          <w:sz w:val="24"/>
          <w:szCs w:val="24"/>
          <w:lang w:val="en-US"/>
        </w:rPr>
        <w:t>她失掉了光明，</w:t>
      </w:r>
      <w:r w:rsidR="00BC615D" w:rsidRPr="00570669">
        <w:rPr>
          <w:rFonts w:ascii="宋体" w:hAnsi="Times New Roman" w:cs="SimSun" w:hint="eastAsia"/>
          <w:sz w:val="24"/>
          <w:szCs w:val="24"/>
          <w:lang w:val="en-US"/>
        </w:rPr>
        <w:t xml:space="preserve"> </w:t>
      </w:r>
      <w:r w:rsidRPr="00570669">
        <w:rPr>
          <w:rFonts w:ascii="宋体" w:hAnsi="Times New Roman" w:cs="SimSun" w:hint="eastAsia"/>
          <w:sz w:val="24"/>
          <w:szCs w:val="24"/>
          <w:lang w:val="en-US"/>
        </w:rPr>
        <w:t>温暖。</w:t>
      </w:r>
    </w:p>
    <w:p w14:paraId="4CDBB0A3"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5951A89A" w14:textId="4CCF2DFA" w:rsidR="007F1AAC" w:rsidRPr="00570669" w:rsidRDefault="00BC615D" w:rsidP="00BC615D">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烦恼，纲球没有出场，在</w:t>
      </w:r>
      <w:r w:rsidR="007F1AAC" w:rsidRPr="00570669">
        <w:rPr>
          <w:rFonts w:ascii="宋体" w:hAnsi="Times New Roman" w:cs="SimSun" w:hint="eastAsia"/>
          <w:sz w:val="24"/>
          <w:szCs w:val="24"/>
          <w:lang w:val="en-US"/>
        </w:rPr>
        <w:t>草地上坐了一天。秋天的太阳照在我的脸上，静静的。到处飘散着</w:t>
      </w:r>
      <w:r w:rsidR="00587D0B" w:rsidRPr="00570669">
        <w:rPr>
          <w:rFonts w:ascii="宋体" w:hAnsi="Times New Roman" w:cs="SimSun" w:hint="eastAsia"/>
          <w:sz w:val="24"/>
          <w:szCs w:val="24"/>
          <w:lang w:val="en-US"/>
        </w:rPr>
        <w:t>麥</w:t>
      </w:r>
      <w:r w:rsidR="007F1AAC" w:rsidRPr="00570669">
        <w:rPr>
          <w:rFonts w:ascii="宋体" w:hAnsi="Times New Roman" w:cs="SimSun" w:hint="eastAsia"/>
          <w:sz w:val="24"/>
          <w:szCs w:val="24"/>
          <w:lang w:val="en-US"/>
        </w:rPr>
        <w:t>香。</w:t>
      </w:r>
    </w:p>
    <w:p w14:paraId="2CBE0346" w14:textId="2B7433D0"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w:t>
      </w:r>
      <w:r w:rsidR="00BC615D" w:rsidRPr="00570669">
        <w:rPr>
          <w:rFonts w:ascii="宋体" w:hAnsi="Times New Roman" w:cs="SimSun" w:hint="eastAsia"/>
          <w:sz w:val="24"/>
          <w:szCs w:val="24"/>
          <w:lang w:val="en-US"/>
        </w:rPr>
        <w:t>静寂中</w:t>
      </w:r>
      <w:r w:rsidRPr="00570669">
        <w:rPr>
          <w:rFonts w:ascii="宋体" w:hAnsi="Times New Roman" w:cs="SimSun" w:hint="eastAsia"/>
          <w:sz w:val="24"/>
          <w:szCs w:val="24"/>
          <w:lang w:val="en-US"/>
        </w:rPr>
        <w:t>听到</w:t>
      </w:r>
      <w:r w:rsidR="00BC615D"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人生的叹息。</w:t>
      </w:r>
    </w:p>
    <w:p w14:paraId="10905A6A"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十月八日</w:t>
      </w:r>
      <w:r w:rsidRPr="00570669">
        <w:rPr>
          <w:rFonts w:ascii="宋体" w:hAnsi="Times New Roman" w:cs="SimSun" w:hint="eastAsia"/>
          <w:sz w:val="24"/>
          <w:szCs w:val="24"/>
          <w:lang w:val="en-US"/>
        </w:rPr>
        <w:t>—</w:t>
      </w:r>
    </w:p>
    <w:p w14:paraId="0CE96103" w14:textId="4FA296DE" w:rsidR="007F1AAC" w:rsidRPr="00570669" w:rsidRDefault="00BC615D"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月亮落下了，黎明</w:t>
      </w:r>
      <w:r w:rsidR="007F1AAC" w:rsidRPr="00570669">
        <w:rPr>
          <w:rFonts w:ascii="宋体" w:hAnsi="Times New Roman" w:cs="SimSun" w:hint="eastAsia"/>
          <w:sz w:val="24"/>
          <w:szCs w:val="24"/>
          <w:lang w:val="en-US"/>
        </w:rPr>
        <w:t>啼声响在四野里</w:t>
      </w: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地平线</w:t>
      </w:r>
      <w:r w:rsidRPr="00570669">
        <w:rPr>
          <w:rFonts w:ascii="宋体" w:hAnsi="Times New Roman" w:cs="SimSun" w:hint="eastAsia"/>
          <w:sz w:val="24"/>
          <w:szCs w:val="24"/>
          <w:lang w:val="en-US"/>
        </w:rPr>
        <w:t>便</w:t>
      </w:r>
      <w:r w:rsidR="007F1AAC" w:rsidRPr="00570669">
        <w:rPr>
          <w:rFonts w:ascii="宋体" w:hAnsi="Times New Roman" w:cs="SimSun" w:hint="eastAsia"/>
          <w:sz w:val="24"/>
          <w:szCs w:val="24"/>
          <w:lang w:val="en-US"/>
        </w:rPr>
        <w:t>现</w:t>
      </w:r>
      <w:r w:rsidRPr="00570669">
        <w:rPr>
          <w:rFonts w:ascii="宋体" w:hAnsi="Times New Roman" w:cs="SimSun" w:hint="eastAsia"/>
          <w:sz w:val="24"/>
          <w:szCs w:val="24"/>
          <w:lang w:val="en-US"/>
        </w:rPr>
        <w:t>出</w:t>
      </w:r>
      <w:r w:rsidR="007F1AAC" w:rsidRPr="00570669">
        <w:rPr>
          <w:rFonts w:ascii="宋体" w:hAnsi="Times New Roman" w:cs="SimSun" w:hint="eastAsia"/>
          <w:sz w:val="24"/>
          <w:szCs w:val="24"/>
          <w:lang w:val="en-US"/>
        </w:rPr>
        <w:t>了微光。</w:t>
      </w:r>
    </w:p>
    <w:p w14:paraId="703B7505"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34054537" w14:textId="50DC5FD0"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几个同学</w:t>
      </w:r>
      <w:r w:rsidR="00BC615D" w:rsidRPr="00570669">
        <w:rPr>
          <w:rFonts w:ascii="宋体" w:hAnsi="Times New Roman" w:cs="SimSun" w:hint="eastAsia"/>
          <w:sz w:val="24"/>
          <w:szCs w:val="24"/>
          <w:lang w:val="en-US"/>
        </w:rPr>
        <w:t>都带笑的</w:t>
      </w:r>
      <w:r w:rsidRPr="00570669">
        <w:rPr>
          <w:rFonts w:ascii="宋体" w:hAnsi="Times New Roman" w:cs="SimSun" w:hint="eastAsia"/>
          <w:sz w:val="24"/>
          <w:szCs w:val="24"/>
          <w:lang w:val="en-US"/>
        </w:rPr>
        <w:t>走出去，一个楼房</w:t>
      </w:r>
      <w:r w:rsidR="00BC615D" w:rsidRPr="00570669">
        <w:rPr>
          <w:rFonts w:ascii="宋体" w:hAnsi="Times New Roman" w:cs="SimSun" w:hint="eastAsia"/>
          <w:sz w:val="24"/>
          <w:szCs w:val="24"/>
          <w:lang w:val="en-US"/>
        </w:rPr>
        <w:t>里， 变</w:t>
      </w:r>
      <w:r w:rsidRPr="00570669">
        <w:rPr>
          <w:rFonts w:ascii="宋体" w:hAnsi="Times New Roman" w:cs="SimSun" w:hint="eastAsia"/>
          <w:sz w:val="24"/>
          <w:szCs w:val="24"/>
          <w:lang w:val="en-US"/>
        </w:rPr>
        <w:t>得那么空洞、寂静。我躺在叠席上听见</w:t>
      </w:r>
      <w:r w:rsidR="00BC615D" w:rsidRPr="00570669">
        <w:rPr>
          <w:rFonts w:ascii="宋体" w:hAnsi="Times New Roman" w:cs="SimSun" w:hint="eastAsia"/>
          <w:sz w:val="24"/>
          <w:szCs w:val="24"/>
          <w:lang w:val="en-US"/>
        </w:rPr>
        <w:t>她</w:t>
      </w:r>
      <w:r w:rsidRPr="00570669">
        <w:rPr>
          <w:rFonts w:ascii="宋体" w:hAnsi="Times New Roman" w:cs="SimSun" w:hint="eastAsia"/>
          <w:sz w:val="24"/>
          <w:szCs w:val="24"/>
          <w:lang w:val="en-US"/>
        </w:rPr>
        <w:t>们</w:t>
      </w:r>
      <w:r w:rsidR="00BC615D"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笑声渐渐远了，渐渐听不见了。我一个人</w:t>
      </w:r>
      <w:r w:rsidR="00BC615D" w:rsidRPr="00570669">
        <w:rPr>
          <w:rFonts w:ascii="宋体" w:hAnsi="Times New Roman" w:cs="SimSun" w:hint="eastAsia"/>
          <w:sz w:val="24"/>
          <w:szCs w:val="24"/>
          <w:lang w:val="en-US"/>
        </w:rPr>
        <w:t>，便</w:t>
      </w:r>
      <w:r w:rsidRPr="00570669">
        <w:rPr>
          <w:rFonts w:ascii="宋体" w:hAnsi="Times New Roman" w:cs="SimSun" w:hint="eastAsia"/>
          <w:sz w:val="24"/>
          <w:szCs w:val="24"/>
          <w:lang w:val="en-US"/>
        </w:rPr>
        <w:t>没有眼泪、没有梦</w:t>
      </w:r>
      <w:r w:rsidR="000D4751"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睡了。</w:t>
      </w:r>
    </w:p>
    <w:p w14:paraId="493D2752" w14:textId="06CB6954"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最好一个时间</w:t>
      </w:r>
      <w:r w:rsidR="000D4751" w:rsidRPr="00570669">
        <w:rPr>
          <w:rFonts w:ascii="宋体" w:hAnsi="Times New Roman" w:cs="SimSun" w:hint="eastAsia"/>
          <w:sz w:val="24"/>
          <w:szCs w:val="24"/>
          <w:lang w:val="en-US"/>
        </w:rPr>
        <w:t>过去了，她们笑着回来了，从学校偷来许多</w:t>
      </w:r>
      <w:r w:rsidRPr="00570669">
        <w:rPr>
          <w:rFonts w:ascii="宋体" w:hAnsi="Times New Roman" w:cs="SimSun" w:hint="eastAsia"/>
          <w:sz w:val="24"/>
          <w:szCs w:val="24"/>
          <w:lang w:val="en-US"/>
        </w:rPr>
        <w:t>花</w:t>
      </w:r>
      <w:r w:rsidR="00AC69E3" w:rsidRPr="00570669">
        <w:rPr>
          <w:rFonts w:ascii="宋体" w:hAnsi="Times New Roman" w:cs="Times New Roman" w:hint="eastAsia"/>
          <w:sz w:val="24"/>
          <w:szCs w:val="24"/>
          <w:lang w:val="en-US"/>
        </w:rPr>
        <w:t>。</w:t>
      </w:r>
    </w:p>
    <w:p w14:paraId="4A1A548C" w14:textId="48FCF7E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她们</w:t>
      </w:r>
      <w:r w:rsidR="000D4751" w:rsidRPr="00570669">
        <w:rPr>
          <w:rFonts w:ascii="宋体" w:hAnsi="Times New Roman" w:cs="SimSun" w:hint="eastAsia"/>
          <w:sz w:val="24"/>
          <w:szCs w:val="24"/>
          <w:lang w:val="en-US"/>
        </w:rPr>
        <w:t>给我</w:t>
      </w:r>
      <w:r w:rsidRPr="00570669">
        <w:rPr>
          <w:rFonts w:ascii="宋体" w:hAnsi="Times New Roman" w:cs="SimSun" w:hint="eastAsia"/>
          <w:sz w:val="24"/>
          <w:szCs w:val="24"/>
          <w:lang w:val="en-US"/>
        </w:rPr>
        <w:t>送</w:t>
      </w:r>
      <w:r w:rsidR="000D4751" w:rsidRPr="00570669">
        <w:rPr>
          <w:rFonts w:ascii="宋体" w:hAnsi="Times New Roman" w:cs="SimSun" w:hint="eastAsia"/>
          <w:sz w:val="24"/>
          <w:szCs w:val="24"/>
          <w:lang w:val="en-US"/>
        </w:rPr>
        <w:t>来一束白色的</w:t>
      </w:r>
      <w:r w:rsidRPr="00570669">
        <w:rPr>
          <w:rFonts w:ascii="宋体" w:hAnsi="Times New Roman" w:cs="SimSun" w:hint="eastAsia"/>
          <w:sz w:val="24"/>
          <w:szCs w:val="24"/>
          <w:lang w:val="en-US"/>
        </w:rPr>
        <w:t>花</w:t>
      </w:r>
      <w:r w:rsidR="000D4751"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放在我的</w:t>
      </w:r>
      <w:r w:rsidR="000D4751" w:rsidRPr="00570669">
        <w:rPr>
          <w:rFonts w:ascii="宋体" w:hAnsi="Times New Roman" w:cs="SimSun" w:hint="eastAsia"/>
          <w:sz w:val="24"/>
          <w:szCs w:val="24"/>
          <w:lang w:val="en-US"/>
        </w:rPr>
        <w:t>头</w:t>
      </w:r>
      <w:r w:rsidRPr="00570669">
        <w:rPr>
          <w:rFonts w:ascii="宋体" w:hAnsi="Times New Roman" w:cs="SimSun" w:hint="eastAsia"/>
          <w:sz w:val="24"/>
          <w:szCs w:val="24"/>
          <w:lang w:val="en-US"/>
        </w:rPr>
        <w:t>边，我翻过身又睡了。睡在那盛开着的白色花下</w:t>
      </w:r>
      <w:r w:rsidR="000D4751" w:rsidRPr="00570669">
        <w:rPr>
          <w:rFonts w:ascii="宋体" w:hAnsi="Times New Roman" w:cs="SimSun" w:hint="eastAsia"/>
          <w:sz w:val="24"/>
          <w:szCs w:val="24"/>
          <w:lang w:val="en-US"/>
        </w:rPr>
        <w:t xml:space="preserve">。 </w:t>
      </w:r>
      <w:r w:rsidR="00587D0B" w:rsidRPr="00570669">
        <w:rPr>
          <w:rFonts w:ascii="宋体" w:hAnsi="Times New Roman" w:cs="SimSun" w:hint="eastAsia"/>
          <w:sz w:val="24"/>
          <w:szCs w:val="24"/>
          <w:lang w:val="en-US"/>
        </w:rPr>
        <w:t>静寂</w:t>
      </w:r>
      <w:r w:rsidRPr="00570669">
        <w:rPr>
          <w:rFonts w:ascii="宋体" w:hAnsi="Times New Roman" w:cs="SimSun" w:hint="eastAsia"/>
          <w:sz w:val="24"/>
          <w:szCs w:val="24"/>
          <w:lang w:val="en-US"/>
        </w:rPr>
        <w:t>的秋光照在我</w:t>
      </w:r>
      <w:r w:rsidR="000D4751"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悲伤的脸。</w:t>
      </w:r>
    </w:p>
    <w:p w14:paraId="4762D3A5" w14:textId="4E93BD1C" w:rsidR="007F1AAC" w:rsidRPr="00570669" w:rsidRDefault="007F1AAC" w:rsidP="000D4751">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恶梦便来了。一只恶魔的大手提住了我的衣襟。我惊恐</w:t>
      </w:r>
      <w:r w:rsidR="000D4751"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醒了。不安、疲倦、悲哀、无依</w:t>
      </w:r>
      <w:r w:rsidR="000D4751"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孤独感</w:t>
      </w:r>
      <w:r w:rsidR="00AC69E3" w:rsidRPr="00570669">
        <w:rPr>
          <w:rFonts w:ascii="宋体" w:hAnsi="Times New Roman" w:cs="Times New Roman" w:hint="eastAsia"/>
          <w:sz w:val="24"/>
          <w:szCs w:val="24"/>
          <w:lang w:val="en-US"/>
        </w:rPr>
        <w:t>。</w:t>
      </w:r>
    </w:p>
    <w:p w14:paraId="355E4CC4" w14:textId="63D10E34"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白色</w:t>
      </w:r>
      <w:r w:rsidR="00AC69E3"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花，依旧在阳光下放着</w:t>
      </w:r>
      <w:r w:rsidR="00587D0B" w:rsidRPr="00570669">
        <w:rPr>
          <w:rFonts w:ascii="宋体" w:hAnsi="Times New Roman" w:cs="SimSun" w:hint="eastAsia"/>
          <w:sz w:val="24"/>
          <w:szCs w:val="24"/>
          <w:lang w:val="en-US"/>
        </w:rPr>
        <w:t>芬芳</w:t>
      </w:r>
      <w:r w:rsidR="00AC69E3" w:rsidRPr="00570669">
        <w:rPr>
          <w:rFonts w:ascii="宋体" w:hAnsi="Times New Roman" w:cs="Times New Roman" w:hint="eastAsia"/>
          <w:sz w:val="24"/>
          <w:szCs w:val="24"/>
          <w:lang w:val="en-US"/>
        </w:rPr>
        <w:t>。</w:t>
      </w:r>
    </w:p>
    <w:p w14:paraId="7DB3BD49" w14:textId="09BD3B64"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寂寞</w:t>
      </w:r>
      <w:r w:rsidR="000D4751" w:rsidRPr="00570669">
        <w:rPr>
          <w:rFonts w:ascii="宋体" w:hAnsi="Times New Roman" w:cs="SimSun" w:hint="eastAsia"/>
          <w:sz w:val="24"/>
          <w:szCs w:val="24"/>
          <w:lang w:val="en-US"/>
        </w:rPr>
        <w:t>的推开辈子，</w:t>
      </w:r>
      <w:r w:rsidRPr="00570669">
        <w:rPr>
          <w:rFonts w:ascii="宋体" w:hAnsi="Times New Roman" w:cs="SimSun" w:hint="eastAsia"/>
          <w:sz w:val="24"/>
          <w:szCs w:val="24"/>
          <w:lang w:val="en-US"/>
        </w:rPr>
        <w:t>走</w:t>
      </w:r>
      <w:r w:rsidR="000D4751" w:rsidRPr="00570669">
        <w:rPr>
          <w:rFonts w:ascii="宋体" w:hAnsi="Times New Roman" w:cs="SimSun" w:hint="eastAsia"/>
          <w:sz w:val="24"/>
          <w:szCs w:val="24"/>
          <w:lang w:val="en-US"/>
        </w:rPr>
        <w:t>到</w:t>
      </w:r>
      <w:r w:rsidRPr="00570669">
        <w:rPr>
          <w:rFonts w:ascii="宋体" w:hAnsi="Times New Roman" w:cs="SimSun" w:hint="eastAsia"/>
          <w:sz w:val="24"/>
          <w:szCs w:val="24"/>
          <w:lang w:val="en-US"/>
        </w:rPr>
        <w:t>窗前</w:t>
      </w:r>
      <w:r w:rsidR="00AC69E3" w:rsidRPr="00570669">
        <w:rPr>
          <w:rFonts w:ascii="宋体" w:hAnsi="Times New Roman" w:cs="Times New Roman" w:hint="eastAsia"/>
          <w:sz w:val="24"/>
          <w:szCs w:val="24"/>
          <w:lang w:val="en-US"/>
        </w:rPr>
        <w:t>。</w:t>
      </w:r>
    </w:p>
    <w:p w14:paraId="7371A1A9" w14:textId="456AD1EC" w:rsidR="007F1AAC" w:rsidRPr="00570669" w:rsidRDefault="000D4751"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风吹着梧桐，黄了的叶</w:t>
      </w:r>
      <w:r w:rsidR="007F1AAC" w:rsidRPr="00570669">
        <w:rPr>
          <w:rFonts w:ascii="宋体" w:hAnsi="Times New Roman" w:cs="SimSun" w:hint="eastAsia"/>
          <w:sz w:val="24"/>
          <w:szCs w:val="24"/>
          <w:lang w:val="en-US"/>
        </w:rPr>
        <w:t>，一片一片</w:t>
      </w:r>
      <w:r w:rsidRPr="00570669">
        <w:rPr>
          <w:rFonts w:ascii="宋体" w:hAnsi="Times New Roman" w:cs="SimSun" w:hint="eastAsia"/>
          <w:sz w:val="24"/>
          <w:szCs w:val="24"/>
          <w:lang w:val="en-US"/>
        </w:rPr>
        <w:t>的</w:t>
      </w:r>
      <w:r w:rsidR="007F1AAC" w:rsidRPr="00570669">
        <w:rPr>
          <w:rFonts w:ascii="宋体" w:hAnsi="Times New Roman" w:cs="SimSun" w:hint="eastAsia"/>
          <w:sz w:val="24"/>
          <w:szCs w:val="24"/>
          <w:lang w:val="en-US"/>
        </w:rPr>
        <w:t>飘落。</w:t>
      </w:r>
    </w:p>
    <w:p w14:paraId="6953D23E"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十月九日</w:t>
      </w:r>
      <w:r w:rsidRPr="00570669">
        <w:rPr>
          <w:rFonts w:ascii="宋体" w:hAnsi="Times New Roman" w:cs="SimSun" w:hint="eastAsia"/>
          <w:sz w:val="24"/>
          <w:szCs w:val="24"/>
          <w:lang w:val="en-US"/>
        </w:rPr>
        <w:t>—</w:t>
      </w:r>
    </w:p>
    <w:p w14:paraId="4FB58C7C" w14:textId="4B21935E"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太阳落下的时候、我走到奈良</w:t>
      </w:r>
      <w:r w:rsidR="00686930" w:rsidRPr="00570669">
        <w:rPr>
          <w:rFonts w:ascii="宋体" w:hAnsi="Times New Roman" w:cs="SimSun" w:hint="eastAsia"/>
          <w:sz w:val="24"/>
          <w:szCs w:val="24"/>
          <w:lang w:val="en-US"/>
        </w:rPr>
        <w:t>县</w:t>
      </w:r>
      <w:r w:rsidR="00587D0B" w:rsidRPr="00570669">
        <w:rPr>
          <w:rFonts w:ascii="宋体" w:hAnsi="Times New Roman" w:cs="SimSun" w:hint="eastAsia"/>
          <w:sz w:val="24"/>
          <w:szCs w:val="24"/>
          <w:lang w:val="en-US"/>
        </w:rPr>
        <w:t>立</w:t>
      </w:r>
      <w:r w:rsidRPr="00570669">
        <w:rPr>
          <w:rFonts w:ascii="宋体" w:hAnsi="Times New Roman" w:cs="SimSun" w:hint="eastAsia"/>
          <w:sz w:val="24"/>
          <w:szCs w:val="24"/>
          <w:lang w:val="en-US"/>
        </w:rPr>
        <w:t>图书馆</w:t>
      </w:r>
      <w:r w:rsidR="000D4751" w:rsidRPr="00570669">
        <w:rPr>
          <w:rFonts w:ascii="宋体" w:hAnsi="Times New Roman" w:cs="SimSun" w:hint="eastAsia"/>
          <w:sz w:val="24"/>
          <w:szCs w:val="24"/>
          <w:lang w:val="en-US"/>
        </w:rPr>
        <w:t>去。八时半退馆。走到夜街去，在书店里翻</w:t>
      </w:r>
      <w:r w:rsidRPr="00570669">
        <w:rPr>
          <w:rFonts w:ascii="宋体" w:hAnsi="Times New Roman" w:cs="SimSun" w:hint="eastAsia"/>
          <w:sz w:val="24"/>
          <w:szCs w:val="24"/>
          <w:lang w:val="en-US"/>
        </w:rPr>
        <w:t>着</w:t>
      </w:r>
      <w:r w:rsidR="000D4751" w:rsidRPr="00570669">
        <w:rPr>
          <w:rFonts w:ascii="宋体" w:hAnsi="Times New Roman" w:cs="SimSun" w:hint="eastAsia"/>
          <w:sz w:val="24"/>
          <w:szCs w:val="24"/>
          <w:lang w:val="en-US"/>
        </w:rPr>
        <w:t>些</w:t>
      </w:r>
      <w:r w:rsidRPr="00570669">
        <w:rPr>
          <w:rFonts w:ascii="宋体" w:hAnsi="Times New Roman" w:cs="SimSun" w:hint="eastAsia"/>
          <w:sz w:val="24"/>
          <w:szCs w:val="24"/>
          <w:lang w:val="en-US"/>
        </w:rPr>
        <w:t>诗、小说</w:t>
      </w:r>
      <w:r w:rsidR="00ED438C" w:rsidRPr="00570669">
        <w:rPr>
          <w:rFonts w:ascii="宋体" w:hAnsi="SimSun" w:hint="eastAsia"/>
          <w:sz w:val="24"/>
          <w:szCs w:val="24"/>
        </w:rPr>
        <w:t>……</w:t>
      </w:r>
      <w:r w:rsidR="000D4751" w:rsidRPr="00570669">
        <w:rPr>
          <w:rFonts w:ascii="宋体" w:hAnsi="SimSun" w:hint="eastAsia"/>
          <w:sz w:val="24"/>
          <w:szCs w:val="24"/>
        </w:rPr>
        <w:t>。</w:t>
      </w:r>
      <w:r w:rsidRPr="00570669">
        <w:rPr>
          <w:rFonts w:ascii="宋体" w:hAnsi="Times New Roman" w:cs="SimSun" w:hint="eastAsia"/>
          <w:sz w:val="24"/>
          <w:szCs w:val="24"/>
          <w:lang w:val="en-US"/>
        </w:rPr>
        <w:t>在那里全是新鲜的力</w:t>
      </w:r>
      <w:r w:rsidR="00ED438C" w:rsidRPr="00570669">
        <w:rPr>
          <w:rFonts w:ascii="宋体" w:hAnsi="SimSun" w:hint="eastAsia"/>
          <w:sz w:val="24"/>
          <w:szCs w:val="24"/>
        </w:rPr>
        <w:t>……</w:t>
      </w:r>
    </w:p>
    <w:p w14:paraId="02DB4379" w14:textId="3CEBB3B1"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咖啡店，喝一杯热咖啡，一群流浪汉</w:t>
      </w:r>
      <w:r w:rsidR="00ED438C" w:rsidRPr="00570669">
        <w:rPr>
          <w:rFonts w:ascii="宋体" w:hAnsi="Times New Roman" w:cs="Times New Roman" w:hint="eastAsia"/>
          <w:sz w:val="24"/>
          <w:szCs w:val="24"/>
          <w:lang w:val="en-US"/>
        </w:rPr>
        <w:t>。</w:t>
      </w:r>
    </w:p>
    <w:p w14:paraId="30B824F1"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十月九日</w:t>
      </w:r>
      <w:r w:rsidRPr="00570669">
        <w:rPr>
          <w:rFonts w:ascii="宋体" w:hAnsi="Times New Roman" w:cs="SimSun" w:hint="eastAsia"/>
          <w:sz w:val="24"/>
          <w:szCs w:val="24"/>
          <w:lang w:val="en-US"/>
        </w:rPr>
        <w:t>—</w:t>
      </w:r>
    </w:p>
    <w:p w14:paraId="236DFCEF" w14:textId="0F0AF63F" w:rsidR="007F1AAC" w:rsidRPr="00570669" w:rsidRDefault="0058363A"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在窗前</w:t>
      </w:r>
      <w:r w:rsidR="007F1AAC" w:rsidRPr="00570669">
        <w:rPr>
          <w:rFonts w:ascii="宋体" w:hAnsi="Times New Roman" w:cs="SimSun" w:hint="eastAsia"/>
          <w:sz w:val="24"/>
          <w:szCs w:val="24"/>
          <w:lang w:val="en-US"/>
        </w:rPr>
        <w:t>待</w:t>
      </w:r>
      <w:r w:rsidRPr="00570669">
        <w:rPr>
          <w:rFonts w:ascii="宋体" w:hAnsi="Times New Roman" w:cs="SimSun" w:hint="eastAsia"/>
          <w:sz w:val="24"/>
          <w:szCs w:val="24"/>
          <w:lang w:val="en-US"/>
        </w:rPr>
        <w:t>望</w:t>
      </w:r>
      <w:r w:rsidR="007F1AAC" w:rsidRPr="00570669">
        <w:rPr>
          <w:rFonts w:ascii="宋体" w:hAnsi="Times New Roman" w:cs="SimSun" w:hint="eastAsia"/>
          <w:sz w:val="24"/>
          <w:szCs w:val="24"/>
          <w:lang w:val="en-US"/>
        </w:rPr>
        <w:t>着邮差</w:t>
      </w:r>
      <w:r w:rsidRPr="00570669">
        <w:rPr>
          <w:rFonts w:ascii="宋体" w:hAnsi="Times New Roman" w:cs="SimSun" w:hint="eastAsia"/>
          <w:sz w:val="24"/>
          <w:szCs w:val="24"/>
          <w:lang w:val="en-US"/>
        </w:rPr>
        <w:t>的</w:t>
      </w:r>
      <w:r w:rsidR="007F1AAC" w:rsidRPr="00570669">
        <w:rPr>
          <w:rFonts w:ascii="宋体" w:hAnsi="Times New Roman" w:cs="SimSun" w:hint="eastAsia"/>
          <w:sz w:val="24"/>
          <w:szCs w:val="24"/>
          <w:lang w:val="en-US"/>
        </w:rPr>
        <w:t>来，十二点</w:t>
      </w:r>
      <w:r w:rsidRPr="00570669">
        <w:rPr>
          <w:rFonts w:ascii="宋体" w:hAnsi="Times New Roman" w:cs="SimSun" w:hint="eastAsia"/>
          <w:sz w:val="24"/>
          <w:szCs w:val="24"/>
          <w:lang w:val="en-US"/>
        </w:rPr>
        <w:t>了</w:t>
      </w:r>
      <w:r w:rsidR="007F1AAC" w:rsidRPr="00570669">
        <w:rPr>
          <w:rFonts w:ascii="宋体" w:hAnsi="Times New Roman" w:cs="SimSun" w:hint="eastAsia"/>
          <w:sz w:val="24"/>
          <w:szCs w:val="24"/>
          <w:lang w:val="en-US"/>
        </w:rPr>
        <w:t>，邮差骑着自行车吹着口哨</w:t>
      </w:r>
      <w:r w:rsidRPr="00570669">
        <w:rPr>
          <w:rFonts w:ascii="宋体" w:hAnsi="Times New Roman" w:cs="SimSun" w:hint="eastAsia"/>
          <w:sz w:val="24"/>
          <w:szCs w:val="24"/>
          <w:lang w:val="en-US"/>
        </w:rPr>
        <w:t>子</w:t>
      </w:r>
      <w:r w:rsidR="007F1AAC" w:rsidRPr="00570669">
        <w:rPr>
          <w:rFonts w:ascii="宋体" w:hAnsi="Times New Roman" w:cs="SimSun" w:hint="eastAsia"/>
          <w:sz w:val="24"/>
          <w:szCs w:val="24"/>
          <w:lang w:val="en-US"/>
        </w:rPr>
        <w:t>来了</w:t>
      </w: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又骑着自行车走过。</w:t>
      </w:r>
    </w:p>
    <w:p w14:paraId="4D8D1CF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没有信息带来的秋。</w:t>
      </w:r>
    </w:p>
    <w:p w14:paraId="399CF5C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孤独的人是最怀恋着那凋落的充满温柔光的秋了</w:t>
      </w:r>
      <w:r w:rsidR="00ED438C" w:rsidRPr="00570669">
        <w:rPr>
          <w:rFonts w:ascii="宋体" w:hAnsi="Times New Roman" w:cs="Times New Roman" w:hint="eastAsia"/>
          <w:sz w:val="24"/>
          <w:szCs w:val="24"/>
          <w:lang w:val="en-US"/>
        </w:rPr>
        <w:t>。</w:t>
      </w:r>
    </w:p>
    <w:p w14:paraId="558E19DA"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4782A75F" w14:textId="128C143E"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疲倦了，完全</w:t>
      </w:r>
      <w:r w:rsidR="0058363A"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疲倦了</w:t>
      </w:r>
      <w:r w:rsidR="0058363A"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当我由山上走</w:t>
      </w:r>
      <w:r w:rsidR="0058363A" w:rsidRPr="00570669">
        <w:rPr>
          <w:rFonts w:ascii="宋体" w:hAnsi="Times New Roman" w:cs="SimSun" w:hint="eastAsia"/>
          <w:sz w:val="24"/>
          <w:szCs w:val="24"/>
          <w:lang w:val="en-US"/>
        </w:rPr>
        <w:t>回</w:t>
      </w:r>
      <w:r w:rsidRPr="00570669">
        <w:rPr>
          <w:rFonts w:ascii="宋体" w:hAnsi="Times New Roman" w:cs="SimSun" w:hint="eastAsia"/>
          <w:sz w:val="24"/>
          <w:szCs w:val="24"/>
          <w:lang w:val="en-US"/>
        </w:rPr>
        <w:t>来</w:t>
      </w:r>
      <w:r w:rsidR="0058363A"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什么都忘掉了，憔悴地睡在落满黄叶的石阶上了</w:t>
      </w:r>
      <w:r w:rsidR="00ED438C" w:rsidRPr="00570669">
        <w:rPr>
          <w:rFonts w:ascii="宋体" w:hAnsi="Times New Roman" w:cs="Times New Roman" w:hint="eastAsia"/>
          <w:sz w:val="24"/>
          <w:szCs w:val="24"/>
          <w:lang w:val="en-US"/>
        </w:rPr>
        <w:t>。</w:t>
      </w:r>
    </w:p>
    <w:p w14:paraId="7A5BC5EB"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2DC4C37B" w14:textId="2054DF72"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灵魂的海愈深，痛苦便</w:t>
      </w:r>
      <w:r w:rsidR="0058363A" w:rsidRPr="00570669">
        <w:rPr>
          <w:rFonts w:ascii="宋体" w:hAnsi="Times New Roman" w:cs="SimSun" w:hint="eastAsia"/>
          <w:sz w:val="24"/>
          <w:szCs w:val="24"/>
          <w:lang w:val="en-US"/>
        </w:rPr>
        <w:t>更</w:t>
      </w:r>
      <w:r w:rsidRPr="00570669">
        <w:rPr>
          <w:rFonts w:ascii="宋体" w:hAnsi="Times New Roman" w:cs="SimSun" w:hint="eastAsia"/>
          <w:sz w:val="24"/>
          <w:szCs w:val="24"/>
          <w:lang w:val="en-US"/>
        </w:rPr>
        <w:t>无渊。</w:t>
      </w:r>
    </w:p>
    <w:p w14:paraId="708C09F1"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47664E99" w14:textId="4E66AAF2"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幻想是美</w:t>
      </w:r>
      <w:r w:rsidR="0058363A"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，也是骗</w:t>
      </w:r>
      <w:r w:rsidR="00ED438C" w:rsidRPr="00570669">
        <w:rPr>
          <w:rFonts w:ascii="宋体" w:hAnsi="Times New Roman" w:cs="SimSun" w:hint="eastAsia"/>
          <w:sz w:val="24"/>
          <w:szCs w:val="24"/>
          <w:lang w:val="en-US"/>
        </w:rPr>
        <w:t>人</w:t>
      </w:r>
      <w:r w:rsidRPr="00570669">
        <w:rPr>
          <w:rFonts w:ascii="宋体" w:hAnsi="Times New Roman" w:cs="SimSun" w:hint="eastAsia"/>
          <w:sz w:val="24"/>
          <w:szCs w:val="24"/>
          <w:lang w:val="en-US"/>
        </w:rPr>
        <w:t>的。</w:t>
      </w:r>
    </w:p>
    <w:p w14:paraId="3AE21AB9" w14:textId="0AE8F292"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很早便幻想走到远方</w:t>
      </w:r>
      <w:r w:rsidR="0058363A" w:rsidRPr="00570669">
        <w:rPr>
          <w:rFonts w:ascii="宋体" w:hAnsi="Times New Roman" w:cs="SimSun" w:hint="eastAsia"/>
          <w:sz w:val="24"/>
          <w:szCs w:val="24"/>
          <w:lang w:val="en-US"/>
        </w:rPr>
        <w:t>去。然而</w:t>
      </w:r>
      <w:r w:rsidRPr="00570669">
        <w:rPr>
          <w:rFonts w:ascii="宋体" w:hAnsi="Times New Roman" w:cs="SimSun" w:hint="eastAsia"/>
          <w:sz w:val="24"/>
          <w:szCs w:val="24"/>
          <w:lang w:val="en-US"/>
        </w:rPr>
        <w:t>一个女人</w:t>
      </w:r>
      <w:r w:rsidR="0058363A" w:rsidRPr="00570669">
        <w:rPr>
          <w:rFonts w:ascii="宋体" w:hAnsi="Times New Roman" w:cs="SimSun" w:hint="eastAsia"/>
          <w:sz w:val="24"/>
          <w:szCs w:val="24"/>
          <w:lang w:val="en-US"/>
        </w:rPr>
        <w:t>是</w:t>
      </w:r>
      <w:r w:rsidRPr="00570669">
        <w:rPr>
          <w:rFonts w:ascii="宋体" w:hAnsi="Times New Roman" w:cs="SimSun" w:hint="eastAsia"/>
          <w:sz w:val="24"/>
          <w:szCs w:val="24"/>
          <w:lang w:val="en-US"/>
        </w:rPr>
        <w:t>最不幸</w:t>
      </w:r>
      <w:r w:rsidR="0058363A" w:rsidRPr="00570669">
        <w:rPr>
          <w:rFonts w:ascii="宋体" w:hAnsi="Times New Roman" w:cs="SimSun" w:hint="eastAsia"/>
          <w:sz w:val="24"/>
          <w:szCs w:val="24"/>
          <w:lang w:val="en-US"/>
        </w:rPr>
        <w:t>的东西</w:t>
      </w:r>
      <w:r w:rsidRPr="00570669">
        <w:rPr>
          <w:rFonts w:ascii="宋体" w:hAnsi="Times New Roman" w:cs="SimSun" w:hint="eastAsia"/>
          <w:sz w:val="24"/>
          <w:szCs w:val="24"/>
          <w:lang w:val="en-US"/>
        </w:rPr>
        <w:t>，她除了有经济生活的灾难，还有一些诱惑</w:t>
      </w:r>
      <w:r w:rsidR="00ED438C" w:rsidRPr="00570669">
        <w:rPr>
          <w:rFonts w:ascii="宋体" w:hAnsi="SimSun" w:hint="eastAsia"/>
          <w:sz w:val="24"/>
          <w:szCs w:val="24"/>
        </w:rPr>
        <w:t>……</w:t>
      </w:r>
      <w:r w:rsidR="0058363A" w:rsidRPr="00570669">
        <w:rPr>
          <w:rFonts w:ascii="宋体" w:hAnsi="Times New Roman" w:cs="SimSun" w:hint="eastAsia"/>
          <w:sz w:val="24"/>
          <w:szCs w:val="24"/>
          <w:lang w:val="en-US"/>
        </w:rPr>
        <w:t>一些胡言</w:t>
      </w:r>
      <w:r w:rsidR="0058363A" w:rsidRPr="00570669">
        <w:rPr>
          <w:rFonts w:ascii="宋体" w:hAnsi="Times New Roman" w:cs="SimSun"/>
          <w:sz w:val="24"/>
          <w:szCs w:val="24"/>
          <w:lang w:val="en-US"/>
        </w:rPr>
        <w:t>…</w:t>
      </w:r>
      <w:r w:rsidR="0058363A"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我想到了绝望，便想到</w:t>
      </w:r>
      <w:r w:rsidR="0058363A" w:rsidRPr="00570669">
        <w:rPr>
          <w:rFonts w:ascii="宋体" w:hAnsi="Times New Roman" w:cs="SimSun" w:hint="eastAsia"/>
          <w:sz w:val="24"/>
          <w:szCs w:val="24"/>
          <w:lang w:val="en-US"/>
        </w:rPr>
        <w:t>了死亡。</w:t>
      </w:r>
      <w:r w:rsidR="00DB1FEC" w:rsidRPr="00570669">
        <w:rPr>
          <w:rFonts w:ascii="宋体" w:hAnsi="Times New Roman" w:cs="SimSun" w:hint="eastAsia"/>
          <w:sz w:val="24"/>
          <w:szCs w:val="24"/>
          <w:lang w:val="en-US"/>
        </w:rPr>
        <w:t>想到了死亡，又</w:t>
      </w:r>
      <w:r w:rsidRPr="00570669">
        <w:rPr>
          <w:rFonts w:ascii="宋体" w:hAnsi="Times New Roman" w:cs="SimSun" w:hint="eastAsia"/>
          <w:sz w:val="24"/>
          <w:szCs w:val="24"/>
          <w:lang w:val="en-US"/>
        </w:rPr>
        <w:t>有了勇气</w:t>
      </w:r>
      <w:r w:rsidR="00DB1FEC" w:rsidRPr="00570669">
        <w:rPr>
          <w:rFonts w:ascii="宋体" w:hAnsi="Times New Roman" w:cs="SimSun" w:hint="eastAsia"/>
          <w:sz w:val="24"/>
          <w:szCs w:val="24"/>
          <w:lang w:val="en-US"/>
        </w:rPr>
        <w:t xml:space="preserve"> </w:t>
      </w:r>
      <w:r w:rsidRPr="00570669">
        <w:rPr>
          <w:rFonts w:ascii="宋体" w:hAnsi="Times New Roman" w:cs="SimSun" w:hint="eastAsia"/>
          <w:sz w:val="24"/>
          <w:szCs w:val="24"/>
          <w:lang w:val="en-US"/>
        </w:rPr>
        <w:t>。</w:t>
      </w:r>
    </w:p>
    <w:p w14:paraId="0F280E91"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烦恼，梦幻的牺牲者。</w:t>
      </w:r>
    </w:p>
    <w:p w14:paraId="0EC37E9C"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7CDCE768" w14:textId="147CC843"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到西宫去，在雪萤的家里，</w:t>
      </w:r>
      <w:r w:rsidR="00DB1FEC" w:rsidRPr="00570669">
        <w:rPr>
          <w:rFonts w:ascii="宋体" w:hAnsi="Times New Roman" w:cs="SimSun" w:hint="eastAsia"/>
          <w:sz w:val="24"/>
          <w:szCs w:val="24"/>
          <w:lang w:val="en-US"/>
        </w:rPr>
        <w:t>新</w:t>
      </w:r>
      <w:r w:rsidRPr="00570669">
        <w:rPr>
          <w:rFonts w:ascii="宋体" w:hAnsi="Times New Roman" w:cs="SimSun" w:hint="eastAsia"/>
          <w:sz w:val="24"/>
          <w:szCs w:val="24"/>
          <w:lang w:val="en-US"/>
        </w:rPr>
        <w:t>遇到</w:t>
      </w:r>
      <w:r w:rsidR="00DB1FEC"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两位新来</w:t>
      </w:r>
      <w:r w:rsidR="00DB1FEC" w:rsidRPr="00570669">
        <w:rPr>
          <w:rFonts w:ascii="宋体" w:hAnsi="Times New Roman" w:cs="SimSun" w:hint="eastAsia"/>
          <w:sz w:val="24"/>
          <w:szCs w:val="24"/>
          <w:lang w:val="en-US"/>
        </w:rPr>
        <w:t>自</w:t>
      </w:r>
      <w:r w:rsidRPr="00570669">
        <w:rPr>
          <w:rFonts w:ascii="宋体" w:hAnsi="Times New Roman" w:cs="SimSun" w:hint="eastAsia"/>
          <w:sz w:val="24"/>
          <w:szCs w:val="24"/>
          <w:lang w:val="en-US"/>
        </w:rPr>
        <w:t>上海</w:t>
      </w:r>
      <w:r w:rsidR="00DB1FEC"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姑娘</w:t>
      </w:r>
      <w:r w:rsidR="00DB1FEC"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她们是那样</w:t>
      </w:r>
      <w:r w:rsidR="00DB1FEC"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活泼，而我</w:t>
      </w:r>
      <w:r w:rsidR="00DB1FEC" w:rsidRPr="00570669">
        <w:rPr>
          <w:rFonts w:ascii="宋体" w:hAnsi="Times New Roman" w:cs="SimSun" w:hint="eastAsia"/>
          <w:sz w:val="24"/>
          <w:szCs w:val="24"/>
          <w:lang w:val="en-US"/>
        </w:rPr>
        <w:t>，我是一个</w:t>
      </w:r>
      <w:r w:rsidRPr="00570669">
        <w:rPr>
          <w:rFonts w:ascii="宋体" w:hAnsi="Times New Roman" w:cs="SimSun" w:hint="eastAsia"/>
          <w:sz w:val="24"/>
          <w:szCs w:val="24"/>
          <w:lang w:val="en-US"/>
        </w:rPr>
        <w:t>沉默</w:t>
      </w:r>
      <w:r w:rsidR="00686930" w:rsidRPr="00570669">
        <w:rPr>
          <w:rFonts w:ascii="宋体" w:hAnsi="Times New Roman" w:cs="SimSun" w:hint="eastAsia"/>
          <w:sz w:val="24"/>
          <w:szCs w:val="24"/>
          <w:lang w:val="en-US"/>
        </w:rPr>
        <w:t>惯</w:t>
      </w:r>
      <w:r w:rsidR="00DB1FEC" w:rsidRPr="00570669">
        <w:rPr>
          <w:rFonts w:ascii="宋体" w:hAnsi="Times New Roman" w:cs="SimSun" w:hint="eastAsia"/>
          <w:sz w:val="24"/>
          <w:szCs w:val="24"/>
          <w:lang w:val="en-US"/>
        </w:rPr>
        <w:t>了的孩子</w:t>
      </w:r>
      <w:r w:rsidRPr="00570669">
        <w:rPr>
          <w:rFonts w:ascii="宋体" w:hAnsi="Times New Roman" w:cs="SimSun" w:hint="eastAsia"/>
          <w:sz w:val="24"/>
          <w:szCs w:val="24"/>
          <w:lang w:val="en-US"/>
        </w:rPr>
        <w:t>。</w:t>
      </w:r>
    </w:p>
    <w:p w14:paraId="2B53196F" w14:textId="506ED6FB" w:rsidR="007F1AAC" w:rsidRPr="00570669" w:rsidRDefault="007F1AAC" w:rsidP="00527324">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一个可怀恋的夜宵。</w:t>
      </w:r>
      <w:r w:rsidR="00527324" w:rsidRPr="00570669">
        <w:rPr>
          <w:rFonts w:ascii="宋体" w:hAnsi="Times New Roman" w:cs="SimSun" w:hint="eastAsia"/>
          <w:sz w:val="24"/>
          <w:szCs w:val="24"/>
          <w:lang w:val="en-US"/>
        </w:rPr>
        <w:t>归来用一首</w:t>
      </w:r>
      <w:r w:rsidRPr="00570669">
        <w:rPr>
          <w:rFonts w:ascii="宋体" w:hAnsi="Times New Roman" w:cs="SimSun" w:hint="eastAsia"/>
          <w:sz w:val="24"/>
          <w:szCs w:val="24"/>
          <w:lang w:val="en-US"/>
        </w:rPr>
        <w:t>《梦与古琴》安慰了我的痛苦</w:t>
      </w:r>
      <w:r w:rsidR="00ED438C" w:rsidRPr="00570669">
        <w:rPr>
          <w:rFonts w:ascii="宋体" w:hAnsi="Times New Roman" w:cs="Times New Roman" w:hint="eastAsia"/>
          <w:sz w:val="24"/>
          <w:szCs w:val="24"/>
          <w:lang w:val="en-US"/>
        </w:rPr>
        <w:t>。</w:t>
      </w:r>
    </w:p>
    <w:p w14:paraId="2E03821B"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w:t>
      </w:r>
      <w:r w:rsidR="007F1AAC" w:rsidRPr="00570669">
        <w:rPr>
          <w:rFonts w:ascii="宋体" w:hAnsi="Times New Roman" w:cs="SimSun" w:hint="eastAsia"/>
          <w:sz w:val="24"/>
          <w:szCs w:val="24"/>
          <w:lang w:val="en-US"/>
        </w:rPr>
        <w:t>十月十九日</w:t>
      </w:r>
      <w:r w:rsidRPr="00570669">
        <w:rPr>
          <w:rFonts w:ascii="宋体" w:hAnsi="Times New Roman" w:cs="SimSun" w:hint="eastAsia"/>
          <w:sz w:val="24"/>
          <w:szCs w:val="24"/>
          <w:lang w:val="en-US"/>
        </w:rPr>
        <w:t>—</w:t>
      </w:r>
    </w:p>
    <w:p w14:paraId="23DA64D4" w14:textId="285347A9" w:rsidR="007F1AAC" w:rsidRPr="00570669" w:rsidRDefault="007F1AAC" w:rsidP="00527324">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读《白芙蓉》</w:t>
      </w:r>
      <w:r w:rsidR="00527324"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《粟之果实》</w:t>
      </w:r>
      <w:r w:rsidR="00527324"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秋风落</w:t>
      </w:r>
      <w:r w:rsidR="00ED438C" w:rsidRPr="00570669">
        <w:rPr>
          <w:rFonts w:ascii="宋体" w:hAnsi="Times New Roman" w:cs="SimSun" w:hint="eastAsia"/>
          <w:sz w:val="24"/>
          <w:szCs w:val="24"/>
          <w:lang w:val="en-US"/>
        </w:rPr>
        <w:t>叶，</w:t>
      </w:r>
      <w:r w:rsidRPr="00570669">
        <w:rPr>
          <w:rFonts w:ascii="宋体" w:hAnsi="Times New Roman" w:cs="SimSun" w:hint="eastAsia"/>
          <w:sz w:val="24"/>
          <w:szCs w:val="24"/>
          <w:lang w:val="en-US"/>
        </w:rPr>
        <w:t>雨。</w:t>
      </w:r>
    </w:p>
    <w:p w14:paraId="0C5AE8AB" w14:textId="3FC92EF8"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病的日子</w:t>
      </w:r>
      <w:r w:rsidR="00ED438C"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休假一</w:t>
      </w:r>
      <w:r w:rsidR="00527324" w:rsidRPr="00570669">
        <w:rPr>
          <w:rFonts w:ascii="宋体" w:hAnsi="Times New Roman" w:cs="SimSun" w:hint="eastAsia"/>
          <w:sz w:val="24"/>
          <w:szCs w:val="24"/>
          <w:lang w:val="en-US"/>
        </w:rPr>
        <w:t>日</w:t>
      </w:r>
      <w:r w:rsidRPr="00570669">
        <w:rPr>
          <w:rFonts w:ascii="宋体" w:hAnsi="Times New Roman" w:cs="SimSun" w:hint="eastAsia"/>
          <w:sz w:val="24"/>
          <w:szCs w:val="24"/>
          <w:lang w:val="en-US"/>
        </w:rPr>
        <w:t>。</w:t>
      </w:r>
    </w:p>
    <w:p w14:paraId="169C9ED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004A5F73"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十月二十四日</w:t>
      </w:r>
      <w:r w:rsidR="004A5F73" w:rsidRPr="00570669">
        <w:rPr>
          <w:rFonts w:ascii="宋体" w:hAnsi="Times New Roman" w:cs="SimSun" w:hint="eastAsia"/>
          <w:sz w:val="24"/>
          <w:szCs w:val="24"/>
          <w:lang w:val="en-US"/>
        </w:rPr>
        <w:t>—</w:t>
      </w:r>
    </w:p>
    <w:p w14:paraId="1185A8B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白鸟之死</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00ED438C"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影片</w:t>
      </w:r>
      <w:r w:rsidR="00ED438C" w:rsidRPr="00570669">
        <w:rPr>
          <w:rFonts w:ascii="宋体" w:hAnsi="Times New Roman" w:cs="Times New Roman" w:hint="eastAsia"/>
          <w:sz w:val="24"/>
          <w:szCs w:val="24"/>
          <w:lang w:val="en-US"/>
        </w:rPr>
        <w:t>。</w:t>
      </w:r>
    </w:p>
    <w:p w14:paraId="4FA5764D"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教育，人格的伟大。</w:t>
      </w:r>
    </w:p>
    <w:p w14:paraId="19B8464F"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自然的人生观，超自然的人生观。</w:t>
      </w:r>
    </w:p>
    <w:p w14:paraId="4D6E1279"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12C79AA1" w14:textId="77777777" w:rsidR="007F1AAC" w:rsidRPr="00570669" w:rsidRDefault="007F1AAC" w:rsidP="00F52D3A">
      <w:pPr>
        <w:autoSpaceDE w:val="0"/>
        <w:autoSpaceDN w:val="0"/>
        <w:adjustRightInd w:val="0"/>
        <w:spacing w:after="0" w:line="240" w:lineRule="auto"/>
        <w:rPr>
          <w:rFonts w:ascii="宋体" w:hAnsi="Arial" w:cs="Times New Roman"/>
          <w:sz w:val="24"/>
          <w:szCs w:val="24"/>
        </w:rPr>
      </w:pPr>
      <w:r w:rsidRPr="00570669">
        <w:rPr>
          <w:rFonts w:ascii="宋体" w:hAnsi="Arial" w:cs="Times New Roman"/>
          <w:sz w:val="24"/>
          <w:szCs w:val="24"/>
        </w:rPr>
        <w:tab/>
      </w:r>
      <w:r w:rsidRPr="00570669">
        <w:rPr>
          <w:rFonts w:ascii="宋体" w:hAnsi="Arial" w:cs="MS Song" w:hint="eastAsia"/>
          <w:sz w:val="24"/>
          <w:szCs w:val="24"/>
        </w:rPr>
        <w:t>在幻想中，我爱着我的远行。</w:t>
      </w:r>
    </w:p>
    <w:p w14:paraId="0E83D0D5" w14:textId="77777777" w:rsidR="007F1AAC" w:rsidRPr="00570669" w:rsidRDefault="007F1AAC" w:rsidP="00F52D3A">
      <w:pPr>
        <w:autoSpaceDE w:val="0"/>
        <w:autoSpaceDN w:val="0"/>
        <w:adjustRightInd w:val="0"/>
        <w:spacing w:after="0" w:line="240" w:lineRule="auto"/>
        <w:rPr>
          <w:rFonts w:ascii="宋体" w:hAnsi="Arial" w:cs="Arial"/>
          <w:sz w:val="24"/>
          <w:szCs w:val="24"/>
        </w:rPr>
      </w:pPr>
    </w:p>
    <w:p w14:paraId="71EF33A6" w14:textId="241BC254" w:rsidR="007F1AAC" w:rsidRPr="00570669" w:rsidRDefault="007F1AAC" w:rsidP="00F52D3A">
      <w:pPr>
        <w:autoSpaceDE w:val="0"/>
        <w:autoSpaceDN w:val="0"/>
        <w:adjustRightInd w:val="0"/>
        <w:spacing w:after="0" w:line="240" w:lineRule="auto"/>
        <w:rPr>
          <w:rFonts w:ascii="宋体" w:hAnsi="Arial" w:cs="Arial"/>
          <w:sz w:val="24"/>
          <w:szCs w:val="24"/>
        </w:rPr>
      </w:pPr>
      <w:r w:rsidRPr="00570669">
        <w:rPr>
          <w:rFonts w:ascii="宋体" w:hAnsi="Arial" w:cs="Times New Roman"/>
          <w:sz w:val="24"/>
          <w:szCs w:val="24"/>
        </w:rPr>
        <w:tab/>
      </w:r>
      <w:r w:rsidRPr="00570669">
        <w:rPr>
          <w:rFonts w:ascii="宋体" w:hAnsi="Arial" w:cs="MS Song" w:hint="eastAsia"/>
          <w:sz w:val="24"/>
          <w:szCs w:val="24"/>
        </w:rPr>
        <w:t>在回忆中，我痛苦着我</w:t>
      </w:r>
      <w:r w:rsidR="00527324" w:rsidRPr="00570669">
        <w:rPr>
          <w:rFonts w:ascii="宋体" w:hAnsi="Arial" w:cs="MS Song" w:hint="eastAsia"/>
          <w:sz w:val="24"/>
          <w:szCs w:val="24"/>
        </w:rPr>
        <w:t>的</w:t>
      </w:r>
      <w:r w:rsidRPr="00570669">
        <w:rPr>
          <w:rFonts w:ascii="宋体" w:hAnsi="Arial" w:cs="MS Song" w:hint="eastAsia"/>
          <w:sz w:val="24"/>
          <w:szCs w:val="24"/>
        </w:rPr>
        <w:t>亡失的年华。</w:t>
      </w:r>
    </w:p>
    <w:p w14:paraId="009D50F5" w14:textId="77777777" w:rsidR="007F1AAC" w:rsidRPr="00570669" w:rsidRDefault="007F1AAC" w:rsidP="00F52E29">
      <w:pPr>
        <w:autoSpaceDE w:val="0"/>
        <w:autoSpaceDN w:val="0"/>
        <w:adjustRightInd w:val="0"/>
        <w:spacing w:after="0" w:line="240" w:lineRule="auto"/>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2E377EFA" w14:textId="77777777"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p>
    <w:p w14:paraId="220F0A99" w14:textId="46847D25"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00527324" w:rsidRPr="00570669">
        <w:rPr>
          <w:rFonts w:ascii="宋体" w:hAnsi="Times New Roman" w:cs="SimSun" w:hint="eastAsia"/>
          <w:sz w:val="24"/>
          <w:szCs w:val="24"/>
          <w:lang w:val="en-US"/>
        </w:rPr>
        <w:t>晚间，图书馆、</w:t>
      </w:r>
      <w:r w:rsidRPr="00570669">
        <w:rPr>
          <w:rFonts w:ascii="宋体" w:hAnsi="Times New Roman" w:cs="SimSun" w:hint="eastAsia"/>
          <w:sz w:val="24"/>
          <w:szCs w:val="24"/>
          <w:lang w:val="en-US"/>
        </w:rPr>
        <w:t>夜街书</w:t>
      </w:r>
      <w:r w:rsidRPr="00570669">
        <w:rPr>
          <w:rFonts w:ascii="宋体" w:hAnsi="Arial" w:cs="MS Song" w:hint="eastAsia"/>
          <w:sz w:val="24"/>
          <w:szCs w:val="24"/>
        </w:rPr>
        <w:t>店</w:t>
      </w:r>
      <w:r w:rsidRPr="00570669">
        <w:rPr>
          <w:rFonts w:ascii="宋体" w:hAnsi="Times New Roman" w:cs="SimSun" w:hint="eastAsia"/>
          <w:sz w:val="24"/>
          <w:szCs w:val="24"/>
          <w:lang w:val="en-US"/>
        </w:rPr>
        <w:t>，</w:t>
      </w:r>
    </w:p>
    <w:p w14:paraId="36166364" w14:textId="63C1E0C9" w:rsidR="007F1AAC" w:rsidRPr="00570669" w:rsidRDefault="007F1AAC" w:rsidP="00F52D3A">
      <w:pPr>
        <w:ind w:firstLine="720"/>
        <w:rPr>
          <w:rFonts w:ascii="宋体" w:hAnsi="Times New Roman" w:cs="Times New Roman"/>
          <w:sz w:val="24"/>
          <w:szCs w:val="24"/>
          <w:lang w:val="en-US" w:eastAsia="ja-JP"/>
        </w:rPr>
      </w:pPr>
      <w:r w:rsidRPr="00570669">
        <w:rPr>
          <w:rFonts w:ascii="宋体" w:hAnsi="Times New Roman" w:cs="SimSun" w:hint="eastAsia"/>
          <w:sz w:val="24"/>
          <w:szCs w:val="24"/>
          <w:lang w:val="en-US" w:eastAsia="ja-JP"/>
        </w:rPr>
        <w:t>コ</w:t>
      </w:r>
      <w:r w:rsidR="00623CA0" w:rsidRPr="00570669">
        <w:rPr>
          <w:rFonts w:ascii="宋体" w:hAnsi="Times New Roman" w:cs="SimSun" w:hint="eastAsia"/>
          <w:sz w:val="24"/>
          <w:szCs w:val="24"/>
          <w:lang w:val="en-US" w:eastAsia="ja-JP"/>
        </w:rPr>
        <w:t>——</w:t>
      </w:r>
      <w:r w:rsidRPr="00570669">
        <w:rPr>
          <w:rFonts w:ascii="宋体" w:hAnsi="Times New Roman" w:cs="SimSun" w:hint="eastAsia"/>
          <w:sz w:val="24"/>
          <w:szCs w:val="24"/>
          <w:lang w:val="en-US" w:eastAsia="ja-JP"/>
        </w:rPr>
        <w:t>ボ</w:t>
      </w:r>
      <w:r w:rsidRPr="00570669">
        <w:rPr>
          <w:rFonts w:ascii="宋体" w:hAnsi="Times New Roman" w:cs="Times New Roman"/>
          <w:sz w:val="24"/>
          <w:szCs w:val="24"/>
          <w:lang w:val="en-US" w:eastAsia="ja-JP"/>
        </w:rPr>
        <w:t>"</w:t>
      </w:r>
      <w:r w:rsidRPr="00570669">
        <w:rPr>
          <w:rFonts w:ascii="宋体" w:hAnsi="Times New Roman" w:cs="SimSun" w:hint="eastAsia"/>
          <w:sz w:val="24"/>
          <w:szCs w:val="24"/>
          <w:lang w:val="en-US" w:eastAsia="ja-JP"/>
        </w:rPr>
        <w:t>画家自杀</w:t>
      </w:r>
      <w:r w:rsidR="00623CA0" w:rsidRPr="00570669">
        <w:rPr>
          <w:rFonts w:ascii="宋体" w:hAnsi="SimSun" w:hint="eastAsia"/>
          <w:sz w:val="24"/>
          <w:szCs w:val="24"/>
          <w:lang w:eastAsia="ja-JP"/>
        </w:rPr>
        <w:t>……</w:t>
      </w:r>
      <w:r w:rsidR="00527324" w:rsidRPr="00570669">
        <w:rPr>
          <w:rFonts w:ascii="宋体" w:hAnsi="SimSun" w:hint="eastAsia"/>
          <w:sz w:val="24"/>
          <w:szCs w:val="24"/>
          <w:lang w:eastAsia="ja-JP"/>
        </w:rPr>
        <w:t>。</w:t>
      </w:r>
    </w:p>
    <w:p w14:paraId="117D0274" w14:textId="72EA7985" w:rsidR="007F1AAC" w:rsidRPr="00570669" w:rsidRDefault="00527324" w:rsidP="00527324">
      <w:pPr>
        <w:ind w:firstLine="720"/>
        <w:rPr>
          <w:rFonts w:ascii="宋体" w:hAnsi="Times New Roman" w:cs="Times New Roman"/>
          <w:sz w:val="24"/>
          <w:szCs w:val="24"/>
          <w:lang w:val="en-US"/>
        </w:rPr>
      </w:pPr>
      <w:r w:rsidRPr="00570669">
        <w:rPr>
          <w:rFonts w:ascii="宋体" w:hAnsi="Times New Roman" w:cs="SimSun" w:hint="eastAsia"/>
          <w:sz w:val="24"/>
          <w:szCs w:val="24"/>
          <w:lang w:val="en-US" w:eastAsia="ja-JP"/>
        </w:rPr>
        <w:t>咖啡馆，</w:t>
      </w:r>
      <w:r w:rsidR="007F1AAC" w:rsidRPr="00570669">
        <w:rPr>
          <w:rFonts w:ascii="宋体" w:hAnsi="Times New Roman" w:cs="SimSun" w:hint="eastAsia"/>
          <w:sz w:val="24"/>
          <w:szCs w:val="24"/>
          <w:lang w:val="en-US" w:eastAsia="ja-JP"/>
        </w:rPr>
        <w:t>一杯咖啡</w:t>
      </w:r>
      <w:r w:rsidRPr="00570669">
        <w:rPr>
          <w:rFonts w:ascii="宋体" w:hAnsi="Times New Roman" w:cs="Times New Roman" w:hint="eastAsia"/>
          <w:sz w:val="24"/>
          <w:szCs w:val="24"/>
          <w:lang w:val="en-US" w:eastAsia="ja-JP"/>
        </w:rPr>
        <w:t>，</w:t>
      </w:r>
      <w:r w:rsidR="007F1AAC" w:rsidRPr="00570669">
        <w:rPr>
          <w:rFonts w:ascii="宋体" w:hAnsi="Times New Roman" w:cs="SimSun" w:hint="eastAsia"/>
          <w:sz w:val="24"/>
          <w:szCs w:val="24"/>
          <w:lang w:val="en-US" w:eastAsia="ja-JP"/>
        </w:rPr>
        <w:t>一个苹果</w:t>
      </w:r>
      <w:r w:rsidR="00623CA0" w:rsidRPr="00570669">
        <w:rPr>
          <w:rFonts w:ascii="宋体" w:hAnsi="SimSun" w:hint="eastAsia"/>
          <w:sz w:val="24"/>
          <w:szCs w:val="24"/>
          <w:lang w:eastAsia="ja-JP"/>
        </w:rPr>
        <w:t>……</w:t>
      </w:r>
      <w:r w:rsidR="007F1AAC" w:rsidRPr="00570669">
        <w:rPr>
          <w:rFonts w:ascii="宋体" w:hAnsi="Times New Roman" w:cs="SimSun" w:hint="eastAsia"/>
          <w:sz w:val="24"/>
          <w:szCs w:val="24"/>
          <w:lang w:val="en-US" w:eastAsia="ja-JP"/>
        </w:rPr>
        <w:t>满足了。</w:t>
      </w:r>
      <w:r w:rsidR="007F1AAC" w:rsidRPr="00570669">
        <w:rPr>
          <w:rFonts w:ascii="宋体" w:hAnsi="Times New Roman" w:cs="SimSun" w:hint="eastAsia"/>
          <w:sz w:val="24"/>
          <w:szCs w:val="24"/>
          <w:lang w:val="en-US"/>
        </w:rPr>
        <w:t>这便是人生，人生啊</w:t>
      </w:r>
      <w:r w:rsidR="007F1AAC" w:rsidRPr="00570669">
        <w:rPr>
          <w:rFonts w:ascii="宋体" w:hAnsi="Times New Roman" w:cs="Times New Roman"/>
          <w:sz w:val="24"/>
          <w:szCs w:val="24"/>
          <w:lang w:val="en-US"/>
        </w:rPr>
        <w:t>!</w:t>
      </w:r>
    </w:p>
    <w:p w14:paraId="03D3E5CD" w14:textId="77777777" w:rsidR="007F1AAC" w:rsidRPr="00570669" w:rsidRDefault="00623CA0"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十月二七日</w:t>
      </w:r>
      <w:r w:rsidR="004A5F73" w:rsidRPr="00570669">
        <w:rPr>
          <w:rFonts w:ascii="宋体" w:hAnsi="Times New Roman" w:cs="SimSun" w:hint="eastAsia"/>
          <w:sz w:val="24"/>
          <w:szCs w:val="24"/>
          <w:lang w:val="en-US"/>
        </w:rPr>
        <w:t>—</w:t>
      </w:r>
    </w:p>
    <w:p w14:paraId="73238BC9" w14:textId="2115C817"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冬天了，天一冷，该给病人带来一种沉痛的悲哀，</w:t>
      </w:r>
      <w:r w:rsidR="00527324" w:rsidRPr="00570669">
        <w:rPr>
          <w:rFonts w:ascii="宋体" w:hAnsi="Times New Roman" w:cs="SimSun" w:hint="eastAsia"/>
          <w:sz w:val="24"/>
          <w:szCs w:val="24"/>
          <w:lang w:val="en-US"/>
        </w:rPr>
        <w:t>病</w:t>
      </w:r>
      <w:r w:rsidR="00554611" w:rsidRPr="00570669">
        <w:rPr>
          <w:rFonts w:ascii="宋体" w:hAnsi="Times New Roman" w:cs="SimSun" w:hint="eastAsia"/>
          <w:sz w:val="24"/>
          <w:szCs w:val="24"/>
          <w:lang w:val="en-US"/>
        </w:rPr>
        <w:t>快</w:t>
      </w:r>
      <w:r w:rsidRPr="00570669">
        <w:rPr>
          <w:rFonts w:ascii="宋体" w:hAnsi="Times New Roman" w:cs="SimSun" w:hint="eastAsia"/>
          <w:sz w:val="24"/>
          <w:szCs w:val="24"/>
          <w:lang w:val="en-US"/>
        </w:rPr>
        <w:t>发作了。生活</w:t>
      </w:r>
      <w:r w:rsidR="00527324" w:rsidRPr="00570669">
        <w:rPr>
          <w:rFonts w:ascii="宋体" w:hAnsi="Arial" w:cs="MS Song" w:hint="eastAsia"/>
          <w:sz w:val="24"/>
          <w:szCs w:val="24"/>
        </w:rPr>
        <w:t>该</w:t>
      </w:r>
      <w:r w:rsidRPr="00570669">
        <w:rPr>
          <w:rFonts w:ascii="宋体" w:hAnsi="Times New Roman" w:cs="SimSun" w:hint="eastAsia"/>
          <w:sz w:val="24"/>
          <w:szCs w:val="24"/>
          <w:lang w:val="en-US"/>
        </w:rPr>
        <w:t>交给病魔的大手中，任他蹂躏。然而我有许多工作，我不能不挣扎着考试</w:t>
      </w:r>
      <w:r w:rsidR="00554611" w:rsidRPr="00570669">
        <w:rPr>
          <w:rFonts w:ascii="宋体" w:hAnsi="Times New Roman" w:cs="Times New Roman" w:hint="eastAsia"/>
          <w:sz w:val="24"/>
          <w:szCs w:val="24"/>
          <w:lang w:val="en-US"/>
        </w:rPr>
        <w:t>。</w:t>
      </w:r>
    </w:p>
    <w:p w14:paraId="35B6A591" w14:textId="38D7B7FA"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通夜</w:t>
      </w:r>
      <w:r w:rsidR="00527324" w:rsidRPr="00570669">
        <w:rPr>
          <w:rFonts w:ascii="宋体" w:hAnsi="Times New Roman" w:cs="SimSun" w:hint="eastAsia"/>
          <w:sz w:val="24"/>
          <w:szCs w:val="24"/>
          <w:lang w:val="en-US"/>
        </w:rPr>
        <w:t xml:space="preserve">， </w:t>
      </w:r>
      <w:r w:rsidRPr="00570669">
        <w:rPr>
          <w:rFonts w:ascii="宋体" w:hAnsi="Times New Roman" w:cs="SimSun" w:hint="eastAsia"/>
          <w:sz w:val="24"/>
          <w:szCs w:val="24"/>
          <w:lang w:val="en-US"/>
        </w:rPr>
        <w:t>一个不幸的</w:t>
      </w:r>
      <w:r w:rsidR="00527324" w:rsidRPr="00570669">
        <w:rPr>
          <w:rFonts w:ascii="宋体" w:hAnsi="Times New Roman" w:cs="SimSun" w:hint="eastAsia"/>
          <w:sz w:val="24"/>
          <w:szCs w:val="24"/>
          <w:lang w:val="en-US"/>
        </w:rPr>
        <w:t>孩子。</w:t>
      </w:r>
      <w:r w:rsidRPr="00570669">
        <w:rPr>
          <w:rFonts w:ascii="宋体" w:hAnsi="Times New Roman" w:cs="SimSun" w:hint="eastAsia"/>
          <w:sz w:val="24"/>
          <w:szCs w:val="24"/>
          <w:lang w:val="en-US"/>
        </w:rPr>
        <w:t>更衰弱了</w:t>
      </w:r>
      <w:r w:rsidR="00527324" w:rsidRPr="00570669">
        <w:rPr>
          <w:rFonts w:ascii="宋体" w:hAnsi="Times New Roman" w:cs="SimSun" w:hint="eastAsia"/>
          <w:sz w:val="24"/>
          <w:szCs w:val="24"/>
          <w:lang w:val="en-US"/>
        </w:rPr>
        <w:t>。</w:t>
      </w:r>
    </w:p>
    <w:p w14:paraId="3AFA75C8"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358545C9" w14:textId="7CCB6F26"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麦子熟透了，割麦的人，从早晨割到黄昏，麦田是那般</w:t>
      </w:r>
      <w:r w:rsidR="00527324"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荒凉</w:t>
      </w:r>
      <w:r w:rsidR="00527324" w:rsidRPr="00570669">
        <w:rPr>
          <w:rFonts w:ascii="宋体" w:hAnsi="Times New Roman" w:cs="Times New Roman" w:hint="eastAsia"/>
          <w:sz w:val="24"/>
          <w:szCs w:val="24"/>
          <w:lang w:val="en-US"/>
        </w:rPr>
        <w:t>。</w:t>
      </w:r>
    </w:p>
    <w:p w14:paraId="54D2F879" w14:textId="581A28E8"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文</w:t>
      </w:r>
      <w:r w:rsidR="00527324" w:rsidRPr="00570669">
        <w:rPr>
          <w:rFonts w:ascii="宋体" w:hAnsi="Times New Roman" w:cs="SimSun" w:hint="eastAsia"/>
          <w:sz w:val="24"/>
          <w:szCs w:val="24"/>
          <w:lang w:val="en-US"/>
        </w:rPr>
        <w:t xml:space="preserve">学， </w:t>
      </w:r>
      <w:r w:rsidRPr="00570669">
        <w:rPr>
          <w:rFonts w:ascii="宋体" w:hAnsi="Times New Roman" w:cs="SimSun" w:hint="eastAsia"/>
          <w:sz w:val="24"/>
          <w:szCs w:val="24"/>
          <w:lang w:val="en-US"/>
        </w:rPr>
        <w:t>持有</w:t>
      </w:r>
      <w:r w:rsidR="00527324" w:rsidRPr="00570669">
        <w:rPr>
          <w:rFonts w:ascii="宋体" w:hAnsi="Times New Roman" w:cs="SimSun" w:hint="eastAsia"/>
          <w:sz w:val="24"/>
          <w:szCs w:val="24"/>
          <w:lang w:val="en-US"/>
        </w:rPr>
        <w:t>着</w:t>
      </w:r>
      <w:r w:rsidRPr="00570669">
        <w:rPr>
          <w:rFonts w:ascii="宋体" w:hAnsi="Times New Roman" w:cs="SimSun" w:hint="eastAsia"/>
          <w:sz w:val="24"/>
          <w:szCs w:val="24"/>
          <w:lang w:val="en-US"/>
        </w:rPr>
        <w:t>真挚的人生态度</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持有博</w:t>
      </w:r>
      <w:r w:rsidR="00527324" w:rsidRPr="00570669">
        <w:rPr>
          <w:rFonts w:ascii="宋体" w:hAnsi="Times New Roman" w:cs="SimSun" w:hint="eastAsia"/>
          <w:sz w:val="24"/>
          <w:szCs w:val="24"/>
          <w:lang w:val="en-US"/>
        </w:rPr>
        <w:t>大</w:t>
      </w:r>
      <w:r w:rsidRPr="00570669">
        <w:rPr>
          <w:rFonts w:ascii="宋体" w:hAnsi="Times New Roman" w:cs="SimSun" w:hint="eastAsia"/>
          <w:sz w:val="24"/>
          <w:szCs w:val="24"/>
          <w:lang w:val="en-US"/>
        </w:rPr>
        <w:t>的人间爱、</w:t>
      </w:r>
      <w:r w:rsidR="00527324" w:rsidRPr="00570669">
        <w:rPr>
          <w:rFonts w:ascii="宋体" w:hAnsi="Times New Roman" w:cs="SimSun" w:hint="eastAsia"/>
          <w:sz w:val="24"/>
          <w:szCs w:val="24"/>
          <w:lang w:val="en-US"/>
        </w:rPr>
        <w:t>和</w:t>
      </w:r>
      <w:r w:rsidRPr="00570669">
        <w:rPr>
          <w:rFonts w:ascii="宋体" w:hAnsi="Times New Roman" w:cs="SimSun" w:hint="eastAsia"/>
          <w:sz w:val="24"/>
          <w:szCs w:val="24"/>
          <w:lang w:val="en-US"/>
        </w:rPr>
        <w:t>热烈的</w:t>
      </w:r>
      <w:r w:rsidR="00251901" w:rsidRPr="00570669">
        <w:rPr>
          <w:rFonts w:ascii="宋体" w:hAnsi="Times New Roman" w:cs="SimSun" w:hint="eastAsia"/>
          <w:sz w:val="24"/>
          <w:szCs w:val="24"/>
          <w:lang w:val="en-US"/>
        </w:rPr>
        <w:t>真理探求</w:t>
      </w:r>
      <w:r w:rsidRPr="00570669">
        <w:rPr>
          <w:rFonts w:ascii="宋体" w:hAnsi="Times New Roman" w:cs="SimSun" w:hint="eastAsia"/>
          <w:sz w:val="24"/>
          <w:szCs w:val="24"/>
          <w:lang w:val="en-US"/>
        </w:rPr>
        <w:t>的精神。</w:t>
      </w:r>
    </w:p>
    <w:p w14:paraId="3C932C99"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7522BFF9"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读文学史</w:t>
      </w:r>
      <w:r w:rsidR="00554611" w:rsidRPr="00570669">
        <w:rPr>
          <w:rFonts w:ascii="宋体" w:hAnsi="Times New Roman" w:cs="Times New Roman" w:hint="eastAsia"/>
          <w:sz w:val="24"/>
          <w:szCs w:val="24"/>
          <w:lang w:val="en-US"/>
        </w:rPr>
        <w:t>。</w:t>
      </w:r>
    </w:p>
    <w:p w14:paraId="512B9DDB" w14:textId="77777777" w:rsidR="007F1AAC" w:rsidRPr="00570669" w:rsidRDefault="006A4DF2" w:rsidP="00F52D3A">
      <w:pPr>
        <w:ind w:firstLine="720"/>
        <w:rPr>
          <w:rFonts w:ascii="宋体" w:hAnsi="Times New Roman" w:cs="Times New Roman"/>
          <w:sz w:val="24"/>
          <w:szCs w:val="24"/>
          <w:lang w:val="en-US"/>
        </w:rPr>
      </w:pPr>
      <w:r w:rsidRPr="00570669">
        <w:rPr>
          <w:rFonts w:ascii="宋体" w:hAnsi="Times New Roman" w:cs="Times New Roman"/>
          <w:noProof/>
          <w:sz w:val="24"/>
          <w:szCs w:val="24"/>
          <w:lang w:val="en-US" w:eastAsia="en-US"/>
        </w:rPr>
        <mc:AlternateContent>
          <mc:Choice Requires="wps">
            <w:drawing>
              <wp:anchor distT="0" distB="0" distL="114300" distR="114300" simplePos="0" relativeHeight="251657216" behindDoc="0" locked="0" layoutInCell="1" allowOverlap="1" wp14:anchorId="18A3164F" wp14:editId="439B8FD1">
                <wp:simplePos x="0" y="0"/>
                <wp:positionH relativeFrom="column">
                  <wp:posOffset>2286000</wp:posOffset>
                </wp:positionH>
                <wp:positionV relativeFrom="paragraph">
                  <wp:posOffset>36195</wp:posOffset>
                </wp:positionV>
                <wp:extent cx="342900" cy="914400"/>
                <wp:effectExtent l="12700" t="10795" r="38100" b="4000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914400"/>
                        </a:xfrm>
                        <a:prstGeom prst="rightBrace">
                          <a:avLst>
                            <a:gd name="adj1" fmla="val 22222"/>
                            <a:gd name="adj2" fmla="val 50000"/>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14:paraId="3C10FC0E" w14:textId="77777777" w:rsidR="0081748B" w:rsidRDefault="008174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28" type="#_x0000_t88" style="position:absolute;left:0;text-align:left;margin-left:180pt;margin-top:2.85pt;width:27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" strokecolor="red">
                <v:textbox>
                  <w:txbxContent>
                    <w:p w14:paraId="3C10FC0E" w14:textId="77777777" w:rsidR="0081748B" w:rsidRDefault="0081748B"/>
                  </w:txbxContent>
                </v:textbox>
              </v:shape>
            </w:pict>
          </mc:Fallback>
        </mc:AlternateContent>
      </w:r>
      <w:r w:rsidR="007F1AAC" w:rsidRPr="00570669">
        <w:rPr>
          <w:rFonts w:ascii="宋体" w:hAnsi="Times New Roman" w:cs="SimSun" w:hint="eastAsia"/>
          <w:sz w:val="24"/>
          <w:szCs w:val="24"/>
          <w:lang w:val="en-US"/>
        </w:rPr>
        <w:t>第一章</w:t>
      </w:r>
      <w:r w:rsidR="007F1AAC" w:rsidRPr="00570669">
        <w:rPr>
          <w:rFonts w:ascii="宋体" w:hAnsi="Times New Roman" w:cs="Times New Roman"/>
          <w:sz w:val="24"/>
          <w:szCs w:val="24"/>
          <w:lang w:val="en-US"/>
        </w:rPr>
        <w:t xml:space="preserve">: </w:t>
      </w:r>
      <w:r w:rsidR="007F1AAC" w:rsidRPr="00570669">
        <w:rPr>
          <w:rFonts w:ascii="宋体" w:hAnsi="Times New Roman" w:cs="SimSun" w:hint="eastAsia"/>
          <w:sz w:val="24"/>
          <w:szCs w:val="24"/>
          <w:lang w:val="en-US"/>
        </w:rPr>
        <w:t>感伤主义时代</w:t>
      </w:r>
    </w:p>
    <w:p w14:paraId="1153B1B4"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第二章</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普希金</w:t>
      </w:r>
      <w:r w:rsidR="007C7B0E" w:rsidRPr="00570669">
        <w:rPr>
          <w:rFonts w:ascii="宋体" w:hAnsi="Times New Roman" w:cs="SimSun" w:hint="eastAsia"/>
          <w:sz w:val="24"/>
          <w:szCs w:val="24"/>
          <w:lang w:val="en-US"/>
        </w:rPr>
        <w:t xml:space="preserve">                          读完</w:t>
      </w:r>
    </w:p>
    <w:p w14:paraId="52D5036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第三章</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近代诗的一瞥</w:t>
      </w:r>
    </w:p>
    <w:p w14:paraId="50EF9AE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艺术派</w:t>
      </w:r>
      <w:r w:rsidR="00554611"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以人间内部的世界为主</w:t>
      </w:r>
      <w:r w:rsidR="007C7B0E" w:rsidRPr="00570669">
        <w:rPr>
          <w:rFonts w:ascii="宋体" w:hAnsi="Times New Roman" w:cs="SimSun" w:hint="eastAsia"/>
          <w:sz w:val="24"/>
          <w:szCs w:val="24"/>
          <w:lang w:val="en-US"/>
        </w:rPr>
        <w:t>。</w:t>
      </w:r>
    </w:p>
    <w:p w14:paraId="13162A4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社会派</w:t>
      </w:r>
      <w:r w:rsidR="007C7B0E"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以社会问题为主</w:t>
      </w:r>
      <w:r w:rsidR="007C7B0E" w:rsidRPr="00570669">
        <w:rPr>
          <w:rFonts w:ascii="宋体" w:hAnsi="Times New Roman" w:cs="SimSun" w:hint="eastAsia"/>
          <w:sz w:val="24"/>
          <w:szCs w:val="24"/>
          <w:lang w:val="en-US"/>
        </w:rPr>
        <w:t>。</w:t>
      </w:r>
    </w:p>
    <w:p w14:paraId="546156B0"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十月二八日</w:t>
      </w:r>
      <w:r w:rsidRPr="00570669">
        <w:rPr>
          <w:rFonts w:ascii="宋体" w:hAnsi="Times New Roman" w:cs="SimSun" w:hint="eastAsia"/>
          <w:sz w:val="24"/>
          <w:szCs w:val="24"/>
          <w:lang w:val="en-US"/>
        </w:rPr>
        <w:t>—</w:t>
      </w:r>
    </w:p>
    <w:p w14:paraId="354776CE" w14:textId="691FD64D" w:rsidR="007F1AAC" w:rsidRPr="00570669" w:rsidRDefault="00686930"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悠长</w:t>
      </w:r>
      <w:r w:rsidR="009C5FE7" w:rsidRPr="00570669">
        <w:rPr>
          <w:rFonts w:ascii="宋体" w:hAnsi="Times New Roman" w:cs="SimSun" w:hint="eastAsia"/>
          <w:sz w:val="24"/>
          <w:szCs w:val="24"/>
          <w:lang w:val="en-US"/>
        </w:rPr>
        <w:t>的</w:t>
      </w:r>
      <w:r w:rsidR="007F1AAC" w:rsidRPr="00570669">
        <w:rPr>
          <w:rFonts w:ascii="宋体" w:hAnsi="Times New Roman" w:cs="SimSun" w:hint="eastAsia"/>
          <w:sz w:val="24"/>
          <w:szCs w:val="24"/>
          <w:lang w:val="en-US"/>
        </w:rPr>
        <w:t>病了的人，是这样的忧郁、悲哀</w:t>
      </w:r>
      <w:r w:rsidR="00807912" w:rsidRPr="00570669">
        <w:rPr>
          <w:rFonts w:ascii="宋体" w:hAnsi="Times New Roman" w:cs="Times New Roman" w:hint="eastAsia"/>
          <w:sz w:val="24"/>
          <w:szCs w:val="24"/>
          <w:lang w:val="en-US"/>
        </w:rPr>
        <w:t>、</w:t>
      </w:r>
      <w:r w:rsidR="007F1AAC" w:rsidRPr="00570669">
        <w:rPr>
          <w:rFonts w:ascii="宋体" w:hAnsi="Times New Roman" w:cs="Times New Roman"/>
          <w:sz w:val="24"/>
          <w:szCs w:val="24"/>
          <w:lang w:val="en-US"/>
        </w:rPr>
        <w:t xml:space="preserve"> </w:t>
      </w:r>
      <w:r w:rsidR="007F1AAC" w:rsidRPr="00570669">
        <w:rPr>
          <w:rFonts w:ascii="宋体" w:hAnsi="Times New Roman" w:cs="SimSun" w:hint="eastAsia"/>
          <w:sz w:val="24"/>
          <w:szCs w:val="24"/>
          <w:lang w:val="en-US"/>
        </w:rPr>
        <w:t>懊丧</w:t>
      </w:r>
      <w:r w:rsidR="009C5FE7"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什么都绝望。人生充满了苦恼。</w:t>
      </w:r>
    </w:p>
    <w:p w14:paraId="11A580A6"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到病院去。</w:t>
      </w:r>
    </w:p>
    <w:p w14:paraId="1545228B" w14:textId="44B6BBF9"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在</w:t>
      </w:r>
      <w:r w:rsidRPr="00570669">
        <w:rPr>
          <w:rFonts w:ascii="宋体" w:hAnsi="Arial" w:cs="MS Song" w:hint="eastAsia"/>
          <w:sz w:val="24"/>
          <w:szCs w:val="24"/>
        </w:rPr>
        <w:t>候</w:t>
      </w:r>
      <w:r w:rsidRPr="00570669">
        <w:rPr>
          <w:rFonts w:ascii="宋体" w:hAnsi="Times New Roman" w:cs="SimSun" w:hint="eastAsia"/>
          <w:sz w:val="24"/>
          <w:szCs w:val="24"/>
          <w:lang w:val="en-US"/>
        </w:rPr>
        <w:t>诊室，坐着许多病人。</w:t>
      </w:r>
    </w:p>
    <w:p w14:paraId="184AF7DB" w14:textId="401AA68E"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病患者该是世界中最悲惨最不幸的人了。因此，我们唯一</w:t>
      </w:r>
      <w:r w:rsidR="009C5FE7"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祈求</w:t>
      </w:r>
      <w:r w:rsidR="009C5FE7" w:rsidRPr="00570669">
        <w:rPr>
          <w:rFonts w:ascii="宋体" w:hAnsi="Times New Roman" w:cs="SimSun" w:hint="eastAsia"/>
          <w:sz w:val="24"/>
          <w:szCs w:val="24"/>
          <w:lang w:val="en-US"/>
        </w:rPr>
        <w:t>我们</w:t>
      </w:r>
      <w:r w:rsidRPr="00570669">
        <w:rPr>
          <w:rFonts w:ascii="宋体" w:hAnsi="Times New Roman" w:cs="SimSun" w:hint="eastAsia"/>
          <w:sz w:val="24"/>
          <w:szCs w:val="24"/>
          <w:lang w:val="en-US"/>
        </w:rPr>
        <w:t>获得</w:t>
      </w:r>
      <w:r w:rsidR="009C5FE7" w:rsidRPr="00570669">
        <w:rPr>
          <w:rFonts w:ascii="宋体" w:hAnsi="Times New Roman" w:cs="SimSun" w:hint="eastAsia"/>
          <w:sz w:val="24"/>
          <w:szCs w:val="24"/>
          <w:lang w:val="en-US"/>
        </w:rPr>
        <w:t>我们的</w:t>
      </w:r>
      <w:r w:rsidRPr="00570669">
        <w:rPr>
          <w:rFonts w:ascii="宋体" w:hAnsi="Times New Roman" w:cs="SimSun" w:hint="eastAsia"/>
          <w:sz w:val="24"/>
          <w:szCs w:val="24"/>
          <w:lang w:val="en-US"/>
        </w:rPr>
        <w:t>健康</w:t>
      </w:r>
      <w:r w:rsidR="00642649" w:rsidRPr="00570669">
        <w:rPr>
          <w:rFonts w:ascii="宋体" w:hAnsi="Times New Roman" w:cs="SimSun" w:hint="eastAsia"/>
          <w:sz w:val="24"/>
          <w:szCs w:val="24"/>
          <w:lang w:val="en-US"/>
        </w:rPr>
        <w:t>！</w:t>
      </w:r>
      <w:r w:rsidR="00410496" w:rsidRPr="00570669">
        <w:rPr>
          <w:rFonts w:ascii="宋体" w:hAnsi="Times New Roman" w:cs="SimSun" w:hint="eastAsia"/>
          <w:sz w:val="24"/>
          <w:szCs w:val="24"/>
          <w:lang w:val="en-US"/>
        </w:rPr>
        <w:t>即</w:t>
      </w:r>
      <w:r w:rsidRPr="00570669">
        <w:rPr>
          <w:rFonts w:ascii="宋体" w:hAnsi="Times New Roman" w:cs="SimSun" w:hint="eastAsia"/>
          <w:sz w:val="24"/>
          <w:szCs w:val="24"/>
          <w:lang w:val="en-US"/>
        </w:rPr>
        <w:t>唯</w:t>
      </w:r>
      <w:r w:rsidR="00686930" w:rsidRPr="00570669">
        <w:rPr>
          <w:rFonts w:ascii="宋体" w:hAnsi="Times New Roman" w:cs="SimSun" w:hint="eastAsia"/>
          <w:sz w:val="24"/>
          <w:szCs w:val="24"/>
          <w:lang w:val="en-US"/>
        </w:rPr>
        <w:t>只为一</w:t>
      </w:r>
      <w:r w:rsidRPr="00570669">
        <w:rPr>
          <w:rFonts w:ascii="宋体" w:hAnsi="Times New Roman" w:cs="SimSun" w:hint="eastAsia"/>
          <w:sz w:val="24"/>
          <w:szCs w:val="24"/>
          <w:lang w:val="en-US"/>
        </w:rPr>
        <w:t>的</w:t>
      </w:r>
      <w:r w:rsidR="009C5FE7" w:rsidRPr="00570669">
        <w:rPr>
          <w:rFonts w:ascii="宋体" w:hAnsi="Times New Roman" w:cs="SimSun" w:hint="eastAsia"/>
          <w:sz w:val="24"/>
          <w:szCs w:val="24"/>
          <w:lang w:val="en-US"/>
        </w:rPr>
        <w:t>生的</w:t>
      </w:r>
      <w:r w:rsidRPr="00570669">
        <w:rPr>
          <w:rFonts w:ascii="宋体" w:hAnsi="Times New Roman" w:cs="SimSun" w:hint="eastAsia"/>
          <w:sz w:val="24"/>
          <w:szCs w:val="24"/>
          <w:lang w:val="en-US"/>
        </w:rPr>
        <w:t>武器。</w:t>
      </w:r>
    </w:p>
    <w:p w14:paraId="0F13395E" w14:textId="5F37D9D1" w:rsidR="00807912" w:rsidRPr="00570669" w:rsidRDefault="007F1AAC" w:rsidP="00F52D3A">
      <w:pPr>
        <w:ind w:firstLine="720"/>
        <w:rPr>
          <w:rFonts w:ascii="宋体" w:hAnsi="Times New Roman" w:cs="SimSun"/>
          <w:sz w:val="24"/>
          <w:szCs w:val="24"/>
          <w:lang w:val="en-US"/>
        </w:rPr>
      </w:pPr>
      <w:r w:rsidRPr="00570669">
        <w:rPr>
          <w:rFonts w:ascii="宋体" w:hAnsi="Times New Roman" w:cs="SimSun" w:hint="eastAsia"/>
          <w:sz w:val="24"/>
          <w:szCs w:val="24"/>
          <w:lang w:val="en-US"/>
        </w:rPr>
        <w:t>一个面色苍灰的、憔瘦的小女孩坐在我们</w:t>
      </w:r>
      <w:r w:rsidR="009C5FE7"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身旁。</w:t>
      </w:r>
    </w:p>
    <w:p w14:paraId="6F8C9673" w14:textId="727199A6" w:rsidR="00807912" w:rsidRPr="00570669" w:rsidRDefault="007F1AAC" w:rsidP="00F52D3A">
      <w:pPr>
        <w:ind w:firstLine="720"/>
        <w:rPr>
          <w:rFonts w:ascii="宋体" w:hAnsi="Times New Roman" w:cs="SimSu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小孩</w:t>
      </w:r>
      <w:r w:rsidR="009C5FE7"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你患了什么病</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我问。</w:t>
      </w:r>
    </w:p>
    <w:p w14:paraId="7F74A8AB" w14:textId="1CA22758"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002077FA" w:rsidRPr="00570669">
        <w:rPr>
          <w:rFonts w:ascii="宋体" w:hAnsi="Times New Roman" w:cs="SimSun" w:hint="eastAsia"/>
          <w:sz w:val="24"/>
          <w:szCs w:val="24"/>
          <w:lang w:val="en-US"/>
        </w:rPr>
        <w:t>呵：是的！我病了！</w:t>
      </w:r>
      <w:r w:rsidR="002077FA" w:rsidRPr="00570669">
        <w:rPr>
          <w:rFonts w:ascii="宋体" w:hAnsi="Times New Roman" w:cs="SimSun"/>
          <w:sz w:val="24"/>
          <w:szCs w:val="24"/>
          <w:lang w:val="en-US"/>
        </w:rPr>
        <w:t>”</w:t>
      </w:r>
    </w:p>
    <w:p w14:paraId="3977A1BB" w14:textId="77777777" w:rsidR="007F1AAC" w:rsidRPr="00570669" w:rsidRDefault="00807912"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十月三十日</w:t>
      </w:r>
      <w:r w:rsidR="004A5F73" w:rsidRPr="00570669">
        <w:rPr>
          <w:rFonts w:ascii="宋体" w:hAnsi="Times New Roman" w:cs="SimSun" w:hint="eastAsia"/>
          <w:sz w:val="24"/>
          <w:szCs w:val="24"/>
          <w:lang w:val="en-US"/>
        </w:rPr>
        <w:t>—</w:t>
      </w:r>
    </w:p>
    <w:p w14:paraId="3D845548"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凄凉的落雨天。</w:t>
      </w:r>
    </w:p>
    <w:p w14:paraId="5D783544" w14:textId="762A43D2" w:rsidR="007F1AAC" w:rsidRPr="00570669" w:rsidRDefault="002077FA" w:rsidP="002077F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寂寞的</w:t>
      </w:r>
      <w:r w:rsidR="007F1AAC" w:rsidRPr="00570669">
        <w:rPr>
          <w:rFonts w:ascii="宋体" w:hAnsi="Times New Roman" w:cs="SimSun" w:hint="eastAsia"/>
          <w:sz w:val="24"/>
          <w:szCs w:val="24"/>
          <w:lang w:val="en-US"/>
        </w:rPr>
        <w:t>谷中，流泻着忧郁的云、雾。那云雾仿佛是动荡在孤独的少</w:t>
      </w:r>
      <w:r w:rsidR="007F1AAC" w:rsidRPr="00570669">
        <w:rPr>
          <w:rFonts w:ascii="宋体" w:hAnsi="Arial" w:cs="MS Song" w:hint="eastAsia"/>
          <w:sz w:val="24"/>
          <w:szCs w:val="24"/>
        </w:rPr>
        <w:t>女</w:t>
      </w:r>
      <w:r w:rsidR="007F1AAC" w:rsidRPr="00570669">
        <w:rPr>
          <w:rFonts w:ascii="宋体" w:hAnsi="Times New Roman" w:cs="SimSun" w:hint="eastAsia"/>
          <w:sz w:val="24"/>
          <w:szCs w:val="24"/>
          <w:lang w:val="en-US"/>
        </w:rPr>
        <w:t>心中的哀愁。</w:t>
      </w:r>
    </w:p>
    <w:p w14:paraId="67A06730" w14:textId="48B480B2"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无可耐何的日子。</w:t>
      </w:r>
      <w:r w:rsidR="002077FA" w:rsidRPr="00570669">
        <w:rPr>
          <w:rFonts w:ascii="宋体" w:hAnsi="Times New Roman" w:cs="SimSun" w:hint="eastAsia"/>
          <w:sz w:val="24"/>
          <w:szCs w:val="24"/>
          <w:lang w:val="en-US"/>
        </w:rPr>
        <w:t>背痛。</w:t>
      </w:r>
    </w:p>
    <w:p w14:paraId="0FA39573"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1FE3E823" w14:textId="2E7C3396" w:rsidR="007F1AAC" w:rsidRPr="00570669" w:rsidRDefault="007F1AAC" w:rsidP="002077FA">
      <w:pPr>
        <w:ind w:firstLine="720"/>
        <w:rPr>
          <w:rFonts w:ascii="宋体" w:hAnsi="Times New Roman" w:cs="SimSun"/>
          <w:sz w:val="24"/>
          <w:szCs w:val="24"/>
          <w:lang w:val="en-US"/>
        </w:rPr>
      </w:pPr>
      <w:r w:rsidRPr="00570669">
        <w:rPr>
          <w:rFonts w:ascii="宋体" w:hAnsi="Times New Roman" w:cs="SimSun" w:hint="eastAsia"/>
          <w:sz w:val="24"/>
          <w:szCs w:val="24"/>
          <w:lang w:val="en-US"/>
        </w:rPr>
        <w:t>一个绝世的造型的美，是具体的通</w:t>
      </w:r>
      <w:r w:rsidR="002077FA" w:rsidRPr="00570669">
        <w:rPr>
          <w:rFonts w:ascii="宋体" w:hAnsi="Times New Roman" w:cs="SimSun" w:hint="eastAsia"/>
          <w:sz w:val="24"/>
          <w:szCs w:val="24"/>
          <w:lang w:val="en-US"/>
        </w:rPr>
        <w:t>俗</w:t>
      </w:r>
      <w:r w:rsidRPr="00570669">
        <w:rPr>
          <w:rFonts w:ascii="宋体" w:hAnsi="Times New Roman" w:cs="SimSun" w:hint="eastAsia"/>
          <w:sz w:val="24"/>
          <w:szCs w:val="24"/>
          <w:lang w:val="en-US"/>
        </w:rPr>
        <w:t>的美</w:t>
      </w:r>
      <w:r w:rsidR="009061E8" w:rsidRPr="00570669">
        <w:rPr>
          <w:rFonts w:ascii="宋体" w:hAnsi="Times New Roman" w:cs="Times New Roman" w:hint="eastAsia"/>
          <w:sz w:val="24"/>
          <w:szCs w:val="24"/>
          <w:lang w:val="en-US"/>
        </w:rPr>
        <w:t>。</w:t>
      </w:r>
      <w:r w:rsidRPr="00570669">
        <w:rPr>
          <w:rFonts w:ascii="宋体" w:hAnsi="Times New Roman" w:cs="SimSun" w:hint="eastAsia"/>
          <w:sz w:val="24"/>
          <w:szCs w:val="24"/>
          <w:lang w:val="en-US"/>
        </w:rPr>
        <w:t>一个牺牲者的美</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是超俗的抽象的灵的崇高的美。</w:t>
      </w:r>
    </w:p>
    <w:p w14:paraId="6DD3D11A" w14:textId="6CC4FB66" w:rsidR="002077FA" w:rsidRPr="00570669" w:rsidRDefault="002077FA" w:rsidP="002077FA">
      <w:pPr>
        <w:ind w:firstLine="720"/>
        <w:jc w:val="center"/>
        <w:rPr>
          <w:rFonts w:ascii="宋体" w:hAnsi="Times New Roman" w:cs="Times New Roman"/>
          <w:sz w:val="24"/>
          <w:szCs w:val="24"/>
          <w:lang w:val="en-US"/>
        </w:rPr>
      </w:pPr>
      <w:r w:rsidRPr="00570669">
        <w:rPr>
          <w:rFonts w:ascii="宋体" w:hAnsi="Times New Roman" w:cs="SimSun" w:hint="eastAsia"/>
          <w:sz w:val="24"/>
          <w:szCs w:val="24"/>
          <w:lang w:val="en-US"/>
        </w:rPr>
        <w:t>X       X       X</w:t>
      </w:r>
    </w:p>
    <w:p w14:paraId="054D575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好久忘却了我自己的日记。</w:t>
      </w:r>
    </w:p>
    <w:p w14:paraId="031C692B" w14:textId="19426CAE" w:rsidR="007F1AAC" w:rsidRPr="00570669" w:rsidRDefault="002077FA"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w:t>
      </w:r>
      <w:r w:rsidR="007F1AAC" w:rsidRPr="00570669">
        <w:rPr>
          <w:rFonts w:ascii="宋体" w:hAnsi="Times New Roman" w:cs="SimSun" w:hint="eastAsia"/>
          <w:sz w:val="24"/>
          <w:szCs w:val="24"/>
          <w:lang w:val="en-US"/>
        </w:rPr>
        <w:t>生命</w:t>
      </w:r>
      <w:r w:rsidRPr="00570669">
        <w:rPr>
          <w:rFonts w:ascii="宋体" w:hAnsi="Times New Roman" w:cs="SimSun" w:hint="eastAsia"/>
          <w:sz w:val="24"/>
          <w:szCs w:val="24"/>
          <w:lang w:val="en-US"/>
        </w:rPr>
        <w:t>上</w:t>
      </w:r>
      <w:r w:rsidR="007F1AAC" w:rsidRPr="00570669">
        <w:rPr>
          <w:rFonts w:ascii="宋体" w:hAnsi="Times New Roman" w:cs="SimSun" w:hint="eastAsia"/>
          <w:sz w:val="24"/>
          <w:szCs w:val="24"/>
          <w:lang w:val="en-US"/>
        </w:rPr>
        <w:t>产生了混乱。失去平衡和安静</w:t>
      </w:r>
      <w:r w:rsidR="009061E8" w:rsidRPr="00570669">
        <w:rPr>
          <w:rFonts w:ascii="宋体" w:hAnsi="Times New Roman" w:cs="Times New Roman" w:hint="eastAsia"/>
          <w:sz w:val="24"/>
          <w:szCs w:val="24"/>
          <w:lang w:val="en-US"/>
        </w:rPr>
        <w:t>。</w:t>
      </w:r>
    </w:p>
    <w:p w14:paraId="73FB51D0" w14:textId="60264677" w:rsidR="007F1AAC" w:rsidRPr="00570669" w:rsidRDefault="002077FA" w:rsidP="00F52E29">
      <w:pPr>
        <w:ind w:left="5760"/>
        <w:rPr>
          <w:rFonts w:ascii="宋体" w:hAnsi="Times New Roman" w:cs="Times New Roman"/>
          <w:sz w:val="24"/>
          <w:szCs w:val="24"/>
          <w:lang w:val="en-US"/>
        </w:rPr>
      </w:pPr>
      <w:r w:rsidRPr="00570669">
        <w:rPr>
          <w:rFonts w:ascii="宋体" w:hAnsi="Times New Roman" w:cs="SimSun" w:hint="eastAsia"/>
          <w:sz w:val="24"/>
          <w:szCs w:val="24"/>
          <w:lang w:val="en-US"/>
        </w:rPr>
        <w:t>一二</w:t>
      </w:r>
      <w:r w:rsidR="007F1AAC" w:rsidRPr="00570669">
        <w:rPr>
          <w:rFonts w:ascii="宋体" w:hAnsi="Times New Roman" w:cs="SimSun" w:hint="eastAsia"/>
          <w:sz w:val="24"/>
          <w:szCs w:val="24"/>
          <w:lang w:val="en-US"/>
        </w:rPr>
        <w:t>月一日</w:t>
      </w:r>
      <w:r w:rsidR="004A5F73" w:rsidRPr="00570669">
        <w:rPr>
          <w:rFonts w:ascii="宋体" w:hAnsi="Times New Roman" w:cs="SimSun" w:hint="eastAsia"/>
          <w:sz w:val="24"/>
          <w:szCs w:val="24"/>
          <w:lang w:val="en-US"/>
        </w:rPr>
        <w:t>—</w:t>
      </w:r>
    </w:p>
    <w:p w14:paraId="0FD1E13F" w14:textId="5FBC9645" w:rsidR="007F1AAC" w:rsidRPr="00570669" w:rsidRDefault="007F1AAC" w:rsidP="009508CD">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这一天</w:t>
      </w:r>
      <w:r w:rsidR="002077FA" w:rsidRPr="00570669">
        <w:rPr>
          <w:rFonts w:ascii="宋体" w:hAnsi="Times New Roman" w:cs="SimSun" w:hint="eastAsia"/>
          <w:sz w:val="24"/>
          <w:szCs w:val="24"/>
          <w:lang w:val="en-US"/>
        </w:rPr>
        <w:t>没有希望了</w:t>
      </w:r>
      <w:r w:rsidRPr="00570669">
        <w:rPr>
          <w:rFonts w:ascii="宋体" w:hAnsi="Times New Roman" w:cs="SimSun" w:hint="eastAsia"/>
          <w:sz w:val="24"/>
          <w:szCs w:val="24"/>
          <w:lang w:val="en-US"/>
        </w:rPr>
        <w:t>，</w:t>
      </w:r>
      <w:r w:rsidR="002077FA" w:rsidRPr="00570669">
        <w:rPr>
          <w:rFonts w:ascii="宋体" w:hAnsi="Times New Roman" w:cs="SimSun" w:hint="eastAsia"/>
          <w:sz w:val="24"/>
          <w:szCs w:val="24"/>
          <w:lang w:val="en-US"/>
        </w:rPr>
        <w:t>这</w:t>
      </w:r>
      <w:r w:rsidRPr="00570669">
        <w:rPr>
          <w:rFonts w:ascii="宋体" w:hAnsi="Times New Roman" w:cs="SimSun" w:hint="eastAsia"/>
          <w:sz w:val="24"/>
          <w:szCs w:val="24"/>
          <w:lang w:val="en-US"/>
        </w:rPr>
        <w:t>一天</w:t>
      </w:r>
      <w:r w:rsidR="009508CD" w:rsidRPr="00570669">
        <w:rPr>
          <w:rFonts w:ascii="宋体" w:hAnsi="Times New Roman" w:cs="SimSun" w:hint="eastAsia"/>
          <w:sz w:val="24"/>
          <w:szCs w:val="24"/>
          <w:lang w:val="en-US"/>
        </w:rPr>
        <w:t>该</w:t>
      </w:r>
      <w:r w:rsidRPr="00570669">
        <w:rPr>
          <w:rFonts w:ascii="宋体" w:hAnsi="Times New Roman" w:cs="SimSun" w:hint="eastAsia"/>
          <w:sz w:val="24"/>
          <w:szCs w:val="24"/>
          <w:lang w:val="en-US"/>
        </w:rPr>
        <w:t>寂寞的一天。雨在落着。</w:t>
      </w:r>
    </w:p>
    <w:p w14:paraId="01BAF346" w14:textId="60DDC66E"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小华</w:t>
      </w:r>
      <w:r w:rsidR="009508CD" w:rsidRPr="00570669">
        <w:rPr>
          <w:rFonts w:ascii="宋体" w:hAnsi="Times New Roman" w:cs="SimSun" w:hint="eastAsia"/>
          <w:sz w:val="24"/>
          <w:szCs w:val="24"/>
          <w:lang w:val="en-US"/>
        </w:rPr>
        <w:t>她</w:t>
      </w:r>
      <w:r w:rsidRPr="00570669">
        <w:rPr>
          <w:rFonts w:ascii="宋体" w:hAnsi="Times New Roman" w:cs="SimSun" w:hint="eastAsia"/>
          <w:sz w:val="24"/>
          <w:szCs w:val="24"/>
          <w:lang w:val="en-US"/>
        </w:rPr>
        <w:t>问我</w:t>
      </w:r>
      <w:r w:rsidRPr="00570669">
        <w:rPr>
          <w:rFonts w:ascii="宋体" w:hAnsi="Times New Roman" w:cs="Times New Roman"/>
          <w:sz w:val="24"/>
          <w:szCs w:val="24"/>
          <w:lang w:val="en-US"/>
        </w:rPr>
        <w:t>:</w:t>
      </w:r>
    </w:p>
    <w:p w14:paraId="7C137F8B" w14:textId="37126358"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什么样的男人是理想的</w:t>
      </w:r>
      <w:r w:rsidR="009508CD" w:rsidRPr="00570669">
        <w:rPr>
          <w:rFonts w:ascii="宋体" w:hAnsi="Times New Roman" w:cs="SimSun" w:hint="eastAsia"/>
          <w:sz w:val="24"/>
          <w:szCs w:val="24"/>
          <w:lang w:val="en-US"/>
        </w:rPr>
        <w:t>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131103C4" w14:textId="198A1C33"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天才、上进、善良、义气、</w:t>
      </w:r>
      <w:r w:rsidR="00D52095" w:rsidRPr="00570669">
        <w:rPr>
          <w:rFonts w:ascii="宋体" w:hAnsi="Times New Roman" w:cs="SimSun" w:hint="eastAsia"/>
          <w:sz w:val="24"/>
          <w:szCs w:val="24"/>
          <w:lang w:val="en-US"/>
        </w:rPr>
        <w:t xml:space="preserve">严肃， </w:t>
      </w:r>
      <w:r w:rsidRPr="00570669">
        <w:rPr>
          <w:rFonts w:ascii="宋体" w:hAnsi="Times New Roman" w:cs="SimSun" w:hint="eastAsia"/>
          <w:sz w:val="24"/>
          <w:szCs w:val="24"/>
          <w:lang w:val="en-US"/>
        </w:rPr>
        <w:t>忠实、沉着、</w:t>
      </w:r>
      <w:r w:rsidR="009508CD" w:rsidRPr="00570669">
        <w:rPr>
          <w:rFonts w:ascii="宋体" w:hAnsi="Times New Roman" w:cs="SimSun" w:hint="eastAsia"/>
          <w:sz w:val="24"/>
          <w:szCs w:val="24"/>
          <w:lang w:val="en-US"/>
        </w:rPr>
        <w:t>明朗化</w:t>
      </w:r>
      <w:r w:rsidR="009061E8" w:rsidRPr="00570669">
        <w:rPr>
          <w:rFonts w:ascii="宋体" w:hAnsi="Times New Roman" w:cs="Times New Roman" w:hint="eastAsia"/>
          <w:sz w:val="24"/>
          <w:szCs w:val="24"/>
          <w:lang w:val="en-US"/>
        </w:rPr>
        <w:t>。”</w:t>
      </w:r>
    </w:p>
    <w:p w14:paraId="0ECA41F5"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你什么时候结婚</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p>
    <w:p w14:paraId="00511FFC" w14:textId="6E27527B"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五十作新娘</w:t>
      </w:r>
      <w:r w:rsidR="009508CD" w:rsidRPr="00570669">
        <w:rPr>
          <w:rFonts w:ascii="宋体" w:hAnsi="Times New Roman" w:cs="SimSun" w:hint="eastAsia"/>
          <w:sz w:val="24"/>
          <w:szCs w:val="24"/>
          <w:lang w:val="en-US"/>
        </w:rPr>
        <w:t>！</w:t>
      </w:r>
      <w:r w:rsidRPr="00570669">
        <w:rPr>
          <w:rFonts w:ascii="宋体" w:hAnsi="Arial" w:cs="MS Song" w:hint="eastAsia"/>
          <w:sz w:val="24"/>
          <w:szCs w:val="24"/>
        </w:rPr>
        <w:t>五</w:t>
      </w:r>
      <w:r w:rsidRPr="00570669">
        <w:rPr>
          <w:rFonts w:ascii="宋体" w:hAnsi="Times New Roman" w:cs="SimSun" w:hint="eastAsia"/>
          <w:sz w:val="24"/>
          <w:szCs w:val="24"/>
          <w:lang w:val="en-US"/>
        </w:rPr>
        <w:t>十一岁便死亡送葬。</w:t>
      </w:r>
      <w:r w:rsidRPr="00570669">
        <w:rPr>
          <w:rFonts w:ascii="宋体" w:hAnsi="Times New Roman" w:cs="Times New Roman"/>
          <w:sz w:val="24"/>
          <w:szCs w:val="24"/>
          <w:lang w:val="en-US"/>
        </w:rPr>
        <w:t>”</w:t>
      </w:r>
    </w:p>
    <w:p w14:paraId="3FAF7DB2" w14:textId="4D55F5BC" w:rsidR="007F1AAC" w:rsidRPr="00570669" w:rsidRDefault="007F1AAC" w:rsidP="009508CD">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说完</w:t>
      </w:r>
      <w:r w:rsidR="009508CD"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连我自己也笑了</w:t>
      </w:r>
      <w:r w:rsidR="009508C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真是一个可笑的玩笑。其实，我真没有兴致谈这问题</w:t>
      </w:r>
      <w:r w:rsidR="009508CD" w:rsidRPr="00570669">
        <w:rPr>
          <w:rFonts w:ascii="宋体" w:hAnsi="Times New Roman" w:cs="Times New Roman" w:hint="eastAsia"/>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便开起玩笑来了。</w:t>
      </w:r>
    </w:p>
    <w:p w14:paraId="4A75F9B1"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2AF8E7F3" w14:textId="75C11D31"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作家应该懂得艺术的本质，艺术的职能，而且应该想到艺术的效果</w:t>
      </w:r>
      <w:r w:rsidR="00936E4C" w:rsidRPr="00570669">
        <w:rPr>
          <w:rFonts w:ascii="宋体" w:hAnsi="Times New Roman" w:cs="Times New Roman" w:hint="eastAsia"/>
          <w:sz w:val="24"/>
          <w:szCs w:val="24"/>
          <w:lang w:val="en-US"/>
        </w:rPr>
        <w:t>。</w:t>
      </w:r>
    </w:p>
    <w:p w14:paraId="29E7174A"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二月二十三日</w:t>
      </w:r>
      <w:r w:rsidRPr="00570669">
        <w:rPr>
          <w:rFonts w:ascii="宋体" w:hAnsi="Times New Roman" w:cs="SimSun" w:hint="eastAsia"/>
          <w:sz w:val="24"/>
          <w:szCs w:val="24"/>
          <w:lang w:val="en-US"/>
        </w:rPr>
        <w:t>—</w:t>
      </w:r>
    </w:p>
    <w:p w14:paraId="21754CB3" w14:textId="288DD270"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从早晨便落雨，推开窗子</w:t>
      </w:r>
      <w:r w:rsidR="009508CD"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天宇是一</w:t>
      </w:r>
      <w:r w:rsidR="009508CD" w:rsidRPr="00570669">
        <w:rPr>
          <w:rFonts w:ascii="宋体" w:hAnsi="Times New Roman" w:cs="SimSun" w:hint="eastAsia"/>
          <w:sz w:val="24"/>
          <w:szCs w:val="24"/>
          <w:lang w:val="en-US"/>
        </w:rPr>
        <w:t>面</w:t>
      </w:r>
      <w:r w:rsidRPr="00570669">
        <w:rPr>
          <w:rFonts w:ascii="宋体" w:hAnsi="Times New Roman" w:cs="SimSun" w:hint="eastAsia"/>
          <w:sz w:val="24"/>
          <w:szCs w:val="24"/>
          <w:lang w:val="en-US"/>
        </w:rPr>
        <w:t>薄明。</w:t>
      </w:r>
    </w:p>
    <w:p w14:paraId="696EF6B4" w14:textId="3D040E57" w:rsidR="007F1AAC" w:rsidRPr="00570669" w:rsidRDefault="007F1AAC" w:rsidP="009508CD">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受苦在欲念中。在路上，在教室，我想</w:t>
      </w:r>
      <w:r w:rsidR="009508CD" w:rsidRPr="00570669">
        <w:rPr>
          <w:rFonts w:ascii="宋体" w:hAnsi="Times New Roman" w:cs="SimSun" w:hint="eastAsia"/>
          <w:sz w:val="24"/>
          <w:szCs w:val="24"/>
          <w:lang w:val="en-US"/>
        </w:rPr>
        <w:t>着毕业</w:t>
      </w:r>
      <w:r w:rsidRPr="00570669">
        <w:rPr>
          <w:rFonts w:ascii="宋体" w:hAnsi="Times New Roman" w:cs="SimSun" w:hint="eastAsia"/>
          <w:sz w:val="24"/>
          <w:szCs w:val="24"/>
          <w:lang w:val="en-US"/>
        </w:rPr>
        <w:t>的事。</w:t>
      </w:r>
    </w:p>
    <w:p w14:paraId="60FB50D9" w14:textId="2554B55E"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入</w:t>
      </w:r>
      <w:r w:rsidR="009508CD" w:rsidRPr="00570669">
        <w:rPr>
          <w:rFonts w:ascii="宋体" w:hAnsi="Times New Roman" w:cs="SimSun" w:hint="eastAsia"/>
          <w:sz w:val="24"/>
          <w:szCs w:val="24"/>
          <w:lang w:val="en-US"/>
        </w:rPr>
        <w:t>大</w:t>
      </w:r>
      <w:r w:rsidRPr="00570669">
        <w:rPr>
          <w:rFonts w:ascii="宋体" w:hAnsi="Times New Roman" w:cs="SimSun" w:hint="eastAsia"/>
          <w:sz w:val="24"/>
          <w:szCs w:val="24"/>
          <w:lang w:val="en-US"/>
        </w:rPr>
        <w:t>学</w:t>
      </w:r>
      <w:r w:rsidR="009508CD" w:rsidRPr="00570669">
        <w:rPr>
          <w:rFonts w:ascii="宋体" w:hAnsi="Times New Roman" w:cs="SimSun" w:hint="eastAsia"/>
          <w:sz w:val="24"/>
          <w:szCs w:val="24"/>
          <w:lang w:val="en-US"/>
        </w:rPr>
        <w:t>吗？</w:t>
      </w:r>
      <w:r w:rsidRPr="00570669">
        <w:rPr>
          <w:rFonts w:ascii="宋体" w:hAnsi="Times New Roman" w:cs="SimSun" w:hint="eastAsia"/>
          <w:sz w:val="24"/>
          <w:szCs w:val="24"/>
          <w:lang w:val="en-US"/>
        </w:rPr>
        <w:t>没有学费。</w:t>
      </w:r>
    </w:p>
    <w:p w14:paraId="24597F88" w14:textId="11BDBF4B" w:rsidR="007F1AAC" w:rsidRPr="00570669" w:rsidRDefault="009508CD"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一个图书馆员， 但服务的问题难办。</w:t>
      </w:r>
    </w:p>
    <w:p w14:paraId="187E511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求知欲燃烧得更烈。</w:t>
      </w:r>
    </w:p>
    <w:p w14:paraId="40F87F52" w14:textId="22C9F5A9"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我持有感情、苦痛、烦恼、不安，激动</w:t>
      </w:r>
      <w:r w:rsidR="009508CD" w:rsidRPr="00570669">
        <w:rPr>
          <w:rFonts w:ascii="宋体" w:hAnsi="SimSun" w:hint="eastAsia"/>
          <w:sz w:val="24"/>
          <w:szCs w:val="24"/>
        </w:rPr>
        <w:t>，</w:t>
      </w:r>
      <w:r w:rsidRPr="00570669">
        <w:rPr>
          <w:rFonts w:ascii="宋体" w:hAnsi="Times New Roman" w:cs="SimSun" w:hint="eastAsia"/>
          <w:sz w:val="24"/>
          <w:szCs w:val="24"/>
          <w:lang w:val="en-US"/>
        </w:rPr>
        <w:t>别人也持有这些。我不</w:t>
      </w:r>
      <w:r w:rsidR="009508CD" w:rsidRPr="00570669">
        <w:rPr>
          <w:rFonts w:ascii="宋体" w:hAnsi="Times New Roman" w:cs="SimSun" w:hint="eastAsia"/>
          <w:sz w:val="24"/>
          <w:szCs w:val="24"/>
          <w:lang w:val="en-US"/>
        </w:rPr>
        <w:t>懂他</w:t>
      </w:r>
      <w:r w:rsidRPr="00570669">
        <w:rPr>
          <w:rFonts w:ascii="宋体" w:hAnsi="Times New Roman" w:cs="SimSun" w:hint="eastAsia"/>
          <w:sz w:val="24"/>
          <w:szCs w:val="24"/>
          <w:lang w:val="en-US"/>
        </w:rPr>
        <w:t>人</w:t>
      </w:r>
      <w:r w:rsidR="009508CD" w:rsidRPr="00570669">
        <w:rPr>
          <w:rFonts w:ascii="宋体" w:hAnsi="Times New Roman" w:cs="SimSun" w:hint="eastAsia"/>
          <w:sz w:val="24"/>
          <w:szCs w:val="24"/>
          <w:lang w:val="en-US"/>
        </w:rPr>
        <w:t>如同他</w:t>
      </w:r>
      <w:r w:rsidRPr="00570669">
        <w:rPr>
          <w:rFonts w:ascii="宋体" w:hAnsi="Times New Roman" w:cs="SimSun" w:hint="eastAsia"/>
          <w:sz w:val="24"/>
          <w:szCs w:val="24"/>
          <w:lang w:val="en-US"/>
        </w:rPr>
        <w:t>人不</w:t>
      </w:r>
      <w:r w:rsidR="009508CD" w:rsidRPr="00570669">
        <w:rPr>
          <w:rFonts w:ascii="宋体" w:hAnsi="Times New Roman" w:cs="SimSun" w:hint="eastAsia"/>
          <w:sz w:val="24"/>
          <w:szCs w:val="24"/>
          <w:lang w:val="en-US"/>
        </w:rPr>
        <w:t>懂</w:t>
      </w:r>
      <w:r w:rsidRPr="00570669">
        <w:rPr>
          <w:rFonts w:ascii="宋体" w:hAnsi="Times New Roman" w:cs="SimSun" w:hint="eastAsia"/>
          <w:sz w:val="24"/>
          <w:szCs w:val="24"/>
          <w:lang w:val="en-US"/>
        </w:rPr>
        <w:t>我</w:t>
      </w:r>
      <w:r w:rsidR="00936E4C" w:rsidRPr="00570669">
        <w:rPr>
          <w:rFonts w:ascii="宋体" w:hAnsi="Times New Roman" w:cs="Times New Roman" w:hint="eastAsia"/>
          <w:sz w:val="24"/>
          <w:szCs w:val="24"/>
          <w:lang w:val="en-US"/>
        </w:rPr>
        <w:t>。</w:t>
      </w:r>
    </w:p>
    <w:p w14:paraId="18394296" w14:textId="77777777" w:rsidR="007F1AAC" w:rsidRPr="00570669" w:rsidRDefault="00936E4C"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二月二四日</w:t>
      </w:r>
      <w:r w:rsidR="004A5F73" w:rsidRPr="00570669">
        <w:rPr>
          <w:rFonts w:ascii="宋体" w:hAnsi="Times New Roman" w:cs="SimSun" w:hint="eastAsia"/>
          <w:sz w:val="24"/>
          <w:szCs w:val="24"/>
          <w:lang w:val="en-US"/>
        </w:rPr>
        <w:t>—</w:t>
      </w:r>
    </w:p>
    <w:p w14:paraId="67BC2724" w14:textId="216E2D0F" w:rsidR="007F1AAC" w:rsidRPr="00570669" w:rsidRDefault="00E15376"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春天的美丽</w:t>
      </w:r>
      <w:r w:rsidR="007F1AAC" w:rsidRPr="00570669">
        <w:rPr>
          <w:rFonts w:ascii="宋体" w:hAnsi="Times New Roman" w:cs="SimSun" w:hint="eastAsia"/>
          <w:sz w:val="24"/>
          <w:szCs w:val="24"/>
          <w:lang w:val="en-US"/>
        </w:rPr>
        <w:t>的天宇，春天的太阳照在若草山上，那绿</w:t>
      </w:r>
      <w:r w:rsidRPr="00570669">
        <w:rPr>
          <w:rFonts w:ascii="宋体" w:hAnsi="Times New Roman" w:cs="SimSun" w:hint="eastAsia"/>
          <w:sz w:val="24"/>
          <w:szCs w:val="24"/>
          <w:lang w:val="en-US"/>
        </w:rPr>
        <w:t xml:space="preserve"> </w:t>
      </w:r>
      <w:r w:rsidR="007F1AAC" w:rsidRPr="00570669">
        <w:rPr>
          <w:rFonts w:ascii="宋体" w:hAnsi="Times New Roman" w:cs="SimSun" w:hint="eastAsia"/>
          <w:sz w:val="24"/>
          <w:szCs w:val="24"/>
          <w:lang w:val="en-US"/>
        </w:rPr>
        <w:t>草</w:t>
      </w:r>
      <w:r w:rsidRPr="00570669">
        <w:rPr>
          <w:rFonts w:ascii="宋体" w:hAnsi="Times New Roman" w:cs="SimSun" w:hint="eastAsia"/>
          <w:sz w:val="24"/>
          <w:szCs w:val="24"/>
          <w:lang w:val="en-US"/>
        </w:rPr>
        <w:t>发</w:t>
      </w:r>
      <w:r w:rsidR="007F1AAC" w:rsidRPr="00570669">
        <w:rPr>
          <w:rFonts w:ascii="宋体" w:hAnsi="Times New Roman" w:cs="SimSun" w:hint="eastAsia"/>
          <w:sz w:val="24"/>
          <w:szCs w:val="24"/>
          <w:lang w:val="en-US"/>
        </w:rPr>
        <w:t>闪</w:t>
      </w:r>
      <w:r w:rsidRPr="00570669">
        <w:rPr>
          <w:rFonts w:ascii="宋体" w:hAnsi="Times New Roman" w:cs="SimSun" w:hint="eastAsia"/>
          <w:sz w:val="24"/>
          <w:szCs w:val="24"/>
          <w:lang w:val="en-US"/>
        </w:rPr>
        <w:t>了</w:t>
      </w:r>
      <w:r w:rsidR="007F1AAC" w:rsidRPr="00570669">
        <w:rPr>
          <w:rFonts w:ascii="宋体" w:hAnsi="Times New Roman" w:cs="SimSun" w:hint="eastAsia"/>
          <w:sz w:val="24"/>
          <w:szCs w:val="24"/>
          <w:lang w:val="en-US"/>
        </w:rPr>
        <w:t>。</w:t>
      </w:r>
    </w:p>
    <w:p w14:paraId="38368830" w14:textId="62688846"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我们跳舞</w:t>
      </w:r>
      <w:r w:rsidR="00E15376"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，随着伴奏曲跳起来晨光舞</w:t>
      </w:r>
      <w:r w:rsidR="001165E6" w:rsidRPr="00570669">
        <w:rPr>
          <w:rFonts w:ascii="宋体" w:hAnsi="Times New Roman" w:cs="Times New Roman" w:hint="eastAsia"/>
          <w:sz w:val="24"/>
          <w:szCs w:val="24"/>
          <w:lang w:val="en-US"/>
        </w:rPr>
        <w:t>。</w:t>
      </w:r>
      <w:r w:rsidR="00D52095" w:rsidRPr="00570669">
        <w:rPr>
          <w:rFonts w:ascii="宋体" w:hAnsi="Times New Roman" w:cs="Times New Roman" w:hint="eastAsia"/>
          <w:sz w:val="24"/>
          <w:szCs w:val="24"/>
          <w:lang w:val="en-US"/>
        </w:rPr>
        <w:t>胸</w:t>
      </w:r>
      <w:r w:rsidR="00E15376" w:rsidRPr="00570669">
        <w:rPr>
          <w:rFonts w:ascii="宋体" w:hAnsi="Times New Roman" w:cs="Times New Roman" w:hint="eastAsia"/>
          <w:sz w:val="24"/>
          <w:szCs w:val="24"/>
          <w:lang w:val="en-US"/>
        </w:rPr>
        <w:t>中为它而</w:t>
      </w:r>
      <w:r w:rsidRPr="00570669">
        <w:rPr>
          <w:rFonts w:ascii="宋体" w:hAnsi="Times New Roman" w:cs="SimSun" w:hint="eastAsia"/>
          <w:sz w:val="24"/>
          <w:szCs w:val="24"/>
          <w:lang w:val="en-US"/>
        </w:rPr>
        <w:t>激动</w:t>
      </w:r>
      <w:r w:rsidR="00E15376"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。舞蹈使</w:t>
      </w:r>
      <w:r w:rsidR="00E15376" w:rsidRPr="00570669">
        <w:rPr>
          <w:rFonts w:ascii="宋体" w:hAnsi="Times New Roman" w:cs="SimSun" w:hint="eastAsia"/>
          <w:sz w:val="24"/>
          <w:szCs w:val="24"/>
          <w:lang w:val="en-US"/>
        </w:rPr>
        <w:t>肉体</w:t>
      </w:r>
      <w:r w:rsidRPr="00570669">
        <w:rPr>
          <w:rFonts w:ascii="宋体" w:hAnsi="Times New Roman" w:cs="SimSun" w:hint="eastAsia"/>
          <w:sz w:val="24"/>
          <w:szCs w:val="24"/>
          <w:lang w:val="en-US"/>
        </w:rPr>
        <w:t>狂醉</w:t>
      </w:r>
      <w:r w:rsidR="001165E6" w:rsidRPr="00570669">
        <w:rPr>
          <w:rFonts w:ascii="宋体" w:hAnsi="Times New Roman" w:cs="Times New Roman" w:hint="eastAsia"/>
          <w:sz w:val="24"/>
          <w:szCs w:val="24"/>
          <w:lang w:val="en-US"/>
        </w:rPr>
        <w:t>。</w:t>
      </w:r>
    </w:p>
    <w:p w14:paraId="1F1379CC"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49345137" w14:textId="5181CB99"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我懂憬</w:t>
      </w:r>
      <w:r w:rsidR="00E15376" w:rsidRPr="00570669">
        <w:rPr>
          <w:rFonts w:ascii="宋体" w:hAnsi="Times New Roman" w:cs="SimSun" w:hint="eastAsia"/>
          <w:sz w:val="24"/>
          <w:szCs w:val="24"/>
          <w:lang w:val="en-US"/>
        </w:rPr>
        <w:t>着</w:t>
      </w:r>
      <w:r w:rsidRPr="00570669">
        <w:rPr>
          <w:rFonts w:ascii="宋体" w:hAnsi="Times New Roman" w:cs="SimSun" w:hint="eastAsia"/>
          <w:sz w:val="24"/>
          <w:szCs w:val="24"/>
          <w:lang w:val="en-US"/>
        </w:rPr>
        <w:t>亚尔然丁的大草原，大森林。在那里有</w:t>
      </w:r>
      <w:r w:rsidR="00E15376" w:rsidRPr="00570669">
        <w:rPr>
          <w:rFonts w:ascii="宋体" w:hAnsi="Times New Roman" w:cs="SimSun" w:hint="eastAsia"/>
          <w:sz w:val="24"/>
          <w:szCs w:val="24"/>
          <w:lang w:val="en-US"/>
        </w:rPr>
        <w:t>生满了的</w:t>
      </w:r>
      <w:r w:rsidR="00D52095" w:rsidRPr="00570669">
        <w:rPr>
          <w:rFonts w:ascii="宋体" w:hAnsi="Times New Roman" w:cs="SimSun" w:hint="eastAsia"/>
          <w:sz w:val="24"/>
          <w:szCs w:val="24"/>
          <w:lang w:val="en-US"/>
        </w:rPr>
        <w:t>苔癣的泽地</w:t>
      </w:r>
      <w:r w:rsidRPr="00570669">
        <w:rPr>
          <w:rFonts w:ascii="宋体" w:hAnsi="Times New Roman" w:cs="SimSun" w:hint="eastAsia"/>
          <w:sz w:val="24"/>
          <w:szCs w:val="24"/>
          <w:lang w:val="en-US"/>
        </w:rPr>
        <w:t>，广大的牧场。</w:t>
      </w:r>
    </w:p>
    <w:p w14:paraId="1A1235A1" w14:textId="2B45C822"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憧憬、追求</w:t>
      </w:r>
      <w:r w:rsidR="00D52095" w:rsidRPr="00570669">
        <w:rPr>
          <w:rFonts w:ascii="宋体" w:hAnsi="Times New Roman" w:cs="SimSun" w:hint="eastAsia"/>
          <w:sz w:val="24"/>
          <w:szCs w:val="24"/>
          <w:lang w:val="en-US"/>
        </w:rPr>
        <w:t>，正确</w:t>
      </w:r>
      <w:r w:rsidRPr="00570669">
        <w:rPr>
          <w:rFonts w:ascii="宋体" w:hAnsi="Times New Roman" w:cs="SimSun" w:hint="eastAsia"/>
          <w:sz w:val="24"/>
          <w:szCs w:val="24"/>
          <w:lang w:val="en-US"/>
        </w:rPr>
        <w:t>的生</w:t>
      </w:r>
      <w:r w:rsidR="001165E6" w:rsidRPr="00570669">
        <w:rPr>
          <w:rFonts w:ascii="宋体" w:hAnsi="Times New Roman" w:cs="SimSun" w:hint="eastAsia"/>
          <w:sz w:val="24"/>
          <w:szCs w:val="24"/>
          <w:lang w:val="en-US"/>
        </w:rPr>
        <w:t>。</w:t>
      </w:r>
    </w:p>
    <w:p w14:paraId="47A02DD7"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三月五日</w:t>
      </w:r>
      <w:r w:rsidRPr="00570669">
        <w:rPr>
          <w:rFonts w:ascii="宋体" w:hAnsi="Times New Roman" w:cs="SimSun" w:hint="eastAsia"/>
          <w:sz w:val="24"/>
          <w:szCs w:val="24"/>
          <w:lang w:val="en-US"/>
        </w:rPr>
        <w:t>—</w:t>
      </w:r>
    </w:p>
    <w:p w14:paraId="670B6E77" w14:textId="63269B42"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作家必需有着史学、哲学的意识。有</w:t>
      </w:r>
      <w:r w:rsidR="00405383" w:rsidRPr="00570669">
        <w:rPr>
          <w:rFonts w:ascii="宋体" w:hAnsi="Times New Roman" w:cs="SimSun" w:hint="eastAsia"/>
          <w:sz w:val="24"/>
          <w:szCs w:val="24"/>
          <w:lang w:val="en-US"/>
        </w:rPr>
        <w:t>着人生的</w:t>
      </w:r>
      <w:r w:rsidRPr="00570669">
        <w:rPr>
          <w:rFonts w:ascii="宋体" w:hAnsi="Times New Roman" w:cs="SimSun" w:hint="eastAsia"/>
          <w:sz w:val="24"/>
          <w:szCs w:val="24"/>
          <w:lang w:val="en-US"/>
        </w:rPr>
        <w:t>广博的学识，而且用真理的客观</w:t>
      </w:r>
      <w:r w:rsidR="000501E3" w:rsidRPr="00570669">
        <w:rPr>
          <w:rFonts w:ascii="宋体" w:hAnsi="Times New Roman" w:cs="SimSun" w:hint="eastAsia"/>
          <w:sz w:val="24"/>
          <w:szCs w:val="24"/>
          <w:lang w:val="en-US"/>
        </w:rPr>
        <w:t>的思想</w:t>
      </w:r>
      <w:r w:rsidRPr="00570669">
        <w:rPr>
          <w:rFonts w:ascii="宋体" w:hAnsi="Times New Roman" w:cs="SimSun" w:hint="eastAsia"/>
          <w:sz w:val="24"/>
          <w:szCs w:val="24"/>
          <w:lang w:val="en-US"/>
        </w:rPr>
        <w:t>去表现，去启示人们的行动。</w:t>
      </w:r>
    </w:p>
    <w:p w14:paraId="3C99B182"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6F3B9FBE" w14:textId="39FC20B4"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考试该是一件乐趣。在忙中可以</w:t>
      </w:r>
      <w:r w:rsidR="00D52095" w:rsidRPr="00570669">
        <w:rPr>
          <w:rFonts w:ascii="宋体" w:hAnsi="Times New Roman" w:cs="SimSun" w:hint="eastAsia"/>
          <w:sz w:val="24"/>
          <w:szCs w:val="24"/>
          <w:lang w:val="en-US"/>
        </w:rPr>
        <w:t xml:space="preserve">寻他 </w:t>
      </w:r>
      <w:r w:rsidRPr="00570669">
        <w:rPr>
          <w:rFonts w:ascii="宋体" w:hAnsi="Times New Roman" w:cs="SimSun" w:hint="eastAsia"/>
          <w:sz w:val="24"/>
          <w:szCs w:val="24"/>
          <w:lang w:val="en-US"/>
        </w:rPr>
        <w:t>最崇高最单纯的</w:t>
      </w:r>
      <w:r w:rsidR="000501E3" w:rsidRPr="00570669">
        <w:rPr>
          <w:rFonts w:ascii="宋体" w:hAnsi="Times New Roman" w:cs="SimSun" w:hint="eastAsia"/>
          <w:sz w:val="24"/>
          <w:szCs w:val="24"/>
          <w:lang w:val="en-US"/>
        </w:rPr>
        <w:t>想头</w:t>
      </w:r>
      <w:r w:rsidRPr="00570669">
        <w:rPr>
          <w:rFonts w:ascii="宋体" w:hAnsi="Times New Roman" w:cs="SimSun" w:hint="eastAsia"/>
          <w:sz w:val="24"/>
          <w:szCs w:val="24"/>
          <w:lang w:val="en-US"/>
        </w:rPr>
        <w:t>。那是</w:t>
      </w:r>
      <w:r w:rsidR="000501E3" w:rsidRPr="00570669">
        <w:rPr>
          <w:rFonts w:ascii="宋体" w:hAnsi="Times New Roman" w:cs="SimSun" w:hint="eastAsia"/>
          <w:sz w:val="24"/>
          <w:szCs w:val="24"/>
          <w:lang w:val="en-US"/>
        </w:rPr>
        <w:t>一个</w:t>
      </w:r>
      <w:r w:rsidR="00D52095" w:rsidRPr="00570669">
        <w:rPr>
          <w:rFonts w:ascii="宋体" w:hAnsi="Times New Roman" w:cs="SimSun" w:hint="eastAsia"/>
          <w:sz w:val="24"/>
          <w:szCs w:val="24"/>
          <w:lang w:val="en-US"/>
        </w:rPr>
        <w:t>明显</w:t>
      </w:r>
      <w:r w:rsidR="000501E3"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慰</w:t>
      </w:r>
      <w:r w:rsidR="000501E3" w:rsidRPr="00570669">
        <w:rPr>
          <w:rFonts w:ascii="宋体" w:hAnsi="Times New Roman" w:cs="SimSun" w:hint="eastAsia"/>
          <w:sz w:val="24"/>
          <w:szCs w:val="24"/>
          <w:lang w:val="en-US"/>
        </w:rPr>
        <w:t>安</w:t>
      </w:r>
      <w:r w:rsidRPr="00570669">
        <w:rPr>
          <w:rFonts w:ascii="宋体" w:hAnsi="Times New Roman" w:cs="SimSun" w:hint="eastAsia"/>
          <w:sz w:val="24"/>
          <w:szCs w:val="24"/>
          <w:lang w:val="en-US"/>
        </w:rPr>
        <w:t>。</w:t>
      </w:r>
    </w:p>
    <w:p w14:paraId="5D6C1BDB"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读天文学</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星座</w:t>
      </w:r>
      <w:r w:rsidR="007A7A39" w:rsidRPr="00570669">
        <w:rPr>
          <w:rFonts w:ascii="宋体" w:hAnsi="Times New Roman" w:cs="Times New Roman"/>
          <w:sz w:val="24"/>
          <w:szCs w:val="24"/>
          <w:lang w:val="en-US"/>
        </w:rPr>
        <w:t>。</w:t>
      </w:r>
    </w:p>
    <w:p w14:paraId="177586B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一</w:t>
      </w:r>
      <w:r w:rsidR="00A165CA" w:rsidRPr="00570669">
        <w:rPr>
          <w:rFonts w:ascii="宋体" w:hAnsi="Times New Roman" w:cs="Times New Roman" w:hint="eastAsia"/>
          <w:sz w:val="24"/>
          <w:szCs w:val="24"/>
          <w:lang w:val="en-US"/>
        </w:rPr>
        <w:t>〇</w:t>
      </w:r>
      <w:r w:rsidRPr="00570669">
        <w:rPr>
          <w:rFonts w:ascii="宋体" w:hAnsi="Times New Roman" w:cs="SimSun" w:hint="eastAsia"/>
          <w:sz w:val="24"/>
          <w:szCs w:val="24"/>
          <w:lang w:val="en-US"/>
        </w:rPr>
        <w:t>五</w:t>
      </w:r>
      <w:r w:rsidR="00A165CA" w:rsidRPr="00570669">
        <w:rPr>
          <w:rFonts w:ascii="宋体" w:hAnsi="Times New Roman" w:cs="Times New Roman" w:hint="eastAsia"/>
          <w:sz w:val="24"/>
          <w:szCs w:val="24"/>
          <w:lang w:val="en-US"/>
        </w:rPr>
        <w:t>〇〇</w:t>
      </w:r>
      <w:r w:rsidRPr="00570669">
        <w:rPr>
          <w:rFonts w:ascii="宋体" w:hAnsi="Times New Roman" w:cs="SimSun" w:hint="eastAsia"/>
          <w:sz w:val="24"/>
          <w:szCs w:val="24"/>
          <w:lang w:val="en-US"/>
        </w:rPr>
        <w:t>年近日点和远日点交换位置</w:t>
      </w:r>
      <w:r w:rsidR="007A7A39" w:rsidRPr="00570669">
        <w:rPr>
          <w:rFonts w:ascii="宋体" w:hAnsi="Times New Roman" w:cs="Times New Roman"/>
          <w:sz w:val="24"/>
          <w:szCs w:val="24"/>
          <w:lang w:val="en-US"/>
        </w:rPr>
        <w:t>。</w:t>
      </w:r>
    </w:p>
    <w:p w14:paraId="12BCD785"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三月十二日</w:t>
      </w:r>
      <w:r w:rsidRPr="00570669">
        <w:rPr>
          <w:rFonts w:ascii="宋体" w:hAnsi="Times New Roman" w:cs="SimSun" w:hint="eastAsia"/>
          <w:sz w:val="24"/>
          <w:szCs w:val="24"/>
          <w:lang w:val="en-US"/>
        </w:rPr>
        <w:t>—</w:t>
      </w:r>
    </w:p>
    <w:p w14:paraId="71A4CB07"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人想作一件事必须有勇气，才能使你的行动成功。</w:t>
      </w:r>
    </w:p>
    <w:p w14:paraId="5A0DB0D8" w14:textId="16B46159"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史学试</w:t>
      </w:r>
      <w:r w:rsidRPr="00570669">
        <w:rPr>
          <w:rFonts w:ascii="宋体" w:hAnsi="Arial" w:cs="MS Song" w:hint="eastAsia"/>
          <w:sz w:val="24"/>
          <w:szCs w:val="24"/>
        </w:rPr>
        <w:t>验</w:t>
      </w:r>
      <w:r w:rsidR="000501E3" w:rsidRPr="00570669">
        <w:rPr>
          <w:rFonts w:ascii="宋体" w:hAnsi="Arial" w:cs="MS Song" w:hint="eastAsia"/>
          <w:sz w:val="24"/>
          <w:szCs w:val="24"/>
        </w:rPr>
        <w:t>问题</w:t>
      </w:r>
      <w:r w:rsidR="000501E3" w:rsidRPr="00570669">
        <w:rPr>
          <w:rFonts w:ascii="宋体" w:hAnsi="Times New Roman" w:cs="Times New Roman" w:hint="eastAsia"/>
          <w:sz w:val="24"/>
          <w:szCs w:val="24"/>
          <w:lang w:val="en-US"/>
        </w:rPr>
        <w:t>。</w:t>
      </w:r>
    </w:p>
    <w:p w14:paraId="5A463E7C" w14:textId="40BD1829"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史观受时代影响</w:t>
      </w:r>
      <w:r w:rsidR="000501E3"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试就</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发生史观</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和</w:t>
      </w:r>
      <w:r w:rsidRPr="00570669">
        <w:rPr>
          <w:rFonts w:ascii="宋体" w:hAnsi="Times New Roman" w:cs="Times New Roman"/>
          <w:sz w:val="24"/>
          <w:szCs w:val="24"/>
          <w:lang w:val="en-US"/>
        </w:rPr>
        <w:t xml:space="preserve"> </w:t>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唯物史观</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解说时代影响。</w:t>
      </w:r>
    </w:p>
    <w:p w14:paraId="53D80A17" w14:textId="55F0008B" w:rsidR="007F1AAC" w:rsidRPr="00570669" w:rsidRDefault="000501E3"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言语学</w:t>
      </w:r>
      <w:r w:rsidR="007F1AAC" w:rsidRPr="00570669">
        <w:rPr>
          <w:rFonts w:ascii="宋体" w:hAnsi="Times New Roman" w:cs="SimSun" w:hint="eastAsia"/>
          <w:sz w:val="24"/>
          <w:szCs w:val="24"/>
          <w:lang w:val="en-US"/>
        </w:rPr>
        <w:t>试验题</w:t>
      </w:r>
      <w:r w:rsidR="007F1AAC" w:rsidRPr="00570669">
        <w:rPr>
          <w:rFonts w:ascii="宋体" w:hAnsi="Times New Roman" w:cs="Times New Roman"/>
          <w:sz w:val="24"/>
          <w:szCs w:val="24"/>
          <w:lang w:val="en-US"/>
        </w:rPr>
        <w:t>:</w:t>
      </w:r>
    </w:p>
    <w:p w14:paraId="2207F58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试述身振语和感叹语的关系</w:t>
      </w:r>
      <w:r w:rsidR="00A165CA" w:rsidRPr="00570669">
        <w:rPr>
          <w:rFonts w:ascii="宋体" w:hAnsi="Times New Roman" w:cs="Times New Roman" w:hint="eastAsia"/>
          <w:sz w:val="24"/>
          <w:szCs w:val="24"/>
          <w:lang w:val="en-US"/>
        </w:rPr>
        <w:t>。</w:t>
      </w:r>
    </w:p>
    <w:p w14:paraId="2663792A"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512C056A"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试场归来，冒雨到书店去</w:t>
      </w:r>
      <w:r w:rsidR="00A165CA" w:rsidRPr="00570669">
        <w:rPr>
          <w:rFonts w:ascii="宋体" w:hAnsi="Times New Roman" w:cs="Times New Roman" w:hint="eastAsia"/>
          <w:sz w:val="24"/>
          <w:szCs w:val="24"/>
          <w:lang w:val="en-US"/>
        </w:rPr>
        <w:t>。</w:t>
      </w:r>
    </w:p>
    <w:p w14:paraId="20D8A67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买诗两</w:t>
      </w:r>
      <w:r w:rsidR="00A165CA" w:rsidRPr="00570669">
        <w:rPr>
          <w:rFonts w:ascii="宋体" w:hAnsi="Times New Roman" w:cs="Times New Roman" w:hint="eastAsia"/>
          <w:sz w:val="24"/>
          <w:szCs w:val="24"/>
          <w:lang w:val="en-US"/>
        </w:rPr>
        <w:t>册。</w:t>
      </w:r>
    </w:p>
    <w:p w14:paraId="327655AE"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三月十四日</w:t>
      </w:r>
      <w:r w:rsidRPr="00570669">
        <w:rPr>
          <w:rFonts w:ascii="宋体" w:hAnsi="Times New Roman" w:cs="SimSun" w:hint="eastAsia"/>
          <w:sz w:val="24"/>
          <w:szCs w:val="24"/>
          <w:lang w:val="en-US"/>
        </w:rPr>
        <w:t>—</w:t>
      </w:r>
    </w:p>
    <w:p w14:paraId="00C1CE21" w14:textId="6633C2AE"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在一九四</w:t>
      </w:r>
      <w:r w:rsidR="00B30A4D" w:rsidRPr="00570669">
        <w:rPr>
          <w:rFonts w:ascii="宋体" w:hAnsi="Times New Roman" w:cs="Times New Roman" w:hint="eastAsia"/>
          <w:sz w:val="24"/>
          <w:szCs w:val="24"/>
          <w:lang w:val="en-US"/>
        </w:rPr>
        <w:t>〇</w:t>
      </w:r>
      <w:r w:rsidR="000501E3" w:rsidRPr="00570669">
        <w:rPr>
          <w:rFonts w:ascii="宋体" w:hAnsi="Times New Roman" w:cs="SimSun" w:hint="eastAsia"/>
          <w:sz w:val="24"/>
          <w:szCs w:val="24"/>
          <w:lang w:val="en-US"/>
        </w:rPr>
        <w:t>年京都北白川</w:t>
      </w:r>
      <w:r w:rsidR="007F6DF1" w:rsidRPr="00570669">
        <w:rPr>
          <w:rFonts w:ascii="宋体" w:hAnsi="Times New Roman" w:cs="SimSun" w:hint="eastAsia"/>
          <w:sz w:val="24"/>
          <w:szCs w:val="24"/>
          <w:lang w:val="en-US"/>
        </w:rPr>
        <w:t>白樺</w:t>
      </w:r>
      <w:r w:rsidRPr="00570669">
        <w:rPr>
          <w:rFonts w:ascii="宋体" w:hAnsi="Times New Roman" w:cs="SimSun" w:hint="eastAsia"/>
          <w:sz w:val="24"/>
          <w:szCs w:val="24"/>
          <w:lang w:val="en-US"/>
        </w:rPr>
        <w:t>的</w:t>
      </w:r>
      <w:r w:rsidR="000501E3" w:rsidRPr="00570669">
        <w:rPr>
          <w:rFonts w:ascii="宋体" w:hAnsi="Times New Roman" w:cs="SimSun" w:hint="eastAsia"/>
          <w:sz w:val="24"/>
          <w:szCs w:val="24"/>
          <w:lang w:val="en-US"/>
        </w:rPr>
        <w:t>家里</w:t>
      </w:r>
      <w:r w:rsidRPr="00570669">
        <w:rPr>
          <w:rFonts w:ascii="宋体" w:hAnsi="Times New Roman" w:cs="SimSun" w:hint="eastAsia"/>
          <w:sz w:val="24"/>
          <w:szCs w:val="24"/>
          <w:lang w:val="en-US"/>
        </w:rPr>
        <w:t>，遇到了他的同学，他是法学系的大学生。突然</w:t>
      </w:r>
      <w:r w:rsidR="00DC3F90"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谈到了女人上面</w:t>
      </w:r>
      <w:r w:rsidR="00DC3F90"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w:t>
      </w:r>
    </w:p>
    <w:p w14:paraId="260D7A44"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女人越来越退化</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他说。</w:t>
      </w:r>
    </w:p>
    <w:p w14:paraId="6E1857F8" w14:textId="0F17143B"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为什么你说女人退化呢</w:t>
      </w:r>
      <w:r w:rsidRPr="00570669">
        <w:rPr>
          <w:rFonts w:ascii="宋体" w:hAnsi="Times New Roman" w:cs="Times New Roman"/>
          <w:sz w:val="24"/>
          <w:szCs w:val="24"/>
          <w:lang w:val="en-US"/>
        </w:rPr>
        <w:t>?</w:t>
      </w:r>
      <w:r w:rsidRPr="00570669">
        <w:rPr>
          <w:rFonts w:ascii="宋体" w:hAnsi="Times New Roman" w:cs="Times New Roman"/>
          <w:sz w:val="24"/>
          <w:szCs w:val="24"/>
          <w:lang w:val="en-US"/>
        </w:rPr>
        <w:t>”</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我</w:t>
      </w:r>
      <w:r w:rsidR="00DC3F90" w:rsidRPr="00570669">
        <w:rPr>
          <w:rFonts w:ascii="宋体" w:hAnsi="Times New Roman" w:cs="SimSun" w:hint="eastAsia"/>
          <w:sz w:val="24"/>
          <w:szCs w:val="24"/>
          <w:lang w:val="en-US"/>
        </w:rPr>
        <w:t>说</w:t>
      </w:r>
      <w:r w:rsidR="007A7A39" w:rsidRPr="00570669">
        <w:rPr>
          <w:rFonts w:ascii="宋体" w:hAnsi="Times New Roman" w:cs="Times New Roman"/>
          <w:sz w:val="24"/>
          <w:szCs w:val="24"/>
          <w:lang w:val="en-US"/>
        </w:rPr>
        <w:t>。</w:t>
      </w:r>
    </w:p>
    <w:p w14:paraId="36F3C58F" w14:textId="7B97D50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Times New Roman"/>
          <w:sz w:val="24"/>
          <w:szCs w:val="24"/>
          <w:lang w:val="en-US"/>
        </w:rPr>
        <w:t>“</w:t>
      </w:r>
      <w:r w:rsidRPr="00570669">
        <w:rPr>
          <w:rFonts w:ascii="宋体" w:hAnsi="Times New Roman" w:cs="SimSun" w:hint="eastAsia"/>
          <w:sz w:val="24"/>
          <w:szCs w:val="24"/>
          <w:lang w:val="en-US"/>
        </w:rPr>
        <w:t>你瞧原始时代，是女权时代，可是你看看现在的女人。</w:t>
      </w:r>
      <w:r w:rsidR="00DC3F90" w:rsidRPr="00570669">
        <w:rPr>
          <w:rFonts w:ascii="宋体" w:hAnsi="Times New Roman" w:cs="SimSun"/>
          <w:sz w:val="24"/>
          <w:szCs w:val="24"/>
          <w:lang w:val="en-US"/>
        </w:rPr>
        <w:t>”</w:t>
      </w:r>
    </w:p>
    <w:p w14:paraId="40EED5F1" w14:textId="4CFEED87"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w:t>
      </w:r>
      <w:r w:rsidRPr="00570669">
        <w:rPr>
          <w:rFonts w:ascii="宋体" w:hAnsi="Times New Roman" w:cs="SimSun" w:hint="eastAsia"/>
          <w:sz w:val="24"/>
          <w:szCs w:val="24"/>
          <w:lang w:val="en-US"/>
        </w:rPr>
        <w:t>那你不能说女人退化，女人是有着根本</w:t>
      </w:r>
      <w:r w:rsidR="00DC3F90" w:rsidRPr="00570669">
        <w:rPr>
          <w:rFonts w:ascii="宋体" w:hAnsi="Times New Roman" w:cs="SimSun" w:hint="eastAsia"/>
          <w:sz w:val="24"/>
          <w:szCs w:val="24"/>
          <w:lang w:val="en-US"/>
        </w:rPr>
        <w:t>和男人不同的生理和其他的担</w:t>
      </w:r>
      <w:r w:rsidR="007F6DF1" w:rsidRPr="00570669">
        <w:rPr>
          <w:rFonts w:ascii="宋体" w:hAnsi="Times New Roman" w:cs="SimSun" w:hint="eastAsia"/>
          <w:sz w:val="24"/>
          <w:szCs w:val="24"/>
          <w:lang w:val="en-US"/>
        </w:rPr>
        <w:t>负</w:t>
      </w:r>
      <w:r w:rsidR="00DC3F90" w:rsidRPr="00570669">
        <w:rPr>
          <w:rFonts w:ascii="宋体" w:hAnsi="Times New Roman" w:cs="SimSun" w:hint="eastAsia"/>
          <w:sz w:val="24"/>
          <w:szCs w:val="24"/>
          <w:lang w:val="en-US"/>
        </w:rPr>
        <w:t>。而且你如果更认清了经济上的机构的</w:t>
      </w:r>
      <w:r w:rsidRPr="00570669">
        <w:rPr>
          <w:rFonts w:ascii="宋体" w:hAnsi="Times New Roman" w:cs="SimSun" w:hint="eastAsia"/>
          <w:sz w:val="24"/>
          <w:szCs w:val="24"/>
          <w:lang w:val="en-US"/>
        </w:rPr>
        <w:t>展</w:t>
      </w:r>
      <w:r w:rsidR="00DC3F90" w:rsidRPr="00570669">
        <w:rPr>
          <w:rFonts w:ascii="宋体" w:hAnsi="Times New Roman" w:cs="SimSun" w:hint="eastAsia"/>
          <w:sz w:val="24"/>
          <w:szCs w:val="24"/>
          <w:lang w:val="en-US"/>
        </w:rPr>
        <w:t>开和对女人</w:t>
      </w:r>
      <w:r w:rsidRPr="00570669">
        <w:rPr>
          <w:rFonts w:ascii="宋体" w:hAnsi="Times New Roman" w:cs="SimSun" w:hint="eastAsia"/>
          <w:sz w:val="24"/>
          <w:szCs w:val="24"/>
          <w:lang w:val="en-US"/>
        </w:rPr>
        <w:t>生理上的分担，你便知道天生给</w:t>
      </w:r>
      <w:r w:rsidR="00B30A4D" w:rsidRPr="00570669">
        <w:rPr>
          <w:rFonts w:ascii="宋体" w:hAnsi="Times New Roman" w:cs="SimSun" w:hint="eastAsia"/>
          <w:sz w:val="24"/>
          <w:szCs w:val="24"/>
          <w:lang w:val="en-US"/>
        </w:rPr>
        <w:t>了</w:t>
      </w:r>
      <w:r w:rsidRPr="00570669">
        <w:rPr>
          <w:rFonts w:ascii="宋体" w:hAnsi="Arial" w:cs="MS Song" w:hint="eastAsia"/>
          <w:sz w:val="24"/>
          <w:szCs w:val="24"/>
        </w:rPr>
        <w:t>女</w:t>
      </w:r>
      <w:r w:rsidRPr="00570669">
        <w:rPr>
          <w:rFonts w:ascii="宋体" w:hAnsi="Times New Roman" w:cs="SimSun" w:hint="eastAsia"/>
          <w:sz w:val="24"/>
          <w:szCs w:val="24"/>
          <w:lang w:val="en-US"/>
        </w:rPr>
        <w:t>人些不幸。</w:t>
      </w:r>
      <w:r w:rsidRPr="00570669">
        <w:rPr>
          <w:rFonts w:ascii="宋体" w:hAnsi="Times New Roman" w:cs="Times New Roman"/>
          <w:sz w:val="24"/>
          <w:szCs w:val="24"/>
          <w:lang w:val="en-US"/>
        </w:rPr>
        <w:t>”</w:t>
      </w:r>
    </w:p>
    <w:p w14:paraId="259253F9" w14:textId="52F88141"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00DC3F90" w:rsidRPr="00570669">
        <w:rPr>
          <w:rFonts w:ascii="宋体" w:hAnsi="Times New Roman" w:cs="SimSun" w:hint="eastAsia"/>
          <w:sz w:val="24"/>
          <w:szCs w:val="24"/>
          <w:lang w:val="en-US"/>
        </w:rPr>
        <w:t>一九四一年</w:t>
      </w:r>
      <w:r w:rsidRPr="00570669">
        <w:rPr>
          <w:rFonts w:ascii="宋体" w:hAnsi="Times New Roman" w:cs="SimSun" w:hint="eastAsia"/>
          <w:sz w:val="24"/>
          <w:szCs w:val="24"/>
          <w:lang w:val="en-US"/>
        </w:rPr>
        <w:t>奈良女高师的史地系</w:t>
      </w:r>
      <w:r w:rsidR="00DC3F90" w:rsidRPr="00570669">
        <w:rPr>
          <w:rFonts w:ascii="宋体" w:hAnsi="Times New Roman" w:cs="SimSun" w:hint="eastAsia"/>
          <w:sz w:val="24"/>
          <w:szCs w:val="24"/>
          <w:lang w:val="en-US"/>
        </w:rPr>
        <w:t>三学年</w:t>
      </w:r>
      <w:r w:rsidRPr="00570669">
        <w:rPr>
          <w:rFonts w:ascii="宋体" w:hAnsi="Times New Roman" w:cs="SimSun" w:hint="eastAsia"/>
          <w:sz w:val="24"/>
          <w:szCs w:val="24"/>
          <w:lang w:val="en-US"/>
        </w:rPr>
        <w:t>添了一</w:t>
      </w:r>
      <w:r w:rsidR="00DC3F90" w:rsidRPr="00570669">
        <w:rPr>
          <w:rFonts w:ascii="宋体" w:hAnsi="Times New Roman" w:cs="SimSun" w:hint="eastAsia"/>
          <w:sz w:val="24"/>
          <w:szCs w:val="24"/>
          <w:lang w:val="en-US"/>
        </w:rPr>
        <w:t>部</w:t>
      </w:r>
      <w:r w:rsidRPr="00570669">
        <w:rPr>
          <w:rFonts w:ascii="宋体" w:hAnsi="Times New Roman" w:cs="SimSun" w:hint="eastAsia"/>
          <w:sz w:val="24"/>
          <w:szCs w:val="24"/>
          <w:lang w:val="en-US"/>
        </w:rPr>
        <w:t>门特别研究</w:t>
      </w:r>
      <w:r w:rsidR="00DC3F90" w:rsidRPr="00570669">
        <w:rPr>
          <w:rFonts w:ascii="宋体" w:hAnsi="Times New Roman" w:cs="SimSun" w:hint="eastAsia"/>
          <w:sz w:val="24"/>
          <w:szCs w:val="24"/>
          <w:lang w:val="en-US"/>
        </w:rPr>
        <w:t>， 我们</w:t>
      </w:r>
      <w:r w:rsidRPr="00570669">
        <w:rPr>
          <w:rFonts w:ascii="宋体" w:hAnsi="Times New Roman" w:cs="SimSun" w:hint="eastAsia"/>
          <w:sz w:val="24"/>
          <w:szCs w:val="24"/>
          <w:lang w:val="en-US"/>
        </w:rPr>
        <w:t>。</w:t>
      </w:r>
      <w:r w:rsidR="00DC3F90" w:rsidRPr="00570669">
        <w:rPr>
          <w:rFonts w:ascii="宋体" w:hAnsi="Times New Roman" w:cs="SimSun" w:hint="eastAsia"/>
          <w:sz w:val="24"/>
          <w:szCs w:val="24"/>
          <w:lang w:val="en-US"/>
        </w:rPr>
        <w:t>便</w:t>
      </w:r>
      <w:r w:rsidRPr="00570669">
        <w:rPr>
          <w:rFonts w:ascii="宋体" w:hAnsi="Times New Roman" w:cs="SimSun" w:hint="eastAsia"/>
          <w:sz w:val="24"/>
          <w:szCs w:val="24"/>
          <w:lang w:val="en-US"/>
        </w:rPr>
        <w:t>研究</w:t>
      </w:r>
      <w:r w:rsidR="00DC3F90" w:rsidRPr="00570669">
        <w:rPr>
          <w:rFonts w:ascii="宋体" w:hAnsi="Times New Roman" w:cs="SimSun" w:hint="eastAsia"/>
          <w:sz w:val="24"/>
          <w:szCs w:val="24"/>
          <w:lang w:val="en-US"/>
        </w:rPr>
        <w:t>了</w:t>
      </w:r>
      <w:r w:rsidRPr="00570669">
        <w:rPr>
          <w:rFonts w:ascii="宋体" w:hAnsi="Times New Roman" w:cs="SimSun" w:hint="eastAsia"/>
          <w:sz w:val="24"/>
          <w:szCs w:val="24"/>
          <w:lang w:val="en-US"/>
        </w:rPr>
        <w:t>女性史，在课堂上一些</w:t>
      </w:r>
      <w:r w:rsidR="00DC3F90" w:rsidRPr="00570669">
        <w:rPr>
          <w:rFonts w:ascii="宋体" w:hAnsi="Times New Roman" w:cs="SimSun" w:hint="eastAsia"/>
          <w:sz w:val="24"/>
          <w:szCs w:val="24"/>
          <w:lang w:val="en-US"/>
        </w:rPr>
        <w:t>异国的</w:t>
      </w:r>
      <w:r w:rsidRPr="00570669">
        <w:rPr>
          <w:rFonts w:ascii="宋体" w:hAnsi="Times New Roman" w:cs="SimSun" w:hint="eastAsia"/>
          <w:sz w:val="24"/>
          <w:szCs w:val="24"/>
          <w:lang w:val="en-US"/>
        </w:rPr>
        <w:t>姑娘发些议论，</w:t>
      </w:r>
      <w:r w:rsidR="00DC3F90" w:rsidRPr="00570669">
        <w:rPr>
          <w:rFonts w:ascii="宋体" w:hAnsi="Times New Roman" w:cs="SimSun" w:hint="eastAsia"/>
          <w:sz w:val="24"/>
          <w:szCs w:val="24"/>
          <w:lang w:val="en-US"/>
        </w:rPr>
        <w:t>然而</w:t>
      </w:r>
      <w:r w:rsidRPr="00570669">
        <w:rPr>
          <w:rFonts w:ascii="宋体" w:hAnsi="Times New Roman" w:cs="SimSun" w:hint="eastAsia"/>
          <w:sz w:val="24"/>
          <w:szCs w:val="24"/>
          <w:lang w:val="en-US"/>
        </w:rPr>
        <w:t>因为民族</w:t>
      </w:r>
      <w:r w:rsidR="00DC3F90"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关系，</w:t>
      </w:r>
      <w:r w:rsidR="007F6DF1" w:rsidRPr="00570669">
        <w:rPr>
          <w:rFonts w:ascii="宋体" w:hAnsi="Times New Roman" w:cs="SimSun" w:hint="eastAsia"/>
          <w:sz w:val="24"/>
          <w:szCs w:val="24"/>
          <w:lang w:val="en-US"/>
        </w:rPr>
        <w:t>结论</w:t>
      </w:r>
      <w:r w:rsidRPr="00570669">
        <w:rPr>
          <w:rFonts w:ascii="宋体" w:hAnsi="Times New Roman" w:cs="SimSun" w:hint="eastAsia"/>
          <w:sz w:val="24"/>
          <w:szCs w:val="24"/>
          <w:lang w:val="en-US"/>
        </w:rPr>
        <w:t>的</w:t>
      </w:r>
      <w:r w:rsidR="007F6DF1" w:rsidRPr="00570669">
        <w:rPr>
          <w:rFonts w:ascii="宋体" w:hAnsi="Times New Roman" w:cs="SimSun" w:hint="eastAsia"/>
          <w:sz w:val="24"/>
          <w:szCs w:val="24"/>
          <w:lang w:val="en-US"/>
        </w:rPr>
        <w:t>标准</w:t>
      </w:r>
      <w:r w:rsidRPr="00570669">
        <w:rPr>
          <w:rFonts w:ascii="宋体" w:hAnsi="Times New Roman" w:cs="SimSun" w:hint="eastAsia"/>
          <w:sz w:val="24"/>
          <w:szCs w:val="24"/>
          <w:lang w:val="en-US"/>
        </w:rPr>
        <w:t>自然也不同</w:t>
      </w:r>
      <w:r w:rsidR="00DC3F90" w:rsidRPr="00570669">
        <w:rPr>
          <w:rFonts w:ascii="宋体" w:hAnsi="Times New Roman" w:cs="SimSun" w:hint="eastAsia"/>
          <w:sz w:val="24"/>
          <w:szCs w:val="24"/>
          <w:lang w:val="en-US"/>
        </w:rPr>
        <w:t>了</w:t>
      </w:r>
      <w:r w:rsidR="007F6DF1"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然</w:t>
      </w:r>
      <w:r w:rsidRPr="00570669">
        <w:rPr>
          <w:rFonts w:ascii="宋体" w:hAnsi="Arial" w:cs="MS Song" w:hint="eastAsia"/>
          <w:sz w:val="24"/>
          <w:szCs w:val="24"/>
        </w:rPr>
        <w:t>而总还</w:t>
      </w:r>
      <w:r w:rsidRPr="00570669">
        <w:rPr>
          <w:rFonts w:ascii="宋体" w:hAnsi="Times New Roman" w:cs="SimSun" w:hint="eastAsia"/>
          <w:sz w:val="24"/>
          <w:szCs w:val="24"/>
          <w:lang w:val="en-US"/>
        </w:rPr>
        <w:t>有些</w:t>
      </w:r>
      <w:r w:rsidR="004028D0" w:rsidRPr="00570669">
        <w:rPr>
          <w:rFonts w:ascii="宋体" w:hAnsi="Times New Roman" w:cs="SimSun" w:hint="eastAsia"/>
          <w:sz w:val="24"/>
          <w:szCs w:val="24"/>
          <w:lang w:val="en-US"/>
        </w:rPr>
        <w:t>关</w:t>
      </w:r>
      <w:r w:rsidRPr="00570669">
        <w:rPr>
          <w:rFonts w:ascii="宋体" w:hAnsi="Times New Roman" w:cs="SimSun" w:hint="eastAsia"/>
          <w:sz w:val="24"/>
          <w:szCs w:val="24"/>
          <w:lang w:val="en-US"/>
        </w:rPr>
        <w:t>心</w:t>
      </w:r>
      <w:r w:rsidR="00DC3F90" w:rsidRPr="00570669">
        <w:rPr>
          <w:rFonts w:ascii="宋体" w:hAnsi="Times New Roman" w:cs="SimSun" w:hint="eastAsia"/>
          <w:sz w:val="24"/>
          <w:szCs w:val="24"/>
          <w:lang w:val="en-US"/>
        </w:rPr>
        <w:t>了女人</w:t>
      </w:r>
      <w:r w:rsidRPr="00570669">
        <w:rPr>
          <w:rFonts w:ascii="宋体" w:hAnsi="Times New Roman" w:cs="SimSun" w:hint="eastAsia"/>
          <w:sz w:val="24"/>
          <w:szCs w:val="24"/>
          <w:lang w:val="en-US"/>
        </w:rPr>
        <w:t>。</w:t>
      </w:r>
    </w:p>
    <w:p w14:paraId="79AC2DA1" w14:textId="33E32804"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一九四一年二月京都帝国大学哲学系</w:t>
      </w:r>
      <w:r w:rsidRPr="00570669">
        <w:rPr>
          <w:rFonts w:ascii="宋体" w:hAnsi="Times New Roman" w:cs="Times New Roman"/>
          <w:sz w:val="24"/>
          <w:szCs w:val="24"/>
          <w:lang w:val="en-US"/>
        </w:rPr>
        <w:t>H</w:t>
      </w:r>
      <w:r w:rsidRPr="00570669">
        <w:rPr>
          <w:rFonts w:ascii="宋体" w:hAnsi="Times New Roman" w:cs="SimSun" w:hint="eastAsia"/>
          <w:sz w:val="24"/>
          <w:szCs w:val="24"/>
          <w:lang w:val="en-US"/>
        </w:rPr>
        <w:t>君，</w:t>
      </w:r>
      <w:r w:rsidR="00DC3F90" w:rsidRPr="00570669">
        <w:rPr>
          <w:rFonts w:ascii="宋体" w:hAnsi="Times New Roman" w:cs="SimSun" w:hint="eastAsia"/>
          <w:sz w:val="24"/>
          <w:szCs w:val="24"/>
          <w:lang w:val="en-US"/>
        </w:rPr>
        <w:t>他</w:t>
      </w:r>
      <w:r w:rsidRPr="00570669">
        <w:rPr>
          <w:rFonts w:ascii="宋体" w:hAnsi="Times New Roman" w:cs="SimSun" w:hint="eastAsia"/>
          <w:sz w:val="24"/>
          <w:szCs w:val="24"/>
          <w:lang w:val="en-US"/>
        </w:rPr>
        <w:t>带给我一本书，那恰好是中国妇女生</w:t>
      </w:r>
      <w:r w:rsidR="004028D0" w:rsidRPr="00570669">
        <w:rPr>
          <w:rFonts w:ascii="宋体" w:hAnsi="Times New Roman" w:cs="SimSun" w:hint="eastAsia"/>
          <w:sz w:val="24"/>
          <w:szCs w:val="24"/>
          <w:lang w:val="en-US"/>
        </w:rPr>
        <w:t>活</w:t>
      </w:r>
      <w:r w:rsidRPr="00570669">
        <w:rPr>
          <w:rFonts w:ascii="宋体" w:hAnsi="Times New Roman" w:cs="SimSun" w:hint="eastAsia"/>
          <w:sz w:val="24"/>
          <w:szCs w:val="24"/>
          <w:lang w:val="en-US"/>
        </w:rPr>
        <w:t>史。</w:t>
      </w:r>
    </w:p>
    <w:p w14:paraId="5D5F5FD7" w14:textId="77777777" w:rsidR="004028D0" w:rsidRPr="00570669" w:rsidRDefault="007F1AAC" w:rsidP="00F52D3A">
      <w:pPr>
        <w:ind w:firstLine="720"/>
        <w:rPr>
          <w:rFonts w:ascii="宋体" w:hAnsi="Times New Roman" w:cs="SimSun"/>
          <w:sz w:val="24"/>
          <w:szCs w:val="24"/>
          <w:lang w:val="en-US"/>
        </w:rPr>
      </w:pPr>
      <w:r w:rsidRPr="00570669">
        <w:rPr>
          <w:rFonts w:ascii="宋体" w:hAnsi="Times New Roman" w:cs="SimSun" w:hint="eastAsia"/>
          <w:sz w:val="24"/>
          <w:szCs w:val="24"/>
          <w:lang w:val="en-US"/>
        </w:rPr>
        <w:t>一九四二年三月间，我预备女性史的考</w:t>
      </w:r>
      <w:r w:rsidR="004028D0" w:rsidRPr="00570669">
        <w:rPr>
          <w:rFonts w:ascii="宋体" w:hAnsi="Times New Roman" w:cs="SimSun" w:hint="eastAsia"/>
          <w:sz w:val="24"/>
          <w:szCs w:val="24"/>
          <w:lang w:val="en-US"/>
        </w:rPr>
        <w:t>试</w:t>
      </w:r>
      <w:r w:rsidRPr="00570669">
        <w:rPr>
          <w:rFonts w:ascii="宋体" w:hAnsi="Times New Roman" w:cs="SimSun" w:hint="eastAsia"/>
          <w:sz w:val="24"/>
          <w:szCs w:val="24"/>
          <w:lang w:val="en-US"/>
        </w:rPr>
        <w:t>，我读了它。</w:t>
      </w:r>
    </w:p>
    <w:p w14:paraId="2EEC99BE" w14:textId="28F78DBA" w:rsidR="007F1AAC" w:rsidRPr="00570669" w:rsidRDefault="00DC3F90"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我更深切地懂得了</w:t>
      </w:r>
      <w:r w:rsidR="007F1AAC" w:rsidRPr="00570669">
        <w:rPr>
          <w:rFonts w:ascii="宋体" w:hAnsi="Times New Roman" w:cs="SimSun" w:hint="eastAsia"/>
          <w:sz w:val="24"/>
          <w:szCs w:val="24"/>
          <w:lang w:val="en-US"/>
        </w:rPr>
        <w:t>生活在苦痛中的</w:t>
      </w:r>
      <w:r w:rsidR="007F1AAC"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被忘却的女人</w:t>
      </w:r>
      <w:r w:rsidR="007F1AAC" w:rsidRPr="00570669">
        <w:rPr>
          <w:rFonts w:ascii="宋体" w:hAnsi="Times New Roman" w:cs="SimSun" w:hint="eastAsia"/>
          <w:sz w:val="24"/>
          <w:szCs w:val="24"/>
          <w:lang w:val="en-US"/>
        </w:rPr>
        <w:t>被玩弄的女人的运命已经甚於她们的</w:t>
      </w:r>
      <w:r w:rsidR="007F6DF1" w:rsidRPr="00570669">
        <w:rPr>
          <w:rFonts w:ascii="宋体" w:hAnsi="Times New Roman" w:cs="SimSun" w:hint="eastAsia"/>
          <w:sz w:val="24"/>
          <w:szCs w:val="24"/>
          <w:lang w:val="en-US"/>
        </w:rPr>
        <w:t>灭忙</w:t>
      </w:r>
      <w:r w:rsidR="007F1AAC" w:rsidRPr="00570669">
        <w:rPr>
          <w:rFonts w:ascii="宋体" w:hAnsi="Times New Roman" w:cs="SimSun" w:hint="eastAsia"/>
          <w:sz w:val="24"/>
          <w:szCs w:val="24"/>
          <w:lang w:val="en-US"/>
        </w:rPr>
        <w:t>。</w:t>
      </w:r>
    </w:p>
    <w:p w14:paraId="45D2D14F" w14:textId="77777777"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Pr="00570669">
        <w:rPr>
          <w:rFonts w:ascii="宋体" w:hAnsi="Times New Roman" w:cs="Times New Roman"/>
          <w:sz w:val="24"/>
          <w:szCs w:val="24"/>
          <w:lang w:val="en-US"/>
        </w:rPr>
        <w:tab/>
      </w:r>
      <w:r w:rsidR="004028D0" w:rsidRPr="00570669">
        <w:rPr>
          <w:rFonts w:ascii="宋体" w:hAnsi="Times New Roman" w:cs="SimSun" w:hint="eastAsia"/>
          <w:sz w:val="24"/>
          <w:szCs w:val="24"/>
          <w:lang w:val="en-US"/>
        </w:rPr>
        <w:t>—三</w:t>
      </w:r>
      <w:r w:rsidRPr="00570669">
        <w:rPr>
          <w:rFonts w:ascii="宋体" w:hAnsi="Times New Roman" w:cs="SimSun" w:hint="eastAsia"/>
          <w:sz w:val="24"/>
          <w:szCs w:val="24"/>
          <w:lang w:val="en-US"/>
        </w:rPr>
        <w:t>月</w:t>
      </w:r>
      <w:r w:rsidRPr="00570669">
        <w:rPr>
          <w:rFonts w:ascii="宋体" w:hAnsi="Arial" w:cs="MS Song" w:hint="eastAsia"/>
          <w:sz w:val="24"/>
          <w:szCs w:val="24"/>
        </w:rPr>
        <w:t>十</w:t>
      </w:r>
      <w:r w:rsidRPr="00570669">
        <w:rPr>
          <w:rFonts w:ascii="宋体" w:hAnsi="Times New Roman" w:cs="SimSun" w:hint="eastAsia"/>
          <w:sz w:val="24"/>
          <w:szCs w:val="24"/>
          <w:lang w:val="en-US"/>
        </w:rPr>
        <w:t>七日</w:t>
      </w:r>
      <w:r w:rsidR="004A5F73" w:rsidRPr="00570669">
        <w:rPr>
          <w:rFonts w:ascii="宋体" w:hAnsi="Times New Roman" w:cs="SimSun" w:hint="eastAsia"/>
          <w:sz w:val="24"/>
          <w:szCs w:val="24"/>
          <w:lang w:val="en-US"/>
        </w:rPr>
        <w:t>—</w:t>
      </w:r>
    </w:p>
    <w:p w14:paraId="43B4A1E2" w14:textId="5F02AC2E" w:rsidR="007F1AAC" w:rsidRPr="00570669" w:rsidRDefault="007E1CC7"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诗人是艺术里面最纯的艺术家了。诗人有着最美的</w:t>
      </w:r>
      <w:r w:rsidR="007F1AAC" w:rsidRPr="00570669">
        <w:rPr>
          <w:rFonts w:ascii="宋体" w:hAnsi="Times New Roman" w:cs="SimSun" w:hint="eastAsia"/>
          <w:sz w:val="24"/>
          <w:szCs w:val="24"/>
          <w:lang w:val="en-US"/>
        </w:rPr>
        <w:t>最锐敏，最颤动的感情和感觉</w:t>
      </w:r>
      <w:r w:rsidRPr="00570669">
        <w:rPr>
          <w:rFonts w:ascii="宋体" w:hAnsi="Times New Roman" w:cs="Times New Roman" w:hint="eastAsia"/>
          <w:sz w:val="24"/>
          <w:szCs w:val="24"/>
          <w:lang w:val="en-US"/>
        </w:rPr>
        <w:t>。</w:t>
      </w:r>
      <w:r w:rsidR="007F1AAC" w:rsidRPr="00570669">
        <w:rPr>
          <w:rFonts w:ascii="宋体" w:hAnsi="Times New Roman" w:cs="SimSun" w:hint="eastAsia"/>
          <w:sz w:val="24"/>
          <w:szCs w:val="24"/>
          <w:lang w:val="en-US"/>
        </w:rPr>
        <w:t>和作曲家一样，在抽象</w:t>
      </w:r>
      <w:r w:rsidRPr="00570669">
        <w:rPr>
          <w:rFonts w:ascii="宋体" w:hAnsi="Times New Roman" w:cs="SimSun" w:hint="eastAsia"/>
          <w:sz w:val="24"/>
          <w:szCs w:val="24"/>
          <w:lang w:val="en-US"/>
        </w:rPr>
        <w:t>的</w:t>
      </w:r>
      <w:r w:rsidR="007F1AAC" w:rsidRPr="00570669">
        <w:rPr>
          <w:rFonts w:ascii="宋体" w:hAnsi="Times New Roman" w:cs="SimSun" w:hint="eastAsia"/>
          <w:sz w:val="24"/>
          <w:szCs w:val="24"/>
          <w:lang w:val="en-US"/>
        </w:rPr>
        <w:t>幻想的构成里面，他自己便听到了他自己的象徵的思想的音律</w:t>
      </w: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意识到了</w:t>
      </w:r>
      <w:r w:rsidRPr="00570669">
        <w:rPr>
          <w:rFonts w:ascii="宋体" w:hAnsi="Times New Roman" w:cs="SimSun" w:hint="eastAsia"/>
          <w:sz w:val="24"/>
          <w:szCs w:val="24"/>
          <w:lang w:val="en-US"/>
        </w:rPr>
        <w:t>那些带色彩的绘画式的形式，动人的持有生命力的</w:t>
      </w:r>
      <w:r w:rsidR="007F1AAC" w:rsidRPr="00570669">
        <w:rPr>
          <w:rFonts w:ascii="宋体" w:hAnsi="Times New Roman" w:cs="SimSun" w:hint="eastAsia"/>
          <w:sz w:val="24"/>
          <w:szCs w:val="24"/>
          <w:lang w:val="en-US"/>
        </w:rPr>
        <w:t>言</w:t>
      </w:r>
      <w:r w:rsidRPr="00570669">
        <w:rPr>
          <w:rFonts w:ascii="宋体" w:hAnsi="Times New Roman" w:cs="SimSun" w:hint="eastAsia"/>
          <w:sz w:val="24"/>
          <w:szCs w:val="24"/>
          <w:lang w:val="en-US"/>
        </w:rPr>
        <w:t>语的</w:t>
      </w:r>
      <w:r w:rsidR="007F6DF1" w:rsidRPr="00570669">
        <w:rPr>
          <w:rFonts w:ascii="宋体" w:hAnsi="Times New Roman" w:cs="SimSun" w:hint="eastAsia"/>
          <w:sz w:val="24"/>
          <w:szCs w:val="24"/>
          <w:lang w:val="en-US"/>
        </w:rPr>
        <w:t>符号</w:t>
      </w:r>
      <w:r w:rsidR="007F1AAC" w:rsidRPr="00570669">
        <w:rPr>
          <w:rFonts w:ascii="宋体" w:hAnsi="Times New Roman" w:cs="SimSun" w:hint="eastAsia"/>
          <w:sz w:val="24"/>
          <w:szCs w:val="24"/>
          <w:lang w:val="en-US"/>
        </w:rPr>
        <w:t>。</w:t>
      </w:r>
    </w:p>
    <w:p w14:paraId="03B3414F" w14:textId="0848128B"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因此诗人非锻炼他的感情的敏锐性和颤动性不可</w:t>
      </w:r>
      <w:r w:rsidR="007E1CC7" w:rsidRPr="00570669">
        <w:rPr>
          <w:rFonts w:ascii="宋体" w:hAnsi="Times New Roman" w:cs="Times New Roman" w:hint="eastAsia"/>
          <w:sz w:val="24"/>
          <w:szCs w:val="24"/>
          <w:lang w:val="en-US"/>
        </w:rPr>
        <w:t>！</w:t>
      </w:r>
    </w:p>
    <w:p w14:paraId="0EDD1DE3"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三月十九日</w:t>
      </w:r>
      <w:r w:rsidRPr="00570669">
        <w:rPr>
          <w:rFonts w:ascii="宋体" w:hAnsi="Times New Roman" w:cs="SimSun" w:hint="eastAsia"/>
          <w:sz w:val="24"/>
          <w:szCs w:val="24"/>
          <w:lang w:val="en-US"/>
        </w:rPr>
        <w:t>—</w:t>
      </w:r>
    </w:p>
    <w:p w14:paraId="53D04B0E" w14:textId="600ADD73" w:rsidR="007F1AAC" w:rsidRPr="00570669" w:rsidRDefault="007E1CC7"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获得那最高的灵魂，寻找你自己要的东西。不该懈下去</w:t>
      </w:r>
    </w:p>
    <w:p w14:paraId="78DC3DC3" w14:textId="77777777" w:rsidR="007F1AAC" w:rsidRPr="00570669" w:rsidRDefault="007F1AAC" w:rsidP="00F52E29">
      <w:pPr>
        <w:ind w:firstLine="720"/>
        <w:jc w:val="center"/>
        <w:outlineLvl w:val="0"/>
        <w:rPr>
          <w:rFonts w:ascii="宋体" w:hAnsi="Times New Roman" w:cs="Times New Roman"/>
          <w:sz w:val="24"/>
          <w:szCs w:val="24"/>
          <w:lang w:val="en-US"/>
        </w:rPr>
      </w:pPr>
      <w:r w:rsidRPr="00570669">
        <w:rPr>
          <w:rFonts w:ascii="宋体" w:hAnsi="Times New Roman" w:cs="Times New Roman"/>
          <w:sz w:val="24"/>
          <w:szCs w:val="24"/>
          <w:lang w:val="en-US"/>
        </w:rPr>
        <w:t>X</w:t>
      </w:r>
      <w:r w:rsidR="004028D0" w:rsidRPr="00570669">
        <w:rPr>
          <w:rFonts w:ascii="宋体" w:hAnsi="Times New Roman" w:cs="Times New Roman" w:hint="eastAsia"/>
          <w:sz w:val="24"/>
          <w:szCs w:val="24"/>
          <w:lang w:val="en-US"/>
        </w:rPr>
        <w:tab/>
      </w:r>
      <w:r w:rsidRPr="00570669">
        <w:rPr>
          <w:rFonts w:ascii="宋体" w:hAnsi="Times New Roman" w:cs="Times New Roman"/>
          <w:sz w:val="24"/>
          <w:szCs w:val="24"/>
          <w:lang w:val="en-US"/>
        </w:rPr>
        <w:t>X</w:t>
      </w:r>
      <w:r w:rsidR="004028D0" w:rsidRPr="00570669">
        <w:rPr>
          <w:rFonts w:ascii="宋体" w:hAnsi="Times New Roman" w:cs="Times New Roman" w:hint="eastAsia"/>
          <w:sz w:val="24"/>
          <w:szCs w:val="24"/>
          <w:lang w:val="en-US"/>
        </w:rPr>
        <w:tab/>
      </w:r>
      <w:r w:rsidRPr="00570669">
        <w:rPr>
          <w:rFonts w:ascii="宋体" w:hAnsi="Times New Roman" w:cs="Times New Roman"/>
          <w:sz w:val="24"/>
          <w:szCs w:val="24"/>
          <w:lang w:val="en-US"/>
        </w:rPr>
        <w:t>X</w:t>
      </w:r>
    </w:p>
    <w:p w14:paraId="343A4E56" w14:textId="5802435F"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左拉生於一八四</w:t>
      </w:r>
      <w:r w:rsidR="004028D0" w:rsidRPr="00570669">
        <w:rPr>
          <w:rFonts w:ascii="宋体" w:hAnsi="Times New Roman" w:cs="Times New Roman" w:hint="eastAsia"/>
          <w:sz w:val="24"/>
          <w:szCs w:val="24"/>
          <w:lang w:val="en-US"/>
        </w:rPr>
        <w:t>〇</w:t>
      </w:r>
      <w:r w:rsidRPr="00570669">
        <w:rPr>
          <w:rFonts w:ascii="宋体" w:hAnsi="Times New Roman" w:cs="SimSun" w:hint="eastAsia"/>
          <w:sz w:val="24"/>
          <w:szCs w:val="24"/>
          <w:lang w:val="en-US"/>
        </w:rPr>
        <w:t>死於一九</w:t>
      </w:r>
      <w:r w:rsidR="004028D0" w:rsidRPr="00570669">
        <w:rPr>
          <w:rFonts w:ascii="宋体" w:hAnsi="Times New Roman" w:cs="Times New Roman" w:hint="eastAsia"/>
          <w:sz w:val="24"/>
          <w:szCs w:val="24"/>
          <w:lang w:val="en-US"/>
        </w:rPr>
        <w:t>〇</w:t>
      </w:r>
      <w:r w:rsidR="007F6DF1" w:rsidRPr="00570669">
        <w:rPr>
          <w:rFonts w:ascii="宋体" w:hAnsi="Times New Roman" w:cs="SimSun" w:hint="eastAsia"/>
          <w:sz w:val="24"/>
          <w:szCs w:val="24"/>
          <w:lang w:val="en-US"/>
        </w:rPr>
        <w:t>二年。自然主义</w:t>
      </w:r>
      <w:r w:rsidRPr="00570669">
        <w:rPr>
          <w:rFonts w:ascii="宋体" w:hAnsi="Times New Roman" w:cs="SimSun" w:hint="eastAsia"/>
          <w:sz w:val="24"/>
          <w:szCs w:val="24"/>
          <w:lang w:val="en-US"/>
        </w:rPr>
        <w:t>著</w:t>
      </w:r>
      <w:r w:rsidR="007F6DF1" w:rsidRPr="00570669">
        <w:rPr>
          <w:rFonts w:ascii="宋体" w:hAnsi="Times New Roman" w:cs="SimSun" w:hint="eastAsia"/>
          <w:sz w:val="24"/>
          <w:szCs w:val="24"/>
          <w:lang w:val="en-US"/>
        </w:rPr>
        <w:t>名著酒店</w:t>
      </w:r>
      <w:r w:rsidRPr="00570669">
        <w:rPr>
          <w:rFonts w:ascii="宋体" w:hAnsi="Times New Roman" w:cs="SimSun" w:hint="eastAsia"/>
          <w:sz w:val="24"/>
          <w:szCs w:val="24"/>
          <w:lang w:val="en-US"/>
        </w:rPr>
        <w:t>。</w:t>
      </w:r>
    </w:p>
    <w:p w14:paraId="3BDC13AE" w14:textId="0C1FAFCE" w:rsidR="007F1AAC" w:rsidRPr="00570669" w:rsidRDefault="00B119D4" w:rsidP="00F52D3A">
      <w:pPr>
        <w:ind w:firstLine="720"/>
        <w:rPr>
          <w:rFonts w:ascii="宋体" w:hAnsi="Times New Roman" w:cs="SimSun"/>
          <w:sz w:val="24"/>
          <w:szCs w:val="24"/>
          <w:lang w:val="en-US"/>
        </w:rPr>
      </w:pPr>
      <w:r w:rsidRPr="00570669">
        <w:rPr>
          <w:rFonts w:ascii="宋体" w:hAnsi="Times New Roman" w:cs="SimSun" w:hint="eastAsia"/>
          <w:sz w:val="24"/>
          <w:szCs w:val="24"/>
          <w:lang w:val="en-US"/>
        </w:rPr>
        <w:t>史丹台尔，</w:t>
      </w:r>
      <w:r w:rsidR="007F1AAC" w:rsidRPr="00570669">
        <w:rPr>
          <w:rFonts w:ascii="宋体" w:hAnsi="Times New Roman" w:cs="SimSun" w:hint="eastAsia"/>
          <w:sz w:val="24"/>
          <w:szCs w:val="24"/>
          <w:lang w:val="en-US"/>
        </w:rPr>
        <w:t>《红与黑》。</w:t>
      </w:r>
    </w:p>
    <w:p w14:paraId="6EEDDA3A" w14:textId="2231FBED" w:rsidR="00B119D4" w:rsidRPr="00570669" w:rsidRDefault="00B119D4" w:rsidP="00B119D4">
      <w:pPr>
        <w:rPr>
          <w:rFonts w:ascii="宋体" w:hAnsi="Times New Roman" w:cs="Times New Roman"/>
          <w:sz w:val="24"/>
          <w:szCs w:val="24"/>
          <w:lang w:val="en-US"/>
        </w:rPr>
      </w:pPr>
      <w:r w:rsidRPr="00570669">
        <w:rPr>
          <w:rFonts w:ascii="宋体" w:hAnsi="Times New Roman" w:cs="SimSun" w:hint="eastAsia"/>
          <w:sz w:val="24"/>
          <w:szCs w:val="24"/>
          <w:lang w:val="en-US"/>
        </w:rPr>
        <w:tab/>
        <w:t>都德——一短片小说家</w:t>
      </w:r>
    </w:p>
    <w:p w14:paraId="04EBDD45"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三月十八日</w:t>
      </w:r>
      <w:r w:rsidRPr="00570669">
        <w:rPr>
          <w:rFonts w:ascii="宋体" w:hAnsi="Times New Roman" w:cs="SimSun" w:hint="eastAsia"/>
          <w:sz w:val="24"/>
          <w:szCs w:val="24"/>
          <w:lang w:val="en-US"/>
        </w:rPr>
        <w:t>—</w:t>
      </w:r>
    </w:p>
    <w:p w14:paraId="1EF65647" w14:textId="77777777" w:rsidR="00B119D4" w:rsidRPr="00570669" w:rsidRDefault="007F1AAC" w:rsidP="00F52D3A">
      <w:pPr>
        <w:ind w:firstLine="720"/>
        <w:rPr>
          <w:rFonts w:ascii="宋体" w:hAnsi="Times New Roman" w:cs="SimSun"/>
          <w:sz w:val="24"/>
          <w:szCs w:val="24"/>
          <w:lang w:val="en-US"/>
        </w:rPr>
      </w:pPr>
      <w:r w:rsidRPr="00570669">
        <w:rPr>
          <w:rFonts w:ascii="宋体" w:hAnsi="Times New Roman" w:cs="SimSun" w:hint="eastAsia"/>
          <w:sz w:val="24"/>
          <w:szCs w:val="24"/>
          <w:lang w:val="en-US"/>
        </w:rPr>
        <w:t>到菖蒲池去划船。到地下室吃午饭。</w:t>
      </w:r>
    </w:p>
    <w:p w14:paraId="6794587C" w14:textId="454C749E" w:rsidR="007F1AAC" w:rsidRPr="00570669" w:rsidRDefault="00B119D4"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上等定食一</w:t>
      </w:r>
      <w:r w:rsidR="007F6DF1" w:rsidRPr="00570669">
        <w:rPr>
          <w:rFonts w:ascii="宋体" w:hAnsi="Times New Roman" w:cs="SimSun" w:hint="eastAsia"/>
          <w:sz w:val="24"/>
          <w:szCs w:val="24"/>
          <w:lang w:val="en-US"/>
        </w:rPr>
        <w:t>崮</w:t>
      </w: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奢华的午饭，</w:t>
      </w:r>
      <w:r w:rsidRPr="00570669">
        <w:rPr>
          <w:rFonts w:ascii="宋体" w:hAnsi="Times New Roman" w:cs="SimSun" w:hint="eastAsia"/>
          <w:sz w:val="24"/>
          <w:szCs w:val="24"/>
          <w:lang w:val="en-US"/>
        </w:rPr>
        <w:t xml:space="preserve"> 后悔</w:t>
      </w:r>
      <w:r w:rsidR="007F1AAC" w:rsidRPr="00570669">
        <w:rPr>
          <w:rFonts w:ascii="宋体" w:hAnsi="Times New Roman" w:cs="SimSun" w:hint="eastAsia"/>
          <w:sz w:val="24"/>
          <w:szCs w:val="24"/>
          <w:lang w:val="en-US"/>
        </w:rPr>
        <w:t>。</w:t>
      </w:r>
    </w:p>
    <w:p w14:paraId="411384A2"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十二时搭车回奈良。</w:t>
      </w:r>
    </w:p>
    <w:p w14:paraId="24D410CC" w14:textId="6DCEE171" w:rsidR="007F1AAC" w:rsidRPr="00570669" w:rsidRDefault="007F1AAC" w:rsidP="00F52D3A">
      <w:pPr>
        <w:autoSpaceDE w:val="0"/>
        <w:autoSpaceDN w:val="0"/>
        <w:adjustRightInd w:val="0"/>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tab/>
      </w:r>
      <w:r w:rsidRPr="00570669">
        <w:rPr>
          <w:rFonts w:ascii="宋体" w:hAnsi="Times New Roman" w:cs="SimSun" w:hint="eastAsia"/>
          <w:sz w:val="24"/>
          <w:szCs w:val="24"/>
          <w:lang w:val="en-US"/>
        </w:rPr>
        <w:t>躺</w:t>
      </w:r>
      <w:r w:rsidRPr="00570669">
        <w:rPr>
          <w:rFonts w:ascii="宋体" w:hAnsi="Arial" w:cs="MS Song" w:hint="eastAsia"/>
          <w:sz w:val="24"/>
          <w:szCs w:val="24"/>
        </w:rPr>
        <w:t>在</w:t>
      </w:r>
      <w:r w:rsidR="00B119D4" w:rsidRPr="00570669">
        <w:rPr>
          <w:rFonts w:ascii="宋体" w:hAnsi="Times New Roman" w:cs="SimSun" w:hint="eastAsia"/>
          <w:sz w:val="24"/>
          <w:szCs w:val="24"/>
          <w:lang w:val="en-US"/>
        </w:rPr>
        <w:t>奈良公园的绿草上，我们三个</w:t>
      </w:r>
      <w:r w:rsidRPr="00570669">
        <w:rPr>
          <w:rFonts w:ascii="宋体" w:hAnsi="Times New Roman" w:cs="SimSun" w:hint="eastAsia"/>
          <w:sz w:val="24"/>
          <w:szCs w:val="24"/>
          <w:lang w:val="en-US"/>
        </w:rPr>
        <w:t>女</w:t>
      </w:r>
      <w:r w:rsidR="00B119D4" w:rsidRPr="00570669">
        <w:rPr>
          <w:rFonts w:ascii="宋体" w:hAnsi="Times New Roman" w:cs="SimSun" w:hint="eastAsia"/>
          <w:sz w:val="24"/>
          <w:szCs w:val="24"/>
          <w:lang w:val="en-US"/>
        </w:rPr>
        <w:t>孩子</w:t>
      </w:r>
      <w:r w:rsidRPr="00570669">
        <w:rPr>
          <w:rFonts w:ascii="宋体" w:hAnsi="Times New Roman" w:cs="SimSun" w:hint="eastAsia"/>
          <w:sz w:val="24"/>
          <w:szCs w:val="24"/>
          <w:lang w:val="en-US"/>
        </w:rPr>
        <w:t>没有梦的睡在</w:t>
      </w:r>
      <w:r w:rsidR="00B119D4" w:rsidRPr="00570669">
        <w:rPr>
          <w:rFonts w:ascii="宋体" w:hAnsi="Times New Roman" w:cs="SimSun" w:hint="eastAsia"/>
          <w:sz w:val="24"/>
          <w:szCs w:val="24"/>
          <w:lang w:val="en-US"/>
        </w:rPr>
        <w:t>那</w:t>
      </w:r>
      <w:r w:rsidRPr="00570669">
        <w:rPr>
          <w:rFonts w:ascii="宋体" w:hAnsi="Times New Roman" w:cs="SimSun" w:hint="eastAsia"/>
          <w:sz w:val="24"/>
          <w:szCs w:val="24"/>
          <w:lang w:val="en-US"/>
        </w:rPr>
        <w:t>草</w:t>
      </w:r>
      <w:r w:rsidR="00B119D4" w:rsidRPr="00570669">
        <w:rPr>
          <w:rFonts w:ascii="宋体" w:hAnsi="Times New Roman" w:cs="SimSun" w:hint="eastAsia"/>
          <w:sz w:val="24"/>
          <w:szCs w:val="24"/>
          <w:lang w:val="en-US"/>
        </w:rPr>
        <w:t>原</w:t>
      </w:r>
      <w:r w:rsidRPr="00570669">
        <w:rPr>
          <w:rFonts w:ascii="宋体" w:hAnsi="Times New Roman" w:cs="SimSun" w:hint="eastAsia"/>
          <w:sz w:val="24"/>
          <w:szCs w:val="24"/>
          <w:lang w:val="en-US"/>
        </w:rPr>
        <w:t>上</w:t>
      </w:r>
      <w:r w:rsidRPr="00570669">
        <w:rPr>
          <w:rFonts w:ascii="宋体" w:hAnsi="Arial" w:cs="MS Song" w:hint="eastAsia"/>
          <w:sz w:val="24"/>
          <w:szCs w:val="24"/>
        </w:rPr>
        <w:t>了</w:t>
      </w:r>
      <w:r w:rsidRPr="00570669">
        <w:rPr>
          <w:rFonts w:ascii="宋体" w:hAnsi="Times New Roman" w:cs="SimSun" w:hint="eastAsia"/>
          <w:sz w:val="24"/>
          <w:szCs w:val="24"/>
          <w:lang w:val="en-US"/>
        </w:rPr>
        <w:t>。</w:t>
      </w:r>
    </w:p>
    <w:p w14:paraId="769522B2" w14:textId="49F635FF"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鹿不时用鼻子触动我们的脸。</w:t>
      </w:r>
      <w:r w:rsidR="007F6DF1" w:rsidRPr="00570669">
        <w:rPr>
          <w:rFonts w:ascii="宋体" w:hAnsi="Times New Roman" w:cs="SimSun" w:hint="eastAsia"/>
          <w:sz w:val="24"/>
          <w:szCs w:val="24"/>
          <w:lang w:val="en-US"/>
        </w:rPr>
        <w:t>讨厌</w:t>
      </w:r>
      <w:r w:rsidR="00B119D4" w:rsidRPr="00570669">
        <w:rPr>
          <w:rFonts w:ascii="宋体" w:hAnsi="Times New Roman" w:cs="SimSun" w:hint="eastAsia"/>
          <w:sz w:val="24"/>
          <w:szCs w:val="24"/>
          <w:lang w:val="en-US"/>
        </w:rPr>
        <w:t>！</w:t>
      </w:r>
    </w:p>
    <w:p w14:paraId="5260F688"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6CDEA096" w14:textId="1BDD7A04" w:rsidR="007F1AAC" w:rsidRPr="00570669" w:rsidRDefault="00B119D4"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傍晚</w:t>
      </w:r>
      <w:r w:rsidR="007F1AAC" w:rsidRPr="00570669">
        <w:rPr>
          <w:rFonts w:ascii="宋体" w:hAnsi="Times New Roman" w:cs="SimSun" w:hint="eastAsia"/>
          <w:sz w:val="24"/>
          <w:szCs w:val="24"/>
          <w:lang w:val="en-US"/>
        </w:rPr>
        <w:t>一个人到</w:t>
      </w:r>
      <w:r w:rsidR="00827339" w:rsidRPr="00570669">
        <w:rPr>
          <w:rFonts w:ascii="宋体" w:hAnsi="Times New Roman" w:cs="SimSun" w:hint="eastAsia"/>
          <w:sz w:val="24"/>
          <w:szCs w:val="24"/>
          <w:lang w:val="en-US"/>
        </w:rPr>
        <w:t>映画馆</w:t>
      </w:r>
      <w:r w:rsidR="007F1AAC" w:rsidRPr="00570669">
        <w:rPr>
          <w:rFonts w:ascii="宋体" w:hAnsi="Times New Roman" w:cs="SimSun" w:hint="eastAsia"/>
          <w:sz w:val="24"/>
          <w:szCs w:val="24"/>
          <w:lang w:val="en-US"/>
        </w:rPr>
        <w:t>去看《岛》。</w:t>
      </w:r>
    </w:p>
    <w:p w14:paraId="33C38AE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那些挣扎在荒凉之中的渔民们</w:t>
      </w:r>
      <w:r w:rsidR="004028D0" w:rsidRPr="00570669">
        <w:rPr>
          <w:rFonts w:ascii="宋体" w:hAnsi="Times New Roman" w:cs="Times New Roman" w:hint="eastAsia"/>
          <w:sz w:val="24"/>
          <w:szCs w:val="24"/>
          <w:lang w:val="en-US"/>
        </w:rPr>
        <w:t>。</w:t>
      </w:r>
    </w:p>
    <w:p w14:paraId="6FB3EB9F"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w:t>
      </w:r>
      <w:r w:rsidR="007F1AAC" w:rsidRPr="00570669">
        <w:rPr>
          <w:rFonts w:ascii="宋体" w:hAnsi="Times New Roman" w:cs="SimSun" w:hint="eastAsia"/>
          <w:sz w:val="24"/>
          <w:szCs w:val="24"/>
          <w:lang w:val="en-US"/>
        </w:rPr>
        <w:t>三月二十日</w:t>
      </w:r>
      <w:r w:rsidRPr="00570669">
        <w:rPr>
          <w:rFonts w:ascii="宋体" w:hAnsi="Times New Roman" w:cs="SimSun" w:hint="eastAsia"/>
          <w:sz w:val="24"/>
          <w:szCs w:val="24"/>
          <w:lang w:val="en-US"/>
        </w:rPr>
        <w:t>—</w:t>
      </w:r>
    </w:p>
    <w:p w14:paraId="4AAA3671" w14:textId="777333A1" w:rsidR="007F1AAC" w:rsidRPr="00570669" w:rsidRDefault="0068615A" w:rsidP="0068615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这里已经是春天了，我们</w:t>
      </w:r>
      <w:r w:rsidR="0091080C" w:rsidRPr="00570669">
        <w:rPr>
          <w:rFonts w:ascii="宋体" w:hAnsi="Times New Roman" w:cs="SimSun" w:hint="eastAsia"/>
          <w:sz w:val="24"/>
          <w:szCs w:val="24"/>
          <w:lang w:val="en-US"/>
        </w:rPr>
        <w:t>举行</w:t>
      </w:r>
      <w:r w:rsidRPr="00570669">
        <w:rPr>
          <w:rFonts w:ascii="宋体" w:hAnsi="Times New Roman" w:cs="SimSun" w:hint="eastAsia"/>
          <w:sz w:val="24"/>
          <w:szCs w:val="24"/>
          <w:lang w:val="en-US"/>
        </w:rPr>
        <w:t>去九州</w:t>
      </w:r>
      <w:r w:rsidR="004028D0" w:rsidRPr="00570669">
        <w:rPr>
          <w:rFonts w:ascii="宋体" w:hAnsi="Times New Roman" w:cs="SimSun" w:hint="eastAsia"/>
          <w:sz w:val="24"/>
          <w:szCs w:val="24"/>
          <w:lang w:val="en-US"/>
        </w:rPr>
        <w:t>旅</w:t>
      </w:r>
      <w:r w:rsidR="007F1AAC" w:rsidRPr="00570669">
        <w:rPr>
          <w:rFonts w:ascii="宋体" w:hAnsi="Times New Roman" w:cs="SimSun" w:hint="eastAsia"/>
          <w:sz w:val="24"/>
          <w:szCs w:val="24"/>
          <w:lang w:val="en-US"/>
        </w:rPr>
        <w:t>行。太阳从东山升上来了。我们</w:t>
      </w:r>
      <w:r w:rsidRPr="00570669">
        <w:rPr>
          <w:rFonts w:ascii="宋体" w:hAnsi="Times New Roman" w:cs="SimSun" w:hint="eastAsia"/>
          <w:sz w:val="24"/>
          <w:szCs w:val="24"/>
          <w:lang w:val="en-US"/>
        </w:rPr>
        <w:t>通</w:t>
      </w:r>
      <w:r w:rsidR="007F1AAC" w:rsidRPr="00570669">
        <w:rPr>
          <w:rFonts w:ascii="宋体" w:hAnsi="Times New Roman" w:cs="SimSun" w:hint="eastAsia"/>
          <w:sz w:val="24"/>
          <w:szCs w:val="24"/>
          <w:lang w:val="en-US"/>
        </w:rPr>
        <w:t>过</w:t>
      </w:r>
      <w:r w:rsidRPr="00570669">
        <w:rPr>
          <w:rFonts w:ascii="宋体" w:hAnsi="Times New Roman" w:cs="SimSun" w:hint="eastAsia"/>
          <w:sz w:val="24"/>
          <w:szCs w:val="24"/>
          <w:lang w:val="en-US"/>
        </w:rPr>
        <w:t>了</w:t>
      </w:r>
      <w:r w:rsidR="007F1AAC" w:rsidRPr="00570669">
        <w:rPr>
          <w:rFonts w:ascii="宋体" w:hAnsi="Times New Roman" w:cs="SimSun" w:hint="eastAsia"/>
          <w:sz w:val="24"/>
          <w:szCs w:val="24"/>
          <w:lang w:val="en-US"/>
        </w:rPr>
        <w:t>寂静的奈良</w:t>
      </w:r>
      <w:r w:rsidR="007F1AAC" w:rsidRPr="00570669">
        <w:rPr>
          <w:rFonts w:ascii="宋体" w:hAnsi="Heiti SC Light" w:cs="MS Song" w:hint="eastAsia"/>
          <w:sz w:val="24"/>
          <w:szCs w:val="24"/>
        </w:rPr>
        <w:t>街</w:t>
      </w:r>
      <w:r w:rsidR="007F1AAC" w:rsidRPr="00570669">
        <w:rPr>
          <w:rFonts w:ascii="宋体" w:hAnsi="Times New Roman" w:cs="SimSun" w:hint="eastAsia"/>
          <w:sz w:val="24"/>
          <w:szCs w:val="24"/>
          <w:lang w:val="en-US"/>
        </w:rPr>
        <w:t>走向车站，搭六时十分急行火车出发了。在火车上送去了一天的时</w:t>
      </w:r>
      <w:r w:rsidRPr="00570669">
        <w:rPr>
          <w:rFonts w:ascii="宋体" w:hAnsi="Times New Roman" w:cs="SimSun" w:hint="eastAsia"/>
          <w:sz w:val="24"/>
          <w:szCs w:val="24"/>
          <w:lang w:val="en-US"/>
        </w:rPr>
        <w:t>日</w:t>
      </w:r>
      <w:r w:rsidRPr="00570669">
        <w:rPr>
          <w:rFonts w:ascii="宋体" w:hAnsi="Times New Roman" w:cs="Times New Roman" w:hint="eastAsia"/>
          <w:sz w:val="24"/>
          <w:szCs w:val="24"/>
          <w:lang w:val="en-US"/>
        </w:rPr>
        <w:t>，</w:t>
      </w:r>
      <w:r w:rsidR="007F1AAC" w:rsidRPr="00570669">
        <w:rPr>
          <w:rFonts w:ascii="宋体" w:hAnsi="Times New Roman" w:cs="Times New Roman"/>
          <w:sz w:val="24"/>
          <w:szCs w:val="24"/>
          <w:lang w:val="en-US"/>
        </w:rPr>
        <w:t xml:space="preserve"> </w:t>
      </w:r>
      <w:r w:rsidR="007F1AAC" w:rsidRPr="00570669">
        <w:rPr>
          <w:rFonts w:ascii="宋体" w:hAnsi="Times New Roman" w:cs="SimSun" w:hint="eastAsia"/>
          <w:sz w:val="24"/>
          <w:szCs w:val="24"/>
          <w:lang w:val="en-US"/>
        </w:rPr>
        <w:t>黄昏</w:t>
      </w:r>
      <w:r w:rsidRPr="00570669">
        <w:rPr>
          <w:rFonts w:ascii="宋体" w:hAnsi="Times New Roman" w:cs="SimSun" w:hint="eastAsia"/>
          <w:sz w:val="24"/>
          <w:szCs w:val="24"/>
          <w:lang w:val="en-US"/>
        </w:rPr>
        <w:t>时候我们到</w:t>
      </w:r>
      <w:r w:rsidR="007F1AAC" w:rsidRPr="00570669">
        <w:rPr>
          <w:rFonts w:ascii="宋体" w:hAnsi="Times New Roman" w:cs="SimSun" w:hint="eastAsia"/>
          <w:sz w:val="24"/>
          <w:szCs w:val="24"/>
          <w:lang w:val="en-US"/>
        </w:rPr>
        <w:t>了下关港</w:t>
      </w:r>
      <w:r w:rsidRPr="00570669">
        <w:rPr>
          <w:rFonts w:ascii="宋体" w:hAnsi="Times New Roman" w:cs="SimSun" w:hint="eastAsia"/>
          <w:sz w:val="24"/>
          <w:szCs w:val="24"/>
          <w:lang w:val="en-US"/>
        </w:rPr>
        <w:t>。乘入</w:t>
      </w:r>
      <w:r w:rsidR="007F1AAC" w:rsidRPr="00570669">
        <w:rPr>
          <w:rFonts w:ascii="宋体" w:hAnsi="Times New Roman" w:cs="SimSun" w:hint="eastAsia"/>
          <w:sz w:val="24"/>
          <w:szCs w:val="24"/>
          <w:lang w:val="en-US"/>
        </w:rPr>
        <w:t>门司</w:t>
      </w:r>
      <w:r w:rsidRPr="00570669">
        <w:rPr>
          <w:rFonts w:ascii="宋体" w:hAnsi="Times New Roman" w:cs="SimSun" w:hint="eastAsia"/>
          <w:sz w:val="24"/>
          <w:szCs w:val="24"/>
          <w:lang w:val="en-US"/>
        </w:rPr>
        <w:t>行</w:t>
      </w:r>
      <w:r w:rsidR="004028D0" w:rsidRPr="00570669">
        <w:rPr>
          <w:rFonts w:ascii="宋体" w:hAnsi="Times New Roman" w:cs="SimSun" w:hint="eastAsia"/>
          <w:sz w:val="24"/>
          <w:szCs w:val="24"/>
          <w:lang w:val="en-US"/>
        </w:rPr>
        <w:t>的</w:t>
      </w:r>
      <w:r w:rsidR="007F1AAC" w:rsidRPr="00570669">
        <w:rPr>
          <w:rFonts w:ascii="宋体" w:hAnsi="Times New Roman" w:cs="SimSun" w:hint="eastAsia"/>
          <w:sz w:val="24"/>
          <w:szCs w:val="24"/>
          <w:lang w:val="en-US"/>
        </w:rPr>
        <w:t>汽船。</w:t>
      </w:r>
    </w:p>
    <w:p w14:paraId="7EF774E6" w14:textId="49767886" w:rsidR="007F1AAC" w:rsidRPr="00570669" w:rsidRDefault="0068615A"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苍茫的海</w:t>
      </w:r>
      <w:r w:rsidR="0091080C" w:rsidRPr="00570669">
        <w:rPr>
          <w:rFonts w:ascii="宋体" w:hAnsi="Times New Roman" w:cs="SimSun" w:hint="eastAsia"/>
          <w:sz w:val="24"/>
          <w:szCs w:val="24"/>
          <w:lang w:val="en-US"/>
        </w:rPr>
        <w:t>漂浮</w:t>
      </w:r>
      <w:r w:rsidRPr="00570669">
        <w:rPr>
          <w:rFonts w:ascii="宋体" w:hAnsi="Times New Roman" w:cs="SimSun" w:hint="eastAsia"/>
          <w:sz w:val="24"/>
          <w:szCs w:val="24"/>
          <w:lang w:val="en-US"/>
        </w:rPr>
        <w:t>在</w:t>
      </w:r>
      <w:r w:rsidR="0091080C" w:rsidRPr="00570669">
        <w:rPr>
          <w:rFonts w:ascii="宋体" w:hAnsi="Times New Roman" w:cs="SimSun" w:hint="eastAsia"/>
          <w:sz w:val="24"/>
          <w:szCs w:val="24"/>
          <w:lang w:val="en-US"/>
        </w:rPr>
        <w:t>夕</w:t>
      </w:r>
      <w:r w:rsidR="0091080C" w:rsidRPr="00570669">
        <w:rPr>
          <w:rStyle w:val="shorttext"/>
          <w:rFonts w:ascii="宋体" w:hAnsi="Lantinghei SC Extralight" w:cs="Lantinghei SC Extralight"/>
          <w:sz w:val="24"/>
          <w:szCs w:val="24"/>
        </w:rPr>
        <w:t>霧</w:t>
      </w:r>
      <w:r w:rsidRPr="00570669">
        <w:rPr>
          <w:rFonts w:ascii="宋体" w:hAnsi="Times New Roman" w:cs="SimSun" w:hint="eastAsia"/>
          <w:sz w:val="24"/>
          <w:szCs w:val="24"/>
          <w:lang w:val="en-US"/>
        </w:rPr>
        <w:t>中。</w:t>
      </w:r>
      <w:r w:rsidR="007F1AAC" w:rsidRPr="00570669">
        <w:rPr>
          <w:rFonts w:ascii="宋体" w:hAnsi="Times New Roman" w:cs="SimSun" w:hint="eastAsia"/>
          <w:sz w:val="24"/>
          <w:szCs w:val="24"/>
          <w:lang w:val="en-US"/>
        </w:rPr>
        <w:t>是怎样</w:t>
      </w:r>
      <w:r w:rsidR="0091080C" w:rsidRPr="00570669">
        <w:rPr>
          <w:rFonts w:ascii="宋体" w:hAnsi="Times New Roman" w:cs="SimSun" w:hint="eastAsia"/>
          <w:sz w:val="24"/>
          <w:szCs w:val="24"/>
          <w:lang w:val="en-US"/>
        </w:rPr>
        <w:t>撩</w:t>
      </w:r>
      <w:r w:rsidR="007F1AAC" w:rsidRPr="00570669">
        <w:rPr>
          <w:rFonts w:ascii="宋体" w:hAnsi="Times New Roman" w:cs="SimSun" w:hint="eastAsia"/>
          <w:sz w:val="24"/>
          <w:szCs w:val="24"/>
          <w:lang w:val="en-US"/>
        </w:rPr>
        <w:t>人的</w:t>
      </w:r>
      <w:r w:rsidRPr="00570669">
        <w:rPr>
          <w:rFonts w:ascii="宋体" w:hAnsi="Times New Roman" w:cs="SimSun" w:hint="eastAsia"/>
          <w:sz w:val="24"/>
          <w:szCs w:val="24"/>
          <w:lang w:val="en-US"/>
        </w:rPr>
        <w:t>海的</w:t>
      </w:r>
      <w:r w:rsidR="007F1AAC" w:rsidRPr="00570669">
        <w:rPr>
          <w:rFonts w:ascii="宋体" w:hAnsi="Times New Roman" w:cs="SimSun" w:hint="eastAsia"/>
          <w:sz w:val="24"/>
          <w:szCs w:val="24"/>
          <w:lang w:val="en-US"/>
        </w:rPr>
        <w:t>黄昏啊</w:t>
      </w:r>
      <w:r w:rsidR="007F1AAC" w:rsidRPr="00570669">
        <w:rPr>
          <w:rFonts w:ascii="宋体" w:hAnsi="Times New Roman" w:cs="Times New Roman"/>
          <w:sz w:val="24"/>
          <w:szCs w:val="24"/>
          <w:lang w:val="en-US"/>
        </w:rPr>
        <w:t xml:space="preserve">! </w:t>
      </w:r>
    </w:p>
    <w:p w14:paraId="764C925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不久，船向南方开</w:t>
      </w:r>
      <w:r w:rsidR="00393647" w:rsidRPr="00570669">
        <w:rPr>
          <w:rFonts w:ascii="宋体" w:hAnsi="Times New Roman" w:cs="SimSun" w:hint="eastAsia"/>
          <w:sz w:val="24"/>
          <w:szCs w:val="24"/>
          <w:lang w:val="en-US"/>
        </w:rPr>
        <w:t>行</w:t>
      </w:r>
      <w:r w:rsidRPr="00570669">
        <w:rPr>
          <w:rFonts w:ascii="宋体" w:hAnsi="Times New Roman" w:cs="SimSun" w:hint="eastAsia"/>
          <w:sz w:val="24"/>
          <w:szCs w:val="24"/>
          <w:lang w:val="en-US"/>
        </w:rPr>
        <w:t>了。岸边的人们和鸥</w:t>
      </w:r>
      <w:r w:rsidR="00393647"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骚动消失在船的后边。</w:t>
      </w:r>
    </w:p>
    <w:p w14:paraId="72960384"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我站在甲板，忘却了自</w:t>
      </w:r>
      <w:r w:rsidR="004028D0" w:rsidRPr="00570669">
        <w:rPr>
          <w:rFonts w:ascii="宋体" w:hAnsi="Times New Roman" w:cs="SimSun" w:hint="eastAsia"/>
          <w:sz w:val="24"/>
          <w:szCs w:val="24"/>
          <w:lang w:val="en-US"/>
        </w:rPr>
        <w:t>己</w:t>
      </w:r>
      <w:r w:rsidRPr="00570669">
        <w:rPr>
          <w:rFonts w:ascii="宋体" w:hAnsi="Times New Roman" w:cs="SimSun" w:hint="eastAsia"/>
          <w:sz w:val="24"/>
          <w:szCs w:val="24"/>
          <w:lang w:val="en-US"/>
        </w:rPr>
        <w:t>。</w:t>
      </w:r>
    </w:p>
    <w:p w14:paraId="30EEF59E" w14:textId="77777777" w:rsidR="0068615A" w:rsidRPr="00570669" w:rsidRDefault="007F1AAC" w:rsidP="00F52D3A">
      <w:pPr>
        <w:ind w:firstLine="720"/>
        <w:rPr>
          <w:rFonts w:ascii="宋体" w:hAnsi="Times New Roman" w:cs="SimSun"/>
          <w:sz w:val="24"/>
          <w:szCs w:val="24"/>
          <w:lang w:val="en-US"/>
        </w:rPr>
      </w:pPr>
      <w:r w:rsidRPr="00570669">
        <w:rPr>
          <w:rFonts w:ascii="宋体" w:hAnsi="Times New Roman" w:cs="SimSun" w:hint="eastAsia"/>
          <w:sz w:val="24"/>
          <w:szCs w:val="24"/>
          <w:lang w:val="en-US"/>
        </w:rPr>
        <w:t>船在朦胧的黄昏中滑进。</w:t>
      </w:r>
    </w:p>
    <w:p w14:paraId="46FBA6AD" w14:textId="77777777" w:rsidR="007F1AAC" w:rsidRPr="00570669" w:rsidRDefault="00393647"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登</w:t>
      </w:r>
      <w:r w:rsidR="007F1AAC" w:rsidRPr="00570669">
        <w:rPr>
          <w:rFonts w:ascii="宋体" w:hAnsi="Times New Roman" w:cs="SimSun" w:hint="eastAsia"/>
          <w:sz w:val="24"/>
          <w:szCs w:val="24"/>
          <w:lang w:val="en-US"/>
        </w:rPr>
        <w:t>门司</w:t>
      </w:r>
      <w:r w:rsidRPr="00570669">
        <w:rPr>
          <w:rFonts w:ascii="宋体" w:hAnsi="Times New Roman" w:cs="SimSun" w:hint="eastAsia"/>
          <w:sz w:val="24"/>
          <w:szCs w:val="24"/>
          <w:lang w:val="en-US"/>
        </w:rPr>
        <w:t>港</w:t>
      </w:r>
      <w:r w:rsidR="007F1AAC" w:rsidRPr="00570669">
        <w:rPr>
          <w:rFonts w:ascii="宋体" w:hAnsi="Times New Roman" w:cs="SimSun" w:hint="eastAsia"/>
          <w:sz w:val="24"/>
          <w:szCs w:val="24"/>
          <w:lang w:val="en-US"/>
        </w:rPr>
        <w:t>已是夜了。</w:t>
      </w:r>
    </w:p>
    <w:p w14:paraId="3F361F8E" w14:textId="00807067" w:rsidR="007F1AAC" w:rsidRPr="00570669" w:rsidRDefault="007F1AAC" w:rsidP="00393647">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到博多已是</w:t>
      </w:r>
      <w:r w:rsidR="00393647" w:rsidRPr="00570669">
        <w:rPr>
          <w:rFonts w:ascii="宋体" w:hAnsi="Times New Roman" w:cs="SimSun" w:hint="eastAsia"/>
          <w:sz w:val="24"/>
          <w:szCs w:val="24"/>
          <w:lang w:val="en-US"/>
        </w:rPr>
        <w:t>夜</w:t>
      </w:r>
      <w:r w:rsidRPr="00570669">
        <w:rPr>
          <w:rFonts w:ascii="宋体" w:hAnsi="Times New Roman" w:cs="SimSun" w:hint="eastAsia"/>
          <w:sz w:val="24"/>
          <w:szCs w:val="24"/>
          <w:lang w:val="en-US"/>
        </w:rPr>
        <w:t>深了。博多的夜</w:t>
      </w:r>
      <w:r w:rsidRPr="00570669">
        <w:rPr>
          <w:rFonts w:ascii="宋体" w:hAnsi="Heiti SC Light" w:cs="MS Song" w:hint="eastAsia"/>
          <w:sz w:val="24"/>
          <w:szCs w:val="24"/>
        </w:rPr>
        <w:t>街</w:t>
      </w:r>
      <w:r w:rsidRPr="00570669">
        <w:rPr>
          <w:rFonts w:ascii="宋体" w:hAnsi="Times New Roman" w:cs="SimSun" w:hint="eastAsia"/>
          <w:sz w:val="24"/>
          <w:szCs w:val="24"/>
          <w:lang w:val="en-US"/>
        </w:rPr>
        <w:t>吹动着夜风</w:t>
      </w:r>
      <w:r w:rsidR="007A7A39" w:rsidRPr="00570669">
        <w:rPr>
          <w:rFonts w:ascii="宋体" w:hAnsi="Times New Roman" w:cs="Times New Roman"/>
          <w:sz w:val="24"/>
          <w:szCs w:val="24"/>
          <w:lang w:val="en-US"/>
        </w:rPr>
        <w:t>。</w:t>
      </w:r>
    </w:p>
    <w:p w14:paraId="1A65507F"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三月二十六日</w:t>
      </w:r>
      <w:r w:rsidRPr="00570669">
        <w:rPr>
          <w:rFonts w:ascii="宋体" w:hAnsi="Times New Roman" w:cs="SimSun" w:hint="eastAsia"/>
          <w:sz w:val="24"/>
          <w:szCs w:val="24"/>
          <w:lang w:val="en-US"/>
        </w:rPr>
        <w:t>—</w:t>
      </w:r>
    </w:p>
    <w:p w14:paraId="3BCDDDAC" w14:textId="5A64D285"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在晨光里乘电车去</w:t>
      </w:r>
      <w:r w:rsidR="0068615A" w:rsidRPr="00570669">
        <w:rPr>
          <w:rFonts w:ascii="宋体" w:hAnsi="Times New Roman" w:cs="SimSun" w:hint="eastAsia"/>
          <w:sz w:val="24"/>
          <w:szCs w:val="24"/>
          <w:lang w:val="en-US"/>
        </w:rPr>
        <w:t>访</w:t>
      </w:r>
      <w:r w:rsidRPr="00570669">
        <w:rPr>
          <w:rFonts w:ascii="宋体" w:hAnsi="Times New Roman" w:cs="SimSun" w:hint="eastAsia"/>
          <w:sz w:val="24"/>
          <w:szCs w:val="24"/>
          <w:lang w:val="en-US"/>
        </w:rPr>
        <w:t>博多海湾</w:t>
      </w:r>
      <w:r w:rsidR="004028D0" w:rsidRPr="00570669">
        <w:rPr>
          <w:rFonts w:ascii="宋体" w:hAnsi="Times New Roman" w:cs="Times New Roman" w:hint="eastAsia"/>
          <w:sz w:val="24"/>
          <w:szCs w:val="24"/>
          <w:lang w:val="en-US"/>
        </w:rPr>
        <w:t>。</w:t>
      </w:r>
    </w:p>
    <w:p w14:paraId="63BDD88A" w14:textId="01E6EDCD"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我</w:t>
      </w:r>
      <w:r w:rsidR="00C167E0" w:rsidRPr="00570669">
        <w:rPr>
          <w:rFonts w:ascii="宋体" w:hAnsi="Times New Roman" w:cs="SimSun" w:hint="eastAsia"/>
          <w:sz w:val="24"/>
          <w:szCs w:val="24"/>
          <w:lang w:val="en-US"/>
        </w:rPr>
        <w:t>们带满了我们的欲</w:t>
      </w:r>
      <w:r w:rsidRPr="00570669">
        <w:rPr>
          <w:rFonts w:ascii="宋体" w:hAnsi="Times New Roman" w:cs="SimSun" w:hint="eastAsia"/>
          <w:sz w:val="24"/>
          <w:szCs w:val="24"/>
          <w:lang w:val="en-US"/>
        </w:rPr>
        <w:t>望和欢笑向</w:t>
      </w:r>
      <w:r w:rsidR="00C167E0" w:rsidRPr="00570669">
        <w:rPr>
          <w:rFonts w:ascii="宋体" w:hAnsi="Times New Roman" w:cs="SimSun" w:hint="eastAsia"/>
          <w:sz w:val="24"/>
          <w:szCs w:val="24"/>
          <w:lang w:val="en-US"/>
        </w:rPr>
        <w:t>着</w:t>
      </w:r>
      <w:r w:rsidRPr="00570669">
        <w:rPr>
          <w:rFonts w:ascii="宋体" w:hAnsi="Times New Roman" w:cs="SimSun" w:hint="eastAsia"/>
          <w:sz w:val="24"/>
          <w:szCs w:val="24"/>
          <w:lang w:val="en-US"/>
        </w:rPr>
        <w:t>博多海岸</w:t>
      </w:r>
      <w:r w:rsidR="00A623E8" w:rsidRPr="00570669">
        <w:rPr>
          <w:rFonts w:ascii="宋体" w:hAnsi="Times New Roman" w:cs="SimSun" w:hint="eastAsia"/>
          <w:sz w:val="24"/>
          <w:szCs w:val="24"/>
          <w:lang w:val="en-US"/>
        </w:rPr>
        <w:t>急速</w:t>
      </w:r>
      <w:r w:rsidRPr="00570669">
        <w:rPr>
          <w:rFonts w:ascii="宋体" w:hAnsi="Times New Roman" w:cs="SimSun" w:hint="eastAsia"/>
          <w:sz w:val="24"/>
          <w:szCs w:val="24"/>
          <w:lang w:val="en-US"/>
        </w:rPr>
        <w:t>地前进</w:t>
      </w:r>
      <w:r w:rsidR="004028D0" w:rsidRPr="00570669">
        <w:rPr>
          <w:rFonts w:ascii="宋体" w:hAnsi="Times New Roman" w:cs="Times New Roman" w:hint="eastAsia"/>
          <w:sz w:val="24"/>
          <w:szCs w:val="24"/>
          <w:lang w:val="en-US"/>
        </w:rPr>
        <w:t>。</w:t>
      </w:r>
    </w:p>
    <w:p w14:paraId="052903CC" w14:textId="77777777" w:rsidR="007F1AAC" w:rsidRPr="00570669" w:rsidRDefault="007F1AAC" w:rsidP="00C167E0">
      <w:pPr>
        <w:ind w:firstLine="720"/>
        <w:rPr>
          <w:rFonts w:ascii="宋体" w:hAnsi="Times New Roman" w:cs="Times New Roman"/>
          <w:sz w:val="24"/>
          <w:szCs w:val="24"/>
          <w:lang w:val="en-US"/>
        </w:rPr>
      </w:pPr>
      <w:r w:rsidRPr="00570669">
        <w:rPr>
          <w:rFonts w:ascii="宋体" w:hAnsi="Times New Roman" w:cs="SimSun" w:hint="eastAsia"/>
          <w:sz w:val="24"/>
          <w:szCs w:val="24"/>
          <w:lang w:val="en-US"/>
        </w:rPr>
        <w:t>博多湾是堆积的海岸，近处是一片砂原，海风是那</w:t>
      </w:r>
      <w:r w:rsidR="00761124" w:rsidRPr="00570669">
        <w:rPr>
          <w:rFonts w:ascii="宋体" w:hAnsi="Times New Roman" w:cs="SimSun" w:hint="eastAsia"/>
          <w:sz w:val="24"/>
          <w:szCs w:val="24"/>
          <w:lang w:val="en-US"/>
        </w:rPr>
        <w:t>般</w:t>
      </w:r>
      <w:r w:rsidRPr="00570669">
        <w:rPr>
          <w:rFonts w:ascii="宋体" w:hAnsi="Times New Roman" w:cs="SimSun" w:hint="eastAsia"/>
          <w:sz w:val="24"/>
          <w:szCs w:val="24"/>
          <w:lang w:val="en-US"/>
        </w:rPr>
        <w:t>强烈。我们在海岸</w:t>
      </w:r>
      <w:r w:rsidR="00C167E0"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防波堤上，眺望了一刻。这是一片无际</w:t>
      </w:r>
      <w:r w:rsidR="00C167E0" w:rsidRPr="00570669">
        <w:rPr>
          <w:rFonts w:ascii="宋体" w:hAnsi="Times New Roman" w:cs="SimSun" w:hint="eastAsia"/>
          <w:sz w:val="24"/>
          <w:szCs w:val="24"/>
          <w:lang w:val="en-US"/>
        </w:rPr>
        <w:t>涯</w:t>
      </w:r>
      <w:r w:rsidRPr="00570669">
        <w:rPr>
          <w:rFonts w:ascii="宋体" w:hAnsi="Times New Roman" w:cs="SimSun" w:hint="eastAsia"/>
          <w:sz w:val="24"/>
          <w:szCs w:val="24"/>
          <w:lang w:val="en-US"/>
        </w:rPr>
        <w:t>的荒海。</w:t>
      </w:r>
    </w:p>
    <w:p w14:paraId="11835E89" w14:textId="06E1E42A"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那正是一个祭日</w:t>
      </w:r>
      <w:r w:rsidRPr="00570669">
        <w:rPr>
          <w:rFonts w:ascii="宋体" w:hAnsi="Times New Roman" w:cs="Times New Roman"/>
          <w:sz w:val="24"/>
          <w:szCs w:val="24"/>
          <w:lang w:val="en-US"/>
        </w:rPr>
        <w:t xml:space="preserve">, </w:t>
      </w:r>
      <w:r w:rsidRPr="00570669">
        <w:rPr>
          <w:rFonts w:ascii="宋体" w:hAnsi="Times New Roman" w:cs="SimSun" w:hint="eastAsia"/>
          <w:sz w:val="24"/>
          <w:szCs w:val="24"/>
          <w:lang w:val="en-US"/>
        </w:rPr>
        <w:t>追求幸福的群众频频</w:t>
      </w:r>
      <w:r w:rsidR="0068615A" w:rsidRPr="00570669">
        <w:rPr>
          <w:rFonts w:ascii="宋体" w:hAnsi="Times New Roman" w:cs="SimSun" w:hint="eastAsia"/>
          <w:sz w:val="24"/>
          <w:szCs w:val="24"/>
          <w:lang w:val="en-US"/>
        </w:rPr>
        <w:t>的</w:t>
      </w:r>
      <w:r w:rsidRPr="00570669">
        <w:rPr>
          <w:rFonts w:ascii="宋体" w:hAnsi="Times New Roman" w:cs="SimSun" w:hint="eastAsia"/>
          <w:sz w:val="24"/>
          <w:szCs w:val="24"/>
          <w:lang w:val="en-US"/>
        </w:rPr>
        <w:t>在海岸上洗涤</w:t>
      </w:r>
      <w:r w:rsidR="009703C8" w:rsidRPr="00570669">
        <w:rPr>
          <w:rFonts w:ascii="宋体" w:hAnsi="Times New Roman" w:cs="SimSun" w:hint="eastAsia"/>
          <w:sz w:val="24"/>
          <w:szCs w:val="24"/>
          <w:lang w:val="en-US"/>
        </w:rPr>
        <w:t>蓝</w:t>
      </w:r>
      <w:r w:rsidR="0068615A" w:rsidRPr="00570669">
        <w:rPr>
          <w:rFonts w:ascii="宋体" w:hAnsi="Times New Roman" w:cs="SimSun" w:hint="eastAsia"/>
          <w:sz w:val="24"/>
          <w:szCs w:val="24"/>
          <w:lang w:val="en-US"/>
        </w:rPr>
        <w:t>中</w:t>
      </w:r>
      <w:r w:rsidRPr="00570669">
        <w:rPr>
          <w:rFonts w:ascii="宋体" w:hAnsi="Times New Roman" w:cs="SimSun" w:hint="eastAsia"/>
          <w:sz w:val="24"/>
          <w:szCs w:val="24"/>
          <w:lang w:val="en-US"/>
        </w:rPr>
        <w:t>的砂粒</w:t>
      </w:r>
      <w:r w:rsidR="009703C8" w:rsidRPr="00570669">
        <w:rPr>
          <w:rFonts w:ascii="宋体" w:hAnsi="SimSun" w:hint="eastAsia"/>
          <w:sz w:val="24"/>
          <w:szCs w:val="24"/>
        </w:rPr>
        <w:t>……</w:t>
      </w:r>
      <w:r w:rsidRPr="00570669">
        <w:rPr>
          <w:rFonts w:ascii="宋体" w:hAnsi="Times New Roman" w:cs="SimSun" w:hint="eastAsia"/>
          <w:sz w:val="24"/>
          <w:szCs w:val="24"/>
          <w:lang w:val="en-US"/>
        </w:rPr>
        <w:t>一</w:t>
      </w:r>
      <w:r w:rsidR="0091080C" w:rsidRPr="00570669">
        <w:rPr>
          <w:rFonts w:ascii="宋体" w:hAnsi="Times New Roman" w:cs="SimSun" w:hint="eastAsia"/>
          <w:sz w:val="24"/>
          <w:szCs w:val="24"/>
          <w:lang w:val="en-US"/>
        </w:rPr>
        <w:t>称</w:t>
      </w:r>
      <w:r w:rsidRPr="00570669">
        <w:rPr>
          <w:rFonts w:ascii="宋体" w:hAnsi="Times New Roman" w:cs="SimSun" w:hint="eastAsia"/>
          <w:sz w:val="24"/>
          <w:szCs w:val="24"/>
          <w:lang w:val="en-US"/>
        </w:rPr>
        <w:t>宗教的美染遍了海岸的晨光里。</w:t>
      </w:r>
    </w:p>
    <w:p w14:paraId="77CE74CC"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4663BDCE" w14:textId="137AAFA4" w:rsidR="007F1AAC" w:rsidRPr="00570669" w:rsidRDefault="00CE4D58"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九时</w:t>
      </w:r>
      <w:r w:rsidR="007F1AAC" w:rsidRPr="00570669">
        <w:rPr>
          <w:rFonts w:ascii="宋体" w:hAnsi="Times New Roman" w:cs="SimSun" w:hint="eastAsia"/>
          <w:sz w:val="24"/>
          <w:szCs w:val="24"/>
          <w:lang w:val="en-US"/>
        </w:rPr>
        <w:t>参观九州帝大。</w:t>
      </w:r>
    </w:p>
    <w:p w14:paraId="7B755FE0"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三月二十七日</w:t>
      </w:r>
      <w:r w:rsidRPr="00570669">
        <w:rPr>
          <w:rFonts w:ascii="宋体" w:hAnsi="Times New Roman" w:cs="SimSun" w:hint="eastAsia"/>
          <w:sz w:val="24"/>
          <w:szCs w:val="24"/>
          <w:lang w:val="en-US"/>
        </w:rPr>
        <w:t>—</w:t>
      </w:r>
    </w:p>
    <w:p w14:paraId="60EBFE9F" w14:textId="4406F6D7" w:rsidR="007F1AAC" w:rsidRPr="00570669" w:rsidRDefault="00CE4D58"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早七时访</w:t>
      </w:r>
      <w:r w:rsidR="007F1AAC" w:rsidRPr="00570669">
        <w:rPr>
          <w:rFonts w:ascii="宋体" w:hAnsi="Times New Roman" w:cs="SimSun" w:hint="eastAsia"/>
          <w:sz w:val="24"/>
          <w:szCs w:val="24"/>
          <w:lang w:val="en-US"/>
        </w:rPr>
        <w:t>熊本的城</w:t>
      </w:r>
      <w:r w:rsidR="007F1AAC" w:rsidRPr="00570669">
        <w:rPr>
          <w:rFonts w:ascii="宋体" w:hAnsi="Arial" w:cs="MS Song" w:hint="eastAsia"/>
          <w:sz w:val="24"/>
          <w:szCs w:val="24"/>
        </w:rPr>
        <w:t>郭</w:t>
      </w:r>
      <w:r w:rsidR="007F1AAC" w:rsidRPr="00570669">
        <w:rPr>
          <w:rFonts w:ascii="宋体" w:hAnsi="Times New Roman" w:cs="SimSun" w:hint="eastAsia"/>
          <w:sz w:val="24"/>
          <w:szCs w:val="24"/>
          <w:lang w:val="en-US"/>
        </w:rPr>
        <w:t>。我们沿着盛开樱花的城壁</w:t>
      </w:r>
      <w:r w:rsidR="00C046B7" w:rsidRPr="00570669">
        <w:rPr>
          <w:rFonts w:ascii="宋体" w:hAnsi="Times New Roman" w:cs="SimSun" w:hint="eastAsia"/>
          <w:sz w:val="24"/>
          <w:szCs w:val="24"/>
          <w:lang w:val="en-US"/>
        </w:rPr>
        <w:t>回</w:t>
      </w:r>
      <w:r w:rsidR="007F1AAC" w:rsidRPr="00570669">
        <w:rPr>
          <w:rFonts w:ascii="宋体" w:hAnsi="Times New Roman" w:cs="SimSun" w:hint="eastAsia"/>
          <w:sz w:val="24"/>
          <w:szCs w:val="24"/>
          <w:lang w:val="en-US"/>
        </w:rPr>
        <w:t>走了一圈。便登</w:t>
      </w:r>
      <w:r w:rsidR="00C046B7" w:rsidRPr="00570669">
        <w:rPr>
          <w:rFonts w:ascii="宋体" w:hAnsi="Times New Roman" w:cs="SimSun" w:hint="eastAsia"/>
          <w:sz w:val="24"/>
          <w:szCs w:val="24"/>
          <w:lang w:val="en-US"/>
        </w:rPr>
        <w:t>入</w:t>
      </w:r>
      <w:r w:rsidR="007F1AAC" w:rsidRPr="00570669">
        <w:rPr>
          <w:rFonts w:ascii="宋体" w:hAnsi="Times New Roman" w:cs="SimSun" w:hint="eastAsia"/>
          <w:sz w:val="24"/>
          <w:szCs w:val="24"/>
          <w:lang w:val="en-US"/>
        </w:rPr>
        <w:t>了熊本的城楼。熊本整个</w:t>
      </w:r>
      <w:r w:rsidRPr="00570669">
        <w:rPr>
          <w:rFonts w:ascii="宋体" w:hAnsi="Times New Roman" w:cs="SimSun" w:hint="eastAsia"/>
          <w:sz w:val="24"/>
          <w:szCs w:val="24"/>
          <w:lang w:val="en-US"/>
        </w:rPr>
        <w:t>的</w:t>
      </w:r>
      <w:r w:rsidR="007F1AAC" w:rsidRPr="00570669">
        <w:rPr>
          <w:rFonts w:ascii="宋体" w:hAnsi="Times New Roman" w:cs="SimSun" w:hint="eastAsia"/>
          <w:sz w:val="24"/>
          <w:szCs w:val="24"/>
          <w:lang w:val="en-US"/>
        </w:rPr>
        <w:t>城市全</w:t>
      </w:r>
      <w:r w:rsidR="00C046B7" w:rsidRPr="00570669">
        <w:rPr>
          <w:rFonts w:ascii="宋体" w:hAnsi="Times New Roman" w:cs="SimSun" w:hint="eastAsia"/>
          <w:sz w:val="24"/>
          <w:szCs w:val="24"/>
          <w:lang w:val="en-US"/>
        </w:rPr>
        <w:t>包遮在</w:t>
      </w:r>
      <w:r w:rsidR="007F1AAC" w:rsidRPr="00570669">
        <w:rPr>
          <w:rFonts w:ascii="宋体" w:hAnsi="Times New Roman" w:cs="SimSun" w:hint="eastAsia"/>
          <w:sz w:val="24"/>
          <w:szCs w:val="24"/>
          <w:lang w:val="en-US"/>
        </w:rPr>
        <w:t>晨雾中了。南国的</w:t>
      </w:r>
      <w:r w:rsidR="00C046B7" w:rsidRPr="00570669">
        <w:rPr>
          <w:rFonts w:ascii="宋体" w:hAnsi="Times New Roman" w:cs="SimSun" w:hint="eastAsia"/>
          <w:sz w:val="24"/>
          <w:szCs w:val="24"/>
          <w:lang w:val="en-US"/>
        </w:rPr>
        <w:t>强烈的</w:t>
      </w:r>
      <w:r w:rsidR="007F1AAC" w:rsidRPr="00570669">
        <w:rPr>
          <w:rFonts w:ascii="宋体" w:hAnsi="Times New Roman" w:cs="SimSun" w:hint="eastAsia"/>
          <w:sz w:val="24"/>
          <w:szCs w:val="24"/>
          <w:lang w:val="en-US"/>
        </w:rPr>
        <w:t>太阳</w:t>
      </w:r>
      <w:r w:rsidRPr="00570669">
        <w:rPr>
          <w:rFonts w:ascii="宋体" w:hAnsi="Times New Roman" w:cs="SimSun" w:hint="eastAsia"/>
          <w:sz w:val="24"/>
          <w:szCs w:val="24"/>
          <w:lang w:val="en-US"/>
        </w:rPr>
        <w:t>强烈</w:t>
      </w:r>
      <w:r w:rsidR="007F1AAC" w:rsidRPr="00570669">
        <w:rPr>
          <w:rFonts w:ascii="宋体" w:hAnsi="Times New Roman" w:cs="SimSun" w:hint="eastAsia"/>
          <w:sz w:val="24"/>
          <w:szCs w:val="24"/>
          <w:lang w:val="en-US"/>
        </w:rPr>
        <w:t>的晖耀着。</w:t>
      </w:r>
    </w:p>
    <w:p w14:paraId="5894097B" w14:textId="77777777" w:rsidR="007F1AAC" w:rsidRPr="00570669" w:rsidRDefault="004A5F73" w:rsidP="00F52D3A">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w:t>
      </w:r>
      <w:r w:rsidR="007F1AAC" w:rsidRPr="00570669">
        <w:rPr>
          <w:rFonts w:ascii="宋体" w:hAnsi="Times New Roman" w:cs="SimSun" w:hint="eastAsia"/>
          <w:sz w:val="24"/>
          <w:szCs w:val="24"/>
          <w:lang w:val="en-US"/>
        </w:rPr>
        <w:t>四月五日</w:t>
      </w:r>
      <w:r w:rsidRPr="00570669">
        <w:rPr>
          <w:rFonts w:ascii="宋体" w:hAnsi="Times New Roman" w:cs="SimSun" w:hint="eastAsia"/>
          <w:sz w:val="24"/>
          <w:szCs w:val="24"/>
          <w:lang w:val="en-US"/>
        </w:rPr>
        <w:t>—</w:t>
      </w:r>
    </w:p>
    <w:p w14:paraId="423C86DB" w14:textId="4408931E"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真理是时代</w:t>
      </w:r>
      <w:r w:rsidR="00C046B7" w:rsidRPr="00570669">
        <w:rPr>
          <w:rFonts w:ascii="宋体" w:hAnsi="Times New Roman" w:cs="SimSun" w:hint="eastAsia"/>
          <w:sz w:val="24"/>
          <w:szCs w:val="24"/>
          <w:lang w:val="en-US"/>
        </w:rPr>
        <w:t>之</w:t>
      </w:r>
      <w:r w:rsidRPr="00570669">
        <w:rPr>
          <w:rFonts w:ascii="宋体" w:hAnsi="Times New Roman" w:cs="SimSun" w:hint="eastAsia"/>
          <w:sz w:val="24"/>
          <w:szCs w:val="24"/>
          <w:lang w:val="en-US"/>
        </w:rPr>
        <w:t>子</w:t>
      </w:r>
      <w:r w:rsidR="009703C8" w:rsidRPr="00570669">
        <w:rPr>
          <w:rFonts w:ascii="宋体" w:hAnsi="Times New Roman" w:cs="Times New Roman" w:hint="eastAsia"/>
          <w:sz w:val="24"/>
          <w:szCs w:val="24"/>
          <w:lang w:val="en-US"/>
        </w:rPr>
        <w:t>。</w:t>
      </w:r>
      <w:r w:rsidRPr="00570669">
        <w:rPr>
          <w:rFonts w:ascii="宋体" w:hAnsi="Times New Roman" w:cs="Times New Roman"/>
          <w:sz w:val="24"/>
          <w:szCs w:val="24"/>
          <w:lang w:val="en-US"/>
        </w:rPr>
        <w:t xml:space="preserve"> Bacan</w:t>
      </w:r>
      <w:r w:rsidR="00CE4D58" w:rsidRPr="00570669">
        <w:rPr>
          <w:rFonts w:ascii="宋体" w:hAnsi="Times New Roman" w:cs="SimSun" w:hint="eastAsia"/>
          <w:sz w:val="24"/>
          <w:szCs w:val="24"/>
          <w:lang w:val="en-US"/>
        </w:rPr>
        <w:t>之</w:t>
      </w:r>
      <w:r w:rsidRPr="00570669">
        <w:rPr>
          <w:rFonts w:ascii="宋体" w:hAnsi="Times New Roman" w:cs="SimSun" w:hint="eastAsia"/>
          <w:sz w:val="24"/>
          <w:szCs w:val="24"/>
          <w:lang w:val="en-US"/>
        </w:rPr>
        <w:t>话。</w:t>
      </w:r>
    </w:p>
    <w:p w14:paraId="270E4ADD"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6A5AC8D0"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lastRenderedPageBreak/>
        <w:t>追想过去的人，只有痛苦和悔恨。</w:t>
      </w:r>
    </w:p>
    <w:p w14:paraId="37D6CD2C"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未来是黄金时代</w:t>
      </w:r>
      <w:r w:rsidR="009703C8" w:rsidRPr="00570669">
        <w:rPr>
          <w:rFonts w:ascii="宋体" w:hAnsi="Times New Roman" w:cs="SimSun" w:hint="eastAsia"/>
          <w:sz w:val="24"/>
          <w:szCs w:val="24"/>
          <w:lang w:val="en-US"/>
        </w:rPr>
        <w:t>——</w:t>
      </w:r>
      <w:r w:rsidRPr="00570669">
        <w:rPr>
          <w:rFonts w:ascii="宋体" w:hAnsi="Times New Roman" w:cs="SimSun" w:hint="eastAsia"/>
          <w:sz w:val="24"/>
          <w:szCs w:val="24"/>
          <w:lang w:val="en-US"/>
        </w:rPr>
        <w:t>憧憬的生。</w:t>
      </w:r>
    </w:p>
    <w:p w14:paraId="4689E341" w14:textId="77777777" w:rsidR="007F1AAC" w:rsidRPr="00570669" w:rsidRDefault="007F1AAC" w:rsidP="00F52E29">
      <w:pPr>
        <w:ind w:firstLine="720"/>
        <w:jc w:val="center"/>
        <w:rPr>
          <w:rFonts w:ascii="宋体" w:hAnsi="Times New Roman" w:cs="Times New Roman"/>
          <w:sz w:val="24"/>
          <w:szCs w:val="24"/>
          <w:lang w:val="en-US"/>
        </w:rPr>
      </w:pPr>
      <w:r w:rsidRPr="00570669">
        <w:rPr>
          <w:rFonts w:ascii="宋体" w:hAnsi="Times New Roman" w:cs="Times New Roman"/>
          <w:sz w:val="24"/>
          <w:szCs w:val="24"/>
          <w:lang w:val="en-US"/>
        </w:rPr>
        <w:t>X</w:t>
      </w:r>
      <w:r w:rsidRPr="00570669">
        <w:rPr>
          <w:rFonts w:ascii="宋体" w:hAnsi="Times New Roman" w:cs="Times New Roman"/>
          <w:sz w:val="24"/>
          <w:szCs w:val="24"/>
          <w:lang w:val="en-US"/>
        </w:rPr>
        <w:tab/>
        <w:t>X</w:t>
      </w:r>
      <w:r w:rsidRPr="00570669">
        <w:rPr>
          <w:rFonts w:ascii="宋体" w:hAnsi="Times New Roman" w:cs="Times New Roman"/>
          <w:sz w:val="24"/>
          <w:szCs w:val="24"/>
          <w:lang w:val="en-US"/>
        </w:rPr>
        <w:tab/>
        <w:t>X</w:t>
      </w:r>
    </w:p>
    <w:p w14:paraId="32E01F63" w14:textId="77777777" w:rsidR="007F1AAC" w:rsidRPr="00570669" w:rsidRDefault="007F1AAC" w:rsidP="00F52D3A">
      <w:pPr>
        <w:ind w:firstLine="720"/>
        <w:rPr>
          <w:rFonts w:ascii="宋体" w:hAnsi="Times New Roman" w:cs="Times New Roman"/>
          <w:sz w:val="24"/>
          <w:szCs w:val="24"/>
          <w:lang w:val="en-US"/>
        </w:rPr>
      </w:pPr>
      <w:r w:rsidRPr="00570669">
        <w:rPr>
          <w:rFonts w:ascii="宋体" w:hAnsi="Times New Roman" w:cs="SimSun" w:hint="eastAsia"/>
          <w:sz w:val="24"/>
          <w:szCs w:val="24"/>
          <w:lang w:val="en-US"/>
        </w:rPr>
        <w:t>落雨夜，庙宇的钟声。</w:t>
      </w:r>
    </w:p>
    <w:p w14:paraId="5B20EC95" w14:textId="70AE7CFC" w:rsidR="007F1AAC" w:rsidRPr="00570669" w:rsidRDefault="00CE4D58" w:rsidP="00F52D3A">
      <w:pPr>
        <w:ind w:firstLine="720"/>
        <w:rPr>
          <w:rFonts w:ascii="宋体" w:hAnsi="Times New Roman" w:cs="SimSun"/>
          <w:sz w:val="24"/>
          <w:szCs w:val="24"/>
          <w:lang w:val="en-US"/>
        </w:rPr>
      </w:pPr>
      <w:r w:rsidRPr="00570669">
        <w:rPr>
          <w:rFonts w:ascii="宋体" w:hAnsi="Times New Roman" w:cs="SimSun" w:hint="eastAsia"/>
          <w:sz w:val="24"/>
          <w:szCs w:val="24"/>
          <w:lang w:val="en-US"/>
        </w:rPr>
        <w:t>穷苦的我</w:t>
      </w:r>
      <w:r w:rsidR="007F1AAC" w:rsidRPr="00570669">
        <w:rPr>
          <w:rFonts w:ascii="宋体" w:hAnsi="Times New Roman" w:cs="SimSun" w:hint="eastAsia"/>
          <w:sz w:val="24"/>
          <w:szCs w:val="24"/>
          <w:lang w:val="en-US"/>
        </w:rPr>
        <w:t>在读书守夜。</w:t>
      </w:r>
    </w:p>
    <w:p w14:paraId="1921053F" w14:textId="77777777" w:rsidR="001B063E" w:rsidRPr="00570669" w:rsidRDefault="001B063E" w:rsidP="001B063E">
      <w:pPr>
        <w:ind w:left="5760" w:firstLine="720"/>
        <w:rPr>
          <w:rFonts w:ascii="宋体" w:hAnsi="Times New Roman" w:cs="Times New Roman"/>
          <w:sz w:val="24"/>
          <w:szCs w:val="24"/>
          <w:lang w:val="en-US"/>
        </w:rPr>
      </w:pPr>
      <w:r w:rsidRPr="00570669">
        <w:rPr>
          <w:rFonts w:ascii="宋体" w:hAnsi="Times New Roman" w:cs="SimSun" w:hint="eastAsia"/>
          <w:sz w:val="24"/>
          <w:szCs w:val="24"/>
          <w:lang w:val="en-US"/>
        </w:rPr>
        <w:t>—四月七日—</w:t>
      </w:r>
    </w:p>
    <w:p w14:paraId="22D2F1B1" w14:textId="77777777" w:rsidR="007F1AAC" w:rsidRPr="00570669" w:rsidRDefault="007F1AAC" w:rsidP="005A57B8">
      <w:pPr>
        <w:rPr>
          <w:rFonts w:ascii="宋体" w:hAnsi="Times New Roman" w:cs="Times New Roman"/>
          <w:sz w:val="24"/>
          <w:szCs w:val="24"/>
          <w:lang w:val="en-US"/>
        </w:rPr>
      </w:pPr>
    </w:p>
    <w:p w14:paraId="4A08547B" w14:textId="5B96DB22" w:rsidR="00AA3E92" w:rsidRPr="00570669" w:rsidRDefault="00AA3E92">
      <w:pPr>
        <w:spacing w:after="0" w:line="240" w:lineRule="auto"/>
        <w:rPr>
          <w:rFonts w:ascii="宋体" w:hAnsi="Times New Roman" w:cs="Times New Roman"/>
          <w:sz w:val="24"/>
          <w:szCs w:val="24"/>
          <w:lang w:val="en-US"/>
        </w:rPr>
      </w:pPr>
      <w:r w:rsidRPr="00570669">
        <w:rPr>
          <w:rFonts w:ascii="宋体" w:hAnsi="Times New Roman" w:cs="Times New Roman"/>
          <w:sz w:val="24"/>
          <w:szCs w:val="24"/>
          <w:lang w:val="en-US"/>
        </w:rPr>
        <w:br w:type="page"/>
      </w:r>
    </w:p>
    <w:p w14:paraId="484CEA7B" w14:textId="77777777" w:rsidR="00AA3E92" w:rsidRPr="00570669" w:rsidRDefault="00AA3E92" w:rsidP="00AA3E92">
      <w:pPr>
        <w:ind w:firstLineChars="200" w:firstLine="480"/>
        <w:jc w:val="center"/>
        <w:rPr>
          <w:rFonts w:ascii="宋体"/>
          <w:sz w:val="24"/>
          <w:szCs w:val="24"/>
        </w:rPr>
      </w:pPr>
      <w:r w:rsidRPr="00570669">
        <w:rPr>
          <w:rFonts w:ascii="宋体" w:hint="eastAsia"/>
          <w:sz w:val="24"/>
          <w:szCs w:val="24"/>
        </w:rPr>
        <w:lastRenderedPageBreak/>
        <w:t>失掉太阳的日子</w:t>
      </w:r>
    </w:p>
    <w:p w14:paraId="49CC56BC" w14:textId="77777777" w:rsidR="00AA3E92" w:rsidRPr="00570669" w:rsidRDefault="00AA3E92" w:rsidP="00AA3E92">
      <w:pPr>
        <w:rPr>
          <w:rFonts w:ascii="宋体"/>
          <w:sz w:val="24"/>
          <w:szCs w:val="24"/>
        </w:rPr>
      </w:pPr>
      <w:r w:rsidRPr="00570669">
        <w:rPr>
          <w:rFonts w:ascii="宋体" w:hint="eastAsia"/>
          <w:sz w:val="24"/>
          <w:szCs w:val="24"/>
        </w:rPr>
        <w:t>1.被捕的一天</w:t>
      </w:r>
    </w:p>
    <w:p w14:paraId="3F285346" w14:textId="77777777" w:rsidR="00AA3E92" w:rsidRPr="00570669" w:rsidRDefault="00AA3E92" w:rsidP="00AA3E92">
      <w:pPr>
        <w:ind w:firstLineChars="200" w:firstLine="480"/>
        <w:rPr>
          <w:rFonts w:ascii="宋体"/>
          <w:sz w:val="24"/>
          <w:szCs w:val="24"/>
        </w:rPr>
      </w:pPr>
    </w:p>
    <w:p w14:paraId="090F6A44" w14:textId="2CC33C2E" w:rsidR="00AA3E92" w:rsidRPr="00570669" w:rsidRDefault="00AA3E92" w:rsidP="00AA3E92">
      <w:pPr>
        <w:ind w:firstLineChars="200" w:firstLine="480"/>
        <w:rPr>
          <w:rFonts w:ascii="宋体"/>
          <w:sz w:val="24"/>
          <w:szCs w:val="24"/>
        </w:rPr>
      </w:pPr>
      <w:r w:rsidRPr="00570669">
        <w:rPr>
          <w:rFonts w:ascii="宋体" w:hint="eastAsia"/>
          <w:sz w:val="24"/>
          <w:szCs w:val="24"/>
        </w:rPr>
        <w:t>在一个年的秋天，我正准备南去，然而遵从着青年爱国挺身队方面的意见。我就被留在后方</w:t>
      </w:r>
      <w:r w:rsidR="00575D9E" w:rsidRPr="00570669">
        <w:rPr>
          <w:rFonts w:ascii="宋体" w:hint="eastAsia"/>
          <w:sz w:val="24"/>
          <w:szCs w:val="24"/>
        </w:rPr>
        <w:t>工做的</w:t>
      </w:r>
      <w:r w:rsidRPr="00570669">
        <w:rPr>
          <w:rFonts w:ascii="宋体" w:hint="eastAsia"/>
          <w:sz w:val="24"/>
          <w:szCs w:val="24"/>
        </w:rPr>
        <w:t>地域的东北了。为了维持自己生活起见，我便在一个出版社的编辑部就了职。</w:t>
      </w:r>
    </w:p>
    <w:p w14:paraId="2F6C714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那时我和一个流浪的独身女孩子在二道河子的一条破落之街租了一间板房子，便算是我的家了。</w:t>
      </w:r>
    </w:p>
    <w:p w14:paraId="6E42313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由家走到职场需要走一个多钟头的工夫，所以每天我都很早的爬起来赶路子。</w:t>
      </w:r>
    </w:p>
    <w:p w14:paraId="7C67F4C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十二月十四日的早晨，长春市恰好落着清云。当我走出门去，街道上除了从远处赶进市内的几辆大车和寥寥的行人而外再没有什么了。</w:t>
      </w:r>
    </w:p>
    <w:p w14:paraId="3B27889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我空着肚子一边赶着路子，一边想起从祖国来工作的青年们讲给我们一些关于祖国的信息，于是最大的喜悦竟使我忘却了寒冷和饥饿。</w:t>
      </w:r>
    </w:p>
    <w:p w14:paraId="76AF9EC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当我走到一家小商店的门前，那位小徒弟正在打扫着门前的雪。</w:t>
      </w:r>
    </w:p>
    <w:p w14:paraId="4A6C4D8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店铺里响着清晨的音乐！</w:t>
      </w:r>
    </w:p>
    <w:p w14:paraId="37E633B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我走进铺子去，走到火炉旁取暖，那位小徒弟拿着扫子从外面跟我走过来！向我说：</w:t>
      </w:r>
    </w:p>
    <w:p w14:paraId="1559E16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“大姐！你的饭盒子没带来吗？”</w:t>
      </w:r>
    </w:p>
    <w:p w14:paraId="3427CBB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我笑着向他说：（我因为每天不愿在日本人面前吃红色的高粱米饭盒子因此每天将饭盒子带到店铺去，于是这店铺便和我很熟悉了。）</w:t>
      </w:r>
    </w:p>
    <w:p w14:paraId="75BEC28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“今天不吃高粱米饭了！应该吃点爱吃的油炸糕了。”</w:t>
      </w:r>
    </w:p>
    <w:p w14:paraId="323ABFB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说完我给了他三元钱。我告诉他：</w:t>
      </w:r>
    </w:p>
    <w:p w14:paraId="12D8B7C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“今天我高兴了，请你吃油炸糕，十一时半替我买来，十二时我来吃。”</w:t>
      </w:r>
    </w:p>
    <w:p w14:paraId="1F0E216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我走出那小店便走进我的职场去。</w:t>
      </w:r>
    </w:p>
    <w:p w14:paraId="7C2478C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行完了早礼，回到我们的编辑室去。</w:t>
      </w:r>
    </w:p>
    <w:p w14:paraId="1E398C7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一位同事，他是会计，他带给我一个包子：</w:t>
      </w:r>
    </w:p>
    <w:p w14:paraId="20CF3B0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“×小姐！你不是爱吃粘豆包吗？这是从乡下带来的。”</w:t>
      </w:r>
    </w:p>
    <w:p w14:paraId="4917538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我高兴的接了过来，心里暗暗的想今天该有一个饱食的晚餐了，我坐下来由抽屉中取出来了一部稿子正在编改中，我们的总务科长便走进来向编辑次长说：</w:t>
      </w:r>
    </w:p>
    <w:p w14:paraId="1EED3F4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“喂！请田小姐陪我到工厂去一趟。”</w:t>
      </w:r>
    </w:p>
    <w:p w14:paraId="0EA19F0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我跟随着科长走出编辑室，门前有一群日本女工务员们脸色很严肃的在注视着我。</w:t>
      </w:r>
    </w:p>
    <w:p w14:paraId="695F6CC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然而我并没有意识到什么，大方的走出了门。</w:t>
      </w:r>
    </w:p>
    <w:p w14:paraId="0CDD94F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路上总务科长不住的和我谈到食宿的问题，我只看见他的脸上和冰霜一样的严重。仿佛有一件重大的难解的案子临在他的头上一样，走出了一段路，我便听到在我的后面在喊什么，我回过头去一个日本鬼子，穿着便服，他喊着科长。我便让他走上前去，他和科长并肩的寒暄着，我跟在他们的后面心中暗暗的想：</w:t>
      </w:r>
    </w:p>
    <w:p w14:paraId="2BA9A7A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也许是替他翻译演说吗？或是交涉工人的事？我有些怀疑了。</w:t>
      </w:r>
    </w:p>
    <w:p w14:paraId="26922B5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当我们走到艺文协会的门前时总务科长便和那穿便服的日本鬼子打着分手的招呼走进艺文协会了，我正想跟他迈进艺文协会的门时，他便把我交给了那陌生的便服的日本鬼子。</w:t>
      </w:r>
    </w:p>
    <w:p w14:paraId="5095180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“你跟他去吧！”</w:t>
      </w:r>
    </w:p>
    <w:p w14:paraId="02C858B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我打量了他一下向他问：</w:t>
      </w:r>
    </w:p>
    <w:p w14:paraId="5B00C5A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“你想到哪去呢？”</w:t>
      </w:r>
    </w:p>
    <w:p w14:paraId="47AAF7E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于是在他那瘦黑的脸上便浮动着一种冷酷的狰狞的微笑歪着头向我说：</w:t>
      </w:r>
    </w:p>
    <w:p w14:paraId="04F522C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“到日本宪兵队去。”</w:t>
      </w:r>
    </w:p>
    <w:p w14:paraId="4B44C9B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他每一个字都深深地震动我整个的脑袋！但我却装得十分冷静，我笑着向他说：</w:t>
      </w:r>
    </w:p>
    <w:p w14:paraId="28FA867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“有什么事吗？”</w:t>
      </w:r>
    </w:p>
    <w:p w14:paraId="2E060E3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“有一点事，有一点想问问你的事。”</w:t>
      </w:r>
    </w:p>
    <w:p w14:paraId="395B9B7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我暗暗的想也许问我是一点对局时的感想吧！我暗暗的在祈祝着不要是我们的工作被发觉了吧。</w:t>
      </w:r>
    </w:p>
    <w:p w14:paraId="0A68BF8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很快的，他便把我从一个便门带进去了。</w:t>
      </w:r>
    </w:p>
    <w:p w14:paraId="6F88BC4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走进那深严的宪兵队的大办公室内，我就看见了一群紧张的宪兵们和特务们忙乱着，那便服的日本鬼子把我交给了一个朝鲜特务便走出了。朝鲜的特务向我说：</w:t>
      </w:r>
    </w:p>
    <w:p w14:paraId="6BAC54B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“你先等一会。”</w:t>
      </w:r>
    </w:p>
    <w:p w14:paraId="4D3A2D9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我坐在那等候着，不到一个钟头把我转了三个特务看守着。</w:t>
      </w:r>
    </w:p>
    <w:p w14:paraId="4BF30C1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一个胖子就掏出了几块用花纸包着的糖果卑贱的向我笑了一下说：</w:t>
      </w:r>
    </w:p>
    <w:p w14:paraId="46237DD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“你不要害怕，请吃糖吧！”</w:t>
      </w:r>
    </w:p>
    <w:p w14:paraId="5AA040E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为了想冷静的关系，我便剥开两块糖放进口中，一边思索着事情。</w:t>
      </w:r>
    </w:p>
    <w:p w14:paraId="50E6D1E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忽然我看见一个特务宪兵，拿了一分书类走来，上面附着我的履历书和像片。他走近我的身旁坐下了：恶狼的向我瞧了个仔细，然后在他的书类上添写上了，我衣服的种类，颜色，后来他又仔细的向我头部瞧着，又在书类上添写了我的鼻子耳朵眼睛的形状。最后叫我张开嘴，数了数我蛀牙的数目。</w:t>
      </w:r>
    </w:p>
    <w:p w14:paraId="420F920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我那时感到了一种莫大的耻辱和灾难来了，恐怖和耻辱占领了我全部的灵魂。</w:t>
      </w:r>
    </w:p>
    <w:p w14:paraId="6A616A0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添写完了书类，便走开了，又换了一个四十多岁的老头子，他用大连口音向我说：</w:t>
      </w:r>
    </w:p>
    <w:p w14:paraId="362DB92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“有什么说什么，是真假不了，是假真不了，像你这样被抓来的即或是</w:t>
      </w:r>
      <w:r w:rsidRPr="00570669">
        <w:rPr>
          <w:rFonts w:ascii="宋体" w:hint="eastAsia"/>
          <w:sz w:val="24"/>
          <w:szCs w:val="24"/>
          <w:highlight w:val="yellow"/>
        </w:rPr>
        <w:t>嫌疑</w:t>
      </w:r>
      <w:r w:rsidRPr="00570669">
        <w:rPr>
          <w:rFonts w:ascii="宋体" w:hint="eastAsia"/>
          <w:sz w:val="24"/>
          <w:szCs w:val="24"/>
        </w:rPr>
        <w:t>也是不容易的，在家门上来说都是做了缺德的事呢。”</w:t>
      </w:r>
    </w:p>
    <w:p w14:paraId="1324FDD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我狠狠的瞧了他两眼，心中暗暗的想：</w:t>
      </w:r>
    </w:p>
    <w:p w14:paraId="0D2BC1F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“像你这样亡国奴，才是祖先做了缺德事呢。”</w:t>
      </w:r>
    </w:p>
    <w:p w14:paraId="62BC901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我正在痛恨着那不知耻的日本走狗的中国人，忽然我被一个宪兵领了出去。从一个通道走过，那通道有着两排“投室”那宪兵拉开了几个投室的门，然而里面都满满的被投进许多犯人。</w:t>
      </w:r>
    </w:p>
    <w:p w14:paraId="76F0DC7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我从一个投室的门前走过，从门缝处，我看见了一个朱同志的后影，马上我预感到了灾难，我想一定是事件被发露了。</w:t>
      </w:r>
    </w:p>
    <w:p w14:paraId="11474CE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因为投室全装满了思想叛徒，便把我带到一个宪兵宿舍去了。</w:t>
      </w:r>
    </w:p>
    <w:p w14:paraId="775D005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将我交给一个宪兵。那宪兵便开始和我谈起来了。</w:t>
      </w:r>
    </w:p>
    <w:p w14:paraId="45E2268D" w14:textId="4AED0DB8" w:rsidR="00AA3E92" w:rsidRPr="00570669" w:rsidRDefault="00575D9E" w:rsidP="00AA3E92">
      <w:pPr>
        <w:ind w:firstLineChars="200" w:firstLine="480"/>
        <w:rPr>
          <w:rFonts w:ascii="宋体"/>
          <w:sz w:val="24"/>
          <w:szCs w:val="24"/>
        </w:rPr>
      </w:pPr>
      <w:r w:rsidRPr="00570669">
        <w:rPr>
          <w:rFonts w:ascii="宋体" w:hint="eastAsia"/>
          <w:sz w:val="24"/>
          <w:szCs w:val="24"/>
        </w:rPr>
        <w:t>“</w:t>
      </w:r>
      <w:r w:rsidR="00AA3E92" w:rsidRPr="00570669">
        <w:rPr>
          <w:rFonts w:ascii="宋体" w:hint="eastAsia"/>
          <w:sz w:val="24"/>
          <w:szCs w:val="24"/>
        </w:rPr>
        <w:t>我虽然装得很冷静，但心中却有些忙乱了，因为我想到了我衣袋中的信件。</w:t>
      </w:r>
      <w:r w:rsidRPr="00570669">
        <w:rPr>
          <w:rFonts w:ascii="宋体" w:hint="eastAsia"/>
          <w:sz w:val="24"/>
          <w:szCs w:val="24"/>
        </w:rPr>
        <w:t>”</w:t>
      </w:r>
    </w:p>
    <w:p w14:paraId="0FEDC44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那正是前一夜我写给青年文化编辑叶末行先生的一封信——里面关于一些工作的事。</w:t>
      </w:r>
    </w:p>
    <w:p w14:paraId="2F8F44C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我忙着向那宪兵说：</w:t>
      </w:r>
    </w:p>
    <w:p w14:paraId="264DC17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“先生我想到便所去一趟。”</w:t>
      </w:r>
    </w:p>
    <w:p w14:paraId="10029BF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“便所，没有女便所。”</w:t>
      </w:r>
    </w:p>
    <w:p w14:paraId="4F250D2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“男便所也可以的，因为我肚子疼。”</w:t>
      </w:r>
    </w:p>
    <w:p w14:paraId="5B761EC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他犹疑的将我带出去了。</w:t>
      </w:r>
    </w:p>
    <w:p w14:paraId="5D88A0E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到便所后，他站在外面，命令我将便所门张着好预备监视我。我慌忙的将信件吞到嘴里，然而无论如何也吞食不进肚子去。焦急中我想起金矿中的伙计们往矿外带金子的方法了。我又把信件由口中掏出，急忙的将它放进大便中了；才走出了便所。</w:t>
      </w:r>
    </w:p>
    <w:p w14:paraId="5D9260A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从便所走出，回到宪兵室后便开始第一次检查了。在我身上，只检察去一只表，两盒烟，一百五十元钱，和两张给杂志社寄稿挂号回收。其外有一封普通的信件。</w:t>
      </w:r>
    </w:p>
    <w:p w14:paraId="5392446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那是一位由名古屋跑到北京去准备逃向祖国的一个爱国青年来的。我觉得十分的对不起他，但是因为他的信上只谈了一些简单的生活，而外并没有工作上的事。</w:t>
      </w:r>
    </w:p>
    <w:p w14:paraId="2D57E31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检察完了后，我便被锁进会议室中去了，两个朝鲜特务看守着我。</w:t>
      </w:r>
    </w:p>
    <w:p w14:paraId="1FAEB20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就在那房间留置了一天。</w:t>
      </w:r>
    </w:p>
    <w:p w14:paraId="0BEFBE5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太阳已经落下去了。我从楼窗上可以望见庭院中散步的宪兵们，可以看见临街的一条街巷，和街巷中行走的一些褴褛的中国人，于是我开始羡慕着他们的自由，也开始感到了生命完结的一种哀伤和灾难的迫害。</w:t>
      </w:r>
    </w:p>
    <w:p w14:paraId="07669BC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五点钟的时候，上来几个宪兵，一个秃头的壮汉子，由他的口音可以判定他是满内人。</w:t>
      </w:r>
    </w:p>
    <w:p w14:paraId="0672D84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由他开始又在我身上检查了一遍，将我身上所有的金属类的东西，和带子全都解下了，我对于这种检察十分生气。</w:t>
      </w:r>
    </w:p>
    <w:p w14:paraId="7EE0752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那洲内的汉子毫没有一点同情的样子，雄赳赳的向我说：</w:t>
      </w:r>
    </w:p>
    <w:p w14:paraId="03FB7D6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“把裤腰带解下来！”</w:t>
      </w:r>
    </w:p>
    <w:p w14:paraId="620704F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“没有裤腰带。”</w:t>
      </w:r>
    </w:p>
    <w:p w14:paraId="4256D0D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“有的，我看见妳里头裤子还有一条带子。”</w:t>
      </w:r>
    </w:p>
    <w:p w14:paraId="1797E3F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他说着便伸手要摸。我对他这种野蛮的举动气愤以极，我用力将他手推出，用力将裤腰带截断抛在地下了。</w:t>
      </w:r>
    </w:p>
    <w:p w14:paraId="391226B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我提着裤子，跟着卫送我的几个宪兵，爬过一条狭窄的梯子，便降到暗黑地下通道了。</w:t>
      </w:r>
    </w:p>
    <w:p w14:paraId="08652BF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铁门外有一间广大的房间，几个红脸矮个的鬼子兵正围着一个火炉子坐着。</w:t>
      </w:r>
    </w:p>
    <w:p w14:paraId="2C53FCD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那几个宪兵将我交给了他们；把我由通道领进一间三号监室的门站住了，我迈进了铁门，走入一间空落落的房间那金洲大汉子便粗声的向我说：</w:t>
      </w:r>
    </w:p>
    <w:p w14:paraId="2D16BB3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“你懂得日文吗？”</w:t>
      </w:r>
    </w:p>
    <w:p w14:paraId="5C18E5E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“不懂。”</w:t>
      </w:r>
    </w:p>
    <w:p w14:paraId="423990B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他指着墙壁上贴着的犯人规章大声的又说：</w:t>
      </w:r>
    </w:p>
    <w:p w14:paraId="35725BC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“不懂日文，那边有翻译的满文。”</w:t>
      </w:r>
    </w:p>
    <w:p w14:paraId="7F36E4A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我气愤的告诉他：</w:t>
      </w:r>
    </w:p>
    <w:p w14:paraId="77F00B2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“我看不见，我是近视眼。”</w:t>
      </w:r>
    </w:p>
    <w:p w14:paraId="4EE8C17E" w14:textId="32E63458" w:rsidR="00AA3E92" w:rsidRPr="00570669" w:rsidRDefault="00AA3E92" w:rsidP="00AA3E92">
      <w:pPr>
        <w:ind w:firstLineChars="200" w:firstLine="480"/>
        <w:rPr>
          <w:rFonts w:ascii="宋体"/>
          <w:sz w:val="24"/>
          <w:szCs w:val="24"/>
        </w:rPr>
      </w:pPr>
      <w:r w:rsidRPr="00570669">
        <w:rPr>
          <w:rFonts w:ascii="宋体" w:hint="eastAsia"/>
          <w:sz w:val="24"/>
          <w:szCs w:val="24"/>
        </w:rPr>
        <w:t>于是他大声的念了一遍，然后他又告诉我便所在哪，监铃在哪，</w:t>
      </w:r>
      <w:r w:rsidR="00575D9E" w:rsidRPr="00570669">
        <w:rPr>
          <w:rFonts w:ascii="宋体" w:hint="eastAsia"/>
          <w:sz w:val="24"/>
          <w:szCs w:val="24"/>
        </w:rPr>
        <w:t>比比化化</w:t>
      </w:r>
      <w:r w:rsidRPr="00570669">
        <w:rPr>
          <w:rFonts w:ascii="宋体" w:hint="eastAsia"/>
          <w:sz w:val="24"/>
          <w:szCs w:val="24"/>
        </w:rPr>
        <w:t>的说了一些便退到门口，那里站着几个日本宪兵，其中有一个宪兵用同情般的眼睛望着我说：</w:t>
      </w:r>
    </w:p>
    <w:p w14:paraId="5253CF0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“怪可怜的呢，她也许没有什么事。姑娘！妳千万别上火，想病了。一两天就会放妳回去的。”</w:t>
      </w:r>
    </w:p>
    <w:p w14:paraId="7439E14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我望着他，听见他那同情的声音，感到了一种最大的悲哀。</w:t>
      </w:r>
    </w:p>
    <w:p w14:paraId="6B83972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他接着又说：</w:t>
      </w:r>
    </w:p>
    <w:p w14:paraId="324A04C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“千万不要着急想病了，那么我要锁门了。”</w:t>
      </w:r>
    </w:p>
    <w:p w14:paraId="5CA6829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我几乎流下泪来，将头转向墙壁大声的说：</w:t>
      </w:r>
    </w:p>
    <w:p w14:paraId="7AECA01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“锁上吧！”</w:t>
      </w:r>
    </w:p>
    <w:p w14:paraId="62C665E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我面向墙壁听见那大锁哗啦的被锁上了。</w:t>
      </w:r>
    </w:p>
    <w:p w14:paraId="704016C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向四周巡视了一下，那冰冷，满是灰尘的屋子，空落落什么也没有。天井上只悬着一盏电灯，放射着幽暗的光，我感到了一种奇特悲惨地狱似的恐怖。许久忽然我发见了一块发灰色的天窗我悄悄幽灵般的走近那靠天窗的一面墙壁，我望着那扉窗子，辛酸的想起了许多人，一些相关的人们。我想到了久别的××，和一些文化界的朋友，然而我想在长春竟没有一个人为我难过的。我感到了身世的凄凉。我意识到我的死亡，是那么凄楚的一个死亡呀！我竟想起了我的父亲和母亲，幸而他们都在遥远的地方，我慢慢的静下来，像一条快死去的狗一样，顺着墙壁坐在囚地上了。</w:t>
      </w:r>
    </w:p>
    <w:p w14:paraId="65B68B2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我忧郁的低下头去。完全是一个囚徒一样，意识到了我自己的末日。</w:t>
      </w:r>
    </w:p>
    <w:p w14:paraId="27068196" w14:textId="351C8564"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宪兵的皮靴声不断的从通道震响着：</w:t>
      </w:r>
    </w:p>
    <w:p w14:paraId="3FA6267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“回到囚位去！”</w:t>
      </w:r>
    </w:p>
    <w:p w14:paraId="641E8E4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一个又粗又野的宪兵，从铁玻璃洞门，露出一双凶恶的眼睛，在向我发怒的喊。我从那靠天窗的墙根走回来，走向我的位去。</w:t>
      </w:r>
    </w:p>
    <w:p w14:paraId="03460F7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等待着夜深受刑，我意识到了我的苦刑，我意识到了许多同志落网的事。于是我宛如霜后的芦茸，垂丧着许多日来的热望都消灭了。我丧失掉了希望，我便一点也不珍惜我的生命，我想是我完结我的生命的时候了。</w:t>
      </w:r>
    </w:p>
    <w:p w14:paraId="31CC2CD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除了挂念着我的祖国和家乡的双亲而外，再没有什么顾虑的了。</w:t>
      </w:r>
    </w:p>
    <w:p w14:paraId="00E1CB9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死，是中国国民的义务，死在敌人的手里也是中国国民的义务。我确定了我的信念以后我就再没有什么悲哀了。</w:t>
      </w:r>
    </w:p>
    <w:p w14:paraId="714C3E4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但是我仍然期望着会有一线希望，但愿青年爱国挺身队的事件不要被破漏了吧！</w:t>
      </w:r>
    </w:p>
    <w:p w14:paraId="14FD8B7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我虔诚的闭着眼睛向神祈祷着。</w:t>
      </w:r>
    </w:p>
    <w:p w14:paraId="5DDB8A9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通道间，不住的有宪兵的皮靴声震响过去。</w:t>
      </w:r>
    </w:p>
    <w:p w14:paraId="4A60146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“睡觉！”</w:t>
      </w:r>
    </w:p>
    <w:p w14:paraId="62FB759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我只好躺在地下，像狗一样的无声的躺着。</w:t>
      </w:r>
    </w:p>
    <w:p w14:paraId="63DA9783" w14:textId="05C6EAA5" w:rsidR="00AA3E92" w:rsidRPr="00570669" w:rsidRDefault="00AA3E92" w:rsidP="00AA3E92">
      <w:pPr>
        <w:ind w:firstLineChars="200" w:firstLine="480"/>
        <w:rPr>
          <w:rFonts w:ascii="宋体"/>
          <w:sz w:val="24"/>
          <w:szCs w:val="24"/>
        </w:rPr>
      </w:pPr>
      <w:r w:rsidRPr="00570669">
        <w:rPr>
          <w:rFonts w:ascii="宋体" w:hint="eastAsia"/>
          <w:sz w:val="24"/>
          <w:szCs w:val="24"/>
        </w:rPr>
        <w:t>从那扉铁窗，我可以听到了长春站的火车的悲惨的汽笛声从冬夜滑过了，这声音惹起我无限的乡愁，我几乎流下泪来。无言的躺着，我的思索很乱，想了许多又很快的移到我们的事件去了，我有着一个</w:t>
      </w:r>
      <w:r w:rsidR="00575D9E" w:rsidRPr="00570669">
        <w:rPr>
          <w:rFonts w:ascii="宋体" w:hint="eastAsia"/>
          <w:sz w:val="24"/>
          <w:szCs w:val="24"/>
        </w:rPr>
        <w:t>最大</w:t>
      </w:r>
      <w:r w:rsidRPr="00570669">
        <w:rPr>
          <w:rFonts w:ascii="宋体" w:hint="eastAsia"/>
          <w:sz w:val="24"/>
          <w:szCs w:val="24"/>
        </w:rPr>
        <w:t>的绝心，以死绝不说出事件的密秘的。我知道我是应该无言的牺牲。我想得太多了，我的头有些昏迷。</w:t>
      </w:r>
    </w:p>
    <w:p w14:paraId="53F37A3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忽然，我的地下室的囚室被打开了。走进一个凶壮的大汉穿着宪兵的服装。我惊愕的坐了起来，一种凶恶的灾难的预感使我发抖，我向他问：</w:t>
      </w:r>
    </w:p>
    <w:p w14:paraId="3EA58DD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“取调吗？”</w:t>
      </w:r>
    </w:p>
    <w:p w14:paraId="703E56F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他摇着头，我怕他有什么恶行为，我又急促的向他说：</w:t>
      </w:r>
    </w:p>
    <w:p w14:paraId="229B9CA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“已经不早了，我要睡了。”</w:t>
      </w:r>
    </w:p>
    <w:p w14:paraId="46D6430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许久，他才走出去。</w:t>
      </w:r>
    </w:p>
    <w:p w14:paraId="24D66DD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一夜不安，恐怖，悲哀侵袭了我整个的意识。</w:t>
      </w:r>
    </w:p>
    <w:p w14:paraId="5141769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街道上的一切响声都静下了。夜已经很深。</w:t>
      </w:r>
    </w:p>
    <w:p w14:paraId="576FB81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通道不住的响着宪兵的皮靴声，我便昏迷的睡着了。</w:t>
      </w:r>
    </w:p>
    <w:p w14:paraId="73F5B1B4" w14:textId="77777777" w:rsidR="00AA3E92" w:rsidRPr="00570669" w:rsidRDefault="00AA3E92" w:rsidP="00AA3E92">
      <w:pPr>
        <w:ind w:firstLineChars="200" w:firstLine="480"/>
        <w:rPr>
          <w:rFonts w:ascii="宋体"/>
          <w:sz w:val="24"/>
          <w:szCs w:val="24"/>
        </w:rPr>
      </w:pPr>
    </w:p>
    <w:p w14:paraId="33AF2972" w14:textId="77777777" w:rsidR="00AA3E92" w:rsidRPr="00570669" w:rsidRDefault="00AA3E92" w:rsidP="00AA3E92">
      <w:pPr>
        <w:rPr>
          <w:rFonts w:ascii="宋体"/>
          <w:sz w:val="24"/>
          <w:szCs w:val="24"/>
        </w:rPr>
      </w:pPr>
      <w:r w:rsidRPr="00570669">
        <w:rPr>
          <w:rFonts w:ascii="宋体" w:hint="eastAsia"/>
          <w:sz w:val="24"/>
          <w:szCs w:val="24"/>
        </w:rPr>
        <w:t>2. 最初被幽囚的四天</w:t>
      </w:r>
    </w:p>
    <w:p w14:paraId="61D5D959" w14:textId="77777777" w:rsidR="00AA3E92" w:rsidRPr="00570669" w:rsidRDefault="00AA3E92" w:rsidP="00AA3E92">
      <w:pPr>
        <w:ind w:firstLineChars="200" w:firstLine="480"/>
        <w:rPr>
          <w:rFonts w:ascii="宋体"/>
          <w:sz w:val="24"/>
          <w:szCs w:val="24"/>
        </w:rPr>
      </w:pPr>
    </w:p>
    <w:p w14:paraId="64000A7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我昏昏的卧在囚地上，度过了一夜。次日的早晨，天还没有亮，我便被喊醒了。</w:t>
      </w:r>
    </w:p>
    <w:p w14:paraId="709F517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一个宪兵他在通道粗声叩着我的铁格子喊：</w:t>
      </w:r>
    </w:p>
    <w:p w14:paraId="2B0576A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“起床！”</w:t>
      </w:r>
    </w:p>
    <w:p w14:paraId="0BA5F3D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我便从地板上爬了起来，我将囚被放到一个角落去便回到囚位，我冷清清的蹲在地板上，我看见映在墙壁上狼狈的孤独的影子，便意识到了我已经是一个囚犯了。一个孤独的禁闭在囚室里的流浪者。</w:t>
      </w:r>
    </w:p>
    <w:p w14:paraId="7888F6D1" w14:textId="011DBEAD" w:rsidR="00AA3E92" w:rsidRPr="00570669" w:rsidRDefault="00AA3E92" w:rsidP="00AA3E92">
      <w:pPr>
        <w:rPr>
          <w:rFonts w:ascii="宋体"/>
          <w:lang w:val="en-US"/>
        </w:rPr>
      </w:pPr>
      <w:r w:rsidRPr="00570669">
        <w:rPr>
          <w:rFonts w:ascii="宋体" w:hint="eastAsia"/>
          <w:sz w:val="24"/>
          <w:szCs w:val="24"/>
        </w:rPr>
        <w:t>因为是地下囚室，因此在</w:t>
      </w:r>
      <w:r w:rsidRPr="00570669">
        <w:rPr>
          <w:rFonts w:ascii="宋体" w:hAnsi="Songti TC Regular" w:hint="eastAsia"/>
          <w:sz w:val="24"/>
          <w:szCs w:val="24"/>
          <w:lang w:val="en-US"/>
        </w:rPr>
        <w:t>昼</w:t>
      </w:r>
      <w:r w:rsidR="00575D9E" w:rsidRPr="00570669">
        <w:rPr>
          <w:rFonts w:ascii="宋体" w:hAnsi="Songti TC Regular" w:hint="eastAsia"/>
          <w:sz w:val="24"/>
          <w:szCs w:val="24"/>
          <w:lang w:val="en-US"/>
        </w:rPr>
        <w:t>间</w:t>
      </w:r>
      <w:r w:rsidRPr="00570669">
        <w:rPr>
          <w:rFonts w:ascii="宋体" w:hAnsi="Songti TC Regular" w:hint="eastAsia"/>
          <w:sz w:val="24"/>
          <w:szCs w:val="24"/>
        </w:rPr>
        <w:t>也</w:t>
      </w:r>
      <w:r w:rsidRPr="00570669">
        <w:rPr>
          <w:rFonts w:ascii="宋体" w:hint="eastAsia"/>
          <w:sz w:val="24"/>
          <w:szCs w:val="24"/>
        </w:rPr>
        <w:t>燃着灯，那幽暗的灯光，仿佛在象征着不幸者的悲惨的命运一样。我凝视着那微光，想起了东北民众们悲惨的命运，感到了无限的苦痛</w:t>
      </w:r>
      <w:bookmarkStart w:id="7" w:name="OLE_LINK1"/>
      <w:r w:rsidRPr="00570669">
        <w:rPr>
          <w:rFonts w:ascii="宋体" w:hint="eastAsia"/>
          <w:sz w:val="24"/>
          <w:szCs w:val="24"/>
        </w:rPr>
        <w:t>……</w:t>
      </w:r>
      <w:bookmarkEnd w:id="7"/>
      <w:r w:rsidRPr="00570669">
        <w:rPr>
          <w:rFonts w:ascii="宋体" w:hint="eastAsia"/>
          <w:sz w:val="24"/>
          <w:szCs w:val="24"/>
        </w:rPr>
        <w:t>在我的憔悴的脸上流着泪水，我不知道那眼泪是什么时候流出来，我正想用什么擦掉它，但是我没有手巾，只好把衣襟撕下了一块，擦去这双颊的泪水，忽然门就开了。一个宪兵，他送进来一个水桶和擦地板的刷子。他用粗声向我说：</w:t>
      </w:r>
    </w:p>
    <w:p w14:paraId="39719D1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“扫扫除。”</w:t>
      </w:r>
    </w:p>
    <w:p w14:paraId="56A4949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接过来刷子和水桶开始刷着囚地，我听到了一些响声，从别的房间传来那声音使我惊疑了许久；仿佛那声音是从一个亲族传来的言语一样，在我的灵魂上起了共鸣，给与了我莫大的安慰，我静静的听了许久，几乎将流下泪来，因为我意识到那是些同难的血族了。他们也许比我还苦，因为他们的家里也许有着为他们苦痛的妻子……。</w:t>
      </w:r>
    </w:p>
    <w:p w14:paraId="02E5036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扫完除，我就悄悄的回到囚位去，低头思索着，仿佛沉浸在什么梦中一样，我想到了一些我们工作的事，想一些远走了的同志们，我虔诚的祈祝他们平安。</w:t>
      </w:r>
    </w:p>
    <w:p w14:paraId="26C14AA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的头有些发昏了，我站起来向走出去，我走近门前，我的手推在铁门上时，我才意识到门是囚禁起来的，我失望的又走回来，我想我永远不会走出去了吗？一种不自由的痛苦侵袭着我整个的神经，求自由的欲念火一般的燃烧起来了，不安，焦躁，我开始战慄了，不住的在地下跷着圈子，我巡视了许久，想逃出那禁囚的牢室，然而除了有一块小天窗而外全是坚固的墙壁，渴望自由更炽烈起来。我激动的走向那坚固的墙壁，用拳头敲着，只</w:t>
      </w:r>
      <w:r w:rsidRPr="00570669">
        <w:rPr>
          <w:rFonts w:ascii="宋体" w:hint="eastAsia"/>
          <w:sz w:val="24"/>
          <w:szCs w:val="24"/>
        </w:rPr>
        <w:lastRenderedPageBreak/>
        <w:t>发出了一些响声再没有什么了，我愤怒着，我几乎要暴啸的喊了起来，不自由甚于死亡的痛苦，沉沉的压着我的灵魂，我感到了我的灰色的命运将来临了。</w:t>
      </w:r>
    </w:p>
    <w:p w14:paraId="6059011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我觉得头开始些沉昏，眼睛在爆着火花，神经痉挛着，仿佛发狂一样，失掉了一切平衡，我倒在一个角落里。</w:t>
      </w:r>
    </w:p>
    <w:p w14:paraId="518CCBB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许久，我才清醒过来。</w:t>
      </w:r>
    </w:p>
    <w:p w14:paraId="216F1F7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我想到死，但我为了未完的工作，我只好忍耐着。冷静着，在训练着我自己。</w:t>
      </w:r>
    </w:p>
    <w:p w14:paraId="3F15F93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脑充血，使我头痛得厉害，无法救助我自己。只好用肉体的活动来医治过激动的情感，因此，我便开始运动，在囚室里做起操来，一直将脑中的血液静下去为止；我才重新回到囚位去坐下。</w:t>
      </w:r>
    </w:p>
    <w:p w14:paraId="49073BB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天的日子，我在痛苦中度过了，太阳从地平线落下了，地下室的天窗完全的黑暗起来，到了开晚饭的时候，宪兵从洞口送进了饭我揣起饭碗，想起了我的母亲，我知道母亲也许在哭泣着呢吧！我知道世界上关心和爱我的，也只有我的父母了，因此我流下泪来，滴落在饭里自己吃掉了。</w:t>
      </w:r>
    </w:p>
    <w:p w14:paraId="358A381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那时宪兵推开我的铁门，又换了一个宪兵，他同情般的向我说：</w:t>
      </w:r>
    </w:p>
    <w:p w14:paraId="1297949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“你想家了吗？”</w:t>
      </w:r>
    </w:p>
    <w:p w14:paraId="5C2B44F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我不愿把眼泪流给他看，我忙用袖子擦去。</w:t>
      </w:r>
    </w:p>
    <w:p w14:paraId="0301536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他亲切的拿出一个白色的手帕：</w:t>
      </w:r>
    </w:p>
    <w:p w14:paraId="64E88B0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“姑娘用手巾擦擦吧！”</w:t>
      </w:r>
    </w:p>
    <w:p w14:paraId="482B514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我低下头，避免他和我说话，许久他走出去。</w:t>
      </w:r>
    </w:p>
    <w:p w14:paraId="40D9322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我闭着眼睛坐着。</w:t>
      </w:r>
    </w:p>
    <w:p w14:paraId="676618E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我听见了，隔壁的囚犯说话的声音：</w:t>
      </w:r>
    </w:p>
    <w:p w14:paraId="52D7014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“喂！有没有烟卷呀！”</w:t>
      </w:r>
    </w:p>
    <w:p w14:paraId="1D580D8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宪兵向他说：</w:t>
      </w:r>
    </w:p>
    <w:p w14:paraId="560CCC7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“没有，你怎么不吃饭呢？”</w:t>
      </w:r>
    </w:p>
    <w:p w14:paraId="440DB15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 xml:space="preserve">“我吃不下去，请你给我一隻烟卷吧！” </w:t>
      </w:r>
    </w:p>
    <w:p w14:paraId="5C5895C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“烟卷？不行。”</w:t>
      </w:r>
    </w:p>
    <w:p w14:paraId="4D77620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我心中十分难过，因为我们都是被监禁起来的同胞，我挂念着隔壁的难友的健康，不知怎样？虽然我们之间是隔着厚厚的墙壁，如同在两个世界一样，被隔绝起来。</w:t>
      </w:r>
    </w:p>
    <w:p w14:paraId="77F8020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我靠着墙壁，思索使我的头痛烈起来。</w:t>
      </w:r>
    </w:p>
    <w:p w14:paraId="00739B5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我昏迷的倒在地板上。什么时候我被一个宪兵给唤醒了，将药送进我的口中，我吃过了药。便到睡觉的时候。听见宪兵在通道间喊：</w:t>
      </w:r>
    </w:p>
    <w:p w14:paraId="6E1A502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“睡觉！”</w:t>
      </w:r>
    </w:p>
    <w:p w14:paraId="028217A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我便躺在地上了。</w:t>
      </w:r>
    </w:p>
    <w:p w14:paraId="53D2301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思索，使我不能睡。</w:t>
      </w:r>
    </w:p>
    <w:p w14:paraId="418CCF8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夜已深了的时候，我听到有一些难友从囚室内被领了出来！</w:t>
      </w:r>
    </w:p>
    <w:p w14:paraId="5203779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不久，我便听见了有鞭打的声，和人的绝叫的声。</w:t>
      </w:r>
    </w:p>
    <w:p w14:paraId="6A0ECE9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那悲惨的号叫渗透了我灵魂的深处，痛苦宛如毒蛇一样，咀嚼着我，无言的悲哀，无限的悲哀……我躺在地下，流着泪水。</w:t>
      </w:r>
    </w:p>
    <w:p w14:paraId="55194E2D" w14:textId="77777777" w:rsidR="00AA3E92" w:rsidRPr="00570669" w:rsidRDefault="00AA3E92" w:rsidP="00AA3E92">
      <w:pPr>
        <w:ind w:firstLineChars="200" w:firstLine="480"/>
        <w:rPr>
          <w:rFonts w:ascii="宋体"/>
          <w:sz w:val="24"/>
          <w:szCs w:val="24"/>
        </w:rPr>
      </w:pPr>
    </w:p>
    <w:p w14:paraId="46D8F8D4" w14:textId="77777777" w:rsidR="00AA3E92" w:rsidRPr="00570669" w:rsidRDefault="00AA3E92" w:rsidP="00AA3E92">
      <w:pPr>
        <w:rPr>
          <w:rFonts w:ascii="宋体"/>
          <w:sz w:val="24"/>
          <w:szCs w:val="24"/>
        </w:rPr>
      </w:pPr>
      <w:r w:rsidRPr="00570669">
        <w:rPr>
          <w:rFonts w:ascii="宋体" w:hint="eastAsia"/>
          <w:sz w:val="24"/>
          <w:szCs w:val="24"/>
        </w:rPr>
        <w:t>3. 囚室</w:t>
      </w:r>
    </w:p>
    <w:p w14:paraId="0CCEA6C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住在地下的囚室，宛如生活在暗黑无光的地狱里一样，只能从天窗透进一点的薄暗的微光。我每天望着那一点微光，如同在我生命中燃着的灯光一样，我伏在那靠天窗的墙壁，想从那里听到一些声音，由宇宙的人间转来的声音，有时我可以听见渺茫的火车的汽笛声，有时可以听见电车的声音，有时可以听见马蹄敲着柏油路的声音；一天我又悄悄的去听！忽然我听见了一些声音，那声音是从宪兵队的操场中传来的，他们在不断的喊着。</w:t>
      </w:r>
    </w:p>
    <w:p w14:paraId="6EDFBD0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“杀！杀！”</w:t>
      </w:r>
    </w:p>
    <w:p w14:paraId="1863DF5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我知道他们是在准备杀中国人去，一种愤怒的火燃烧在我的内心。</w:t>
      </w:r>
    </w:p>
    <w:p w14:paraId="4A7B8A6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午间一过。</w:t>
      </w:r>
    </w:p>
    <w:p w14:paraId="007A93E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从那天窗便会泄漏下一些渺茫的电车声，和凄凉的火车的汽笛声，那声音渺茫的由遥远传来，又消失去遥远，给与了我无限的哀愁，我想：我和人间隔绝起来？宛如幽灵一样被囚在人间地狱里，什么也听不见，什么也看不见…………………</w:t>
      </w:r>
    </w:p>
    <w:p w14:paraId="7988B4A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思索使我苍白而消瘦………整天在地上不住的走着圈子。</w:t>
      </w:r>
    </w:p>
    <w:p w14:paraId="0C8712D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铁窗外有许多宪兵轮流的来监视着我，宛如观览他们捉来的兽一样的观览着。</w:t>
      </w:r>
    </w:p>
    <w:p w14:paraId="34EA422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当我发觉铁窗外的观览的他们，一种耻辱使我愤怒，然而我只好低着头不住的走着圈子，几日后我已经决定不影响团体事件，而牺牲的死去。</w:t>
      </w:r>
    </w:p>
    <w:p w14:paraId="19F9BF8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我等待着审问后我才去走死的一条路子。我作了一个哀悼自己的歌刻印在墙上了。每天都是一样为思索而苦恼的绕着圈子。我疲倦了，我便去观查地下室的一切。</w:t>
      </w:r>
    </w:p>
    <w:p w14:paraId="1D351ED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在墙壁上，我发现了许多条纹，我知道那是囚犯用它记着日子的标号，我便改变了我记日子的方法，我是用指甲在地板上刻日子的数目的。后来我也在土壁上刻画着日子了。</w:t>
      </w:r>
    </w:p>
    <w:p w14:paraId="19EE046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墙壁上，除了记日子的条纹而外，我仔细的看去，在灯光下，我发现了些手印，大的粗的男人的手印，那手印给与了我阴黑的，恐怖的感觉，我仔细看去，墙壁上有许许多多的手印，仿佛许多魔鬼的手张满了墙壁一样，我有些害怕了；但是我很快的便意识到那是些中国的爱国的同志们的手印，我对那些手印便感到了一种亲热，我用手抚摸着，我也在墙壁上印了我一隻手印。</w:t>
      </w:r>
    </w:p>
    <w:p w14:paraId="5B2C2136" w14:textId="49680802" w:rsidR="00AA3E92" w:rsidRPr="00570669" w:rsidRDefault="00AA3E92" w:rsidP="00AA3E92">
      <w:pPr>
        <w:ind w:firstLineChars="200" w:firstLine="480"/>
        <w:rPr>
          <w:rFonts w:ascii="宋体"/>
          <w:sz w:val="24"/>
          <w:szCs w:val="24"/>
        </w:rPr>
      </w:pPr>
      <w:r w:rsidRPr="00570669">
        <w:rPr>
          <w:rFonts w:ascii="宋体" w:hint="eastAsia"/>
          <w:sz w:val="24"/>
          <w:szCs w:val="24"/>
        </w:rPr>
        <w:t>很快的我又在墙壁上发现了许多发毛，贴在墙上的发毛，我用手去摸，</w:t>
      </w:r>
      <w:r w:rsidRPr="00570669">
        <w:rPr>
          <w:rFonts w:ascii="宋体" w:hAnsi="Apple Symbols" w:cs="Apple Symbols"/>
        </w:rPr>
        <w:t xml:space="preserve"> </w:t>
      </w:r>
      <w:r w:rsidRPr="00570669">
        <w:rPr>
          <w:rFonts w:ascii="宋体" w:hAnsi="Apple Symbols" w:cs="Apple Symbols"/>
        </w:rPr>
        <w:t>☐</w:t>
      </w:r>
      <w:r w:rsidR="00575D9E" w:rsidRPr="00570669">
        <w:rPr>
          <w:rFonts w:ascii="宋体" w:hAnsi="宋体" w:cs="宋体" w:hint="eastAsia"/>
        </w:rPr>
        <w:t>恶</w:t>
      </w:r>
      <w:r w:rsidRPr="00570669">
        <w:rPr>
          <w:rFonts w:ascii="宋体" w:hint="eastAsia"/>
          <w:sz w:val="24"/>
          <w:szCs w:val="24"/>
        </w:rPr>
        <w:t>的印象使我发颤。</w:t>
      </w:r>
    </w:p>
    <w:p w14:paraId="4702F22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我想了许久，那一定是许多受难的男同胞们的发毛了。</w:t>
      </w:r>
    </w:p>
    <w:p w14:paraId="570FA9D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四面的墙壁便诉说着中国悲惨的历史，我想不知有多少的中国同胞被囚过了，被杀死了。</w:t>
      </w:r>
    </w:p>
    <w:p w14:paraId="0EF36C6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我沉默的在哀悼着他们伟大的牺牲者，时间带给了我最大的痛苦。</w:t>
      </w:r>
    </w:p>
    <w:p w14:paraId="2B91A5D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我们都耐不了时间的慢长，从早晨我们便开始在黑暗，不自由里忍耐着时间了。</w:t>
      </w:r>
    </w:p>
    <w:p w14:paraId="0D93484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我唯一的办法只是不住的绕着圈子。</w:t>
      </w:r>
    </w:p>
    <w:p w14:paraId="664971B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一天，一个监视我的宪兵从铁窗露出一双眼睛来向我说：</w:t>
      </w:r>
    </w:p>
    <w:p w14:paraId="2A9D293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“喂！你在想些什么？”</w:t>
      </w:r>
    </w:p>
    <w:p w14:paraId="6A43F13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我十分生气般的回答他说：</w:t>
      </w:r>
    </w:p>
    <w:p w14:paraId="4B8A701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“你说想些什么？”</w:t>
      </w:r>
    </w:p>
    <w:p w14:paraId="18FB5F1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“我觉得你太可惜，做一个善良的满洲国民那是对的。”</w:t>
      </w:r>
    </w:p>
    <w:p w14:paraId="7E7C311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“讨厌！我不懂日本话。”</w:t>
      </w:r>
    </w:p>
    <w:p w14:paraId="7D7579C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宪兵是几个钟头一换的。</w:t>
      </w:r>
    </w:p>
    <w:p w14:paraId="1ECEC44E" w14:textId="31B195DD" w:rsidR="00AA3E92" w:rsidRPr="00570669" w:rsidRDefault="00AA3E92" w:rsidP="00AA3E92">
      <w:pPr>
        <w:ind w:firstLineChars="200" w:firstLine="480"/>
        <w:rPr>
          <w:rFonts w:ascii="宋体"/>
          <w:sz w:val="24"/>
          <w:szCs w:val="24"/>
        </w:rPr>
      </w:pPr>
      <w:r w:rsidRPr="00570669">
        <w:rPr>
          <w:rFonts w:ascii="宋体" w:hint="eastAsia"/>
          <w:sz w:val="24"/>
          <w:szCs w:val="24"/>
        </w:rPr>
        <w:t>不久又来一个日本宪兵，他粗野的说了一声：</w:t>
      </w:r>
    </w:p>
    <w:p w14:paraId="7D4DB08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“喂！我的太太！”</w:t>
      </w:r>
    </w:p>
    <w:p w14:paraId="287A6D8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我想去回骂他，但他喊了一声便跑掉了。</w:t>
      </w:r>
    </w:p>
    <w:p w14:paraId="7BC9CF1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一天，又一个宪兵，用一双燃着同情的眼睛瞧着我，许久他问我说：</w:t>
      </w:r>
    </w:p>
    <w:p w14:paraId="081B159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“我是名古屋工业大学生，妳看报吗？”</w:t>
      </w:r>
    </w:p>
    <w:p w14:paraId="12178F6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我因太寂寞的原故，我告诉他，我很希望看看报。</w:t>
      </w:r>
    </w:p>
    <w:p w14:paraId="2CE63F6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那时我很关心着战事。</w:t>
      </w:r>
    </w:p>
    <w:p w14:paraId="181C625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他从铁窗送过来一份报纸，我仔细一看是我被捕前所读到的，我又还给了他，他向我说：</w:t>
      </w:r>
    </w:p>
    <w:p w14:paraId="13F45A8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“妳受到那样好的教育太可惜了，你应该悔过，然后到日本去生活吧。”</w:t>
      </w:r>
    </w:p>
    <w:p w14:paraId="2040A64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我向他冷笑了一下，他便向我追问：</w:t>
      </w:r>
    </w:p>
    <w:p w14:paraId="6B370FE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“跟我一块儿去吧！”</w:t>
      </w:r>
    </w:p>
    <w:p w14:paraId="3A6B3B7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我生气般的向他说：</w:t>
      </w:r>
    </w:p>
    <w:p w14:paraId="3ED5E10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“我生在东北，我养在东北，我的家是东北为什么要到日本去呢？”</w:t>
      </w:r>
    </w:p>
    <w:p w14:paraId="2E26D9B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我开始憎恨所有的日本人。</w:t>
      </w:r>
    </w:p>
    <w:p w14:paraId="237ABA8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我痛恨着我们中国民族的不自强。</w:t>
      </w:r>
    </w:p>
    <w:p w14:paraId="3652118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这悔辱是全中华的。</w:t>
      </w:r>
    </w:p>
    <w:p w14:paraId="05781F8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渐渐我的感情由激动而冷静。</w:t>
      </w:r>
    </w:p>
    <w:p w14:paraId="6C5E0E3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我意识到我快死了，我挂心的是那些未死亡的同胞们！</w:t>
      </w:r>
    </w:p>
    <w:p w14:paraId="6F54A9E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我有时虔诚的向神祈祝他们，祈祝全中华民族健康起来！</w:t>
      </w:r>
    </w:p>
    <w:p w14:paraId="1E06CCE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我悲哀的流着泪，仿佛快和中国快和中国同胞们诀别了一样，我虔诚的祝福着中国，和中国的同胞。</w:t>
      </w:r>
    </w:p>
    <w:p w14:paraId="05EE6BA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每时每刻我都在准备着我的死。</w:t>
      </w:r>
    </w:p>
    <w:p w14:paraId="26A44A3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那时我很想念我的母亲和父亲。</w:t>
      </w:r>
    </w:p>
    <w:p w14:paraId="07C11A4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灰色的沉重的悲哀，压在我受伤的灵魂。</w:t>
      </w:r>
    </w:p>
    <w:p w14:paraId="161A8D0F" w14:textId="77777777" w:rsidR="00AA3E92" w:rsidRPr="00570669" w:rsidRDefault="00AA3E92" w:rsidP="00AA3E92">
      <w:pPr>
        <w:ind w:firstLineChars="200" w:firstLine="480"/>
        <w:rPr>
          <w:rFonts w:ascii="宋体"/>
          <w:sz w:val="24"/>
          <w:szCs w:val="24"/>
        </w:rPr>
      </w:pPr>
    </w:p>
    <w:p w14:paraId="13A23BD0" w14:textId="77777777" w:rsidR="00AA3E92" w:rsidRPr="00570669" w:rsidRDefault="00AA3E92" w:rsidP="00AA3E92">
      <w:pPr>
        <w:rPr>
          <w:rFonts w:ascii="宋体"/>
          <w:sz w:val="24"/>
          <w:szCs w:val="24"/>
        </w:rPr>
      </w:pPr>
      <w:r w:rsidRPr="00570669">
        <w:rPr>
          <w:rFonts w:ascii="宋体" w:hint="eastAsia"/>
          <w:sz w:val="24"/>
          <w:szCs w:val="24"/>
        </w:rPr>
        <w:t>4.拷问的一夜</w:t>
      </w:r>
    </w:p>
    <w:p w14:paraId="51DD595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几天的幽囚使我头昏昏着。</w:t>
      </w:r>
    </w:p>
    <w:p w14:paraId="33B9B3C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感情爆烈极了。我从看守兵要来点药，吃过了，我晕迷的依着墙壁，正在那里受苦，忽然我的铁门被打开了。</w:t>
      </w:r>
    </w:p>
    <w:p w14:paraId="7632AA3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我睁开眼睛，我看见走进来两个宪兵，一白脸的矮个子的军曹向我说：</w:t>
      </w:r>
    </w:p>
    <w:p w14:paraId="10B8E06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“今天晚上取调你。”</w:t>
      </w:r>
    </w:p>
    <w:p w14:paraId="1F8613A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我知道死离我很近了。我毫不怕死，因此我感到了一种轻快的兴奋。</w:t>
      </w:r>
    </w:p>
    <w:p w14:paraId="75ACE30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他们走出去了向我说：</w:t>
      </w:r>
    </w:p>
    <w:p w14:paraId="048D887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“一会就来领你。”</w:t>
      </w:r>
    </w:p>
    <w:p w14:paraId="44B7F9E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我知道暴刑一会就会临到我的身上的，仿佛我预感到了那惨酷的暴刑一样，但是我已决心去忍受那暴刑，决心去死。我决心不泄露一点事件的秘密。</w:t>
      </w:r>
    </w:p>
    <w:p w14:paraId="60FA8B6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刹那间，我预备死了。对我的生命我毫不珍惜，而且在世界上我也没有什么可留恋的，我在刹那间，我虔诚的向遥远的祖国和故乡默默地告了别，便准备去死了。</w:t>
      </w:r>
    </w:p>
    <w:p w14:paraId="06C3A82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我闭着眼睛在等待着他们来叫我。</w:t>
      </w:r>
    </w:p>
    <w:p w14:paraId="1B165B3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十二时，我的铁门开了。我便穿上了鞋，跟随他们走出我的囚室。</w:t>
      </w:r>
    </w:p>
    <w:p w14:paraId="43B673F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通道里黑暗得什么也看不见，地下洞宛如地狱一样，我一边摸索着墙壁，一边往前走着，领我的兵士在前面喊着：</w:t>
      </w:r>
    </w:p>
    <w:p w14:paraId="498CD2C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“这边走，快走。”</w:t>
      </w:r>
    </w:p>
    <w:p w14:paraId="3A7E1D2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我跟随着他的声音往前进行着。经过了一段悠长的暗黑的地道。和一座大铁门便把我关进一间取调室了。那里坐着一个取调官，高高的个子，两隻发光的鼠眼睛，他装模做样的在翻弄着一些文件，拿着一隻笔。</w:t>
      </w:r>
    </w:p>
    <w:p w14:paraId="1330BE8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我像犯人一样的被带到他的面前，死的恐惧使我发生了一种不安的剧烈的兴奋。他向我说：</w:t>
      </w:r>
    </w:p>
    <w:p w14:paraId="500B043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“请坐下。”</w:t>
      </w:r>
    </w:p>
    <w:p w14:paraId="51AD4F0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我就在他的对面坐下了。</w:t>
      </w:r>
    </w:p>
    <w:p w14:paraId="00BE91D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白脸的军曹坐在旁边。</w:t>
      </w:r>
    </w:p>
    <w:p w14:paraId="29EDE96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取调官就开始审问了：</w:t>
      </w:r>
    </w:p>
    <w:p w14:paraId="2720F24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“你懂得日本话吗？”</w:t>
      </w:r>
    </w:p>
    <w:p w14:paraId="35FAB66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“懂得。”</w:t>
      </w:r>
    </w:p>
    <w:p w14:paraId="6E33E57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“××是你吗？”</w:t>
      </w:r>
    </w:p>
    <w:p w14:paraId="57F610B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“是的。”</w:t>
      </w:r>
    </w:p>
    <w:p w14:paraId="15ED2A0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“听说妳是一位有名的女作家。”</w:t>
      </w:r>
    </w:p>
    <w:p w14:paraId="46733D8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“不敢当。”</w:t>
      </w:r>
    </w:p>
    <w:p w14:paraId="4E0CCAE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“我们对你这样年青有为的女人实在是佩服极了。因为我也是一个爱好文学的人。”</w:t>
      </w:r>
    </w:p>
    <w:p w14:paraId="5BD0A56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他和我谈了一些法国文学，我也趁着机会想征服他们对犯人的暴列感。我便向他说：</w:t>
      </w:r>
    </w:p>
    <w:p w14:paraId="6E65738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“日本到底是文明国，对国际犯人的案子是绝对冷静处理的。”</w:t>
      </w:r>
    </w:p>
    <w:p w14:paraId="450E9E9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我稍安静些，因为我想用语言谈判一切，我不愿用刑法来审问我，许久他说：“最近到那去旅过行吗？”</w:t>
      </w:r>
    </w:p>
    <w:p w14:paraId="5CE80EC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“没有？”</w:t>
      </w:r>
    </w:p>
    <w:p w14:paraId="4D8CD4E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“胡说！”</w:t>
      </w:r>
    </w:p>
    <w:p w14:paraId="2ED029C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他一面敲着桌子，一面瞪起眼睛来。</w:t>
      </w:r>
    </w:p>
    <w:p w14:paraId="02DFE0A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我担心他忘却了他的假文明，便向他说：</w:t>
      </w:r>
    </w:p>
    <w:p w14:paraId="61B96DC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“你应该冷静些，我是思想犯；而且你也是有教养的。”</w:t>
      </w:r>
    </w:p>
    <w:p w14:paraId="21B6789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他又低温了他的语调。</w:t>
      </w:r>
    </w:p>
    <w:p w14:paraId="703C1F6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“是的，我们日本人是文明的，绝不会动你一根汗毛的。”</w:t>
      </w:r>
    </w:p>
    <w:p w14:paraId="4D8D8C4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“妳没有到奉天旅过行吗？在十月三号。”</w:t>
      </w:r>
    </w:p>
    <w:p w14:paraId="4A4A91B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“去过的，不过不是旅行。”</w:t>
      </w:r>
    </w:p>
    <w:p w14:paraId="29C5469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“是做什么去的呢？”</w:t>
      </w:r>
    </w:p>
    <w:p w14:paraId="1030F2C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“为了出版的事？”</w:t>
      </w:r>
    </w:p>
    <w:p w14:paraId="40DEAEC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“妳认识的男朋友，把名字写下来。”</w:t>
      </w:r>
    </w:p>
    <w:p w14:paraId="39E41D7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“我没有一个男朋友。”</w:t>
      </w:r>
    </w:p>
    <w:p w14:paraId="7F4B9D9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“那么妳不认识姓‘于’的吗？”</w:t>
      </w:r>
    </w:p>
    <w:p w14:paraId="12E9CCF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在我的意识中我想起两个姓于的，虽然离绝了我，我知道我绝不能在这提出他们的名字来的。于庆润是从南方来的同志，我更不能卖掉他，我告诉他：</w:t>
      </w:r>
    </w:p>
    <w:p w14:paraId="2E6956E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“我不认识。”</w:t>
      </w:r>
    </w:p>
    <w:p w14:paraId="1A38C69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 xml:space="preserve">“说实在的。” </w:t>
      </w:r>
    </w:p>
    <w:p w14:paraId="0F26AE4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“我说的是实在的。”</w:t>
      </w:r>
    </w:p>
    <w:p w14:paraId="59F8881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“你不承认吗？这里都有详细的调查书。”</w:t>
      </w:r>
    </w:p>
    <w:p w14:paraId="2E8A0AA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他气愤极了，就把一隻笔摔在桌子上，他向我说：</w:t>
      </w:r>
    </w:p>
    <w:p w14:paraId="00C7DE9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“我再也没有看见妳这样的女人，顽强的女人。”</w:t>
      </w:r>
    </w:p>
    <w:p w14:paraId="0EB347F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我低着头不再说什么了。</w:t>
      </w:r>
    </w:p>
    <w:p w14:paraId="0EDC5A9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他不住的向我发问，后来他竟气愤得将茶碗摔碎了。</w:t>
      </w:r>
    </w:p>
    <w:p w14:paraId="368B6CD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我一面拾集着他摔碎在我面前的碗，一面思索着应该怎样的应答他。</w:t>
      </w:r>
    </w:p>
    <w:p w14:paraId="1DDB557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我听到了从对面的取调室传出来的鞭打声，和绝叫声，那凄绝的声音使我痛苦极了。</w:t>
      </w:r>
    </w:p>
    <w:p w14:paraId="026AF18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只有东北的人们才受到那惨暴的苦刑。我的灵魂开始暗黑了起来。</w:t>
      </w:r>
    </w:p>
    <w:p w14:paraId="5BC18BF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坐在旁边的白脸军曹，他把那取调官招到室外去。我急速的将取调官的秘密公文看了一过。那里我看到了一条关于特别诗局刊发的一条“凡是参加反满抗日的团体的，或图谋叛逆的都处死刑或无期。”</w:t>
      </w:r>
    </w:p>
    <w:p w14:paraId="2B2318C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我将放下了那秘密公文，他们密秘的商讨了一阵又进了来。</w:t>
      </w:r>
    </w:p>
    <w:p w14:paraId="7C79CAC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许久他们用温柔的言语劝慰了我一阵。</w:t>
      </w:r>
    </w:p>
    <w:p w14:paraId="676426C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已经快黎明的时候，然而我始终是低着头不去答话，无法他们只好把他们的书类给我看了。</w:t>
      </w:r>
    </w:p>
    <w:p w14:paraId="082F8F7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厚厚的书类中，对我的行动和言语，都已经有详细的调查和记录了。</w:t>
      </w:r>
    </w:p>
    <w:p w14:paraId="239F511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某处我看到了有许多比我还重要的事件的报告，我知道我们的团体整个的被破坏了，我感到最大的失望。我知道说不说仅仅是我自己的命运的事了，而不与团体有关。想了一会，只要我的话不影响团体，也不影响任何同志，而且我决定不承认参加团体，我只坚强我的逃亡罪，便可以了，因此我就自白：</w:t>
      </w:r>
    </w:p>
    <w:p w14:paraId="31F60A0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“我是一个爱祖国的，和你们一样，我不忍心看着受压迫的中国民族，因此我想逃亡到祖国去，那么你可以处我死刑了。”</w:t>
      </w:r>
    </w:p>
    <w:p w14:paraId="46EAF33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时我听到了由隔室传来的暴刑和绝叫声，一种莫大的悲哀，使我流下泪来，我用着充满泪水的眼睛望着他们，向他们诉说着全民族被日本帝国压迫的惨痛。我一边诉说着，一边悲痛的哭了起来。他们用一种同情的眼睛望着我。两个取调官直视了一下说：</w:t>
      </w:r>
    </w:p>
    <w:p w14:paraId="3E80CAC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“是的，我们不必再往下问了。”</w:t>
      </w:r>
    </w:p>
    <w:p w14:paraId="6DEF6F8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第一天取调告了一个段落。</w:t>
      </w:r>
    </w:p>
    <w:p w14:paraId="1595B1C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已经天亮了，我才被送回我的囚室。</w:t>
      </w:r>
    </w:p>
    <w:p w14:paraId="2AD3151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我躺在地上。我听见了从通道传过来的鞭打声，我痛苦的难眠。</w:t>
      </w:r>
    </w:p>
    <w:p w14:paraId="7EDDB4E0" w14:textId="77777777" w:rsidR="00AA3E92" w:rsidRPr="00570669" w:rsidRDefault="00AA3E92" w:rsidP="00AA3E92">
      <w:pPr>
        <w:ind w:firstLineChars="200" w:firstLine="480"/>
        <w:rPr>
          <w:rFonts w:ascii="宋体"/>
          <w:sz w:val="24"/>
          <w:szCs w:val="24"/>
        </w:rPr>
      </w:pPr>
    </w:p>
    <w:p w14:paraId="1A70F02F" w14:textId="77777777" w:rsidR="00AA3E92" w:rsidRPr="00570669" w:rsidRDefault="00AA3E92" w:rsidP="00AA3E92">
      <w:pPr>
        <w:rPr>
          <w:rFonts w:ascii="宋体"/>
          <w:sz w:val="24"/>
          <w:szCs w:val="24"/>
        </w:rPr>
      </w:pPr>
      <w:r w:rsidRPr="00570669">
        <w:rPr>
          <w:rFonts w:ascii="宋体" w:hint="eastAsia"/>
          <w:sz w:val="24"/>
          <w:szCs w:val="24"/>
        </w:rPr>
        <w:t>5.读书</w:t>
      </w:r>
    </w:p>
    <w:p w14:paraId="79BB09D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经过了一个月的取调，我的第一次取调书才完成了。他们从各方面知道我是写文章的青年。恰好，取调官中白脸的便是一个早稻田大学文学系毕业的宪兵，因此，他对我非常同情。我向他要求读书。他便应许每天带书给我，他每天带给我一本法国文学研究，特殊的给了我一张桌子。</w:t>
      </w:r>
    </w:p>
    <w:p w14:paraId="1774B9D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每天我的生活便开始有了纪律，那时我对法国文学便开始爱好起来。</w:t>
      </w:r>
    </w:p>
    <w:p w14:paraId="740982E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在囚室中除了运动便是读阅了，孤独给与了我莫大的恩惠。我的思索异常的精敏，幻想是那般的深刻而清新。宛如一片蓝海静静的，幻想了许多美的诗篇。</w:t>
      </w:r>
    </w:p>
    <w:p w14:paraId="2BF0D5E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每天读一本书，黄昏前我便读完了。</w:t>
      </w:r>
    </w:p>
    <w:p w14:paraId="514AD90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我已经决意，如果不死掉便在狱中度过半生。</w:t>
      </w:r>
    </w:p>
    <w:p w14:paraId="3F75DBA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后来我要求取调官，把我自己的荷马伊丽阿斯的史诗取来了。我便研究起荷马，我想判决了我便从事译那部史诗。</w:t>
      </w:r>
    </w:p>
    <w:p w14:paraId="27779EC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在我意识中我炽烈的燃烧着作诗剧的情感，我幻想了中国悲剧的巨大的体材。但是我苦于没有笔和纸。</w:t>
      </w:r>
    </w:p>
    <w:p w14:paraId="3312483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仿佛在地狱中生活一样，仿佛和人也隔绝了一样，我异常的思念着生活在法外的亲族们和朋友们。我只好在地上画着地图，哪里是我的职场，哪里是电车站，哪里是青年文化社，哪里是第二国民高等……哪里是齐齐哈尔。我画了一遍，便仿佛我的魂出了囚室拜访他们一次一样，觉得安慰了。</w:t>
      </w:r>
    </w:p>
    <w:p w14:paraId="5F68B08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因为我苦于知道东北的文坛。我便要求取调官购买杂志了。</w:t>
      </w:r>
    </w:p>
    <w:p w14:paraId="4E4A243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他还不太啬吝，各种杂志他都买了来。</w:t>
      </w:r>
    </w:p>
    <w:p w14:paraId="0D5CD3D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一天我竟在地下囚室中，读到了许多相识者的文章，诉写着他们的生活，我辛酸的读完了那本杂志，便在地下默默的流了一会眼泪睡去了。</w:t>
      </w:r>
    </w:p>
    <w:p w14:paraId="3D368703" w14:textId="77777777" w:rsidR="00AA3E92" w:rsidRPr="00570669" w:rsidRDefault="00AA3E92" w:rsidP="00AA3E92">
      <w:pPr>
        <w:ind w:firstLineChars="200" w:firstLine="480"/>
        <w:jc w:val="center"/>
        <w:rPr>
          <w:rFonts w:ascii="宋体"/>
          <w:sz w:val="24"/>
          <w:szCs w:val="24"/>
        </w:rPr>
      </w:pPr>
      <w:r w:rsidRPr="00570669">
        <w:rPr>
          <w:rFonts w:ascii="宋体" w:hint="eastAsia"/>
          <w:sz w:val="24"/>
          <w:szCs w:val="24"/>
        </w:rPr>
        <w:t>×          ×           ×</w:t>
      </w:r>
    </w:p>
    <w:p w14:paraId="6FE65D9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一天，我正在房子里低着头痛苦着。</w:t>
      </w:r>
    </w:p>
    <w:p w14:paraId="73A28D4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门便开了。白脸的取调官拿着一本书走来。我接过来，原来是我的《安荻和马华》出版了。我兴奋的抱着那本《安荻和马华》喊了起来：</w:t>
      </w:r>
    </w:p>
    <w:p w14:paraId="3E13BC9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“我太高兴了。”</w:t>
      </w:r>
    </w:p>
    <w:p w14:paraId="1636727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他走出去，我一边抚摸着它，一边流下眼泪来。仿佛是一个不幸的母亲看见了她自己不幸的儿子一样，无限的伤痛降临了。</w:t>
      </w:r>
    </w:p>
    <w:p w14:paraId="41D27DB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仿佛见到了我的孩子一样，我哭了起来。</w:t>
      </w:r>
    </w:p>
    <w:p w14:paraId="432D0B8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我想到了《安荻和马华》和我自己一样不幸的产生了。</w:t>
      </w:r>
    </w:p>
    <w:p w14:paraId="3220092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写它的时候，完全是在我受难的最不幸的日子。交社出版的时候，我孤零零的带着悲痛漂泊在异乡，出版的时候，我却被禁在狱里了。</w:t>
      </w:r>
    </w:p>
    <w:p w14:paraId="120C894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一夜我一边读着它，我过去的不幸的诗，我一边流着泪睡去了。</w:t>
      </w:r>
    </w:p>
    <w:p w14:paraId="05FADCF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它给了我很大的安慰，它在我的身边，宛如一个孩子守在他不幸的母亲身边一样，每天我翻读着它，每天我枕着它睡着了。</w:t>
      </w:r>
    </w:p>
    <w:p w14:paraId="03FB620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奇怪极了，为了寂寞，我什么都读了起来，在外边我永远不摸的《麒麟》，成了我最好的安慰书了。《电影画报》，《新满洲》，《艺文志》，《青年文化》。连广告我都阅读，使我最难过的，便是每个杂志都取消了我的文章了，我知道他们是害怕了。</w:t>
      </w:r>
    </w:p>
    <w:p w14:paraId="5DEC2A7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我读了许多书，文学的社会的，医学的，侦探的，我竟也读起了《西游记》，脑子里忆些孙悟空，闭上眼睛自己也成了孙悟空。</w:t>
      </w:r>
    </w:p>
    <w:p w14:paraId="4824F59C" w14:textId="77777777" w:rsidR="00AA3E92" w:rsidRPr="00570669" w:rsidRDefault="00AA3E92" w:rsidP="00AA3E92">
      <w:pPr>
        <w:ind w:firstLineChars="200" w:firstLine="480"/>
        <w:rPr>
          <w:rFonts w:ascii="宋体"/>
          <w:sz w:val="24"/>
          <w:szCs w:val="24"/>
        </w:rPr>
      </w:pPr>
    </w:p>
    <w:p w14:paraId="4CEF433A" w14:textId="77777777" w:rsidR="00AA3E92" w:rsidRPr="00570669" w:rsidRDefault="00AA3E92" w:rsidP="00AA3E92">
      <w:pPr>
        <w:rPr>
          <w:rFonts w:ascii="宋体"/>
          <w:sz w:val="24"/>
          <w:szCs w:val="24"/>
        </w:rPr>
      </w:pPr>
      <w:r w:rsidRPr="00570669">
        <w:rPr>
          <w:rFonts w:ascii="宋体" w:hint="eastAsia"/>
          <w:sz w:val="24"/>
          <w:szCs w:val="24"/>
        </w:rPr>
        <w:t>6.孤寂</w:t>
      </w:r>
    </w:p>
    <w:p w14:paraId="11F2F4F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在地下室中，我每天痛苦的望着那扉狭窄的铁窗子，无言的伫立着。</w:t>
      </w:r>
    </w:p>
    <w:p w14:paraId="30AB987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一直我感到太累了的时候，我便像疲倦的孤独，仿佛是一隻受伤的狗一样靠着囚壁坐在地下，垂着头，我想着无光的，无希望的前途，我懊丧的将头埋在双手下，我想哭了。</w:t>
      </w:r>
    </w:p>
    <w:p w14:paraId="4205020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我坐在地下，看见自己的两只袜子破了，脚趾凸露在外面，看着自己的裤子也破了。膝盖破凸露在外面，那难看的样子使我难为情极了，不时的用两隻手遮盖着。</w:t>
      </w:r>
    </w:p>
    <w:p w14:paraId="552C40A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一天的日子苦苦的度过，我苦痛的期盼着黑夜。</w:t>
      </w:r>
    </w:p>
    <w:p w14:paraId="1DB92CA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悄悄的我走到窗子下，我仿佛谛听着什么，仿佛在地狱里的幽灵一样，我将耳朵贴在墙上，我听到了一点声音，是从一间屋子里放送的音乐，在我寂寞孤独的脸上，浮上了朝露一般的微笑，我仿佛听到从天国降下来的福音一样，在我悲苦的心灵上，栽上一朵蔷薇的花朵，我感到了无限的安慰，我静静的听着，一直等到那声音消失了，我寂寞的离开了窗子，回到囚位去。</w:t>
      </w:r>
    </w:p>
    <w:p w14:paraId="63F297F2" w14:textId="4D514942" w:rsidR="00AA3E92" w:rsidRPr="00570669" w:rsidRDefault="00AA3E92" w:rsidP="00AA3E92">
      <w:pPr>
        <w:ind w:firstLineChars="200" w:firstLine="480"/>
        <w:rPr>
          <w:rFonts w:ascii="宋体"/>
          <w:sz w:val="24"/>
          <w:szCs w:val="24"/>
        </w:rPr>
      </w:pPr>
      <w:r w:rsidRPr="00570669">
        <w:rPr>
          <w:rFonts w:ascii="宋体" w:hint="eastAsia"/>
          <w:sz w:val="24"/>
          <w:szCs w:val="24"/>
        </w:rPr>
        <w:t>黄昏</w:t>
      </w:r>
      <w:r w:rsidR="00575D9E" w:rsidRPr="00570669">
        <w:rPr>
          <w:rFonts w:ascii="宋体" w:hint="eastAsia"/>
          <w:sz w:val="24"/>
          <w:szCs w:val="24"/>
        </w:rPr>
        <w:t>度过</w:t>
      </w:r>
      <w:r w:rsidRPr="00570669">
        <w:rPr>
          <w:rFonts w:ascii="宋体" w:hint="eastAsia"/>
          <w:sz w:val="24"/>
          <w:szCs w:val="24"/>
        </w:rPr>
        <w:t>，到了黑夜，窗子暗了起来，于是我的灵魂也暗了起来。</w:t>
      </w:r>
    </w:p>
    <w:p w14:paraId="6CBC0F3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在灯光下，我孤寂的坐着。</w:t>
      </w:r>
    </w:p>
    <w:p w14:paraId="05A12EF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听宪兵的皮靴声从通道走过。</w:t>
      </w:r>
    </w:p>
    <w:p w14:paraId="139470C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听夜里的耗子从巷中走过。</w:t>
      </w:r>
    </w:p>
    <w:p w14:paraId="40B69BF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仿佛有秋天的雨落下了一样，我感到了无限的凄寂。</w:t>
      </w:r>
    </w:p>
    <w:p w14:paraId="388941B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望着墙壁，墙壁印着我的孤寂的影子，我低下头去，我孤寂的凝视着地板，忽然我发现了一隻蟑螂在地上爬动着，我仿佛发现了新大陆一样，高欢着，我用眼睛凝视着它的爬动，我不肯让它离去我，因此我再将爬走的蟑螂用手把它找回来，使它在我的眼前爬动着。</w:t>
      </w:r>
    </w:p>
    <w:p w14:paraId="04AC040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第一隻的蟑螂给与了我莫大的安慰。然而我也给与了它许多痛苦，我留恋着那匹小动物，一直到我快睡了，才肯放了它。</w:t>
      </w:r>
    </w:p>
    <w:p w14:paraId="5623002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第二天，我便将我吃的东西留下一点，放在地上等待蟑螂来。</w:t>
      </w:r>
    </w:p>
    <w:p w14:paraId="17CA4EFC" w14:textId="0447BFAA" w:rsidR="00AA3E92" w:rsidRPr="00570669" w:rsidRDefault="00AA3E92" w:rsidP="00AA3E92">
      <w:pPr>
        <w:ind w:firstLineChars="200" w:firstLine="480"/>
        <w:rPr>
          <w:rFonts w:ascii="宋体"/>
          <w:sz w:val="24"/>
          <w:szCs w:val="24"/>
        </w:rPr>
      </w:pPr>
      <w:r w:rsidRPr="00570669">
        <w:rPr>
          <w:rFonts w:ascii="宋体" w:hint="eastAsia"/>
          <w:sz w:val="24"/>
          <w:szCs w:val="24"/>
        </w:rPr>
        <w:t>没有使我失望，夜一来了的时候，便有蟑螂爬动在地上了。它很快的便在地板上寻到了我放下的食物，</w:t>
      </w:r>
      <w:r w:rsidR="00575D9E" w:rsidRPr="00570669">
        <w:rPr>
          <w:rFonts w:ascii="宋体" w:hint="eastAsia"/>
          <w:sz w:val="24"/>
          <w:szCs w:val="24"/>
        </w:rPr>
        <w:t>吃着</w:t>
      </w:r>
      <w:r w:rsidRPr="00570669">
        <w:rPr>
          <w:rFonts w:ascii="宋体" w:hint="eastAsia"/>
          <w:sz w:val="24"/>
          <w:szCs w:val="24"/>
        </w:rPr>
        <w:t>。</w:t>
      </w:r>
    </w:p>
    <w:p w14:paraId="4744D97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一些蟑螂作成了我的好伙伴。</w:t>
      </w:r>
    </w:p>
    <w:p w14:paraId="37575B6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在我寂寞的灵魂里我得到了温暖，走行在夜路里的旅人的一隻灯火一样，照亮了我孤寂的命运。</w:t>
      </w:r>
    </w:p>
    <w:p w14:paraId="2D599E70" w14:textId="77777777" w:rsidR="00AA3E92" w:rsidRPr="00570669" w:rsidRDefault="00AA3E92" w:rsidP="00AA3E92">
      <w:pPr>
        <w:ind w:firstLineChars="200" w:firstLine="480"/>
        <w:rPr>
          <w:rFonts w:ascii="宋体"/>
          <w:sz w:val="24"/>
          <w:szCs w:val="24"/>
        </w:rPr>
      </w:pPr>
    </w:p>
    <w:p w14:paraId="621FEE60" w14:textId="77777777" w:rsidR="00AA3E92" w:rsidRPr="00570669" w:rsidRDefault="00AA3E92" w:rsidP="00AA3E92">
      <w:pPr>
        <w:rPr>
          <w:rFonts w:ascii="宋体"/>
          <w:sz w:val="24"/>
          <w:szCs w:val="24"/>
        </w:rPr>
      </w:pPr>
      <w:r w:rsidRPr="00570669">
        <w:rPr>
          <w:rFonts w:ascii="宋体" w:hint="eastAsia"/>
          <w:sz w:val="24"/>
          <w:szCs w:val="24"/>
        </w:rPr>
        <w:t>7. 声音</w:t>
      </w:r>
    </w:p>
    <w:p w14:paraId="7E08C1D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将我囚在地下室中，我感到了极端的苦闷，我有如囚在无人迹，无草木的茫茫的古壁沙漠地带一样，我的灵魂孤独得可怕，我几乎想喊了起来，但是我只能沉默，甚于哭泣的沉默，我仿佛一个被囚起的被蒙着眼睛的骡子，孤寂的在地下转着圈子。</w:t>
      </w:r>
    </w:p>
    <w:p w14:paraId="31018E0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我听到了从别的囚室中传来的咳嗽声，我悄悄的听着，忽然，这咳嗽不知为什么便成了全囚室的一点春风似的，从每个囚室中都有了咳嗽声音了，我咳嗽了起来。</w:t>
      </w:r>
    </w:p>
    <w:p w14:paraId="23B2877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这陌生的咳嗽继续了一阵。便消失了。</w:t>
      </w:r>
    </w:p>
    <w:p w14:paraId="1303FA23" w14:textId="77777777" w:rsidR="00AA3E92" w:rsidRPr="00570669" w:rsidRDefault="00AA3E92" w:rsidP="00AA3E92">
      <w:pPr>
        <w:ind w:firstLineChars="200" w:firstLine="480"/>
        <w:jc w:val="center"/>
        <w:rPr>
          <w:rFonts w:ascii="宋体"/>
          <w:sz w:val="24"/>
          <w:szCs w:val="24"/>
        </w:rPr>
      </w:pPr>
      <w:r w:rsidRPr="00570669">
        <w:rPr>
          <w:rFonts w:ascii="宋体" w:hint="eastAsia"/>
          <w:sz w:val="24"/>
          <w:szCs w:val="24"/>
        </w:rPr>
        <w:t>×          ×           ×</w:t>
      </w:r>
    </w:p>
    <w:p w14:paraId="1A9FC7A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我听见了一种奇怪的声音，是从隔壁四号室传来的，刹刹是衣襟摩擦着墙壁的声音，经过一个时间，我又听到了那种声音。</w:t>
      </w:r>
    </w:p>
    <w:p w14:paraId="7EBA978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就默默的想着那声音，那象征着孤独的寂寞囚人的足音。</w:t>
      </w:r>
    </w:p>
    <w:p w14:paraId="5753CB5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我也和那隔壁的囚人一样，在地下不住的绕着圈子，倦了我便靠着囚壁坐下。</w:t>
      </w:r>
    </w:p>
    <w:p w14:paraId="44ABC1F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我低着头思索着，我听到了一种微弱的声音，那声音是由隔壁指尖敲击着墙壁发出来的。</w:t>
      </w:r>
    </w:p>
    <w:p w14:paraId="0C3CC48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我默默的感到隔壁的难友的寂寞，那声音在墙壁上移动着，我知道隔壁有着和我同难的囚犯，有着一颗孤独寂寞的灵魂。</w:t>
      </w:r>
    </w:p>
    <w:p w14:paraId="124D01F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就寝的时候，我悄悄的走到囚位去在地下躺下来。我失着眠用手指在壁上划着道子，如作一首悲歌安慰，我破碎无光的灵魂。</w:t>
      </w:r>
    </w:p>
    <w:p w14:paraId="2F50D857" w14:textId="77777777" w:rsidR="00AA3E92" w:rsidRPr="00570669" w:rsidRDefault="00AA3E92" w:rsidP="00AA3E92">
      <w:pPr>
        <w:ind w:firstLineChars="200" w:firstLine="480"/>
        <w:rPr>
          <w:rFonts w:ascii="宋体"/>
          <w:sz w:val="24"/>
          <w:szCs w:val="24"/>
        </w:rPr>
      </w:pPr>
    </w:p>
    <w:p w14:paraId="4B884E42" w14:textId="77777777" w:rsidR="00AA3E92" w:rsidRPr="00570669" w:rsidRDefault="00AA3E92" w:rsidP="00AA3E92">
      <w:pPr>
        <w:rPr>
          <w:rFonts w:ascii="宋体"/>
          <w:sz w:val="24"/>
          <w:szCs w:val="24"/>
        </w:rPr>
      </w:pPr>
      <w:r w:rsidRPr="00570669">
        <w:rPr>
          <w:rFonts w:ascii="宋体" w:hint="eastAsia"/>
          <w:sz w:val="24"/>
          <w:szCs w:val="24"/>
        </w:rPr>
        <w:t>8. 四号室</w:t>
      </w:r>
    </w:p>
    <w:p w14:paraId="472F0CD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四号室是我左侧囚室，我除了听见他衣襟摩擦着墙壁声，早晚我只听见宪兵开打他饭洞的声音，我却听不见有取调他的时候，我很奇怪，为什么他老也不受取调呢？</w:t>
      </w:r>
    </w:p>
    <w:p w14:paraId="730CB69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某夜，我站在铁格子旁伫立着，我听见他的门被打开了。</w:t>
      </w:r>
    </w:p>
    <w:p w14:paraId="49C6F12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日本宪兵和他仿佛说了些什么，我悄悄的走向铁门扉去，我用手指将铁玻璃揭开，我看见闪在黑暗的通道的一道火光，那是由隔壁四号房间射出来的，在火光中闪动着两个影子，一个靠墙壁的宪兵的影子，另一个便是矮个子的长发的汉子，四号囚间的犯人的影子了，他站在监房的门内在比手画脚的讲些什么。</w:t>
      </w:r>
    </w:p>
    <w:p w14:paraId="701DC3D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我只听见他向宪兵说，“没有法子。”“我的皮鞋破了。”他用中国话和他说，从他照映在通道间的影子我看见他揪着头发，一会又伸出一隻脚向宪兵说。“我的头发长了。”</w:t>
      </w:r>
    </w:p>
    <w:p w14:paraId="40EE560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宪兵忽然一把门关锁上了。我又悄悄的走回囚位坐下。</w:t>
      </w:r>
    </w:p>
    <w:p w14:paraId="12667B59" w14:textId="40EB45AB" w:rsidR="00AA3E92" w:rsidRPr="00570669" w:rsidRDefault="00AA3E92" w:rsidP="00AA3E92">
      <w:pPr>
        <w:ind w:firstLineChars="200" w:firstLine="480"/>
        <w:rPr>
          <w:rFonts w:ascii="宋体"/>
          <w:sz w:val="24"/>
          <w:szCs w:val="24"/>
        </w:rPr>
      </w:pPr>
      <w:r w:rsidRPr="00570669">
        <w:rPr>
          <w:rFonts w:ascii="宋体" w:hint="eastAsia"/>
          <w:sz w:val="24"/>
          <w:szCs w:val="24"/>
        </w:rPr>
        <w:t>不久便有手</w:t>
      </w:r>
      <w:r w:rsidR="00575D9E" w:rsidRPr="00570669">
        <w:rPr>
          <w:rFonts w:ascii="宋体" w:hint="eastAsia"/>
          <w:sz w:val="24"/>
          <w:szCs w:val="24"/>
        </w:rPr>
        <w:t>拨动</w:t>
      </w:r>
      <w:r w:rsidRPr="00570669">
        <w:rPr>
          <w:rFonts w:ascii="宋体" w:hint="eastAsia"/>
          <w:sz w:val="24"/>
          <w:szCs w:val="24"/>
        </w:rPr>
        <w:t>着我的门，我的门被打开，宪兵站在门槛上，我吃惊的望着；他塞给我一个纸条，他向我说：</w:t>
      </w:r>
    </w:p>
    <w:p w14:paraId="0096B90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“这是什么意思！”</w:t>
      </w:r>
    </w:p>
    <w:p w14:paraId="31454E7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我接过了纸条，在那上面歪斜的写着一行中国字：“你请刘先生来一趟，我明天想和他到奉天去，我要和他到街上理发店去，我的胡子长的太长了。”</w:t>
      </w:r>
    </w:p>
    <w:p w14:paraId="4AE0B81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我读完了便用日语翻译给他，他便把我的门锁上走去。</w:t>
      </w:r>
    </w:p>
    <w:p w14:paraId="2A028BC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我默默的想，明天他怎么能到奉天去呢！难道我们都要过到奉天去吗？</w:t>
      </w:r>
    </w:p>
    <w:p w14:paraId="3EB83AF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我很奇怪，四号房监怎么还能到街上的理发馆去呢。</w:t>
      </w:r>
    </w:p>
    <w:p w14:paraId="3CBBC78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永远的一个谜，猜不透。</w:t>
      </w:r>
    </w:p>
    <w:p w14:paraId="0AE1D0F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第二天从早晨我便等待着有什么变动，我被囚得太孤寂了的原故。我兴奋的坐在囚位上。</w:t>
      </w:r>
    </w:p>
    <w:p w14:paraId="141B896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忽然我听见四号室被打开了，我忙着悄悄的跑到铁门前我用手指偷偷的推开铁玻璃，我看见一个宪兵将四号室的囚犯带走了。</w:t>
      </w:r>
    </w:p>
    <w:p w14:paraId="7F72E1D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我想也许会来带我们。但许久，并没有一点消息，一天过去了，也没有消息。</w:t>
      </w:r>
    </w:p>
    <w:p w14:paraId="754E385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我知道四号室的难友已离开了这里，到遥远的奉天去了。</w:t>
      </w:r>
    </w:p>
    <w:p w14:paraId="54D42F9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然而快睡觉的时候，四号室的门又被打开了，我又开始听到他的衣襟摩擦着墙壁的声音，我知道他又回来了。</w:t>
      </w:r>
    </w:p>
    <w:p w14:paraId="6B332A9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但我不知道，他到奉天怎么这么快又回来了，而且一个囚犯怎能旅行呢，我不明白，永远的是一个谜。</w:t>
      </w:r>
    </w:p>
    <w:p w14:paraId="24F5E88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我想这邻室的难友，也许嫌长犯，不日就可被释放的，然而我很奇怪着他的行动，有时他整天的被锁在囚间中，有时被领出去了一直到晚间才被领回来。</w:t>
      </w:r>
    </w:p>
    <w:p w14:paraId="08E65EA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就只知道那房间住着一个不会说日本话的犯人，我很挂念着他，因为不会日本话的思想犯是受苦的。</w:t>
      </w:r>
    </w:p>
    <w:p w14:paraId="08CB18A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许久我不注意他了。</w:t>
      </w:r>
    </w:p>
    <w:p w14:paraId="727E41B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后来有一天矮个子的取调官到我房间来，他向我说：</w:t>
      </w:r>
    </w:p>
    <w:p w14:paraId="70AB20E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“十八号你们要到法院去的。”</w:t>
      </w:r>
    </w:p>
    <w:p w14:paraId="7019420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我向他问。</w:t>
      </w:r>
    </w:p>
    <w:p w14:paraId="1408301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“隔壁的四号室也一同过法院去吗？”</w:t>
      </w:r>
    </w:p>
    <w:p w14:paraId="19289DF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他悄悄的告诉我：</w:t>
      </w:r>
    </w:p>
    <w:p w14:paraId="464109D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“他不去的。”</w:t>
      </w:r>
    </w:p>
    <w:p w14:paraId="482423C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“为什么呢？”</w:t>
      </w:r>
    </w:p>
    <w:p w14:paraId="2D7E320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“他，他是共产党。”</w:t>
      </w:r>
    </w:p>
    <w:p w14:paraId="5D515BF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“共产党是不处分的。”</w:t>
      </w:r>
    </w:p>
    <w:p w14:paraId="154188B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许久他又告诉我说：</w:t>
      </w:r>
    </w:p>
    <w:p w14:paraId="0E25BB1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“他现在是宪兵队的侦探了，白日到外边去为宪兵队工作，晚上再带回来。”</w:t>
      </w:r>
    </w:p>
    <w:p w14:paraId="5887B54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取调官从我的囚间走出去，我默默的想，四号室的思想犯那该是怎样痛苦，甚于死的罪刑啊，一个工作员违背着良心，那是工作员最耻辱的痛苦，和最大的悲哀。</w:t>
      </w:r>
    </w:p>
    <w:p w14:paraId="69414C2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我替他感到了生之悲哀和黑暗，虽然我也许快处了死刑或判几年的徒刑，但是我的灵魂却是安静，和明亮的。</w:t>
      </w:r>
    </w:p>
    <w:p w14:paraId="0913C10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我虽然放弃了人间所有的欲望，准备在黑屋子中度过一生，准备和我的父母诀别一生，准备和世界诀别一生，但是我却为了祖国尽忠而得到了所有的安慰。</w:t>
      </w:r>
    </w:p>
    <w:p w14:paraId="55E0CDE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我暗暗的祈祝他，上帝早些将他从这难中救出。活着逃出也好，死去逃出也好。</w:t>
      </w:r>
    </w:p>
    <w:p w14:paraId="2C47349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一直到我从宪兵队转送到监狱去的时候，我还听见他的衣襟摩擦着墙壁的苦痛的声音，孤独的悲哀。我还听见了他不住的咳嗽的声音，永远的一个苦痛和悲哀压在他的生命上，甚于死亡的受难者。</w:t>
      </w:r>
    </w:p>
    <w:p w14:paraId="42BA38E3" w14:textId="77777777" w:rsidR="00AA3E92" w:rsidRPr="00570669" w:rsidRDefault="00AA3E92" w:rsidP="00AA3E92">
      <w:pPr>
        <w:ind w:firstLineChars="200" w:firstLine="480"/>
        <w:rPr>
          <w:rFonts w:ascii="宋体"/>
          <w:sz w:val="24"/>
          <w:szCs w:val="24"/>
        </w:rPr>
      </w:pPr>
    </w:p>
    <w:p w14:paraId="7D252BBC" w14:textId="77777777" w:rsidR="00AA3E92" w:rsidRPr="00570669" w:rsidRDefault="00AA3E92" w:rsidP="00AA3E92">
      <w:pPr>
        <w:rPr>
          <w:rFonts w:ascii="宋体"/>
          <w:sz w:val="24"/>
          <w:szCs w:val="24"/>
        </w:rPr>
      </w:pPr>
      <w:r w:rsidRPr="00570669">
        <w:rPr>
          <w:rFonts w:ascii="宋体" w:hint="eastAsia"/>
          <w:sz w:val="24"/>
          <w:szCs w:val="24"/>
        </w:rPr>
        <w:t>9. 六号通牒</w:t>
      </w:r>
    </w:p>
    <w:p w14:paraId="160BD23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我整天的被囚在地下独房监中，没有太阳透射过来，没有一丝新鲜的空气，从狭窄的铁窗，只透过来一块灰色，忧郁的冬天天空。</w:t>
      </w:r>
    </w:p>
    <w:p w14:paraId="5E8D739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每天忍耐着时间的过去，我的灵魂被禁囚得阴霾极了。毫没有一点精神上的或肉体上的安慰。唯一的期望，便是黄昏了，黄昏可以带给法外人哀愁，然而给囚人们却带来了的是希望，结束了一日的苦刑。</w:t>
      </w:r>
    </w:p>
    <w:p w14:paraId="7398EE6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而且太阳一落下了，犯人们便到了吃饭的时间。</w:t>
      </w:r>
    </w:p>
    <w:p w14:paraId="4CFED13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当我一听到宪兵们在通道间开打着每个囚间的送饭的地下洞口的声音，我便感到了无限的慰藉，仿佛一个饿狼一样，期待着他打开我的送饭口，不久我的饭洞口被打开了。我伏下头望过去，在黑暗的通道间，就望见了一道火光，射印在黑暗的通道间的地下，我惊奇的再伏下头去，那条火光是从对过的囚监的饭洞口放射出来的，很快的我发现对过的囚监的洞口，露出一个人头，两隻眼睛充满了惊奇，疑问，关怀的热情的火光，他很快的便伸出一隻巴掌来，用另一隻手在巴掌上画了一个问号，我很快的明白了他在问我的姓名，然而因为他是一个建大的男学生，我便发窘的激动的无法答他，一个难友在囚监中相见了，会发生一种极激动的同情的，热血燃烧着我整个的灵魂。但是我仍然不能向他答复什么，我踌躇着，把头又缩回来，又伸出去。他仍然在很焦急的向我打着哑语，画着问号。我仍然的红着脸发窘的凝视着，而没有回答什么，不久那洞口便被宪兵给关闭上了。</w:t>
      </w:r>
    </w:p>
    <w:p w14:paraId="66ADF9A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过了些日，是送晚饭的时候，我又伏下头去在洞口，又发现了通道间的火光，我望过去，在对过的囚间的洞口，那个难友正在向外望着，他看见了我，便又伸出手来，在手掌上画着号码，我知道他除了问我的姓名而外再没有别的了，那天的中午我得到了一个信息，我便想将这信息传给他。我想告诉他“十八号转到检查厅”于是我在手掌上将“十八”两个字写给他，洞口便被关上了。</w:t>
      </w:r>
    </w:p>
    <w:p w14:paraId="3B509753" w14:textId="77777777" w:rsidR="00AA3E92" w:rsidRPr="00570669" w:rsidRDefault="00AA3E92" w:rsidP="00AA3E92">
      <w:pPr>
        <w:ind w:firstLineChars="200" w:firstLine="480"/>
        <w:jc w:val="center"/>
        <w:rPr>
          <w:rFonts w:ascii="宋体"/>
          <w:sz w:val="24"/>
          <w:szCs w:val="24"/>
        </w:rPr>
      </w:pPr>
      <w:r w:rsidRPr="00570669">
        <w:rPr>
          <w:rFonts w:ascii="宋体" w:hint="eastAsia"/>
          <w:sz w:val="24"/>
          <w:szCs w:val="24"/>
        </w:rPr>
        <w:t>×          ×           ×</w:t>
      </w:r>
    </w:p>
    <w:p w14:paraId="1DCA227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“十八号转到检查厅”这几个字用象形转送到对方是非常困难，当时我便感到汉字的困难，和应该改革的事。</w:t>
      </w:r>
    </w:p>
    <w:p w14:paraId="6E983A57" w14:textId="77777777" w:rsidR="00AA3E92" w:rsidRPr="00570669" w:rsidRDefault="00AA3E92" w:rsidP="00AA3E92">
      <w:pPr>
        <w:ind w:firstLineChars="200" w:firstLine="480"/>
        <w:jc w:val="center"/>
        <w:rPr>
          <w:rFonts w:ascii="宋体"/>
          <w:sz w:val="24"/>
          <w:szCs w:val="24"/>
        </w:rPr>
      </w:pPr>
      <w:r w:rsidRPr="00570669">
        <w:rPr>
          <w:rFonts w:ascii="宋体" w:hint="eastAsia"/>
          <w:sz w:val="24"/>
          <w:szCs w:val="24"/>
        </w:rPr>
        <w:t>×          ×           ×</w:t>
      </w:r>
    </w:p>
    <w:p w14:paraId="61030E0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一句话费了许多时日，还没有完全传达过去。对过房间的难友，便被转判别的房间去了。</w:t>
      </w:r>
    </w:p>
    <w:p w14:paraId="4D3DBDB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一天，我的取调官到我的囚间来，惊慌的向我说：</w:t>
      </w:r>
    </w:p>
    <w:p w14:paraId="54A4F96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“×先生！妳通牒了吗？”</w:t>
      </w:r>
    </w:p>
    <w:p w14:paraId="5800433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“没有。”</w:t>
      </w:r>
    </w:p>
    <w:p w14:paraId="1D1FD00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“如果没有便算了，妳千万别通牒，这是犯规的。六号通牒被惩罚了。”</w:t>
      </w:r>
    </w:p>
    <w:p w14:paraId="687B783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他嘱咐了一些走出去，我暗暗的想：</w:t>
      </w:r>
    </w:p>
    <w:p w14:paraId="63C015F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“六号转到别的房间原来是为了我的通牒。”</w:t>
      </w:r>
    </w:p>
    <w:p w14:paraId="5B16CCB0" w14:textId="77777777" w:rsidR="00AA3E92" w:rsidRPr="00570669" w:rsidRDefault="00AA3E92" w:rsidP="00AA3E92">
      <w:pPr>
        <w:ind w:firstLineChars="200" w:firstLine="480"/>
        <w:rPr>
          <w:rFonts w:ascii="宋体"/>
          <w:sz w:val="24"/>
          <w:szCs w:val="24"/>
        </w:rPr>
      </w:pPr>
    </w:p>
    <w:p w14:paraId="14B76BBC" w14:textId="77777777" w:rsidR="00AA3E92" w:rsidRPr="00570669" w:rsidRDefault="00AA3E92" w:rsidP="00AA3E92">
      <w:pPr>
        <w:rPr>
          <w:rFonts w:ascii="宋体"/>
          <w:sz w:val="24"/>
          <w:szCs w:val="24"/>
        </w:rPr>
      </w:pPr>
      <w:r w:rsidRPr="00570669">
        <w:rPr>
          <w:rFonts w:ascii="宋体" w:hint="eastAsia"/>
          <w:sz w:val="24"/>
          <w:szCs w:val="24"/>
        </w:rPr>
        <w:t>10. 元旦日</w:t>
      </w:r>
    </w:p>
    <w:p w14:paraId="5BACBF1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早晨，我将刷完地板，坐在囚位吃早饭。</w:t>
      </w:r>
    </w:p>
    <w:p w14:paraId="0D2B031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门便开了，取调官他欢喜的走进来向我说：</w:t>
      </w:r>
    </w:p>
    <w:p w14:paraId="46222BE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“恭喜新年！”</w:t>
      </w:r>
    </w:p>
    <w:p w14:paraId="27FAE64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我吃惊的问他：</w:t>
      </w:r>
    </w:p>
    <w:p w14:paraId="5F6115D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“我被释放了吗？”</w:t>
      </w:r>
    </w:p>
    <w:p w14:paraId="2A8F05F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“不是的，今天是旧历的元旦。”</w:t>
      </w:r>
    </w:p>
    <w:p w14:paraId="4BE38A3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他谈了一会便走了。</w:t>
      </w:r>
    </w:p>
    <w:p w14:paraId="7339A15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我很难过，我想起了家乡的父母，静静的流动着泪水，我没有吃饭，我想起了许多的往事，和童年，那亡失了的许多幸福的和不幸的新年。</w:t>
      </w:r>
    </w:p>
    <w:p w14:paraId="04EF662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忽然我听见我的铁门外的锁被打开了。</w:t>
      </w:r>
    </w:p>
    <w:p w14:paraId="6F2E3D5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铃木走进来向我说：</w:t>
      </w:r>
    </w:p>
    <w:p w14:paraId="5BF3BFF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“一会到×室去一次。”</w:t>
      </w:r>
    </w:p>
    <w:p w14:paraId="3117674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他说完不久，我便被带出去了，将我带到一个房间去，那里坐着几个日本宪兵，凶狠狠的用一种奇疑的眼睛望着我。仿佛要处死刑的气分。</w:t>
      </w:r>
    </w:p>
    <w:p w14:paraId="69E1E9C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叫我坐在一个椅子上，命令着：</w:t>
      </w:r>
    </w:p>
    <w:p w14:paraId="1AD17E9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“好好的坐着，给你照像。”</w:t>
      </w:r>
    </w:p>
    <w:p w14:paraId="71F2026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我坐下，照像的走来，便给我照了一个像。</w:t>
      </w:r>
    </w:p>
    <w:p w14:paraId="6C5409C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他们常时便把我的像洗了出来，贴在一张纸上这便是凶犯的证书了。</w:t>
      </w:r>
    </w:p>
    <w:p w14:paraId="6F09079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然后叫我站了起来，两个宪兵将我的手涂得黑黑的。然后便从母指按次的印在一个书类上，连手掌纹印在上面了。</w:t>
      </w:r>
    </w:p>
    <w:p w14:paraId="4874168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那情势仿佛是处罚胡匪一样，将一切手续办完了，便向我说：</w:t>
      </w:r>
    </w:p>
    <w:p w14:paraId="2890EC3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“妳是范法的人，这里有存案。”于是我的灵魂仿佛被蒙上了污浊的烟雾一样，暗黑了。</w:t>
      </w:r>
    </w:p>
    <w:p w14:paraId="5AC2FC8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我带着两隻受辱的黑手，和一颗沉污的心，走出那房间，被护送到监室去了。</w:t>
      </w:r>
    </w:p>
    <w:p w14:paraId="055DCAB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我蹲在监室中凝视着我的两隻黑手，默默的哭了。没有国家的国民，宛如一隻受虐待的狗。泪一滴一滴落在地下……</w:t>
      </w:r>
    </w:p>
    <w:p w14:paraId="7A378162" w14:textId="77777777" w:rsidR="00AA3E92" w:rsidRPr="00570669" w:rsidRDefault="00AA3E92" w:rsidP="00AA3E92">
      <w:pPr>
        <w:ind w:firstLineChars="200" w:firstLine="480"/>
        <w:rPr>
          <w:rFonts w:ascii="宋体"/>
          <w:sz w:val="24"/>
          <w:szCs w:val="24"/>
        </w:rPr>
      </w:pPr>
    </w:p>
    <w:p w14:paraId="3E6B8CCE" w14:textId="77777777" w:rsidR="00AA3E92" w:rsidRPr="00570669" w:rsidRDefault="00AA3E92" w:rsidP="00AA3E92">
      <w:pPr>
        <w:rPr>
          <w:rFonts w:ascii="宋体"/>
          <w:sz w:val="24"/>
          <w:szCs w:val="24"/>
        </w:rPr>
      </w:pPr>
      <w:r w:rsidRPr="00570669">
        <w:rPr>
          <w:rFonts w:ascii="宋体" w:hint="eastAsia"/>
          <w:sz w:val="24"/>
          <w:szCs w:val="24"/>
        </w:rPr>
        <w:t>11. 传单</w:t>
      </w:r>
    </w:p>
    <w:p w14:paraId="3F058C9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一天我正在读一本诗论，取调官仿佛有什么急事慌张地走了进来，他在我的囚位对过坐下了。从他的办公皮包中拿出了一打子书类，还没有开打便和我说：</w:t>
      </w:r>
    </w:p>
    <w:p w14:paraId="52EF107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“×先生，我来请教你点事。”</w:t>
      </w:r>
    </w:p>
    <w:p w14:paraId="3858558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我以为他又要开审我，关于我的案件事，我异常的不耐烦。</w:t>
      </w:r>
    </w:p>
    <w:p w14:paraId="2FD5751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他的表情是那么的严重，他将一些叠着的纸在我的面前展开了，他向我说：</w:t>
      </w:r>
    </w:p>
    <w:p w14:paraId="2AF96F1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“×先生我们昨天发现了一个事件，妳看这许多传单。”</w:t>
      </w:r>
    </w:p>
    <w:p w14:paraId="3E276B4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将传单接过来，是他们从墙上取下来的样子，用油印写的，后面还有着东北爱过挺身队的字样。传单写着一些唤醒东北民众的反满抗日的文字，我读到了那些传单我的心激动的为工做者高欢起来，几乎这欢悦就表露在脸上了。我忙着低下头去仔细的读着那传单。</w:t>
      </w:r>
    </w:p>
    <w:p w14:paraId="094B0C7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他发问了：</w:t>
      </w:r>
    </w:p>
    <w:p w14:paraId="1F29CEE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“×先生，你看看这是满洲当地人做的，还是从重庆带来的呢？”</w:t>
      </w:r>
    </w:p>
    <w:p w14:paraId="21F34B1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“这个我可不知道。”</w:t>
      </w:r>
    </w:p>
    <w:p w14:paraId="0D9361C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想了许久，我怕由我的话而影响了我同胞们的不安，我想他们如果认为是东北当地的人工做的，他们一定要设法在全东北的民众开始检举。因此我极力的使他的观念移向别处，移向他们的手达不到的地方为妙，所以我向他说：</w:t>
      </w:r>
    </w:p>
    <w:p w14:paraId="6A1BF02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“这也许是重庆的工做员吧！”</w:t>
      </w:r>
    </w:p>
    <w:p w14:paraId="4CD8091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“那么这是东北爱国青年挺身队的人做的了”</w:t>
      </w:r>
    </w:p>
    <w:p w14:paraId="16E18EC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我怕把这件证据移到我们团体的同志身上我急忙的辩护：</w:t>
      </w:r>
    </w:p>
    <w:p w14:paraId="663000F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“我想东北的爱国青年挺身队，是没有做这种工做的。”</w:t>
      </w:r>
    </w:p>
    <w:p w14:paraId="5AA23AA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“还是在十月十号的一日贴的，贴在西三马路的日本人家的墙上了。”</w:t>
      </w:r>
    </w:p>
    <w:p w14:paraId="1CB01B1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我听见他讲着我就笑了！</w:t>
      </w:r>
    </w:p>
    <w:p w14:paraId="2B0C0AB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“笑什么？”</w:t>
      </w:r>
    </w:p>
    <w:p w14:paraId="0803BB4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“……我暗暗的想中国人真聪明。”</w:t>
      </w:r>
    </w:p>
    <w:p w14:paraId="1234D13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“这不是你做的吗？”</w:t>
      </w:r>
    </w:p>
    <w:p w14:paraId="0F49E6F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“我做的我敢承认，因为我并不珍惜我的生命。”</w:t>
      </w:r>
    </w:p>
    <w:p w14:paraId="212E8B5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他很相信的样子又问：</w:t>
      </w:r>
    </w:p>
    <w:p w14:paraId="11A45AE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“这是朱万章做的吗？”</w:t>
      </w:r>
    </w:p>
    <w:p w14:paraId="693F2E2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“那我也相信他不会做。”</w:t>
      </w:r>
    </w:p>
    <w:p w14:paraId="37DA3B6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“那么就是于庆潮做的了。”</w:t>
      </w:r>
    </w:p>
    <w:p w14:paraId="4A26935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“我可证明不是他做的。”</w:t>
      </w:r>
    </w:p>
    <w:p w14:paraId="44EF938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“为什么呢？”</w:t>
      </w:r>
    </w:p>
    <w:p w14:paraId="35FA6AF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“因为他第一次来是八月，在八月底就走了。第二次来是十一月，那时传单不已经贴了吗？”</w:t>
      </w:r>
    </w:p>
    <w:p w14:paraId="62E775C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然后他又把传单重看了一下，用手比化着的自语着：</w:t>
      </w:r>
    </w:p>
    <w:p w14:paraId="649E358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“这是带在衣袋拿来的。”</w:t>
      </w:r>
    </w:p>
    <w:p w14:paraId="2478348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然后他又给我看一大张漫画似的传单，漫画画着中国是一块肉，日本是一条狗。</w:t>
      </w:r>
    </w:p>
    <w:p w14:paraId="32846A5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我仿佛一个孩子报复了一个仇人一样，感到了一种报仇的愉快。</w:t>
      </w:r>
    </w:p>
    <w:p w14:paraId="1CEFC3F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他向我问：</w:t>
      </w:r>
    </w:p>
    <w:p w14:paraId="353E0EC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“你说这画是那一阶级层画的！”</w:t>
      </w:r>
    </w:p>
    <w:p w14:paraId="28C9FB0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“这可没法知道。”</w:t>
      </w:r>
    </w:p>
    <w:p w14:paraId="67AF21D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“怎么的呢，你有些狡猾。”</w:t>
      </w:r>
    </w:p>
    <w:p w14:paraId="44B3069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“这是真的，因为中国的教育和日本不一样。”</w:t>
      </w:r>
    </w:p>
    <w:p w14:paraId="2310602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“在中国真分不出那阶级会画这类的画，中国的大学生不会画的有许多，中国的小学生也有会画的，中国画家是奇形发展的，因此判断不出是那一阶级画的。”</w:t>
      </w:r>
    </w:p>
    <w:p w14:paraId="4646038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“那么这纸那里可以买到呢？”</w:t>
      </w:r>
    </w:p>
    <w:p w14:paraId="0702047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“纸我更不清楚了。”</w:t>
      </w:r>
    </w:p>
    <w:p w14:paraId="737252C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“你不是常和书店有关系吗？”</w:t>
      </w:r>
    </w:p>
    <w:p w14:paraId="03DF48D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“那是写稿子，与纸毫没有关系。”</w:t>
      </w:r>
    </w:p>
    <w:p w14:paraId="27F9DC7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“那么妳说，油印机普通在什么样人家有呢？”</w:t>
      </w:r>
    </w:p>
    <w:p w14:paraId="378A6BF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“中国的家庭是没有那东西的，据我知道的印刷局是有油印机的吧，其他我就不知道了。”</w:t>
      </w:r>
    </w:p>
    <w:p w14:paraId="545D7E5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我趁他不注意间便把他的公文偷看了一下，那是关于检举思想犯的，册子上面写了许多名字，我尽力的记在脑子里，以备有机会出狱就去通告他们，但是内中一个我认识的都没有。</w:t>
      </w:r>
    </w:p>
    <w:p w14:paraId="21C4704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他从我的手中将那名册夺了去。</w:t>
      </w:r>
    </w:p>
    <w:p w14:paraId="08140EC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我笑了说：</w:t>
      </w:r>
    </w:p>
    <w:p w14:paraId="048726C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“你这册子完全是不可靠。”</w:t>
      </w:r>
    </w:p>
    <w:p w14:paraId="4FE8901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“为什么呢？”</w:t>
      </w:r>
    </w:p>
    <w:p w14:paraId="27ED9C3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“在这已经没有思想犯，有的都被捕来了。”</w:t>
      </w:r>
    </w:p>
    <w:p w14:paraId="618F21E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“为什么？”</w:t>
      </w:r>
    </w:p>
    <w:p w14:paraId="4B157E8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“你不知道中国的民族教养太低，全是没有国家观念的人们，而是非常的懦怯。”</w:t>
      </w:r>
    </w:p>
    <w:p w14:paraId="12A3DD6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“这你可不知道，有的，有许多，我们都不知道。”</w:t>
      </w:r>
    </w:p>
    <w:p w14:paraId="33729D6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他没有得到什么结论，便走出去了。</w:t>
      </w:r>
    </w:p>
    <w:p w14:paraId="4F0C529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他走后我高兴的在地下走着圈子，我想中国是不会死的。竟有这许多可爱的青年们。肯做这伟大的地下工做死了一群还产生一群，一直到中国得到了胜利。我希望即或我死了，这胜利在不久之中国会得到的。</w:t>
      </w:r>
    </w:p>
    <w:p w14:paraId="26C9B8E9" w14:textId="77777777" w:rsidR="00AA3E92" w:rsidRPr="00570669" w:rsidRDefault="00AA3E92" w:rsidP="00AA3E92">
      <w:pPr>
        <w:ind w:firstLineChars="200" w:firstLine="480"/>
        <w:rPr>
          <w:rFonts w:ascii="宋体"/>
          <w:sz w:val="24"/>
          <w:szCs w:val="24"/>
        </w:rPr>
      </w:pPr>
    </w:p>
    <w:p w14:paraId="23C789C1" w14:textId="77777777" w:rsidR="00AA3E92" w:rsidRPr="00570669" w:rsidRDefault="00AA3E92" w:rsidP="00AA3E92">
      <w:pPr>
        <w:rPr>
          <w:rFonts w:ascii="宋体"/>
          <w:sz w:val="24"/>
          <w:szCs w:val="24"/>
        </w:rPr>
      </w:pPr>
      <w:r w:rsidRPr="00570669">
        <w:rPr>
          <w:rFonts w:ascii="宋体" w:hint="eastAsia"/>
          <w:sz w:val="24"/>
          <w:szCs w:val="24"/>
        </w:rPr>
        <w:t>12. 接见父亲</w:t>
      </w:r>
    </w:p>
    <w:p w14:paraId="38FC730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午间我凝视着那扉挂满蜘蛛网的铁窗子，我知道时间已经过去了一半，我忍耐着度过半响，宛如一隻毒蛇咬嚼着我的生命一样，我苦苦的耐着，孤独的灵魂无所慰籍。</w:t>
      </w:r>
    </w:p>
    <w:p w14:paraId="47D68D9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看守宪兵打开我的门，在门前两个取调官都来了，在他们的脸上我寻出了惊愕而怜恤的表情。一个向我说：</w:t>
      </w:r>
    </w:p>
    <w:p w14:paraId="0D01D75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“妳的父亲来了！”</w:t>
      </w:r>
    </w:p>
    <w:p w14:paraId="1AAEA1B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我带着沉痛的惊喜我向他们问：</w:t>
      </w:r>
    </w:p>
    <w:p w14:paraId="387D8D3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“在哪里？”</w:t>
      </w:r>
    </w:p>
    <w:p w14:paraId="439E69B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“已经走了。”</w:t>
      </w:r>
    </w:p>
    <w:p w14:paraId="2F4B68C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“什么时候走的。”</w:t>
      </w:r>
    </w:p>
    <w:p w14:paraId="7B0064F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我的声音颤动着。</w:t>
      </w:r>
    </w:p>
    <w:p w14:paraId="592DAE5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“方才走的。”</w:t>
      </w:r>
    </w:p>
    <w:p w14:paraId="4887422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“父亲很健康吗？”</w:t>
      </w:r>
    </w:p>
    <w:p w14:paraId="0801FBF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“很好，样子十分沉着，他只问问妳有没有病？问妳要钱不？问妳用什么不？”</w:t>
      </w:r>
    </w:p>
    <w:p w14:paraId="4F2BB06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我低下头去，心里十分难过。</w:t>
      </w:r>
    </w:p>
    <w:p w14:paraId="5A1B6DC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他们又告诉我：</w:t>
      </w:r>
    </w:p>
    <w:p w14:paraId="694F6FF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“你父亲给妳带来许多馒头，还有糖……”</w:t>
      </w:r>
    </w:p>
    <w:p w14:paraId="2788310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他们说完关上门便走了。</w:t>
      </w:r>
    </w:p>
    <w:p w14:paraId="2ECE880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我靠着囚壁我激动的，我在幻想着父亲的痛苦，父亲的跋涉，父亲的脸，父亲从遥远来了，但是父女却不能相见。</w:t>
      </w:r>
    </w:p>
    <w:p w14:paraId="4445593F" w14:textId="77777777" w:rsidR="00AA3E92" w:rsidRPr="00570669" w:rsidRDefault="00AA3E92" w:rsidP="00AA3E92">
      <w:pPr>
        <w:ind w:firstLineChars="200" w:firstLine="480"/>
        <w:rPr>
          <w:rFonts w:ascii="宋体"/>
          <w:sz w:val="24"/>
          <w:szCs w:val="24"/>
          <w:lang w:val="en-US"/>
        </w:rPr>
      </w:pPr>
      <w:r w:rsidRPr="00570669">
        <w:rPr>
          <w:rFonts w:ascii="宋体" w:hint="eastAsia"/>
          <w:sz w:val="24"/>
          <w:szCs w:val="24"/>
        </w:rPr>
        <w:t>我的心激动着， 思索的海在泛滥着， 我遇到了人生最大的不幸。</w:t>
      </w:r>
    </w:p>
    <w:p w14:paraId="337DA48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不久，两个取调官来了；他们拿了父亲从家乡带来的东西。我辛酸的打开了包子。包子里面有着黑面的馒头，和饭子，糖，烟卷，还有一条棉裤，我抚摸着父亲带来的东西，宛如在难中见了亲人一样，我对着那些东西哭了起来。</w:t>
      </w:r>
    </w:p>
    <w:p w14:paraId="761D6BF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然而我什么也没吃，我向取调官问：</w:t>
      </w:r>
    </w:p>
    <w:p w14:paraId="61C3C0E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“我能见见我的父亲吗？”</w:t>
      </w:r>
    </w:p>
    <w:p w14:paraId="2DCCB74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“不可能。”</w:t>
      </w:r>
    </w:p>
    <w:p w14:paraId="21A0430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一个取调官走了，一个取调官留下悄悄的向我说：</w:t>
      </w:r>
    </w:p>
    <w:p w14:paraId="1C38901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“妳可以偷着给妳父亲写封信，明天我给你带去。”</w:t>
      </w:r>
    </w:p>
    <w:p w14:paraId="40FD1B7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事后他便偷偷的带给我一隻铅笔和几张白纸。</w:t>
      </w:r>
    </w:p>
    <w:p w14:paraId="4914C01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为了怕看守宪兵发见，我先悄悄的将它藏到厕所里。当夜巡视太紧我无法执笔。</w:t>
      </w:r>
    </w:p>
    <w:p w14:paraId="3C1ADE5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临睡的时候，看守宪兵在铁窗外向我寻问：</w:t>
      </w:r>
    </w:p>
    <w:p w14:paraId="6DD1A11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“有危险东西没有？”</w:t>
      </w:r>
    </w:p>
    <w:p w14:paraId="1E1D497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“没有？”</w:t>
      </w:r>
    </w:p>
    <w:p w14:paraId="6497517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“有铅笔没有！”</w:t>
      </w:r>
    </w:p>
    <w:p w14:paraId="1C1DEF4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“没有？”</w:t>
      </w:r>
    </w:p>
    <w:p w14:paraId="4371E3A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这样的寻问每天是惯例，但是那天我却有些虚心了，然而我仍然很理直气壮的告诉了他。</w:t>
      </w:r>
    </w:p>
    <w:p w14:paraId="0336EAC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一宿，我想着从遥远的家乡跋涉来的父亲。他老可曾睡了吗？可曾吃过饭？可曾流泪……</w:t>
      </w:r>
    </w:p>
    <w:p w14:paraId="6CDA038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我一边想着一边吃着父亲带来的糖菜。糖是甜的，心是苦的。泪不住的流着……</w:t>
      </w:r>
    </w:p>
    <w:p w14:paraId="02C70C9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一宿我多梦的睡去。</w:t>
      </w:r>
    </w:p>
    <w:p w14:paraId="293B0201" w14:textId="77777777" w:rsidR="00AA3E92" w:rsidRPr="00570669" w:rsidRDefault="00AA3E92" w:rsidP="00AA3E92">
      <w:pPr>
        <w:ind w:firstLineChars="200" w:firstLine="480"/>
        <w:rPr>
          <w:rFonts w:ascii="宋体"/>
          <w:sz w:val="24"/>
          <w:szCs w:val="24"/>
        </w:rPr>
      </w:pPr>
    </w:p>
    <w:p w14:paraId="57C8B196" w14:textId="77777777" w:rsidR="00AA3E92" w:rsidRPr="00570669" w:rsidRDefault="00AA3E92" w:rsidP="00AA3E92">
      <w:pPr>
        <w:ind w:firstLineChars="200" w:firstLine="480"/>
        <w:jc w:val="center"/>
        <w:rPr>
          <w:rFonts w:ascii="宋体"/>
          <w:sz w:val="24"/>
          <w:szCs w:val="24"/>
        </w:rPr>
      </w:pPr>
      <w:r w:rsidRPr="00570669">
        <w:rPr>
          <w:rFonts w:ascii="宋体" w:hint="eastAsia"/>
          <w:sz w:val="24"/>
          <w:szCs w:val="24"/>
        </w:rPr>
        <w:t>×          ×           ×</w:t>
      </w:r>
    </w:p>
    <w:p w14:paraId="4951B47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次晨，铁窗还没有透出黎明的光，看守宪兵，便将我们喊了起来，每天都是一样，在北方的冬天的六点钟起床，天那时还没有微明。</w:t>
      </w:r>
    </w:p>
    <w:p w14:paraId="5E840A9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起来我照例的刷地板，然后吃饭。</w:t>
      </w:r>
    </w:p>
    <w:p w14:paraId="0A9673B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我将桌子——我的囚室特别的给了我一个看书的桌子，换了位置。</w:t>
      </w:r>
    </w:p>
    <w:p w14:paraId="48E2ADF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低着头沉思着，不久我听见由通道响来了足音，那八字的足音，我会猜到那是矮个取调官的足音，他打带了我送饭的小洞口，投进来一张报纸和一本法国文学研究。我将这些取了过来，面向铁窗，背向通道的墙壁，我偷偷的将纸放在书中间，偷偷的给父亲写信了。很吃力，因为看守宪兵不过五分钟就来巡视一周的原故。</w:t>
      </w:r>
    </w:p>
    <w:p w14:paraId="3B38BF3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费了一上午的时间，我把信写好了，放在我囚位的下边，我坐在那上面，开始读书，我的心绪是如何的乱；挂念着父亲。</w:t>
      </w:r>
    </w:p>
    <w:p w14:paraId="0B0B61D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我等待着那矮个的取调官带来父亲的信，带走我的信，天已经很晚了，不见他来，我很失望。我想终于父女是这样无信息的别开了吗？</w:t>
      </w:r>
    </w:p>
    <w:p w14:paraId="4EB540E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夜里到了就寝的时候我便睡下了，因为我想用睡眼葬埋了我的痛苦，然而失眠已成了我近几年的通病，无论如何也睡不下去，我躺在地上，拿起我自己的集子来读，从那里面能寻出我一些过去的亡失的生活……</w:t>
      </w:r>
    </w:p>
    <w:p w14:paraId="1A88E3C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已经是夜深十二时的时候了，忽然矮个子取调官打开门进来了，脸上的表情十分兴奋。</w:t>
      </w:r>
    </w:p>
    <w:p w14:paraId="1096D95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我有些害怕，因为这样迟的时间有人进入我的囚室，对我非常的不安，我问他：</w:t>
      </w:r>
    </w:p>
    <w:p w14:paraId="061C406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“什么事？”</w:t>
      </w:r>
    </w:p>
    <w:p w14:paraId="04DFCE4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他悄悄的和我说：</w:t>
      </w:r>
    </w:p>
    <w:p w14:paraId="18F8E38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“你的父亲来了！”</w:t>
      </w:r>
    </w:p>
    <w:p w14:paraId="1F3E00F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他仿佛为我而高兴的笑了。</w:t>
      </w:r>
    </w:p>
    <w:p w14:paraId="28B904A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“父亲来了，我能见面吗？”</w:t>
      </w:r>
    </w:p>
    <w:p w14:paraId="5CF3BE6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“能的！不过要偷偷的，被宪兵队知道了，我们也得被砍头的。”</w:t>
      </w:r>
    </w:p>
    <w:p w14:paraId="0DDD33F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我兴奋高兴的起了床。</w:t>
      </w:r>
    </w:p>
    <w:p w14:paraId="7A1E5DF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他向我说：</w:t>
      </w:r>
    </w:p>
    <w:p w14:paraId="7A06EBF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“妳见到妳父亲可不要哭出来呀！”</w:t>
      </w:r>
    </w:p>
    <w:p w14:paraId="769882C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“不用你嘱咐，我不是小孩子。”</w:t>
      </w:r>
    </w:p>
    <w:p w14:paraId="53DF0BB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他把我写完的信偷着放进他的皮包去。</w:t>
      </w:r>
    </w:p>
    <w:p w14:paraId="2ED0BD6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“妳稍等一会。”</w:t>
      </w:r>
    </w:p>
    <w:p w14:paraId="18FED71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他走出去，不久便又走回来。</w:t>
      </w:r>
    </w:p>
    <w:p w14:paraId="038D2E9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我被他带了出去，走过一条暗黑的通道。通道间有来回巡视的宪兵，他向宪兵解释说：</w:t>
      </w:r>
    </w:p>
    <w:p w14:paraId="5A41566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“今晚还有要取调她的地方。”</w:t>
      </w:r>
    </w:p>
    <w:p w14:paraId="179BCD4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我们便通过了留还的地下通道，走出了一扉大铁门，把我带进一间大屋子里。</w:t>
      </w:r>
    </w:p>
    <w:p w14:paraId="4F1F41A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大屋子是会议室，满摆着桌椅，进去的时候，父亲的脸是向着窗子，我只看见了父亲的一个背面。父亲听见我的脚步声，回过头来，我看见父亲的脸是那么的沉痛，宛如阴沉的冬天，满是痛苦和悲哀……</w:t>
      </w:r>
    </w:p>
    <w:p w14:paraId="7D25D51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另外高个的取调官正在拉着窗幔，我知道他是为了怕别人看见的原故，我首先向他说了几句客气话，回过头来给父亲鞠个躬，我没有说话，但是我满面的微笑已经给与父亲莫大的解释了，父亲看见我的微笑，愁苦也从他的脸上消失去，仿佛很安心的样子。</w:t>
      </w:r>
    </w:p>
    <w:p w14:paraId="2F6BD8A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我便急忙的向父亲说：</w:t>
      </w:r>
    </w:p>
    <w:p w14:paraId="576237E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“我很好！”</w:t>
      </w:r>
    </w:p>
    <w:p w14:paraId="6E06B70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父亲笑了，看出我是很安然，向我说：</w:t>
      </w:r>
    </w:p>
    <w:p w14:paraId="12A9B21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“我想妳也不会那么心窄，这我很放心。”</w:t>
      </w:r>
    </w:p>
    <w:p w14:paraId="1322B92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“父亲这里许可读书，我只要有书读，十年徒刑我是不在乎的。”</w:t>
      </w:r>
    </w:p>
    <w:p w14:paraId="36261D5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父亲笑了。</w:t>
      </w:r>
    </w:p>
    <w:p w14:paraId="6F400BA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取调官和我们寒暄了一会，便退出去了。</w:t>
      </w:r>
    </w:p>
    <w:p w14:paraId="070B4A2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“你们父子好好的谈谈吧！”</w:t>
      </w:r>
    </w:p>
    <w:p w14:paraId="572971C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我看他走出来，我急忙悄悄的向父亲说：</w:t>
      </w:r>
    </w:p>
    <w:p w14:paraId="6BFF639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“赶快到我职场去，在我锁着的桌子内有信件，那是关于事件的文件，取回来烧掉，底下的桌子内有书类，想法带出去毁掉。”</w:t>
      </w:r>
    </w:p>
    <w:p w14:paraId="3F9C98C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我重复的嘱咐父亲两遍，然后又和父亲寻问了些家里的状况，我嘱咐父亲不要惦记我。</w:t>
      </w:r>
    </w:p>
    <w:p w14:paraId="759F07E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父亲问我：</w:t>
      </w:r>
    </w:p>
    <w:p w14:paraId="70FF066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“怎么样，妳觉得罪怎么样？”</w:t>
      </w:r>
    </w:p>
    <w:p w14:paraId="02A677D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“我不知道，不过我知道特别时局刑法，凡是阴谋反满抗日或参加什么团体的都处无期和死刑的条文，所以我始终没有承认加入团体和阴谋，我只承认了想逃亡到中国去，所以我想也只是能处我逃亡罪而已。”</w:t>
      </w:r>
    </w:p>
    <w:p w14:paraId="474F35E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父亲听了也十分放心。</w:t>
      </w:r>
    </w:p>
    <w:p w14:paraId="44D4133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谈了一个钟头，我便被带出来了，我给父亲鞠个躬便决然的走了。父亲穿着斗篷也从通道走出去。</w:t>
      </w:r>
    </w:p>
    <w:p w14:paraId="16F1570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我被送回我的囚室。</w:t>
      </w:r>
    </w:p>
    <w:p w14:paraId="43A59186" w14:textId="77777777" w:rsidR="00AA3E92" w:rsidRPr="00570669" w:rsidRDefault="00AA3E92" w:rsidP="00AA3E92">
      <w:pPr>
        <w:ind w:firstLineChars="200" w:firstLine="480"/>
        <w:rPr>
          <w:rFonts w:ascii="宋体"/>
          <w:sz w:val="24"/>
          <w:szCs w:val="24"/>
        </w:rPr>
      </w:pPr>
    </w:p>
    <w:p w14:paraId="41CC8890" w14:textId="77777777" w:rsidR="00AA3E92" w:rsidRPr="00570669" w:rsidRDefault="00AA3E92" w:rsidP="00AA3E92">
      <w:pPr>
        <w:rPr>
          <w:rFonts w:ascii="宋体"/>
          <w:sz w:val="24"/>
          <w:szCs w:val="24"/>
        </w:rPr>
      </w:pPr>
      <w:r w:rsidRPr="00570669">
        <w:rPr>
          <w:rFonts w:ascii="宋体" w:hint="eastAsia"/>
          <w:sz w:val="24"/>
          <w:szCs w:val="24"/>
        </w:rPr>
        <w:t>13. 我的日程</w:t>
      </w:r>
    </w:p>
    <w:p w14:paraId="5E9FCFB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没有人类再能忍苦的了，也没有人类再能顺应环境了。</w:t>
      </w:r>
    </w:p>
    <w:p w14:paraId="33F032F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起初我被关在留置场的地下室的时候，我整个的神经将要爆裂的激动着，我想用拳头将墙壁打破，想用拳头将铁门打破，我转着圈子几乎疯狂了，我也曾想到了自杀。但是为了还有未尽的责任和未完成的志趣，因此，我便忍耐，渐渐我的习惯了这痛苦……</w:t>
      </w:r>
    </w:p>
    <w:p w14:paraId="20DFE9E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我便开始了有规律的日程。</w:t>
      </w:r>
    </w:p>
    <w:p w14:paraId="491CF0E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留置的犯人是在六时起床。</w:t>
      </w:r>
    </w:p>
    <w:p w14:paraId="76537BC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当宪兵从通道走过喊了一声。</w:t>
      </w:r>
    </w:p>
    <w:p w14:paraId="7BC1612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“起床。”</w:t>
      </w:r>
    </w:p>
    <w:p w14:paraId="44B914C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当宪兵的手叩到自己的铁窗。</w:t>
      </w:r>
    </w:p>
    <w:p w14:paraId="0B5EB04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“起床。”</w:t>
      </w:r>
    </w:p>
    <w:p w14:paraId="4A9E083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我便从地板上的囚被中爬起来，将囚被送到一个角落里去。靠着墙站着，不久，便有宪兵打开门送进来一个水桶和刷地板的刷子。我接过来刷和水桶便开始刷着自己的囚室了。</w:t>
      </w:r>
    </w:p>
    <w:p w14:paraId="2BADC6B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那时我会听到通道间每个囚室刷地板的声音了。</w:t>
      </w:r>
    </w:p>
    <w:p w14:paraId="44AD8F8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由于这点声音我们同样的都获得了一点安慰，因为我们知道这是由于同难者的手发出来的声音。</w:t>
      </w:r>
    </w:p>
    <w:p w14:paraId="5167421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地板刷完了，便回到囚位去，我默默的坐着等待着早饭了。</w:t>
      </w:r>
    </w:p>
    <w:p w14:paraId="015E903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将眼睛注视着送饭的洞口，当洞口一被宪兵的手打开了，便跑到洞口去，仿佛一匹饿狼似的等他把饭送进来。每次我都是一样贪婪的将它吃掉，而且每次都是一样我的肚子总是添不满觉得空洞洞的。饭碗每次都是一样吃得一粒米也没有了。</w:t>
      </w:r>
    </w:p>
    <w:p w14:paraId="23CE97F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吃完饭我便开始运动，不知道为什么我那样坚强的每天继续的运动，起初我是为了想冷静脑充血的缘故，后来我便为了消磨时间，也为了想要有一个健康的体格好耐过悠久的牢狱生活。</w:t>
      </w:r>
    </w:p>
    <w:p w14:paraId="47A8DBB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运动完了我便静坐一会，然后再起来绕着圈子，每天数着我绕过了五十圈便坐下来。</w:t>
      </w:r>
    </w:p>
    <w:p w14:paraId="3401B98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我仰着头看看狭窄的铁窗透过来的阳光，我在地板上数着步子，我便知道时间是过去一半了。</w:t>
      </w:r>
    </w:p>
    <w:p w14:paraId="41387C6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早十一时我会从洞口处得到一份报纸。</w:t>
      </w:r>
    </w:p>
    <w:p w14:paraId="2F09C3B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那是我唯一的希望，将报纸拾了回来，我热心的读着战事新闻，每天我都一样伏在囚地上计算着地图上美国的进路。</w:t>
      </w:r>
    </w:p>
    <w:p w14:paraId="24A5980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一天一天日本的战势很不利，我一天一天的高兴起来。</w:t>
      </w:r>
    </w:p>
    <w:p w14:paraId="7FC5EA8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在太平洋我读到了美国兵占领了某某岛，我高兴得在囚地上绕着圈子。</w:t>
      </w:r>
    </w:p>
    <w:p w14:paraId="66C340C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十二时，当我一听到从天花板漏下来日本的默祷歌，我们就有了希望，因为到了吃午饭的时候了。</w:t>
      </w:r>
    </w:p>
    <w:p w14:paraId="6B9885A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我不知道为什么在牢里的人是那么的饥饿。肚子里总是空空的发痛，空空的发着声。</w:t>
      </w:r>
    </w:p>
    <w:p w14:paraId="554B56F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午饭吃过了，我仍然的走着圈子。走得倦了才又坐下来。</w:t>
      </w:r>
    </w:p>
    <w:p w14:paraId="4653334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那时我便开始读书了，没有一点搅扰，也没有一点希望和烦恼，心宛如一面静静的湖水，没有幸福也没有寂寞和悲哀了。只是耐心的消磨时光。子没有诱惑，也没有失望，静静的一心不乱的读着书。</w:t>
      </w:r>
    </w:p>
    <w:p w14:paraId="00E392A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是那么的专一，这种专一的读书力，往往带给我很大的安慰和幸福。</w:t>
      </w:r>
    </w:p>
    <w:p w14:paraId="357CB77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我很适合这样静静读书的狱中生活，我决心安静的度过二十年或三十年的囚狱生活。</w:t>
      </w:r>
    </w:p>
    <w:p w14:paraId="0C96A0E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不到黄昏。二百页的书我总会读完的。</w:t>
      </w:r>
    </w:p>
    <w:p w14:paraId="09A69E7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读得疲倦了，我便偷着躺在地上休息，一直我听到有巡视的宪兵的足音走近我的铁门前我便惊坐起来。</w:t>
      </w:r>
    </w:p>
    <w:p w14:paraId="581A4D6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书，给与了我莫大的希望和安慰。</w:t>
      </w:r>
    </w:p>
    <w:p w14:paraId="0418C3F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宛如我走出了囚狱，我漂流向无际涯的海航行着的舟子一样，我享受了大自然的空阔和甘美……</w:t>
      </w:r>
    </w:p>
    <w:p w14:paraId="45226FC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宛如我跋涉了一带山崖，美丽的山崖。</w:t>
      </w:r>
    </w:p>
    <w:p w14:paraId="55274D6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我的灵魂听到了海的呼喊，听到了鸟的歌唱……。</w:t>
      </w:r>
    </w:p>
    <w:p w14:paraId="5FD265E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一直等到晚间，我放下了书本，我绕着圈子，我才意识到了囚的束缚……我才意识到了无光的暗黑的孤独的日子……</w:t>
      </w:r>
    </w:p>
    <w:p w14:paraId="259B385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我获得了孤独的悲哀，同时我在悲哀的孤独中，我恋着我苍白的思索。</w:t>
      </w:r>
    </w:p>
    <w:p w14:paraId="4ECC2B2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我读完荷马的阿里留司的史诗，我便幻想着另外的一个诗剧……</w:t>
      </w:r>
    </w:p>
    <w:p w14:paraId="09A06C0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灵魂仿佛是一片海，仿佛是沸腾了的海，孤独悲哀之波在激动着。</w:t>
      </w:r>
    </w:p>
    <w:p w14:paraId="6A5E3CB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夜里我便整个的沉醉在我的思索之世界。</w:t>
      </w:r>
    </w:p>
    <w:p w14:paraId="3C4BF3F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静静的，我听了自己的命运之歌，静静的，我听到了整个民族的命运之歌……</w:t>
      </w:r>
    </w:p>
    <w:p w14:paraId="48DB79D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铁窗外我听到了狂风穿过了冬之旷野之夜，我听到了宪兵们之呼号……</w:t>
      </w:r>
    </w:p>
    <w:p w14:paraId="26DDF38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孤独的魂，徘徊在暗黑的囚牢中……</w:t>
      </w:r>
    </w:p>
    <w:p w14:paraId="2BD4C51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我感到了无限的辛酸……一直到囚人们就寝的时候，我带着一颗沉重的哀痛走进梦乡，那无色的梦乡留下了我一些创伤……</w:t>
      </w:r>
    </w:p>
    <w:p w14:paraId="1C998934" w14:textId="77777777" w:rsidR="00AA3E92" w:rsidRPr="00570669" w:rsidRDefault="00AA3E92" w:rsidP="00AA3E92">
      <w:pPr>
        <w:ind w:firstLineChars="200" w:firstLine="480"/>
        <w:rPr>
          <w:rFonts w:ascii="宋体"/>
          <w:sz w:val="24"/>
          <w:szCs w:val="24"/>
        </w:rPr>
      </w:pPr>
    </w:p>
    <w:p w14:paraId="493149CF" w14:textId="77777777" w:rsidR="00AA3E92" w:rsidRPr="00570669" w:rsidRDefault="00AA3E92" w:rsidP="00AA3E92">
      <w:pPr>
        <w:rPr>
          <w:rFonts w:ascii="宋体"/>
          <w:sz w:val="24"/>
          <w:szCs w:val="24"/>
        </w:rPr>
      </w:pPr>
      <w:r w:rsidRPr="00570669">
        <w:rPr>
          <w:rFonts w:ascii="宋体" w:hint="eastAsia"/>
          <w:sz w:val="24"/>
          <w:szCs w:val="24"/>
        </w:rPr>
        <w:t>14. 难友们</w:t>
      </w:r>
    </w:p>
    <w:p w14:paraId="02E973B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我被投进地下黑屋里，我的灵魂便开始受伤，流血……</w:t>
      </w:r>
    </w:p>
    <w:p w14:paraId="51086A4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我关心着和我同命运的难友们，虽然我们都被关锁在暗黑的囚禁监中，虽然我们都是被宪兵看守着，谁也见不到谁，然而我却深深的关心着，这些没见面的难友们……</w:t>
      </w:r>
    </w:p>
    <w:p w14:paraId="4AE1EDE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因此当我一听到有宪兵打着别的铁门时，我便悄悄的走向铁窗去，那只是一条一寸宽细长的小洞口而已，里面是厚厚的玻璃，外面有一扉活动着的铁板……我悄悄的伸出手指将玻璃挪到一边，将铁板用手指推出，我便从洞眼会看见发光的通道，会看见斜对门被打开的监房的门……会看见新兵们从那监房中领出的难友……</w:t>
      </w:r>
    </w:p>
    <w:p w14:paraId="586F912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当宪兵转过身来，我便缩回来……</w:t>
      </w:r>
    </w:p>
    <w:p w14:paraId="4B214D4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这样每个监房的难友我都看见了，只要看见他们的影子，我便觉得宛如无限的孤寂在沙漠之旅途中遇到了伴侣一样，在孤独的受难的灵魂中获到了一点安慰……</w:t>
      </w:r>
    </w:p>
    <w:p w14:paraId="579E8624" w14:textId="77777777" w:rsidR="00AA3E92" w:rsidRPr="00570669" w:rsidRDefault="00AA3E92" w:rsidP="00AA3E92">
      <w:pPr>
        <w:jc w:val="center"/>
        <w:rPr>
          <w:rFonts w:ascii="宋体"/>
          <w:sz w:val="24"/>
          <w:szCs w:val="24"/>
        </w:rPr>
      </w:pPr>
      <w:r w:rsidRPr="00570669">
        <w:rPr>
          <w:rFonts w:ascii="宋体" w:hint="eastAsia"/>
          <w:sz w:val="24"/>
          <w:szCs w:val="24"/>
        </w:rPr>
        <w:t>×          ×           ×</w:t>
      </w:r>
    </w:p>
    <w:p w14:paraId="778CFBC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我们是一星期入一回浴……</w:t>
      </w:r>
    </w:p>
    <w:p w14:paraId="76A2EB6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我每次被带出去的时候，从通道走过，便有监房的铁洞打开，拥挤着难友们的脸……他们在找理由和宪兵谈话，当我走过去的时候，他们虽然和我很陌生，却异常关心，急促的亲切的向我小声的说：</w:t>
      </w:r>
    </w:p>
    <w:p w14:paraId="632EF6B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“要保重身体！”</w:t>
      </w:r>
    </w:p>
    <w:p w14:paraId="1BBC7C6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我感谢这深切的关心，同样我也在关心着他们……因为我们全是被提到地狱中的受难者！</w:t>
      </w:r>
    </w:p>
    <w:p w14:paraId="28FDBA7D" w14:textId="77777777" w:rsidR="00AA3E92" w:rsidRPr="00570669" w:rsidRDefault="00AA3E92" w:rsidP="00AA3E92">
      <w:pPr>
        <w:ind w:firstLineChars="200" w:firstLine="480"/>
        <w:jc w:val="center"/>
        <w:rPr>
          <w:rFonts w:ascii="宋体"/>
          <w:sz w:val="24"/>
          <w:szCs w:val="24"/>
        </w:rPr>
      </w:pPr>
      <w:r w:rsidRPr="00570669">
        <w:rPr>
          <w:rFonts w:ascii="宋体" w:hint="eastAsia"/>
          <w:sz w:val="24"/>
          <w:szCs w:val="24"/>
        </w:rPr>
        <w:t>×          ×           ×</w:t>
      </w:r>
    </w:p>
    <w:p w14:paraId="28E807E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有时我被第一个领出通道，到洗脸室去洗脸的时候，因为太早，轮流看守的宪兵们都睡在看守室的地板上，只有一个宪兵无精打采的在我前面走着，我便在通道间观察着每个监房中门的鞋，我知道每个室中被囚的难友数，每天我知道每个室内有些被转到别出去的，有的被领进来的新入者…从鞋子就可以知道有的是军官被捕了，有些是老百姓被捕了，有些是青年的大学生被捕了。</w:t>
      </w:r>
    </w:p>
    <w:p w14:paraId="688509F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我默默的祈祝着那些受难的难友们……</w:t>
      </w:r>
    </w:p>
    <w:p w14:paraId="52DCB7D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我默默的关心着他们的健康……</w:t>
      </w:r>
    </w:p>
    <w:p w14:paraId="78850B1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虽然那都是些陌生的同志们……</w:t>
      </w:r>
    </w:p>
    <w:p w14:paraId="230771B6" w14:textId="77777777" w:rsidR="00AA3E92" w:rsidRPr="00570669" w:rsidRDefault="00AA3E92" w:rsidP="00AA3E92">
      <w:pPr>
        <w:ind w:firstLineChars="200" w:firstLine="480"/>
        <w:rPr>
          <w:rFonts w:ascii="宋体"/>
          <w:sz w:val="24"/>
          <w:szCs w:val="24"/>
        </w:rPr>
      </w:pPr>
    </w:p>
    <w:p w14:paraId="6FA20C6F" w14:textId="77777777" w:rsidR="00AA3E92" w:rsidRPr="00570669" w:rsidRDefault="00AA3E92" w:rsidP="00AA3E92">
      <w:pPr>
        <w:rPr>
          <w:rFonts w:ascii="宋体"/>
          <w:sz w:val="24"/>
          <w:szCs w:val="24"/>
        </w:rPr>
      </w:pPr>
      <w:r w:rsidRPr="00570669">
        <w:rPr>
          <w:rFonts w:ascii="宋体" w:hint="eastAsia"/>
          <w:sz w:val="24"/>
          <w:szCs w:val="24"/>
        </w:rPr>
        <w:t>15. 隔室之间谍</w:t>
      </w:r>
    </w:p>
    <w:p w14:paraId="36C3FCC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我住在地下留置场的三号房间里，我的右邻室的二号室里，也住着一个思想犯，当我被投入这三号房的初夜，我只听见他向宪兵喊：</w:t>
      </w:r>
    </w:p>
    <w:p w14:paraId="17C635B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“有烟卷吗？给一隻。”</w:t>
      </w:r>
    </w:p>
    <w:p w14:paraId="2A068C6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我暗暗的笑了，虽然我也是初次被投进这黑房子里的，但是我推想为了防备火灾和犯人自杀，一定是不会允许他吸烟的。</w:t>
      </w:r>
    </w:p>
    <w:p w14:paraId="5844779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宪兵向他喊：</w:t>
      </w:r>
    </w:p>
    <w:p w14:paraId="55AC126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“不许吸烟，你怎么不吃饭！”</w:t>
      </w:r>
    </w:p>
    <w:p w14:paraId="454BB92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他用低沉的声音回答着：</w:t>
      </w:r>
    </w:p>
    <w:p w14:paraId="050A4FE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“我不想吃饭！”</w:t>
      </w:r>
    </w:p>
    <w:p w14:paraId="77A72E3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我猜想他也是新被捉来的一个难者。</w:t>
      </w:r>
    </w:p>
    <w:p w14:paraId="63A619F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许多日子过去了，我从通道走过，宪兵走在我的前面，我便大胆的悄悄的将他门前的姓名板揭开了，在姓名黑板上用粉笔写着马绯同三个字。</w:t>
      </w:r>
    </w:p>
    <w:p w14:paraId="763F65A8" w14:textId="77777777" w:rsidR="00AA3E92" w:rsidRPr="00570669" w:rsidRDefault="00AA3E92" w:rsidP="00AA3E92">
      <w:pPr>
        <w:ind w:firstLineChars="200" w:firstLine="480"/>
        <w:jc w:val="center"/>
        <w:rPr>
          <w:rFonts w:ascii="宋体"/>
          <w:sz w:val="24"/>
          <w:szCs w:val="24"/>
        </w:rPr>
      </w:pPr>
      <w:r w:rsidRPr="00570669">
        <w:rPr>
          <w:rFonts w:ascii="宋体" w:hint="eastAsia"/>
          <w:sz w:val="24"/>
          <w:szCs w:val="24"/>
        </w:rPr>
        <w:t>×          ×           ×</w:t>
      </w:r>
    </w:p>
    <w:p w14:paraId="792BD610" w14:textId="25DE51AE" w:rsidR="00AA3E92" w:rsidRPr="00570669" w:rsidRDefault="00AA3E92" w:rsidP="00AA3E92">
      <w:pPr>
        <w:ind w:firstLineChars="200" w:firstLine="480"/>
        <w:rPr>
          <w:rFonts w:ascii="宋体"/>
          <w:sz w:val="24"/>
          <w:szCs w:val="24"/>
        </w:rPr>
      </w:pPr>
      <w:r w:rsidRPr="00570669">
        <w:rPr>
          <w:rFonts w:ascii="宋体" w:hint="eastAsia"/>
          <w:sz w:val="24"/>
          <w:szCs w:val="24"/>
        </w:rPr>
        <w:t>当宪兵发现我第一次取调完全是说谎，立举第二次的取调，在取调室中，我看到了地下堆了许多书籍，有世界思想全集，有列宁研究……我</w:t>
      </w:r>
      <w:r w:rsidR="00575D9E" w:rsidRPr="00570669">
        <w:rPr>
          <w:rFonts w:ascii="宋体" w:hint="eastAsia"/>
          <w:sz w:val="24"/>
          <w:szCs w:val="24"/>
        </w:rPr>
        <w:t>翻着</w:t>
      </w:r>
      <w:r w:rsidRPr="00570669">
        <w:rPr>
          <w:rFonts w:ascii="宋体" w:hint="eastAsia"/>
          <w:sz w:val="24"/>
          <w:szCs w:val="24"/>
        </w:rPr>
        <w:t>那些书籍问：</w:t>
      </w:r>
    </w:p>
    <w:p w14:paraId="21C023B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“这是谁的书。”</w:t>
      </w:r>
    </w:p>
    <w:p w14:paraId="6326FFB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“是你邻室马君的。”</w:t>
      </w:r>
    </w:p>
    <w:p w14:paraId="6A2D005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“他是学生吗？”</w:t>
      </w:r>
    </w:p>
    <w:p w14:paraId="5B7238C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“是建大的。”</w:t>
      </w:r>
    </w:p>
    <w:p w14:paraId="47F844B1" w14:textId="77777777" w:rsidR="00AA3E92" w:rsidRPr="00570669" w:rsidRDefault="00AA3E92" w:rsidP="00AA3E92">
      <w:pPr>
        <w:ind w:firstLineChars="200" w:firstLine="480"/>
        <w:jc w:val="center"/>
        <w:rPr>
          <w:rFonts w:ascii="宋体"/>
          <w:sz w:val="24"/>
          <w:szCs w:val="24"/>
        </w:rPr>
      </w:pPr>
      <w:r w:rsidRPr="00570669">
        <w:rPr>
          <w:rFonts w:ascii="宋体" w:hint="eastAsia"/>
          <w:sz w:val="24"/>
          <w:szCs w:val="24"/>
        </w:rPr>
        <w:t>×          ×           ×</w:t>
      </w:r>
    </w:p>
    <w:p w14:paraId="1A70087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许多日，我在洗脸室发现了他的取调书的底稿，我知道他是一个失掉母亲不幸的孩子。</w:t>
      </w:r>
    </w:p>
    <w:p w14:paraId="57010EEC" w14:textId="77777777" w:rsidR="00AA3E92" w:rsidRPr="00570669" w:rsidRDefault="00AA3E92" w:rsidP="00AA3E92">
      <w:pPr>
        <w:ind w:firstLineChars="200" w:firstLine="480"/>
        <w:jc w:val="center"/>
        <w:rPr>
          <w:rFonts w:ascii="宋体"/>
          <w:sz w:val="24"/>
          <w:szCs w:val="24"/>
        </w:rPr>
      </w:pPr>
      <w:r w:rsidRPr="00570669">
        <w:rPr>
          <w:rFonts w:ascii="宋体" w:hint="eastAsia"/>
          <w:sz w:val="24"/>
          <w:szCs w:val="24"/>
        </w:rPr>
        <w:t>×          ×           ×</w:t>
      </w:r>
    </w:p>
    <w:p w14:paraId="5EA66A3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一天我试探着问取调官，取调官告诉我他是红色的。</w:t>
      </w:r>
    </w:p>
    <w:p w14:paraId="3144E0A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有时我被取调时，另一个取调官走进来，便讲说着马君的事，我知道马君是一个年轻的十分热情的青年，因此他受到的刺激更是大的。</w:t>
      </w:r>
    </w:p>
    <w:p w14:paraId="3A6BFE87" w14:textId="401049E2"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但是我们都是被囚禁的人，全都是没有自由的罪犯！因此我们总是被是被隔绝着。</w:t>
      </w:r>
    </w:p>
    <w:p w14:paraId="5C1044ED" w14:textId="77777777" w:rsidR="00AA3E92" w:rsidRPr="00570669" w:rsidRDefault="00AA3E92" w:rsidP="00AA3E92">
      <w:pPr>
        <w:ind w:firstLineChars="200" w:firstLine="480"/>
        <w:jc w:val="center"/>
        <w:rPr>
          <w:rFonts w:ascii="宋体"/>
          <w:sz w:val="24"/>
          <w:szCs w:val="24"/>
        </w:rPr>
      </w:pPr>
      <w:r w:rsidRPr="00570669">
        <w:rPr>
          <w:rFonts w:ascii="宋体" w:hint="eastAsia"/>
          <w:sz w:val="24"/>
          <w:szCs w:val="24"/>
        </w:rPr>
        <w:t>×          ×           ×</w:t>
      </w:r>
    </w:p>
    <w:p w14:paraId="773127A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日子过去很多，我常在洗脸的时候，从他的门前走过，一日从他被打开的门经看见他低着头苦闷的在地下走着圈子。</w:t>
      </w:r>
    </w:p>
    <w:p w14:paraId="33CB905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我知道他和我同样是极苦痛的囚犯，灵魂受难的囚徒……</w:t>
      </w:r>
    </w:p>
    <w:p w14:paraId="236DC69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一日，我从他的门前走过，我发现他的门前放着三双同样的鞋子，我知道那间房子又添加了两个建大的学生。我十分为着这些青年的学生可惜，但是也为中国有了这些如同星火发光的子弟而欢喜……</w:t>
      </w:r>
    </w:p>
    <w:p w14:paraId="4568F017"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我暗暗祈祷着他们会从这黑屋子逃出去，再为中国而流血！</w:t>
      </w:r>
    </w:p>
    <w:p w14:paraId="65CF7CA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我一直在宪兵队的地下室，在没有阳光透进的黑屋子里度过了一百天；沉闷的一点消息也没有，我们仿佛都快被闷死了……忽然一天取调官告诉我说：</w:t>
      </w:r>
    </w:p>
    <w:p w14:paraId="63ED9B0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“十八号你们便转到法院去了。”</w:t>
      </w:r>
    </w:p>
    <w:p w14:paraId="2D62757A"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我得到了这信息，我高兴极了，既或我判死刑，我也情愿，因为这样沉闷的不宣告徒刑期的囚禁实在闷死人。</w:t>
      </w:r>
    </w:p>
    <w:p w14:paraId="354199C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取调官走了，我一个人便兴奋的，在地下转着圈子，走得疲倦了，我便在一个角落里坐下了。将头埋在双手下，我思索着到法院去的事，我思索着怎样去为自己辩护。</w:t>
      </w:r>
    </w:p>
    <w:p w14:paraId="30B5DDB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忽然从隔室的墙壁，便传出来一些声响，我知道那是他们烦躁而拍出来的声响。</w:t>
      </w:r>
    </w:p>
    <w:p w14:paraId="4C0838BB"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拍得我也十分的烦躁起来。</w:t>
      </w:r>
    </w:p>
    <w:p w14:paraId="72754A0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但是我忽然想到十八号转到法院的信息，我很想把这消息转告给他们，想叫他们也在被转送以前预备——辩护的理由，于是我用手在墙壁上写着通信的字，我知道在厚厚的墙壁上，从音响是辨别不清字的象形的，于是用我五个手指大大的在墙壁上滑着“十八号法院”六个大字。</w:t>
      </w:r>
    </w:p>
    <w:p w14:paraId="18A6D90C"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起初隔壁没有认清便不住的敲着我的墙壁，待我写了三遍以后便不再敲；我知道他们明白了这信息。</w:t>
      </w:r>
    </w:p>
    <w:p w14:paraId="53E172CE"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我很高兴，我想三个青年会在那夜商量怎样到法院辩护自己，怎样去说道说得周严了。</w:t>
      </w:r>
    </w:p>
    <w:p w14:paraId="0AFE33B0"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次日吃完了早饭，我便将我的衣服和用的东西整理，预备离开宪兵队，忽然铁门便被打开了，矮个子的取调官走进来，他的脸色十分慌惶。他急忙的问我。</w:t>
      </w:r>
    </w:p>
    <w:p w14:paraId="55119B29"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lastRenderedPageBreak/>
        <w:t>“×先生你和隔壁的说话了吗？”</w:t>
      </w:r>
    </w:p>
    <w:p w14:paraId="1F7A64E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“笑话，隔壁隔着这么厚的墙怎么会说话呢？”</w:t>
      </w:r>
    </w:p>
    <w:p w14:paraId="357D2F02"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“你往墙上写字了。”</w:t>
      </w:r>
    </w:p>
    <w:p w14:paraId="1E8131B3"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他爽直的说着：</w:t>
      </w:r>
    </w:p>
    <w:p w14:paraId="5D5C6EED"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“写什么了？”</w:t>
      </w:r>
    </w:p>
    <w:p w14:paraId="3E185E3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“写十八号法院。”</w:t>
      </w:r>
    </w:p>
    <w:p w14:paraId="47E2BE24"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我笑了，我知道我写字的事被他们发现了。</w:t>
      </w:r>
    </w:p>
    <w:p w14:paraId="60A54F55"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“你怎么知道的？”</w:t>
      </w:r>
    </w:p>
    <w:p w14:paraId="40E14B1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“隔壁有秘探。”</w:t>
      </w:r>
    </w:p>
    <w:p w14:paraId="1E09A731"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我很奇怪，隔壁据我的观查，我知道里面住着的是三个建大学生，怎么会有了秘探呢？</w:t>
      </w:r>
    </w:p>
    <w:p w14:paraId="735FB85F"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许久——我才由他的谈吐知道了里面放进一个特务化装建大学生的。</w:t>
      </w:r>
    </w:p>
    <w:p w14:paraId="3A310FD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我听到了这信息我有些颤动了，我知道生活日本帝国主义下真如生活在虎狼之口一样……</w:t>
      </w:r>
    </w:p>
    <w:p w14:paraId="0739AAB6"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同时我非常的痛心，我想为什么中国人里有着这样的分子，吞食自己的骨肉，卖掉自己的同胞而活……。</w:t>
      </w:r>
    </w:p>
    <w:p w14:paraId="4A56C868" w14:textId="77777777" w:rsidR="00AA3E92" w:rsidRPr="00570669" w:rsidRDefault="00AA3E92" w:rsidP="00AA3E92">
      <w:pPr>
        <w:ind w:firstLineChars="200" w:firstLine="480"/>
        <w:rPr>
          <w:rFonts w:ascii="宋体"/>
          <w:sz w:val="24"/>
          <w:szCs w:val="24"/>
        </w:rPr>
      </w:pPr>
      <w:r w:rsidRPr="00570669">
        <w:rPr>
          <w:rFonts w:ascii="宋体" w:hint="eastAsia"/>
          <w:sz w:val="24"/>
          <w:szCs w:val="24"/>
        </w:rPr>
        <w:t>我感到悲痛极了。</w:t>
      </w:r>
    </w:p>
    <w:p w14:paraId="7E5311C6" w14:textId="77777777" w:rsidR="00AA3E92" w:rsidRPr="00570669" w:rsidRDefault="00AA3E92" w:rsidP="00AA3E92">
      <w:pPr>
        <w:jc w:val="right"/>
        <w:rPr>
          <w:rFonts w:ascii="宋体"/>
          <w:sz w:val="24"/>
          <w:szCs w:val="24"/>
        </w:rPr>
      </w:pPr>
      <w:r w:rsidRPr="00570669">
        <w:rPr>
          <w:rFonts w:ascii="宋体" w:hint="eastAsia"/>
          <w:sz w:val="24"/>
          <w:szCs w:val="24"/>
        </w:rPr>
        <w:t>（待续）</w:t>
      </w:r>
    </w:p>
    <w:p w14:paraId="53DDCA85" w14:textId="77777777" w:rsidR="00AA3E92" w:rsidRPr="00570669" w:rsidRDefault="00AA3E92" w:rsidP="00AA3E92">
      <w:pPr>
        <w:ind w:firstLineChars="200" w:firstLine="480"/>
        <w:jc w:val="center"/>
        <w:rPr>
          <w:rFonts w:ascii="宋体"/>
          <w:sz w:val="24"/>
          <w:szCs w:val="24"/>
        </w:rPr>
      </w:pPr>
      <w:r w:rsidRPr="00570669">
        <w:rPr>
          <w:rFonts w:ascii="宋体" w:hint="eastAsia"/>
          <w:sz w:val="24"/>
          <w:szCs w:val="24"/>
        </w:rPr>
        <w:t>（1946年《东北文学》第一卷第四期，三月号， 65-83页）</w:t>
      </w:r>
    </w:p>
    <w:p w14:paraId="1A1CE34A" w14:textId="77777777" w:rsidR="00575D9E" w:rsidRPr="00570669" w:rsidRDefault="00575D9E" w:rsidP="00575D9E">
      <w:pPr>
        <w:rPr>
          <w:rFonts w:ascii="宋体"/>
          <w:lang w:val="en-US"/>
        </w:rPr>
      </w:pPr>
      <w:r w:rsidRPr="00570669">
        <w:rPr>
          <w:rFonts w:ascii="宋体" w:hAnsi="宋体" w:cs="宋体" w:hint="eastAsia"/>
          <w:lang w:val="en-US"/>
        </w:rPr>
        <w:t>编</w:t>
      </w:r>
      <w:r w:rsidRPr="00570669">
        <w:rPr>
          <w:rFonts w:ascii="宋体" w:hint="eastAsia"/>
          <w:lang w:val="en-US"/>
        </w:rPr>
        <w:t>者注： 《</w:t>
      </w:r>
      <w:r w:rsidRPr="00570669">
        <w:rPr>
          <w:rFonts w:ascii="宋体" w:hAnsi="宋体" w:cs="宋体" w:hint="eastAsia"/>
          <w:lang w:val="en-US"/>
        </w:rPr>
        <w:t>东</w:t>
      </w:r>
      <w:r w:rsidRPr="00570669">
        <w:rPr>
          <w:rFonts w:ascii="宋体" w:hint="eastAsia"/>
          <w:lang w:val="en-US"/>
        </w:rPr>
        <w:t>北文学》第一卷第五期</w:t>
      </w:r>
      <w:r w:rsidRPr="00570669">
        <w:rPr>
          <w:rFonts w:ascii="宋体" w:hAnsi="宋体" w:cs="宋体" w:hint="eastAsia"/>
          <w:lang w:val="en-US"/>
        </w:rPr>
        <w:t>编</w:t>
      </w:r>
      <w:r w:rsidRPr="00570669">
        <w:rPr>
          <w:rFonts w:ascii="宋体" w:hint="eastAsia"/>
          <w:lang w:val="en-US"/>
        </w:rPr>
        <w:t>后</w:t>
      </w:r>
      <w:r w:rsidRPr="00570669">
        <w:rPr>
          <w:rFonts w:ascii="宋体" w:hAnsi="宋体" w:cs="宋体" w:hint="eastAsia"/>
          <w:lang w:val="en-US"/>
        </w:rPr>
        <w:t>记载</w:t>
      </w:r>
      <w:r w:rsidRPr="00570669">
        <w:rPr>
          <w:rFonts w:ascii="宋体" w:hint="eastAsia"/>
          <w:lang w:val="en-US"/>
        </w:rPr>
        <w:t xml:space="preserve">： </w:t>
      </w:r>
      <w:r w:rsidRPr="00570669">
        <w:rPr>
          <w:rFonts w:ascii="宋体" w:hAnsi="宋体" w:cs="宋体" w:hint="eastAsia"/>
          <w:lang w:val="en-US"/>
        </w:rPr>
        <w:t>预</w:t>
      </w:r>
      <w:r w:rsidRPr="00570669">
        <w:rPr>
          <w:rFonts w:ascii="宋体" w:hint="eastAsia"/>
          <w:lang w:val="en-US"/>
        </w:rPr>
        <w:t>定在本期刊出的特</w:t>
      </w:r>
      <w:r w:rsidRPr="00570669">
        <w:rPr>
          <w:rFonts w:ascii="宋体" w:hAnsi="宋体" w:cs="宋体" w:hint="eastAsia"/>
          <w:lang w:val="en-US"/>
        </w:rPr>
        <w:t>约</w:t>
      </w:r>
      <w:r w:rsidRPr="00570669">
        <w:rPr>
          <w:rFonts w:ascii="宋体" w:hint="eastAsia"/>
          <w:lang w:val="en-US"/>
        </w:rPr>
        <w:t xml:space="preserve">中篇《失掉太阳的日子》的后半部， 。。。 </w:t>
      </w:r>
      <w:r w:rsidRPr="00570669">
        <w:rPr>
          <w:rFonts w:ascii="宋体" w:hAnsi="宋体" w:cs="宋体" w:hint="eastAsia"/>
          <w:lang w:val="en-US"/>
        </w:rPr>
        <w:t>该问</w:t>
      </w:r>
      <w:r w:rsidRPr="00570669">
        <w:rPr>
          <w:rFonts w:ascii="宋体" w:hint="eastAsia"/>
          <w:lang w:val="en-US"/>
        </w:rPr>
        <w:t>作者</w:t>
      </w:r>
      <w:r w:rsidRPr="00570669">
        <w:rPr>
          <w:rFonts w:ascii="宋体" w:hAnsi="SimSun" w:cs="SimSun" w:hint="eastAsia"/>
        </w:rPr>
        <w:t>但娣</w:t>
      </w:r>
      <w:r w:rsidRPr="00570669">
        <w:rPr>
          <w:rFonts w:ascii="宋体" w:hint="eastAsia"/>
          <w:lang w:val="en-US"/>
        </w:rPr>
        <w:t>偶感微恙</w:t>
      </w:r>
      <w:r w:rsidRPr="00570669">
        <w:rPr>
          <w:rFonts w:ascii="宋体" w:hAnsi="宋体" w:cs="宋体" w:hint="eastAsia"/>
          <w:lang w:val="en-US"/>
        </w:rPr>
        <w:t xml:space="preserve">而中绝纸笔， 这不能如期刊出： 故本文连载未见下文。 </w:t>
      </w:r>
    </w:p>
    <w:p w14:paraId="3C9DD18B" w14:textId="77777777" w:rsidR="00585F0E" w:rsidRPr="00570669" w:rsidRDefault="00D84567" w:rsidP="00585F0E">
      <w:pPr>
        <w:spacing w:line="480" w:lineRule="exact"/>
        <w:jc w:val="center"/>
        <w:rPr>
          <w:rFonts w:ascii="宋体"/>
          <w:sz w:val="24"/>
          <w:szCs w:val="24"/>
        </w:rPr>
      </w:pPr>
      <w:r w:rsidRPr="00570669">
        <w:rPr>
          <w:rFonts w:ascii="宋体" w:hAnsi="Times New Roman" w:cs="Times New Roman"/>
          <w:sz w:val="24"/>
          <w:szCs w:val="24"/>
          <w:lang w:val="en-US"/>
        </w:rPr>
        <w:br w:type="page"/>
      </w:r>
    </w:p>
    <w:p w14:paraId="0D7C99B1" w14:textId="77777777" w:rsidR="00585F0E" w:rsidRPr="00570669" w:rsidRDefault="00585F0E" w:rsidP="00AA3E92">
      <w:pPr>
        <w:jc w:val="center"/>
        <w:rPr>
          <w:rFonts w:ascii="宋体" w:hAnsi="SimSun-ExtB"/>
          <w:sz w:val="24"/>
          <w:szCs w:val="24"/>
        </w:rPr>
      </w:pPr>
      <w:r w:rsidRPr="00570669">
        <w:rPr>
          <w:rFonts w:ascii="宋体" w:hAnsi="SimSun" w:cs="SimSun" w:hint="eastAsia"/>
          <w:sz w:val="24"/>
          <w:szCs w:val="24"/>
        </w:rPr>
        <w:lastRenderedPageBreak/>
        <w:t>三</w:t>
      </w:r>
      <w:r w:rsidRPr="00570669">
        <w:rPr>
          <w:rFonts w:ascii="宋体" w:hAnsi="SimSun-ExtB"/>
          <w:sz w:val="24"/>
          <w:szCs w:val="24"/>
        </w:rPr>
        <w:t xml:space="preserve">  </w:t>
      </w:r>
      <w:r w:rsidRPr="00570669">
        <w:rPr>
          <w:rFonts w:ascii="宋体" w:hAnsi="SimSun" w:cs="SimSun" w:hint="eastAsia"/>
          <w:sz w:val="24"/>
          <w:szCs w:val="24"/>
        </w:rPr>
        <w:t>入</w:t>
      </w:r>
      <w:r w:rsidRPr="00570669">
        <w:rPr>
          <w:rFonts w:ascii="宋体" w:hAnsi="SimSun-ExtB"/>
          <w:sz w:val="24"/>
          <w:szCs w:val="24"/>
        </w:rPr>
        <w:t xml:space="preserve">  </w:t>
      </w:r>
      <w:r w:rsidRPr="00570669">
        <w:rPr>
          <w:rFonts w:ascii="宋体" w:hAnsi="SimSun" w:cs="SimSun" w:hint="eastAsia"/>
          <w:sz w:val="24"/>
          <w:szCs w:val="24"/>
        </w:rPr>
        <w:t>炼</w:t>
      </w:r>
      <w:r w:rsidRPr="00570669">
        <w:rPr>
          <w:rFonts w:ascii="宋体" w:hAnsi="SimSun-ExtB"/>
          <w:sz w:val="24"/>
          <w:szCs w:val="24"/>
        </w:rPr>
        <w:t xml:space="preserve">  </w:t>
      </w:r>
      <w:r w:rsidRPr="00570669">
        <w:rPr>
          <w:rFonts w:ascii="宋体" w:hAnsi="SimSun" w:cs="SimSun" w:hint="eastAsia"/>
          <w:sz w:val="24"/>
          <w:szCs w:val="24"/>
        </w:rPr>
        <w:t>狱</w:t>
      </w:r>
      <w:r w:rsidRPr="00570669">
        <w:rPr>
          <w:rFonts w:ascii="宋体" w:hAnsi="SimSun-ExtB"/>
          <w:sz w:val="24"/>
          <w:szCs w:val="24"/>
        </w:rPr>
        <w:t xml:space="preserve"> </w:t>
      </w:r>
      <w:r w:rsidRPr="00570669">
        <w:rPr>
          <w:rFonts w:ascii="宋体" w:hAnsi="Times New Roman" w:cs="Times New Roman"/>
          <w:sz w:val="24"/>
          <w:szCs w:val="24"/>
        </w:rPr>
        <w:t>———</w:t>
      </w:r>
      <w:r w:rsidRPr="00570669">
        <w:rPr>
          <w:rFonts w:ascii="宋体" w:hAnsi="SimSun-ExtB"/>
          <w:sz w:val="24"/>
          <w:szCs w:val="24"/>
        </w:rPr>
        <w:t xml:space="preserve">  </w:t>
      </w:r>
      <w:r w:rsidRPr="00570669">
        <w:rPr>
          <w:rFonts w:ascii="宋体" w:hAnsi="SimSun" w:cs="SimSun" w:hint="eastAsia"/>
          <w:sz w:val="24"/>
          <w:szCs w:val="24"/>
        </w:rPr>
        <w:t>一个留日女作家的沉浮</w:t>
      </w:r>
    </w:p>
    <w:p w14:paraId="0020C6C3" w14:textId="77777777" w:rsidR="00585F0E" w:rsidRPr="00570669" w:rsidRDefault="00585F0E" w:rsidP="00585F0E">
      <w:pPr>
        <w:spacing w:line="480" w:lineRule="exact"/>
        <w:jc w:val="center"/>
        <w:rPr>
          <w:rFonts w:ascii="宋体"/>
          <w:sz w:val="24"/>
          <w:szCs w:val="24"/>
        </w:rPr>
      </w:pPr>
      <w:r w:rsidRPr="00570669">
        <w:rPr>
          <w:rFonts w:ascii="宋体" w:hAnsi="SimSun" w:cs="SimSun" w:hint="eastAsia"/>
          <w:sz w:val="24"/>
          <w:szCs w:val="24"/>
        </w:rPr>
        <w:t>目</w:t>
      </w:r>
      <w:r w:rsidRPr="00570669">
        <w:rPr>
          <w:rFonts w:ascii="宋体"/>
          <w:sz w:val="24"/>
          <w:szCs w:val="24"/>
        </w:rPr>
        <w:t xml:space="preserve">    </w:t>
      </w:r>
      <w:r w:rsidRPr="00570669">
        <w:rPr>
          <w:rFonts w:ascii="宋体" w:hAnsi="SimSun" w:cs="SimSun" w:hint="eastAsia"/>
          <w:sz w:val="24"/>
          <w:szCs w:val="24"/>
        </w:rPr>
        <w:t>录</w:t>
      </w:r>
    </w:p>
    <w:p w14:paraId="0475E7CE" w14:textId="77777777" w:rsidR="00585F0E" w:rsidRPr="00570669" w:rsidRDefault="00585F0E" w:rsidP="00585F0E">
      <w:pPr>
        <w:spacing w:line="480" w:lineRule="exact"/>
        <w:rPr>
          <w:rFonts w:ascii="宋体"/>
          <w:sz w:val="24"/>
          <w:szCs w:val="24"/>
        </w:rPr>
      </w:pPr>
      <w:r w:rsidRPr="00570669">
        <w:rPr>
          <w:rFonts w:ascii="宋体" w:hAnsi="SimSun" w:cs="SimSun" w:hint="eastAsia"/>
          <w:sz w:val="24"/>
          <w:szCs w:val="24"/>
        </w:rPr>
        <w:t>序</w:t>
      </w:r>
      <w:r w:rsidRPr="00570669">
        <w:rPr>
          <w:rFonts w:ascii="宋体" w:hAnsi="SimSun" w:cs="SimSun"/>
          <w:sz w:val="24"/>
          <w:szCs w:val="24"/>
        </w:rPr>
        <w:t xml:space="preserve">  </w:t>
      </w:r>
      <w:r w:rsidRPr="00570669">
        <w:rPr>
          <w:rFonts w:ascii="宋体" w:hAnsi="SimSun" w:cs="SimSun" w:hint="eastAsia"/>
          <w:sz w:val="24"/>
          <w:szCs w:val="24"/>
        </w:rPr>
        <w:t>言……………………………………………………………………………</w:t>
      </w:r>
    </w:p>
    <w:p w14:paraId="3A4A8FD2" w14:textId="77777777" w:rsidR="00585F0E" w:rsidRPr="00570669" w:rsidRDefault="00585F0E" w:rsidP="00585F0E">
      <w:pPr>
        <w:spacing w:line="480" w:lineRule="exact"/>
        <w:rPr>
          <w:rFonts w:ascii="宋体" w:cs="SimSun"/>
          <w:sz w:val="24"/>
          <w:szCs w:val="24"/>
        </w:rPr>
      </w:pPr>
      <w:r w:rsidRPr="00570669">
        <w:rPr>
          <w:rFonts w:ascii="宋体" w:hAnsi="SimSun" w:cs="SimSun" w:hint="eastAsia"/>
          <w:sz w:val="24"/>
          <w:szCs w:val="24"/>
        </w:rPr>
        <w:t>第一章</w:t>
      </w:r>
      <w:r w:rsidRPr="00570669">
        <w:rPr>
          <w:rFonts w:ascii="宋体" w:hAnsi="SimSun" w:cs="SimSun"/>
          <w:sz w:val="24"/>
          <w:szCs w:val="24"/>
        </w:rPr>
        <w:t xml:space="preserve">      </w:t>
      </w:r>
      <w:r w:rsidRPr="00570669">
        <w:rPr>
          <w:rFonts w:ascii="宋体" w:hAnsi="SimSun" w:cs="SimSun" w:hint="eastAsia"/>
          <w:sz w:val="24"/>
          <w:szCs w:val="24"/>
        </w:rPr>
        <w:t>初恋………………………………………………………………</w:t>
      </w:r>
    </w:p>
    <w:p w14:paraId="597C4629" w14:textId="77777777" w:rsidR="00585F0E" w:rsidRPr="00570669" w:rsidRDefault="00585F0E" w:rsidP="00585F0E">
      <w:pPr>
        <w:spacing w:line="480" w:lineRule="exact"/>
        <w:rPr>
          <w:rFonts w:ascii="宋体"/>
          <w:sz w:val="24"/>
          <w:szCs w:val="24"/>
        </w:rPr>
      </w:pPr>
      <w:r w:rsidRPr="00570669">
        <w:rPr>
          <w:rFonts w:ascii="宋体" w:hAnsi="SimSun" w:cs="SimSun" w:hint="eastAsia"/>
          <w:sz w:val="24"/>
          <w:szCs w:val="24"/>
        </w:rPr>
        <w:t>第二章</w:t>
      </w:r>
      <w:r w:rsidRPr="00570669">
        <w:rPr>
          <w:rFonts w:ascii="宋体" w:hAnsi="SimSun" w:cs="SimSun"/>
          <w:sz w:val="24"/>
          <w:szCs w:val="24"/>
        </w:rPr>
        <w:t xml:space="preserve">      </w:t>
      </w:r>
      <w:r w:rsidRPr="00570669">
        <w:rPr>
          <w:rFonts w:ascii="宋体" w:hAnsi="SimSun" w:cs="SimSun" w:hint="eastAsia"/>
          <w:sz w:val="24"/>
          <w:szCs w:val="24"/>
        </w:rPr>
        <w:t>东渡………………………………………………………………</w:t>
      </w:r>
    </w:p>
    <w:p w14:paraId="0F9C88E9" w14:textId="77777777" w:rsidR="00585F0E" w:rsidRPr="00570669" w:rsidRDefault="00585F0E" w:rsidP="00585F0E">
      <w:pPr>
        <w:spacing w:line="480" w:lineRule="exact"/>
        <w:rPr>
          <w:rFonts w:ascii="宋体"/>
          <w:sz w:val="24"/>
          <w:szCs w:val="24"/>
        </w:rPr>
      </w:pPr>
      <w:r w:rsidRPr="00570669">
        <w:rPr>
          <w:rFonts w:ascii="宋体" w:hint="eastAsia"/>
          <w:sz w:val="24"/>
          <w:szCs w:val="24"/>
        </w:rPr>
        <w:t>第三章</w:t>
      </w:r>
      <w:r w:rsidRPr="00570669">
        <w:rPr>
          <w:rFonts w:ascii="宋体" w:hAnsi="SimSun" w:cs="SimSun"/>
          <w:sz w:val="24"/>
          <w:szCs w:val="24"/>
        </w:rPr>
        <w:t xml:space="preserve">      </w:t>
      </w:r>
      <w:r w:rsidRPr="00570669">
        <w:rPr>
          <w:rFonts w:ascii="宋体" w:hAnsi="SimSun" w:cs="SimSun" w:hint="eastAsia"/>
          <w:sz w:val="24"/>
          <w:szCs w:val="24"/>
        </w:rPr>
        <w:t>入狱（一）………………………………………………………</w:t>
      </w:r>
    </w:p>
    <w:p w14:paraId="033D0959" w14:textId="77777777" w:rsidR="00585F0E" w:rsidRPr="00570669" w:rsidRDefault="00585F0E" w:rsidP="00585F0E">
      <w:pPr>
        <w:spacing w:line="480" w:lineRule="exact"/>
        <w:rPr>
          <w:rFonts w:ascii="宋体"/>
          <w:sz w:val="24"/>
          <w:szCs w:val="24"/>
        </w:rPr>
      </w:pPr>
      <w:r w:rsidRPr="00570669">
        <w:rPr>
          <w:rFonts w:ascii="宋体" w:hint="eastAsia"/>
          <w:sz w:val="24"/>
          <w:szCs w:val="24"/>
        </w:rPr>
        <w:t>第四章</w:t>
      </w:r>
      <w:r w:rsidRPr="00570669">
        <w:rPr>
          <w:rFonts w:ascii="宋体" w:hAnsi="SimSun" w:cs="SimSun"/>
          <w:sz w:val="24"/>
          <w:szCs w:val="24"/>
        </w:rPr>
        <w:t xml:space="preserve">      </w:t>
      </w:r>
      <w:r w:rsidRPr="00570669">
        <w:rPr>
          <w:rFonts w:ascii="宋体" w:hAnsi="SimSun" w:cs="SimSun" w:hint="eastAsia"/>
          <w:sz w:val="24"/>
          <w:szCs w:val="24"/>
        </w:rPr>
        <w:t>结婚………………………………………………………………</w:t>
      </w:r>
    </w:p>
    <w:p w14:paraId="579C3F5F" w14:textId="77777777" w:rsidR="00585F0E" w:rsidRPr="00570669" w:rsidRDefault="00585F0E" w:rsidP="00585F0E">
      <w:pPr>
        <w:spacing w:line="480" w:lineRule="exact"/>
        <w:rPr>
          <w:rFonts w:ascii="宋体"/>
          <w:sz w:val="24"/>
          <w:szCs w:val="24"/>
        </w:rPr>
      </w:pPr>
      <w:r w:rsidRPr="00570669">
        <w:rPr>
          <w:rFonts w:ascii="宋体" w:hint="eastAsia"/>
          <w:sz w:val="24"/>
          <w:szCs w:val="24"/>
        </w:rPr>
        <w:t>第五章</w:t>
      </w:r>
      <w:r w:rsidRPr="00570669">
        <w:rPr>
          <w:rFonts w:ascii="宋体" w:hAnsi="SimSun" w:cs="SimSun"/>
          <w:sz w:val="24"/>
          <w:szCs w:val="24"/>
        </w:rPr>
        <w:t xml:space="preserve">      </w:t>
      </w:r>
      <w:r w:rsidRPr="00570669">
        <w:rPr>
          <w:rFonts w:ascii="宋体" w:hAnsi="SimSun" w:cs="SimSun" w:hint="eastAsia"/>
          <w:sz w:val="24"/>
          <w:szCs w:val="24"/>
        </w:rPr>
        <w:t>入狱（二）………………………………………………………</w:t>
      </w:r>
    </w:p>
    <w:p w14:paraId="20380784" w14:textId="77777777" w:rsidR="00585F0E" w:rsidRPr="00570669" w:rsidRDefault="00585F0E" w:rsidP="00585F0E">
      <w:pPr>
        <w:spacing w:line="480" w:lineRule="exact"/>
        <w:rPr>
          <w:rFonts w:ascii="宋体"/>
          <w:sz w:val="24"/>
          <w:szCs w:val="24"/>
        </w:rPr>
      </w:pPr>
      <w:r w:rsidRPr="00570669">
        <w:rPr>
          <w:rFonts w:ascii="宋体" w:hint="eastAsia"/>
          <w:sz w:val="24"/>
          <w:szCs w:val="24"/>
        </w:rPr>
        <w:t>第六章</w:t>
      </w:r>
      <w:r w:rsidRPr="00570669">
        <w:rPr>
          <w:rFonts w:ascii="宋体" w:hAnsi="SimSun" w:cs="SimSun"/>
          <w:sz w:val="24"/>
          <w:szCs w:val="24"/>
        </w:rPr>
        <w:t xml:space="preserve">      </w:t>
      </w:r>
      <w:r w:rsidRPr="00570669">
        <w:rPr>
          <w:rFonts w:ascii="宋体" w:hAnsi="SimSun" w:cs="SimSun" w:hint="eastAsia"/>
          <w:sz w:val="24"/>
          <w:szCs w:val="24"/>
        </w:rPr>
        <w:t>离婚………………………………………………………………</w:t>
      </w:r>
    </w:p>
    <w:p w14:paraId="208521EE" w14:textId="77777777" w:rsidR="00585F0E" w:rsidRPr="00570669" w:rsidRDefault="00585F0E" w:rsidP="00585F0E">
      <w:pPr>
        <w:spacing w:line="480" w:lineRule="exact"/>
        <w:rPr>
          <w:rFonts w:ascii="宋体"/>
          <w:sz w:val="24"/>
          <w:szCs w:val="24"/>
        </w:rPr>
      </w:pPr>
      <w:r w:rsidRPr="00570669">
        <w:rPr>
          <w:rFonts w:ascii="宋体" w:hint="eastAsia"/>
          <w:sz w:val="24"/>
          <w:szCs w:val="24"/>
        </w:rPr>
        <w:t>第七章</w:t>
      </w:r>
      <w:r w:rsidRPr="00570669">
        <w:rPr>
          <w:rFonts w:ascii="宋体" w:hAnsi="SimSun" w:cs="SimSun"/>
          <w:sz w:val="24"/>
          <w:szCs w:val="24"/>
        </w:rPr>
        <w:t xml:space="preserve">      </w:t>
      </w:r>
      <w:r w:rsidRPr="00570669">
        <w:rPr>
          <w:rFonts w:ascii="宋体" w:hAnsi="SimSun" w:cs="SimSun" w:hint="eastAsia"/>
          <w:sz w:val="24"/>
          <w:szCs w:val="24"/>
        </w:rPr>
        <w:t>再婚………………………………………………………………</w:t>
      </w:r>
    </w:p>
    <w:p w14:paraId="2E736C2C" w14:textId="77777777" w:rsidR="00585F0E" w:rsidRPr="00570669" w:rsidRDefault="00585F0E" w:rsidP="00585F0E">
      <w:pPr>
        <w:spacing w:line="480" w:lineRule="exact"/>
        <w:rPr>
          <w:rFonts w:ascii="宋体"/>
          <w:sz w:val="24"/>
          <w:szCs w:val="24"/>
        </w:rPr>
      </w:pPr>
      <w:r w:rsidRPr="00570669">
        <w:rPr>
          <w:rFonts w:ascii="宋体" w:hint="eastAsia"/>
          <w:sz w:val="24"/>
          <w:szCs w:val="24"/>
        </w:rPr>
        <w:t>第八章</w:t>
      </w:r>
      <w:r w:rsidRPr="00570669">
        <w:rPr>
          <w:rFonts w:ascii="宋体" w:hAnsi="SimSun" w:cs="SimSun"/>
          <w:sz w:val="24"/>
          <w:szCs w:val="24"/>
        </w:rPr>
        <w:t xml:space="preserve">      </w:t>
      </w:r>
      <w:r w:rsidRPr="00570669">
        <w:rPr>
          <w:rFonts w:ascii="宋体" w:hAnsi="SimSun" w:cs="SimSun" w:hint="eastAsia"/>
          <w:sz w:val="24"/>
          <w:szCs w:val="24"/>
        </w:rPr>
        <w:t>入狱（三）………………………………………………………</w:t>
      </w:r>
    </w:p>
    <w:p w14:paraId="1D099D1E" w14:textId="77777777" w:rsidR="00585F0E" w:rsidRPr="00570669" w:rsidRDefault="00585F0E" w:rsidP="00585F0E">
      <w:pPr>
        <w:spacing w:line="480" w:lineRule="exact"/>
        <w:rPr>
          <w:rFonts w:ascii="宋体"/>
          <w:sz w:val="24"/>
          <w:szCs w:val="24"/>
        </w:rPr>
      </w:pPr>
      <w:r w:rsidRPr="00570669">
        <w:rPr>
          <w:rFonts w:ascii="宋体" w:hint="eastAsia"/>
          <w:sz w:val="24"/>
          <w:szCs w:val="24"/>
        </w:rPr>
        <w:t>第九章</w:t>
      </w:r>
      <w:r w:rsidRPr="00570669">
        <w:rPr>
          <w:rFonts w:ascii="宋体" w:hAnsi="SimSun" w:cs="SimSun"/>
          <w:sz w:val="24"/>
          <w:szCs w:val="24"/>
        </w:rPr>
        <w:t xml:space="preserve">      </w:t>
      </w:r>
      <w:r w:rsidRPr="00570669">
        <w:rPr>
          <w:rFonts w:ascii="宋体" w:hAnsi="SimSun" w:cs="SimSun" w:hint="eastAsia"/>
          <w:sz w:val="24"/>
          <w:szCs w:val="24"/>
        </w:rPr>
        <w:t>孤雁………………………………………………………………</w:t>
      </w:r>
    </w:p>
    <w:p w14:paraId="14DD462B" w14:textId="77777777" w:rsidR="00585F0E" w:rsidRPr="00570669" w:rsidRDefault="00585F0E" w:rsidP="00585F0E">
      <w:pPr>
        <w:spacing w:line="480" w:lineRule="exact"/>
        <w:rPr>
          <w:rFonts w:ascii="宋体"/>
          <w:sz w:val="24"/>
          <w:szCs w:val="24"/>
        </w:rPr>
      </w:pPr>
      <w:r w:rsidRPr="00570669">
        <w:rPr>
          <w:rFonts w:ascii="宋体" w:hAnsi="SimSun" w:cs="SimSun" w:hint="eastAsia"/>
          <w:sz w:val="24"/>
          <w:szCs w:val="24"/>
        </w:rPr>
        <w:t>尾</w:t>
      </w:r>
      <w:r w:rsidRPr="00570669">
        <w:rPr>
          <w:rFonts w:ascii="宋体" w:hAnsi="SimSun" w:cs="SimSun"/>
          <w:sz w:val="24"/>
          <w:szCs w:val="24"/>
        </w:rPr>
        <w:t xml:space="preserve">  </w:t>
      </w:r>
      <w:r w:rsidRPr="00570669">
        <w:rPr>
          <w:rFonts w:ascii="宋体" w:hAnsi="SimSun" w:cs="SimSun" w:hint="eastAsia"/>
          <w:sz w:val="24"/>
          <w:szCs w:val="24"/>
        </w:rPr>
        <w:t>声……………………………………………………………………………</w:t>
      </w:r>
    </w:p>
    <w:p w14:paraId="07D990ED" w14:textId="77777777" w:rsidR="00585F0E" w:rsidRPr="00570669" w:rsidRDefault="00585F0E" w:rsidP="00585F0E">
      <w:pPr>
        <w:spacing w:line="480" w:lineRule="exact"/>
        <w:jc w:val="center"/>
        <w:rPr>
          <w:rFonts w:ascii="宋体"/>
          <w:sz w:val="24"/>
          <w:szCs w:val="24"/>
        </w:rPr>
      </w:pPr>
      <w:r w:rsidRPr="00570669">
        <w:rPr>
          <w:rFonts w:ascii="宋体" w:hAnsi="SimSun" w:cs="SimSun" w:hint="eastAsia"/>
          <w:sz w:val="24"/>
          <w:szCs w:val="24"/>
        </w:rPr>
        <w:t>序</w:t>
      </w:r>
      <w:r w:rsidRPr="00570669">
        <w:rPr>
          <w:rFonts w:ascii="宋体" w:hAnsi="SimSun" w:cs="SimSun"/>
          <w:sz w:val="24"/>
          <w:szCs w:val="24"/>
        </w:rPr>
        <w:t xml:space="preserve">  </w:t>
      </w:r>
      <w:r w:rsidRPr="00570669">
        <w:rPr>
          <w:rFonts w:ascii="宋体" w:hAnsi="SimSun" w:cs="SimSun" w:hint="eastAsia"/>
          <w:sz w:val="24"/>
          <w:szCs w:val="24"/>
        </w:rPr>
        <w:t>言</w:t>
      </w:r>
    </w:p>
    <w:p w14:paraId="40999B81" w14:textId="77777777" w:rsidR="00585F0E" w:rsidRPr="00570669" w:rsidRDefault="00585F0E" w:rsidP="00585F0E">
      <w:pPr>
        <w:spacing w:line="480" w:lineRule="exact"/>
        <w:rPr>
          <w:rFonts w:ascii="宋体"/>
          <w:sz w:val="24"/>
          <w:szCs w:val="24"/>
        </w:rPr>
      </w:pPr>
      <w:r w:rsidRPr="00570669">
        <w:rPr>
          <w:rFonts w:ascii="宋体" w:hAnsi="SimSun" w:cs="SimSun" w:hint="eastAsia"/>
          <w:sz w:val="24"/>
          <w:szCs w:val="24"/>
        </w:rPr>
        <w:t>一叶扁舟，</w:t>
      </w:r>
    </w:p>
    <w:p w14:paraId="5FEF81AC" w14:textId="77777777" w:rsidR="00585F0E" w:rsidRPr="00570669" w:rsidRDefault="00585F0E" w:rsidP="00585F0E">
      <w:pPr>
        <w:spacing w:line="480" w:lineRule="exact"/>
        <w:rPr>
          <w:rFonts w:ascii="宋体"/>
          <w:sz w:val="24"/>
          <w:szCs w:val="24"/>
        </w:rPr>
      </w:pPr>
      <w:r w:rsidRPr="00570669">
        <w:rPr>
          <w:rFonts w:ascii="宋体" w:hAnsi="SimSun" w:cs="SimSun" w:hint="eastAsia"/>
          <w:sz w:val="24"/>
          <w:szCs w:val="24"/>
        </w:rPr>
        <w:t>航行在茫茫的大海上；</w:t>
      </w:r>
    </w:p>
    <w:p w14:paraId="024E8D36" w14:textId="77777777" w:rsidR="00585F0E" w:rsidRPr="00570669" w:rsidRDefault="00585F0E" w:rsidP="00585F0E">
      <w:pPr>
        <w:spacing w:line="480" w:lineRule="exact"/>
        <w:rPr>
          <w:rFonts w:ascii="宋体"/>
          <w:sz w:val="24"/>
          <w:szCs w:val="24"/>
        </w:rPr>
      </w:pPr>
      <w:r w:rsidRPr="00570669">
        <w:rPr>
          <w:rFonts w:ascii="宋体" w:hAnsi="SimSun" w:cs="SimSun" w:hint="eastAsia"/>
          <w:sz w:val="24"/>
          <w:szCs w:val="24"/>
        </w:rPr>
        <w:t>台风几次袭来，</w:t>
      </w:r>
    </w:p>
    <w:p w14:paraId="1A8C0F69" w14:textId="77777777" w:rsidR="00585F0E" w:rsidRPr="00570669" w:rsidRDefault="00585F0E" w:rsidP="00585F0E">
      <w:pPr>
        <w:spacing w:line="480" w:lineRule="exact"/>
        <w:rPr>
          <w:rFonts w:ascii="宋体"/>
          <w:sz w:val="24"/>
          <w:szCs w:val="24"/>
        </w:rPr>
      </w:pPr>
      <w:r w:rsidRPr="00570669">
        <w:rPr>
          <w:rFonts w:ascii="宋体" w:hAnsi="SimSun" w:cs="SimSun" w:hint="eastAsia"/>
          <w:sz w:val="24"/>
          <w:szCs w:val="24"/>
        </w:rPr>
        <w:t>风风雨雨，折桅断桨；</w:t>
      </w:r>
    </w:p>
    <w:p w14:paraId="0A37EADE" w14:textId="77777777" w:rsidR="00585F0E" w:rsidRPr="00570669" w:rsidRDefault="00585F0E" w:rsidP="00585F0E">
      <w:pPr>
        <w:spacing w:line="480" w:lineRule="exact"/>
        <w:rPr>
          <w:rFonts w:ascii="宋体"/>
          <w:sz w:val="24"/>
          <w:szCs w:val="24"/>
        </w:rPr>
      </w:pPr>
      <w:r w:rsidRPr="00570669">
        <w:rPr>
          <w:rFonts w:ascii="宋体" w:hAnsi="SimSun" w:cs="SimSun" w:hint="eastAsia"/>
          <w:sz w:val="24"/>
          <w:szCs w:val="24"/>
        </w:rPr>
        <w:t>只能使我颠簸，</w:t>
      </w:r>
    </w:p>
    <w:p w14:paraId="1E3A0837" w14:textId="77777777" w:rsidR="00585F0E" w:rsidRPr="00570669" w:rsidRDefault="00585F0E" w:rsidP="00585F0E">
      <w:pPr>
        <w:spacing w:line="480" w:lineRule="exact"/>
        <w:rPr>
          <w:rFonts w:ascii="宋体"/>
          <w:sz w:val="24"/>
          <w:szCs w:val="24"/>
        </w:rPr>
      </w:pPr>
      <w:r w:rsidRPr="00570669">
        <w:rPr>
          <w:rFonts w:ascii="宋体" w:hAnsi="SimSun" w:cs="SimSun" w:hint="eastAsia"/>
          <w:sz w:val="24"/>
          <w:szCs w:val="24"/>
        </w:rPr>
        <w:lastRenderedPageBreak/>
        <w:t>却不能使我沦丧。</w:t>
      </w:r>
    </w:p>
    <w:p w14:paraId="3359D6FC" w14:textId="77777777" w:rsidR="00585F0E" w:rsidRPr="00570669" w:rsidRDefault="00585F0E" w:rsidP="00585F0E">
      <w:pPr>
        <w:spacing w:line="480" w:lineRule="exact"/>
        <w:rPr>
          <w:rFonts w:ascii="宋体"/>
          <w:sz w:val="24"/>
          <w:szCs w:val="24"/>
        </w:rPr>
      </w:pPr>
      <w:r w:rsidRPr="00570669">
        <w:rPr>
          <w:rFonts w:ascii="宋体" w:hAnsi="SimSun" w:cs="SimSun" w:hint="eastAsia"/>
          <w:sz w:val="24"/>
          <w:szCs w:val="24"/>
        </w:rPr>
        <w:t>这一曲慨而慷的悲歌，</w:t>
      </w:r>
    </w:p>
    <w:p w14:paraId="18995372" w14:textId="77777777" w:rsidR="00585F0E" w:rsidRPr="00570669" w:rsidRDefault="00585F0E" w:rsidP="00585F0E">
      <w:pPr>
        <w:spacing w:line="480" w:lineRule="exact"/>
        <w:rPr>
          <w:rFonts w:ascii="宋体"/>
          <w:sz w:val="24"/>
          <w:szCs w:val="24"/>
        </w:rPr>
      </w:pPr>
      <w:r w:rsidRPr="00570669">
        <w:rPr>
          <w:rFonts w:ascii="宋体" w:hAnsi="SimSun" w:cs="SimSun" w:hint="eastAsia"/>
          <w:sz w:val="24"/>
          <w:szCs w:val="24"/>
        </w:rPr>
        <w:t>我要引吭高唱</w:t>
      </w:r>
    </w:p>
    <w:p w14:paraId="4D230458" w14:textId="77777777" w:rsidR="00585F0E" w:rsidRPr="00570669" w:rsidRDefault="00585F0E" w:rsidP="00585F0E">
      <w:pPr>
        <w:spacing w:line="480" w:lineRule="exact"/>
        <w:rPr>
          <w:rFonts w:ascii="宋体" w:cs="SimSun"/>
          <w:sz w:val="24"/>
          <w:szCs w:val="24"/>
        </w:rPr>
      </w:pPr>
    </w:p>
    <w:p w14:paraId="536A8C31" w14:textId="77777777" w:rsidR="00585F0E" w:rsidRPr="00570669" w:rsidRDefault="00585F0E" w:rsidP="00585F0E">
      <w:pPr>
        <w:spacing w:line="480" w:lineRule="auto"/>
        <w:jc w:val="center"/>
        <w:rPr>
          <w:rFonts w:ascii="宋体" w:hAnsi="SimSun"/>
          <w:sz w:val="24"/>
          <w:szCs w:val="24"/>
        </w:rPr>
      </w:pPr>
      <w:r w:rsidRPr="00570669">
        <w:rPr>
          <w:rFonts w:ascii="宋体" w:hAnsi="SimSun" w:hint="eastAsia"/>
          <w:sz w:val="24"/>
          <w:szCs w:val="24"/>
        </w:rPr>
        <w:t>我的祈祷</w:t>
      </w:r>
    </w:p>
    <w:p w14:paraId="3991270B" w14:textId="77777777" w:rsidR="00585F0E" w:rsidRPr="00570669" w:rsidRDefault="00585F0E" w:rsidP="00585F0E">
      <w:pPr>
        <w:spacing w:line="480" w:lineRule="auto"/>
        <w:jc w:val="center"/>
        <w:rPr>
          <w:rFonts w:ascii="宋体" w:hAnsi="SimSun"/>
          <w:sz w:val="24"/>
          <w:szCs w:val="24"/>
        </w:rPr>
      </w:pPr>
      <w:r w:rsidRPr="00570669">
        <w:rPr>
          <w:rFonts w:ascii="宋体" w:hAnsi="SimSun" w:hint="eastAsia"/>
          <w:sz w:val="24"/>
          <w:szCs w:val="24"/>
        </w:rPr>
        <w:t xml:space="preserve">          ——泰戈尔</w:t>
      </w:r>
    </w:p>
    <w:p w14:paraId="10939269" w14:textId="77777777" w:rsidR="00585F0E" w:rsidRPr="00570669" w:rsidRDefault="00585F0E" w:rsidP="00585F0E">
      <w:pPr>
        <w:spacing w:line="480" w:lineRule="auto"/>
        <w:ind w:firstLineChars="202" w:firstLine="485"/>
        <w:rPr>
          <w:rFonts w:ascii="宋体" w:hAnsi="SimSun"/>
          <w:sz w:val="24"/>
          <w:szCs w:val="24"/>
        </w:rPr>
      </w:pPr>
      <w:r w:rsidRPr="00570669">
        <w:rPr>
          <w:rFonts w:ascii="宋体" w:hAnsi="SimSun" w:hint="eastAsia"/>
          <w:sz w:val="24"/>
          <w:szCs w:val="24"/>
        </w:rPr>
        <w:t>让我不要祈祷在险恶中得到</w:t>
      </w:r>
    </w:p>
    <w:p w14:paraId="08648F94" w14:textId="77777777" w:rsidR="00585F0E" w:rsidRPr="00570669" w:rsidRDefault="00585F0E" w:rsidP="00585F0E">
      <w:pPr>
        <w:spacing w:line="480" w:lineRule="auto"/>
        <w:ind w:firstLineChars="202" w:firstLine="485"/>
        <w:rPr>
          <w:rFonts w:ascii="宋体" w:hAnsi="SimSun"/>
          <w:sz w:val="24"/>
          <w:szCs w:val="24"/>
        </w:rPr>
      </w:pPr>
      <w:r w:rsidRPr="00570669">
        <w:rPr>
          <w:rFonts w:ascii="宋体" w:hAnsi="SimSun" w:hint="eastAsia"/>
          <w:sz w:val="24"/>
          <w:szCs w:val="24"/>
        </w:rPr>
        <w:t>庇护，</w:t>
      </w:r>
    </w:p>
    <w:p w14:paraId="14E4D48B" w14:textId="495D1EDA" w:rsidR="00585F0E" w:rsidRPr="00570669" w:rsidRDefault="00585F0E" w:rsidP="00585F0E">
      <w:pPr>
        <w:spacing w:line="480" w:lineRule="auto"/>
        <w:ind w:firstLineChars="202" w:firstLine="485"/>
        <w:rPr>
          <w:rFonts w:ascii="宋体" w:hAnsi="SimSun"/>
          <w:sz w:val="24"/>
          <w:szCs w:val="24"/>
        </w:rPr>
      </w:pPr>
      <w:r w:rsidRPr="00570669">
        <w:rPr>
          <w:rFonts w:ascii="宋体" w:hAnsi="SimSun" w:hint="eastAsia"/>
          <w:sz w:val="24"/>
          <w:szCs w:val="24"/>
        </w:rPr>
        <w:t>但祈祷能无畏的</w:t>
      </w:r>
      <w:r w:rsidR="00AA3E92" w:rsidRPr="00570669">
        <w:rPr>
          <w:rFonts w:ascii="宋体" w:hAnsi="SimSun" w:hint="eastAsia"/>
          <w:sz w:val="24"/>
          <w:szCs w:val="24"/>
        </w:rPr>
        <w:t>面</w:t>
      </w:r>
      <w:r w:rsidRPr="00570669">
        <w:rPr>
          <w:rFonts w:ascii="宋体" w:hAnsi="SimSun" w:hint="eastAsia"/>
          <w:sz w:val="24"/>
          <w:szCs w:val="24"/>
        </w:rPr>
        <w:t>对它们。</w:t>
      </w:r>
    </w:p>
    <w:p w14:paraId="29BA9FAE" w14:textId="77777777" w:rsidR="00585F0E" w:rsidRPr="00570669" w:rsidRDefault="00585F0E" w:rsidP="00585F0E">
      <w:pPr>
        <w:spacing w:line="480" w:lineRule="auto"/>
        <w:ind w:firstLineChars="202" w:firstLine="485"/>
        <w:rPr>
          <w:rFonts w:ascii="宋体" w:hAnsi="SimSun"/>
          <w:sz w:val="24"/>
          <w:szCs w:val="24"/>
        </w:rPr>
      </w:pPr>
      <w:r w:rsidRPr="00570669">
        <w:rPr>
          <w:rFonts w:ascii="宋体" w:hAnsi="SimSun" w:hint="eastAsia"/>
          <w:sz w:val="24"/>
          <w:szCs w:val="24"/>
        </w:rPr>
        <w:t>让我不乞求我的痛苦会静止，</w:t>
      </w:r>
    </w:p>
    <w:p w14:paraId="778C9F1D" w14:textId="77777777" w:rsidR="00585F0E" w:rsidRPr="00570669" w:rsidRDefault="00585F0E" w:rsidP="00585F0E">
      <w:pPr>
        <w:spacing w:line="480" w:lineRule="auto"/>
        <w:ind w:firstLineChars="202" w:firstLine="485"/>
        <w:rPr>
          <w:rFonts w:ascii="宋体" w:hAnsi="SimSun"/>
          <w:sz w:val="24"/>
          <w:szCs w:val="24"/>
        </w:rPr>
      </w:pPr>
      <w:r w:rsidRPr="00570669">
        <w:rPr>
          <w:rFonts w:ascii="宋体" w:hAnsi="SimSun" w:hint="eastAsia"/>
          <w:sz w:val="24"/>
          <w:szCs w:val="24"/>
        </w:rPr>
        <w:t>但求我的心能征服它。</w:t>
      </w:r>
    </w:p>
    <w:p w14:paraId="68C1119F" w14:textId="77777777" w:rsidR="00585F0E" w:rsidRPr="00570669" w:rsidRDefault="00585F0E" w:rsidP="00585F0E">
      <w:pPr>
        <w:spacing w:line="480" w:lineRule="auto"/>
        <w:ind w:firstLineChars="202" w:firstLine="485"/>
        <w:rPr>
          <w:rFonts w:ascii="宋体" w:hAnsi="SimSun"/>
          <w:sz w:val="24"/>
          <w:szCs w:val="24"/>
        </w:rPr>
      </w:pPr>
    </w:p>
    <w:p w14:paraId="51CDE4CA" w14:textId="77777777" w:rsidR="00585F0E" w:rsidRPr="00570669" w:rsidRDefault="00585F0E" w:rsidP="00585F0E">
      <w:pPr>
        <w:spacing w:line="480" w:lineRule="auto"/>
        <w:ind w:firstLineChars="202" w:firstLine="485"/>
        <w:rPr>
          <w:rFonts w:ascii="宋体" w:hAnsi="SimSun"/>
          <w:sz w:val="24"/>
          <w:szCs w:val="24"/>
        </w:rPr>
      </w:pPr>
      <w:r w:rsidRPr="00570669">
        <w:rPr>
          <w:rFonts w:ascii="宋体" w:hAnsi="SimSun" w:hint="eastAsia"/>
          <w:sz w:val="24"/>
          <w:szCs w:val="24"/>
        </w:rPr>
        <w:t>让我在生命的战场上不盼望同盟，</w:t>
      </w:r>
    </w:p>
    <w:p w14:paraId="62CF0607" w14:textId="77777777" w:rsidR="00585F0E" w:rsidRPr="00570669" w:rsidRDefault="00585F0E" w:rsidP="00585F0E">
      <w:pPr>
        <w:spacing w:line="480" w:lineRule="auto"/>
        <w:ind w:firstLineChars="202" w:firstLine="485"/>
        <w:rPr>
          <w:rFonts w:ascii="宋体" w:hAnsi="SimSun"/>
          <w:sz w:val="24"/>
          <w:szCs w:val="24"/>
        </w:rPr>
      </w:pPr>
      <w:r w:rsidRPr="00570669">
        <w:rPr>
          <w:rFonts w:ascii="宋体" w:hAnsi="SimSun" w:hint="eastAsia"/>
          <w:sz w:val="24"/>
          <w:szCs w:val="24"/>
        </w:rPr>
        <w:t>而使用我自己的力量。</w:t>
      </w:r>
    </w:p>
    <w:p w14:paraId="3B2722EB" w14:textId="77777777" w:rsidR="00585F0E" w:rsidRPr="00570669" w:rsidRDefault="00585F0E" w:rsidP="00585F0E">
      <w:pPr>
        <w:spacing w:line="480" w:lineRule="auto"/>
        <w:ind w:firstLineChars="202" w:firstLine="485"/>
        <w:rPr>
          <w:rFonts w:ascii="宋体" w:hAnsi="SimSun"/>
          <w:sz w:val="24"/>
          <w:szCs w:val="24"/>
        </w:rPr>
      </w:pPr>
      <w:r w:rsidRPr="00570669">
        <w:rPr>
          <w:rFonts w:ascii="宋体" w:hAnsi="SimSun" w:hint="eastAsia"/>
          <w:sz w:val="24"/>
          <w:szCs w:val="24"/>
        </w:rPr>
        <w:t>让我不在忧虑的恐怖中渴望被救，</w:t>
      </w:r>
    </w:p>
    <w:p w14:paraId="67736C2F" w14:textId="77777777" w:rsidR="00585F0E" w:rsidRPr="00570669" w:rsidRDefault="00585F0E" w:rsidP="00585F0E">
      <w:pPr>
        <w:spacing w:line="480" w:lineRule="auto"/>
        <w:ind w:firstLineChars="202" w:firstLine="485"/>
        <w:rPr>
          <w:rFonts w:ascii="宋体" w:hAnsi="SimSun"/>
          <w:sz w:val="24"/>
          <w:szCs w:val="24"/>
        </w:rPr>
      </w:pPr>
      <w:r w:rsidRPr="00570669">
        <w:rPr>
          <w:rFonts w:ascii="宋体" w:hAnsi="SimSun" w:hint="eastAsia"/>
          <w:sz w:val="24"/>
          <w:szCs w:val="24"/>
        </w:rPr>
        <w:t>但希望用坚忍来获得我的自由，允准我。</w:t>
      </w:r>
    </w:p>
    <w:p w14:paraId="520A269B" w14:textId="77777777" w:rsidR="00585F0E" w:rsidRPr="00570669" w:rsidRDefault="00585F0E" w:rsidP="00585F0E">
      <w:pPr>
        <w:spacing w:line="480" w:lineRule="auto"/>
        <w:ind w:firstLineChars="202" w:firstLine="485"/>
        <w:rPr>
          <w:rFonts w:ascii="宋体" w:hAnsi="SimSun"/>
          <w:sz w:val="24"/>
          <w:szCs w:val="24"/>
        </w:rPr>
      </w:pPr>
      <w:r w:rsidRPr="00570669">
        <w:rPr>
          <w:rFonts w:ascii="宋体" w:hAnsi="SimSun" w:hint="eastAsia"/>
          <w:sz w:val="24"/>
          <w:szCs w:val="24"/>
        </w:rPr>
        <w:t>我虽是一个弱者，</w:t>
      </w:r>
    </w:p>
    <w:p w14:paraId="6A77F8D9" w14:textId="77777777" w:rsidR="00585F0E" w:rsidRPr="00570669" w:rsidRDefault="00585F0E" w:rsidP="00585F0E">
      <w:pPr>
        <w:spacing w:line="480" w:lineRule="auto"/>
        <w:ind w:firstLineChars="202" w:firstLine="485"/>
        <w:rPr>
          <w:rFonts w:ascii="宋体" w:hAnsi="SimSun"/>
          <w:sz w:val="24"/>
          <w:szCs w:val="24"/>
        </w:rPr>
      </w:pPr>
      <w:r w:rsidRPr="00570669">
        <w:rPr>
          <w:rFonts w:ascii="宋体" w:hAnsi="SimSun" w:hint="eastAsia"/>
          <w:sz w:val="24"/>
          <w:szCs w:val="24"/>
        </w:rPr>
        <w:lastRenderedPageBreak/>
        <w:t>只在我成功中觉到你的仁慈，</w:t>
      </w:r>
    </w:p>
    <w:p w14:paraId="1792964B" w14:textId="77777777" w:rsidR="00585F0E" w:rsidRPr="00570669" w:rsidRDefault="00585F0E" w:rsidP="00585F0E">
      <w:pPr>
        <w:spacing w:line="480" w:lineRule="auto"/>
        <w:ind w:firstLineChars="202" w:firstLine="485"/>
        <w:rPr>
          <w:rFonts w:ascii="宋体" w:hAnsi="SimSun"/>
          <w:sz w:val="24"/>
          <w:szCs w:val="24"/>
        </w:rPr>
      </w:pPr>
      <w:r w:rsidRPr="00570669">
        <w:rPr>
          <w:rFonts w:ascii="宋体" w:hAnsi="SimSun" w:hint="eastAsia"/>
          <w:sz w:val="24"/>
          <w:szCs w:val="24"/>
        </w:rPr>
        <w:t>但让我在失败中找到你的紧握。</w:t>
      </w:r>
    </w:p>
    <w:p w14:paraId="6D9C7F94" w14:textId="77777777" w:rsidR="00585F0E" w:rsidRPr="00570669" w:rsidRDefault="00585F0E" w:rsidP="00585F0E">
      <w:pPr>
        <w:spacing w:line="480" w:lineRule="exact"/>
        <w:jc w:val="center"/>
        <w:rPr>
          <w:rFonts w:ascii="宋体"/>
          <w:sz w:val="24"/>
          <w:szCs w:val="24"/>
        </w:rPr>
      </w:pPr>
      <w:r w:rsidRPr="00570669">
        <w:rPr>
          <w:rFonts w:ascii="宋体" w:hAnsi="SimSun" w:cs="SimSun" w:hint="eastAsia"/>
          <w:sz w:val="24"/>
          <w:szCs w:val="24"/>
        </w:rPr>
        <w:t>第一章</w:t>
      </w:r>
      <w:r w:rsidRPr="00570669">
        <w:rPr>
          <w:rFonts w:ascii="宋体"/>
          <w:sz w:val="24"/>
          <w:szCs w:val="24"/>
        </w:rPr>
        <w:t xml:space="preserve">  </w:t>
      </w:r>
      <w:r w:rsidRPr="00570669">
        <w:rPr>
          <w:rFonts w:ascii="宋体" w:hAnsi="SimSun" w:cs="SimSun" w:hint="eastAsia"/>
          <w:sz w:val="24"/>
          <w:szCs w:val="24"/>
        </w:rPr>
        <w:t>初</w:t>
      </w:r>
      <w:r w:rsidRPr="00570669">
        <w:rPr>
          <w:rFonts w:ascii="宋体"/>
          <w:sz w:val="24"/>
          <w:szCs w:val="24"/>
        </w:rPr>
        <w:t xml:space="preserve">  </w:t>
      </w:r>
      <w:r w:rsidRPr="00570669">
        <w:rPr>
          <w:rFonts w:ascii="宋体" w:hAnsi="SimSun" w:cs="SimSun" w:hint="eastAsia"/>
          <w:sz w:val="24"/>
          <w:szCs w:val="24"/>
        </w:rPr>
        <w:t>恋</w:t>
      </w:r>
    </w:p>
    <w:p w14:paraId="27D743C8" w14:textId="77777777" w:rsidR="00585F0E" w:rsidRPr="00570669" w:rsidRDefault="00585F0E" w:rsidP="00585F0E">
      <w:pPr>
        <w:spacing w:line="480" w:lineRule="exact"/>
        <w:ind w:firstLine="480"/>
        <w:rPr>
          <w:rFonts w:ascii="宋体"/>
          <w:sz w:val="24"/>
          <w:szCs w:val="24"/>
        </w:rPr>
      </w:pPr>
    </w:p>
    <w:p w14:paraId="0850229B"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这是肃殺的九月。</w:t>
      </w:r>
    </w:p>
    <w:p w14:paraId="054C4AB6"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黑沉沉的天宇布满阴郁的云，暗淡无光，刮着瑟瑟的秋风，片片黄树叶纷纷飘落，树木变得光秃，草地也已枯萎。</w:t>
      </w:r>
    </w:p>
    <w:p w14:paraId="5ADAD6A5" w14:textId="77777777" w:rsidR="00585F0E" w:rsidRPr="00570669" w:rsidRDefault="00585F0E" w:rsidP="00585F0E">
      <w:pPr>
        <w:spacing w:line="480" w:lineRule="exact"/>
        <w:ind w:firstLine="405"/>
        <w:rPr>
          <w:rFonts w:ascii="宋体"/>
          <w:sz w:val="24"/>
          <w:szCs w:val="24"/>
        </w:rPr>
      </w:pPr>
      <w:r w:rsidRPr="00570669">
        <w:rPr>
          <w:rFonts w:ascii="宋体" w:hAnsi="SimSun" w:cs="SimSun" w:hint="eastAsia"/>
          <w:sz w:val="24"/>
          <w:szCs w:val="24"/>
        </w:rPr>
        <w:t>一片凄凉的景色。</w:t>
      </w:r>
    </w:p>
    <w:p w14:paraId="1869706E" w14:textId="77777777" w:rsidR="00585F0E" w:rsidRPr="00570669" w:rsidRDefault="00585F0E" w:rsidP="00585F0E">
      <w:pPr>
        <w:spacing w:line="480" w:lineRule="exact"/>
        <w:ind w:firstLine="405"/>
        <w:rPr>
          <w:rFonts w:ascii="宋体"/>
          <w:sz w:val="24"/>
          <w:szCs w:val="24"/>
        </w:rPr>
      </w:pPr>
      <w:r w:rsidRPr="00570669">
        <w:rPr>
          <w:rFonts w:ascii="宋体" w:hAnsi="SimSun" w:cs="SimSun" w:hint="eastAsia"/>
          <w:sz w:val="24"/>
          <w:szCs w:val="24"/>
        </w:rPr>
        <w:t>一九三一年九月十八日，日本侵略者，占领了沈阳。</w:t>
      </w:r>
    </w:p>
    <w:p w14:paraId="200AE270" w14:textId="77777777" w:rsidR="00585F0E" w:rsidRPr="00570669" w:rsidRDefault="00585F0E" w:rsidP="00585F0E">
      <w:pPr>
        <w:spacing w:line="480" w:lineRule="exact"/>
        <w:ind w:firstLine="405"/>
        <w:rPr>
          <w:rFonts w:ascii="宋体"/>
          <w:sz w:val="24"/>
          <w:szCs w:val="24"/>
        </w:rPr>
      </w:pPr>
      <w:r w:rsidRPr="00570669">
        <w:rPr>
          <w:rFonts w:ascii="宋体" w:hAnsi="SimSun" w:cs="SimSun" w:hint="eastAsia"/>
          <w:sz w:val="24"/>
          <w:szCs w:val="24"/>
        </w:rPr>
        <w:t>这个民族灾难来临，震动人心的消息传到北国齐齐哈尔。</w:t>
      </w:r>
    </w:p>
    <w:p w14:paraId="5C9D982F" w14:textId="77777777" w:rsidR="00585F0E" w:rsidRPr="00570669" w:rsidRDefault="00585F0E" w:rsidP="00585F0E">
      <w:pPr>
        <w:spacing w:line="480" w:lineRule="exact"/>
        <w:ind w:firstLine="405"/>
        <w:rPr>
          <w:rFonts w:ascii="宋体"/>
          <w:sz w:val="24"/>
          <w:szCs w:val="24"/>
        </w:rPr>
      </w:pPr>
      <w:r w:rsidRPr="00570669">
        <w:rPr>
          <w:rFonts w:ascii="宋体" w:hAnsi="SimSun" w:cs="SimSun" w:hint="eastAsia"/>
          <w:sz w:val="24"/>
          <w:szCs w:val="24"/>
        </w:rPr>
        <w:t>愤怒的火焰到处点燃，</w:t>
      </w:r>
    </w:p>
    <w:p w14:paraId="24E43771" w14:textId="77777777" w:rsidR="00585F0E" w:rsidRPr="00570669" w:rsidRDefault="00585F0E" w:rsidP="00585F0E">
      <w:pPr>
        <w:spacing w:line="480" w:lineRule="exact"/>
        <w:ind w:firstLine="405"/>
        <w:rPr>
          <w:rFonts w:ascii="宋体"/>
          <w:sz w:val="24"/>
          <w:szCs w:val="24"/>
        </w:rPr>
      </w:pPr>
      <w:r w:rsidRPr="00570669">
        <w:rPr>
          <w:rFonts w:ascii="宋体" w:hAnsi="SimSun" w:cs="SimSun" w:hint="eastAsia"/>
          <w:sz w:val="24"/>
          <w:szCs w:val="24"/>
        </w:rPr>
        <w:t>学生们组织起来示威游行。</w:t>
      </w:r>
    </w:p>
    <w:p w14:paraId="622FA0E6" w14:textId="77777777" w:rsidR="00585F0E" w:rsidRPr="00570669" w:rsidRDefault="00585F0E" w:rsidP="00585F0E">
      <w:pPr>
        <w:spacing w:line="480" w:lineRule="exact"/>
        <w:ind w:firstLine="405"/>
        <w:rPr>
          <w:rFonts w:ascii="宋体"/>
          <w:sz w:val="24"/>
          <w:szCs w:val="24"/>
        </w:rPr>
      </w:pPr>
      <w:r w:rsidRPr="00570669">
        <w:rPr>
          <w:rFonts w:ascii="宋体" w:hAnsi="SimSun" w:cs="SimSun" w:hint="eastAsia"/>
          <w:sz w:val="24"/>
          <w:szCs w:val="24"/>
        </w:rPr>
        <w:t>我们黑龙江省女子师范学校的游行队伍走出校门，穿过北城门，经过督军署，在西城门处和男子师范、蒙古师范学校的游行队伍汇合，这浩浩荡荡的游行队伍，像巨流，汹涌、澎湃走出南城门，经过南大街向日本领事馆走去。</w:t>
      </w:r>
    </w:p>
    <w:p w14:paraId="583C6FE5" w14:textId="77777777" w:rsidR="00585F0E" w:rsidRPr="00570669" w:rsidRDefault="00585F0E" w:rsidP="00585F0E">
      <w:pPr>
        <w:spacing w:line="480" w:lineRule="exact"/>
        <w:ind w:firstLine="405"/>
        <w:rPr>
          <w:rFonts w:ascii="宋体"/>
          <w:sz w:val="24"/>
          <w:szCs w:val="24"/>
        </w:rPr>
      </w:pPr>
      <w:r w:rsidRPr="00570669">
        <w:rPr>
          <w:rFonts w:ascii="宋体" w:hAnsi="SimSun" w:cs="SimSun" w:hint="eastAsia"/>
          <w:sz w:val="24"/>
          <w:szCs w:val="24"/>
        </w:rPr>
        <w:t>我们一路上摇晃着小旗，高喊着口号：</w:t>
      </w:r>
    </w:p>
    <w:p w14:paraId="219D83F4" w14:textId="77777777" w:rsidR="00585F0E" w:rsidRPr="00570669" w:rsidRDefault="00585F0E" w:rsidP="00585F0E">
      <w:pPr>
        <w:spacing w:line="480" w:lineRule="exact"/>
        <w:ind w:firstLine="40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打倒日本帝国主义！</w:t>
      </w:r>
      <w:r w:rsidRPr="00570669">
        <w:rPr>
          <w:rFonts w:ascii="宋体" w:cs="SimSun" w:hint="eastAsia"/>
          <w:sz w:val="24"/>
          <w:szCs w:val="24"/>
        </w:rPr>
        <w:t>”</w:t>
      </w:r>
    </w:p>
    <w:p w14:paraId="32DBE05D" w14:textId="77777777" w:rsidR="00585F0E" w:rsidRPr="00570669" w:rsidRDefault="00585F0E" w:rsidP="00585F0E">
      <w:pPr>
        <w:spacing w:line="480" w:lineRule="exact"/>
        <w:ind w:firstLine="405"/>
        <w:rPr>
          <w:rFonts w:ascii="宋体"/>
          <w:sz w:val="24"/>
          <w:szCs w:val="24"/>
        </w:rPr>
      </w:pPr>
      <w:r w:rsidRPr="00570669">
        <w:rPr>
          <w:rFonts w:ascii="宋体" w:cs="SimSun" w:hint="eastAsia"/>
          <w:sz w:val="24"/>
          <w:szCs w:val="24"/>
        </w:rPr>
        <w:t>“</w:t>
      </w:r>
      <w:r w:rsidRPr="00570669">
        <w:rPr>
          <w:rFonts w:ascii="宋体"/>
          <w:sz w:val="24"/>
          <w:szCs w:val="24"/>
        </w:rPr>
        <w:t xml:space="preserve"> </w:t>
      </w:r>
      <w:r w:rsidRPr="00570669">
        <w:rPr>
          <w:rFonts w:ascii="宋体" w:hAnsi="SimSun" w:cs="SimSun" w:hint="eastAsia"/>
          <w:sz w:val="24"/>
          <w:szCs w:val="24"/>
        </w:rPr>
        <w:t>赶走日本侵略军！</w:t>
      </w:r>
      <w:r w:rsidRPr="00570669">
        <w:rPr>
          <w:rFonts w:ascii="宋体" w:cs="SimSun" w:hint="eastAsia"/>
          <w:sz w:val="24"/>
          <w:szCs w:val="24"/>
        </w:rPr>
        <w:t>”……</w:t>
      </w:r>
    </w:p>
    <w:p w14:paraId="383B1685" w14:textId="77777777" w:rsidR="00585F0E" w:rsidRPr="00570669" w:rsidRDefault="00585F0E" w:rsidP="00585F0E">
      <w:pPr>
        <w:spacing w:line="480" w:lineRule="exact"/>
        <w:ind w:firstLine="405"/>
        <w:rPr>
          <w:rFonts w:ascii="宋体"/>
          <w:sz w:val="24"/>
          <w:szCs w:val="24"/>
        </w:rPr>
      </w:pPr>
      <w:r w:rsidRPr="00570669">
        <w:rPr>
          <w:rFonts w:ascii="宋体" w:hAnsi="SimSun" w:cs="SimSun" w:hint="eastAsia"/>
          <w:sz w:val="24"/>
          <w:szCs w:val="24"/>
        </w:rPr>
        <w:t>我们个个挺着胸，举着拳头，一边喊着口号，一边唱着歌：</w:t>
      </w:r>
    </w:p>
    <w:p w14:paraId="4DDBB1C6" w14:textId="77777777" w:rsidR="00585F0E" w:rsidRPr="00570669" w:rsidRDefault="00585F0E" w:rsidP="00585F0E">
      <w:pPr>
        <w:spacing w:line="480" w:lineRule="exact"/>
        <w:ind w:firstLine="405"/>
        <w:rPr>
          <w:rFonts w:ascii="宋体"/>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打倒列强！</w:t>
      </w:r>
    </w:p>
    <w:p w14:paraId="003FE162"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打倒列强！</w:t>
      </w:r>
    </w:p>
    <w:p w14:paraId="2DB62805" w14:textId="77777777" w:rsidR="00585F0E" w:rsidRPr="00570669" w:rsidRDefault="00585F0E" w:rsidP="00585F0E">
      <w:pPr>
        <w:spacing w:line="480" w:lineRule="exact"/>
        <w:ind w:firstLine="720"/>
        <w:rPr>
          <w:rFonts w:ascii="宋体"/>
          <w:sz w:val="24"/>
          <w:szCs w:val="24"/>
        </w:rPr>
      </w:pPr>
      <w:r w:rsidRPr="00570669">
        <w:rPr>
          <w:rFonts w:ascii="宋体" w:cs="SimSun" w:hint="eastAsia"/>
          <w:sz w:val="24"/>
          <w:szCs w:val="24"/>
        </w:rPr>
        <w:t>……</w:t>
      </w:r>
    </w:p>
    <w:p w14:paraId="402A233B"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齐欢呼！</w:t>
      </w:r>
    </w:p>
    <w:p w14:paraId="2B966760"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齐欢呼！</w:t>
      </w:r>
      <w:r w:rsidRPr="00570669">
        <w:rPr>
          <w:rFonts w:ascii="宋体" w:cs="SimSun" w:hint="eastAsia"/>
          <w:sz w:val="24"/>
          <w:szCs w:val="24"/>
        </w:rPr>
        <w:t>”</w:t>
      </w:r>
    </w:p>
    <w:p w14:paraId="440898A7"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一路上我们还撒着传单，传单像雪片纷纷飞落在群众的手中。传单是和敌人战斗的宣言：誓死保卫祖国，打倒敌人！</w:t>
      </w:r>
    </w:p>
    <w:p w14:paraId="18D52326"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我们的游行队伍，在日本领事馆的门前站住了。</w:t>
      </w:r>
    </w:p>
    <w:p w14:paraId="43B23289"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日本领事馆的大铁门紧紧关着，警卫躲进房子里,</w:t>
      </w:r>
      <w:r w:rsidRPr="00570669">
        <w:rPr>
          <w:rFonts w:ascii="宋体" w:hint="eastAsia"/>
          <w:sz w:val="24"/>
          <w:szCs w:val="24"/>
        </w:rPr>
        <w:t xml:space="preserve"> </w:t>
      </w:r>
      <w:r w:rsidRPr="00570669">
        <w:rPr>
          <w:rFonts w:ascii="宋体" w:hAnsi="SimSun" w:cs="SimSun" w:hint="eastAsia"/>
          <w:sz w:val="24"/>
          <w:szCs w:val="24"/>
        </w:rPr>
        <w:t>像乌龟缩进脖子里。</w:t>
      </w:r>
    </w:p>
    <w:p w14:paraId="2649816C"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学生们愤怒地高声喊着：</w:t>
      </w:r>
    </w:p>
    <w:p w14:paraId="6CF6C2EE"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打倒日本帝国主义！</w:t>
      </w:r>
      <w:r w:rsidRPr="00570669">
        <w:rPr>
          <w:rFonts w:ascii="宋体" w:cs="SimSun" w:hint="eastAsia"/>
          <w:sz w:val="24"/>
          <w:szCs w:val="24"/>
        </w:rPr>
        <w:t>”</w:t>
      </w:r>
    </w:p>
    <w:p w14:paraId="51A1153A"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还我河山！</w:t>
      </w:r>
      <w:r w:rsidRPr="00570669">
        <w:rPr>
          <w:rFonts w:ascii="宋体" w:cs="SimSun" w:hint="eastAsia"/>
          <w:sz w:val="24"/>
          <w:szCs w:val="24"/>
        </w:rPr>
        <w:t>”</w:t>
      </w:r>
    </w:p>
    <w:p w14:paraId="2BB83A26"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日本鬼子滚回老家去！</w:t>
      </w:r>
      <w:r w:rsidRPr="00570669">
        <w:rPr>
          <w:rFonts w:ascii="宋体" w:cs="SimSun" w:hint="eastAsia"/>
          <w:sz w:val="24"/>
          <w:szCs w:val="24"/>
        </w:rPr>
        <w:t>”</w:t>
      </w:r>
    </w:p>
    <w:p w14:paraId="559B82BE"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喊完口号，学生们用砖头、石头往领事馆房子的窗玻璃掷去，窗玻璃被砸得粉碎。</w:t>
      </w:r>
    </w:p>
    <w:p w14:paraId="49F3A30A"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砸了一阵，游行队伍，便转回去，经过永安街又绕回南大街。</w:t>
      </w:r>
    </w:p>
    <w:p w14:paraId="22C2A5AE"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一路上喊着口号，唱着歌，撒放传单。</w:t>
      </w:r>
    </w:p>
    <w:p w14:paraId="205ABF08"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反抗日本帝国主义的火焰，使整个齐齐哈尔城燃烧了。</w:t>
      </w:r>
    </w:p>
    <w:p w14:paraId="545F5FEF"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示威游行进行了一整天。</w:t>
      </w:r>
    </w:p>
    <w:p w14:paraId="69F03F58"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这些天，我的心沉甸甸的，有说不出来的酸楚。</w:t>
      </w:r>
    </w:p>
    <w:p w14:paraId="40BB05E9"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lastRenderedPageBreak/>
        <w:t>我走进学校，学校充满忧郁的气氛。</w:t>
      </w:r>
    </w:p>
    <w:p w14:paraId="61DE878C"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球场上，没有人打球，空空荡荡。</w:t>
      </w:r>
    </w:p>
    <w:p w14:paraId="3102DFC6"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树荫下没有人说笑，也没有人唱歌。寂寂寞寞。</w:t>
      </w:r>
    </w:p>
    <w:p w14:paraId="564F8792"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老师们仨仨俩俩聚在一起议论着国家的灾难。</w:t>
      </w:r>
    </w:p>
    <w:p w14:paraId="4410C14F" w14:textId="77777777" w:rsidR="00585F0E" w:rsidRPr="00570669" w:rsidRDefault="00585F0E" w:rsidP="00585F0E">
      <w:pPr>
        <w:spacing w:line="480" w:lineRule="exact"/>
        <w:ind w:firstLine="480"/>
        <w:rPr>
          <w:rFonts w:ascii="宋体"/>
          <w:sz w:val="24"/>
          <w:szCs w:val="24"/>
        </w:rPr>
      </w:pPr>
    </w:p>
    <w:p w14:paraId="51D4C24C"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晚上，父亲回来了，脸阴沉沉，坐在桌前闷闷不乐喝酒，喝了一杯又一杯。</w:t>
      </w:r>
    </w:p>
    <w:p w14:paraId="6A2ECC34"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喝完酒坐在炕上吹起箫来了。</w:t>
      </w:r>
    </w:p>
    <w:p w14:paraId="205CC4A1"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那箫声充满哀怨和哀伤。</w:t>
      </w:r>
    </w:p>
    <w:p w14:paraId="21F010E2" w14:textId="77777777" w:rsidR="00585F0E" w:rsidRPr="00570669" w:rsidRDefault="00585F0E" w:rsidP="00585F0E">
      <w:pPr>
        <w:spacing w:line="480" w:lineRule="exact"/>
        <w:ind w:firstLine="480"/>
        <w:rPr>
          <w:rFonts w:ascii="宋体"/>
          <w:sz w:val="24"/>
          <w:szCs w:val="24"/>
        </w:rPr>
      </w:pPr>
    </w:p>
    <w:p w14:paraId="11C47104"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灾难的消息频频传来：</w:t>
      </w:r>
    </w:p>
    <w:p w14:paraId="383061CC"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一九三一年九月十九日长春失陷，这天上午，日本炮轰了锦州东北大学</w:t>
      </w:r>
      <w:r w:rsidRPr="00570669">
        <w:rPr>
          <w:rFonts w:ascii="宋体" w:cs="SimSun" w:hint="eastAsia"/>
          <w:sz w:val="24"/>
          <w:szCs w:val="24"/>
        </w:rPr>
        <w:t>……</w:t>
      </w:r>
    </w:p>
    <w:p w14:paraId="3324A38E"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齐齐哈尔城笼罩着阴云，暴风雨快要来临，人心惶惶</w:t>
      </w:r>
      <w:r w:rsidRPr="00570669">
        <w:rPr>
          <w:rFonts w:ascii="宋体" w:cs="SimSun" w:hint="eastAsia"/>
          <w:sz w:val="24"/>
          <w:szCs w:val="24"/>
        </w:rPr>
        <w:t>……</w:t>
      </w:r>
    </w:p>
    <w:p w14:paraId="1FA34D43" w14:textId="77777777" w:rsidR="00585F0E" w:rsidRPr="00570669" w:rsidRDefault="00585F0E" w:rsidP="00585F0E">
      <w:pPr>
        <w:spacing w:line="480" w:lineRule="exact"/>
        <w:ind w:firstLine="480"/>
        <w:rPr>
          <w:rFonts w:ascii="宋体"/>
          <w:sz w:val="24"/>
          <w:szCs w:val="24"/>
        </w:rPr>
      </w:pPr>
    </w:p>
    <w:p w14:paraId="56D7D28A"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一天，学生聚集在操场上开校会。教导主任皱紧眉头，向同学们说：</w:t>
      </w:r>
    </w:p>
    <w:p w14:paraId="30B4D1C0" w14:textId="77777777" w:rsidR="00585F0E" w:rsidRPr="00570669" w:rsidRDefault="00585F0E" w:rsidP="00585F0E">
      <w:pPr>
        <w:spacing w:line="480" w:lineRule="exact"/>
        <w:ind w:left="63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我来讲一讲。</w:t>
      </w:r>
      <w:r w:rsidRPr="00570669">
        <w:rPr>
          <w:rFonts w:ascii="宋体" w:cs="SimSun" w:hint="eastAsia"/>
          <w:sz w:val="24"/>
          <w:szCs w:val="24"/>
        </w:rPr>
        <w:t>”</w:t>
      </w:r>
    </w:p>
    <w:p w14:paraId="23DF6F85" w14:textId="77777777" w:rsidR="00585F0E" w:rsidRPr="00570669" w:rsidRDefault="00585F0E" w:rsidP="00585F0E">
      <w:pPr>
        <w:spacing w:line="480" w:lineRule="exact"/>
        <w:ind w:left="630"/>
        <w:rPr>
          <w:rFonts w:ascii="宋体"/>
          <w:sz w:val="24"/>
          <w:szCs w:val="24"/>
        </w:rPr>
      </w:pPr>
      <w:r w:rsidRPr="00570669">
        <w:rPr>
          <w:rFonts w:ascii="宋体" w:hAnsi="SimSun" w:cs="SimSun" w:hint="eastAsia"/>
          <w:sz w:val="24"/>
          <w:szCs w:val="24"/>
        </w:rPr>
        <w:t>大家肃静地，张着几百双眼睛静静听着。</w:t>
      </w:r>
    </w:p>
    <w:p w14:paraId="4DC600B5"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同学们，日本侵占了沈阳、长春，看情况我们黑龙江省也快被敌人侵略，这就意味着我们将要变成亡国奴！</w:t>
      </w:r>
      <w:r w:rsidRPr="00570669">
        <w:rPr>
          <w:rFonts w:ascii="宋体" w:cs="SimSun" w:hint="eastAsia"/>
          <w:sz w:val="24"/>
          <w:szCs w:val="24"/>
        </w:rPr>
        <w:t>”</w:t>
      </w:r>
    </w:p>
    <w:p w14:paraId="4015ECDB"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他停了停又讲下去：</w:t>
      </w:r>
    </w:p>
    <w:p w14:paraId="242C63E1"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lastRenderedPageBreak/>
        <w:t>“</w:t>
      </w:r>
      <w:r w:rsidRPr="00570669">
        <w:rPr>
          <w:rFonts w:ascii="宋体" w:hAnsi="SimSun" w:cs="SimSun" w:hint="eastAsia"/>
          <w:sz w:val="24"/>
          <w:szCs w:val="24"/>
        </w:rPr>
        <w:t>同学们，有国才有家，国亡家也破！同学们，天下兴亡，匹夫有责，我们每个公民都有保卫祖国的责任，我只有一句话嘱咐你们：爱我们的祖国，恨我们的敌人！记住了吗？</w:t>
      </w:r>
      <w:r w:rsidRPr="00570669">
        <w:rPr>
          <w:rFonts w:ascii="宋体" w:cs="SimSun" w:hint="eastAsia"/>
          <w:sz w:val="24"/>
          <w:szCs w:val="24"/>
        </w:rPr>
        <w:t>”</w:t>
      </w:r>
    </w:p>
    <w:p w14:paraId="56006BCE"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记住了，爱我们的祖国，恨我们的敌人！</w:t>
      </w:r>
      <w:r w:rsidRPr="00570669">
        <w:rPr>
          <w:rFonts w:ascii="宋体" w:cs="SimSun" w:hint="eastAsia"/>
          <w:sz w:val="24"/>
          <w:szCs w:val="24"/>
        </w:rPr>
        <w:t>”</w:t>
      </w:r>
      <w:r w:rsidRPr="00570669">
        <w:rPr>
          <w:rFonts w:ascii="宋体" w:hAnsi="SimSun" w:cs="SimSun" w:hint="eastAsia"/>
          <w:sz w:val="24"/>
          <w:szCs w:val="24"/>
        </w:rPr>
        <w:t>我们齐声回答着。</w:t>
      </w:r>
    </w:p>
    <w:p w14:paraId="69349919"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我开完会回到家里，看见父亲也焦虑不安，在地上来回踱着步，自言自语着：</w:t>
      </w:r>
    </w:p>
    <w:p w14:paraId="21E23711"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黑龙江省也是山雨欲来，风满楼啊！</w:t>
      </w:r>
      <w:r w:rsidRPr="00570669">
        <w:rPr>
          <w:rFonts w:ascii="宋体" w:cs="SimSun" w:hint="eastAsia"/>
          <w:sz w:val="24"/>
          <w:szCs w:val="24"/>
        </w:rPr>
        <w:t>”</w:t>
      </w:r>
    </w:p>
    <w:p w14:paraId="7E6738A0" w14:textId="77777777" w:rsidR="00585F0E" w:rsidRPr="00570669" w:rsidRDefault="00585F0E" w:rsidP="00585F0E">
      <w:pPr>
        <w:spacing w:line="480" w:lineRule="exact"/>
        <w:ind w:firstLine="480"/>
        <w:rPr>
          <w:rFonts w:ascii="宋体"/>
          <w:sz w:val="24"/>
          <w:szCs w:val="24"/>
        </w:rPr>
      </w:pPr>
    </w:p>
    <w:p w14:paraId="58F44DD5"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这天夜晚，满天的繁星在夜空中闪烁，四周静悄悄的，只有秋风刮着落叶飒飒作响。</w:t>
      </w:r>
    </w:p>
    <w:p w14:paraId="2F5ABA06"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我虽然才有十五岁，但心中充满了国难当头的哀愁。这当儿，我隐约听到西面有许多人走动的声音。我站立在我家西墙头，探着小脑袋，向一中的院子张望。马占山的队伍就住在那里。（我家住在东院）</w:t>
      </w:r>
    </w:p>
    <w:p w14:paraId="469F4342"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那漆黑的院内，燃起一堆堆篝火，篝火旁晃动着马占山士兵的影子。</w:t>
      </w:r>
    </w:p>
    <w:p w14:paraId="66E414F7"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突然，响起庄严的集合军号声，穿过静谧的夜空。</w:t>
      </w:r>
    </w:p>
    <w:p w14:paraId="57052756"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随着军号声，战士们</w:t>
      </w:r>
      <w:r w:rsidRPr="00570669">
        <w:rPr>
          <w:rFonts w:ascii="宋体"/>
          <w:sz w:val="24"/>
          <w:szCs w:val="24"/>
        </w:rPr>
        <w:t xml:space="preserve"> </w:t>
      </w:r>
      <w:r w:rsidRPr="00570669">
        <w:rPr>
          <w:rFonts w:ascii="宋体" w:hAnsi="SimSun" w:cs="SimSun" w:hint="eastAsia"/>
          <w:sz w:val="24"/>
          <w:szCs w:val="24"/>
        </w:rPr>
        <w:t>迅速地排好队伍。</w:t>
      </w:r>
    </w:p>
    <w:p w14:paraId="7BC305C0"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一个高大魁梧的军官走到队伍前，慷慨激昂地说：</w:t>
      </w:r>
    </w:p>
    <w:p w14:paraId="03C08C17"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弟兄们，沈阳、长春相继被日本帝国主义侵略军占领了。我们是马占山的军队，我们的天职是保卫祖国，保卫黑龙江！</w:t>
      </w:r>
      <w:r w:rsidRPr="00570669">
        <w:rPr>
          <w:rFonts w:ascii="宋体" w:cs="SimSun" w:hint="eastAsia"/>
          <w:sz w:val="24"/>
          <w:szCs w:val="24"/>
        </w:rPr>
        <w:t>”</w:t>
      </w:r>
    </w:p>
    <w:p w14:paraId="0CCB1338"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就在暗黑的秋夜，马占山的军队，吹着军号，打着战鼓，雄赳赳地走出一中学校，开往江桥。</w:t>
      </w:r>
    </w:p>
    <w:p w14:paraId="65ACFC0C"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马蹄声，皮靴声，得得地响在那条大道上。</w:t>
      </w:r>
    </w:p>
    <w:p w14:paraId="384E34BF"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lastRenderedPageBreak/>
        <w:t>马占山虽然是绿林出身，但是上过讲武堂，战术上有一套，现在只有他扛起抗日的大旗，我佩服他，暗暗地祈祷他打胜仗！</w:t>
      </w:r>
    </w:p>
    <w:p w14:paraId="2B4A5BCE"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我关心着马占山的战情，天天看报。</w:t>
      </w:r>
    </w:p>
    <w:p w14:paraId="5EB0AE33"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在报上看到《我军大捷》上面写着：</w:t>
      </w:r>
    </w:p>
    <w:p w14:paraId="3B17B57E"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汉奸张海鹏，替日本鬼子卖命，攻打马占山，被马占山的大炮轰得屁滚尿流。</w:t>
      </w:r>
    </w:p>
    <w:p w14:paraId="179A69E2"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为了战胜敌人，马占山烧毁了呼尔达河桥、大兴桥、江桥。</w:t>
      </w:r>
    </w:p>
    <w:p w14:paraId="19DCC50B"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汉奸张海鹏战败了，日本鬼子便自己出马。</w:t>
      </w:r>
    </w:p>
    <w:p w14:paraId="457FE47A"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马占山和日本鬼子激战几天，日本鬼子也夹着尾巴逃跑了。</w:t>
      </w:r>
      <w:r w:rsidRPr="00570669">
        <w:rPr>
          <w:rFonts w:ascii="宋体" w:cs="SimSun" w:hint="eastAsia"/>
          <w:sz w:val="24"/>
          <w:szCs w:val="24"/>
        </w:rPr>
        <w:t>”</w:t>
      </w:r>
    </w:p>
    <w:p w14:paraId="566CFFF9"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这些激动人心的消息频频传来，我特别高兴，心里不禁高喊着：</w:t>
      </w:r>
    </w:p>
    <w:p w14:paraId="2EA4E3A0"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马占山是抗日救国英雄，万岁！</w:t>
      </w:r>
      <w:r w:rsidRPr="00570669">
        <w:rPr>
          <w:rFonts w:ascii="宋体" w:cs="SimSun" w:hint="eastAsia"/>
          <w:sz w:val="24"/>
          <w:szCs w:val="24"/>
        </w:rPr>
        <w:t>”</w:t>
      </w:r>
    </w:p>
    <w:p w14:paraId="06BD47BF"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马占山是当今的岳飞！</w:t>
      </w:r>
      <w:r w:rsidRPr="00570669">
        <w:rPr>
          <w:rFonts w:ascii="宋体" w:cs="SimSun" w:hint="eastAsia"/>
          <w:sz w:val="24"/>
          <w:szCs w:val="24"/>
        </w:rPr>
        <w:t>”</w:t>
      </w:r>
    </w:p>
    <w:p w14:paraId="26761CF7"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过了些日子，却传来了使人忧虑的战情。</w:t>
      </w:r>
    </w:p>
    <w:p w14:paraId="1C41FA83"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日本鬼子不断增兵，卷土重来，马占山被打败了。</w:t>
      </w:r>
    </w:p>
    <w:p w14:paraId="2A3431B5" w14:textId="77777777" w:rsidR="00585F0E" w:rsidRPr="00570669" w:rsidRDefault="00585F0E" w:rsidP="00585F0E">
      <w:pPr>
        <w:spacing w:line="480" w:lineRule="exact"/>
        <w:ind w:firstLine="480"/>
        <w:rPr>
          <w:rFonts w:ascii="宋体"/>
          <w:sz w:val="24"/>
          <w:szCs w:val="24"/>
        </w:rPr>
      </w:pPr>
    </w:p>
    <w:p w14:paraId="2F63B67C"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一个深夜，有人乒乒乓乓敲我家的玻璃窗。</w:t>
      </w:r>
    </w:p>
    <w:p w14:paraId="1F5C82B3"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谁呀？</w:t>
      </w:r>
      <w:r w:rsidRPr="00570669">
        <w:rPr>
          <w:rFonts w:ascii="宋体" w:cs="SimSun" w:hint="eastAsia"/>
          <w:sz w:val="24"/>
          <w:szCs w:val="24"/>
        </w:rPr>
        <w:t>”</w:t>
      </w:r>
      <w:r w:rsidRPr="00570669">
        <w:rPr>
          <w:rFonts w:ascii="宋体" w:hAnsi="SimSun" w:cs="SimSun" w:hint="eastAsia"/>
          <w:sz w:val="24"/>
          <w:szCs w:val="24"/>
        </w:rPr>
        <w:t>母亲问。</w:t>
      </w:r>
    </w:p>
    <w:p w14:paraId="3B0EC3BA"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是马占山的部下，借借光，我们换一下衣服！</w:t>
      </w:r>
      <w:r w:rsidRPr="00570669">
        <w:rPr>
          <w:rFonts w:ascii="宋体" w:cs="SimSun" w:hint="eastAsia"/>
          <w:sz w:val="24"/>
          <w:szCs w:val="24"/>
        </w:rPr>
        <w:t>”</w:t>
      </w:r>
    </w:p>
    <w:p w14:paraId="407780F9"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给开吗？</w:t>
      </w:r>
      <w:r w:rsidRPr="00570669">
        <w:rPr>
          <w:rFonts w:ascii="宋体" w:cs="SimSun" w:hint="eastAsia"/>
          <w:sz w:val="24"/>
          <w:szCs w:val="24"/>
        </w:rPr>
        <w:t>”</w:t>
      </w:r>
      <w:r w:rsidRPr="00570669">
        <w:rPr>
          <w:rFonts w:ascii="宋体" w:hAnsi="SimSun" w:cs="SimSun" w:hint="eastAsia"/>
          <w:sz w:val="24"/>
          <w:szCs w:val="24"/>
        </w:rPr>
        <w:t>母亲悄悄问父亲。</w:t>
      </w:r>
    </w:p>
    <w:p w14:paraId="439BB875"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开开吧！</w:t>
      </w:r>
      <w:r w:rsidRPr="00570669">
        <w:rPr>
          <w:rFonts w:ascii="宋体" w:cs="SimSun" w:hint="eastAsia"/>
          <w:sz w:val="24"/>
          <w:szCs w:val="24"/>
        </w:rPr>
        <w:t>”</w:t>
      </w:r>
      <w:r w:rsidRPr="00570669">
        <w:rPr>
          <w:rFonts w:ascii="宋体" w:hAnsi="SimSun" w:cs="SimSun" w:hint="eastAsia"/>
          <w:sz w:val="24"/>
          <w:szCs w:val="24"/>
        </w:rPr>
        <w:t>父亲同情地说。</w:t>
      </w:r>
    </w:p>
    <w:p w14:paraId="48003ED7"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lastRenderedPageBreak/>
        <w:t>母亲穿上衣服，下了地，划根火柴，把油灯点着了。然后，母亲走出去开门。</w:t>
      </w:r>
    </w:p>
    <w:p w14:paraId="4C778BE1"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我躺在被子里，睁着眼睛看。</w:t>
      </w:r>
    </w:p>
    <w:p w14:paraId="213E2569"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不一会儿，跟着母亲走进屋两个穿灰军衣的兵。在幽暗的灯光下，看见他们一高一矮，脸色沮丧。</w:t>
      </w:r>
    </w:p>
    <w:p w14:paraId="682DEB7C"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打败仗了吗？</w:t>
      </w:r>
      <w:r w:rsidRPr="00570669">
        <w:rPr>
          <w:rFonts w:ascii="宋体" w:cs="SimSun" w:hint="eastAsia"/>
          <w:sz w:val="24"/>
          <w:szCs w:val="24"/>
        </w:rPr>
        <w:t>”</w:t>
      </w:r>
      <w:r w:rsidRPr="00570669">
        <w:rPr>
          <w:rFonts w:ascii="宋体" w:hAnsi="SimSun" w:cs="SimSun" w:hint="eastAsia"/>
          <w:sz w:val="24"/>
          <w:szCs w:val="24"/>
        </w:rPr>
        <w:t>父亲关心地问。</w:t>
      </w:r>
    </w:p>
    <w:p w14:paraId="44AFD2AE"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打败了，日本鬼子从朝鲜调来大批的援兵，我们是孤军作战，寡不敌众啊！</w:t>
      </w:r>
      <w:r w:rsidRPr="00570669">
        <w:rPr>
          <w:rFonts w:ascii="宋体" w:cs="SimSun" w:hint="eastAsia"/>
          <w:sz w:val="24"/>
          <w:szCs w:val="24"/>
        </w:rPr>
        <w:t>”</w:t>
      </w:r>
    </w:p>
    <w:p w14:paraId="283246DD"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父亲什么也没说，只打了个唉声。</w:t>
      </w:r>
    </w:p>
    <w:p w14:paraId="2BD5441C"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老爷，能给两套旧衣服吗？我们把旧军服换下来！</w:t>
      </w:r>
      <w:r w:rsidRPr="00570669">
        <w:rPr>
          <w:rFonts w:ascii="宋体" w:cs="SimSun" w:hint="eastAsia"/>
          <w:sz w:val="24"/>
          <w:szCs w:val="24"/>
        </w:rPr>
        <w:t>”</w:t>
      </w:r>
    </w:p>
    <w:p w14:paraId="2FA2A603"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行啊，没什么好衣服。</w:t>
      </w:r>
      <w:r w:rsidRPr="00570669">
        <w:rPr>
          <w:rFonts w:ascii="宋体" w:cs="SimSun" w:hint="eastAsia"/>
          <w:sz w:val="24"/>
          <w:szCs w:val="24"/>
        </w:rPr>
        <w:t>”</w:t>
      </w:r>
      <w:r w:rsidRPr="00570669">
        <w:rPr>
          <w:rFonts w:ascii="宋体" w:hAnsi="SimSun" w:cs="SimSun" w:hint="eastAsia"/>
          <w:sz w:val="24"/>
          <w:szCs w:val="24"/>
        </w:rPr>
        <w:t>父亲答应了。</w:t>
      </w:r>
    </w:p>
    <w:p w14:paraId="0DC791A4"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自己都没穿的，哪来的衣服给他们！</w:t>
      </w:r>
      <w:r w:rsidRPr="00570669">
        <w:rPr>
          <w:rFonts w:ascii="宋体" w:cs="SimSun" w:hint="eastAsia"/>
          <w:sz w:val="24"/>
          <w:szCs w:val="24"/>
        </w:rPr>
        <w:t>”</w:t>
      </w:r>
      <w:r w:rsidRPr="00570669">
        <w:rPr>
          <w:rFonts w:ascii="宋体" w:hAnsi="SimSun" w:cs="SimSun" w:hint="eastAsia"/>
          <w:sz w:val="24"/>
          <w:szCs w:val="24"/>
        </w:rPr>
        <w:t>母亲反对。</w:t>
      </w:r>
    </w:p>
    <w:p w14:paraId="3C2AFE2B"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他们是自己人，先给他们，我再说。</w:t>
      </w:r>
      <w:r w:rsidRPr="00570669">
        <w:rPr>
          <w:rFonts w:ascii="宋体" w:cs="SimSun" w:hint="eastAsia"/>
          <w:sz w:val="24"/>
          <w:szCs w:val="24"/>
        </w:rPr>
        <w:t>”</w:t>
      </w:r>
      <w:r w:rsidRPr="00570669">
        <w:rPr>
          <w:rFonts w:ascii="宋体" w:hAnsi="SimSun" w:cs="SimSun" w:hint="eastAsia"/>
          <w:sz w:val="24"/>
          <w:szCs w:val="24"/>
        </w:rPr>
        <w:t>父亲怜悯地说。</w:t>
      </w:r>
    </w:p>
    <w:p w14:paraId="58659D4C"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母亲才从箱子里，把仅有的两套便服给了他们。</w:t>
      </w:r>
    </w:p>
    <w:p w14:paraId="4D50591B"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两个士兵匆匆忙忙地换上衣服。</w:t>
      </w:r>
    </w:p>
    <w:p w14:paraId="1E773B40"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马占山投降了吗？</w:t>
      </w:r>
      <w:r w:rsidRPr="00570669">
        <w:rPr>
          <w:rFonts w:ascii="宋体" w:cs="SimSun" w:hint="eastAsia"/>
          <w:sz w:val="24"/>
          <w:szCs w:val="24"/>
        </w:rPr>
        <w:t>”</w:t>
      </w:r>
      <w:r w:rsidRPr="00570669">
        <w:rPr>
          <w:rFonts w:ascii="宋体" w:hAnsi="SimSun" w:cs="SimSun" w:hint="eastAsia"/>
          <w:sz w:val="24"/>
          <w:szCs w:val="24"/>
        </w:rPr>
        <w:t>父亲问。</w:t>
      </w:r>
    </w:p>
    <w:p w14:paraId="5F28C2F1"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没投降，他带着队伍退了。临退时，马占山站在战车上，脱下军帽向齐齐哈尔晃了晃说：</w:t>
      </w:r>
      <w:r w:rsidRPr="00570669">
        <w:rPr>
          <w:rFonts w:ascii="宋体" w:hAnsi="SimSun" w:cs="SimSun"/>
          <w:sz w:val="24"/>
          <w:szCs w:val="24"/>
        </w:rPr>
        <w:t>‘</w:t>
      </w:r>
      <w:r w:rsidRPr="00570669">
        <w:rPr>
          <w:rFonts w:ascii="宋体" w:hAnsi="SimSun" w:cs="SimSun" w:hint="eastAsia"/>
          <w:sz w:val="24"/>
          <w:szCs w:val="24"/>
        </w:rPr>
        <w:t>齐齐哈尔，再见吧！马占山还会打回来的！</w:t>
      </w:r>
      <w:r w:rsidRPr="00570669">
        <w:rPr>
          <w:rFonts w:ascii="宋体" w:hAnsi="SimSun" w:cs="SimSun"/>
          <w:sz w:val="24"/>
          <w:szCs w:val="24"/>
        </w:rPr>
        <w:t>’</w:t>
      </w:r>
      <w:r w:rsidRPr="00570669">
        <w:rPr>
          <w:rFonts w:ascii="宋体" w:hAnsi="SimSun" w:cs="SimSun" w:hint="eastAsia"/>
          <w:sz w:val="24"/>
          <w:szCs w:val="24"/>
        </w:rPr>
        <w:t>”</w:t>
      </w:r>
    </w:p>
    <w:p w14:paraId="39CB7656"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能打回来就好啊！</w:t>
      </w:r>
      <w:r w:rsidRPr="00570669">
        <w:rPr>
          <w:rFonts w:ascii="宋体" w:cs="SimSun" w:hint="eastAsia"/>
          <w:sz w:val="24"/>
          <w:szCs w:val="24"/>
        </w:rPr>
        <w:t>”</w:t>
      </w:r>
      <w:r w:rsidRPr="00570669">
        <w:rPr>
          <w:rFonts w:ascii="宋体" w:hAnsi="SimSun" w:cs="SimSun" w:hint="eastAsia"/>
          <w:sz w:val="24"/>
          <w:szCs w:val="24"/>
        </w:rPr>
        <w:t>父亲高兴地说。</w:t>
      </w:r>
    </w:p>
    <w:p w14:paraId="4D879277"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我们得赶路了。老爷，这军服、枪、子弹还得求您帮我们毁掉！</w:t>
      </w:r>
      <w:r w:rsidRPr="00570669">
        <w:rPr>
          <w:rFonts w:ascii="宋体" w:cs="SimSun" w:hint="eastAsia"/>
          <w:sz w:val="24"/>
          <w:szCs w:val="24"/>
        </w:rPr>
        <w:t>”</w:t>
      </w:r>
      <w:r w:rsidRPr="00570669">
        <w:rPr>
          <w:rFonts w:ascii="宋体" w:hAnsi="SimSun" w:cs="SimSun" w:hint="eastAsia"/>
          <w:sz w:val="24"/>
          <w:szCs w:val="24"/>
        </w:rPr>
        <w:t>两个兵说。</w:t>
      </w:r>
    </w:p>
    <w:p w14:paraId="650AB52C"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行啊，你们赶路吧！</w:t>
      </w:r>
      <w:r w:rsidRPr="00570669">
        <w:rPr>
          <w:rFonts w:ascii="宋体" w:cs="SimSun" w:hint="eastAsia"/>
          <w:sz w:val="24"/>
          <w:szCs w:val="24"/>
        </w:rPr>
        <w:t>”</w:t>
      </w:r>
      <w:r w:rsidRPr="00570669">
        <w:rPr>
          <w:rFonts w:ascii="宋体" w:hAnsi="SimSun" w:cs="SimSun" w:hint="eastAsia"/>
          <w:sz w:val="24"/>
          <w:szCs w:val="24"/>
        </w:rPr>
        <w:t>父亲说。</w:t>
      </w:r>
    </w:p>
    <w:p w14:paraId="66D53FEF"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lastRenderedPageBreak/>
        <w:t>“</w:t>
      </w:r>
      <w:r w:rsidRPr="00570669">
        <w:rPr>
          <w:rFonts w:ascii="宋体" w:hAnsi="SimSun" w:cs="SimSun" w:hint="eastAsia"/>
          <w:sz w:val="24"/>
          <w:szCs w:val="24"/>
        </w:rPr>
        <w:t>你不要命啦？这是武器、军服</w:t>
      </w:r>
      <w:r w:rsidRPr="00570669">
        <w:rPr>
          <w:rFonts w:ascii="宋体" w:cs="SimSun" w:hint="eastAsia"/>
          <w:sz w:val="24"/>
          <w:szCs w:val="24"/>
        </w:rPr>
        <w:t>……”</w:t>
      </w:r>
      <w:r w:rsidRPr="00570669">
        <w:rPr>
          <w:rFonts w:ascii="宋体" w:hAnsi="SimSun" w:cs="SimSun" w:hint="eastAsia"/>
          <w:sz w:val="24"/>
          <w:szCs w:val="24"/>
        </w:rPr>
        <w:t>母亲担心地说。</w:t>
      </w:r>
    </w:p>
    <w:p w14:paraId="1E02A3B2"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第二天，天还没亮，外面还是一片漆黑，满天星斗。</w:t>
      </w:r>
    </w:p>
    <w:p w14:paraId="664E9E68"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父亲把军服、枪、子弹装进麻袋，背着走出门，赶往大江，半天才回来。我和妈妈焦急的心才安定下来。</w:t>
      </w:r>
    </w:p>
    <w:p w14:paraId="711FE534"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我常常唱着李后主的词：</w:t>
      </w:r>
    </w:p>
    <w:p w14:paraId="6FA8EB88"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春花秋月何时了？</w:t>
      </w:r>
    </w:p>
    <w:p w14:paraId="3E60B31F"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往事知多少。</w:t>
      </w:r>
    </w:p>
    <w:p w14:paraId="1EC489B3"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小楼昨夜又东风，</w:t>
      </w:r>
    </w:p>
    <w:p w14:paraId="74E35EE8"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故国不堪回首月明中。</w:t>
      </w:r>
    </w:p>
    <w:p w14:paraId="51BCE40A" w14:textId="77777777" w:rsidR="00585F0E" w:rsidRPr="00570669" w:rsidRDefault="00585F0E" w:rsidP="00585F0E">
      <w:pPr>
        <w:spacing w:line="480" w:lineRule="exact"/>
        <w:ind w:firstLine="480"/>
        <w:rPr>
          <w:rFonts w:ascii="宋体"/>
          <w:sz w:val="24"/>
          <w:szCs w:val="24"/>
        </w:rPr>
      </w:pPr>
    </w:p>
    <w:p w14:paraId="568533EA"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雕栏玉砌应犹在，</w:t>
      </w:r>
    </w:p>
    <w:p w14:paraId="4F258182"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只是朱颜改。</w:t>
      </w:r>
    </w:p>
    <w:p w14:paraId="6CE62879"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问君能有几多愁？</w:t>
      </w:r>
    </w:p>
    <w:p w14:paraId="54AB9867"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恰似一江春水向东流。</w:t>
      </w:r>
    </w:p>
    <w:p w14:paraId="5602775E" w14:textId="77777777" w:rsidR="00585F0E" w:rsidRPr="00570669" w:rsidRDefault="00585F0E" w:rsidP="00585F0E">
      <w:pPr>
        <w:spacing w:line="480" w:lineRule="exact"/>
        <w:ind w:firstLine="480"/>
        <w:rPr>
          <w:rFonts w:ascii="宋体"/>
          <w:sz w:val="24"/>
          <w:szCs w:val="24"/>
        </w:rPr>
      </w:pPr>
    </w:p>
    <w:p w14:paraId="37AA23B8"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时间在动乱中流逝。</w:t>
      </w:r>
    </w:p>
    <w:p w14:paraId="15292A21"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灾难终于降临，鬼子兵开进了齐齐哈尔市。</w:t>
      </w:r>
    </w:p>
    <w:p w14:paraId="6741F71F"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住过马占山部队的一中学校，现在住上日本鬼子兵了。</w:t>
      </w:r>
    </w:p>
    <w:p w14:paraId="68B256DF"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哪一个民族都有败类，中华民族也难免有不肖子孙。</w:t>
      </w:r>
    </w:p>
    <w:p w14:paraId="1CBB9775"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lastRenderedPageBreak/>
        <w:t>伪政府成立了，说是要恢复社会秩序。</w:t>
      </w:r>
    </w:p>
    <w:p w14:paraId="63AE334D"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第一中学要复课，校长到我家劝说父亲回一中任训育主任。</w:t>
      </w:r>
    </w:p>
    <w:p w14:paraId="2CF2FBF9"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常言道，忠臣不侍二主，我不能给日本鬼子做事。</w:t>
      </w:r>
      <w:r w:rsidRPr="00570669">
        <w:rPr>
          <w:rFonts w:ascii="宋体" w:cs="SimSun" w:hint="eastAsia"/>
          <w:sz w:val="24"/>
          <w:szCs w:val="24"/>
        </w:rPr>
        <w:t>”</w:t>
      </w:r>
      <w:r w:rsidRPr="00570669">
        <w:rPr>
          <w:rFonts w:ascii="宋体" w:hAnsi="SimSun" w:cs="SimSun" w:hint="eastAsia"/>
          <w:sz w:val="24"/>
          <w:szCs w:val="24"/>
        </w:rPr>
        <w:t>父亲坚决谢绝了。</w:t>
      </w:r>
    </w:p>
    <w:p w14:paraId="00B9419F"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不久，父亲的</w:t>
      </w:r>
      <w:r w:rsidRPr="00570669">
        <w:rPr>
          <w:rFonts w:ascii="宋体" w:cs="SimSun" w:hint="eastAsia"/>
          <w:sz w:val="24"/>
          <w:szCs w:val="24"/>
        </w:rPr>
        <w:t>“</w:t>
      </w:r>
      <w:r w:rsidRPr="00570669">
        <w:rPr>
          <w:rFonts w:ascii="宋体" w:hAnsi="SimSun" w:cs="SimSun" w:hint="eastAsia"/>
          <w:sz w:val="24"/>
          <w:szCs w:val="24"/>
        </w:rPr>
        <w:t>忠臣不侍二主</w:t>
      </w:r>
      <w:r w:rsidRPr="00570669">
        <w:rPr>
          <w:rFonts w:ascii="宋体" w:cs="SimSun" w:hint="eastAsia"/>
          <w:sz w:val="24"/>
          <w:szCs w:val="24"/>
        </w:rPr>
        <w:t>”</w:t>
      </w:r>
      <w:r w:rsidRPr="00570669">
        <w:rPr>
          <w:rFonts w:ascii="宋体" w:hAnsi="SimSun" w:cs="SimSun" w:hint="eastAsia"/>
          <w:sz w:val="24"/>
          <w:szCs w:val="24"/>
        </w:rPr>
        <w:t>的打算也破产了。一家人要穿衣吃饭，他任工业学校教导主任，家住在西城外郊区红色砖房。</w:t>
      </w:r>
    </w:p>
    <w:p w14:paraId="5E173326"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出西城门，有一条嫩江支流，江上有座西大桥。过了桥，走一条大路，路南是一片地主的菜地。水车不停地隆隆地旋转着，哗哗地流着水。</w:t>
      </w:r>
    </w:p>
    <w:p w14:paraId="3B121019"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路北，有几个学校：工业学校、蒙古师范学校；再往西走，有一座兵营，有男子师范学校。</w:t>
      </w:r>
    </w:p>
    <w:p w14:paraId="3F00657A"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再往西走是一片荒原，走过荒原就是嫩江了。</w:t>
      </w:r>
    </w:p>
    <w:p w14:paraId="0D41BD5C"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嫩江是从伊里呀里山和大兴安岭山脉流下来的，江水汹涌澎湃，波涛滚滚。</w:t>
      </w:r>
    </w:p>
    <w:p w14:paraId="2E0A2334"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在葫芦头的江岸，是起伏不平的沙滩，被太阳照得金光闪闪。北面的江岸是五颜六色的江石。</w:t>
      </w:r>
    </w:p>
    <w:p w14:paraId="55F53EE2"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传说：马占山投降日本鬼子了。</w:t>
      </w:r>
    </w:p>
    <w:p w14:paraId="3C7A3865"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人民对他的投降很不满，在我心灵中，他那爱国抗日的英雄形象消失了。</w:t>
      </w:r>
    </w:p>
    <w:p w14:paraId="37D261CB"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过了一段时间，又听说：马占山是假投降，他回来把自己的队伍，重新武装起来又拉了出去。</w:t>
      </w:r>
    </w:p>
    <w:p w14:paraId="1CFE8031"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我误解了他，还是热爱这位绿林出身的英雄；可是日本鬼子恨死了他，用纸扎了条纸马，烧掉了。</w:t>
      </w:r>
    </w:p>
    <w:p w14:paraId="6A888A4D"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马占山把队伍开到苏联，经苏联绕道进了关。</w:t>
      </w:r>
    </w:p>
    <w:p w14:paraId="132E9626" w14:textId="77777777" w:rsidR="00585F0E" w:rsidRPr="00570669" w:rsidRDefault="00585F0E" w:rsidP="00585F0E">
      <w:pPr>
        <w:spacing w:line="480" w:lineRule="exact"/>
        <w:ind w:firstLine="480"/>
        <w:rPr>
          <w:rFonts w:ascii="宋体"/>
          <w:sz w:val="24"/>
          <w:szCs w:val="24"/>
        </w:rPr>
      </w:pPr>
    </w:p>
    <w:p w14:paraId="7D42F20A"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lastRenderedPageBreak/>
        <w:t>我们这一代亡国奴的青年，是迷惘的一代，彷徨在痛苦、哀伤黑暗中，但也憧憬着未来的黎明。</w:t>
      </w:r>
    </w:p>
    <w:p w14:paraId="0C4C595B"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只有发愤读书。</w:t>
      </w:r>
    </w:p>
    <w:p w14:paraId="680CA4F0"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我读了不少中国名作家郭沫若、茅盾、鲁迅、巴金、丁玲、谢冰心等人的著作，也读泰戈尔的诗。</w:t>
      </w:r>
    </w:p>
    <w:p w14:paraId="482083D2"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日本人不是风平浪静，日本帝国主义统治者在齐齐哈尔刮起了白色恐怖风暴。</w:t>
      </w:r>
    </w:p>
    <w:p w14:paraId="226DFA10"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日本宪兵队的特务兵骑着摩托车，突突地到处奔驰、进行逮捕。</w:t>
      </w:r>
    </w:p>
    <w:p w14:paraId="701F0B6E"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黑龙江省男子师范学校，被逮捕了几十个学生。抗日的关山被逮捕了。</w:t>
      </w:r>
    </w:p>
    <w:p w14:paraId="72067012"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我们女子师范学校也开来一辆摩托车，把关山的未婚妻王</w:t>
      </w:r>
      <w:r w:rsidRPr="00570669">
        <w:rPr>
          <w:rFonts w:ascii="宋体" w:cs="SimSun" w:hint="eastAsia"/>
          <w:sz w:val="24"/>
          <w:szCs w:val="24"/>
        </w:rPr>
        <w:t>×</w:t>
      </w:r>
      <w:r w:rsidRPr="00570669">
        <w:rPr>
          <w:rFonts w:ascii="宋体" w:hAnsi="SimSun" w:cs="SimSun" w:hint="eastAsia"/>
          <w:sz w:val="24"/>
          <w:szCs w:val="24"/>
        </w:rPr>
        <w:t>兰逮捕了。</w:t>
      </w:r>
    </w:p>
    <w:p w14:paraId="7C065F24"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女子师范充满恐怖，人人的脸上呈现着惊慌不安。</w:t>
      </w:r>
    </w:p>
    <w:p w14:paraId="1B7CEAFB"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人心惶惶，老师没心讲课，学生无心听课。老师和学生仨仨俩俩悄声议论着。</w:t>
      </w:r>
    </w:p>
    <w:p w14:paraId="224F5F40"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老王校长吓得脸色苍白，他惊恐、焦急地在校长室不住地走来走去。</w:t>
      </w:r>
    </w:p>
    <w:p w14:paraId="5A05D957"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只一夜的功夫，他的头发变白了。</w:t>
      </w:r>
    </w:p>
    <w:p w14:paraId="2D6FB633"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几天后他辞了职，剃了头，穿上和尚服，出了家。手拿一串念珠，一脸沈郁，老人的精神崩溃了。</w:t>
      </w:r>
    </w:p>
    <w:p w14:paraId="31AD82F8" w14:textId="77777777" w:rsidR="00585F0E" w:rsidRPr="00570669" w:rsidRDefault="00585F0E" w:rsidP="00585F0E">
      <w:pPr>
        <w:spacing w:line="480" w:lineRule="exact"/>
        <w:ind w:firstLine="480"/>
        <w:rPr>
          <w:rFonts w:ascii="宋体"/>
          <w:sz w:val="24"/>
          <w:szCs w:val="24"/>
        </w:rPr>
      </w:pPr>
    </w:p>
    <w:p w14:paraId="68861FA9"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哪里有压迫，哪里就有反抗。</w:t>
      </w:r>
    </w:p>
    <w:p w14:paraId="7C797FBE"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哪里有黑暗，哪里就有光闪。</w:t>
      </w:r>
    </w:p>
    <w:p w14:paraId="5C2684B2"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那是一九三五年的一天，我走进学校的图书馆阅览室，坐在报刊桌子旁读报，读到黑龙江民报副刊《芜田》。</w:t>
      </w:r>
    </w:p>
    <w:p w14:paraId="4CBD976D"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lastRenderedPageBreak/>
        <w:t>《芜田》在这个文化落后的齐齐哈尔，是第一个出现的红色文艺副刊。</w:t>
      </w:r>
    </w:p>
    <w:p w14:paraId="2067069E"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有了她，我的心灵像打开一扇窗子，吸进了新鲜空气，映进耀眼的阳光，我兴奋、激动。</w:t>
      </w:r>
    </w:p>
    <w:p w14:paraId="2B75A2F5"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《芜田》像沙漠上的绿洲，像沙漠上的一泓泉水，又像漫漫漆黑长夜中的一盏明灯。</w:t>
      </w:r>
    </w:p>
    <w:p w14:paraId="5AF95663" w14:textId="77777777" w:rsidR="00585F0E" w:rsidRPr="00570669" w:rsidRDefault="00585F0E" w:rsidP="00585F0E">
      <w:pPr>
        <w:spacing w:line="480" w:lineRule="exact"/>
        <w:ind w:firstLine="480"/>
        <w:rPr>
          <w:rFonts w:ascii="宋体" w:hAnsi="SimSun" w:cs="SimSun"/>
          <w:sz w:val="24"/>
          <w:szCs w:val="24"/>
        </w:rPr>
      </w:pPr>
      <w:r w:rsidRPr="00570669">
        <w:rPr>
          <w:rFonts w:ascii="宋体" w:hAnsi="SimSun" w:cs="SimSun" w:hint="eastAsia"/>
          <w:sz w:val="24"/>
          <w:szCs w:val="24"/>
        </w:rPr>
        <w:t>在《芜田》上，我读到了金剑啸同志火焰一般的诗篇：《布谷鸟》、《兴安岭的风雪》</w:t>
      </w:r>
    </w:p>
    <w:p w14:paraId="2A73F573"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w:t>
      </w:r>
    </w:p>
    <w:p w14:paraId="3D9BFC51"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耐着严寒，不就是春天，</w:t>
      </w:r>
    </w:p>
    <w:p w14:paraId="242B8A77"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穿过黑夜的暗网，</w:t>
      </w:r>
    </w:p>
    <w:p w14:paraId="356BC54F"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不就是黎明的微光！</w:t>
      </w:r>
    </w:p>
    <w:p w14:paraId="027D2585" w14:textId="77777777" w:rsidR="00585F0E" w:rsidRPr="00570669" w:rsidRDefault="00585F0E" w:rsidP="00585F0E">
      <w:pPr>
        <w:spacing w:line="480" w:lineRule="exact"/>
        <w:ind w:firstLine="480"/>
        <w:rPr>
          <w:rFonts w:ascii="宋体"/>
          <w:sz w:val="24"/>
          <w:szCs w:val="24"/>
        </w:rPr>
      </w:pPr>
      <w:r w:rsidRPr="00570669">
        <w:rPr>
          <w:rFonts w:ascii="宋体" w:hAnsi="SimSun" w:cs="SimSun"/>
          <w:sz w:val="24"/>
          <w:szCs w:val="24"/>
        </w:rPr>
        <w:t>——</w:t>
      </w:r>
      <w:r w:rsidRPr="00570669">
        <w:rPr>
          <w:rFonts w:ascii="宋体" w:hAnsi="SimSun" w:cs="SimSun" w:hint="eastAsia"/>
          <w:sz w:val="24"/>
          <w:szCs w:val="24"/>
        </w:rPr>
        <w:t>只要有春天，</w:t>
      </w:r>
    </w:p>
    <w:p w14:paraId="16150D2D" w14:textId="77777777" w:rsidR="00585F0E" w:rsidRPr="00570669" w:rsidRDefault="00585F0E" w:rsidP="00585F0E">
      <w:pPr>
        <w:spacing w:line="480" w:lineRule="exact"/>
        <w:ind w:firstLine="480"/>
        <w:rPr>
          <w:rFonts w:ascii="宋体"/>
          <w:sz w:val="24"/>
          <w:szCs w:val="24"/>
        </w:rPr>
      </w:pPr>
      <w:r w:rsidRPr="00570669">
        <w:rPr>
          <w:rFonts w:ascii="宋体" w:hAnsi="SimSun" w:cs="SimSun"/>
          <w:sz w:val="24"/>
          <w:szCs w:val="24"/>
        </w:rPr>
        <w:t>——</w:t>
      </w:r>
      <w:r w:rsidRPr="00570669">
        <w:rPr>
          <w:rFonts w:ascii="宋体" w:hAnsi="SimSun" w:cs="SimSun" w:hint="eastAsia"/>
          <w:sz w:val="24"/>
          <w:szCs w:val="24"/>
        </w:rPr>
        <w:t>只要有微光，</w:t>
      </w:r>
    </w:p>
    <w:p w14:paraId="40A7311F" w14:textId="77777777" w:rsidR="00585F0E" w:rsidRPr="00570669" w:rsidRDefault="00585F0E" w:rsidP="00585F0E">
      <w:pPr>
        <w:spacing w:line="480" w:lineRule="exact"/>
        <w:ind w:firstLine="480"/>
        <w:rPr>
          <w:rFonts w:ascii="宋体"/>
          <w:sz w:val="24"/>
          <w:szCs w:val="24"/>
        </w:rPr>
      </w:pPr>
      <w:r w:rsidRPr="00570669">
        <w:rPr>
          <w:rFonts w:ascii="宋体" w:hAnsi="SimSun" w:cs="SimSun"/>
          <w:sz w:val="24"/>
          <w:szCs w:val="24"/>
        </w:rPr>
        <w:t>——</w:t>
      </w:r>
      <w:r w:rsidRPr="00570669">
        <w:rPr>
          <w:rFonts w:ascii="宋体" w:hAnsi="SimSun" w:cs="SimSun" w:hint="eastAsia"/>
          <w:sz w:val="24"/>
          <w:szCs w:val="24"/>
        </w:rPr>
        <w:t>活下去吧！</w:t>
      </w:r>
    </w:p>
    <w:p w14:paraId="69143E76"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伙伴们用着他们真理的情热削着黑夜的网，</w:t>
      </w:r>
    </w:p>
    <w:p w14:paraId="48AD2AA7"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用他们坚利的剑，</w:t>
      </w:r>
    </w:p>
    <w:p w14:paraId="364A3730"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w:t>
      </w:r>
      <w:r w:rsidRPr="00570669">
        <w:rPr>
          <w:rFonts w:ascii="宋体" w:hint="eastAsia"/>
          <w:sz w:val="24"/>
          <w:szCs w:val="24"/>
        </w:rPr>
        <w:t>”</w:t>
      </w:r>
    </w:p>
    <w:p w14:paraId="58340334"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这首诗像火种一样，把我暗淡的心灵点燃、照亮。</w:t>
      </w:r>
    </w:p>
    <w:p w14:paraId="5E6BC8C4"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我好像从迷茫的雾中走出，步入充满阳光的世界。我是这般受到鼓舞，我也要拿起利剑，削着这黑夜的网。</w:t>
      </w:r>
    </w:p>
    <w:p w14:paraId="6801F01A"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我的利剑，就是我的笔。我用</w:t>
      </w:r>
      <w:r w:rsidRPr="00570669">
        <w:rPr>
          <w:rFonts w:ascii="宋体" w:cs="SimSun" w:hint="eastAsia"/>
          <w:sz w:val="24"/>
          <w:szCs w:val="24"/>
        </w:rPr>
        <w:t>“</w:t>
      </w:r>
      <w:r w:rsidRPr="00570669">
        <w:rPr>
          <w:rFonts w:ascii="宋体" w:hAnsi="SimSun" w:cs="SimSun" w:hint="eastAsia"/>
          <w:sz w:val="24"/>
          <w:szCs w:val="24"/>
        </w:rPr>
        <w:t>晓希</w:t>
      </w:r>
      <w:r w:rsidRPr="00570669">
        <w:rPr>
          <w:rFonts w:ascii="宋体" w:cs="SimSun" w:hint="eastAsia"/>
          <w:sz w:val="24"/>
          <w:szCs w:val="24"/>
        </w:rPr>
        <w:t>”</w:t>
      </w:r>
      <w:r w:rsidRPr="00570669">
        <w:rPr>
          <w:rFonts w:ascii="宋体" w:hAnsi="SimSun" w:cs="SimSun" w:hint="eastAsia"/>
          <w:sz w:val="24"/>
          <w:szCs w:val="24"/>
        </w:rPr>
        <w:t>的笔名写了篇《招魂》，企图把那些丧失民族魂、醉生梦死的青年唤醒。</w:t>
      </w:r>
    </w:p>
    <w:p w14:paraId="2D64FAAD"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lastRenderedPageBreak/>
        <w:t>我的文笔虽然幼稚，却常常拿起它写小诗，投给《芜田》。这些小花虽然不美丽，但它吐着朴素的芳香，开始我文学生涯的萌芽时期。</w:t>
      </w:r>
    </w:p>
    <w:p w14:paraId="15F18189"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生活宛如大海，起伏不平。</w:t>
      </w:r>
    </w:p>
    <w:p w14:paraId="6D033192"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我这少女的心灵也闯进了爱的波涛。</w:t>
      </w:r>
    </w:p>
    <w:p w14:paraId="2E918ED9"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那是一九三五年的秋天，各中学校开运动会。</w:t>
      </w:r>
    </w:p>
    <w:p w14:paraId="2121E863"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这天，天高气爽，悠悠的白云在蓝天上飘动，太阳照射着金色大地。</w:t>
      </w:r>
    </w:p>
    <w:p w14:paraId="2CDCD15E"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我没有兴趣看运动会，便和几个同学溜出会场，去看王绍维老师的画展。</w:t>
      </w:r>
    </w:p>
    <w:p w14:paraId="2E58CDDA"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我们几个同学正围着一张山水画《山村的早晨》欣赏。</w:t>
      </w:r>
    </w:p>
    <w:p w14:paraId="1FDE01B5"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那是静静的小山村，环抱着群山，山脚下有绿树林，有一座农村小屋，有一条小溪，哗哗地流淌着，那条小溪正撞在岩石上，激起白色的浪花，然后又聚集起来向前奔流。</w:t>
      </w:r>
    </w:p>
    <w:p w14:paraId="22F44A9B" w14:textId="77777777" w:rsidR="00585F0E" w:rsidRPr="00570669" w:rsidRDefault="00585F0E" w:rsidP="00585F0E">
      <w:pPr>
        <w:spacing w:line="480" w:lineRule="exact"/>
        <w:ind w:firstLine="48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我喜欢这条小溪，它撞起浪花，还在前进！</w:t>
      </w:r>
      <w:r w:rsidRPr="00570669">
        <w:rPr>
          <w:rFonts w:ascii="宋体" w:cs="SimSun" w:hint="eastAsia"/>
          <w:sz w:val="24"/>
          <w:szCs w:val="24"/>
        </w:rPr>
        <w:t>”</w:t>
      </w:r>
      <w:r w:rsidRPr="00570669">
        <w:rPr>
          <w:rFonts w:ascii="宋体" w:hAnsi="SimSun" w:cs="SimSun" w:hint="eastAsia"/>
          <w:sz w:val="24"/>
          <w:szCs w:val="24"/>
        </w:rPr>
        <w:t>我回过头来向同学们说。</w:t>
      </w:r>
    </w:p>
    <w:p w14:paraId="10DEEB96"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这一回头，看见站在我身旁的日语专科学校高才生于明仁（他笔名努力、田瑯、白桦，后改为白拓方。）穿身灰色学生服，戴顶灰色学生帽，中等个，白皙的脸，嘴角挂着微笑，正用一双火热的眼睛凝视着我，一股暖流穿过我全身，我的脸羞得绯红，我拉着同学的手说：</w:t>
      </w:r>
      <w:r w:rsidRPr="00570669">
        <w:rPr>
          <w:rFonts w:ascii="宋体" w:cs="SimSun" w:hint="eastAsia"/>
          <w:sz w:val="24"/>
          <w:szCs w:val="24"/>
        </w:rPr>
        <w:t>“</w:t>
      </w:r>
      <w:r w:rsidRPr="00570669">
        <w:rPr>
          <w:rFonts w:ascii="宋体" w:hAnsi="SimSun" w:cs="SimSun" w:hint="eastAsia"/>
          <w:sz w:val="24"/>
          <w:szCs w:val="24"/>
        </w:rPr>
        <w:t>我们走吧！</w:t>
      </w:r>
      <w:r w:rsidRPr="00570669">
        <w:rPr>
          <w:rFonts w:ascii="宋体" w:cs="SimSun" w:hint="eastAsia"/>
          <w:sz w:val="24"/>
          <w:szCs w:val="24"/>
        </w:rPr>
        <w:t>”</w:t>
      </w:r>
    </w:p>
    <w:p w14:paraId="530093B6"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我们走开了。</w:t>
      </w:r>
    </w:p>
    <w:p w14:paraId="582F8C20"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这一天，我很不安宁，于明仁闯入我的生活中，那双火热的眼睛好似在述说着爱情。</w:t>
      </w:r>
    </w:p>
    <w:p w14:paraId="331F8DC1" w14:textId="77777777" w:rsidR="00585F0E" w:rsidRPr="00570669" w:rsidRDefault="00585F0E" w:rsidP="00585F0E">
      <w:pPr>
        <w:spacing w:line="480" w:lineRule="exact"/>
        <w:ind w:firstLine="480"/>
        <w:rPr>
          <w:rFonts w:ascii="宋体"/>
          <w:sz w:val="24"/>
          <w:szCs w:val="24"/>
        </w:rPr>
      </w:pPr>
    </w:p>
    <w:p w14:paraId="5C8DEEB1"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这年，我刚刚十九岁，从黑龙江省女子师范毕业，被母校广来小学请去当体育教师。</w:t>
      </w:r>
    </w:p>
    <w:p w14:paraId="4C0AE460"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t>我爱穿绿色的衣服，绿色象征着春天，绿色象征着希望。我穿着淡绿色的上衣，深绿色的裙子。</w:t>
      </w:r>
    </w:p>
    <w:p w14:paraId="58E81C2D" w14:textId="77777777" w:rsidR="00585F0E" w:rsidRPr="00570669" w:rsidRDefault="00585F0E" w:rsidP="00585F0E">
      <w:pPr>
        <w:spacing w:line="480" w:lineRule="exact"/>
        <w:ind w:firstLine="480"/>
        <w:rPr>
          <w:rFonts w:ascii="宋体"/>
          <w:sz w:val="24"/>
          <w:szCs w:val="24"/>
        </w:rPr>
      </w:pPr>
      <w:r w:rsidRPr="00570669">
        <w:rPr>
          <w:rFonts w:ascii="宋体" w:hAnsi="SimSun" w:cs="SimSun" w:hint="eastAsia"/>
          <w:sz w:val="24"/>
          <w:szCs w:val="24"/>
        </w:rPr>
        <w:lastRenderedPageBreak/>
        <w:t>一天，我刚上班不久，便接到了一封信。拆开信封，几张信纸，写得密密麻麻，是一封求爱的信，落款是于明仁。</w:t>
      </w:r>
    </w:p>
    <w:p w14:paraId="5B8DDA5D"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我接到这样的信不少，我都不理睬，可是于明仁的信却使我燃烧。</w:t>
      </w:r>
    </w:p>
    <w:p w14:paraId="6BFF10D4"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他那文质彬彬，超凡的傲气的形象又出现在我的眼前。</w:t>
      </w:r>
    </w:p>
    <w:p w14:paraId="33357633"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我这颗钢铁般的心，被软化了。</w:t>
      </w:r>
    </w:p>
    <w:p w14:paraId="25044CA2"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我回了他一封信。从此，我们的信，像钟摆一样来回地摆动着。</w:t>
      </w:r>
    </w:p>
    <w:p w14:paraId="30FCAEFB"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我的心灵充满了幸福的向芬芳，走路、看书，我的脸都挂着微笑。</w:t>
      </w:r>
    </w:p>
    <w:p w14:paraId="68D19BA3" w14:textId="77777777" w:rsidR="00585F0E" w:rsidRPr="00570669" w:rsidRDefault="00585F0E" w:rsidP="00585F0E">
      <w:pPr>
        <w:spacing w:line="480" w:lineRule="exact"/>
        <w:ind w:firstLine="465"/>
        <w:rPr>
          <w:rFonts w:ascii="宋体"/>
          <w:sz w:val="24"/>
          <w:szCs w:val="24"/>
        </w:rPr>
      </w:pPr>
    </w:p>
    <w:p w14:paraId="4C4CAEDB"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一个早晨，阳光照在我的发丝，照在我的脸上，照在我的心上。</w:t>
      </w:r>
    </w:p>
    <w:p w14:paraId="34DCDDF4"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我刚进校门，就被收发室的老人唤住：</w:t>
      </w:r>
    </w:p>
    <w:p w14:paraId="183B9DAE"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田老师，你的小包！</w:t>
      </w:r>
      <w:r w:rsidRPr="00570669">
        <w:rPr>
          <w:rFonts w:ascii="宋体" w:cs="SimSun" w:hint="eastAsia"/>
          <w:sz w:val="24"/>
          <w:szCs w:val="24"/>
        </w:rPr>
        <w:t>”</w:t>
      </w:r>
    </w:p>
    <w:p w14:paraId="421CCCFD"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他递给我用牛皮纸包的一包书。</w:t>
      </w:r>
    </w:p>
    <w:p w14:paraId="65F0E943"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谁送来的？</w:t>
      </w:r>
      <w:r w:rsidRPr="00570669">
        <w:rPr>
          <w:rFonts w:ascii="宋体" w:cs="SimSun" w:hint="eastAsia"/>
          <w:sz w:val="24"/>
          <w:szCs w:val="24"/>
        </w:rPr>
        <w:t>”</w:t>
      </w:r>
      <w:r w:rsidRPr="00570669">
        <w:rPr>
          <w:rFonts w:ascii="宋体" w:hAnsi="SimSun" w:cs="SimSun" w:hint="eastAsia"/>
          <w:sz w:val="24"/>
          <w:szCs w:val="24"/>
        </w:rPr>
        <w:t>我问。</w:t>
      </w:r>
    </w:p>
    <w:p w14:paraId="6631A9FF"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不知道。</w:t>
      </w:r>
      <w:r w:rsidRPr="00570669">
        <w:rPr>
          <w:rFonts w:ascii="宋体" w:cs="SimSun" w:hint="eastAsia"/>
          <w:sz w:val="24"/>
          <w:szCs w:val="24"/>
        </w:rPr>
        <w:t>”</w:t>
      </w:r>
      <w:r w:rsidRPr="00570669">
        <w:rPr>
          <w:rFonts w:ascii="宋体" w:hAnsi="SimSun" w:cs="SimSun" w:hint="eastAsia"/>
          <w:sz w:val="24"/>
          <w:szCs w:val="24"/>
        </w:rPr>
        <w:t>收发老人说。</w:t>
      </w:r>
    </w:p>
    <w:p w14:paraId="1A5382BE"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没留下名字吗？</w:t>
      </w:r>
      <w:r w:rsidRPr="00570669">
        <w:rPr>
          <w:rFonts w:ascii="宋体" w:cs="SimSun" w:hint="eastAsia"/>
          <w:sz w:val="24"/>
          <w:szCs w:val="24"/>
        </w:rPr>
        <w:t>”</w:t>
      </w:r>
      <w:r w:rsidRPr="00570669">
        <w:rPr>
          <w:rFonts w:ascii="宋体" w:hAnsi="SimSun" w:cs="SimSun" w:hint="eastAsia"/>
          <w:sz w:val="24"/>
          <w:szCs w:val="24"/>
        </w:rPr>
        <w:t>我问。</w:t>
      </w:r>
    </w:p>
    <w:p w14:paraId="10CB641B"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没留下名字。</w:t>
      </w:r>
      <w:r w:rsidRPr="00570669">
        <w:rPr>
          <w:rFonts w:ascii="宋体" w:cs="SimSun" w:hint="eastAsia"/>
          <w:sz w:val="24"/>
          <w:szCs w:val="24"/>
        </w:rPr>
        <w:t>”</w:t>
      </w:r>
    </w:p>
    <w:p w14:paraId="65CC124F"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什么样的人？</w:t>
      </w:r>
      <w:r w:rsidRPr="00570669">
        <w:rPr>
          <w:rFonts w:ascii="宋体" w:cs="SimSun" w:hint="eastAsia"/>
          <w:sz w:val="24"/>
          <w:szCs w:val="24"/>
        </w:rPr>
        <w:t>”</w:t>
      </w:r>
    </w:p>
    <w:p w14:paraId="60E74ADF"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没看见那个人！</w:t>
      </w:r>
      <w:r w:rsidRPr="00570669">
        <w:rPr>
          <w:rFonts w:ascii="宋体" w:cs="SimSun" w:hint="eastAsia"/>
          <w:sz w:val="24"/>
          <w:szCs w:val="24"/>
        </w:rPr>
        <w:t>”</w:t>
      </w:r>
    </w:p>
    <w:p w14:paraId="2430359D"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那怎么送来的？</w:t>
      </w:r>
      <w:r w:rsidRPr="00570669">
        <w:rPr>
          <w:rFonts w:ascii="宋体" w:cs="SimSun" w:hint="eastAsia"/>
          <w:sz w:val="24"/>
          <w:szCs w:val="24"/>
        </w:rPr>
        <w:t>”</w:t>
      </w:r>
    </w:p>
    <w:p w14:paraId="68859163"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是他托一个送牛奶的带来的。</w:t>
      </w:r>
      <w:r w:rsidRPr="00570669">
        <w:rPr>
          <w:rFonts w:ascii="宋体" w:cs="SimSun" w:hint="eastAsia"/>
          <w:sz w:val="24"/>
          <w:szCs w:val="24"/>
        </w:rPr>
        <w:t>”</w:t>
      </w:r>
    </w:p>
    <w:p w14:paraId="67277C7F"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我有些困惑不解。</w:t>
      </w:r>
    </w:p>
    <w:p w14:paraId="70E005CD"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送牛奶的说，是一个穿灰色学生服的青年求他带来的。</w:t>
      </w:r>
      <w:r w:rsidRPr="00570669">
        <w:rPr>
          <w:rFonts w:ascii="宋体" w:cs="SimSun" w:hint="eastAsia"/>
          <w:sz w:val="24"/>
          <w:szCs w:val="24"/>
        </w:rPr>
        <w:t>”</w:t>
      </w:r>
    </w:p>
    <w:p w14:paraId="5D4B785D"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穿灰色制服的？那是日语专修学生的制服。</w:t>
      </w:r>
    </w:p>
    <w:p w14:paraId="33558165"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我猜到了一定是于明仁送来的。</w:t>
      </w:r>
    </w:p>
    <w:p w14:paraId="7251D1F6"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多么奇妙的传递，多么奇妙的礼物！</w:t>
      </w:r>
    </w:p>
    <w:p w14:paraId="47F0B524"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我打开包，全是进步的文学书。这包书，使我们俩的心溶合到一起了。</w:t>
      </w:r>
    </w:p>
    <w:p w14:paraId="7861F9C5" w14:textId="77777777" w:rsidR="00585F0E" w:rsidRPr="00570669" w:rsidRDefault="00585F0E" w:rsidP="00585F0E">
      <w:pPr>
        <w:spacing w:line="480" w:lineRule="exact"/>
        <w:ind w:firstLine="465"/>
        <w:rPr>
          <w:rFonts w:ascii="宋体"/>
          <w:sz w:val="24"/>
          <w:szCs w:val="24"/>
        </w:rPr>
      </w:pPr>
    </w:p>
    <w:p w14:paraId="61B7F6A5"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终于，我答应他到我家来作客。</w:t>
      </w:r>
    </w:p>
    <w:p w14:paraId="697E1059"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一天，淡淡的晚霞染红了西边云的时候，有人敲门。我去开门，一看，是于明仁。他抿着薄薄的嘴唇，微笑着走进屋，穿着灰色的学生服，白皙的脸，一字眉下闪着一双智慧的发光的小眼睛。看出来他的心充满喜悦和激动。他虽不漂亮，但那超凡的傲气，却给我迷人的诱惑力。他一进来，就用那双燃烧着爱情的眼睛凝视着我。</w:t>
      </w:r>
    </w:p>
    <w:p w14:paraId="24462291"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我有些腼腆，脸羞得通红。</w:t>
      </w:r>
    </w:p>
    <w:p w14:paraId="31A8CE4C"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他用那双探索的眼睛打量着我们的房间。哪算是客厅呀？除了墙上挂的字画，就只一张桌子，几把椅子，此外什么也没有。</w:t>
      </w:r>
    </w:p>
    <w:p w14:paraId="33FF073C"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我端来两杯热茶，我们坐在对面。</w:t>
      </w:r>
    </w:p>
    <w:p w14:paraId="59C56987"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他又用那双燃烧的眼睛凝视着我，我有些害羞。还没有一个男人这么看过我，垂下我的睫毛羞怯地坐着。</w:t>
      </w:r>
    </w:p>
    <w:p w14:paraId="056E4CFE"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沉默了片刻，还是他先开口：</w:t>
      </w:r>
    </w:p>
    <w:p w14:paraId="738C63CB"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lastRenderedPageBreak/>
        <w:t>“</w:t>
      </w:r>
      <w:r w:rsidRPr="00570669">
        <w:rPr>
          <w:rFonts w:ascii="宋体" w:hAnsi="SimSun" w:cs="SimSun" w:hint="eastAsia"/>
          <w:sz w:val="24"/>
          <w:szCs w:val="24"/>
        </w:rPr>
        <w:t>你认识刘茂钢吗？</w:t>
      </w:r>
      <w:r w:rsidRPr="00570669">
        <w:rPr>
          <w:rFonts w:ascii="宋体" w:cs="SimSun" w:hint="eastAsia"/>
          <w:sz w:val="24"/>
          <w:szCs w:val="24"/>
        </w:rPr>
        <w:t>”</w:t>
      </w:r>
    </w:p>
    <w:p w14:paraId="6BDD5370"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怎么说呢，说认识也不认识，在运动会上看见过，他是跑马拉松的运动员，但没和他说过话。</w:t>
      </w:r>
      <w:r w:rsidRPr="00570669">
        <w:rPr>
          <w:rFonts w:ascii="宋体" w:cs="SimSun" w:hint="eastAsia"/>
          <w:sz w:val="24"/>
          <w:szCs w:val="24"/>
        </w:rPr>
        <w:t>”</w:t>
      </w:r>
    </w:p>
    <w:p w14:paraId="24D6D0B9"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他就是我们的介绍人。</w:t>
      </w:r>
      <w:r w:rsidRPr="00570669">
        <w:rPr>
          <w:rFonts w:ascii="宋体" w:cs="SimSun" w:hint="eastAsia"/>
          <w:sz w:val="24"/>
          <w:szCs w:val="24"/>
        </w:rPr>
        <w:t>”</w:t>
      </w:r>
    </w:p>
    <w:p w14:paraId="6012055F"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这话怎么讲？我不懂。</w:t>
      </w:r>
      <w:r w:rsidRPr="00570669">
        <w:rPr>
          <w:rFonts w:ascii="宋体" w:cs="SimSun" w:hint="eastAsia"/>
          <w:sz w:val="24"/>
          <w:szCs w:val="24"/>
        </w:rPr>
        <w:t>”</w:t>
      </w:r>
    </w:p>
    <w:p w14:paraId="2E65083F" w14:textId="77777777" w:rsidR="00585F0E" w:rsidRPr="00570669" w:rsidRDefault="00585F0E" w:rsidP="00585F0E">
      <w:pPr>
        <w:spacing w:line="480" w:lineRule="exact"/>
        <w:ind w:firstLine="465"/>
        <w:rPr>
          <w:rFonts w:ascii="宋体"/>
          <w:sz w:val="24"/>
          <w:szCs w:val="24"/>
        </w:rPr>
      </w:pPr>
      <w:r w:rsidRPr="00570669">
        <w:rPr>
          <w:rFonts w:ascii="宋体" w:hAnsi="SimSun" w:cs="SimSun" w:hint="eastAsia"/>
          <w:sz w:val="24"/>
          <w:szCs w:val="24"/>
        </w:rPr>
        <w:t>于明仁仰着白皙的脸，闪耀着喜悦的眼睛，滔滔不绝地讲着：</w:t>
      </w:r>
    </w:p>
    <w:p w14:paraId="74FA2097"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那天，刘茂钢从长春比赛回来，在教室里和我们讲</w:t>
      </w:r>
      <w:r w:rsidRPr="00570669">
        <w:rPr>
          <w:rFonts w:ascii="宋体" w:hAnsi="SimSun" w:cs="SimSun"/>
          <w:sz w:val="24"/>
          <w:szCs w:val="24"/>
        </w:rPr>
        <w:t>‘</w:t>
      </w:r>
      <w:r w:rsidRPr="00570669">
        <w:rPr>
          <w:rFonts w:ascii="宋体" w:hAnsi="SimSun" w:cs="SimSun" w:hint="eastAsia"/>
          <w:sz w:val="24"/>
          <w:szCs w:val="24"/>
        </w:rPr>
        <w:t>我爱上了一个小姑娘叫田琳，她是女排的队长，这小姑娘真可爱，一双明亮的笑眼，还有个小酒窝，很媚气。</w:t>
      </w:r>
      <w:r w:rsidRPr="00570669">
        <w:rPr>
          <w:rFonts w:ascii="宋体" w:hAnsi="SimSun" w:cs="SimSun"/>
          <w:sz w:val="24"/>
          <w:szCs w:val="24"/>
        </w:rPr>
        <w:t>’</w:t>
      </w:r>
    </w:p>
    <w:p w14:paraId="3AC13A8A" w14:textId="77777777" w:rsidR="00585F0E" w:rsidRPr="00570669" w:rsidRDefault="00585F0E" w:rsidP="00585F0E">
      <w:pPr>
        <w:spacing w:line="480" w:lineRule="exact"/>
        <w:ind w:firstLine="465"/>
        <w:rPr>
          <w:rFonts w:ascii="宋体"/>
          <w:sz w:val="24"/>
          <w:szCs w:val="24"/>
        </w:rPr>
      </w:pPr>
      <w:r w:rsidRPr="00570669">
        <w:rPr>
          <w:rFonts w:ascii="宋体" w:hAnsi="SimSun" w:cs="SimSun"/>
          <w:sz w:val="24"/>
          <w:szCs w:val="24"/>
        </w:rPr>
        <w:t>‘</w:t>
      </w:r>
      <w:r w:rsidRPr="00570669">
        <w:rPr>
          <w:rFonts w:ascii="宋体" w:hAnsi="SimSun" w:cs="SimSun" w:hint="eastAsia"/>
          <w:sz w:val="24"/>
          <w:szCs w:val="24"/>
        </w:rPr>
        <w:t>一上火车，她们女运动员像麻雀一样，唧唧喳喳，又说又笑。可田琳不说不笑，在车厢里独坐着埋头看书。</w:t>
      </w:r>
    </w:p>
    <w:p w14:paraId="21EF9960" w14:textId="77777777" w:rsidR="00585F0E" w:rsidRPr="00570669" w:rsidRDefault="00585F0E" w:rsidP="00585F0E">
      <w:pPr>
        <w:spacing w:line="480" w:lineRule="exact"/>
        <w:ind w:firstLine="465"/>
        <w:rPr>
          <w:rFonts w:ascii="宋体"/>
          <w:sz w:val="24"/>
          <w:szCs w:val="24"/>
        </w:rPr>
      </w:pPr>
      <w:r w:rsidRPr="00570669">
        <w:rPr>
          <w:rFonts w:ascii="宋体" w:hAnsi="SimSun" w:cs="SimSun"/>
          <w:sz w:val="24"/>
          <w:szCs w:val="24"/>
        </w:rPr>
        <w:t>‘</w:t>
      </w:r>
      <w:r w:rsidRPr="00570669">
        <w:rPr>
          <w:rFonts w:ascii="宋体" w:hAnsi="SimSun" w:cs="SimSun" w:hint="eastAsia"/>
          <w:sz w:val="24"/>
          <w:szCs w:val="24"/>
        </w:rPr>
        <w:t>早晨她起来最早，洗完脸又坐在屋里看她的书。</w:t>
      </w:r>
    </w:p>
    <w:p w14:paraId="7FDBB829" w14:textId="77777777" w:rsidR="00585F0E" w:rsidRPr="00570669" w:rsidRDefault="00585F0E" w:rsidP="00585F0E">
      <w:pPr>
        <w:spacing w:line="480" w:lineRule="exact"/>
        <w:ind w:firstLine="465"/>
        <w:rPr>
          <w:rFonts w:ascii="宋体"/>
          <w:sz w:val="24"/>
          <w:szCs w:val="24"/>
        </w:rPr>
      </w:pPr>
      <w:r w:rsidRPr="00570669">
        <w:rPr>
          <w:rFonts w:ascii="宋体" w:hAnsi="SimSun" w:cs="SimSun"/>
          <w:sz w:val="24"/>
          <w:szCs w:val="24"/>
        </w:rPr>
        <w:t>‘</w:t>
      </w:r>
      <w:r w:rsidRPr="00570669">
        <w:rPr>
          <w:rFonts w:ascii="宋体" w:hAnsi="SimSun" w:cs="SimSun" w:hint="eastAsia"/>
          <w:sz w:val="24"/>
          <w:szCs w:val="24"/>
        </w:rPr>
        <w:t>午间都出去逛街了，她还是独坐屋里看书。</w:t>
      </w:r>
    </w:p>
    <w:p w14:paraId="2B34F741" w14:textId="77777777" w:rsidR="00585F0E" w:rsidRPr="00570669" w:rsidRDefault="00585F0E" w:rsidP="00585F0E">
      <w:pPr>
        <w:spacing w:line="480" w:lineRule="exact"/>
        <w:ind w:firstLine="465"/>
        <w:rPr>
          <w:rFonts w:ascii="宋体"/>
          <w:sz w:val="24"/>
          <w:szCs w:val="24"/>
        </w:rPr>
      </w:pPr>
      <w:r w:rsidRPr="00570669">
        <w:rPr>
          <w:rFonts w:ascii="宋体" w:hAnsi="SimSun" w:cs="SimSun"/>
          <w:sz w:val="24"/>
          <w:szCs w:val="24"/>
        </w:rPr>
        <w:t>‘</w:t>
      </w:r>
      <w:r w:rsidRPr="00570669">
        <w:rPr>
          <w:rFonts w:ascii="宋体" w:hAnsi="SimSun" w:cs="SimSun" w:hint="eastAsia"/>
          <w:sz w:val="24"/>
          <w:szCs w:val="24"/>
        </w:rPr>
        <w:t>夜晚，人们都去看电影，她还是照样看书。</w:t>
      </w:r>
      <w:r w:rsidRPr="00570669">
        <w:rPr>
          <w:rFonts w:ascii="宋体" w:cs="SimSun" w:hint="eastAsia"/>
          <w:sz w:val="24"/>
          <w:szCs w:val="24"/>
        </w:rPr>
        <w:t>”</w:t>
      </w:r>
    </w:p>
    <w:p w14:paraId="29FE43EB"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人家爱你吗？</w:t>
      </w:r>
      <w:r w:rsidRPr="00570669">
        <w:rPr>
          <w:rFonts w:ascii="宋体" w:cs="SimSun" w:hint="eastAsia"/>
          <w:sz w:val="24"/>
          <w:szCs w:val="24"/>
        </w:rPr>
        <w:t>”</w:t>
      </w:r>
    </w:p>
    <w:p w14:paraId="1A8056E7"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我们还没说过话，谁知道呢？只是我爱她。</w:t>
      </w:r>
      <w:r w:rsidRPr="00570669">
        <w:rPr>
          <w:rFonts w:ascii="宋体" w:cs="SimSun" w:hint="eastAsia"/>
          <w:sz w:val="24"/>
          <w:szCs w:val="24"/>
        </w:rPr>
        <w:t>”</w:t>
      </w:r>
    </w:p>
    <w:p w14:paraId="4892AF2A" w14:textId="77777777" w:rsidR="00585F0E" w:rsidRPr="00570669" w:rsidRDefault="00585F0E" w:rsidP="00585F0E">
      <w:pPr>
        <w:spacing w:line="480" w:lineRule="exact"/>
        <w:ind w:firstLine="465"/>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原来是单相思啊！</w:t>
      </w:r>
      <w:r w:rsidRPr="00570669">
        <w:rPr>
          <w:rFonts w:ascii="宋体" w:cs="SimSun" w:hint="eastAsia"/>
          <w:sz w:val="24"/>
          <w:szCs w:val="24"/>
        </w:rPr>
        <w:t>”</w:t>
      </w:r>
    </w:p>
    <w:p w14:paraId="3E56B088"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于明仁用一双火热的眼睛凝视着我说：</w:t>
      </w:r>
      <w:r w:rsidRPr="00570669">
        <w:rPr>
          <w:rFonts w:ascii="宋体" w:cs="SimSun" w:hint="eastAsia"/>
          <w:sz w:val="24"/>
          <w:szCs w:val="24"/>
        </w:rPr>
        <w:t>“</w:t>
      </w:r>
      <w:r w:rsidRPr="00570669">
        <w:rPr>
          <w:rFonts w:ascii="宋体" w:hAnsi="SimSun" w:cs="SimSun" w:hint="eastAsia"/>
          <w:sz w:val="24"/>
          <w:szCs w:val="24"/>
        </w:rPr>
        <w:t>从此，你闯进我的生命中，我渴望得到你。</w:t>
      </w:r>
      <w:r w:rsidRPr="00570669">
        <w:rPr>
          <w:rFonts w:ascii="宋体" w:cs="SimSun" w:hint="eastAsia"/>
          <w:sz w:val="24"/>
          <w:szCs w:val="24"/>
        </w:rPr>
        <w:t>”</w:t>
      </w:r>
      <w:r w:rsidRPr="00570669">
        <w:rPr>
          <w:rFonts w:ascii="宋体" w:hAnsi="SimSun" w:cs="SimSun" w:hint="eastAsia"/>
          <w:sz w:val="24"/>
          <w:szCs w:val="24"/>
        </w:rPr>
        <w:t>于明仁的眼睛又燃烧起来，又兴奋又心醉地看着我接着说下去：</w:t>
      </w:r>
    </w:p>
    <w:p w14:paraId="1EBF15D1"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第二天，我到图书馆去，恰好你们的校刊摆在书架上，我翻开一看序言是田琳写的。我心想田琳不但运动好，文学也好，我决心要赢得你！</w:t>
      </w:r>
      <w:r w:rsidRPr="00570669">
        <w:rPr>
          <w:rFonts w:ascii="宋体" w:cs="SimSun" w:hint="eastAsia"/>
          <w:sz w:val="24"/>
          <w:szCs w:val="24"/>
        </w:rPr>
        <w:t>”</w:t>
      </w:r>
    </w:p>
    <w:p w14:paraId="23B4C68C"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lastRenderedPageBreak/>
        <w:t>我瞟了他一眼。他正用迷人的眼睛望着我问：</w:t>
      </w:r>
    </w:p>
    <w:p w14:paraId="6931B79B"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你不认识我吗？</w:t>
      </w:r>
      <w:r w:rsidRPr="00570669">
        <w:rPr>
          <w:rFonts w:ascii="宋体" w:cs="SimSun" w:hint="eastAsia"/>
          <w:sz w:val="24"/>
          <w:szCs w:val="24"/>
        </w:rPr>
        <w:t>”</w:t>
      </w:r>
      <w:r w:rsidRPr="00570669">
        <w:rPr>
          <w:rFonts w:ascii="宋体" w:hAnsi="SimSun" w:cs="SimSun" w:hint="eastAsia"/>
          <w:sz w:val="24"/>
          <w:szCs w:val="24"/>
        </w:rPr>
        <w:t>他问。</w:t>
      </w:r>
    </w:p>
    <w:p w14:paraId="335DB1D7"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不认识，还是在那次讲演会上看到过你。</w:t>
      </w:r>
      <w:r w:rsidRPr="00570669">
        <w:rPr>
          <w:rFonts w:ascii="宋体" w:cs="SimSun" w:hint="eastAsia"/>
          <w:sz w:val="24"/>
          <w:szCs w:val="24"/>
        </w:rPr>
        <w:t>”</w:t>
      </w:r>
    </w:p>
    <w:p w14:paraId="2C7C5A9A"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我以为你早就认识我了，你们家住在我们学校的东院。天天你上学、放学，我都在大道上堵你，你没看见吗？</w:t>
      </w:r>
      <w:r w:rsidRPr="00570669">
        <w:rPr>
          <w:rFonts w:ascii="宋体" w:cs="SimSun" w:hint="eastAsia"/>
          <w:sz w:val="24"/>
          <w:szCs w:val="24"/>
        </w:rPr>
        <w:t>”</w:t>
      </w:r>
    </w:p>
    <w:p w14:paraId="39AC8316"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我走路低着头，眼不四顾，怎么能看见你呢！</w:t>
      </w:r>
      <w:r w:rsidRPr="00570669">
        <w:rPr>
          <w:rFonts w:ascii="宋体" w:cs="SimSun" w:hint="eastAsia"/>
          <w:sz w:val="24"/>
          <w:szCs w:val="24"/>
        </w:rPr>
        <w:t>”</w:t>
      </w:r>
    </w:p>
    <w:p w14:paraId="2A2DC53A"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我都白堵你了，那么说在画展时是第一次看见了我。</w:t>
      </w:r>
      <w:r w:rsidRPr="00570669">
        <w:rPr>
          <w:rFonts w:ascii="宋体" w:cs="SimSun" w:hint="eastAsia"/>
          <w:sz w:val="24"/>
          <w:szCs w:val="24"/>
        </w:rPr>
        <w:t>”</w:t>
      </w:r>
    </w:p>
    <w:p w14:paraId="38F3FA91"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我羞红着脸，不知说什么好，沉默不语。</w:t>
      </w:r>
    </w:p>
    <w:p w14:paraId="02E064DF"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你在《芜田》刊过稿吗？</w:t>
      </w:r>
      <w:r w:rsidRPr="00570669">
        <w:rPr>
          <w:rFonts w:ascii="宋体" w:cs="SimSun" w:hint="eastAsia"/>
          <w:sz w:val="24"/>
          <w:szCs w:val="24"/>
        </w:rPr>
        <w:t>”</w:t>
      </w:r>
      <w:r w:rsidRPr="00570669">
        <w:rPr>
          <w:rFonts w:ascii="宋体" w:hAnsi="SimSun" w:cs="SimSun" w:hint="eastAsia"/>
          <w:sz w:val="24"/>
          <w:szCs w:val="24"/>
        </w:rPr>
        <w:t>他问。</w:t>
      </w:r>
    </w:p>
    <w:p w14:paraId="758A6A78"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刊过小诗。</w:t>
      </w:r>
      <w:r w:rsidRPr="00570669">
        <w:rPr>
          <w:rFonts w:ascii="宋体" w:cs="SimSun" w:hint="eastAsia"/>
          <w:sz w:val="24"/>
          <w:szCs w:val="24"/>
        </w:rPr>
        <w:t>”</w:t>
      </w:r>
    </w:p>
    <w:p w14:paraId="5A2364EC"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你的笔名叫什么？</w:t>
      </w:r>
      <w:r w:rsidRPr="00570669">
        <w:rPr>
          <w:rFonts w:ascii="宋体" w:cs="SimSun" w:hint="eastAsia"/>
          <w:sz w:val="24"/>
          <w:szCs w:val="24"/>
        </w:rPr>
        <w:t>”</w:t>
      </w:r>
      <w:r w:rsidRPr="00570669">
        <w:rPr>
          <w:rFonts w:ascii="宋体" w:hAnsi="SimSun" w:cs="SimSun" w:hint="eastAsia"/>
          <w:sz w:val="24"/>
          <w:szCs w:val="24"/>
        </w:rPr>
        <w:t>他问。</w:t>
      </w:r>
    </w:p>
    <w:p w14:paraId="1AE38EB9"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晓希。</w:t>
      </w:r>
      <w:r w:rsidRPr="00570669">
        <w:rPr>
          <w:rFonts w:ascii="宋体" w:cs="SimSun" w:hint="eastAsia"/>
          <w:sz w:val="24"/>
          <w:szCs w:val="24"/>
        </w:rPr>
        <w:t>”</w:t>
      </w:r>
    </w:p>
    <w:p w14:paraId="26E712A5"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啊，原来晓希是你！</w:t>
      </w:r>
      <w:r w:rsidRPr="00570669">
        <w:rPr>
          <w:rFonts w:ascii="宋体" w:cs="SimSun" w:hint="eastAsia"/>
          <w:sz w:val="24"/>
          <w:szCs w:val="24"/>
        </w:rPr>
        <w:t>”</w:t>
      </w:r>
    </w:p>
    <w:p w14:paraId="09C309B4"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你在《芜田》刊过稿吗？</w:t>
      </w:r>
      <w:r w:rsidRPr="00570669">
        <w:rPr>
          <w:rFonts w:ascii="宋体" w:cs="SimSun" w:hint="eastAsia"/>
          <w:sz w:val="24"/>
          <w:szCs w:val="24"/>
        </w:rPr>
        <w:t>”</w:t>
      </w:r>
      <w:r w:rsidRPr="00570669">
        <w:rPr>
          <w:rFonts w:ascii="宋体" w:hAnsi="SimSun" w:cs="SimSun" w:hint="eastAsia"/>
          <w:sz w:val="24"/>
          <w:szCs w:val="24"/>
        </w:rPr>
        <w:t>我问他。</w:t>
      </w:r>
    </w:p>
    <w:p w14:paraId="1A57F5FD"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刊过。笔名叫</w:t>
      </w:r>
      <w:r w:rsidRPr="00570669">
        <w:rPr>
          <w:rFonts w:ascii="宋体" w:hAnsi="SimSun" w:cs="SimSun"/>
          <w:sz w:val="24"/>
          <w:szCs w:val="24"/>
        </w:rPr>
        <w:t>‘</w:t>
      </w:r>
      <w:r w:rsidRPr="00570669">
        <w:rPr>
          <w:rFonts w:ascii="宋体" w:hAnsi="SimSun" w:cs="SimSun" w:hint="eastAsia"/>
          <w:sz w:val="24"/>
          <w:szCs w:val="24"/>
        </w:rPr>
        <w:t>努力</w:t>
      </w:r>
      <w:r w:rsidRPr="00570669">
        <w:rPr>
          <w:rFonts w:ascii="宋体" w:hAnsi="SimSun" w:cs="SimSun"/>
          <w:sz w:val="24"/>
          <w:szCs w:val="24"/>
        </w:rPr>
        <w:t>’</w:t>
      </w:r>
      <w:r w:rsidRPr="00570669">
        <w:rPr>
          <w:rFonts w:ascii="宋体" w:hAnsi="SimSun" w:cs="SimSun" w:hint="eastAsia"/>
          <w:sz w:val="24"/>
          <w:szCs w:val="24"/>
        </w:rPr>
        <w:t>。</w:t>
      </w:r>
      <w:r w:rsidRPr="00570669">
        <w:rPr>
          <w:rFonts w:ascii="宋体" w:cs="SimSun" w:hint="eastAsia"/>
          <w:sz w:val="24"/>
          <w:szCs w:val="24"/>
        </w:rPr>
        <w:t>”</w:t>
      </w:r>
    </w:p>
    <w:p w14:paraId="3B84BC35"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原来努力就是你啊！这个笔名是努力向上的意思。</w:t>
      </w:r>
      <w:r w:rsidRPr="00570669">
        <w:rPr>
          <w:rFonts w:ascii="宋体" w:cs="SimSun" w:hint="eastAsia"/>
          <w:sz w:val="24"/>
          <w:szCs w:val="24"/>
        </w:rPr>
        <w:t>”</w:t>
      </w:r>
    </w:p>
    <w:p w14:paraId="6E351A2A"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有这个意思，也包含奴隶的意思，警惕我是个亡国奴，不要忘记雪耻。</w:t>
      </w:r>
      <w:r w:rsidRPr="00570669">
        <w:rPr>
          <w:rFonts w:ascii="宋体" w:cs="SimSun" w:hint="eastAsia"/>
          <w:sz w:val="24"/>
          <w:szCs w:val="24"/>
        </w:rPr>
        <w:t>”</w:t>
      </w:r>
    </w:p>
    <w:p w14:paraId="0639A018"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我也一样，忘不掉亡国恨！</w:t>
      </w:r>
      <w:r w:rsidRPr="00570669">
        <w:rPr>
          <w:rFonts w:ascii="宋体" w:cs="SimSun" w:hint="eastAsia"/>
          <w:sz w:val="24"/>
          <w:szCs w:val="24"/>
        </w:rPr>
        <w:t>”</w:t>
      </w:r>
    </w:p>
    <w:p w14:paraId="6BBF5C4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一提到亡国奴，我就有些哀伤、痛苦，便沉思不语。</w:t>
      </w:r>
    </w:p>
    <w:p w14:paraId="2745274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lastRenderedPageBreak/>
        <w:t>我们谈得很融洽，谈文学，谈诗，谈前途</w:t>
      </w:r>
      <w:r w:rsidRPr="00570669">
        <w:rPr>
          <w:rFonts w:ascii="宋体" w:cs="SimSun" w:hint="eastAsia"/>
          <w:sz w:val="24"/>
          <w:szCs w:val="24"/>
        </w:rPr>
        <w:t>……</w:t>
      </w:r>
      <w:r w:rsidRPr="00570669">
        <w:rPr>
          <w:rFonts w:ascii="宋体" w:hAnsi="SimSun" w:cs="SimSun" w:hint="eastAsia"/>
          <w:sz w:val="24"/>
          <w:szCs w:val="24"/>
        </w:rPr>
        <w:t>谈得很晚，他才离开我的家。</w:t>
      </w:r>
    </w:p>
    <w:p w14:paraId="22FFB977"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我第一次体验到，在幸福中，时间过得匆匆。</w:t>
      </w:r>
    </w:p>
    <w:p w14:paraId="477ABD55"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随着时间的前进，我们的感情也在前进，两个人的心连在一起了。那夜，我第一次接受他的拥抱，嘴角上留下了他甜蜜的吻印。</w:t>
      </w:r>
    </w:p>
    <w:p w14:paraId="4ABE3B12"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于明仁，天天来看我，风雨不误。他的学校在城东，我的家在西郊，他要走很远的路。</w:t>
      </w:r>
    </w:p>
    <w:p w14:paraId="7EED0F88"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我们院的大门十点上锁，我劝他早点走。他不肯，天天到十二点，跳墙走。</w:t>
      </w:r>
    </w:p>
    <w:p w14:paraId="6779C71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星移斗转，一晃从秋天到了冬天。</w:t>
      </w:r>
    </w:p>
    <w:p w14:paraId="45D8CDB3"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飘着白色的雪花，那雪花像梨花瓣，也像鹅毛，纷纷扬扬地飘落。</w:t>
      </w:r>
    </w:p>
    <w:p w14:paraId="295812E9"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齐齐哈尔变成银色世界。</w:t>
      </w:r>
    </w:p>
    <w:p w14:paraId="32DA480A"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于明仁常常披着一身雪，来到我家。</w:t>
      </w:r>
    </w:p>
    <w:p w14:paraId="7B0A87D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我劝他下大雪不要来，西郊风雪夜是很冷的。</w:t>
      </w:r>
    </w:p>
    <w:p w14:paraId="5E0A25A2"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下雪怕什么？下刀子我也要来！</w:t>
      </w:r>
      <w:r w:rsidRPr="00570669">
        <w:rPr>
          <w:rFonts w:ascii="宋体" w:cs="SimSun" w:hint="eastAsia"/>
          <w:sz w:val="24"/>
          <w:szCs w:val="24"/>
        </w:rPr>
        <w:t>”</w:t>
      </w:r>
    </w:p>
    <w:p w14:paraId="4652B2A9"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冬夜，我家也冷，可是对我俩来说，都在爱情里燃烧，却是个温暖情深的冬夜。</w:t>
      </w:r>
    </w:p>
    <w:p w14:paraId="6D9CCC1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我们靠着暖墙，谈着：</w:t>
      </w:r>
    </w:p>
    <w:p w14:paraId="334D9DBD"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谈童年，我向他讲我的童年</w:t>
      </w:r>
      <w:r w:rsidRPr="00570669">
        <w:rPr>
          <w:rFonts w:ascii="宋体" w:hAnsi="SimSun" w:cs="SimSun"/>
          <w:sz w:val="24"/>
          <w:szCs w:val="24"/>
        </w:rPr>
        <w:t>——</w:t>
      </w:r>
    </w:p>
    <w:p w14:paraId="43A93559"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我童年时，常去嫩江边，拣拾五颜六色的江石，寻觅斑斓的贝壳，捞鱼虾、捕螃蟹。</w:t>
      </w:r>
    </w:p>
    <w:p w14:paraId="4D70816E"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下雪天，堆雪人，打雪仗，滚雪球。</w:t>
      </w:r>
    </w:p>
    <w:p w14:paraId="70223A97"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lastRenderedPageBreak/>
        <w:t>下雨天，到水池子边，我把它看成大海，放只纸船，喊声：</w:t>
      </w:r>
      <w:r w:rsidRPr="00570669">
        <w:rPr>
          <w:rFonts w:ascii="宋体" w:cs="SimSun" w:hint="eastAsia"/>
          <w:sz w:val="24"/>
          <w:szCs w:val="24"/>
        </w:rPr>
        <w:t>“</w:t>
      </w:r>
      <w:r w:rsidRPr="00570669">
        <w:rPr>
          <w:rFonts w:ascii="宋体" w:hAnsi="SimSun" w:cs="SimSun" w:hint="eastAsia"/>
          <w:sz w:val="24"/>
          <w:szCs w:val="24"/>
        </w:rPr>
        <w:t>开航了！</w:t>
      </w:r>
      <w:r w:rsidRPr="00570669">
        <w:rPr>
          <w:rFonts w:ascii="宋体" w:cs="SimSun" w:hint="eastAsia"/>
          <w:sz w:val="24"/>
          <w:szCs w:val="24"/>
        </w:rPr>
        <w:t>”</w:t>
      </w:r>
      <w:r w:rsidRPr="00570669">
        <w:rPr>
          <w:rFonts w:ascii="宋体" w:hAnsi="SimSun" w:cs="SimSun" w:hint="eastAsia"/>
          <w:sz w:val="24"/>
          <w:szCs w:val="24"/>
        </w:rPr>
        <w:t>我的船便在我的幻想王国里乘风破浪远航了。</w:t>
      </w:r>
    </w:p>
    <w:p w14:paraId="6C2EA6B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春天，我挎只小篮，到野外挖野菜。</w:t>
      </w:r>
    </w:p>
    <w:p w14:paraId="54BDCD9C" w14:textId="77777777" w:rsidR="00585F0E" w:rsidRPr="00570669" w:rsidRDefault="00585F0E" w:rsidP="00585F0E">
      <w:pPr>
        <w:spacing w:line="480" w:lineRule="exact"/>
        <w:ind w:firstLine="540"/>
        <w:rPr>
          <w:rFonts w:ascii="宋体" w:cs="SimSun"/>
          <w:sz w:val="24"/>
          <w:szCs w:val="24"/>
          <w:lang w:eastAsia="zh-TW"/>
        </w:rPr>
      </w:pPr>
      <w:r w:rsidRPr="00570669">
        <w:rPr>
          <w:rFonts w:ascii="宋体" w:hAnsi="SimSun" w:cs="SimSun" w:hint="eastAsia"/>
          <w:sz w:val="24"/>
          <w:szCs w:val="24"/>
          <w:lang w:eastAsia="zh-TW"/>
        </w:rPr>
        <w:t>下濛濛雨天，到树林子里采蘑菇。</w:t>
      </w:r>
    </w:p>
    <w:p w14:paraId="1085B683"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夏天，到野甸子采野花，把野花编成花环戴在头上，幻想里我就是仙女了。</w:t>
      </w:r>
    </w:p>
    <w:p w14:paraId="74B7751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秋天，到树林子，扫落叶回来烧炕。</w:t>
      </w:r>
    </w:p>
    <w:p w14:paraId="3D13C15B"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冬天，拿着长杆子钩干树枝点炉子。</w:t>
      </w:r>
    </w:p>
    <w:p w14:paraId="39ED9D58"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我常跟着大姑娘去拾麦穗、大烟葫芦。</w:t>
      </w:r>
    </w:p>
    <w:p w14:paraId="6BBA184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我家穷，常陪着妈上当铺。我同情心很强，常常跟着乞丐去看他住的地方。</w:t>
      </w:r>
    </w:p>
    <w:p w14:paraId="5D42376E"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我很好奇，到处跑：到大车店，到杀猪场去接猪血，到造纸厂去看工人怎么造纸。</w:t>
      </w:r>
    </w:p>
    <w:p w14:paraId="5055567E"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我也很爱劳动，帮妈妈干活，三岁烧火，四、五岁洗碗抱柴火，七、八岁做饭，十二岁洗衣服、挖地种园子。</w:t>
      </w:r>
      <w:r w:rsidRPr="00570669">
        <w:rPr>
          <w:rFonts w:ascii="宋体" w:cs="SimSun" w:hint="eastAsia"/>
          <w:sz w:val="24"/>
          <w:szCs w:val="24"/>
        </w:rPr>
        <w:t>”</w:t>
      </w:r>
    </w:p>
    <w:p w14:paraId="74E41050"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于明仁只听我的童年，他却不谈他的童年。</w:t>
      </w:r>
    </w:p>
    <w:p w14:paraId="6C52C685"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我们什么都谈，也谈文学</w:t>
      </w:r>
      <w:r w:rsidRPr="00570669">
        <w:rPr>
          <w:rFonts w:ascii="宋体" w:hAnsi="SimSun" w:cs="SimSun"/>
          <w:sz w:val="24"/>
          <w:szCs w:val="24"/>
        </w:rPr>
        <w:t>——</w:t>
      </w:r>
    </w:p>
    <w:p w14:paraId="3E96C717"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你什么时候，爱上了文学？</w:t>
      </w:r>
      <w:r w:rsidRPr="00570669">
        <w:rPr>
          <w:rFonts w:ascii="宋体" w:cs="SimSun" w:hint="eastAsia"/>
          <w:sz w:val="24"/>
          <w:szCs w:val="24"/>
        </w:rPr>
        <w:t>”</w:t>
      </w:r>
      <w:r w:rsidRPr="00570669">
        <w:rPr>
          <w:rFonts w:ascii="宋体" w:hAnsi="SimSun" w:cs="SimSun" w:hint="eastAsia"/>
          <w:sz w:val="24"/>
          <w:szCs w:val="24"/>
        </w:rPr>
        <w:t>他问。</w:t>
      </w:r>
    </w:p>
    <w:p w14:paraId="3960910D"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四岁，我跟父亲学唐诗，五岁学古文。</w:t>
      </w:r>
      <w:r w:rsidRPr="00570669">
        <w:rPr>
          <w:rFonts w:ascii="宋体" w:cs="SimSun" w:hint="eastAsia"/>
          <w:sz w:val="24"/>
          <w:szCs w:val="24"/>
        </w:rPr>
        <w:t>”</w:t>
      </w:r>
    </w:p>
    <w:p w14:paraId="48A9757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谈亡国奴的苦恼，也谈理想、谈爱情。</w:t>
      </w:r>
    </w:p>
    <w:p w14:paraId="280B4219"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夜夜，我们俩的头靠着暖墙，身也靠着暖墙，天长日久，暖墙上留下了我们俩的头印。那是一首爱情的诗，散发着亲昵的温馨。</w:t>
      </w:r>
    </w:p>
    <w:p w14:paraId="52F38EF3"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lastRenderedPageBreak/>
        <w:t>爱情是不可思议的，俩人亲密得如一人，有时也不免纷争。记不清是为了什么，我的话把于明仁刺伤了。这傲慢之子，竟从屋子里跑了出去，站在寒冷的门外边，靠着墙，紧闭着薄薄的嘴唇，流下两行眼泪，在他黑色的皮袍上冻成两条晶莹的泪溜。他哭了，伤心地哭着。</w:t>
      </w:r>
    </w:p>
    <w:p w14:paraId="64BFE042"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我向他道歉，好半天才把他劝进了屋。这个高傲的人，会流下眼泪，我第一次看见他哭。</w:t>
      </w:r>
    </w:p>
    <w:p w14:paraId="300B37F8" w14:textId="77777777" w:rsidR="00585F0E" w:rsidRPr="00570669" w:rsidRDefault="00585F0E" w:rsidP="00585F0E">
      <w:pPr>
        <w:spacing w:line="480" w:lineRule="exact"/>
        <w:ind w:firstLine="540"/>
        <w:rPr>
          <w:rFonts w:ascii="宋体" w:cs="SimSun"/>
          <w:sz w:val="24"/>
          <w:szCs w:val="24"/>
        </w:rPr>
      </w:pPr>
    </w:p>
    <w:p w14:paraId="396EDF77"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一九三五年冬，于明仁从日语专修毕业，考上了官费留日。他要离开我去日本，刚刚结识半年，便要别离。</w:t>
      </w:r>
    </w:p>
    <w:p w14:paraId="6D7F9EC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别离那个夜晚，他没有走，我们靠着暖墙谈了一整夜。</w:t>
      </w:r>
    </w:p>
    <w:p w14:paraId="53FC6F72"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我们拥抱着、亲吻着，也流着泪，两个人倾诉着衷肠</w:t>
      </w:r>
      <w:r w:rsidRPr="00570669">
        <w:rPr>
          <w:rFonts w:ascii="宋体" w:cs="SimSun" w:hint="eastAsia"/>
          <w:sz w:val="24"/>
          <w:szCs w:val="24"/>
        </w:rPr>
        <w:t>……</w:t>
      </w:r>
      <w:r w:rsidRPr="00570669">
        <w:rPr>
          <w:rFonts w:ascii="宋体" w:hAnsi="SimSun" w:cs="SimSun" w:hint="eastAsia"/>
          <w:sz w:val="24"/>
          <w:szCs w:val="24"/>
        </w:rPr>
        <w:t>话别，灯光照着我们的泪脸。</w:t>
      </w:r>
    </w:p>
    <w:p w14:paraId="164C592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突然，于明仁激动地向我说：</w:t>
      </w:r>
    </w:p>
    <w:p w14:paraId="0A0621B7"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琳，我爱你，除了你以外，任何人我都不爱，只爱你一個人，永远爱你！做我的未婚妻吧！</w:t>
      </w:r>
      <w:r w:rsidRPr="00570669">
        <w:rPr>
          <w:rFonts w:ascii="宋体" w:cs="SimSun" w:hint="eastAsia"/>
          <w:sz w:val="24"/>
          <w:szCs w:val="24"/>
        </w:rPr>
        <w:t>”</w:t>
      </w:r>
    </w:p>
    <w:p w14:paraId="28482174"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这话是你从心里说的吗？</w:t>
      </w:r>
      <w:r w:rsidRPr="00570669">
        <w:rPr>
          <w:rFonts w:ascii="宋体" w:cs="SimSun" w:hint="eastAsia"/>
          <w:sz w:val="24"/>
          <w:szCs w:val="24"/>
        </w:rPr>
        <w:t>”</w:t>
      </w:r>
    </w:p>
    <w:p w14:paraId="72382CEA"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谁还骗你，我们就在今夜订婚吧！</w:t>
      </w:r>
      <w:r w:rsidRPr="00570669">
        <w:rPr>
          <w:rFonts w:ascii="宋体" w:cs="SimSun" w:hint="eastAsia"/>
          <w:sz w:val="24"/>
          <w:szCs w:val="24"/>
        </w:rPr>
        <w:t>”</w:t>
      </w:r>
    </w:p>
    <w:p w14:paraId="701FFBAD"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他激动地望着我说：</w:t>
      </w:r>
    </w:p>
    <w:p w14:paraId="160700A1"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我们终生相爱吧！海可枯、石可烂，我的心永不变。</w:t>
      </w:r>
      <w:r w:rsidRPr="00570669">
        <w:rPr>
          <w:rFonts w:ascii="宋体" w:cs="SimSun" w:hint="eastAsia"/>
          <w:sz w:val="24"/>
          <w:szCs w:val="24"/>
        </w:rPr>
        <w:t>”</w:t>
      </w:r>
    </w:p>
    <w:p w14:paraId="25AFDFCE"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他向我要张纸，写下他的誓言：</w:t>
      </w:r>
    </w:p>
    <w:p w14:paraId="6729A7F7"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海可枯、石可烂，我的心永不变！</w:t>
      </w:r>
      <w:r w:rsidRPr="00570669">
        <w:rPr>
          <w:rFonts w:ascii="宋体" w:cs="SimSun" w:hint="eastAsia"/>
          <w:sz w:val="24"/>
          <w:szCs w:val="24"/>
        </w:rPr>
        <w:t>”</w:t>
      </w:r>
    </w:p>
    <w:p w14:paraId="441DAF88"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lastRenderedPageBreak/>
        <w:t>给了我，说：</w:t>
      </w:r>
      <w:r w:rsidRPr="00570669">
        <w:rPr>
          <w:rFonts w:ascii="宋体" w:cs="SimSun" w:hint="eastAsia"/>
          <w:sz w:val="24"/>
          <w:szCs w:val="24"/>
        </w:rPr>
        <w:t>“</w:t>
      </w:r>
      <w:r w:rsidRPr="00570669">
        <w:rPr>
          <w:rFonts w:ascii="宋体" w:hAnsi="SimSun" w:cs="SimSun" w:hint="eastAsia"/>
          <w:sz w:val="24"/>
          <w:szCs w:val="24"/>
        </w:rPr>
        <w:t>这是我们订婚的礼物，送给你！</w:t>
      </w:r>
      <w:r w:rsidRPr="00570669">
        <w:rPr>
          <w:rFonts w:ascii="宋体" w:cs="SimSun" w:hint="eastAsia"/>
          <w:sz w:val="24"/>
          <w:szCs w:val="24"/>
        </w:rPr>
        <w:t>”</w:t>
      </w:r>
    </w:p>
    <w:p w14:paraId="41E3D77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我望着这礼物激动得说不出话来。</w:t>
      </w:r>
    </w:p>
    <w:p w14:paraId="5CCDA8A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我给了他一张相片：</w:t>
      </w:r>
    </w:p>
    <w:p w14:paraId="58CBDFE4"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你带着她，漂洋过海，让我伴着你！</w:t>
      </w:r>
      <w:r w:rsidRPr="00570669">
        <w:rPr>
          <w:rFonts w:ascii="宋体" w:cs="SimSun" w:hint="eastAsia"/>
          <w:sz w:val="24"/>
          <w:szCs w:val="24"/>
        </w:rPr>
        <w:t>”</w:t>
      </w:r>
    </w:p>
    <w:p w14:paraId="205903C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这夜是别离之夜，也是订婚之夜。</w:t>
      </w:r>
    </w:p>
    <w:p w14:paraId="11F28385"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他用两只手紧紧拥抱着我，狂热地吻着我，我在幸福中沉醉了。吻和泪写下了一首诗。</w:t>
      </w:r>
    </w:p>
    <w:p w14:paraId="1FAC4ED3"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一夜没睡，到黎明。</w:t>
      </w:r>
    </w:p>
    <w:p w14:paraId="3058AF6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朝阳射进了窗子，离别的时间到了。</w:t>
      </w:r>
    </w:p>
    <w:p w14:paraId="554D9F1D"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我送了他一程又一程，我流着泪，他也流着泪。</w:t>
      </w:r>
    </w:p>
    <w:p w14:paraId="1DDE0B2E"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我直送他到火车站，在月台上，我俩徘徊着，互相叮咛着，他在月台下捡起一块白色小石子交给我说：</w:t>
      </w:r>
    </w:p>
    <w:p w14:paraId="6A5FAFE9"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琳，留着它作为我们别离的纪念吧！</w:t>
      </w:r>
      <w:r w:rsidRPr="00570669">
        <w:rPr>
          <w:rFonts w:ascii="宋体" w:cs="SimSun" w:hint="eastAsia"/>
          <w:sz w:val="24"/>
          <w:szCs w:val="24"/>
        </w:rPr>
        <w:t>”</w:t>
      </w:r>
    </w:p>
    <w:p w14:paraId="73EC736E"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火车鸣了汽笛，于明仁跳上火车，站在车门口，手拿着制帽。火车轰隆轰隆开走了，他不住地向我摇晃着他的帽子，两眼泪光闪闪。</w:t>
      </w:r>
    </w:p>
    <w:p w14:paraId="5115317B"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我站在月台上，不住地向他摇着手，两眼泪滚滚地淌下。</w:t>
      </w:r>
    </w:p>
    <w:p w14:paraId="35181287"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火车轰隆轰隆奔驰，渐渐消失在远方。</w:t>
      </w:r>
    </w:p>
    <w:p w14:paraId="778B8C8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我们第一次分别了，真是相见时难别亦难啊！</w:t>
      </w:r>
    </w:p>
    <w:p w14:paraId="3F9AD575"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一个在天涯，一个在海角。</w:t>
      </w:r>
    </w:p>
    <w:p w14:paraId="31FBCF2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虽然隔着大海，我们天天在信里对话。</w:t>
      </w:r>
    </w:p>
    <w:p w14:paraId="24480436" w14:textId="77777777" w:rsidR="00585F0E" w:rsidRPr="00570669" w:rsidRDefault="00585F0E" w:rsidP="00585F0E">
      <w:pPr>
        <w:spacing w:line="480" w:lineRule="exact"/>
        <w:ind w:firstLine="540"/>
        <w:rPr>
          <w:rFonts w:ascii="宋体" w:cs="SimSun"/>
          <w:sz w:val="24"/>
          <w:szCs w:val="24"/>
        </w:rPr>
      </w:pPr>
    </w:p>
    <w:p w14:paraId="79D63FB0"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也是一九三五年，刚落过大雪，那片片的雪花，在太阳的照耀下，闪着银亮的光。</w:t>
      </w:r>
    </w:p>
    <w:p w14:paraId="2B564C5C"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田老师！有人找你。</w:t>
      </w:r>
      <w:r w:rsidRPr="00570669">
        <w:rPr>
          <w:rFonts w:ascii="宋体" w:cs="SimSun" w:hint="eastAsia"/>
          <w:sz w:val="24"/>
          <w:szCs w:val="24"/>
        </w:rPr>
        <w:t>”</w:t>
      </w:r>
      <w:r w:rsidRPr="00570669">
        <w:rPr>
          <w:rFonts w:ascii="宋体" w:hAnsi="SimSun" w:cs="SimSun" w:hint="eastAsia"/>
          <w:sz w:val="24"/>
          <w:szCs w:val="24"/>
        </w:rPr>
        <w:t>广来小学收发室的老头喊我。</w:t>
      </w:r>
    </w:p>
    <w:p w14:paraId="28BC1DF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我走出教员室门，下了台阶，看见收发室门前，站着一个高个子的青年，穿件黑尼子大衣，系一条雪白的丝围巾，没戴帽子，留着油黑的长发，戴一副黑边近视镜，样子文雅、潇洒。</w:t>
      </w:r>
    </w:p>
    <w:p w14:paraId="53D7786E"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我走向前，向他看了一眼，他白皙的脸上一双深邃聪慧的眼睛，显得格外英俊。</w:t>
      </w:r>
    </w:p>
    <w:p w14:paraId="0C340807"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我是田琳，您贵姓？</w:t>
      </w:r>
      <w:r w:rsidRPr="00570669">
        <w:rPr>
          <w:rFonts w:ascii="宋体" w:cs="SimSun" w:hint="eastAsia"/>
          <w:sz w:val="24"/>
          <w:szCs w:val="24"/>
        </w:rPr>
        <w:t>”</w:t>
      </w:r>
      <w:r w:rsidRPr="00570669">
        <w:rPr>
          <w:rFonts w:ascii="宋体" w:hAnsi="SimSun" w:cs="SimSun" w:hint="eastAsia"/>
          <w:sz w:val="24"/>
          <w:szCs w:val="24"/>
        </w:rPr>
        <w:t>我腼腆地微笑着问。</w:t>
      </w:r>
    </w:p>
    <w:p w14:paraId="4324B5E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他默默不语，从衣袋里掏出一张名片递给我。</w:t>
      </w:r>
    </w:p>
    <w:p w14:paraId="7262618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我看了名片，才知道他就是黑龙江民报副主编巴来。我高兴得很，原来这位新客就是写《兴安岭风雪》的诗人巴来，也是亲自改过我文章的敬爱的编辑老师。</w:t>
      </w:r>
    </w:p>
    <w:p w14:paraId="4345AF93"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他文雅地向我微笑着。</w:t>
      </w:r>
    </w:p>
    <w:p w14:paraId="636D615C"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请到屋里坐吧！</w:t>
      </w:r>
      <w:r w:rsidRPr="00570669">
        <w:rPr>
          <w:rFonts w:ascii="宋体" w:cs="SimSun" w:hint="eastAsia"/>
          <w:sz w:val="24"/>
          <w:szCs w:val="24"/>
        </w:rPr>
        <w:t>”</w:t>
      </w:r>
    </w:p>
    <w:p w14:paraId="763CE0C8"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我们肩并肩地，踏着一条铺满雪的小径走进教员会议室。</w:t>
      </w:r>
    </w:p>
    <w:p w14:paraId="18885B1C"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您请坐！</w:t>
      </w:r>
      <w:r w:rsidRPr="00570669">
        <w:rPr>
          <w:rFonts w:ascii="宋体" w:cs="SimSun" w:hint="eastAsia"/>
          <w:sz w:val="24"/>
          <w:szCs w:val="24"/>
        </w:rPr>
        <w:t>”</w:t>
      </w:r>
      <w:r w:rsidRPr="00570669">
        <w:rPr>
          <w:rFonts w:ascii="宋体" w:hAnsi="SimSun" w:cs="SimSun" w:hint="eastAsia"/>
          <w:sz w:val="24"/>
          <w:szCs w:val="24"/>
        </w:rPr>
        <w:t>我把他让在一只椅子上。</w:t>
      </w:r>
    </w:p>
    <w:p w14:paraId="421BFDCA"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巴来在沉思着。</w:t>
      </w:r>
    </w:p>
    <w:p w14:paraId="46E40633"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请喝茶！</w:t>
      </w:r>
      <w:r w:rsidRPr="00570669">
        <w:rPr>
          <w:rFonts w:ascii="宋体" w:cs="SimSun" w:hint="eastAsia"/>
          <w:sz w:val="24"/>
          <w:szCs w:val="24"/>
        </w:rPr>
        <w:t>”</w:t>
      </w:r>
      <w:r w:rsidRPr="00570669">
        <w:rPr>
          <w:rFonts w:ascii="宋体" w:hAnsi="SimSun" w:cs="SimSun" w:hint="eastAsia"/>
          <w:sz w:val="24"/>
          <w:szCs w:val="24"/>
        </w:rPr>
        <w:t>我端给他一杯热茶。</w:t>
      </w:r>
    </w:p>
    <w:p w14:paraId="34CEA7D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这位年轻的主编，凝视了我片刻，然后用低沉温和的声音，悄悄和我说：</w:t>
      </w:r>
    </w:p>
    <w:p w14:paraId="770AEB94"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我今天来，找你谈个重要的事，我们成立了一个白光剧团，想请你参加。</w:t>
      </w:r>
      <w:r w:rsidRPr="00570669">
        <w:rPr>
          <w:rFonts w:ascii="宋体" w:cs="SimSun" w:hint="eastAsia"/>
          <w:sz w:val="24"/>
          <w:szCs w:val="24"/>
        </w:rPr>
        <w:t>”</w:t>
      </w:r>
    </w:p>
    <w:p w14:paraId="78FC773C"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我低头考虑一会儿，难为情地说：</w:t>
      </w:r>
    </w:p>
    <w:p w14:paraId="08773D59"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我不会演戏！</w:t>
      </w:r>
      <w:r w:rsidRPr="00570669">
        <w:rPr>
          <w:rFonts w:ascii="宋体" w:cs="SimSun" w:hint="eastAsia"/>
          <w:sz w:val="24"/>
          <w:szCs w:val="24"/>
        </w:rPr>
        <w:t>”</w:t>
      </w:r>
    </w:p>
    <w:p w14:paraId="61793F3F"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大家都不会，练习练习就会演了。</w:t>
      </w:r>
      <w:r w:rsidRPr="00570669">
        <w:rPr>
          <w:rFonts w:ascii="宋体" w:cs="SimSun" w:hint="eastAsia"/>
          <w:sz w:val="24"/>
          <w:szCs w:val="24"/>
        </w:rPr>
        <w:t>”</w:t>
      </w:r>
    </w:p>
    <w:p w14:paraId="037C2B68"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我父亲一定反对我去演戏。</w:t>
      </w:r>
      <w:r w:rsidRPr="00570669">
        <w:rPr>
          <w:rFonts w:ascii="宋体" w:cs="SimSun" w:hint="eastAsia"/>
          <w:sz w:val="24"/>
          <w:szCs w:val="24"/>
        </w:rPr>
        <w:t>”</w:t>
      </w:r>
    </w:p>
    <w:p w14:paraId="4D99EE40"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你说服说服你父亲，这是一件有意义的事呢！</w:t>
      </w:r>
      <w:r w:rsidRPr="00570669">
        <w:rPr>
          <w:rFonts w:ascii="宋体" w:cs="SimSun" w:hint="eastAsia"/>
          <w:sz w:val="24"/>
          <w:szCs w:val="24"/>
        </w:rPr>
        <w:t>”</w:t>
      </w:r>
    </w:p>
    <w:p w14:paraId="2555F34E"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让我考虑考虑！</w:t>
      </w:r>
      <w:r w:rsidRPr="00570669">
        <w:rPr>
          <w:rFonts w:ascii="宋体" w:cs="SimSun" w:hint="eastAsia"/>
          <w:sz w:val="24"/>
          <w:szCs w:val="24"/>
        </w:rPr>
        <w:t>”</w:t>
      </w:r>
    </w:p>
    <w:p w14:paraId="6D63B9F2"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我的回答，给了他很大失望，在他的热情的脸上笼罩着失望的阴影站了起来，说：</w:t>
      </w:r>
    </w:p>
    <w:p w14:paraId="25E1651D"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你好好考虑考虑，然后，给我电话。</w:t>
      </w:r>
      <w:r w:rsidRPr="00570669">
        <w:rPr>
          <w:rFonts w:ascii="宋体" w:cs="SimSun" w:hint="eastAsia"/>
          <w:sz w:val="24"/>
          <w:szCs w:val="24"/>
        </w:rPr>
        <w:t>”</w:t>
      </w:r>
    </w:p>
    <w:p w14:paraId="52F0C819"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我真想和他多谈一会儿，可是他说：</w:t>
      </w:r>
    </w:p>
    <w:p w14:paraId="7A395A9E"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我还有事，要到男子师范去，还要到打字学校去。</w:t>
      </w:r>
      <w:r w:rsidRPr="00570669">
        <w:rPr>
          <w:rFonts w:ascii="宋体" w:cs="SimSun" w:hint="eastAsia"/>
          <w:sz w:val="24"/>
          <w:szCs w:val="24"/>
        </w:rPr>
        <w:t>”</w:t>
      </w:r>
      <w:r w:rsidRPr="00570669">
        <w:rPr>
          <w:rFonts w:ascii="宋体" w:hAnsi="SimSun" w:cs="SimSun" w:hint="eastAsia"/>
          <w:sz w:val="24"/>
          <w:szCs w:val="24"/>
        </w:rPr>
        <w:t>说完便走出去了。</w:t>
      </w:r>
    </w:p>
    <w:p w14:paraId="0556630D"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我把他送出会议室，又送到大门外。我望着，他那挺拔的背影消失在广来胡同的尽头。</w:t>
      </w:r>
    </w:p>
    <w:p w14:paraId="5E22A2BE"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我没有参加剧团，也没打电话给他。</w:t>
      </w:r>
    </w:p>
    <w:p w14:paraId="71CA35A0"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隔了很多天，又是个落雪天，白色的雪花随风飘落下来。巴来又披了一身雪，来到广来小学校。我迎向前去，他从大衣兜里掏出一张票递给我，热情地说：</w:t>
      </w:r>
    </w:p>
    <w:p w14:paraId="75783CD3"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田小姐，我来给你送票</w:t>
      </w:r>
      <w:r w:rsidRPr="00570669">
        <w:rPr>
          <w:rFonts w:ascii="宋体" w:hAnsi="SimSun" w:cs="SimSun"/>
          <w:sz w:val="24"/>
          <w:szCs w:val="24"/>
        </w:rPr>
        <w:t>——</w:t>
      </w:r>
      <w:r w:rsidRPr="00570669">
        <w:rPr>
          <w:rFonts w:ascii="宋体" w:hAnsi="SimSun" w:cs="SimSun" w:hint="eastAsia"/>
          <w:sz w:val="24"/>
          <w:szCs w:val="24"/>
        </w:rPr>
        <w:t>我们白光剧团要演出了，请你去看剧。</w:t>
      </w:r>
      <w:r w:rsidRPr="00570669">
        <w:rPr>
          <w:rFonts w:ascii="宋体" w:cs="SimSun" w:hint="eastAsia"/>
          <w:sz w:val="24"/>
          <w:szCs w:val="24"/>
        </w:rPr>
        <w:t>”</w:t>
      </w:r>
    </w:p>
    <w:p w14:paraId="20C254AE"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谢谢你！</w:t>
      </w:r>
      <w:r w:rsidRPr="00570669">
        <w:rPr>
          <w:rFonts w:ascii="宋体" w:cs="SimSun" w:hint="eastAsia"/>
          <w:sz w:val="24"/>
          <w:szCs w:val="24"/>
        </w:rPr>
        <w:t>”</w:t>
      </w:r>
    </w:p>
    <w:p w14:paraId="5A374B96"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你一定去看看！</w:t>
      </w:r>
      <w:r w:rsidRPr="00570669">
        <w:rPr>
          <w:rFonts w:ascii="宋体" w:cs="SimSun" w:hint="eastAsia"/>
          <w:sz w:val="24"/>
          <w:szCs w:val="24"/>
        </w:rPr>
        <w:t>”</w:t>
      </w:r>
    </w:p>
    <w:p w14:paraId="165B920F"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我一定去看。</w:t>
      </w:r>
      <w:r w:rsidRPr="00570669">
        <w:rPr>
          <w:rFonts w:ascii="宋体" w:cs="SimSun" w:hint="eastAsia"/>
          <w:sz w:val="24"/>
          <w:szCs w:val="24"/>
        </w:rPr>
        <w:t>”</w:t>
      </w:r>
    </w:p>
    <w:p w14:paraId="51FF17C0"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他匆匆忙忙地走了。</w:t>
      </w:r>
    </w:p>
    <w:p w14:paraId="423EF379" w14:textId="77777777" w:rsidR="00585F0E" w:rsidRPr="00570669" w:rsidRDefault="00585F0E" w:rsidP="00585F0E">
      <w:pPr>
        <w:spacing w:line="480" w:lineRule="exact"/>
        <w:ind w:firstLine="540"/>
        <w:rPr>
          <w:rFonts w:ascii="宋体" w:cs="SimSun"/>
          <w:sz w:val="24"/>
          <w:szCs w:val="24"/>
        </w:rPr>
      </w:pPr>
    </w:p>
    <w:p w14:paraId="040F30D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白光剧团演出那天，傍晚，我踏着黄昏的雪路，兴奋地走向黑龙江民报社。那是门朝北开的院落，我走进去，院子里静静的。</w:t>
      </w:r>
    </w:p>
    <w:p w14:paraId="55D07CD2"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我走到剧场，剧场已经黑压压地坐满了观众，大多数是工人和学生。</w:t>
      </w:r>
    </w:p>
    <w:p w14:paraId="3A51554A"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我找到一个座位，坐下了，等待着开演。</w:t>
      </w:r>
    </w:p>
    <w:p w14:paraId="5D41B8EB"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终于，黑色的幕布拉开了。</w:t>
      </w:r>
    </w:p>
    <w:p w14:paraId="3D6002B0"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演出的剧是《夜店》，还有巴来写的《黄昏》、《母与子》。</w:t>
      </w:r>
    </w:p>
    <w:p w14:paraId="2753E252"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看完剧回家，我一路上想：</w:t>
      </w:r>
    </w:p>
    <w:p w14:paraId="581E2919"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这些悲剧，都是人压迫人，人剥削人的社会制度造成的。我仇恨这样的社会制度。我憧憬一个没有人压迫人，没有人剥削人的社会。</w:t>
      </w:r>
    </w:p>
    <w:p w14:paraId="181B7E99" w14:textId="77777777" w:rsidR="00585F0E" w:rsidRPr="00570669" w:rsidRDefault="00585F0E" w:rsidP="00585F0E">
      <w:pPr>
        <w:spacing w:line="480" w:lineRule="exact"/>
        <w:ind w:firstLine="540"/>
        <w:rPr>
          <w:rFonts w:ascii="宋体" w:cs="SimSun"/>
          <w:sz w:val="24"/>
          <w:szCs w:val="24"/>
        </w:rPr>
      </w:pPr>
    </w:p>
    <w:p w14:paraId="71D4773D"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我和田瑯（于明仁去日本后，笔名改为田瑯），一个在天涯，一个在海角。</w:t>
      </w:r>
    </w:p>
    <w:p w14:paraId="7EEF602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我们被大海隔在两岸，在思念的痛苦中度着悠悠的岁月。</w:t>
      </w:r>
    </w:p>
    <w:p w14:paraId="4049E32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我辞了职，在家刻苦学习，准备迎接一九三六年的官费留日考试。</w:t>
      </w:r>
    </w:p>
    <w:p w14:paraId="6D9D628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白色恐怖的阴云，笼罩着齐齐哈尔古城。窗外，传来日本宪兵队抓人的摩托车声。</w:t>
      </w:r>
    </w:p>
    <w:p w14:paraId="49D8E64C"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我们红房子被日本宪兵包围了。</w:t>
      </w:r>
    </w:p>
    <w:p w14:paraId="2107E02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逮捕了民报社记者闫某和一中体育教员刘古学。</w:t>
      </w:r>
    </w:p>
    <w:p w14:paraId="462E28C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逮捕了黑龙江民报社社长王甄海。</w:t>
      </w:r>
    </w:p>
    <w:p w14:paraId="73DE5AFD"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逮捕了黑龙江省男子师范学校学生关山，这是他第二次被捕了。</w:t>
      </w:r>
    </w:p>
    <w:p w14:paraId="345584D0"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lastRenderedPageBreak/>
        <w:t>逮捕了黑龙江省男子师范学校体育教师王柱华、崔大奎，学生刘真。</w:t>
      </w:r>
    </w:p>
    <w:p w14:paraId="4FD4DE6D"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逮捕了日语专修学校的体育教师麻秉军。</w:t>
      </w:r>
    </w:p>
    <w:p w14:paraId="3465E4A6"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p>
    <w:p w14:paraId="4401811B"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不多日子，又传来：</w:t>
      </w:r>
    </w:p>
    <w:p w14:paraId="08C2C99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逃到哈尔滨的巴来戴着手铐和脚镣押回齐齐哈尔，关进了日本宪兵队的监牢。</w:t>
      </w:r>
    </w:p>
    <w:p w14:paraId="33BD7FF3"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巴来受尽了日本敌人残酷的重刑：上大挂、鞭抽、棒打、压大杠</w:t>
      </w:r>
      <w:r w:rsidRPr="00570669">
        <w:rPr>
          <w:rFonts w:ascii="宋体" w:cs="SimSun" w:hint="eastAsia"/>
          <w:sz w:val="24"/>
          <w:szCs w:val="24"/>
        </w:rPr>
        <w:t>……</w:t>
      </w:r>
    </w:p>
    <w:p w14:paraId="07E2670C"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他遍体鳞伤，却毫无惧色，闭口不说一句话，让最难对付的敌人陷入困境。他被拖回牢房，他带着伤痕、血迹，还在铁窗下哼着国际歌、吟诵普希金的《囚徒》。</w:t>
      </w:r>
    </w:p>
    <w:p w14:paraId="1397DBB4"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自由之鸟，飞去吧！</w:t>
      </w:r>
    </w:p>
    <w:p w14:paraId="43D43F8A"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飞到那乌云的后面，</w:t>
      </w:r>
    </w:p>
    <w:p w14:paraId="40965EFC"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明媚的山峦，</w:t>
      </w:r>
    </w:p>
    <w:p w14:paraId="63C6B8D2"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p>
    <w:p w14:paraId="59AD30D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正在这个时候，田瑯放暑假由东京来到我的身边。</w:t>
      </w:r>
    </w:p>
    <w:p w14:paraId="6438BA05"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久别重逢，我格外高兴。但在这白色恐怖的城市，使人惊惧，我不能留他。</w:t>
      </w:r>
    </w:p>
    <w:p w14:paraId="6F4537F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我含着泪向他说：</w:t>
      </w:r>
    </w:p>
    <w:p w14:paraId="4D80087E"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你走吧！这里危险！</w:t>
      </w:r>
      <w:r w:rsidRPr="00570669">
        <w:rPr>
          <w:rFonts w:ascii="宋体" w:cs="SimSun" w:hint="eastAsia"/>
          <w:sz w:val="24"/>
          <w:szCs w:val="24"/>
        </w:rPr>
        <w:t>”</w:t>
      </w:r>
    </w:p>
    <w:p w14:paraId="43D2B200"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我万里迢迢来看你，我死也不走。</w:t>
      </w:r>
      <w:r w:rsidRPr="00570669">
        <w:rPr>
          <w:rFonts w:ascii="宋体" w:cs="SimSun" w:hint="eastAsia"/>
          <w:sz w:val="24"/>
          <w:szCs w:val="24"/>
        </w:rPr>
        <w:t>”</w:t>
      </w:r>
      <w:r w:rsidRPr="00570669">
        <w:rPr>
          <w:rFonts w:ascii="宋体" w:hAnsi="SimSun" w:cs="SimSun" w:hint="eastAsia"/>
          <w:sz w:val="24"/>
          <w:szCs w:val="24"/>
        </w:rPr>
        <w:t>他说。</w:t>
      </w:r>
    </w:p>
    <w:p w14:paraId="050376E1"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你一定得赶快离开，不然你会被逮捕，那我们就更不幸了。</w:t>
      </w:r>
      <w:r w:rsidRPr="00570669">
        <w:rPr>
          <w:rFonts w:ascii="宋体" w:cs="SimSun" w:hint="eastAsia"/>
          <w:sz w:val="24"/>
          <w:szCs w:val="24"/>
        </w:rPr>
        <w:t>”</w:t>
      </w:r>
      <w:r w:rsidRPr="00570669">
        <w:rPr>
          <w:rFonts w:ascii="宋体" w:hAnsi="SimSun" w:cs="SimSun" w:hint="eastAsia"/>
          <w:sz w:val="24"/>
          <w:szCs w:val="24"/>
        </w:rPr>
        <w:t>我苦苦乞求他。</w:t>
      </w:r>
    </w:p>
    <w:p w14:paraId="70F4572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他只在我家停留了一天一夜，便走了。</w:t>
      </w:r>
    </w:p>
    <w:p w14:paraId="68C03C98"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lastRenderedPageBreak/>
        <w:t>刚刚相见，又匆匆别离。甜蜜的微笑，又变成一滴滴泪水。</w:t>
      </w:r>
    </w:p>
    <w:p w14:paraId="31E193B9"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离愁别恨折磨着我；更痛苦的是他一去，没有消息。出了什么事？是病了，还是被逮捕了？我整天徘徊在西郊的旷野上哭泣。</w:t>
      </w:r>
    </w:p>
    <w:p w14:paraId="35ECE764"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荒凉的旷野，有几座坟墓，躺在雨丝的脚下。在枯萎的草丛中，有土鼠一类小动物穿过。</w:t>
      </w:r>
    </w:p>
    <w:p w14:paraId="5C75B03B"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我的心风雨飘零。</w:t>
      </w:r>
    </w:p>
    <w:p w14:paraId="29F6BD8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我仰望着茫茫的天空，流着担心的眼泪，祈祷着</w:t>
      </w:r>
      <w:r w:rsidRPr="00570669">
        <w:rPr>
          <w:rFonts w:ascii="宋体" w:cs="SimSun" w:hint="eastAsia"/>
          <w:sz w:val="24"/>
          <w:szCs w:val="24"/>
        </w:rPr>
        <w:t>“</w:t>
      </w:r>
      <w:r w:rsidRPr="00570669">
        <w:rPr>
          <w:rFonts w:ascii="宋体" w:hAnsi="SimSun" w:cs="SimSun" w:hint="eastAsia"/>
          <w:sz w:val="24"/>
          <w:szCs w:val="24"/>
        </w:rPr>
        <w:t>田瑯平安无事！</w:t>
      </w:r>
      <w:r w:rsidRPr="00570669">
        <w:rPr>
          <w:rFonts w:ascii="宋体" w:cs="SimSun" w:hint="eastAsia"/>
          <w:sz w:val="24"/>
          <w:szCs w:val="24"/>
        </w:rPr>
        <w:t>”</w:t>
      </w:r>
    </w:p>
    <w:p w14:paraId="79D17B58"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秋风吹刮着树上的枯叶，簌簌飘落，秋风摧残着生机，大地一片焦黄。</w:t>
      </w:r>
    </w:p>
    <w:p w14:paraId="7475CB9D"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又一个不幸的消息传来：</w:t>
      </w:r>
      <w:r w:rsidRPr="00570669">
        <w:rPr>
          <w:rFonts w:ascii="宋体" w:cs="SimSun" w:hint="eastAsia"/>
          <w:sz w:val="24"/>
          <w:szCs w:val="24"/>
        </w:rPr>
        <w:t>“</w:t>
      </w:r>
      <w:r w:rsidRPr="00570669">
        <w:rPr>
          <w:rFonts w:ascii="宋体" w:hAnsi="SimSun" w:cs="SimSun" w:hint="eastAsia"/>
          <w:sz w:val="24"/>
          <w:szCs w:val="24"/>
        </w:rPr>
        <w:t>巴来牺牲了！</w:t>
      </w:r>
      <w:r w:rsidRPr="00570669">
        <w:rPr>
          <w:rFonts w:ascii="宋体" w:cs="SimSun" w:hint="eastAsia"/>
          <w:sz w:val="24"/>
          <w:szCs w:val="24"/>
        </w:rPr>
        <w:t>”</w:t>
      </w:r>
      <w:r w:rsidRPr="00570669">
        <w:rPr>
          <w:rFonts w:ascii="宋体" w:hAnsi="SimSun" w:cs="SimSun" w:hint="eastAsia"/>
          <w:sz w:val="24"/>
          <w:szCs w:val="24"/>
        </w:rPr>
        <w:t>他死了，没有墓，也没有墓碑，可是他的火焰永远不会消失。</w:t>
      </w:r>
    </w:p>
    <w:p w14:paraId="66112E8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我流下哀伤的泪，我愤恨！我暗暗发誓：总有一天，我举起他的旗帜，踏着他的血迹，参加抗日，把日本侵略者赶出去！</w:t>
      </w:r>
    </w:p>
    <w:p w14:paraId="3C340CC6" w14:textId="77777777" w:rsidR="00585F0E" w:rsidRPr="00570669" w:rsidRDefault="00585F0E" w:rsidP="00585F0E">
      <w:pPr>
        <w:spacing w:line="480" w:lineRule="exact"/>
        <w:ind w:firstLine="540"/>
        <w:rPr>
          <w:rFonts w:ascii="宋体" w:cs="SimSun"/>
          <w:sz w:val="24"/>
          <w:szCs w:val="24"/>
        </w:rPr>
      </w:pPr>
    </w:p>
    <w:p w14:paraId="33DAE63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丢掉悲哀，擦干眼泪，埋头用功。</w:t>
      </w:r>
    </w:p>
    <w:p w14:paraId="6FBDAC9B"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窗外，不时传来烈士闫某女儿卖烧饼的喊叫声：</w:t>
      </w:r>
    </w:p>
    <w:p w14:paraId="5A93A919"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卖烧饼来，谁买烧饼！</w:t>
      </w:r>
      <w:r w:rsidRPr="00570669">
        <w:rPr>
          <w:rFonts w:ascii="宋体" w:cs="SimSun" w:hint="eastAsia"/>
          <w:sz w:val="24"/>
          <w:szCs w:val="24"/>
        </w:rPr>
        <w:t>”</w:t>
      </w:r>
    </w:p>
    <w:p w14:paraId="6DCB0869"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这小姑娘，自从她父亲被捕后，她家的生活担子就由她挑，开始卖烧饼。</w:t>
      </w:r>
    </w:p>
    <w:p w14:paraId="210E864E"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这凄楚的叫卖声，使我的心碎。</w:t>
      </w:r>
    </w:p>
    <w:p w14:paraId="45431003" w14:textId="77777777" w:rsidR="00585F0E" w:rsidRPr="00570669" w:rsidRDefault="00585F0E" w:rsidP="00585F0E">
      <w:pPr>
        <w:spacing w:line="480" w:lineRule="exact"/>
        <w:ind w:firstLine="540"/>
        <w:rPr>
          <w:rFonts w:ascii="宋体" w:cs="SimSun"/>
          <w:sz w:val="24"/>
          <w:szCs w:val="24"/>
        </w:rPr>
      </w:pPr>
    </w:p>
    <w:p w14:paraId="38CA2D57"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秋去冬来，雪花又在飘落。</w:t>
      </w:r>
    </w:p>
    <w:p w14:paraId="3F3A2BD0"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lastRenderedPageBreak/>
        <w:t>十二月，参加官费留日考试。</w:t>
      </w:r>
    </w:p>
    <w:p w14:paraId="35AF8FCC" w14:textId="77777777" w:rsidR="00585F0E" w:rsidRPr="00570669" w:rsidRDefault="00585F0E" w:rsidP="00585F0E">
      <w:pPr>
        <w:spacing w:line="480" w:lineRule="exact"/>
        <w:ind w:firstLine="540"/>
        <w:rPr>
          <w:rFonts w:ascii="宋体" w:cs="SimSun"/>
          <w:sz w:val="24"/>
          <w:szCs w:val="24"/>
        </w:rPr>
      </w:pPr>
    </w:p>
    <w:p w14:paraId="2B2C58A8"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一天，终于送来被录取的通知，我十分高兴。</w:t>
      </w:r>
    </w:p>
    <w:p w14:paraId="5F51ECD0" w14:textId="77777777" w:rsidR="00585F0E" w:rsidRPr="00570669" w:rsidRDefault="00585F0E" w:rsidP="00585F0E">
      <w:pPr>
        <w:spacing w:line="480" w:lineRule="exact"/>
        <w:ind w:left="630" w:firstLine="540"/>
        <w:rPr>
          <w:rFonts w:ascii="宋体" w:cs="SimSun"/>
          <w:sz w:val="24"/>
          <w:szCs w:val="24"/>
        </w:rPr>
      </w:pPr>
    </w:p>
    <w:p w14:paraId="64F6C1D9"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一九三七年，春节，我接到田瑯长达</w:t>
      </w:r>
      <w:r w:rsidRPr="00570669">
        <w:rPr>
          <w:rFonts w:ascii="宋体" w:hAnsi="SimSun" w:cs="SimSun"/>
          <w:sz w:val="24"/>
          <w:szCs w:val="24"/>
        </w:rPr>
        <w:t>26</w:t>
      </w:r>
      <w:r w:rsidRPr="00570669">
        <w:rPr>
          <w:rFonts w:ascii="宋体" w:hAnsi="SimSun" w:cs="SimSun" w:hint="eastAsia"/>
          <w:sz w:val="24"/>
          <w:szCs w:val="24"/>
        </w:rPr>
        <w:t>页的信。</w:t>
      </w:r>
    </w:p>
    <w:p w14:paraId="69779D50" w14:textId="77777777" w:rsidR="00585F0E" w:rsidRPr="00570669" w:rsidRDefault="00585F0E" w:rsidP="00585F0E">
      <w:pPr>
        <w:spacing w:line="480" w:lineRule="exact"/>
        <w:ind w:left="630" w:hanging="90"/>
        <w:rPr>
          <w:rFonts w:ascii="宋体" w:cs="SimSun"/>
          <w:sz w:val="24"/>
          <w:szCs w:val="24"/>
        </w:rPr>
      </w:pPr>
      <w:r w:rsidRPr="00570669">
        <w:rPr>
          <w:rFonts w:ascii="宋体" w:hAnsi="SimSun" w:cs="SimSun" w:hint="eastAsia"/>
          <w:sz w:val="24"/>
          <w:szCs w:val="24"/>
        </w:rPr>
        <w:t>他的信，使我沉陷在痛苦中。</w:t>
      </w:r>
    </w:p>
    <w:p w14:paraId="2CDAED17"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他说我们结婚，我必须回到他家去，帮他妈妈侍候老人和弟弟们；不然，只有同居。</w:t>
      </w:r>
    </w:p>
    <w:p w14:paraId="65C65BD4" w14:textId="77777777" w:rsidR="00585F0E" w:rsidRPr="00570669" w:rsidRDefault="00585F0E" w:rsidP="00585F0E">
      <w:pPr>
        <w:spacing w:line="480" w:lineRule="exact"/>
        <w:ind w:left="630" w:hanging="90"/>
        <w:rPr>
          <w:rFonts w:ascii="宋体" w:cs="SimSun"/>
          <w:sz w:val="24"/>
          <w:szCs w:val="24"/>
        </w:rPr>
      </w:pPr>
      <w:r w:rsidRPr="00570669">
        <w:rPr>
          <w:rFonts w:ascii="宋体" w:hAnsi="SimSun" w:cs="SimSun" w:hint="eastAsia"/>
          <w:sz w:val="24"/>
          <w:szCs w:val="24"/>
        </w:rPr>
        <w:t>我并不要求结婚，因为我还要上大学深造，我反对同居。</w:t>
      </w:r>
    </w:p>
    <w:p w14:paraId="05BDB101" w14:textId="77777777" w:rsidR="00585F0E" w:rsidRPr="00570669" w:rsidRDefault="00585F0E" w:rsidP="00585F0E">
      <w:pPr>
        <w:spacing w:line="480" w:lineRule="exact"/>
        <w:ind w:left="630" w:hanging="90"/>
        <w:rPr>
          <w:rFonts w:ascii="宋体" w:cs="SimSun"/>
          <w:sz w:val="24"/>
          <w:szCs w:val="24"/>
        </w:rPr>
      </w:pPr>
      <w:r w:rsidRPr="00570669">
        <w:rPr>
          <w:rFonts w:ascii="宋体" w:hAnsi="SimSun" w:cs="SimSun" w:hint="eastAsia"/>
          <w:sz w:val="24"/>
          <w:szCs w:val="24"/>
        </w:rPr>
        <w:t>终于，到了该走的日子了。</w:t>
      </w:r>
    </w:p>
    <w:p w14:paraId="593C36CC" w14:textId="77777777" w:rsidR="00585F0E" w:rsidRPr="00570669" w:rsidRDefault="00585F0E" w:rsidP="00585F0E">
      <w:pPr>
        <w:spacing w:line="480" w:lineRule="exact"/>
        <w:ind w:left="630" w:hanging="90"/>
        <w:rPr>
          <w:rFonts w:ascii="宋体" w:cs="SimSun"/>
          <w:sz w:val="24"/>
          <w:szCs w:val="24"/>
        </w:rPr>
      </w:pPr>
      <w:r w:rsidRPr="00570669">
        <w:rPr>
          <w:rFonts w:ascii="宋体" w:hAnsi="SimSun" w:cs="SimSun" w:hint="eastAsia"/>
          <w:sz w:val="24"/>
          <w:szCs w:val="24"/>
        </w:rPr>
        <w:t>我第一次离开家，第一次离开父母。</w:t>
      </w:r>
    </w:p>
    <w:p w14:paraId="760F1C3A" w14:textId="77777777" w:rsidR="00585F0E" w:rsidRPr="00570669" w:rsidRDefault="00585F0E" w:rsidP="00585F0E">
      <w:pPr>
        <w:spacing w:line="480" w:lineRule="exact"/>
        <w:ind w:left="630" w:hanging="90"/>
        <w:rPr>
          <w:rFonts w:ascii="宋体" w:cs="SimSun"/>
          <w:sz w:val="24"/>
          <w:szCs w:val="24"/>
        </w:rPr>
      </w:pPr>
      <w:r w:rsidRPr="00570669">
        <w:rPr>
          <w:rFonts w:ascii="宋体" w:hAnsi="SimSun" w:cs="SimSun" w:hint="eastAsia"/>
          <w:sz w:val="24"/>
          <w:szCs w:val="24"/>
        </w:rPr>
        <w:t>我心里充满悠悠的哀思。</w:t>
      </w:r>
    </w:p>
    <w:p w14:paraId="3CBAE165" w14:textId="77777777" w:rsidR="00585F0E" w:rsidRPr="00570669" w:rsidRDefault="00585F0E" w:rsidP="00585F0E">
      <w:pPr>
        <w:spacing w:line="480" w:lineRule="exact"/>
        <w:ind w:left="630" w:hanging="90"/>
        <w:rPr>
          <w:rFonts w:ascii="宋体" w:cs="SimSun"/>
          <w:sz w:val="24"/>
          <w:szCs w:val="24"/>
        </w:rPr>
      </w:pPr>
      <w:r w:rsidRPr="00570669">
        <w:rPr>
          <w:rFonts w:ascii="宋体" w:hAnsi="SimSun" w:cs="SimSun" w:hint="eastAsia"/>
          <w:sz w:val="24"/>
          <w:szCs w:val="24"/>
        </w:rPr>
        <w:t>这天，父母送我到火车站。</w:t>
      </w:r>
    </w:p>
    <w:p w14:paraId="6865B123"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我站在火车门口，望着父母亲。父亲直向我摇晃着手，母亲两眼泪吟吟。</w:t>
      </w:r>
    </w:p>
    <w:p w14:paraId="2049769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汽笛鸣叫一声，火车离开站台奔向前方。我含泪望着站台上的父母，渐渐父母的影子消失在远方。</w:t>
      </w:r>
    </w:p>
    <w:p w14:paraId="3D564CE7" w14:textId="77777777" w:rsidR="00585F0E" w:rsidRPr="00570669" w:rsidRDefault="00585F0E" w:rsidP="00585F0E">
      <w:pPr>
        <w:spacing w:line="480" w:lineRule="exact"/>
        <w:ind w:firstLine="540"/>
        <w:rPr>
          <w:rFonts w:ascii="宋体" w:cs="SimSun"/>
          <w:sz w:val="24"/>
          <w:szCs w:val="24"/>
        </w:rPr>
      </w:pPr>
    </w:p>
    <w:p w14:paraId="32D1048C"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乘了一天一夜，火车到了沈阳车站，在月台上，我一眼看见田瑯站在那里，戴个白口罩，张着一双明亮的小眼睛，在寻找着我。他是特意从日本回来接我的。</w:t>
      </w:r>
    </w:p>
    <w:p w14:paraId="17A84568"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在沈阳他家，稍住几天，过了元宵节，我们便一同去日本。</w:t>
      </w:r>
    </w:p>
    <w:p w14:paraId="2D7B5264" w14:textId="77777777" w:rsidR="00585F0E" w:rsidRPr="00570669" w:rsidRDefault="00585F0E" w:rsidP="00585F0E">
      <w:pPr>
        <w:spacing w:line="480" w:lineRule="exact"/>
        <w:ind w:firstLine="540"/>
        <w:rPr>
          <w:rFonts w:ascii="宋体" w:cs="SimSun"/>
          <w:sz w:val="24"/>
          <w:szCs w:val="24"/>
        </w:rPr>
      </w:pPr>
    </w:p>
    <w:p w14:paraId="6F14953A" w14:textId="77777777" w:rsidR="00585F0E" w:rsidRPr="00570669" w:rsidRDefault="00585F0E" w:rsidP="00585F0E">
      <w:pPr>
        <w:spacing w:line="480" w:lineRule="exact"/>
        <w:jc w:val="center"/>
        <w:rPr>
          <w:rFonts w:ascii="宋体"/>
          <w:sz w:val="24"/>
          <w:szCs w:val="24"/>
        </w:rPr>
      </w:pPr>
      <w:r w:rsidRPr="00570669">
        <w:rPr>
          <w:rFonts w:ascii="宋体" w:hAnsi="SimSun" w:cs="SimSun" w:hint="eastAsia"/>
          <w:sz w:val="24"/>
          <w:szCs w:val="24"/>
        </w:rPr>
        <w:t>第二章</w:t>
      </w:r>
      <w:r w:rsidRPr="00570669">
        <w:rPr>
          <w:rFonts w:ascii="宋体"/>
          <w:sz w:val="24"/>
          <w:szCs w:val="24"/>
        </w:rPr>
        <w:t xml:space="preserve">  </w:t>
      </w:r>
      <w:r w:rsidRPr="00570669">
        <w:rPr>
          <w:rFonts w:ascii="宋体" w:hAnsi="SimSun" w:cs="SimSun" w:hint="eastAsia"/>
          <w:sz w:val="24"/>
          <w:szCs w:val="24"/>
        </w:rPr>
        <w:t>东</w:t>
      </w:r>
      <w:r w:rsidRPr="00570669">
        <w:rPr>
          <w:rFonts w:ascii="宋体"/>
          <w:sz w:val="24"/>
          <w:szCs w:val="24"/>
        </w:rPr>
        <w:t xml:space="preserve">  </w:t>
      </w:r>
      <w:r w:rsidRPr="00570669">
        <w:rPr>
          <w:rFonts w:ascii="宋体" w:hAnsi="SimSun" w:cs="SimSun" w:hint="eastAsia"/>
          <w:sz w:val="24"/>
          <w:szCs w:val="24"/>
        </w:rPr>
        <w:t>渡</w:t>
      </w:r>
    </w:p>
    <w:p w14:paraId="03ADB62E" w14:textId="77777777" w:rsidR="00585F0E" w:rsidRPr="00570669" w:rsidRDefault="00585F0E" w:rsidP="00585F0E">
      <w:pPr>
        <w:tabs>
          <w:tab w:val="left" w:pos="360"/>
        </w:tabs>
        <w:spacing w:line="480" w:lineRule="exact"/>
        <w:ind w:firstLine="540"/>
        <w:rPr>
          <w:rFonts w:ascii="宋体" w:cs="SimSun"/>
          <w:sz w:val="24"/>
          <w:szCs w:val="24"/>
        </w:rPr>
      </w:pPr>
    </w:p>
    <w:p w14:paraId="3A32A99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我们偎依着坐在一起，田瑯不住地给我剥着桔子。他高高兴兴。我忧忧郁郁，沉默不语。</w:t>
      </w:r>
    </w:p>
    <w:p w14:paraId="44A136D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琳，你怎么啦？</w:t>
      </w:r>
      <w:r w:rsidRPr="00570669">
        <w:rPr>
          <w:rFonts w:ascii="宋体" w:cs="SimSun" w:hint="eastAsia"/>
          <w:sz w:val="24"/>
          <w:szCs w:val="24"/>
        </w:rPr>
        <w:t>”</w:t>
      </w:r>
    </w:p>
    <w:p w14:paraId="77C18AE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我什么也没说，流下眼泪，一滴一滴落在衣襟上。</w:t>
      </w:r>
    </w:p>
    <w:p w14:paraId="56FBA87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琳，你怎么哭了？</w:t>
      </w:r>
      <w:r w:rsidRPr="00570669">
        <w:rPr>
          <w:rFonts w:ascii="宋体" w:cs="SimSun" w:hint="eastAsia"/>
          <w:sz w:val="24"/>
          <w:szCs w:val="24"/>
        </w:rPr>
        <w:t>”</w:t>
      </w:r>
    </w:p>
    <w:p w14:paraId="0F7B05E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我不愿意同居！</w:t>
      </w:r>
      <w:r w:rsidRPr="00570669">
        <w:rPr>
          <w:rFonts w:ascii="宋体" w:cs="SimSun" w:hint="eastAsia"/>
          <w:sz w:val="24"/>
          <w:szCs w:val="24"/>
        </w:rPr>
        <w:t>”</w:t>
      </w:r>
    </w:p>
    <w:p w14:paraId="7D9DF72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你又不愿意结婚，又不同意同居，那怎么办？</w:t>
      </w:r>
      <w:r w:rsidRPr="00570669">
        <w:rPr>
          <w:rFonts w:ascii="宋体" w:cs="SimSun" w:hint="eastAsia"/>
          <w:sz w:val="24"/>
          <w:szCs w:val="24"/>
        </w:rPr>
        <w:t>”</w:t>
      </w:r>
    </w:p>
    <w:p w14:paraId="301FB8F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结婚，就得到你家做家务，我还要上大学；同居，意味着彼此不负责任。</w:t>
      </w:r>
      <w:r w:rsidRPr="00570669">
        <w:rPr>
          <w:rFonts w:ascii="宋体" w:cs="SimSun" w:hint="eastAsia"/>
          <w:sz w:val="24"/>
          <w:szCs w:val="24"/>
        </w:rPr>
        <w:t>”</w:t>
      </w:r>
    </w:p>
    <w:p w14:paraId="4C08745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你是怕我抛弃了你，我说过：海可枯石可烂，此心不变。我不会抛弃你，你相信我好了。</w:t>
      </w:r>
      <w:r w:rsidRPr="00570669">
        <w:rPr>
          <w:rFonts w:ascii="宋体" w:cs="SimSun" w:hint="eastAsia"/>
          <w:sz w:val="24"/>
          <w:szCs w:val="24"/>
        </w:rPr>
        <w:t>”</w:t>
      </w:r>
    </w:p>
    <w:p w14:paraId="7B63EA7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火车过了安东，通过鸭绿江大桥，便是朝鲜的土地了。</w:t>
      </w:r>
    </w:p>
    <w:p w14:paraId="4326042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东北还是一片冰雪，可朝鲜飘着凉润的春风，这里已是绿色的春天。山也绿，水也绿；树也绿，草也绿。穿过朝鲜南北，下了火车，在釜山码头乘上海船去日本。</w:t>
      </w:r>
    </w:p>
    <w:p w14:paraId="24797BC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我们的海船航行在一片碧蓝碧蓝的茫茫大海上。</w:t>
      </w:r>
    </w:p>
    <w:p w14:paraId="638E123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是那么迷恋着大海，海浪不停息地撞激着，变成一朵朵白色的浪花。我刚刚二十岁，一颗少女的心灵充满着幻想，用双手去捕捉那洁白、美丽的浪花，使人迷醉。只有这时，我脸上的愁云才稍稍消失直至无影无踪。</w:t>
      </w:r>
    </w:p>
    <w:p w14:paraId="5C5E16D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我凝视着大海，大海在不停地拼搏着。</w:t>
      </w:r>
    </w:p>
    <w:p w14:paraId="209FBCF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大海的生命就是拼搏。</w:t>
      </w:r>
    </w:p>
    <w:p w14:paraId="2B20BDF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田瑯望着大海上飞翔着的海燕，他想起高尔基的《海燕》，低声向我说：</w:t>
      </w:r>
    </w:p>
    <w:p w14:paraId="2224D16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琳，让我们都作一只海燕吧！</w:t>
      </w:r>
      <w:r w:rsidRPr="00570669">
        <w:rPr>
          <w:rFonts w:ascii="宋体" w:cs="SimSun" w:hint="eastAsia"/>
          <w:sz w:val="24"/>
          <w:szCs w:val="24"/>
        </w:rPr>
        <w:t>”</w:t>
      </w:r>
    </w:p>
    <w:p w14:paraId="7982FF8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但愿如此！</w:t>
      </w:r>
      <w:r w:rsidRPr="00570669">
        <w:rPr>
          <w:rFonts w:ascii="宋体" w:cs="SimSun" w:hint="eastAsia"/>
          <w:sz w:val="24"/>
          <w:szCs w:val="24"/>
        </w:rPr>
        <w:t>”</w:t>
      </w:r>
    </w:p>
    <w:p w14:paraId="3191384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只有这时，我们融在一起，两颗心在拥抱。</w:t>
      </w:r>
    </w:p>
    <w:p w14:paraId="2B28E70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我们的船航行了不知道多少小时，多少海里，终于停泊在神户港口。</w:t>
      </w:r>
    </w:p>
    <w:p w14:paraId="5B335B8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我们下了船，在神户码头，等待着乘车去东京。</w:t>
      </w:r>
    </w:p>
    <w:p w14:paraId="5C4AD9B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已是黄昏，夕阳把天空抹上了霞光，是那么迷人，把那片大海照得金光闪闪。</w:t>
      </w:r>
    </w:p>
    <w:p w14:paraId="3E8EA6C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我坐在海岸上，又想起心事，又流下泪水，这泪水和海水一样咸。田瑯高兴地买了两板巧克力，给我一板，他自己吃着一板。</w:t>
      </w:r>
    </w:p>
    <w:p w14:paraId="01A2139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我在哭，田瑯在笑，他那一字眉，他那薄薄的嘴唇都浮现着一个胜利者的微笑，在海岸上走来走去，不时向我投来傲慢的一瞥。</w:t>
      </w:r>
    </w:p>
    <w:p w14:paraId="41D55647"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我把那板巧克力抛在大海里，表示我的反抗。但我在爱情战场上始终是个俘虏，好像被捆绑着的弱者，只有哭泣。</w:t>
      </w:r>
    </w:p>
    <w:p w14:paraId="305BA8E7"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我跟着他乘火车到了日本首都东京。</w:t>
      </w:r>
    </w:p>
    <w:p w14:paraId="476B7352"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在这异国，我只有跟他到了他的公寓，别无他招。</w:t>
      </w:r>
    </w:p>
    <w:p w14:paraId="0033DC9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一进他的公寓，在他的桌上，我看到一只檀香木镜框，放着我的像。那是在齐齐哈尔，我们分别时送给他的。</w:t>
      </w:r>
    </w:p>
    <w:p w14:paraId="60A36C58"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我凝视着那张像，心里驱散了愁云，充满了喜悦。</w:t>
      </w:r>
    </w:p>
    <w:p w14:paraId="788048BA"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我们分离后，在异国就是这像陪伴着我。</w:t>
      </w:r>
      <w:r w:rsidRPr="00570669">
        <w:rPr>
          <w:rFonts w:ascii="宋体" w:cs="SimSun" w:hint="eastAsia"/>
          <w:sz w:val="24"/>
          <w:szCs w:val="24"/>
        </w:rPr>
        <w:t>”</w:t>
      </w:r>
      <w:r w:rsidRPr="00570669">
        <w:rPr>
          <w:rFonts w:ascii="宋体" w:hAnsi="SimSun" w:cs="SimSun" w:hint="eastAsia"/>
          <w:sz w:val="24"/>
          <w:szCs w:val="24"/>
        </w:rPr>
        <w:t>田瑯说。</w:t>
      </w:r>
    </w:p>
    <w:p w14:paraId="6C73113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一瞬间，我好像想起了什么，坐在窗台上，又在发愁。</w:t>
      </w:r>
    </w:p>
    <w:p w14:paraId="15683862"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脑子里翻腾着：</w:t>
      </w:r>
      <w:r w:rsidRPr="00570669">
        <w:rPr>
          <w:rFonts w:ascii="宋体" w:cs="SimSun" w:hint="eastAsia"/>
          <w:sz w:val="24"/>
          <w:szCs w:val="24"/>
        </w:rPr>
        <w:t>“</w:t>
      </w:r>
      <w:r w:rsidRPr="00570669">
        <w:rPr>
          <w:rFonts w:ascii="宋体" w:hAnsi="SimSun" w:cs="SimSun" w:hint="eastAsia"/>
          <w:sz w:val="24"/>
          <w:szCs w:val="24"/>
        </w:rPr>
        <w:t>我是走开，还是留下？</w:t>
      </w:r>
      <w:r w:rsidRPr="00570669">
        <w:rPr>
          <w:rFonts w:ascii="宋体" w:cs="SimSun" w:hint="eastAsia"/>
          <w:sz w:val="24"/>
          <w:szCs w:val="24"/>
        </w:rPr>
        <w:t>”</w:t>
      </w:r>
      <w:r w:rsidRPr="00570669">
        <w:rPr>
          <w:rFonts w:ascii="宋体" w:hAnsi="SimSun" w:cs="SimSun" w:hint="eastAsia"/>
          <w:sz w:val="24"/>
          <w:szCs w:val="24"/>
        </w:rPr>
        <w:t>激烈地斗争着。</w:t>
      </w:r>
    </w:p>
    <w:p w14:paraId="5A47D381"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琳，你在想什么？</w:t>
      </w:r>
      <w:r w:rsidRPr="00570669">
        <w:rPr>
          <w:rFonts w:ascii="宋体" w:cs="SimSun" w:hint="eastAsia"/>
          <w:sz w:val="24"/>
          <w:szCs w:val="24"/>
        </w:rPr>
        <w:t>”</w:t>
      </w:r>
      <w:r w:rsidRPr="00570669">
        <w:rPr>
          <w:rFonts w:ascii="宋体" w:hAnsi="SimSun" w:cs="SimSun" w:hint="eastAsia"/>
          <w:sz w:val="24"/>
          <w:szCs w:val="24"/>
        </w:rPr>
        <w:t>田瑯问。</w:t>
      </w:r>
    </w:p>
    <w:p w14:paraId="1089D5C8"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我想走。</w:t>
      </w:r>
      <w:r w:rsidRPr="00570669">
        <w:rPr>
          <w:rFonts w:ascii="宋体" w:cs="SimSun" w:hint="eastAsia"/>
          <w:sz w:val="24"/>
          <w:szCs w:val="24"/>
        </w:rPr>
        <w:t>”</w:t>
      </w:r>
    </w:p>
    <w:p w14:paraId="12DB0BF0"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到哪儿去？</w:t>
      </w:r>
      <w:r w:rsidRPr="00570669">
        <w:rPr>
          <w:rFonts w:ascii="宋体" w:cs="SimSun" w:hint="eastAsia"/>
          <w:sz w:val="24"/>
          <w:szCs w:val="24"/>
        </w:rPr>
        <w:t>”</w:t>
      </w:r>
    </w:p>
    <w:p w14:paraId="7865A517"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上我二哥那儿去；再不，去我同学那里。</w:t>
      </w:r>
      <w:r w:rsidRPr="00570669">
        <w:rPr>
          <w:rFonts w:ascii="宋体" w:cs="SimSun" w:hint="eastAsia"/>
          <w:sz w:val="24"/>
          <w:szCs w:val="24"/>
        </w:rPr>
        <w:t>”</w:t>
      </w:r>
    </w:p>
    <w:p w14:paraId="6E7B585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田瑯并没和我争吵，他沉思了一阵，便在窗台上放了一大碗酒，一把刀。</w:t>
      </w:r>
    </w:p>
    <w:p w14:paraId="0CF80A19"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这是什么意思？</w:t>
      </w:r>
      <w:r w:rsidRPr="00570669">
        <w:rPr>
          <w:rFonts w:ascii="宋体" w:cs="SimSun" w:hint="eastAsia"/>
          <w:sz w:val="24"/>
          <w:szCs w:val="24"/>
        </w:rPr>
        <w:t>”</w:t>
      </w:r>
      <w:r w:rsidRPr="00570669">
        <w:rPr>
          <w:rFonts w:ascii="宋体" w:hAnsi="SimSun" w:cs="SimSun" w:hint="eastAsia"/>
          <w:sz w:val="24"/>
          <w:szCs w:val="24"/>
        </w:rPr>
        <w:t>我问。</w:t>
      </w:r>
    </w:p>
    <w:p w14:paraId="22A81F80"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你要是不爱我，你就走；这把刀，这碗酒，就是我的命运。</w:t>
      </w:r>
      <w:r w:rsidRPr="00570669">
        <w:rPr>
          <w:rFonts w:ascii="宋体" w:cs="SimSun" w:hint="eastAsia"/>
          <w:sz w:val="24"/>
          <w:szCs w:val="24"/>
        </w:rPr>
        <w:t>”</w:t>
      </w:r>
    </w:p>
    <w:p w14:paraId="26CD30BE"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我惊呆了，我望着那碗酒，那把雪亮的刀，颤慄着。</w:t>
      </w:r>
    </w:p>
    <w:p w14:paraId="28D3A83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田瑯脸色苍白，凝视着那碗酒，那把刀。</w:t>
      </w:r>
    </w:p>
    <w:p w14:paraId="5AE817F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纯朴、善良的我，向他投降了：</w:t>
      </w:r>
    </w:p>
    <w:p w14:paraId="14ED7452"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我不走了，可是，我有个条件！</w:t>
      </w:r>
      <w:r w:rsidRPr="00570669">
        <w:rPr>
          <w:rFonts w:ascii="宋体" w:cs="SimSun" w:hint="eastAsia"/>
          <w:sz w:val="24"/>
          <w:szCs w:val="24"/>
        </w:rPr>
        <w:t>”</w:t>
      </w:r>
    </w:p>
    <w:p w14:paraId="749429BB"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甚么条件？</w:t>
      </w:r>
      <w:r w:rsidRPr="00570669">
        <w:rPr>
          <w:rFonts w:ascii="宋体" w:cs="SimSun" w:hint="eastAsia"/>
          <w:sz w:val="24"/>
          <w:szCs w:val="24"/>
        </w:rPr>
        <w:t>”</w:t>
      </w:r>
    </w:p>
    <w:p w14:paraId="7311D0C2"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你要老老实实，不许动我！</w:t>
      </w:r>
      <w:r w:rsidRPr="00570669">
        <w:rPr>
          <w:rFonts w:ascii="宋体" w:cs="SimSun" w:hint="eastAsia"/>
          <w:sz w:val="24"/>
          <w:szCs w:val="24"/>
        </w:rPr>
        <w:t>”</w:t>
      </w:r>
    </w:p>
    <w:p w14:paraId="0D829CFD"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可以。</w:t>
      </w:r>
      <w:r w:rsidRPr="00570669">
        <w:rPr>
          <w:rFonts w:ascii="宋体" w:cs="SimSun" w:hint="eastAsia"/>
          <w:sz w:val="24"/>
          <w:szCs w:val="24"/>
        </w:rPr>
        <w:t>”</w:t>
      </w:r>
    </w:p>
    <w:p w14:paraId="66CD48C9"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就这样，我留在他的公寓了。</w:t>
      </w:r>
    </w:p>
    <w:p w14:paraId="6C6E2DAB"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夜里，我把守着我的情操，他也没动野。</w:t>
      </w:r>
    </w:p>
    <w:p w14:paraId="59DAF37A"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lastRenderedPageBreak/>
        <w:t>我们住一间房，没有过格。</w:t>
      </w:r>
    </w:p>
    <w:p w14:paraId="3FBB80FD" w14:textId="77777777" w:rsidR="00585F0E" w:rsidRPr="00570669" w:rsidRDefault="00585F0E" w:rsidP="00585F0E">
      <w:pPr>
        <w:spacing w:line="480" w:lineRule="exact"/>
        <w:ind w:firstLine="540"/>
        <w:rPr>
          <w:rFonts w:ascii="宋体" w:cs="SimSun"/>
          <w:sz w:val="24"/>
          <w:szCs w:val="24"/>
        </w:rPr>
      </w:pPr>
    </w:p>
    <w:p w14:paraId="17503272"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四月的日本，是樱花盛开的季节。田瑯送我去奈良，参加奈良女子高等师范学校入学考试。我们从东京乘火车去奈良。</w:t>
      </w:r>
    </w:p>
    <w:p w14:paraId="7AABEC4B"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奈良，这个日本的古都真美。</w:t>
      </w:r>
    </w:p>
    <w:p w14:paraId="3094F1E2"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奈良座落在盆地里，四面被群山拥抱着。遥望是连绵起伏的峰峦；早晨的雾霭笼罩着，像披着轻轻的蓝纱。</w:t>
      </w:r>
    </w:p>
    <w:p w14:paraId="5D102FA9"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近处是长满郁郁葱葱原始森林的春日山。在绿色的树海中，露出金碧辉煌的寺塔。</w:t>
      </w:r>
    </w:p>
    <w:p w14:paraId="510147F3"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满山遍野的樱花开了。大街小巷的樱花，庭院里的樱花都开了。到处流溢着樱花的芳香。</w:t>
      </w:r>
    </w:p>
    <w:p w14:paraId="3932222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奈良是鹿的王国。到处可以看到梅花鹿，窈窕的身姿，像个舞蹈演员，歪着细长的脖子，仰着俊秀的脸，闪着一双温柔的眼睛，凝视着游人。</w:t>
      </w:r>
    </w:p>
    <w:p w14:paraId="5354E2B8"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我们住在一条偏僻胡同里的一个下宿。因为简陋，楼上没有住客，我们便住在楼上的一间房子里。楼下一大间，住着贫苦的工人。</w:t>
      </w:r>
    </w:p>
    <w:p w14:paraId="7A8AA1A7"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我就在这间房子里，紧张地准备功课。</w:t>
      </w:r>
    </w:p>
    <w:p w14:paraId="33688AB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有时，我也到公园里的樱树下看书。田瑯陪着我，他躺在草地上读诗；有时，他去看猴子。</w:t>
      </w:r>
    </w:p>
    <w:p w14:paraId="4C9D6810"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奈良女子高等师范学校（现改为奈良女子大学）入学考试的日子到了。我参加考试，田瑯等在外面。</w:t>
      </w:r>
    </w:p>
    <w:p w14:paraId="4DAE1DC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发榜那天，我们去看榜，我提心吊胆，在榜上寻找我的名字。</w:t>
      </w:r>
    </w:p>
    <w:p w14:paraId="2BB85D31"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琳，你考上了！</w:t>
      </w:r>
      <w:r w:rsidRPr="00570669">
        <w:rPr>
          <w:rFonts w:ascii="宋体" w:cs="SimSun" w:hint="eastAsia"/>
          <w:sz w:val="24"/>
          <w:szCs w:val="24"/>
        </w:rPr>
        <w:t>”</w:t>
      </w:r>
      <w:r w:rsidRPr="00570669">
        <w:rPr>
          <w:rFonts w:ascii="宋体" w:hAnsi="SimSun" w:cs="SimSun" w:hint="eastAsia"/>
          <w:sz w:val="24"/>
          <w:szCs w:val="24"/>
        </w:rPr>
        <w:t>田瑯高兴地握着我的手，使劲摇晃着。</w:t>
      </w:r>
    </w:p>
    <w:p w14:paraId="5ADBDFBD"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祝贺你！祝贺你！</w:t>
      </w:r>
      <w:r w:rsidRPr="00570669">
        <w:rPr>
          <w:rFonts w:ascii="宋体" w:cs="SimSun" w:hint="eastAsia"/>
          <w:sz w:val="24"/>
          <w:szCs w:val="24"/>
        </w:rPr>
        <w:t>”</w:t>
      </w:r>
      <w:r w:rsidRPr="00570669">
        <w:rPr>
          <w:rFonts w:ascii="宋体" w:hAnsi="SimSun" w:cs="SimSun" w:hint="eastAsia"/>
          <w:sz w:val="24"/>
          <w:szCs w:val="24"/>
        </w:rPr>
        <w:t>他薄薄的嘴唇挂着微笑，嘴角上出现了几条笑纹。</w:t>
      </w:r>
    </w:p>
    <w:p w14:paraId="402345AE"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这天，夜里我们激动不已，田瑯紧紧地拥抱着我，狂吻着我。他终於冲破了我的防线。</w:t>
      </w:r>
    </w:p>
    <w:p w14:paraId="2434ECE5" w14:textId="77777777" w:rsidR="00585F0E" w:rsidRPr="00570669" w:rsidRDefault="00585F0E" w:rsidP="00585F0E">
      <w:pPr>
        <w:spacing w:line="480" w:lineRule="exact"/>
        <w:ind w:firstLine="540"/>
        <w:rPr>
          <w:rFonts w:ascii="宋体" w:cs="SimSun"/>
          <w:sz w:val="24"/>
          <w:szCs w:val="24"/>
        </w:rPr>
      </w:pPr>
    </w:p>
    <w:p w14:paraId="1D70C803"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第二天，田瑯送我到奈良女高师后，便回东京了。</w:t>
      </w:r>
    </w:p>
    <w:p w14:paraId="0AB5E51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从此，又一个在东京，一个在奈良。</w:t>
      </w:r>
    </w:p>
    <w:p w14:paraId="7F239B6B"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我苦苦地思念着他。</w:t>
      </w:r>
    </w:p>
    <w:p w14:paraId="140E4AD0" w14:textId="77777777" w:rsidR="00585F0E" w:rsidRPr="00570669" w:rsidRDefault="00585F0E" w:rsidP="00585F0E">
      <w:pPr>
        <w:spacing w:line="480" w:lineRule="exact"/>
        <w:ind w:firstLine="540"/>
        <w:rPr>
          <w:rFonts w:ascii="宋体" w:cs="SimSun"/>
          <w:sz w:val="24"/>
          <w:szCs w:val="24"/>
        </w:rPr>
      </w:pPr>
    </w:p>
    <w:p w14:paraId="0358D99E"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时间，在紧张的学习中度过。</w:t>
      </w:r>
    </w:p>
    <w:p w14:paraId="02A143E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暑假，田瑯回到他的家沈阳，我回到我的家齐齐哈尔。</w:t>
      </w:r>
    </w:p>
    <w:p w14:paraId="7FB62BD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暑假一过，我急忙去东京看他。</w:t>
      </w:r>
    </w:p>
    <w:p w14:paraId="0ABD934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我发现田瑯在日记上补写了一页，上面写着：</w:t>
      </w:r>
      <w:r w:rsidRPr="00570669">
        <w:rPr>
          <w:rFonts w:ascii="宋体" w:cs="SimSun" w:hint="eastAsia"/>
          <w:sz w:val="24"/>
          <w:szCs w:val="24"/>
        </w:rPr>
        <w:t>“</w:t>
      </w:r>
      <w:r w:rsidRPr="00570669">
        <w:rPr>
          <w:rFonts w:ascii="宋体" w:hAnsi="SimSun" w:cs="SimSun" w:hint="eastAsia"/>
          <w:sz w:val="24"/>
          <w:szCs w:val="24"/>
        </w:rPr>
        <w:t>这天，我对不起琳。</w:t>
      </w:r>
      <w:r w:rsidRPr="00570669">
        <w:rPr>
          <w:rFonts w:ascii="宋体" w:cs="SimSun" w:hint="eastAsia"/>
          <w:sz w:val="24"/>
          <w:szCs w:val="24"/>
        </w:rPr>
        <w:t>”</w:t>
      </w:r>
    </w:p>
    <w:p w14:paraId="25C8F5F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这句话在我心中打了个问号，但我没有追问他。</w:t>
      </w:r>
    </w:p>
    <w:p w14:paraId="299114B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从此，我们之间似乎有一条鸿沟。</w:t>
      </w:r>
    </w:p>
    <w:p w14:paraId="3DD59B3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田瑯常常在沉思着，我常常在忧郁着。</w:t>
      </w:r>
    </w:p>
    <w:p w14:paraId="46B02675" w14:textId="77777777" w:rsidR="00585F0E" w:rsidRPr="00570669" w:rsidRDefault="00585F0E" w:rsidP="00585F0E">
      <w:pPr>
        <w:tabs>
          <w:tab w:val="left" w:pos="360"/>
        </w:tabs>
        <w:spacing w:line="480" w:lineRule="exact"/>
        <w:ind w:firstLine="540"/>
        <w:rPr>
          <w:rFonts w:ascii="宋体" w:cs="SimSun"/>
          <w:sz w:val="24"/>
          <w:szCs w:val="24"/>
        </w:rPr>
      </w:pPr>
    </w:p>
    <w:p w14:paraId="6EC0270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这年，我患了严重的三叉神经痛，痛得两眼直掉泪，只好休学，去东京休养治疗。住在田瑯公寓：下北泽城南庄。</w:t>
      </w:r>
    </w:p>
    <w:p w14:paraId="5CA701A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两个人靠田瑯一个人的官费，过着贫穷的日子。</w:t>
      </w:r>
    </w:p>
    <w:p w14:paraId="0DF82FA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不知道为什么，我们的生活，失掉了欢乐，也失掉了亲密的交谈。</w:t>
      </w:r>
    </w:p>
    <w:p w14:paraId="0549D3EC"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不幸在我们生活中降临。</w:t>
      </w:r>
    </w:p>
    <w:p w14:paraId="7C53B09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我除了被病魔折磨着，便是在痛苦中读书。</w:t>
      </w:r>
    </w:p>
    <w:p w14:paraId="31A98E7B"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我想去找我二哥，他就在东京日本一高。我也想去找我的同学杜玉芝。</w:t>
      </w:r>
    </w:p>
    <w:p w14:paraId="50CBDC6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可是田瑯说：</w:t>
      </w:r>
    </w:p>
    <w:p w14:paraId="37D40FF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你去，我不放心。</w:t>
      </w:r>
      <w:r w:rsidRPr="00570669">
        <w:rPr>
          <w:rFonts w:ascii="宋体" w:cs="SimSun" w:hint="eastAsia"/>
          <w:sz w:val="24"/>
          <w:szCs w:val="24"/>
        </w:rPr>
        <w:t>”</w:t>
      </w:r>
      <w:r w:rsidRPr="00570669">
        <w:rPr>
          <w:rFonts w:ascii="宋体" w:hAnsi="SimSun" w:cs="SimSun" w:hint="eastAsia"/>
          <w:sz w:val="24"/>
          <w:szCs w:val="24"/>
        </w:rPr>
        <w:t>他摇着头，不许我走出一步。</w:t>
      </w:r>
    </w:p>
    <w:p w14:paraId="5D759D2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有什么不放心的，我把身心都捧给你了。</w:t>
      </w:r>
      <w:r w:rsidRPr="00570669">
        <w:rPr>
          <w:rFonts w:ascii="宋体" w:cs="SimSun" w:hint="eastAsia"/>
          <w:sz w:val="24"/>
          <w:szCs w:val="24"/>
        </w:rPr>
        <w:t>”</w:t>
      </w:r>
    </w:p>
    <w:p w14:paraId="041A7E8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田瑯又疑心，又嫉妒。</w:t>
      </w:r>
    </w:p>
    <w:p w14:paraId="077555C5" w14:textId="77777777" w:rsidR="00585F0E" w:rsidRPr="00570669" w:rsidRDefault="00585F0E" w:rsidP="00585F0E">
      <w:pPr>
        <w:tabs>
          <w:tab w:val="left" w:pos="360"/>
        </w:tabs>
        <w:spacing w:line="480" w:lineRule="exact"/>
        <w:ind w:left="540"/>
        <w:rPr>
          <w:rFonts w:ascii="宋体" w:cs="SimSun"/>
          <w:sz w:val="24"/>
          <w:szCs w:val="24"/>
        </w:rPr>
      </w:pPr>
      <w:r w:rsidRPr="00570669">
        <w:rPr>
          <w:rFonts w:ascii="宋体" w:hAnsi="SimSun" w:cs="SimSun" w:hint="eastAsia"/>
          <w:sz w:val="24"/>
          <w:szCs w:val="24"/>
        </w:rPr>
        <w:t>一天，我们上新宿。回来，在途中，田瑯喊我：</w:t>
      </w:r>
    </w:p>
    <w:p w14:paraId="3B680DAE" w14:textId="77777777" w:rsidR="00585F0E" w:rsidRPr="00570669" w:rsidRDefault="00585F0E" w:rsidP="00585F0E">
      <w:pPr>
        <w:tabs>
          <w:tab w:val="left" w:pos="360"/>
        </w:tabs>
        <w:spacing w:line="480" w:lineRule="exact"/>
        <w:ind w:left="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下车！</w:t>
      </w:r>
      <w:r w:rsidRPr="00570669">
        <w:rPr>
          <w:rFonts w:ascii="宋体" w:cs="SimSun" w:hint="eastAsia"/>
          <w:sz w:val="24"/>
          <w:szCs w:val="24"/>
        </w:rPr>
        <w:t>”</w:t>
      </w:r>
    </w:p>
    <w:p w14:paraId="21E19F02" w14:textId="77777777" w:rsidR="00585F0E" w:rsidRPr="00570669" w:rsidRDefault="00585F0E" w:rsidP="00585F0E">
      <w:pPr>
        <w:tabs>
          <w:tab w:val="left" w:pos="360"/>
        </w:tabs>
        <w:spacing w:line="480" w:lineRule="exact"/>
        <w:ind w:left="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没到地方，下什么车？</w:t>
      </w:r>
      <w:r w:rsidRPr="00570669">
        <w:rPr>
          <w:rFonts w:ascii="宋体" w:cs="SimSun" w:hint="eastAsia"/>
          <w:sz w:val="24"/>
          <w:szCs w:val="24"/>
        </w:rPr>
        <w:t>”</w:t>
      </w:r>
    </w:p>
    <w:p w14:paraId="679DDE8D" w14:textId="77777777" w:rsidR="00585F0E" w:rsidRPr="00570669" w:rsidRDefault="00585F0E" w:rsidP="00585F0E">
      <w:pPr>
        <w:tabs>
          <w:tab w:val="left" w:pos="360"/>
        </w:tabs>
        <w:spacing w:line="480" w:lineRule="exact"/>
        <w:ind w:left="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叫你下车！就下车！</w:t>
      </w:r>
      <w:r w:rsidRPr="00570669">
        <w:rPr>
          <w:rFonts w:ascii="宋体" w:cs="SimSun" w:hint="eastAsia"/>
          <w:sz w:val="24"/>
          <w:szCs w:val="24"/>
        </w:rPr>
        <w:t>”</w:t>
      </w:r>
    </w:p>
    <w:p w14:paraId="2E6FA45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我只好下了车，我抬头看他，他在生气，气得脸色苍白，嘴唇发紫，两手颤抖。</w:t>
      </w:r>
    </w:p>
    <w:p w14:paraId="0C012EC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你怎么了？</w:t>
      </w:r>
      <w:r w:rsidRPr="00570669">
        <w:rPr>
          <w:rFonts w:ascii="宋体" w:cs="SimSun" w:hint="eastAsia"/>
          <w:sz w:val="24"/>
          <w:szCs w:val="24"/>
        </w:rPr>
        <w:t>”</w:t>
      </w:r>
      <w:r w:rsidRPr="00570669">
        <w:rPr>
          <w:rFonts w:ascii="宋体" w:hAnsi="SimSun" w:cs="SimSun" w:hint="eastAsia"/>
          <w:sz w:val="24"/>
          <w:szCs w:val="24"/>
        </w:rPr>
        <w:t>我惊奇地问。</w:t>
      </w:r>
    </w:p>
    <w:p w14:paraId="246D05A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那个大学生紧挨着你。</w:t>
      </w:r>
      <w:r w:rsidRPr="00570669">
        <w:rPr>
          <w:rFonts w:ascii="宋体" w:cs="SimSun" w:hint="eastAsia"/>
          <w:sz w:val="24"/>
          <w:szCs w:val="24"/>
        </w:rPr>
        <w:t>”</w:t>
      </w:r>
    </w:p>
    <w:p w14:paraId="057DA9D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什么大学生？我没看谁一眼。</w:t>
      </w:r>
      <w:r w:rsidRPr="00570669">
        <w:rPr>
          <w:rFonts w:ascii="宋体" w:cs="SimSun" w:hint="eastAsia"/>
          <w:sz w:val="24"/>
          <w:szCs w:val="24"/>
        </w:rPr>
        <w:t>”</w:t>
      </w:r>
    </w:p>
    <w:p w14:paraId="40E940F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你们俩，把着一个吊环，手挨着手！</w:t>
      </w:r>
      <w:r w:rsidRPr="00570669">
        <w:rPr>
          <w:rFonts w:ascii="宋体" w:cs="SimSun" w:hint="eastAsia"/>
          <w:sz w:val="24"/>
          <w:szCs w:val="24"/>
        </w:rPr>
        <w:t>”</w:t>
      </w:r>
    </w:p>
    <w:p w14:paraId="4F6F50B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他充满嫉恨的眼睛瞪着我。</w:t>
      </w:r>
    </w:p>
    <w:p w14:paraId="7C77C99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人这么多，同把一个吊环的，有的是；那有什么关系？</w:t>
      </w:r>
      <w:r w:rsidRPr="00570669">
        <w:rPr>
          <w:rFonts w:ascii="宋体" w:cs="SimSun" w:hint="eastAsia"/>
          <w:sz w:val="24"/>
          <w:szCs w:val="24"/>
        </w:rPr>
        <w:t>”</w:t>
      </w:r>
    </w:p>
    <w:p w14:paraId="1A7E0C5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没关系！你没关系，我可有关系！</w:t>
      </w:r>
      <w:r w:rsidRPr="00570669">
        <w:rPr>
          <w:rFonts w:ascii="宋体" w:cs="SimSun" w:hint="eastAsia"/>
          <w:sz w:val="24"/>
          <w:szCs w:val="24"/>
        </w:rPr>
        <w:t>”</w:t>
      </w:r>
    </w:p>
    <w:p w14:paraId="70AC0E97"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p>
    <w:p w14:paraId="13B89E69"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我想批评他，又想也许由于爱才引起嫉妒，只好原谅了他，还安慰他说：</w:t>
      </w:r>
    </w:p>
    <w:p w14:paraId="2CA1D6D2"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难道你还不理解我，不相信我？我心中只有你。</w:t>
      </w:r>
      <w:r w:rsidRPr="00570669">
        <w:rPr>
          <w:rFonts w:ascii="宋体" w:cs="SimSun" w:hint="eastAsia"/>
          <w:sz w:val="24"/>
          <w:szCs w:val="24"/>
        </w:rPr>
        <w:t>”</w:t>
      </w:r>
    </w:p>
    <w:p w14:paraId="57BB045D"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他渐渐平静了，说：</w:t>
      </w:r>
    </w:p>
    <w:p w14:paraId="3CA347F7"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我们还是乘车回去吧！</w:t>
      </w:r>
      <w:r w:rsidRPr="00570669">
        <w:rPr>
          <w:rFonts w:ascii="宋体" w:cs="SimSun" w:hint="eastAsia"/>
          <w:sz w:val="24"/>
          <w:szCs w:val="24"/>
        </w:rPr>
        <w:t>”</w:t>
      </w:r>
    </w:p>
    <w:p w14:paraId="5F0CA2F3"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我们乘了下趟车回到家。</w:t>
      </w:r>
    </w:p>
    <w:p w14:paraId="02D4246A" w14:textId="77777777" w:rsidR="00585F0E" w:rsidRPr="00570669" w:rsidRDefault="00585F0E" w:rsidP="00585F0E">
      <w:pPr>
        <w:spacing w:line="480" w:lineRule="exact"/>
        <w:ind w:firstLine="540"/>
        <w:rPr>
          <w:rFonts w:ascii="宋体" w:cs="SimSun"/>
          <w:sz w:val="24"/>
          <w:szCs w:val="24"/>
        </w:rPr>
      </w:pPr>
    </w:p>
    <w:p w14:paraId="1F85ABB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回来，我拿起镜子照了照，镜中的我，额头上，有几条浅浅的皱纹，那是忧愁在我额头留下的痕迹。这是凋零的花朵。</w:t>
      </w:r>
    </w:p>
    <w:p w14:paraId="6619173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我刚刚二十一岁，便饮着人生的苦酒。</w:t>
      </w:r>
    </w:p>
    <w:p w14:paraId="6B9DAA38"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除了贫穷、疾病折磨我外，还有田瑯郁郁寡欢的沉默，使我不安。</w:t>
      </w:r>
    </w:p>
    <w:p w14:paraId="1A981A7C" w14:textId="77777777" w:rsidR="00585F0E" w:rsidRPr="00570669" w:rsidRDefault="00585F0E" w:rsidP="00585F0E">
      <w:pPr>
        <w:spacing w:line="480" w:lineRule="exact"/>
        <w:ind w:firstLine="540"/>
        <w:rPr>
          <w:rFonts w:ascii="宋体" w:cs="SimSun"/>
          <w:sz w:val="24"/>
          <w:szCs w:val="24"/>
        </w:rPr>
      </w:pPr>
    </w:p>
    <w:p w14:paraId="583CCF80"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一天，我向田瑯提出：</w:t>
      </w:r>
    </w:p>
    <w:p w14:paraId="2FF15424" w14:textId="77777777" w:rsidR="00585F0E" w:rsidRPr="00570669" w:rsidRDefault="00585F0E" w:rsidP="00585F0E">
      <w:pPr>
        <w:spacing w:line="480" w:lineRule="exact"/>
        <w:ind w:left="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我们虽然口头上订了婚，也应该举行个仪式才对。</w:t>
      </w:r>
      <w:r w:rsidRPr="00570669">
        <w:rPr>
          <w:rFonts w:ascii="宋体" w:cs="SimSun" w:hint="eastAsia"/>
          <w:sz w:val="24"/>
          <w:szCs w:val="24"/>
        </w:rPr>
        <w:t>”</w:t>
      </w:r>
    </w:p>
    <w:p w14:paraId="5835BF78"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田瑯沉默不语。</w:t>
      </w:r>
    </w:p>
    <w:p w14:paraId="20FF48FF"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你怎么不说话呀？你不同意吗？</w:t>
      </w:r>
      <w:r w:rsidRPr="00570669">
        <w:rPr>
          <w:rFonts w:ascii="宋体" w:cs="SimSun" w:hint="eastAsia"/>
          <w:sz w:val="24"/>
          <w:szCs w:val="24"/>
        </w:rPr>
        <w:t>”</w:t>
      </w:r>
      <w:r w:rsidRPr="00570669">
        <w:rPr>
          <w:rFonts w:ascii="宋体" w:hAnsi="SimSun" w:cs="SimSun" w:hint="eastAsia"/>
          <w:sz w:val="24"/>
          <w:szCs w:val="24"/>
        </w:rPr>
        <w:t>我逼问他。</w:t>
      </w:r>
    </w:p>
    <w:p w14:paraId="7CA00F69"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那都是形式，俩人心心相印才是主要的。</w:t>
      </w:r>
      <w:r w:rsidRPr="00570669">
        <w:rPr>
          <w:rFonts w:ascii="宋体" w:cs="SimSun" w:hint="eastAsia"/>
          <w:sz w:val="24"/>
          <w:szCs w:val="24"/>
        </w:rPr>
        <w:t>”</w:t>
      </w:r>
    </w:p>
    <w:p w14:paraId="237C38DD"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但形式也是必要的，免得议论纷纷。</w:t>
      </w:r>
      <w:r w:rsidRPr="00570669">
        <w:rPr>
          <w:rFonts w:ascii="宋体" w:cs="SimSun" w:hint="eastAsia"/>
          <w:sz w:val="24"/>
          <w:szCs w:val="24"/>
        </w:rPr>
        <w:t>”</w:t>
      </w:r>
    </w:p>
    <w:p w14:paraId="6F9E4ABA"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他还是沉默不语。</w:t>
      </w:r>
    </w:p>
    <w:p w14:paraId="26A5B69C"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请几位客人吃顿饭，照张相，向大家宣布我们订婚了。</w:t>
      </w:r>
      <w:r w:rsidRPr="00570669">
        <w:rPr>
          <w:rFonts w:ascii="宋体" w:cs="SimSun" w:hint="eastAsia"/>
          <w:sz w:val="24"/>
          <w:szCs w:val="24"/>
        </w:rPr>
        <w:t>”</w:t>
      </w:r>
    </w:p>
    <w:p w14:paraId="3E5B4E05"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他还是沉默不语。</w:t>
      </w:r>
    </w:p>
    <w:p w14:paraId="4FCCFD5E"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你如果不同意，我们分手吧！</w:t>
      </w:r>
      <w:r w:rsidRPr="00570669">
        <w:rPr>
          <w:rFonts w:ascii="宋体" w:cs="SimSun" w:hint="eastAsia"/>
          <w:sz w:val="24"/>
          <w:szCs w:val="24"/>
        </w:rPr>
        <w:t>”</w:t>
      </w:r>
    </w:p>
    <w:p w14:paraId="0620DA0A"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分什么手？那就照你的意见办！</w:t>
      </w:r>
      <w:r w:rsidRPr="00570669">
        <w:rPr>
          <w:rFonts w:ascii="宋体" w:cs="SimSun" w:hint="eastAsia"/>
          <w:sz w:val="24"/>
          <w:szCs w:val="24"/>
        </w:rPr>
        <w:t>”</w:t>
      </w:r>
      <w:r w:rsidRPr="00570669">
        <w:rPr>
          <w:rFonts w:ascii="宋体" w:hAnsi="SimSun" w:cs="SimSun" w:hint="eastAsia"/>
          <w:sz w:val="24"/>
          <w:szCs w:val="24"/>
        </w:rPr>
        <w:t>他答应下来，又埋头他的翻译。</w:t>
      </w:r>
    </w:p>
    <w:p w14:paraId="355971C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我买了一件浅灰色的呢子连衣裙，回来，穿上给田瑯看：</w:t>
      </w:r>
    </w:p>
    <w:p w14:paraId="436E7EF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你看，漂亮不漂亮？</w:t>
      </w:r>
      <w:r w:rsidRPr="00570669">
        <w:rPr>
          <w:rFonts w:ascii="宋体" w:cs="SimSun" w:hint="eastAsia"/>
          <w:sz w:val="24"/>
          <w:szCs w:val="24"/>
        </w:rPr>
        <w:t>”</w:t>
      </w:r>
    </w:p>
    <w:p w14:paraId="010A836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他抬起头来，没有表情，看了看说：</w:t>
      </w:r>
    </w:p>
    <w:p w14:paraId="0B5F076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漂亮！</w:t>
      </w:r>
      <w:r w:rsidRPr="00570669">
        <w:rPr>
          <w:rFonts w:ascii="宋体" w:cs="SimSun" w:hint="eastAsia"/>
          <w:sz w:val="24"/>
          <w:szCs w:val="24"/>
        </w:rPr>
        <w:t>”</w:t>
      </w:r>
    </w:p>
    <w:p w14:paraId="57AC4BE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又低下头去译他的文章。</w:t>
      </w:r>
    </w:p>
    <w:p w14:paraId="07E9569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订婚是件大喜事，可田瑯无动于衷。我站在窗前，有些哀伤，预感到我们的爱情，不再是春天，是凄凉的凋零的秋天，雾濛濛，雨濛濛</w:t>
      </w:r>
      <w:r w:rsidRPr="00570669">
        <w:rPr>
          <w:rFonts w:ascii="宋体" w:cs="SimSun" w:hint="eastAsia"/>
          <w:sz w:val="24"/>
          <w:szCs w:val="24"/>
        </w:rPr>
        <w:t>……</w:t>
      </w:r>
    </w:p>
    <w:p w14:paraId="1DACBE4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订婚仪式，是在一间饭店举行的，来了几位客人，都是同乡。</w:t>
      </w:r>
    </w:p>
    <w:p w14:paraId="070C32D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大家向我们祝贺，频频举杯。</w:t>
      </w:r>
    </w:p>
    <w:p w14:paraId="7A07FAE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宴会完，照了相，客人便纷纷散去。</w:t>
      </w:r>
    </w:p>
    <w:p w14:paraId="1F329AF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在回来的路上，二哥悄悄对我说：</w:t>
      </w:r>
    </w:p>
    <w:p w14:paraId="736EA34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有人跟我说，田瑯已经结婚了。</w:t>
      </w:r>
      <w:r w:rsidRPr="00570669">
        <w:rPr>
          <w:rFonts w:ascii="宋体" w:cs="SimSun" w:hint="eastAsia"/>
          <w:sz w:val="24"/>
          <w:szCs w:val="24"/>
        </w:rPr>
        <w:t>”</w:t>
      </w:r>
    </w:p>
    <w:p w14:paraId="7679EC0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谁说的？</w:t>
      </w:r>
      <w:r w:rsidRPr="00570669">
        <w:rPr>
          <w:rFonts w:ascii="宋体" w:cs="SimSun" w:hint="eastAsia"/>
          <w:sz w:val="24"/>
          <w:szCs w:val="24"/>
        </w:rPr>
        <w:t>”</w:t>
      </w:r>
    </w:p>
    <w:p w14:paraId="3E6176E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方才吃完饭，孙叔的儿子说的。</w:t>
      </w:r>
      <w:r w:rsidRPr="00570669">
        <w:rPr>
          <w:rFonts w:ascii="宋体" w:cs="SimSun" w:hint="eastAsia"/>
          <w:sz w:val="24"/>
          <w:szCs w:val="24"/>
        </w:rPr>
        <w:t>”</w:t>
      </w:r>
    </w:p>
    <w:p w14:paraId="3C1A6C9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不可能，我不信。</w:t>
      </w:r>
      <w:r w:rsidRPr="00570669">
        <w:rPr>
          <w:rFonts w:ascii="宋体" w:cs="SimSun" w:hint="eastAsia"/>
          <w:sz w:val="24"/>
          <w:szCs w:val="24"/>
        </w:rPr>
        <w:t>”</w:t>
      </w:r>
    </w:p>
    <w:p w14:paraId="5CC4579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无风不起浪，田瑯很狡猾，你不要相信他。</w:t>
      </w:r>
      <w:r w:rsidRPr="00570669">
        <w:rPr>
          <w:rFonts w:ascii="宋体" w:cs="SimSun" w:hint="eastAsia"/>
          <w:sz w:val="24"/>
          <w:szCs w:val="24"/>
        </w:rPr>
        <w:t>”</w:t>
      </w:r>
      <w:r w:rsidRPr="00570669">
        <w:rPr>
          <w:rFonts w:ascii="宋体" w:hAnsi="SimSun" w:cs="SimSun" w:hint="eastAsia"/>
          <w:sz w:val="24"/>
          <w:szCs w:val="24"/>
        </w:rPr>
        <w:t>二哥说。</w:t>
      </w:r>
    </w:p>
    <w:p w14:paraId="7361E07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他向我发过誓。</w:t>
      </w:r>
      <w:r w:rsidRPr="00570669">
        <w:rPr>
          <w:rFonts w:ascii="宋体" w:cs="SimSun" w:hint="eastAsia"/>
          <w:sz w:val="24"/>
          <w:szCs w:val="24"/>
        </w:rPr>
        <w:t>”</w:t>
      </w:r>
    </w:p>
    <w:p w14:paraId="0CEC816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你不要相信誓言！</w:t>
      </w:r>
      <w:r w:rsidRPr="00570669">
        <w:rPr>
          <w:rFonts w:ascii="宋体" w:cs="SimSun" w:hint="eastAsia"/>
          <w:sz w:val="24"/>
          <w:szCs w:val="24"/>
        </w:rPr>
        <w:t>”</w:t>
      </w:r>
      <w:r w:rsidRPr="00570669">
        <w:rPr>
          <w:rFonts w:ascii="宋体" w:hAnsi="SimSun" w:cs="SimSun" w:hint="eastAsia"/>
          <w:sz w:val="24"/>
          <w:szCs w:val="24"/>
        </w:rPr>
        <w:t>二哥说。</w:t>
      </w:r>
    </w:p>
    <w:p w14:paraId="682C4BC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我难以相信，田瑯对我一直很好。</w:t>
      </w:r>
    </w:p>
    <w:p w14:paraId="06637CC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我忆起：有一次，我们散步，走得很远，回来没有电车了，是他背着我回来的。</w:t>
      </w:r>
    </w:p>
    <w:p w14:paraId="31B6278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每次，我们分别时，他送我都是跟着火车跑，直到火车消失在远方。</w:t>
      </w:r>
    </w:p>
    <w:p w14:paraId="3416FBA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可是我又怀疑，想起暑假回来，他补写的日记</w:t>
      </w:r>
      <w:r w:rsidRPr="00570669">
        <w:rPr>
          <w:rFonts w:ascii="宋体" w:cs="SimSun" w:hint="eastAsia"/>
          <w:sz w:val="24"/>
          <w:szCs w:val="24"/>
        </w:rPr>
        <w:t>“</w:t>
      </w:r>
      <w:r w:rsidRPr="00570669">
        <w:rPr>
          <w:rFonts w:ascii="宋体" w:hAnsi="SimSun" w:cs="SimSun" w:hint="eastAsia"/>
          <w:sz w:val="24"/>
          <w:szCs w:val="24"/>
        </w:rPr>
        <w:t>这天，对不起琳</w:t>
      </w:r>
      <w:r w:rsidRPr="00570669">
        <w:rPr>
          <w:rFonts w:ascii="宋体" w:cs="SimSun" w:hint="eastAsia"/>
          <w:sz w:val="24"/>
          <w:szCs w:val="24"/>
        </w:rPr>
        <w:t>”</w:t>
      </w:r>
      <w:r w:rsidRPr="00570669">
        <w:rPr>
          <w:rFonts w:ascii="宋体" w:hAnsi="SimSun" w:cs="SimSun" w:hint="eastAsia"/>
          <w:sz w:val="24"/>
          <w:szCs w:val="24"/>
        </w:rPr>
        <w:t>；想起他常有的沉思。</w:t>
      </w:r>
    </w:p>
    <w:p w14:paraId="70BFE89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我陷入忧虑和痛苦中，我坐在窗台上，两手抱着头，抽泣起来</w:t>
      </w:r>
      <w:r w:rsidRPr="00570669">
        <w:rPr>
          <w:rFonts w:ascii="宋体" w:cs="SimSun" w:hint="eastAsia"/>
          <w:sz w:val="24"/>
          <w:szCs w:val="24"/>
        </w:rPr>
        <w:t>……</w:t>
      </w:r>
    </w:p>
    <w:p w14:paraId="0D4ABCE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琳，你哭什么？</w:t>
      </w:r>
      <w:r w:rsidRPr="00570669">
        <w:rPr>
          <w:rFonts w:ascii="宋体" w:cs="SimSun" w:hint="eastAsia"/>
          <w:sz w:val="24"/>
          <w:szCs w:val="24"/>
        </w:rPr>
        <w:t>”</w:t>
      </w:r>
    </w:p>
    <w:p w14:paraId="073EA27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人家都说你结婚了，这是真事吗？</w:t>
      </w:r>
      <w:r w:rsidRPr="00570669">
        <w:rPr>
          <w:rFonts w:ascii="宋体" w:cs="SimSun" w:hint="eastAsia"/>
          <w:sz w:val="24"/>
          <w:szCs w:val="24"/>
        </w:rPr>
        <w:t>”</w:t>
      </w:r>
    </w:p>
    <w:p w14:paraId="08EABAC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田瑯皱着他那一字眉，那薄薄的嘴唇也颤动不止，为他自己辩护：</w:t>
      </w:r>
    </w:p>
    <w:p w14:paraId="300CCD3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这是造谣！</w:t>
      </w:r>
      <w:r w:rsidRPr="00570669">
        <w:rPr>
          <w:rFonts w:ascii="宋体" w:cs="SimSun" w:hint="eastAsia"/>
          <w:sz w:val="24"/>
          <w:szCs w:val="24"/>
        </w:rPr>
        <w:t>”</w:t>
      </w:r>
    </w:p>
    <w:p w14:paraId="762AB902" w14:textId="77777777" w:rsidR="00585F0E" w:rsidRPr="00570669" w:rsidRDefault="00585F0E" w:rsidP="00585F0E">
      <w:pPr>
        <w:tabs>
          <w:tab w:val="left" w:pos="360"/>
        </w:tabs>
        <w:spacing w:line="480" w:lineRule="exact"/>
        <w:ind w:firstLine="540"/>
        <w:rPr>
          <w:rFonts w:ascii="宋体" w:cs="SimSun"/>
          <w:sz w:val="24"/>
          <w:szCs w:val="24"/>
        </w:rPr>
      </w:pPr>
    </w:p>
    <w:p w14:paraId="60087AB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第二天，我二哥约我出去。</w:t>
      </w:r>
    </w:p>
    <w:p w14:paraId="405965A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这天，东京风很大，像野兽般的凶猛，刮得天昏地暗。</w:t>
      </w:r>
    </w:p>
    <w:p w14:paraId="409C711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狂风撕乱我的头发，撕扯我的衣衫。</w:t>
      </w:r>
    </w:p>
    <w:p w14:paraId="4CAC0BA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命运的狂风，也凶猛地撕着我的心。</w:t>
      </w:r>
    </w:p>
    <w:p w14:paraId="7F48B0C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田瑯已经结婚，你打算怎么办？</w:t>
      </w:r>
      <w:r w:rsidRPr="00570669">
        <w:rPr>
          <w:rFonts w:ascii="宋体" w:cs="SimSun" w:hint="eastAsia"/>
          <w:sz w:val="24"/>
          <w:szCs w:val="24"/>
        </w:rPr>
        <w:t>”</w:t>
      </w:r>
      <w:r w:rsidRPr="00570669">
        <w:rPr>
          <w:rFonts w:ascii="宋体" w:hAnsi="SimSun" w:cs="SimSun" w:hint="eastAsia"/>
          <w:sz w:val="24"/>
          <w:szCs w:val="24"/>
        </w:rPr>
        <w:t>二哥问。</w:t>
      </w:r>
    </w:p>
    <w:p w14:paraId="22B2C6B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这不可能，我不相信。</w:t>
      </w:r>
      <w:r w:rsidRPr="00570669">
        <w:rPr>
          <w:rFonts w:ascii="宋体" w:cs="SimSun" w:hint="eastAsia"/>
          <w:sz w:val="24"/>
          <w:szCs w:val="24"/>
        </w:rPr>
        <w:t>”</w:t>
      </w:r>
    </w:p>
    <w:p w14:paraId="3F7D4CA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那么多人跟我说的，你怎么还不信？</w:t>
      </w:r>
      <w:r w:rsidRPr="00570669">
        <w:rPr>
          <w:rFonts w:ascii="宋体" w:cs="SimSun" w:hint="eastAsia"/>
          <w:sz w:val="24"/>
          <w:szCs w:val="24"/>
        </w:rPr>
        <w:t>”</w:t>
      </w:r>
    </w:p>
    <w:p w14:paraId="44F20F5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田瑯不会做出那么残酷的事来。</w:t>
      </w:r>
      <w:r w:rsidRPr="00570669">
        <w:rPr>
          <w:rFonts w:ascii="宋体" w:cs="SimSun" w:hint="eastAsia"/>
          <w:sz w:val="24"/>
          <w:szCs w:val="24"/>
        </w:rPr>
        <w:t>”</w:t>
      </w:r>
    </w:p>
    <w:p w14:paraId="1543355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我看你应该快刀斩乱麻，和他解除婚约一刀两断。二哥另给你介绍一个，我们一高不少秀才。</w:t>
      </w:r>
      <w:r w:rsidRPr="00570669">
        <w:rPr>
          <w:rFonts w:ascii="宋体" w:cs="SimSun" w:hint="eastAsia"/>
          <w:sz w:val="24"/>
          <w:szCs w:val="24"/>
        </w:rPr>
        <w:t>”</w:t>
      </w:r>
    </w:p>
    <w:p w14:paraId="4E619E3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别说了，我只爱田瑯，谁也不爱。</w:t>
      </w:r>
      <w:r w:rsidRPr="00570669">
        <w:rPr>
          <w:rFonts w:ascii="宋体" w:cs="SimSun" w:hint="eastAsia"/>
          <w:sz w:val="24"/>
          <w:szCs w:val="24"/>
        </w:rPr>
        <w:t>”</w:t>
      </w:r>
    </w:p>
    <w:p w14:paraId="1200C2B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田瑯是骗子，有什么可爱的？</w:t>
      </w:r>
      <w:r w:rsidRPr="00570669">
        <w:rPr>
          <w:rFonts w:ascii="宋体" w:cs="SimSun" w:hint="eastAsia"/>
          <w:sz w:val="24"/>
          <w:szCs w:val="24"/>
        </w:rPr>
        <w:t>”</w:t>
      </w:r>
      <w:r w:rsidRPr="00570669">
        <w:rPr>
          <w:rFonts w:ascii="宋体" w:hAnsi="SimSun" w:cs="SimSun" w:hint="eastAsia"/>
          <w:sz w:val="24"/>
          <w:szCs w:val="24"/>
        </w:rPr>
        <w:t>二哥说。</w:t>
      </w:r>
    </w:p>
    <w:p w14:paraId="423A823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你不要侮辱他！</w:t>
      </w:r>
      <w:r w:rsidRPr="00570669">
        <w:rPr>
          <w:rFonts w:ascii="宋体" w:cs="SimSun" w:hint="eastAsia"/>
          <w:sz w:val="24"/>
          <w:szCs w:val="24"/>
        </w:rPr>
        <w:t>”</w:t>
      </w:r>
      <w:r w:rsidRPr="00570669">
        <w:rPr>
          <w:rFonts w:ascii="宋体" w:hAnsi="SimSun" w:cs="SimSun" w:hint="eastAsia"/>
          <w:sz w:val="24"/>
          <w:szCs w:val="24"/>
        </w:rPr>
        <w:t>我和二哥争辩着。</w:t>
      </w:r>
    </w:p>
    <w:p w14:paraId="59A1E6A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二哥苦口婆心地在大风中劝导我。我们从这条街走向那条街，走了整整一天，劝了一天。</w:t>
      </w:r>
    </w:p>
    <w:p w14:paraId="331B2FE6" w14:textId="77777777" w:rsidR="00585F0E" w:rsidRPr="00570669" w:rsidRDefault="00585F0E" w:rsidP="00585F0E">
      <w:pPr>
        <w:tabs>
          <w:tab w:val="left" w:pos="360"/>
        </w:tabs>
        <w:spacing w:line="480" w:lineRule="exact"/>
        <w:ind w:firstLine="540"/>
        <w:rPr>
          <w:rFonts w:ascii="宋体" w:cs="SimSun"/>
          <w:sz w:val="24"/>
          <w:szCs w:val="24"/>
        </w:rPr>
      </w:pPr>
    </w:p>
    <w:p w14:paraId="3509551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回来，我的双眼哭肿了，我陷入迷茫中。然而我除了愤怒和痛苦，我要弄清事情的真相。</w:t>
      </w:r>
    </w:p>
    <w:p w14:paraId="4212E2B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田瑯推门进来了，他看我的样子便问：</w:t>
      </w:r>
    </w:p>
    <w:p w14:paraId="69918F7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你怎么啦</w:t>
      </w:r>
      <w:r w:rsidRPr="00570669">
        <w:rPr>
          <w:rFonts w:ascii="宋体" w:cs="SimSun" w:hint="eastAsia"/>
          <w:sz w:val="24"/>
          <w:szCs w:val="24"/>
        </w:rPr>
        <w:t>——</w:t>
      </w:r>
      <w:r w:rsidRPr="00570669">
        <w:rPr>
          <w:rFonts w:ascii="宋体" w:hAnsi="SimSun" w:cs="SimSun" w:hint="eastAsia"/>
          <w:sz w:val="24"/>
          <w:szCs w:val="24"/>
        </w:rPr>
        <w:t>怎么这么伤心？</w:t>
      </w:r>
      <w:r w:rsidRPr="00570669">
        <w:rPr>
          <w:rFonts w:ascii="宋体" w:cs="SimSun" w:hint="eastAsia"/>
          <w:sz w:val="24"/>
          <w:szCs w:val="24"/>
        </w:rPr>
        <w:t>”</w:t>
      </w:r>
    </w:p>
    <w:p w14:paraId="103A303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你真的结过婚了吗？</w:t>
      </w:r>
      <w:r w:rsidRPr="00570669">
        <w:rPr>
          <w:rFonts w:ascii="宋体" w:cs="SimSun" w:hint="eastAsia"/>
          <w:sz w:val="24"/>
          <w:szCs w:val="24"/>
        </w:rPr>
        <w:t>”</w:t>
      </w:r>
    </w:p>
    <w:p w14:paraId="235848E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你怎么老问这——？</w:t>
      </w:r>
      <w:r w:rsidRPr="00570669">
        <w:rPr>
          <w:rFonts w:ascii="宋体" w:cs="SimSun" w:hint="eastAsia"/>
          <w:sz w:val="24"/>
          <w:szCs w:val="24"/>
        </w:rPr>
        <w:t>”</w:t>
      </w:r>
    </w:p>
    <w:p w14:paraId="0CF0C19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都这么说的，你告诉我，你是不是真的结婚了？</w:t>
      </w:r>
      <w:r w:rsidRPr="00570669">
        <w:rPr>
          <w:rFonts w:ascii="宋体" w:cs="SimSun" w:hint="eastAsia"/>
          <w:sz w:val="24"/>
          <w:szCs w:val="24"/>
        </w:rPr>
        <w:t>”</w:t>
      </w:r>
      <w:r w:rsidRPr="00570669">
        <w:rPr>
          <w:rFonts w:ascii="宋体" w:hAnsi="SimSun" w:cs="SimSun" w:hint="eastAsia"/>
          <w:sz w:val="24"/>
          <w:szCs w:val="24"/>
        </w:rPr>
        <w:t>我追问他。</w:t>
      </w:r>
    </w:p>
    <w:p w14:paraId="0B3FC69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你别信他们好了！我没有结婚！</w:t>
      </w:r>
      <w:r w:rsidRPr="00570669">
        <w:rPr>
          <w:rFonts w:ascii="宋体" w:cs="SimSun" w:hint="eastAsia"/>
          <w:sz w:val="24"/>
          <w:szCs w:val="24"/>
        </w:rPr>
        <w:t>”</w:t>
      </w:r>
    </w:p>
    <w:p w14:paraId="28B2C86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他苦笑着，薄薄的嘴唇出现了几条皱纹，显得有些尴尬。</w:t>
      </w:r>
    </w:p>
    <w:p w14:paraId="6DBE012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我半信半疑，我望着窗外，沉浸在忧伤中。</w:t>
      </w:r>
    </w:p>
    <w:p w14:paraId="2D40610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爱情的裂缝和疾病的折磨，几乎把我压垮。我和田瑯的关系好像有一条无形的深沟相隔着。我们虽然天天并肩读书，天天在一起生活，可天天默默无语。</w:t>
      </w:r>
    </w:p>
    <w:p w14:paraId="19D66A29"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我感到困惑和孤独，感到一个少女的痴情被人愚弄的悲愤。</w:t>
      </w:r>
    </w:p>
    <w:p w14:paraId="51B377F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除夕，我才买点肉，下进不少白菜，总算过个年了。</w:t>
      </w:r>
    </w:p>
    <w:p w14:paraId="6D0E2D1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那晚，我伫立窗前。窗外的景色，全被雾给遮住了。对面的楼房，从窗子透过来寒冷的灯光。</w:t>
      </w:r>
    </w:p>
    <w:p w14:paraId="53E5074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街上响起单调的木屐声。</w:t>
      </w:r>
    </w:p>
    <w:p w14:paraId="1454F78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我想着过去，一切都幻灭了！我不禁打了个寒颤。</w:t>
      </w:r>
    </w:p>
    <w:p w14:paraId="1AA99E0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我一个人时，常常不吃饭，烧土豆吃，有时土豆烧焦了，还是把它吞进肚里。</w:t>
      </w:r>
    </w:p>
    <w:p w14:paraId="781F9EF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我们穷得连报纸都订不起了。</w:t>
      </w:r>
    </w:p>
    <w:p w14:paraId="7023888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我们吃的常常是面包蘸咸盐。</w:t>
      </w:r>
    </w:p>
    <w:p w14:paraId="1E39B8D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晚上我们到那条寂静的路上散步，我常常把鞋子脱下来，光着脚走，为的是省鞋子。</w:t>
      </w:r>
    </w:p>
    <w:p w14:paraId="2774546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女孩子都爱美，我也不例外，总想把自己打扮得美点，躺在被窝里幻想着：</w:t>
      </w:r>
    </w:p>
    <w:p w14:paraId="34D63CB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我想买双亮光的丝袜子。</w:t>
      </w:r>
      <w:r w:rsidRPr="00570669">
        <w:rPr>
          <w:rFonts w:ascii="宋体" w:cs="SimSun" w:hint="eastAsia"/>
          <w:sz w:val="24"/>
          <w:szCs w:val="24"/>
        </w:rPr>
        <w:t>”</w:t>
      </w:r>
    </w:p>
    <w:p w14:paraId="19E4481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我想买一件漂亮的外衣。</w:t>
      </w:r>
      <w:r w:rsidRPr="00570669">
        <w:rPr>
          <w:rFonts w:ascii="宋体" w:cs="SimSun" w:hint="eastAsia"/>
          <w:sz w:val="24"/>
          <w:szCs w:val="24"/>
        </w:rPr>
        <w:t>”</w:t>
      </w:r>
    </w:p>
    <w:p w14:paraId="65AF889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我想去医院看病。</w:t>
      </w:r>
      <w:r w:rsidRPr="00570669">
        <w:rPr>
          <w:rFonts w:ascii="宋体" w:cs="SimSun" w:hint="eastAsia"/>
          <w:sz w:val="24"/>
          <w:szCs w:val="24"/>
        </w:rPr>
        <w:t>”</w:t>
      </w:r>
    </w:p>
    <w:p w14:paraId="1A1876C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结果，我哪里也没去，什么也没有买，因为我没有钱。</w:t>
      </w:r>
    </w:p>
    <w:p w14:paraId="379098CA" w14:textId="77777777" w:rsidR="00585F0E" w:rsidRPr="00570669" w:rsidRDefault="00585F0E" w:rsidP="00585F0E">
      <w:pPr>
        <w:tabs>
          <w:tab w:val="left" w:pos="360"/>
        </w:tabs>
        <w:spacing w:line="480" w:lineRule="exact"/>
        <w:ind w:firstLine="540"/>
        <w:rPr>
          <w:rFonts w:ascii="宋体" w:cs="SimSun"/>
          <w:sz w:val="24"/>
          <w:szCs w:val="24"/>
        </w:rPr>
      </w:pPr>
    </w:p>
    <w:p w14:paraId="41424C9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天气晴朗，太阳温暖。</w:t>
      </w:r>
    </w:p>
    <w:p w14:paraId="2780C9B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我靠着墙读《三人》，读到：</w:t>
      </w:r>
    </w:p>
    <w:p w14:paraId="12C86128"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一个人一生应该做点事，一个人不专心自己的工作，他的一生便没有意义。</w:t>
      </w:r>
      <w:r w:rsidRPr="00570669">
        <w:rPr>
          <w:rFonts w:ascii="宋体" w:cs="SimSun" w:hint="eastAsia"/>
          <w:sz w:val="24"/>
          <w:szCs w:val="24"/>
        </w:rPr>
        <w:t>”</w:t>
      </w:r>
    </w:p>
    <w:p w14:paraId="2C43FAEC"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我的三叉神经剧烈地疼痛，勉强把《三人》读完了，我还读了拜伦、雪莱、普希金的诗。</w:t>
      </w:r>
    </w:p>
    <w:p w14:paraId="46FDFCD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我也读裴多斐的传记。裴多斐同残酷的不幸进行超人的斗争。</w:t>
      </w:r>
    </w:p>
    <w:p w14:paraId="18D97410"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裴多斐说：</w:t>
      </w:r>
    </w:p>
    <w:p w14:paraId="694646E0"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人生是艰苦的，在不甘平庸凡俗的人，那是一场无日无时的斗争。</w:t>
      </w:r>
      <w:r w:rsidRPr="00570669">
        <w:rPr>
          <w:rFonts w:ascii="宋体" w:cs="SimSun" w:hint="eastAsia"/>
          <w:sz w:val="24"/>
          <w:szCs w:val="24"/>
        </w:rPr>
        <w:t>”</w:t>
      </w:r>
    </w:p>
    <w:p w14:paraId="481A0100"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是的，我要担当起疾病的痛苦，还要担当爱情走向崩溃的灾难！</w:t>
      </w:r>
    </w:p>
    <w:p w14:paraId="28A53FFB"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这就是要前进，要斗争。头疼也要读书，头痛也要写作。</w:t>
      </w:r>
    </w:p>
    <w:p w14:paraId="669457F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我开始写作生涯。</w:t>
      </w:r>
    </w:p>
    <w:p w14:paraId="6400CD57"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写了第一篇散文《樱花的季节》。</w:t>
      </w:r>
    </w:p>
    <w:p w14:paraId="0DD27E8A"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写了第一首诗《猎人》。</w:t>
      </w:r>
    </w:p>
    <w:p w14:paraId="5F4D383E" w14:textId="77777777" w:rsidR="00585F0E" w:rsidRPr="00570669" w:rsidRDefault="00585F0E" w:rsidP="00585F0E">
      <w:pPr>
        <w:spacing w:line="480" w:lineRule="exact"/>
        <w:ind w:firstLine="540"/>
        <w:rPr>
          <w:rFonts w:ascii="宋体" w:cs="SimSun"/>
          <w:sz w:val="24"/>
          <w:szCs w:val="24"/>
        </w:rPr>
      </w:pPr>
    </w:p>
    <w:p w14:paraId="307380A2"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痛苦中也有幸福，当我的作品发表时，我便陶醉在幸福中。</w:t>
      </w:r>
    </w:p>
    <w:p w14:paraId="5A1AA61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田瑯也为我发表作品而高兴，他鼓励我：</w:t>
      </w:r>
    </w:p>
    <w:p w14:paraId="4B626EA9"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琳，写吧！你找到了你前进的道路。</w:t>
      </w:r>
      <w:r w:rsidRPr="00570669">
        <w:rPr>
          <w:rFonts w:ascii="宋体" w:cs="SimSun" w:hint="eastAsia"/>
          <w:sz w:val="24"/>
          <w:szCs w:val="24"/>
        </w:rPr>
        <w:t>”</w:t>
      </w:r>
    </w:p>
    <w:p w14:paraId="1A3C2CFA"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越是不幸，越要奋发。</w:t>
      </w:r>
    </w:p>
    <w:p w14:paraId="119635A9"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lastRenderedPageBreak/>
        <w:t>头痛也读书。读一会儿，停一会儿，停一会儿，读一会儿。</w:t>
      </w:r>
    </w:p>
    <w:p w14:paraId="4A9548C5"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我读了不少世界名作家著作：屠格涅夫的、契可夫的、巴尔扎克的、狄更斯的，我最喜欢的还是高尔基的，他的小说我几乎全部读过。</w:t>
      </w:r>
    </w:p>
    <w:p w14:paraId="5C15862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爱情真是个剪不断、理还乱的事儿，有时候真难说出个子午卯酉来。</w:t>
      </w:r>
    </w:p>
    <w:p w14:paraId="40C794A7"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我和田瑯是爱呢，还是不爱呢？我迷茫。</w:t>
      </w:r>
    </w:p>
    <w:p w14:paraId="439E9D64"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我们一起读书，一起散步，一起登山，一起看海。</w:t>
      </w:r>
    </w:p>
    <w:p w14:paraId="3708CD2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这天，我们去登山，我们买了十只熟鸡蛋，并坐在山脚下，吃着鸡蛋。</w:t>
      </w:r>
    </w:p>
    <w:p w14:paraId="67B46554"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在山路上，有个农妇穿着蓝花和服，一双草鞋，背着一捆枯树枝，从那弯弯曲曲的山径上走下来。满脸汗珠在往下淌，活脱的一个</w:t>
      </w:r>
      <w:r w:rsidRPr="00570669">
        <w:rPr>
          <w:rFonts w:ascii="宋体" w:cs="SimSun" w:hint="eastAsia"/>
          <w:sz w:val="24"/>
          <w:szCs w:val="24"/>
        </w:rPr>
        <w:t>“</w:t>
      </w:r>
      <w:r w:rsidRPr="00570669">
        <w:rPr>
          <w:rFonts w:ascii="宋体" w:hAnsi="SimSun" w:cs="SimSun" w:hint="eastAsia"/>
          <w:sz w:val="24"/>
          <w:szCs w:val="24"/>
        </w:rPr>
        <w:t>阿信</w:t>
      </w:r>
      <w:r w:rsidRPr="00570669">
        <w:rPr>
          <w:rFonts w:ascii="宋体" w:cs="SimSun" w:hint="eastAsia"/>
          <w:sz w:val="24"/>
          <w:szCs w:val="24"/>
        </w:rPr>
        <w:t>”</w:t>
      </w:r>
      <w:r w:rsidRPr="00570669">
        <w:rPr>
          <w:rFonts w:ascii="宋体" w:hAnsi="SimSun" w:cs="SimSun" w:hint="eastAsia"/>
          <w:sz w:val="24"/>
          <w:szCs w:val="24"/>
        </w:rPr>
        <w:t>。</w:t>
      </w:r>
    </w:p>
    <w:p w14:paraId="0EA03EE1" w14:textId="77777777" w:rsidR="00585F0E" w:rsidRPr="00570669" w:rsidRDefault="00585F0E" w:rsidP="00585F0E">
      <w:pPr>
        <w:spacing w:line="480" w:lineRule="exact"/>
        <w:ind w:firstLine="540"/>
        <w:rPr>
          <w:rFonts w:ascii="宋体" w:cs="SimSun"/>
          <w:sz w:val="24"/>
          <w:szCs w:val="24"/>
          <w:lang w:eastAsia="zh-TW"/>
        </w:rPr>
      </w:pPr>
      <w:r w:rsidRPr="00570669">
        <w:rPr>
          <w:rFonts w:ascii="宋体" w:hAnsi="SimSun" w:cs="SimSun" w:hint="eastAsia"/>
          <w:sz w:val="24"/>
          <w:szCs w:val="24"/>
        </w:rPr>
        <w:t>我们开始登山了，我是运动员出身，两条腿还很灵敏，一步一步往上攀登。</w:t>
      </w:r>
      <w:r w:rsidRPr="00570669">
        <w:rPr>
          <w:rFonts w:ascii="宋体" w:hAnsi="SimSun" w:cs="SimSun" w:hint="eastAsia"/>
          <w:sz w:val="24"/>
          <w:szCs w:val="24"/>
          <w:lang w:eastAsia="zh-TW"/>
        </w:rPr>
        <w:t>我在前面，田瑯在后面。</w:t>
      </w:r>
    </w:p>
    <w:p w14:paraId="3498FEC7"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山风不时吹来，吹拂着我的头发，阳光照在我们身上。</w:t>
      </w:r>
    </w:p>
    <w:p w14:paraId="6C72E53E"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这是一座登山运动员攀登的高山，越登树木越稀少。登到高处无树无草，山壁光秃秃的，裸现出五颜六色紫绿赤红的岩石。山顶只有一条羊肠小道，四面是绝壁。</w:t>
      </w:r>
    </w:p>
    <w:p w14:paraId="0ED16A45"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我有些胆怯了，想回去，向后一看，那条小道只能容一个人。</w:t>
      </w:r>
    </w:p>
    <w:p w14:paraId="12E69E87"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没有回头路！</w:t>
      </w:r>
      <w:r w:rsidRPr="00570669">
        <w:rPr>
          <w:rFonts w:ascii="宋体" w:cs="SimSun" w:hint="eastAsia"/>
          <w:sz w:val="24"/>
          <w:szCs w:val="24"/>
        </w:rPr>
        <w:t>”</w:t>
      </w:r>
      <w:r w:rsidRPr="00570669">
        <w:rPr>
          <w:rFonts w:ascii="宋体" w:hAnsi="SimSun" w:cs="SimSun" w:hint="eastAsia"/>
          <w:sz w:val="24"/>
          <w:szCs w:val="24"/>
        </w:rPr>
        <w:t>田瑯说。</w:t>
      </w:r>
    </w:p>
    <w:p w14:paraId="345C632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只好横下一条心：勇往直前不退却。</w:t>
      </w:r>
    </w:p>
    <w:p w14:paraId="5753CAC5"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下边是万丈的悬崖峭壁，为了安全，我们小心翼翼地攀爬着。</w:t>
      </w:r>
    </w:p>
    <w:p w14:paraId="4496C2FB"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这是一次考验，从畏惧中渐渐增强了勇气。我们终于胜利地下了山。肩并肩地坐在山脚下，战胜困难的幸福感在我心中激荡。</w:t>
      </w:r>
    </w:p>
    <w:p w14:paraId="66C2E1BC"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文学是高山上的红玫瑰，如想取，必须不怕艰险地攀登，要勇气和毅力！</w:t>
      </w:r>
      <w:r w:rsidRPr="00570669">
        <w:rPr>
          <w:rFonts w:ascii="宋体" w:cs="SimSun" w:hint="eastAsia"/>
          <w:sz w:val="24"/>
          <w:szCs w:val="24"/>
        </w:rPr>
        <w:t>”</w:t>
      </w:r>
      <w:r w:rsidRPr="00570669">
        <w:rPr>
          <w:rFonts w:ascii="宋体" w:hAnsi="SimSun" w:cs="SimSun" w:hint="eastAsia"/>
          <w:sz w:val="24"/>
          <w:szCs w:val="24"/>
        </w:rPr>
        <w:t>我说。</w:t>
      </w:r>
    </w:p>
    <w:p w14:paraId="5D5ADF3C"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田瑯向我点头说</w:t>
      </w:r>
      <w:r w:rsidRPr="00570669">
        <w:rPr>
          <w:rFonts w:ascii="宋体" w:cs="SimSun" w:hint="eastAsia"/>
          <w:sz w:val="24"/>
          <w:szCs w:val="24"/>
        </w:rPr>
        <w:t>“</w:t>
      </w:r>
      <w:r w:rsidRPr="00570669">
        <w:rPr>
          <w:rFonts w:ascii="宋体" w:hAnsi="SimSun" w:cs="SimSun" w:hint="eastAsia"/>
          <w:sz w:val="24"/>
          <w:szCs w:val="24"/>
        </w:rPr>
        <w:t>对！</w:t>
      </w:r>
      <w:r w:rsidRPr="00570669">
        <w:rPr>
          <w:rFonts w:ascii="宋体" w:cs="SimSun" w:hint="eastAsia"/>
          <w:sz w:val="24"/>
          <w:szCs w:val="24"/>
        </w:rPr>
        <w:t>”</w:t>
      </w:r>
    </w:p>
    <w:p w14:paraId="0232D6E5" w14:textId="77777777" w:rsidR="00585F0E" w:rsidRPr="00570669" w:rsidRDefault="00585F0E" w:rsidP="00585F0E">
      <w:pPr>
        <w:spacing w:line="480" w:lineRule="exact"/>
        <w:ind w:firstLine="540"/>
        <w:rPr>
          <w:rFonts w:ascii="宋体" w:cs="SimSun"/>
          <w:sz w:val="24"/>
          <w:szCs w:val="24"/>
        </w:rPr>
      </w:pPr>
    </w:p>
    <w:p w14:paraId="736AB75A"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我也爱大海。田瑯陪着我去横滨看海。</w:t>
      </w:r>
    </w:p>
    <w:p w14:paraId="6008DF52"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我们肩并肩地坐在海岸上看海。</w:t>
      </w:r>
    </w:p>
    <w:p w14:paraId="4F6C45A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大海碧兰碧兰的，辽阔、坦荡。</w:t>
      </w:r>
    </w:p>
    <w:p w14:paraId="07B8CA9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汹涌澎湃，海涛声是海的拼搏</w:t>
      </w:r>
      <w:r w:rsidRPr="00570669">
        <w:rPr>
          <w:rFonts w:ascii="宋体" w:cs="SimSun" w:hint="eastAsia"/>
          <w:sz w:val="24"/>
          <w:szCs w:val="24"/>
        </w:rPr>
        <w:t>……</w:t>
      </w:r>
    </w:p>
    <w:p w14:paraId="5741FD04"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我正在望海，迷醉中，忽然天变了。天空涌来了乌云，狂风呼啸着，宁静的大海，顿时咆哮起来。</w:t>
      </w:r>
    </w:p>
    <w:p w14:paraId="199478B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那高高的巨浪，像一面面墙，排山倒海向我们扑来。</w:t>
      </w:r>
    </w:p>
    <w:p w14:paraId="6FE6E9E7"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琳，快跑，海潮来了！</w:t>
      </w:r>
      <w:r w:rsidRPr="00570669">
        <w:rPr>
          <w:rFonts w:ascii="宋体" w:cs="SimSun" w:hint="eastAsia"/>
          <w:sz w:val="24"/>
          <w:szCs w:val="24"/>
        </w:rPr>
        <w:t>”</w:t>
      </w:r>
      <w:r w:rsidRPr="00570669">
        <w:rPr>
          <w:rFonts w:ascii="宋体" w:hAnsi="SimSun" w:cs="SimSun" w:hint="eastAsia"/>
          <w:sz w:val="24"/>
          <w:szCs w:val="24"/>
        </w:rPr>
        <w:t>田瑯拉着我的手拼命地往岸上跑。我们刚攀上岸，海潮已扑向岸边，溅起几丈高的水珠，我们的衣衫、头发都被潮水打湿了。天，真有不测风云啊！</w:t>
      </w:r>
    </w:p>
    <w:p w14:paraId="08A82753"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好险，我们差点儿被海潮吞下去！</w:t>
      </w:r>
      <w:r w:rsidRPr="00570669">
        <w:rPr>
          <w:rFonts w:ascii="宋体" w:cs="SimSun" w:hint="eastAsia"/>
          <w:sz w:val="24"/>
          <w:szCs w:val="24"/>
        </w:rPr>
        <w:t>”</w:t>
      </w:r>
    </w:p>
    <w:p w14:paraId="35F95DEA"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只有这时，我和田瑯才像一对难友，心连着心，紧握着手。</w:t>
      </w:r>
    </w:p>
    <w:p w14:paraId="3A94ADC7" w14:textId="77777777" w:rsidR="00585F0E" w:rsidRPr="00570669" w:rsidRDefault="00585F0E" w:rsidP="00585F0E">
      <w:pPr>
        <w:spacing w:line="480" w:lineRule="exact"/>
        <w:ind w:firstLine="540"/>
        <w:rPr>
          <w:rFonts w:ascii="宋体" w:cs="SimSun"/>
          <w:sz w:val="24"/>
          <w:szCs w:val="24"/>
        </w:rPr>
      </w:pPr>
    </w:p>
    <w:p w14:paraId="74DB87FA"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游山、看海是偶尔的事。经常是田瑯上学，我一个人留在家中，病魔和书陪伴着我。我读完《铁流》、读《静静的顿河》。</w:t>
      </w:r>
    </w:p>
    <w:p w14:paraId="24FC761C"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读得很艰难。</w:t>
      </w:r>
    </w:p>
    <w:p w14:paraId="044BE66B"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但我在想：越是不幸，越要奋斗前进。</w:t>
      </w:r>
    </w:p>
    <w:p w14:paraId="6ED34CF7"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lastRenderedPageBreak/>
        <w:t>理想和探索，是我的生命。人如果没有理想，生命便会枯萎；没有探索，生命也会失去意义。</w:t>
      </w:r>
    </w:p>
    <w:p w14:paraId="3B3CA57A"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我想写作，写作的欲望燃烧着我。</w:t>
      </w:r>
    </w:p>
    <w:p w14:paraId="20A51C0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我写了散文《两地》，又写了叙事诗《未完结的故事》，都发表在《华文大阪每日》上。</w:t>
      </w:r>
    </w:p>
    <w:p w14:paraId="79300E4E"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苦恼，病痛苦恼着我，爱情苦恼着我，创作苦恼着我。国难也苦恼着我。</w:t>
      </w:r>
    </w:p>
    <w:p w14:paraId="43A1AC2A"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我和田瑯都不愿当亡国奴，都憧憬去延安。田瑯拿本地图给我看：</w:t>
      </w:r>
    </w:p>
    <w:p w14:paraId="2C569B67"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我们毕业后，从这条路逃往延安。</w:t>
      </w:r>
      <w:r w:rsidRPr="00570669">
        <w:rPr>
          <w:rFonts w:ascii="宋体" w:cs="SimSun" w:hint="eastAsia"/>
          <w:sz w:val="24"/>
          <w:szCs w:val="24"/>
        </w:rPr>
        <w:t>”</w:t>
      </w:r>
    </w:p>
    <w:p w14:paraId="11949796"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延安像盏明灯召唤着我们。</w:t>
      </w:r>
    </w:p>
    <w:p w14:paraId="0C880ED1" w14:textId="77777777" w:rsidR="00585F0E" w:rsidRPr="00570669" w:rsidRDefault="00585F0E" w:rsidP="00585F0E">
      <w:pPr>
        <w:spacing w:line="480" w:lineRule="exact"/>
        <w:ind w:firstLine="540"/>
        <w:rPr>
          <w:rFonts w:ascii="宋体" w:cs="SimSun"/>
          <w:sz w:val="24"/>
          <w:szCs w:val="24"/>
        </w:rPr>
      </w:pPr>
    </w:p>
    <w:p w14:paraId="5AAD19AD"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一九三八年，我离开东京，回到奈良女高师复学。</w:t>
      </w:r>
    </w:p>
    <w:p w14:paraId="3DBEF31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时间在哀愁和拼搏中度过。</w:t>
      </w:r>
    </w:p>
    <w:p w14:paraId="617F9842"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一九四零年，田瑯从东京一高毕业，考进了京都帝国大学经济系。我来到京都向他祝贺。</w:t>
      </w:r>
    </w:p>
    <w:p w14:paraId="770107F2"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我们进了一家面条館，静静的，除了我们俩没有顾客，一只小花猫咪咪地叫着。</w:t>
      </w:r>
    </w:p>
    <w:p w14:paraId="7D9AC54C"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一个老太婆微笑着弯腰行礼说：</w:t>
      </w:r>
    </w:p>
    <w:p w14:paraId="358FF483" w14:textId="77777777" w:rsidR="00585F0E" w:rsidRPr="00570669" w:rsidRDefault="00585F0E" w:rsidP="00585F0E">
      <w:pPr>
        <w:spacing w:line="480" w:lineRule="exact"/>
        <w:ind w:firstLine="540"/>
        <w:rPr>
          <w:rFonts w:ascii="宋体" w:cs="SimSun"/>
          <w:sz w:val="24"/>
          <w:szCs w:val="24"/>
          <w:lang w:eastAsia="ja-JP"/>
        </w:rPr>
      </w:pPr>
      <w:r w:rsidRPr="00570669">
        <w:rPr>
          <w:rFonts w:ascii="宋体" w:cs="SimSun" w:hint="eastAsia"/>
          <w:sz w:val="24"/>
          <w:szCs w:val="24"/>
          <w:lang w:eastAsia="ja-JP"/>
        </w:rPr>
        <w:t>“</w:t>
      </w:r>
      <w:r w:rsidRPr="00570669">
        <w:rPr>
          <w:rFonts w:ascii="宋体" w:hAnsi="SimSun" w:cs="SimSun" w:hint="eastAsia"/>
          <w:sz w:val="24"/>
          <w:szCs w:val="24"/>
          <w:lang w:eastAsia="ja-JP"/>
        </w:rPr>
        <w:t>您来了？</w:t>
      </w:r>
      <w:r w:rsidRPr="00570669">
        <w:rPr>
          <w:rFonts w:ascii="宋体" w:cs="SimSun" w:hint="eastAsia"/>
          <w:sz w:val="24"/>
          <w:szCs w:val="24"/>
          <w:lang w:eastAsia="ja-JP"/>
        </w:rPr>
        <w:t>”</w:t>
      </w:r>
    </w:p>
    <w:p w14:paraId="6EA421D3" w14:textId="77777777" w:rsidR="00585F0E" w:rsidRPr="00570669" w:rsidRDefault="00585F0E" w:rsidP="00585F0E">
      <w:pPr>
        <w:spacing w:line="480" w:lineRule="exact"/>
        <w:ind w:firstLine="540"/>
        <w:rPr>
          <w:rFonts w:ascii="宋体" w:cs="SimSun"/>
          <w:sz w:val="24"/>
          <w:szCs w:val="24"/>
          <w:lang w:eastAsia="ja-JP"/>
        </w:rPr>
      </w:pPr>
      <w:r w:rsidRPr="00570669">
        <w:rPr>
          <w:rFonts w:ascii="宋体" w:cs="SimSun" w:hint="eastAsia"/>
          <w:sz w:val="24"/>
          <w:szCs w:val="24"/>
          <w:lang w:eastAsia="ja-JP"/>
        </w:rPr>
        <w:t>“</w:t>
      </w:r>
      <w:r w:rsidRPr="00570669">
        <w:rPr>
          <w:rFonts w:ascii="宋体" w:hAnsi="SimSun" w:cs="SimSun" w:hint="eastAsia"/>
          <w:sz w:val="24"/>
          <w:szCs w:val="24"/>
          <w:lang w:eastAsia="ja-JP"/>
        </w:rPr>
        <w:t>ニツ乌冬下サィ（来两碗面条！）</w:t>
      </w:r>
      <w:r w:rsidRPr="00570669">
        <w:rPr>
          <w:rFonts w:ascii="宋体" w:cs="SimSun" w:hint="eastAsia"/>
          <w:sz w:val="24"/>
          <w:szCs w:val="24"/>
          <w:lang w:eastAsia="ja-JP"/>
        </w:rPr>
        <w:t>”</w:t>
      </w:r>
    </w:p>
    <w:p w14:paraId="29B28C7F"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久别重逢，格外亲密高兴。田瑯说：</w:t>
      </w:r>
    </w:p>
    <w:p w14:paraId="41C4ACE4"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琳，这回我离你近了，我们可以一周见一次面了。</w:t>
      </w:r>
      <w:r w:rsidRPr="00570669">
        <w:rPr>
          <w:rFonts w:ascii="宋体" w:cs="SimSun" w:hint="eastAsia"/>
          <w:sz w:val="24"/>
          <w:szCs w:val="24"/>
        </w:rPr>
        <w:t>”</w:t>
      </w:r>
    </w:p>
    <w:p w14:paraId="31298EFB"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lastRenderedPageBreak/>
        <w:t>我们边吃边谈，田瑯说：</w:t>
      </w:r>
    </w:p>
    <w:p w14:paraId="225EF918"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奈良到东京得乘火车十几个小时，到京都只一个小时。</w:t>
      </w:r>
      <w:r w:rsidRPr="00570669">
        <w:rPr>
          <w:rFonts w:ascii="宋体" w:cs="SimSun" w:hint="eastAsia"/>
          <w:sz w:val="24"/>
          <w:szCs w:val="24"/>
        </w:rPr>
        <w:t>”</w:t>
      </w:r>
    </w:p>
    <w:p w14:paraId="3086D341"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你住在我这儿，天天早晨乘车上学，放学回来！</w:t>
      </w:r>
      <w:r w:rsidRPr="00570669">
        <w:rPr>
          <w:rFonts w:ascii="宋体" w:cs="SimSun" w:hint="eastAsia"/>
          <w:sz w:val="24"/>
          <w:szCs w:val="24"/>
        </w:rPr>
        <w:t>”</w:t>
      </w:r>
      <w:r w:rsidRPr="00570669">
        <w:rPr>
          <w:rFonts w:ascii="宋体" w:hAnsi="SimSun" w:cs="SimSun" w:hint="eastAsia"/>
          <w:sz w:val="24"/>
          <w:szCs w:val="24"/>
        </w:rPr>
        <w:t>田瑯闪动着一双快乐的眼睛凝视着我说。</w:t>
      </w:r>
    </w:p>
    <w:p w14:paraId="3F632DAB"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不行，那叫学校知道，还不开除我么！我们学校规定女的不许交男朋友，更不许结婚。</w:t>
      </w:r>
      <w:r w:rsidRPr="00570669">
        <w:rPr>
          <w:rFonts w:ascii="宋体" w:cs="SimSun" w:hint="eastAsia"/>
          <w:sz w:val="24"/>
          <w:szCs w:val="24"/>
        </w:rPr>
        <w:t>”</w:t>
      </w:r>
    </w:p>
    <w:p w14:paraId="5ADBD6C8"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p>
    <w:p w14:paraId="3ECB9272" w14:textId="77777777" w:rsidR="00585F0E" w:rsidRPr="00570669" w:rsidRDefault="00585F0E" w:rsidP="00585F0E">
      <w:pPr>
        <w:spacing w:line="480" w:lineRule="exact"/>
        <w:ind w:firstLine="540"/>
        <w:rPr>
          <w:rFonts w:ascii="宋体" w:cs="SimSun"/>
          <w:sz w:val="24"/>
          <w:szCs w:val="24"/>
        </w:rPr>
      </w:pPr>
    </w:p>
    <w:p w14:paraId="22BDE673"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从四面八方传来：</w:t>
      </w:r>
    </w:p>
    <w:p w14:paraId="6A3E84BE"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田瑯结婚了。</w:t>
      </w:r>
      <w:r w:rsidRPr="00570669">
        <w:rPr>
          <w:rFonts w:ascii="宋体" w:cs="SimSun" w:hint="eastAsia"/>
          <w:sz w:val="24"/>
          <w:szCs w:val="24"/>
        </w:rPr>
        <w:t>”</w:t>
      </w:r>
    </w:p>
    <w:p w14:paraId="7B776B59"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这件事使我痛苦太久了，我想彻底弄清这谜。一天，我突然袭击，去京都田瑯的北白川的公寓，我用钥匙打开他锁着的门。</w:t>
      </w:r>
    </w:p>
    <w:p w14:paraId="2F5E3EFA"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我查找着他的秘密，我找到了一只锁着的手提包。我从来没动过这只手提包，迫不得已，为了揭开田瑯的谜，我顾不得其它，我迅速将皮包撬开，东翻西翻，找到了藏在底层的一只金戒指，上面刻着</w:t>
      </w:r>
      <w:r w:rsidRPr="00570669">
        <w:rPr>
          <w:rFonts w:ascii="宋体" w:cs="SimSun" w:hint="eastAsia"/>
          <w:sz w:val="24"/>
          <w:szCs w:val="24"/>
        </w:rPr>
        <w:t>“</w:t>
      </w:r>
      <w:r w:rsidRPr="00570669">
        <w:rPr>
          <w:rFonts w:ascii="宋体" w:hAnsi="SimSun" w:cs="SimSun" w:hint="eastAsia"/>
          <w:sz w:val="24"/>
          <w:szCs w:val="24"/>
        </w:rPr>
        <w:t>孙淑贤</w:t>
      </w:r>
      <w:r w:rsidRPr="00570669">
        <w:rPr>
          <w:rFonts w:ascii="宋体" w:cs="SimSun" w:hint="eastAsia"/>
          <w:sz w:val="24"/>
          <w:szCs w:val="24"/>
        </w:rPr>
        <w:t>”</w:t>
      </w:r>
      <w:r w:rsidRPr="00570669">
        <w:rPr>
          <w:rFonts w:ascii="宋体" w:hAnsi="SimSun" w:cs="SimSun" w:hint="eastAsia"/>
          <w:sz w:val="24"/>
          <w:szCs w:val="24"/>
        </w:rPr>
        <w:t>三个字。</w:t>
      </w:r>
    </w:p>
    <w:p w14:paraId="4DA2CA39"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这无疑是一个女人的名字，确认那就是田瑯结婚的戒指。坐在叠席上呆住了，眼睛睁得大大的，心中完全绝望，我把头埋在冰冷的手里。他结婚了是真的！孙淑贤三个字使我的心痉挛地疼痛，强烈的悸痛扩张到全身。我哭泣着，为我的命运哭泣着。</w:t>
      </w:r>
    </w:p>
    <w:p w14:paraId="7934B888"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田瑯回来了，他走近我问：</w:t>
      </w:r>
    </w:p>
    <w:p w14:paraId="769832B6"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琳，你怎么哭了？</w:t>
      </w:r>
      <w:r w:rsidRPr="00570669">
        <w:rPr>
          <w:rFonts w:ascii="宋体" w:cs="SimSun" w:hint="eastAsia"/>
          <w:sz w:val="24"/>
          <w:szCs w:val="24"/>
        </w:rPr>
        <w:t>”</w:t>
      </w:r>
    </w:p>
    <w:p w14:paraId="47DE735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我手里拿着金戒指，带着绝望和愤怒的眼神望着他，问：</w:t>
      </w:r>
    </w:p>
    <w:p w14:paraId="3BFAC65D"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你到底背叛了</w:t>
      </w:r>
      <w:r w:rsidRPr="00570669">
        <w:rPr>
          <w:rFonts w:ascii="宋体" w:hAnsi="SimSun" w:cs="SimSun"/>
          <w:sz w:val="24"/>
          <w:szCs w:val="24"/>
        </w:rPr>
        <w:t>‘</w:t>
      </w:r>
      <w:r w:rsidRPr="00570669">
        <w:rPr>
          <w:rFonts w:ascii="宋体" w:hAnsi="SimSun" w:cs="SimSun" w:hint="eastAsia"/>
          <w:sz w:val="24"/>
          <w:szCs w:val="24"/>
        </w:rPr>
        <w:t>海可枯，石可烂，此心不变</w:t>
      </w:r>
      <w:r w:rsidRPr="00570669">
        <w:rPr>
          <w:rFonts w:ascii="宋体" w:hAnsi="SimSun" w:cs="SimSun"/>
          <w:sz w:val="24"/>
          <w:szCs w:val="24"/>
        </w:rPr>
        <w:t>’</w:t>
      </w:r>
      <w:r w:rsidRPr="00570669">
        <w:rPr>
          <w:rFonts w:ascii="宋体" w:hAnsi="SimSun" w:cs="SimSun" w:hint="eastAsia"/>
          <w:sz w:val="24"/>
          <w:szCs w:val="24"/>
        </w:rPr>
        <w:t>的誓言！</w:t>
      </w:r>
      <w:r w:rsidRPr="00570669">
        <w:rPr>
          <w:rFonts w:ascii="宋体" w:cs="SimSun" w:hint="eastAsia"/>
          <w:sz w:val="24"/>
          <w:szCs w:val="24"/>
        </w:rPr>
        <w:t>”</w:t>
      </w:r>
    </w:p>
    <w:p w14:paraId="1E98B2C2"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我哭倒在席子上，心像插把刀子一样剧痛，人像被暴风雨吹打蹂躏过的花朵。</w:t>
      </w:r>
    </w:p>
    <w:p w14:paraId="630E6F34"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田瑯跪在我面前，流着泪乞求着说：</w:t>
      </w:r>
    </w:p>
    <w:p w14:paraId="3BCCF69B"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琳，你原谅我吧！是我妈逼我和一个女工结了婚。</w:t>
      </w:r>
      <w:r w:rsidRPr="00570669">
        <w:rPr>
          <w:rFonts w:ascii="宋体" w:cs="SimSun" w:hint="eastAsia"/>
          <w:sz w:val="24"/>
          <w:szCs w:val="24"/>
        </w:rPr>
        <w:t>”</w:t>
      </w:r>
    </w:p>
    <w:p w14:paraId="411D748C"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什么事都能原谅，这件事不能原谅！你为什么不反抗？</w:t>
      </w:r>
      <w:r w:rsidRPr="00570669">
        <w:rPr>
          <w:rFonts w:ascii="宋体" w:cs="SimSun" w:hint="eastAsia"/>
          <w:sz w:val="24"/>
          <w:szCs w:val="24"/>
        </w:rPr>
        <w:t>”</w:t>
      </w:r>
    </w:p>
    <w:p w14:paraId="220CE957"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我妈说，花六十元，就当雇个老妈子，等你们毕业再和她离婚，你和田琳再结婚。</w:t>
      </w:r>
      <w:r w:rsidRPr="00570669">
        <w:rPr>
          <w:rFonts w:ascii="宋体" w:cs="SimSun" w:hint="eastAsia"/>
          <w:sz w:val="24"/>
          <w:szCs w:val="24"/>
        </w:rPr>
        <w:t>”</w:t>
      </w:r>
    </w:p>
    <w:p w14:paraId="64607736"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你妈的心真够狠的！六十元把人家姑娘毁了，把我们也毁了！你为什么同意这样做啊！</w:t>
      </w:r>
      <w:r w:rsidRPr="00570669">
        <w:rPr>
          <w:rFonts w:ascii="宋体" w:cs="SimSun" w:hint="eastAsia"/>
          <w:sz w:val="24"/>
          <w:szCs w:val="24"/>
        </w:rPr>
        <w:t>”</w:t>
      </w:r>
      <w:r w:rsidRPr="00570669">
        <w:rPr>
          <w:rFonts w:ascii="宋体" w:hAnsi="SimSun" w:cs="SimSun" w:hint="eastAsia"/>
          <w:sz w:val="24"/>
          <w:szCs w:val="24"/>
        </w:rPr>
        <w:t>田瑯无言可对。</w:t>
      </w:r>
    </w:p>
    <w:p w14:paraId="63CA2CD4"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怪不得你要求同居，原来是个阴谋！你欺骗了我，也侮辱了我！</w:t>
      </w:r>
      <w:r w:rsidRPr="00570669">
        <w:rPr>
          <w:rFonts w:ascii="宋体" w:cs="SimSun" w:hint="eastAsia"/>
          <w:sz w:val="24"/>
          <w:szCs w:val="24"/>
        </w:rPr>
        <w:t>”</w:t>
      </w:r>
      <w:r w:rsidRPr="00570669">
        <w:rPr>
          <w:rFonts w:ascii="宋体" w:hAnsi="SimSun" w:cs="SimSun" w:hint="eastAsia"/>
          <w:sz w:val="24"/>
          <w:szCs w:val="24"/>
        </w:rPr>
        <w:t>我又气愤又难以忍受，我哭着冲出屋，坐电车回奈良了。</w:t>
      </w:r>
    </w:p>
    <w:p w14:paraId="5E26B587"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这复杂而又难以解决的问题苦恼着我。</w:t>
      </w:r>
    </w:p>
    <w:p w14:paraId="0E0EE732"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时时问苍天：</w:t>
      </w:r>
    </w:p>
    <w:p w14:paraId="6CC812E6"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怎么办？怎么办呢？</w:t>
      </w:r>
      <w:r w:rsidRPr="00570669">
        <w:rPr>
          <w:rFonts w:ascii="宋体" w:cs="SimSun" w:hint="eastAsia"/>
          <w:sz w:val="24"/>
          <w:szCs w:val="24"/>
        </w:rPr>
        <w:t>”</w:t>
      </w:r>
    </w:p>
    <w:p w14:paraId="5289E210"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我徘徊在痛苦的悬崖上。</w:t>
      </w:r>
    </w:p>
    <w:p w14:paraId="0EB257DB"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功课很紧，我天天关着门，一边哭泣，一边看书。</w:t>
      </w:r>
    </w:p>
    <w:p w14:paraId="6AE13071"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我不愿意叫别人看见我的眼泪。白天听见脚步声，便急忙把泪擦干。夜里，蒙着被子哭个够，泪珠儿都快流尽了。</w:t>
      </w:r>
    </w:p>
    <w:p w14:paraId="5C0C4E9E"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我刚刚二十二岁，就遇到这沉重的打击。我几乎承担不起这命运的重压。仁慈的上帝呀！</w:t>
      </w:r>
    </w:p>
    <w:p w14:paraId="5F30EF12" w14:textId="77777777" w:rsidR="00585F0E" w:rsidRPr="00570669" w:rsidRDefault="00585F0E" w:rsidP="00585F0E">
      <w:pPr>
        <w:spacing w:line="480" w:lineRule="exact"/>
        <w:ind w:firstLine="540"/>
        <w:rPr>
          <w:rFonts w:ascii="宋体" w:cs="SimSun"/>
          <w:sz w:val="24"/>
          <w:szCs w:val="24"/>
        </w:rPr>
      </w:pPr>
    </w:p>
    <w:p w14:paraId="7350600D"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悔恨、绝望使我好像沉陷在无底的泥淖中，我被折磨得瘦削了。我闷闷不乐，郁郁寡欢。</w:t>
      </w:r>
    </w:p>
    <w:p w14:paraId="6D81BCBE" w14:textId="77777777" w:rsidR="00585F0E" w:rsidRPr="00570669" w:rsidRDefault="00585F0E" w:rsidP="00585F0E">
      <w:pPr>
        <w:spacing w:line="480" w:lineRule="exact"/>
        <w:ind w:firstLine="540"/>
        <w:rPr>
          <w:rFonts w:ascii="宋体" w:cs="SimSun"/>
          <w:sz w:val="24"/>
          <w:szCs w:val="24"/>
        </w:rPr>
      </w:pPr>
      <w:r w:rsidRPr="00570669">
        <w:rPr>
          <w:rFonts w:ascii="宋体" w:hAnsi="SimSun" w:cs="SimSun" w:hint="eastAsia"/>
          <w:sz w:val="24"/>
          <w:szCs w:val="24"/>
        </w:rPr>
        <w:t>同学们见我消瘦，都关心地问：</w:t>
      </w:r>
    </w:p>
    <w:p w14:paraId="2532C620" w14:textId="77777777" w:rsidR="00585F0E" w:rsidRPr="00570669" w:rsidRDefault="00585F0E" w:rsidP="00585F0E">
      <w:pPr>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琳，你有什么心事，这么难过？</w:t>
      </w:r>
      <w:r w:rsidRPr="00570669">
        <w:rPr>
          <w:rFonts w:ascii="宋体" w:cs="SimSun" w:hint="eastAsia"/>
          <w:sz w:val="24"/>
          <w:szCs w:val="24"/>
        </w:rPr>
        <w:t>”</w:t>
      </w:r>
    </w:p>
    <w:p w14:paraId="27E7924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没有</w:t>
      </w:r>
      <w:r w:rsidRPr="00570669">
        <w:rPr>
          <w:rFonts w:ascii="宋体" w:cs="SimSun" w:hint="eastAsia"/>
          <w:sz w:val="24"/>
          <w:szCs w:val="24"/>
        </w:rPr>
        <w:t>”</w:t>
      </w:r>
      <w:r w:rsidRPr="00570669">
        <w:rPr>
          <w:rFonts w:ascii="宋体" w:hAnsi="SimSun" w:cs="SimSun" w:hint="eastAsia"/>
          <w:sz w:val="24"/>
          <w:szCs w:val="24"/>
        </w:rPr>
        <w:t>，我勉强地笑了笑说。</w:t>
      </w:r>
    </w:p>
    <w:p w14:paraId="79E30FF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你饭也吃少了，瘦多了！</w:t>
      </w:r>
      <w:r w:rsidRPr="00570669">
        <w:rPr>
          <w:rFonts w:ascii="宋体" w:cs="SimSun" w:hint="eastAsia"/>
          <w:sz w:val="24"/>
          <w:szCs w:val="24"/>
        </w:rPr>
        <w:t>”</w:t>
      </w:r>
    </w:p>
    <w:p w14:paraId="16E8920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p>
    <w:p w14:paraId="733811C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脸色也不好，憔悴得很！</w:t>
      </w:r>
      <w:r w:rsidRPr="00570669">
        <w:rPr>
          <w:rFonts w:ascii="宋体" w:cs="SimSun" w:hint="eastAsia"/>
          <w:sz w:val="24"/>
          <w:szCs w:val="24"/>
        </w:rPr>
        <w:t>”</w:t>
      </w:r>
    </w:p>
    <w:p w14:paraId="490DFDD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p>
    <w:p w14:paraId="38CF199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我咬紧发颤的嘴唇，竭力把悲痛埋藏在心底。关上心扉，忍受这悲痛的啮噬。</w:t>
      </w:r>
    </w:p>
    <w:p w14:paraId="7C146C98" w14:textId="77777777" w:rsidR="00585F0E" w:rsidRPr="00570669" w:rsidRDefault="00585F0E" w:rsidP="00585F0E">
      <w:pPr>
        <w:tabs>
          <w:tab w:val="left" w:pos="360"/>
        </w:tabs>
        <w:spacing w:line="480" w:lineRule="exact"/>
        <w:ind w:firstLine="540"/>
        <w:rPr>
          <w:rFonts w:ascii="宋体" w:cs="SimSun"/>
          <w:sz w:val="24"/>
          <w:szCs w:val="24"/>
        </w:rPr>
      </w:pPr>
    </w:p>
    <w:p w14:paraId="369707C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雨濛濛，雾濛濛。</w:t>
      </w:r>
    </w:p>
    <w:p w14:paraId="5B11D07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我穿着浅蓝色的雨衣，浅蓝色的雨靴，在一条小路上走着。</w:t>
      </w:r>
    </w:p>
    <w:p w14:paraId="5577D63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我在沉思，我该怎样对待这不幸的命运，是被它毁掉，还是把不幸变成力量？</w:t>
      </w:r>
    </w:p>
    <w:p w14:paraId="7161425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想来想去，终于我有些清醒。</w:t>
      </w:r>
    </w:p>
    <w:p w14:paraId="3B3BA97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爱情只是生命的一部分，我还有更主要的追求，我自己警告自己。</w:t>
      </w:r>
    </w:p>
    <w:p w14:paraId="7AE1701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sz w:val="24"/>
          <w:szCs w:val="24"/>
        </w:rPr>
        <w:t>——</w:t>
      </w:r>
      <w:r w:rsidRPr="00570669">
        <w:rPr>
          <w:rFonts w:ascii="宋体" w:hAnsi="SimSun" w:cs="SimSun" w:hint="eastAsia"/>
          <w:sz w:val="24"/>
          <w:szCs w:val="24"/>
        </w:rPr>
        <w:t>要挺起胸来，往前走，卸下沉重的包袱。上帝呀！请赐我英勇和宝剑，我要像山鹰一样在穹空中腾飞。</w:t>
      </w:r>
    </w:p>
    <w:p w14:paraId="3595A96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噩运风暴似乎减弱了。激荡在生命云海的浪涛似乎也趋于平静了。</w:t>
      </w:r>
    </w:p>
    <w:p w14:paraId="49908AE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这年，我写了小说：《风》、《砍柴妇》、《售血者》。</w:t>
      </w:r>
    </w:p>
    <w:p w14:paraId="492D28B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我写了散文：《湘娥》。</w:t>
      </w:r>
    </w:p>
    <w:p w14:paraId="647EDC4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我写了诗：《猎人》、《马弟尼》、《祈》、《思念》、《期待》。</w:t>
      </w:r>
    </w:p>
    <w:p w14:paraId="71D6532E" w14:textId="77777777" w:rsidR="00585F0E" w:rsidRPr="00570669" w:rsidRDefault="00585F0E" w:rsidP="00585F0E">
      <w:pPr>
        <w:tabs>
          <w:tab w:val="left" w:pos="360"/>
        </w:tabs>
        <w:spacing w:line="480" w:lineRule="exact"/>
        <w:rPr>
          <w:rFonts w:ascii="宋体" w:cs="SimSun"/>
          <w:sz w:val="24"/>
          <w:szCs w:val="24"/>
        </w:rPr>
      </w:pPr>
    </w:p>
    <w:p w14:paraId="46420A6A"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我拼命地读书，读雨果的《巴黎圣母院》，读《意大利的统一史》。</w:t>
      </w:r>
    </w:p>
    <w:p w14:paraId="6E966457" w14:textId="77777777" w:rsidR="00585F0E" w:rsidRPr="00570669" w:rsidRDefault="00585F0E" w:rsidP="00585F0E">
      <w:pPr>
        <w:tabs>
          <w:tab w:val="left" w:pos="360"/>
        </w:tabs>
        <w:spacing w:line="480" w:lineRule="exact"/>
        <w:ind w:firstLine="480"/>
        <w:rPr>
          <w:rFonts w:ascii="宋体" w:cs="SimSun"/>
          <w:sz w:val="24"/>
          <w:szCs w:val="24"/>
        </w:rPr>
      </w:pPr>
    </w:p>
    <w:p w14:paraId="1A9443A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自从我发现那只金戒指</w:t>
      </w:r>
      <w:r w:rsidRPr="00570669">
        <w:rPr>
          <w:rFonts w:ascii="宋体" w:hAnsi="SimSun" w:cs="SimSun"/>
          <w:sz w:val="24"/>
          <w:szCs w:val="24"/>
        </w:rPr>
        <w:t>——</w:t>
      </w:r>
      <w:r w:rsidRPr="00570669">
        <w:rPr>
          <w:rFonts w:ascii="宋体" w:hAnsi="SimSun" w:cs="SimSun" w:hint="eastAsia"/>
          <w:sz w:val="24"/>
          <w:szCs w:val="24"/>
        </w:rPr>
        <w:t>田瑯结婚的事实后，我们的爱情就蒙上一层浓雾、阴云</w:t>
      </w:r>
      <w:r w:rsidRPr="00570669">
        <w:rPr>
          <w:rFonts w:ascii="宋体" w:cs="SimSun" w:hint="eastAsia"/>
          <w:sz w:val="24"/>
          <w:szCs w:val="24"/>
        </w:rPr>
        <w:t>……</w:t>
      </w:r>
      <w:r w:rsidRPr="00570669">
        <w:rPr>
          <w:rFonts w:ascii="宋体" w:hAnsi="SimSun" w:cs="SimSun" w:hint="eastAsia"/>
          <w:sz w:val="24"/>
          <w:szCs w:val="24"/>
        </w:rPr>
        <w:t>我感到失落了什么，也感到屈辱。</w:t>
      </w:r>
    </w:p>
    <w:p w14:paraId="44F46D28"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我们是每周一见面的，见了面再没有欢乐，只有埋怨和哭泣。一次，我哭着离开田瑯的公寓乘车回到奈良。</w:t>
      </w:r>
    </w:p>
    <w:p w14:paraId="700C6B4C"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拭干眼泪，进了飘着桂花香的法莲町，进了我的下宿，推开窗子。</w:t>
      </w:r>
    </w:p>
    <w:p w14:paraId="277D45A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我惊呆了：站在窗下的是田瑯，他仰着一张苍白的脸凝视着我。</w:t>
      </w:r>
    </w:p>
    <w:p w14:paraId="0BE6326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上楼吧！</w:t>
      </w:r>
      <w:r w:rsidRPr="00570669">
        <w:rPr>
          <w:rFonts w:ascii="宋体" w:cs="SimSun" w:hint="eastAsia"/>
          <w:sz w:val="24"/>
          <w:szCs w:val="24"/>
        </w:rPr>
        <w:t>”</w:t>
      </w:r>
      <w:r w:rsidRPr="00570669">
        <w:rPr>
          <w:rFonts w:ascii="宋体" w:hAnsi="SimSun" w:cs="SimSun" w:hint="eastAsia"/>
          <w:sz w:val="24"/>
          <w:szCs w:val="24"/>
        </w:rPr>
        <w:t>我的心被他突然到来软化了，忘了他的欺骗，高兴地迎接他进来。</w:t>
      </w:r>
    </w:p>
    <w:p w14:paraId="192829E8"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你怎么来了？</w:t>
      </w:r>
      <w:r w:rsidRPr="00570669">
        <w:rPr>
          <w:rFonts w:ascii="宋体" w:cs="SimSun" w:hint="eastAsia"/>
          <w:sz w:val="24"/>
          <w:szCs w:val="24"/>
        </w:rPr>
        <w:t>”</w:t>
      </w:r>
    </w:p>
    <w:p w14:paraId="34DC5B42"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你哭着走了，我不放心。</w:t>
      </w:r>
      <w:r w:rsidRPr="00570669">
        <w:rPr>
          <w:rFonts w:ascii="宋体" w:cs="SimSun" w:hint="eastAsia"/>
          <w:sz w:val="24"/>
          <w:szCs w:val="24"/>
        </w:rPr>
        <w:t>”</w:t>
      </w:r>
    </w:p>
    <w:p w14:paraId="04A5D2BD" w14:textId="77777777" w:rsidR="00585F0E" w:rsidRPr="00570669" w:rsidRDefault="00585F0E" w:rsidP="00585F0E">
      <w:pPr>
        <w:tabs>
          <w:tab w:val="left" w:pos="360"/>
        </w:tabs>
        <w:spacing w:line="480" w:lineRule="exact"/>
        <w:ind w:firstLine="480"/>
        <w:rPr>
          <w:rFonts w:ascii="宋体" w:cs="SimSun"/>
          <w:sz w:val="24"/>
          <w:szCs w:val="24"/>
        </w:rPr>
      </w:pPr>
    </w:p>
    <w:p w14:paraId="68925561"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他东张西望，东翻西翻。</w:t>
      </w:r>
    </w:p>
    <w:p w14:paraId="50E2575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你找什么？</w:t>
      </w:r>
      <w:r w:rsidRPr="00570669">
        <w:rPr>
          <w:rFonts w:ascii="宋体" w:cs="SimSun" w:hint="eastAsia"/>
          <w:sz w:val="24"/>
          <w:szCs w:val="24"/>
        </w:rPr>
        <w:t>”</w:t>
      </w:r>
      <w:r w:rsidRPr="00570669">
        <w:rPr>
          <w:rFonts w:ascii="宋体" w:hAnsi="SimSun" w:cs="SimSun" w:hint="eastAsia"/>
          <w:sz w:val="24"/>
          <w:szCs w:val="24"/>
        </w:rPr>
        <w:t>我问。</w:t>
      </w:r>
    </w:p>
    <w:p w14:paraId="163D43B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我找信。</w:t>
      </w:r>
      <w:r w:rsidRPr="00570669">
        <w:rPr>
          <w:rFonts w:ascii="宋体" w:cs="SimSun" w:hint="eastAsia"/>
          <w:sz w:val="24"/>
          <w:szCs w:val="24"/>
        </w:rPr>
        <w:t>”</w:t>
      </w:r>
      <w:r w:rsidRPr="00570669">
        <w:rPr>
          <w:rFonts w:ascii="宋体" w:hAnsi="SimSun" w:cs="SimSun" w:hint="eastAsia"/>
          <w:sz w:val="24"/>
          <w:szCs w:val="24"/>
        </w:rPr>
        <w:t>田瑯说。</w:t>
      </w:r>
    </w:p>
    <w:p w14:paraId="475B127A"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信？有什么信？</w:t>
      </w:r>
      <w:r w:rsidRPr="00570669">
        <w:rPr>
          <w:rFonts w:ascii="宋体" w:cs="SimSun" w:hint="eastAsia"/>
          <w:sz w:val="24"/>
          <w:szCs w:val="24"/>
        </w:rPr>
        <w:t>”</w:t>
      </w:r>
    </w:p>
    <w:p w14:paraId="0BE0B41B"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男人的信！</w:t>
      </w:r>
      <w:r w:rsidRPr="00570669">
        <w:rPr>
          <w:rFonts w:ascii="宋体" w:cs="SimSun" w:hint="eastAsia"/>
          <w:sz w:val="24"/>
          <w:szCs w:val="24"/>
        </w:rPr>
        <w:t>”</w:t>
      </w:r>
    </w:p>
    <w:p w14:paraId="466A24DC"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他一边答话，一边寻找，翻来翻去，翻完抽屉，翻提包。</w:t>
      </w:r>
    </w:p>
    <w:p w14:paraId="7114D67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我皱着眉头，心中充满憎恨，望着无端嫉妒的田瑯，说：</w:t>
      </w:r>
    </w:p>
    <w:p w14:paraId="4774D5E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你对我不忠实，倒来猜疑我！告诉你，田琳的灵魂纯洁，没有污点！</w:t>
      </w:r>
      <w:r w:rsidRPr="00570669">
        <w:rPr>
          <w:rFonts w:ascii="宋体" w:cs="SimSun" w:hint="eastAsia"/>
          <w:sz w:val="24"/>
          <w:szCs w:val="24"/>
        </w:rPr>
        <w:t>”</w:t>
      </w:r>
    </w:p>
    <w:p w14:paraId="683E886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除了他的信外，没发现一封别人的信。可是他抬头，看见对面楼上，有一男孩在拉手风琴，他盯着那个男孩，他的脸变苍白，嘴唇发紫，两只手颤抖着，嫉妒使他克制不住他的感情，逼视着我说：</w:t>
      </w:r>
    </w:p>
    <w:p w14:paraId="4204E6C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不许你开这扇窗子！</w:t>
      </w:r>
      <w:r w:rsidRPr="00570669">
        <w:rPr>
          <w:rFonts w:ascii="宋体" w:cs="SimSun" w:hint="eastAsia"/>
          <w:sz w:val="24"/>
          <w:szCs w:val="24"/>
        </w:rPr>
        <w:t>”</w:t>
      </w:r>
    </w:p>
    <w:p w14:paraId="51168C6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为什么？</w:t>
      </w:r>
      <w:r w:rsidRPr="00570669">
        <w:rPr>
          <w:rFonts w:ascii="宋体" w:cs="SimSun" w:hint="eastAsia"/>
          <w:sz w:val="24"/>
          <w:szCs w:val="24"/>
        </w:rPr>
        <w:t>”</w:t>
      </w:r>
    </w:p>
    <w:p w14:paraId="69152E0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那个楼里有男人！</w:t>
      </w:r>
      <w:r w:rsidRPr="00570669">
        <w:rPr>
          <w:rFonts w:ascii="宋体" w:cs="SimSun" w:hint="eastAsia"/>
          <w:sz w:val="24"/>
          <w:szCs w:val="24"/>
        </w:rPr>
        <w:t>”</w:t>
      </w:r>
    </w:p>
    <w:p w14:paraId="6C93778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你胡说什么，人家才十五、六岁的孩子！</w:t>
      </w:r>
      <w:r w:rsidRPr="00570669">
        <w:rPr>
          <w:rFonts w:ascii="宋体" w:cs="SimSun" w:hint="eastAsia"/>
          <w:sz w:val="24"/>
          <w:szCs w:val="24"/>
        </w:rPr>
        <w:t>”</w:t>
      </w:r>
      <w:r w:rsidRPr="00570669">
        <w:rPr>
          <w:rFonts w:ascii="宋体" w:hAnsi="SimSun" w:cs="SimSun" w:hint="eastAsia"/>
          <w:sz w:val="24"/>
          <w:szCs w:val="24"/>
        </w:rPr>
        <w:t>我有些气愤，白了他一眼。</w:t>
      </w:r>
    </w:p>
    <w:p w14:paraId="705CECE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不许开，就不要开！</w:t>
      </w:r>
      <w:r w:rsidRPr="00570669">
        <w:rPr>
          <w:rFonts w:ascii="宋体" w:cs="SimSun" w:hint="eastAsia"/>
          <w:sz w:val="24"/>
          <w:szCs w:val="24"/>
        </w:rPr>
        <w:t>”</w:t>
      </w:r>
      <w:r w:rsidRPr="00570669">
        <w:rPr>
          <w:rFonts w:ascii="宋体" w:hAnsi="SimSun" w:cs="SimSun" w:hint="eastAsia"/>
          <w:sz w:val="24"/>
          <w:szCs w:val="24"/>
        </w:rPr>
        <w:t>他有点像发了疯。我又气又有些可怜他，答应他：</w:t>
      </w:r>
    </w:p>
    <w:p w14:paraId="37F92DC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不开就不开！</w:t>
      </w:r>
      <w:r w:rsidRPr="00570669">
        <w:rPr>
          <w:rFonts w:ascii="宋体" w:cs="SimSun" w:hint="eastAsia"/>
          <w:sz w:val="24"/>
          <w:szCs w:val="24"/>
        </w:rPr>
        <w:t>”</w:t>
      </w:r>
    </w:p>
    <w:p w14:paraId="6D5D7591"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你起誓！</w:t>
      </w:r>
      <w:r w:rsidRPr="00570669">
        <w:rPr>
          <w:rFonts w:ascii="宋体" w:cs="SimSun" w:hint="eastAsia"/>
          <w:sz w:val="24"/>
          <w:szCs w:val="24"/>
        </w:rPr>
        <w:t>”</w:t>
      </w:r>
    </w:p>
    <w:p w14:paraId="357432D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起什么誓！</w:t>
      </w:r>
      <w:r w:rsidRPr="00570669">
        <w:rPr>
          <w:rFonts w:ascii="宋体" w:cs="SimSun" w:hint="eastAsia"/>
          <w:sz w:val="24"/>
          <w:szCs w:val="24"/>
        </w:rPr>
        <w:t>”</w:t>
      </w:r>
      <w:r w:rsidRPr="00570669">
        <w:rPr>
          <w:rFonts w:ascii="宋体" w:hAnsi="SimSun" w:cs="SimSun" w:hint="eastAsia"/>
          <w:sz w:val="24"/>
          <w:szCs w:val="24"/>
        </w:rPr>
        <w:t>我不起誓。</w:t>
      </w:r>
    </w:p>
    <w:p w14:paraId="45CE283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两个人争吵起来，他气愤地走了。</w:t>
      </w:r>
    </w:p>
    <w:p w14:paraId="10E96082"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过了些天，田瑯邀我和他去《华文大阪每日》编辑部。</w:t>
      </w:r>
    </w:p>
    <w:p w14:paraId="64281A3D"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lastRenderedPageBreak/>
        <w:t>我们乘火车去神户。</w:t>
      </w:r>
    </w:p>
    <w:p w14:paraId="71838D2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火车在急驰，田瑯非常激动，他在看书，但书页没有翻动。我看得出他心中有个谜，他在幻想什么？他在计谋什么？我都猜不透。</w:t>
      </w:r>
    </w:p>
    <w:p w14:paraId="5ECAAF5D"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到了神户，去柳</w:t>
      </w:r>
      <w:r w:rsidRPr="00570669">
        <w:rPr>
          <w:rFonts w:ascii="宋体" w:hAnsi="SimSun"/>
          <w:sz w:val="24"/>
          <w:szCs w:val="24"/>
        </w:rPr>
        <w:t>××</w:t>
      </w:r>
      <w:r w:rsidRPr="00570669">
        <w:rPr>
          <w:rFonts w:ascii="宋体" w:hAnsi="SimSun" w:cs="SimSun" w:hint="eastAsia"/>
          <w:sz w:val="24"/>
          <w:szCs w:val="24"/>
        </w:rPr>
        <w:t>的家，见到他的妻子梅娘，高高的个子，一双有神的大眼睛，明亮而泼辣。她已是两个孩子的妈妈了。</w:t>
      </w:r>
    </w:p>
    <w:p w14:paraId="20B6646B"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见到女编辑张蕾，小矮个，白白的圆脸，小眼睛、有些俗气。</w:t>
      </w:r>
    </w:p>
    <w:p w14:paraId="10372A5A"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田瑯那沉静的常态，出奇地突然变得谈笑风生，兴奋异常地跟主人寒暄，却冷淡着我。</w:t>
      </w:r>
    </w:p>
    <w:p w14:paraId="2F606B21"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我腼腆地默默坐在那里。</w:t>
      </w:r>
    </w:p>
    <w:p w14:paraId="20FA9FD1"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柳</w:t>
      </w:r>
      <w:r w:rsidRPr="00570669">
        <w:rPr>
          <w:rFonts w:ascii="宋体" w:hAnsi="SimSun"/>
          <w:sz w:val="24"/>
          <w:szCs w:val="24"/>
        </w:rPr>
        <w:t>××</w:t>
      </w:r>
      <w:r w:rsidRPr="00570669">
        <w:rPr>
          <w:rFonts w:ascii="宋体" w:hAnsi="SimSun" w:cs="SimSun" w:hint="eastAsia"/>
          <w:sz w:val="24"/>
          <w:szCs w:val="24"/>
        </w:rPr>
        <w:t>热情地约我写篇中篇小说。</w:t>
      </w:r>
    </w:p>
    <w:p w14:paraId="49D1CBB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回来，我思索着这戏剧性的一幕，我感到莫大的耻辱，很不愉快。我预感到我和田瑯这悲惨的一对，将导致分裂。</w:t>
      </w:r>
    </w:p>
    <w:p w14:paraId="10806367" w14:textId="77777777" w:rsidR="00585F0E" w:rsidRPr="00570669" w:rsidRDefault="00585F0E" w:rsidP="00585F0E">
      <w:pPr>
        <w:tabs>
          <w:tab w:val="left" w:pos="360"/>
        </w:tabs>
        <w:spacing w:line="480" w:lineRule="exact"/>
        <w:ind w:firstLine="480"/>
        <w:rPr>
          <w:rFonts w:ascii="宋体" w:cs="SimSun"/>
          <w:sz w:val="24"/>
          <w:szCs w:val="24"/>
        </w:rPr>
      </w:pPr>
    </w:p>
    <w:p w14:paraId="287223F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我想：越是不幸，越得发奋图强。</w:t>
      </w:r>
    </w:p>
    <w:p w14:paraId="3DD9668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一九四〇年，暑假，我回到齐齐哈尔。</w:t>
      </w:r>
    </w:p>
    <w:p w14:paraId="583F600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七月是百花盛开的季节。</w:t>
      </w:r>
    </w:p>
    <w:p w14:paraId="1253A03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我在一间小屋子里，赶写中篇小说《安荻和马华》。</w:t>
      </w:r>
    </w:p>
    <w:p w14:paraId="2D37511A"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九月，我胜利地写完《安荻和马华》，回到日本奈良。</w:t>
      </w:r>
    </w:p>
    <w:p w14:paraId="3E2F1F7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田瑯嘱咐我：</w:t>
      </w:r>
    </w:p>
    <w:p w14:paraId="30D7344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不要写真实的通信地址。</w:t>
      </w:r>
      <w:r w:rsidRPr="00570669">
        <w:rPr>
          <w:rFonts w:ascii="宋体" w:cs="SimSun" w:hint="eastAsia"/>
          <w:sz w:val="24"/>
          <w:szCs w:val="24"/>
        </w:rPr>
        <w:t>”</w:t>
      </w:r>
    </w:p>
    <w:p w14:paraId="4AFE7BE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为什么？</w:t>
      </w:r>
      <w:r w:rsidRPr="00570669">
        <w:rPr>
          <w:rFonts w:ascii="宋体" w:cs="SimSun" w:hint="eastAsia"/>
          <w:sz w:val="24"/>
          <w:szCs w:val="24"/>
        </w:rPr>
        <w:t>”</w:t>
      </w:r>
      <w:r w:rsidRPr="00570669">
        <w:rPr>
          <w:rFonts w:ascii="宋体" w:hAnsi="SimSun" w:cs="SimSun" w:hint="eastAsia"/>
          <w:sz w:val="24"/>
          <w:szCs w:val="24"/>
        </w:rPr>
        <w:t>我问。</w:t>
      </w:r>
    </w:p>
    <w:p w14:paraId="1FE38E5B"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我担心有人给你写情书。</w:t>
      </w:r>
      <w:r w:rsidRPr="00570669">
        <w:rPr>
          <w:rFonts w:ascii="宋体" w:cs="SimSun" w:hint="eastAsia"/>
          <w:sz w:val="24"/>
          <w:szCs w:val="24"/>
        </w:rPr>
        <w:t>”</w:t>
      </w:r>
      <w:r w:rsidRPr="00570669">
        <w:rPr>
          <w:rFonts w:ascii="宋体" w:hAnsi="SimSun" w:cs="SimSun" w:hint="eastAsia"/>
          <w:sz w:val="24"/>
          <w:szCs w:val="24"/>
        </w:rPr>
        <w:t>过了一会儿又补充说：</w:t>
      </w:r>
      <w:r w:rsidRPr="00570669">
        <w:rPr>
          <w:rFonts w:ascii="宋体" w:cs="SimSun" w:hint="eastAsia"/>
          <w:sz w:val="24"/>
          <w:szCs w:val="24"/>
        </w:rPr>
        <w:t>“</w:t>
      </w:r>
      <w:r w:rsidRPr="00570669">
        <w:rPr>
          <w:rFonts w:ascii="宋体" w:hAnsi="SimSun" w:cs="SimSun" w:hint="eastAsia"/>
          <w:sz w:val="24"/>
          <w:szCs w:val="24"/>
        </w:rPr>
        <w:t>万一有人给你写情书，不许你回信，把它烧掉！</w:t>
      </w:r>
      <w:r w:rsidRPr="00570669">
        <w:rPr>
          <w:rFonts w:ascii="宋体" w:cs="SimSun" w:hint="eastAsia"/>
          <w:sz w:val="24"/>
          <w:szCs w:val="24"/>
        </w:rPr>
        <w:t>”</w:t>
      </w:r>
    </w:p>
    <w:p w14:paraId="77D8F932"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行！</w:t>
      </w:r>
      <w:r w:rsidRPr="00570669">
        <w:rPr>
          <w:rFonts w:ascii="宋体" w:cs="SimSun" w:hint="eastAsia"/>
          <w:sz w:val="24"/>
          <w:szCs w:val="24"/>
        </w:rPr>
        <w:t>”</w:t>
      </w:r>
      <w:r w:rsidRPr="00570669">
        <w:rPr>
          <w:rFonts w:ascii="宋体" w:hAnsi="SimSun" w:cs="SimSun" w:hint="eastAsia"/>
          <w:sz w:val="24"/>
          <w:szCs w:val="24"/>
        </w:rPr>
        <w:t>在没解除婚约前，我绝对忠实于他，所以我答应了。</w:t>
      </w:r>
    </w:p>
    <w:p w14:paraId="59DCDF9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他进一步要求我：</w:t>
      </w:r>
    </w:p>
    <w:p w14:paraId="097A510A"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万一你中了奖</w:t>
      </w:r>
      <w:r w:rsidRPr="00570669">
        <w:rPr>
          <w:rFonts w:ascii="宋体" w:hAnsi="SimSun" w:cs="SimSun"/>
          <w:sz w:val="24"/>
          <w:szCs w:val="24"/>
        </w:rPr>
        <w:t>——</w:t>
      </w:r>
      <w:r w:rsidRPr="00570669">
        <w:rPr>
          <w:rFonts w:ascii="宋体" w:hAnsi="SimSun" w:cs="SimSun" w:hint="eastAsia"/>
          <w:sz w:val="24"/>
          <w:szCs w:val="24"/>
        </w:rPr>
        <w:t>作品发表了，前面写上献给楚珊。</w:t>
      </w:r>
      <w:r w:rsidRPr="00570669">
        <w:rPr>
          <w:rFonts w:ascii="宋体" w:cs="SimSun" w:hint="eastAsia"/>
          <w:sz w:val="24"/>
          <w:szCs w:val="24"/>
        </w:rPr>
        <w:t>”</w:t>
      </w:r>
    </w:p>
    <w:p w14:paraId="3483B46A"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不，你已不是从前的你，献给你做什么？我谁也不献。</w:t>
      </w:r>
      <w:r w:rsidRPr="00570669">
        <w:rPr>
          <w:rFonts w:ascii="宋体" w:cs="SimSun" w:hint="eastAsia"/>
          <w:sz w:val="24"/>
          <w:szCs w:val="24"/>
        </w:rPr>
        <w:t>”</w:t>
      </w:r>
    </w:p>
    <w:p w14:paraId="3BAD20CC"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我把《安荻和马华》投给了《华文大阪每日》征文。</w:t>
      </w:r>
    </w:p>
    <w:p w14:paraId="7BD0073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果真中了一等奖。</w:t>
      </w:r>
    </w:p>
    <w:p w14:paraId="76B22318"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发表时，前面又写上了献给楚珊。我很生气，问田瑯：</w:t>
      </w:r>
    </w:p>
    <w:p w14:paraId="2AF946A2"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谁叫写上献给楚珊？</w:t>
      </w:r>
      <w:r w:rsidRPr="00570669">
        <w:rPr>
          <w:rFonts w:ascii="宋体" w:cs="SimSun" w:hint="eastAsia"/>
          <w:sz w:val="24"/>
          <w:szCs w:val="24"/>
        </w:rPr>
        <w:t>”</w:t>
      </w:r>
    </w:p>
    <w:p w14:paraId="3817728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我专程到《华文大阪每日》编辑部，叫他们写上的。</w:t>
      </w:r>
      <w:r w:rsidRPr="00570669">
        <w:rPr>
          <w:rFonts w:ascii="宋体" w:cs="SimSun" w:hint="eastAsia"/>
          <w:sz w:val="24"/>
          <w:szCs w:val="24"/>
        </w:rPr>
        <w:t>”</w:t>
      </w:r>
    </w:p>
    <w:p w14:paraId="76911E9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你为什么这么做？</w:t>
      </w:r>
      <w:r w:rsidRPr="00570669">
        <w:rPr>
          <w:rFonts w:ascii="宋体" w:cs="SimSun" w:hint="eastAsia"/>
          <w:sz w:val="24"/>
          <w:szCs w:val="24"/>
        </w:rPr>
        <w:t>”</w:t>
      </w:r>
    </w:p>
    <w:p w14:paraId="384FBBF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你是我的！</w:t>
      </w:r>
      <w:r w:rsidRPr="00570669">
        <w:rPr>
          <w:rFonts w:ascii="宋体" w:cs="SimSun" w:hint="eastAsia"/>
          <w:sz w:val="24"/>
          <w:szCs w:val="24"/>
        </w:rPr>
        <w:t>”</w:t>
      </w:r>
      <w:r w:rsidRPr="00570669">
        <w:rPr>
          <w:rFonts w:ascii="宋体" w:hAnsi="SimSun" w:cs="SimSun" w:hint="eastAsia"/>
          <w:sz w:val="24"/>
          <w:szCs w:val="24"/>
        </w:rPr>
        <w:t>他毫不犹豫地说。</w:t>
      </w:r>
    </w:p>
    <w:p w14:paraId="65EA80E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你已经结过婚！我属于我自己，不属于你！</w:t>
      </w:r>
      <w:r w:rsidRPr="00570669">
        <w:rPr>
          <w:rFonts w:ascii="宋体" w:cs="SimSun" w:hint="eastAsia"/>
          <w:sz w:val="24"/>
          <w:szCs w:val="24"/>
        </w:rPr>
        <w:t>”</w:t>
      </w:r>
    </w:p>
    <w:p w14:paraId="705F915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我们争论了一阵，愤然分开了。</w:t>
      </w:r>
    </w:p>
    <w:p w14:paraId="1D572FF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我虽然写的假地址，可是在奈良中国留学生中只有一个女的姓田，所以给我来的不少信都准确地送到奈良女高师。</w:t>
      </w:r>
    </w:p>
    <w:p w14:paraId="34D6DDBC"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我忠实地履行我的诺言，一封信也没回，看完，全都烧了。</w:t>
      </w:r>
    </w:p>
    <w:p w14:paraId="32053D14" w14:textId="77777777" w:rsidR="00585F0E" w:rsidRPr="00570669" w:rsidRDefault="00585F0E" w:rsidP="00585F0E">
      <w:pPr>
        <w:tabs>
          <w:tab w:val="left" w:pos="360"/>
        </w:tabs>
        <w:spacing w:line="480" w:lineRule="exact"/>
        <w:ind w:firstLine="480"/>
        <w:rPr>
          <w:rFonts w:ascii="宋体" w:cs="SimSun"/>
          <w:sz w:val="24"/>
          <w:szCs w:val="24"/>
        </w:rPr>
      </w:pPr>
    </w:p>
    <w:p w14:paraId="0E05028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lastRenderedPageBreak/>
        <w:t>花开花落，又一年。</w:t>
      </w:r>
    </w:p>
    <w:p w14:paraId="713FD6B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一天，突然，我接到杨叶的一封信。他揭发田瑯和他的妻子张蕾发生了关系。</w:t>
      </w:r>
    </w:p>
    <w:p w14:paraId="391C9E6B"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这封信，像十二级台风向我的命运凶猛袭来，我半天说不出话来，仿佛跌入绝望的死水，感到窒息昏迷。我气得浑身发抖。我带着那封信去京都找田瑯。</w:t>
      </w:r>
    </w:p>
    <w:p w14:paraId="19F63F6C"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田瑯故伎重演，他又可怜兮兮地在我面前下跪，流着泪乞求我：</w:t>
      </w:r>
    </w:p>
    <w:p w14:paraId="16EBCFD4" w14:textId="77777777" w:rsidR="00585F0E" w:rsidRPr="00570669" w:rsidRDefault="00585F0E" w:rsidP="00585F0E">
      <w:pPr>
        <w:tabs>
          <w:tab w:val="left" w:pos="360"/>
        </w:tabs>
        <w:spacing w:line="480" w:lineRule="exact"/>
        <w:ind w:left="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琳，我错了，饶恕我吧！</w:t>
      </w:r>
      <w:r w:rsidRPr="00570669">
        <w:rPr>
          <w:rFonts w:ascii="宋体" w:cs="SimSun" w:hint="eastAsia"/>
          <w:sz w:val="24"/>
          <w:szCs w:val="24"/>
        </w:rPr>
        <w:t>”</w:t>
      </w:r>
    </w:p>
    <w:p w14:paraId="6F90B75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温柔的我，变得坚强，我控制不住心中的怒火，打了他一个耳光。</w:t>
      </w:r>
    </w:p>
    <w:p w14:paraId="1DD5FE04" w14:textId="77777777" w:rsidR="00585F0E" w:rsidRPr="00570669" w:rsidRDefault="00585F0E" w:rsidP="00585F0E">
      <w:pPr>
        <w:tabs>
          <w:tab w:val="left" w:pos="360"/>
        </w:tabs>
        <w:spacing w:line="480" w:lineRule="exact"/>
        <w:ind w:firstLine="480"/>
        <w:rPr>
          <w:rFonts w:ascii="宋体" w:cs="SimSun"/>
          <w:sz w:val="24"/>
          <w:szCs w:val="24"/>
        </w:rPr>
      </w:pPr>
    </w:p>
    <w:p w14:paraId="357E938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田瑯向我承认了他一切过错，坦白了他曾和十几个女人搞过关系的丑事。</w:t>
      </w:r>
    </w:p>
    <w:p w14:paraId="53EE851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琳，其实我和她们是逢场作戏</w:t>
      </w:r>
      <w:r w:rsidRPr="00570669">
        <w:rPr>
          <w:rFonts w:ascii="宋体" w:hAnsi="SimSun" w:cs="SimSun"/>
          <w:sz w:val="24"/>
          <w:szCs w:val="24"/>
        </w:rPr>
        <w:t>——</w:t>
      </w:r>
      <w:r w:rsidRPr="00570669">
        <w:rPr>
          <w:rFonts w:ascii="宋体" w:hAnsi="SimSun" w:cs="SimSun" w:hint="eastAsia"/>
          <w:sz w:val="24"/>
          <w:szCs w:val="24"/>
        </w:rPr>
        <w:t>玩玩而已！我最爱的还是你。</w:t>
      </w:r>
      <w:r w:rsidRPr="00570669">
        <w:rPr>
          <w:rFonts w:ascii="宋体" w:cs="SimSun" w:hint="eastAsia"/>
          <w:sz w:val="24"/>
          <w:szCs w:val="24"/>
        </w:rPr>
        <w:t>”</w:t>
      </w:r>
    </w:p>
    <w:p w14:paraId="0074EED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别再骗我了，我再也不相信你的鬼话了！</w:t>
      </w:r>
      <w:r w:rsidRPr="00570669">
        <w:rPr>
          <w:rFonts w:ascii="宋体" w:cs="SimSun" w:hint="eastAsia"/>
          <w:sz w:val="24"/>
          <w:szCs w:val="24"/>
        </w:rPr>
        <w:t>”</w:t>
      </w:r>
    </w:p>
    <w:p w14:paraId="20FC8BD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他的行为，我无法再容忍，我痛苦地思索了好久，决不再犹豫：</w:t>
      </w:r>
    </w:p>
    <w:p w14:paraId="138EBFF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田瑯，咱们分手吧！</w:t>
      </w:r>
      <w:r w:rsidRPr="00570669">
        <w:rPr>
          <w:rFonts w:ascii="宋体" w:cs="SimSun" w:hint="eastAsia"/>
          <w:sz w:val="24"/>
          <w:szCs w:val="24"/>
        </w:rPr>
        <w:t>”</w:t>
      </w:r>
    </w:p>
    <w:p w14:paraId="6666E61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他沉思了半天，坐在我身边，默默地注视着我：</w:t>
      </w:r>
    </w:p>
    <w:p w14:paraId="1495FEE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那么，你真不爱我了？</w:t>
      </w:r>
      <w:r w:rsidRPr="00570669">
        <w:rPr>
          <w:rFonts w:ascii="宋体" w:cs="SimSun" w:hint="eastAsia"/>
          <w:sz w:val="24"/>
          <w:szCs w:val="24"/>
        </w:rPr>
        <w:t>”</w:t>
      </w:r>
    </w:p>
    <w:p w14:paraId="595F9291"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不爱了！你的灵魂太肮脏，太丑恶！</w:t>
      </w:r>
      <w:r w:rsidRPr="00570669">
        <w:rPr>
          <w:rFonts w:ascii="宋体" w:cs="SimSun" w:hint="eastAsia"/>
          <w:sz w:val="24"/>
          <w:szCs w:val="24"/>
        </w:rPr>
        <w:t>”</w:t>
      </w:r>
    </w:p>
    <w:p w14:paraId="4286B18C"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没有考虑的余地吗？</w:t>
      </w:r>
      <w:r w:rsidRPr="00570669">
        <w:rPr>
          <w:rFonts w:ascii="宋体" w:cs="SimSun" w:hint="eastAsia"/>
          <w:sz w:val="24"/>
          <w:szCs w:val="24"/>
        </w:rPr>
        <w:t>”</w:t>
      </w:r>
    </w:p>
    <w:p w14:paraId="44561EC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还考虑什么？你的行为把我们的爱情毁掉了！破碎了的东西，怎能复原啊！</w:t>
      </w:r>
      <w:r w:rsidRPr="00570669">
        <w:rPr>
          <w:rFonts w:ascii="宋体" w:cs="SimSun" w:hint="eastAsia"/>
          <w:sz w:val="24"/>
          <w:szCs w:val="24"/>
        </w:rPr>
        <w:t>”</w:t>
      </w:r>
    </w:p>
    <w:p w14:paraId="36E786BE"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他握住我的手说：</w:t>
      </w:r>
    </w:p>
    <w:p w14:paraId="6B2907AE"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那么，只有分手了！</w:t>
      </w:r>
      <w:r w:rsidRPr="00570669">
        <w:rPr>
          <w:rFonts w:ascii="宋体" w:cs="SimSun" w:hint="eastAsia"/>
          <w:sz w:val="24"/>
          <w:szCs w:val="24"/>
        </w:rPr>
        <w:t>”</w:t>
      </w:r>
      <w:r w:rsidRPr="00570669">
        <w:rPr>
          <w:rFonts w:ascii="宋体" w:hAnsi="SimSun" w:cs="SimSun" w:hint="eastAsia"/>
          <w:sz w:val="24"/>
          <w:szCs w:val="24"/>
        </w:rPr>
        <w:t>他哭了，鳄鱼也有流泪的时候；我心中一阵厌恶之感油然而生，挣脱他的手，愤怒地大步走出他的公寓。</w:t>
      </w:r>
    </w:p>
    <w:p w14:paraId="20188431"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那天，我哭着离开京都，回到奈良。我向同学们宣布：我与田瑯解除了婚约。</w:t>
      </w:r>
    </w:p>
    <w:p w14:paraId="6794078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我把五年中，田瑯给我的</w:t>
      </w:r>
      <w:r w:rsidRPr="00570669">
        <w:rPr>
          <w:rFonts w:ascii="宋体" w:hAnsi="SimSun" w:cs="SimSun"/>
          <w:sz w:val="24"/>
          <w:szCs w:val="24"/>
        </w:rPr>
        <w:t>1800</w:t>
      </w:r>
      <w:r w:rsidRPr="00570669">
        <w:rPr>
          <w:rFonts w:ascii="宋体" w:hAnsi="SimSun" w:cs="SimSun" w:hint="eastAsia"/>
          <w:sz w:val="24"/>
          <w:szCs w:val="24"/>
        </w:rPr>
        <w:t>多封信，满满一大提包，交给我的同学说：</w:t>
      </w:r>
    </w:p>
    <w:p w14:paraId="34F14A3D"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求求你，替我把这些信烧掉吧！</w:t>
      </w:r>
      <w:r w:rsidRPr="00570669">
        <w:rPr>
          <w:rFonts w:ascii="宋体" w:cs="SimSun" w:hint="eastAsia"/>
          <w:sz w:val="24"/>
          <w:szCs w:val="24"/>
        </w:rPr>
        <w:t>”</w:t>
      </w:r>
    </w:p>
    <w:p w14:paraId="27B9E698"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我的同学在她的下宿，把那一大提包的信投入火炉，据说烧了大半天才烧完</w:t>
      </w:r>
      <w:r w:rsidRPr="00570669">
        <w:rPr>
          <w:rFonts w:ascii="宋体" w:hAnsi="SimSun" w:cs="SimSun"/>
          <w:sz w:val="24"/>
          <w:szCs w:val="24"/>
        </w:rPr>
        <w:t>——</w:t>
      </w:r>
      <w:r w:rsidRPr="00570669">
        <w:rPr>
          <w:rFonts w:ascii="宋体" w:hAnsi="SimSun" w:cs="SimSun"/>
          <w:sz w:val="24"/>
          <w:szCs w:val="24"/>
        </w:rPr>
        <w:t>1800</w:t>
      </w:r>
      <w:r w:rsidRPr="00570669">
        <w:rPr>
          <w:rFonts w:ascii="宋体" w:hAnsi="SimSun" w:cs="SimSun" w:hint="eastAsia"/>
          <w:sz w:val="24"/>
          <w:szCs w:val="24"/>
        </w:rPr>
        <w:t>封信全化为灰烬</w:t>
      </w:r>
      <w:r w:rsidRPr="00570669">
        <w:rPr>
          <w:rFonts w:ascii="宋体" w:hAnsi="SimSun" w:cs="SimSun"/>
          <w:sz w:val="24"/>
          <w:szCs w:val="24"/>
        </w:rPr>
        <w:t>——</w:t>
      </w:r>
      <w:r w:rsidRPr="00570669">
        <w:rPr>
          <w:rFonts w:ascii="宋体" w:hAnsi="SimSun" w:cs="SimSun" w:hint="eastAsia"/>
          <w:sz w:val="24"/>
          <w:szCs w:val="24"/>
        </w:rPr>
        <w:t>让田瑯那些谎话见鬼去吧！</w:t>
      </w:r>
    </w:p>
    <w:p w14:paraId="21D0264B" w14:textId="77777777" w:rsidR="00585F0E" w:rsidRPr="00570669" w:rsidRDefault="00585F0E" w:rsidP="00585F0E">
      <w:pPr>
        <w:tabs>
          <w:tab w:val="left" w:pos="360"/>
        </w:tabs>
        <w:spacing w:line="480" w:lineRule="exact"/>
        <w:ind w:firstLine="480"/>
        <w:rPr>
          <w:rFonts w:ascii="宋体" w:cs="SimSun"/>
          <w:sz w:val="24"/>
          <w:szCs w:val="24"/>
        </w:rPr>
      </w:pPr>
    </w:p>
    <w:p w14:paraId="4959D34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傍晚的天空是如此阴沉，外面下着淅淅沥沥冬雨，落在残存的梧桐叶上。我体味着爱情崩溃的凄楚！忽然想起</w:t>
      </w:r>
      <w:r w:rsidRPr="00570669">
        <w:rPr>
          <w:rFonts w:ascii="宋体" w:cs="SimSun" w:hint="eastAsia"/>
          <w:sz w:val="24"/>
          <w:szCs w:val="24"/>
        </w:rPr>
        <w:t>“</w:t>
      </w:r>
      <w:r w:rsidRPr="00570669">
        <w:rPr>
          <w:rFonts w:ascii="宋体" w:hAnsi="SimSun" w:cs="SimSun" w:hint="eastAsia"/>
          <w:sz w:val="24"/>
          <w:szCs w:val="24"/>
        </w:rPr>
        <w:t>梧桐更兼细雨，到黄昏点点滴滴。这次第，怎一个愁字了得</w:t>
      </w:r>
      <w:r w:rsidRPr="00570669">
        <w:rPr>
          <w:rFonts w:ascii="宋体" w:cs="SimSun" w:hint="eastAsia"/>
          <w:sz w:val="24"/>
          <w:szCs w:val="24"/>
        </w:rPr>
        <w:t>”</w:t>
      </w:r>
      <w:r w:rsidRPr="00570669">
        <w:rPr>
          <w:rFonts w:ascii="宋体" w:hAnsi="SimSun" w:cs="SimSun" w:hint="eastAsia"/>
          <w:sz w:val="24"/>
          <w:szCs w:val="24"/>
        </w:rPr>
        <w:t>的词句来。带着伤痛，做我地理的作业</w:t>
      </w:r>
      <w:r w:rsidRPr="00570669">
        <w:rPr>
          <w:rFonts w:ascii="宋体" w:hAnsi="SimSun" w:cs="SimSun"/>
          <w:sz w:val="24"/>
          <w:szCs w:val="24"/>
        </w:rPr>
        <w:t>——</w:t>
      </w:r>
      <w:r w:rsidRPr="00570669">
        <w:rPr>
          <w:rFonts w:ascii="宋体" w:hAnsi="SimSun" w:cs="SimSun" w:hint="eastAsia"/>
          <w:sz w:val="24"/>
          <w:szCs w:val="24"/>
        </w:rPr>
        <w:t>去雕塑地球模型。我手里拿着刻刀，雕刻着阿尔卑斯的山脉和峡谷</w:t>
      </w:r>
      <w:r w:rsidRPr="00570669">
        <w:rPr>
          <w:rFonts w:ascii="宋体" w:cs="SimSun" w:hint="eastAsia"/>
          <w:sz w:val="24"/>
          <w:szCs w:val="24"/>
        </w:rPr>
        <w:t>……</w:t>
      </w:r>
    </w:p>
    <w:p w14:paraId="160A2D72"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我的心灵深处，往事也雕刻着那痛苦的山脉和深谷</w:t>
      </w:r>
      <w:r w:rsidRPr="00570669">
        <w:rPr>
          <w:rFonts w:ascii="宋体" w:cs="SimSun" w:hint="eastAsia"/>
          <w:sz w:val="24"/>
          <w:szCs w:val="24"/>
        </w:rPr>
        <w:t>……</w:t>
      </w:r>
    </w:p>
    <w:p w14:paraId="1F7E372C"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我啊，在人生的坎坷路上迷失了方向，仿佛天黑了下来。难道我走进被上帝遗忘的角落了？</w:t>
      </w:r>
    </w:p>
    <w:p w14:paraId="481754C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我继续地雕刻着，我的刀已走出了笔规外。我雕错了，许多天的劳动报废了。我哭了，刻刀从手中滑下来。</w:t>
      </w:r>
    </w:p>
    <w:p w14:paraId="421BF5D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悲哀像一条活动的冰川冲进我的心灵，在那里它开始融蚀、破碎，仿佛在撞击着灵魂的岩石。我感到了一种苍凉的生命的死亡！突然我忆起雪莱的名句：</w:t>
      </w:r>
      <w:r w:rsidRPr="00570669">
        <w:rPr>
          <w:rFonts w:ascii="宋体" w:cs="SimSun" w:hint="eastAsia"/>
          <w:sz w:val="24"/>
          <w:szCs w:val="24"/>
        </w:rPr>
        <w:t>“</w:t>
      </w:r>
      <w:r w:rsidRPr="00570669">
        <w:rPr>
          <w:rFonts w:ascii="宋体" w:hAnsi="SimSun" w:cs="SimSun" w:hint="eastAsia"/>
          <w:sz w:val="24"/>
          <w:szCs w:val="24"/>
        </w:rPr>
        <w:t>冬天如果来了，春天还会远吗？</w:t>
      </w:r>
      <w:r w:rsidRPr="00570669">
        <w:rPr>
          <w:rFonts w:ascii="宋体" w:cs="SimSun" w:hint="eastAsia"/>
          <w:sz w:val="24"/>
          <w:szCs w:val="24"/>
        </w:rPr>
        <w:t>”</w:t>
      </w:r>
      <w:r w:rsidRPr="00570669">
        <w:rPr>
          <w:rFonts w:ascii="宋体" w:hAnsi="SimSun" w:cs="SimSun" w:hint="eastAsia"/>
          <w:sz w:val="24"/>
          <w:szCs w:val="24"/>
        </w:rPr>
        <w:t>希望之神向我走来。我又燃起生命的火焰。我要直面这惨淡的人生。我舐干了伤口流着的血，拿起笔写下了《意识的叛乱》。接连写了：《思念》、《人生的奴</w:t>
      </w:r>
      <w:r w:rsidRPr="00570669">
        <w:rPr>
          <w:rFonts w:ascii="宋体" w:hAnsi="SimSun" w:cs="SimSun" w:hint="eastAsia"/>
          <w:sz w:val="24"/>
          <w:szCs w:val="24"/>
        </w:rPr>
        <w:lastRenderedPageBreak/>
        <w:t>隶》、《紫色的烦恼》。我的思想感情的激流，从悬崖上的乱石间跳下，撞击成珍珠一样的飞沫，在空中旋转，又集聚在一起向下淌去。</w:t>
      </w:r>
    </w:p>
    <w:p w14:paraId="45B2FEA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我写下了：</w:t>
      </w:r>
    </w:p>
    <w:p w14:paraId="7EDFA2A1"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忘掉他</w:t>
      </w:r>
    </w:p>
    <w:p w14:paraId="646EFE8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像一朵忘掉的花</w:t>
      </w:r>
    </w:p>
    <w:p w14:paraId="1126C388"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像春风里的一个梦</w:t>
      </w:r>
    </w:p>
    <w:p w14:paraId="1727E70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像梦里的一声钟</w:t>
      </w:r>
    </w:p>
    <w:p w14:paraId="70D6372D" w14:textId="77777777" w:rsidR="00585F0E" w:rsidRPr="00570669" w:rsidRDefault="00585F0E" w:rsidP="00585F0E">
      <w:pPr>
        <w:tabs>
          <w:tab w:val="left" w:pos="360"/>
        </w:tabs>
        <w:spacing w:line="480" w:lineRule="exact"/>
        <w:ind w:firstLine="720"/>
        <w:rPr>
          <w:rFonts w:ascii="宋体" w:cs="SimSun"/>
          <w:sz w:val="24"/>
          <w:szCs w:val="24"/>
        </w:rPr>
      </w:pPr>
      <w:r w:rsidRPr="00570669">
        <w:rPr>
          <w:rFonts w:ascii="宋体" w:cs="SimSun" w:hint="eastAsia"/>
          <w:sz w:val="24"/>
          <w:szCs w:val="24"/>
        </w:rPr>
        <w:t>……</w:t>
      </w:r>
    </w:p>
    <w:p w14:paraId="650FB86D"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我在幻想的园里</w:t>
      </w:r>
    </w:p>
    <w:p w14:paraId="272309D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听到了思想的音乐</w:t>
      </w:r>
    </w:p>
    <w:p w14:paraId="063D213A"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看到了彩色的绘画</w:t>
      </w:r>
    </w:p>
    <w:p w14:paraId="7230504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那是动人的生命之歌</w:t>
      </w:r>
    </w:p>
    <w:p w14:paraId="4285E74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sz w:val="24"/>
          <w:szCs w:val="24"/>
        </w:rPr>
        <w:t xml:space="preserve"> </w:t>
      </w:r>
    </w:p>
    <w:p w14:paraId="26065CF2"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希望产生在绝望的断崖</w:t>
      </w:r>
    </w:p>
    <w:p w14:paraId="5D2874B2"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新生产生在灭亡的悲鸣的回声里</w:t>
      </w:r>
    </w:p>
    <w:p w14:paraId="7411C71F" w14:textId="77777777" w:rsidR="00585F0E" w:rsidRPr="00570669" w:rsidRDefault="00585F0E" w:rsidP="00585F0E">
      <w:pPr>
        <w:tabs>
          <w:tab w:val="left" w:pos="360"/>
        </w:tabs>
        <w:spacing w:line="480" w:lineRule="exact"/>
        <w:ind w:firstLine="480"/>
        <w:rPr>
          <w:rFonts w:ascii="宋体" w:cs="SimSun"/>
          <w:sz w:val="24"/>
          <w:szCs w:val="24"/>
        </w:rPr>
      </w:pPr>
    </w:p>
    <w:p w14:paraId="6910F721"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决心不再哀伤，不再流泪，把生命献给祖国。</w:t>
      </w:r>
    </w:p>
    <w:p w14:paraId="4AE5AB64" w14:textId="77777777" w:rsidR="00585F0E" w:rsidRPr="00570669" w:rsidRDefault="00585F0E" w:rsidP="00585F0E">
      <w:pPr>
        <w:tabs>
          <w:tab w:val="left" w:pos="360"/>
        </w:tabs>
        <w:spacing w:line="480" w:lineRule="exact"/>
        <w:ind w:firstLine="480"/>
        <w:rPr>
          <w:rFonts w:ascii="宋体" w:cs="SimSun"/>
          <w:sz w:val="24"/>
          <w:szCs w:val="24"/>
        </w:rPr>
      </w:pPr>
    </w:p>
    <w:p w14:paraId="67ED059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lastRenderedPageBreak/>
        <w:t>我和田瑯分手的消息，像春风一样传开，求爱的信纷至沓来。有河南文学主编</w:t>
      </w:r>
      <w:r w:rsidRPr="00570669">
        <w:rPr>
          <w:rFonts w:ascii="宋体" w:hAnsi="SimSun"/>
          <w:sz w:val="24"/>
          <w:szCs w:val="24"/>
        </w:rPr>
        <w:t>××</w:t>
      </w:r>
      <w:r w:rsidRPr="00570669">
        <w:rPr>
          <w:rFonts w:ascii="宋体" w:hAnsi="SimSun" w:cs="SimSun" w:hint="eastAsia"/>
          <w:sz w:val="24"/>
          <w:szCs w:val="24"/>
        </w:rPr>
        <w:t>来的，有京都帝国大学哲学系学生</w:t>
      </w:r>
      <w:r w:rsidRPr="00570669">
        <w:rPr>
          <w:rFonts w:ascii="宋体" w:hAnsi="SimSun"/>
          <w:sz w:val="24"/>
          <w:szCs w:val="24"/>
        </w:rPr>
        <w:t>××</w:t>
      </w:r>
      <w:r w:rsidRPr="00570669">
        <w:rPr>
          <w:rFonts w:ascii="宋体" w:hAnsi="SimSun" w:cs="SimSun" w:hint="eastAsia"/>
          <w:sz w:val="24"/>
          <w:szCs w:val="24"/>
        </w:rPr>
        <w:t>来的，有北京师范大学学生</w:t>
      </w:r>
      <w:r w:rsidRPr="00570669">
        <w:rPr>
          <w:rFonts w:ascii="宋体" w:hAnsi="SimSun"/>
          <w:sz w:val="24"/>
          <w:szCs w:val="24"/>
        </w:rPr>
        <w:t>××</w:t>
      </w:r>
      <w:r w:rsidRPr="00570669">
        <w:rPr>
          <w:rFonts w:ascii="宋体" w:hAnsi="SimSun" w:cs="SimSun" w:hint="eastAsia"/>
          <w:sz w:val="24"/>
          <w:szCs w:val="24"/>
        </w:rPr>
        <w:t>来的，有天津、青岛</w:t>
      </w:r>
      <w:r w:rsidRPr="00570669">
        <w:rPr>
          <w:rFonts w:ascii="宋体" w:cs="SimSun" w:hint="eastAsia"/>
          <w:sz w:val="24"/>
          <w:szCs w:val="24"/>
        </w:rPr>
        <w:t>……</w:t>
      </w:r>
      <w:r w:rsidRPr="00570669">
        <w:rPr>
          <w:rFonts w:ascii="宋体" w:hAnsi="SimSun" w:cs="SimSun" w:hint="eastAsia"/>
          <w:sz w:val="24"/>
          <w:szCs w:val="24"/>
        </w:rPr>
        <w:t>来的，我都没有回信。奇怪的是，留日学生刊物上登载一篇文章《把生命献给祖国》的作者深深地吸引着我，他就是名古屋工业大学的学生马吉。</w:t>
      </w:r>
    </w:p>
    <w:p w14:paraId="0AFBC7F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他闯进了我平静、孤独的心灵港湾，激起绚烂的涟漪</w:t>
      </w:r>
      <w:r w:rsidRPr="00570669">
        <w:rPr>
          <w:rFonts w:ascii="宋体" w:cs="SimSun" w:hint="eastAsia"/>
          <w:sz w:val="24"/>
          <w:szCs w:val="24"/>
        </w:rPr>
        <w:t>……</w:t>
      </w:r>
    </w:p>
    <w:p w14:paraId="783360B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和他一起逃到解放区去，参加抗日！</w:t>
      </w:r>
      <w:r w:rsidRPr="00570669">
        <w:rPr>
          <w:rFonts w:ascii="宋体" w:cs="SimSun" w:hint="eastAsia"/>
          <w:sz w:val="24"/>
          <w:szCs w:val="24"/>
        </w:rPr>
        <w:t>”</w:t>
      </w:r>
    </w:p>
    <w:p w14:paraId="661139D8"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这个希望在我心中燃烧，我破天荒的第一次主动给马吉写了信。</w:t>
      </w:r>
    </w:p>
    <w:p w14:paraId="3DE501B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信发出了，我便等待回音。</w:t>
      </w:r>
    </w:p>
    <w:p w14:paraId="157E9E3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我带着惴惴不安的心情，依着窗子谛听。盼着骑自行车的绿衣使者，吹着口哨到来。</w:t>
      </w:r>
    </w:p>
    <w:p w14:paraId="3587B52A" w14:textId="77777777" w:rsidR="00585F0E" w:rsidRPr="00570669" w:rsidRDefault="00585F0E" w:rsidP="00585F0E">
      <w:pPr>
        <w:tabs>
          <w:tab w:val="left" w:pos="360"/>
        </w:tabs>
        <w:spacing w:line="480" w:lineRule="exact"/>
        <w:ind w:left="480"/>
        <w:rPr>
          <w:rFonts w:ascii="宋体" w:cs="SimSun"/>
          <w:sz w:val="24"/>
          <w:szCs w:val="24"/>
        </w:rPr>
      </w:pPr>
      <w:r w:rsidRPr="00570669">
        <w:rPr>
          <w:rFonts w:ascii="宋体" w:hAnsi="SimSun" w:cs="SimSun" w:hint="eastAsia"/>
          <w:sz w:val="24"/>
          <w:szCs w:val="24"/>
        </w:rPr>
        <w:t>一天，果然吹着口哨的绿衣使者投进信箱一封信。</w:t>
      </w:r>
    </w:p>
    <w:p w14:paraId="323DCD4C" w14:textId="77777777" w:rsidR="00585F0E" w:rsidRPr="00570669" w:rsidRDefault="00585F0E" w:rsidP="00585F0E">
      <w:pPr>
        <w:tabs>
          <w:tab w:val="left" w:pos="360"/>
        </w:tabs>
        <w:spacing w:line="480" w:lineRule="exact"/>
        <w:ind w:firstLine="560"/>
        <w:rPr>
          <w:rFonts w:ascii="宋体" w:cs="SimSun"/>
          <w:sz w:val="24"/>
          <w:szCs w:val="24"/>
        </w:rPr>
      </w:pPr>
      <w:r w:rsidRPr="00570669">
        <w:rPr>
          <w:rFonts w:ascii="宋体" w:hAnsi="SimSun" w:cs="SimSun" w:hint="eastAsia"/>
          <w:sz w:val="24"/>
          <w:szCs w:val="24"/>
        </w:rPr>
        <w:t>我高兴得像燕子一样飞下楼梯，走向无花果树下的那只信箱。打开信箱，果然有一封从名古屋发来的信。</w:t>
      </w:r>
    </w:p>
    <w:p w14:paraId="07F9A991" w14:textId="77777777" w:rsidR="00585F0E" w:rsidRPr="00570669" w:rsidRDefault="00585F0E" w:rsidP="00585F0E">
      <w:pPr>
        <w:tabs>
          <w:tab w:val="left" w:pos="360"/>
        </w:tabs>
        <w:spacing w:line="480" w:lineRule="exact"/>
        <w:ind w:firstLine="560"/>
        <w:rPr>
          <w:rFonts w:ascii="宋体" w:cs="SimSun"/>
          <w:sz w:val="24"/>
          <w:szCs w:val="24"/>
        </w:rPr>
      </w:pPr>
      <w:r w:rsidRPr="00570669">
        <w:rPr>
          <w:rFonts w:ascii="宋体" w:hAnsi="SimSun" w:cs="SimSun" w:hint="eastAsia"/>
          <w:sz w:val="24"/>
          <w:szCs w:val="24"/>
        </w:rPr>
        <w:t>我急忙拆开信，那工整的字迹，透露着无比的喜悦。</w:t>
      </w:r>
    </w:p>
    <w:p w14:paraId="0FEAC1B2" w14:textId="77777777" w:rsidR="00585F0E" w:rsidRPr="00570669" w:rsidRDefault="00585F0E" w:rsidP="00585F0E">
      <w:pPr>
        <w:tabs>
          <w:tab w:val="left" w:pos="360"/>
        </w:tabs>
        <w:spacing w:line="480" w:lineRule="exact"/>
        <w:ind w:firstLine="560"/>
        <w:rPr>
          <w:rFonts w:ascii="宋体" w:cs="SimSun"/>
          <w:sz w:val="24"/>
          <w:szCs w:val="24"/>
        </w:rPr>
      </w:pPr>
      <w:r w:rsidRPr="00570669">
        <w:rPr>
          <w:rFonts w:ascii="宋体" w:hAnsi="SimSun" w:cs="SimSun" w:hint="eastAsia"/>
          <w:sz w:val="24"/>
          <w:szCs w:val="24"/>
        </w:rPr>
        <w:t>我像迎来了开满鲜花的春天。</w:t>
      </w:r>
    </w:p>
    <w:p w14:paraId="3C158EF9" w14:textId="77777777" w:rsidR="00585F0E" w:rsidRPr="00570669" w:rsidRDefault="00585F0E" w:rsidP="00585F0E">
      <w:pPr>
        <w:tabs>
          <w:tab w:val="left" w:pos="360"/>
        </w:tabs>
        <w:spacing w:line="480" w:lineRule="exact"/>
        <w:ind w:firstLine="560"/>
        <w:rPr>
          <w:rFonts w:ascii="宋体" w:cs="SimSun"/>
          <w:sz w:val="24"/>
          <w:szCs w:val="24"/>
        </w:rPr>
      </w:pPr>
      <w:r w:rsidRPr="00570669">
        <w:rPr>
          <w:rFonts w:ascii="宋体" w:hAnsi="SimSun" w:cs="SimSun" w:hint="eastAsia"/>
          <w:sz w:val="24"/>
          <w:szCs w:val="24"/>
        </w:rPr>
        <w:t>我们开始通信了，两颗心在撞击着，叮叮咚咚响个不停。</w:t>
      </w:r>
    </w:p>
    <w:p w14:paraId="221AC0F9" w14:textId="77777777" w:rsidR="00585F0E" w:rsidRPr="00570669" w:rsidRDefault="00585F0E" w:rsidP="00585F0E">
      <w:pPr>
        <w:tabs>
          <w:tab w:val="left" w:pos="360"/>
        </w:tabs>
        <w:spacing w:line="480" w:lineRule="exact"/>
        <w:ind w:firstLine="560"/>
        <w:rPr>
          <w:rFonts w:ascii="宋体" w:cs="SimSun"/>
          <w:sz w:val="24"/>
          <w:szCs w:val="24"/>
        </w:rPr>
      </w:pPr>
      <w:r w:rsidRPr="00570669">
        <w:rPr>
          <w:rFonts w:ascii="宋体" w:hAnsi="SimSun" w:cs="SimSun" w:hint="eastAsia"/>
          <w:sz w:val="24"/>
          <w:szCs w:val="24"/>
        </w:rPr>
        <w:t>他在名古屋，我在奈良，不能见面，只好寄张相片来。他方圆脸，浓眉大眼，是个相当英俊的青年。</w:t>
      </w:r>
    </w:p>
    <w:p w14:paraId="7769D41D"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可是，从信中知道他小我四岁。理智告诉我，他只能做个弟弟，不能作爱人。</w:t>
      </w:r>
    </w:p>
    <w:p w14:paraId="31FB5D9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年龄像座大山，把我们阻隔了。</w:t>
      </w:r>
    </w:p>
    <w:p w14:paraId="13412F10" w14:textId="77777777" w:rsidR="00585F0E" w:rsidRPr="00570669" w:rsidRDefault="00585F0E" w:rsidP="00585F0E">
      <w:pPr>
        <w:tabs>
          <w:tab w:val="left" w:pos="360"/>
        </w:tabs>
        <w:spacing w:line="480" w:lineRule="exact"/>
        <w:ind w:firstLine="480"/>
        <w:rPr>
          <w:rFonts w:ascii="宋体" w:cs="SimSun"/>
          <w:sz w:val="24"/>
          <w:szCs w:val="24"/>
        </w:rPr>
      </w:pPr>
    </w:p>
    <w:p w14:paraId="46B732C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lastRenderedPageBreak/>
        <w:t>日本帝国主义侵略战争扩展起来，侵略了华北又侵略华南。珍珠港事件也快爆发了。</w:t>
      </w:r>
    </w:p>
    <w:p w14:paraId="7D24F94D" w14:textId="77777777" w:rsidR="00585F0E" w:rsidRPr="00570669" w:rsidRDefault="00585F0E" w:rsidP="00585F0E">
      <w:pPr>
        <w:tabs>
          <w:tab w:val="left" w:pos="360"/>
        </w:tabs>
        <w:spacing w:line="480" w:lineRule="exact"/>
        <w:ind w:firstLine="480"/>
        <w:rPr>
          <w:rFonts w:ascii="宋体" w:cs="SimSun"/>
          <w:sz w:val="24"/>
          <w:szCs w:val="24"/>
        </w:rPr>
      </w:pPr>
    </w:p>
    <w:p w14:paraId="0E7CF17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日本物资越来越匮乏，副食品买不到。马吉从名古屋却不断地给我寄来邮包。</w:t>
      </w:r>
    </w:p>
    <w:p w14:paraId="6A482AA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一包香蕉干，一包巧克力糖</w:t>
      </w:r>
      <w:r w:rsidRPr="00570669">
        <w:rPr>
          <w:rFonts w:ascii="宋体" w:cs="SimSun" w:hint="eastAsia"/>
          <w:sz w:val="24"/>
          <w:szCs w:val="24"/>
        </w:rPr>
        <w:t>……</w:t>
      </w:r>
    </w:p>
    <w:p w14:paraId="6D9A6E3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在世界上有个关心我的朋友，我感到温暖。</w:t>
      </w:r>
    </w:p>
    <w:p w14:paraId="58830A5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日本侵略战争越打越激烈：</w:t>
      </w:r>
    </w:p>
    <w:p w14:paraId="3631C8FC"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奈良火车站，经常有日本人打着膏药旗，送亲人出征。</w:t>
      </w:r>
    </w:p>
    <w:p w14:paraId="2EF849A8"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未亡人（丈夫被战死的寡妇）的户数不断增加，法莲町的未亡人也在增加。</w:t>
      </w:r>
    </w:p>
    <w:p w14:paraId="062E9145" w14:textId="77777777" w:rsidR="00585F0E" w:rsidRPr="00570669" w:rsidRDefault="00585F0E" w:rsidP="00585F0E">
      <w:pPr>
        <w:tabs>
          <w:tab w:val="left" w:pos="360"/>
        </w:tabs>
        <w:spacing w:line="480" w:lineRule="exact"/>
        <w:ind w:firstLine="480"/>
        <w:rPr>
          <w:rFonts w:ascii="宋体" w:cs="SimSun"/>
          <w:sz w:val="24"/>
          <w:szCs w:val="24"/>
        </w:rPr>
      </w:pPr>
    </w:p>
    <w:p w14:paraId="4387B25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日本特务机关，对中国留学生的管制越来越紧，不许留学生离开所在地。</w:t>
      </w:r>
    </w:p>
    <w:p w14:paraId="47D2CA1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就在这个时候，马吉来信说，他宁可违反管制而冒险来奈良看我。</w:t>
      </w:r>
    </w:p>
    <w:p w14:paraId="7C9FBD8D"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我为他担心，也为他的来而高兴。</w:t>
      </w:r>
    </w:p>
    <w:p w14:paraId="1737CB5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夜已深了，静静的，奈良像在梦中。</w:t>
      </w:r>
    </w:p>
    <w:p w14:paraId="528007CB"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我和我的同学王</w:t>
      </w:r>
      <w:r w:rsidRPr="00570669">
        <w:rPr>
          <w:rFonts w:ascii="宋体" w:hAnsi="SimSun"/>
          <w:sz w:val="24"/>
          <w:szCs w:val="24"/>
        </w:rPr>
        <w:t>××</w:t>
      </w:r>
      <w:r w:rsidRPr="00570669">
        <w:rPr>
          <w:rFonts w:ascii="宋体" w:hAnsi="SimSun" w:cs="SimSun" w:hint="eastAsia"/>
          <w:sz w:val="24"/>
          <w:szCs w:val="24"/>
        </w:rPr>
        <w:t>伫立在静静的火车站的站台上。</w:t>
      </w:r>
    </w:p>
    <w:p w14:paraId="14B7CC0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过来几趟车都不见马吉的影子，我想：</w:t>
      </w:r>
      <w:r w:rsidRPr="00570669">
        <w:rPr>
          <w:rFonts w:ascii="宋体" w:cs="SimSun" w:hint="eastAsia"/>
          <w:sz w:val="24"/>
          <w:szCs w:val="24"/>
        </w:rPr>
        <w:t>“</w:t>
      </w:r>
      <w:r w:rsidRPr="00570669">
        <w:rPr>
          <w:rFonts w:ascii="宋体" w:hAnsi="SimSun" w:cs="SimSun" w:hint="eastAsia"/>
          <w:sz w:val="24"/>
          <w:szCs w:val="24"/>
        </w:rPr>
        <w:t>他也许不来了。</w:t>
      </w:r>
      <w:r w:rsidRPr="00570669">
        <w:rPr>
          <w:rFonts w:ascii="宋体" w:cs="SimSun" w:hint="eastAsia"/>
          <w:sz w:val="24"/>
          <w:szCs w:val="24"/>
        </w:rPr>
        <w:t>”</w:t>
      </w:r>
    </w:p>
    <w:p w14:paraId="6A1A840D"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呜</w:t>
      </w:r>
      <w:r w:rsidRPr="00570669">
        <w:rPr>
          <w:rFonts w:ascii="宋体" w:hAnsi="SimSun" w:cs="SimSun"/>
          <w:sz w:val="24"/>
          <w:szCs w:val="24"/>
        </w:rPr>
        <w:t>——</w:t>
      </w:r>
      <w:r w:rsidRPr="00570669">
        <w:rPr>
          <w:rFonts w:ascii="宋体" w:hAnsi="SimSun" w:cs="SimSun" w:hint="eastAsia"/>
          <w:sz w:val="24"/>
          <w:szCs w:val="24"/>
        </w:rPr>
        <w:t>呜</w:t>
      </w:r>
      <w:r w:rsidRPr="00570669">
        <w:rPr>
          <w:rFonts w:ascii="宋体" w:hAnsi="SimSun" w:cs="SimSun"/>
          <w:sz w:val="24"/>
          <w:szCs w:val="24"/>
        </w:rPr>
        <w:t>——</w:t>
      </w:r>
      <w:r w:rsidRPr="00570669">
        <w:rPr>
          <w:rFonts w:ascii="宋体" w:hAnsi="SimSun" w:cs="SimSun" w:hint="eastAsia"/>
          <w:sz w:val="24"/>
          <w:szCs w:val="24"/>
        </w:rPr>
        <w:t>”最后一趟火车响着汽笛进了站。车一停，寥寥几个旅客走出车箱。</w:t>
      </w:r>
    </w:p>
    <w:p w14:paraId="1648D552"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在旅客中，我看见了一个青年学生，中等个，方圆脸、浓眉大眼，端庄严肃，和他的相片一样，我认出是马吉。</w:t>
      </w:r>
    </w:p>
    <w:p w14:paraId="032C622A"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我迎上前去。</w:t>
      </w:r>
    </w:p>
    <w:p w14:paraId="58BEA1A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你真来了，我以为你不来了呢！</w:t>
      </w:r>
      <w:r w:rsidRPr="00570669">
        <w:rPr>
          <w:rFonts w:ascii="宋体" w:cs="SimSun" w:hint="eastAsia"/>
          <w:sz w:val="24"/>
          <w:szCs w:val="24"/>
        </w:rPr>
        <w:t>”</w:t>
      </w:r>
    </w:p>
    <w:p w14:paraId="244C469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我说来，一定来，爬也要爬来啊！</w:t>
      </w:r>
      <w:r w:rsidRPr="00570669">
        <w:rPr>
          <w:rFonts w:ascii="宋体" w:cs="SimSun" w:hint="eastAsia"/>
          <w:sz w:val="24"/>
          <w:szCs w:val="24"/>
        </w:rPr>
        <w:t>”</w:t>
      </w:r>
    </w:p>
    <w:p w14:paraId="1D3C947A"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这句话代表了他的赤诚。我向他微微一笑表示感谢。</w:t>
      </w:r>
    </w:p>
    <w:p w14:paraId="3818D7B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怕被日本特务发觉，我们默默地穿过奈良街，走向法莲町我的下宿。</w:t>
      </w:r>
    </w:p>
    <w:p w14:paraId="2C17BD8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马吉举止谦恭地走上楼去，那是个六铺席的房间。</w:t>
      </w:r>
    </w:p>
    <w:p w14:paraId="25CEB32B"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在灯光下，我望着马吉。他有些腼腆，低着头，红着脸，不说话。过了一会儿才抬起头来，浓眉下的两只大眼睛向我看了一下，嘴角浮出微笑，显得和蔼可亲。</w:t>
      </w:r>
    </w:p>
    <w:p w14:paraId="05BC4B4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奈良，我第一次来呢！</w:t>
      </w:r>
      <w:r w:rsidRPr="00570669">
        <w:rPr>
          <w:rFonts w:ascii="宋体" w:cs="SimSun" w:hint="eastAsia"/>
          <w:sz w:val="24"/>
          <w:szCs w:val="24"/>
        </w:rPr>
        <w:t>”</w:t>
      </w:r>
    </w:p>
    <w:p w14:paraId="23A056F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夜里，你什么也看不清，这里很幽美呢！</w:t>
      </w:r>
      <w:r w:rsidRPr="00570669">
        <w:rPr>
          <w:rFonts w:ascii="宋体" w:cs="SimSun" w:hint="eastAsia"/>
          <w:sz w:val="24"/>
          <w:szCs w:val="24"/>
        </w:rPr>
        <w:t>”</w:t>
      </w:r>
    </w:p>
    <w:p w14:paraId="5934B40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这儿是日本的古都。</w:t>
      </w:r>
      <w:r w:rsidRPr="00570669">
        <w:rPr>
          <w:rFonts w:ascii="宋体" w:cs="SimSun" w:hint="eastAsia"/>
          <w:sz w:val="24"/>
          <w:szCs w:val="24"/>
        </w:rPr>
        <w:t>”</w:t>
      </w:r>
    </w:p>
    <w:p w14:paraId="55EAF47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你休息休息，我去打洗脸水，你吃饭了吗？</w:t>
      </w:r>
      <w:r w:rsidRPr="00570669">
        <w:rPr>
          <w:rFonts w:ascii="宋体" w:cs="SimSun" w:hint="eastAsia"/>
          <w:sz w:val="24"/>
          <w:szCs w:val="24"/>
        </w:rPr>
        <w:t>”</w:t>
      </w:r>
    </w:p>
    <w:p w14:paraId="31B0579D"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吃过了，不必麻烦你了。</w:t>
      </w:r>
      <w:r w:rsidRPr="00570669">
        <w:rPr>
          <w:rFonts w:ascii="宋体" w:cs="SimSun" w:hint="eastAsia"/>
          <w:sz w:val="24"/>
          <w:szCs w:val="24"/>
        </w:rPr>
        <w:t>”</w:t>
      </w:r>
    </w:p>
    <w:p w14:paraId="551DDD3A"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我打来洗脸水，他三把两把洗了脸。</w:t>
      </w:r>
    </w:p>
    <w:p w14:paraId="75BCE6F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天不早了，你早些休息吧！</w:t>
      </w:r>
      <w:r w:rsidRPr="00570669">
        <w:rPr>
          <w:rFonts w:ascii="宋体" w:cs="SimSun" w:hint="eastAsia"/>
          <w:sz w:val="24"/>
          <w:szCs w:val="24"/>
        </w:rPr>
        <w:t>”</w:t>
      </w:r>
    </w:p>
    <w:p w14:paraId="6AF4827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我给他铺好了被子，便走出屋，到同学屋去了。</w:t>
      </w:r>
    </w:p>
    <w:p w14:paraId="413E040B"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这一夜，我住在隔壁同学屋里，我听见马吉在叠席上走来走去，可能他没睡好觉。</w:t>
      </w:r>
    </w:p>
    <w:p w14:paraId="032DFABC" w14:textId="77777777" w:rsidR="00585F0E" w:rsidRPr="00570669" w:rsidRDefault="00585F0E" w:rsidP="00585F0E">
      <w:pPr>
        <w:tabs>
          <w:tab w:val="left" w:pos="360"/>
        </w:tabs>
        <w:spacing w:line="480" w:lineRule="exact"/>
        <w:ind w:firstLine="480"/>
        <w:rPr>
          <w:rFonts w:ascii="宋体" w:cs="SimSun"/>
          <w:sz w:val="24"/>
          <w:szCs w:val="24"/>
        </w:rPr>
      </w:pPr>
    </w:p>
    <w:p w14:paraId="15F89E8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第二天，我进屋时，他正面向着窗子在沉思。听见我的脚步声，回过头来说：</w:t>
      </w:r>
    </w:p>
    <w:p w14:paraId="7DE60BD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你房前有棵无花果树，你来信说</w:t>
      </w:r>
      <w:r w:rsidRPr="00570669">
        <w:rPr>
          <w:rFonts w:ascii="宋体" w:hAnsi="SimSun" w:cs="SimSun"/>
          <w:sz w:val="24"/>
          <w:szCs w:val="24"/>
        </w:rPr>
        <w:t>‘</w:t>
      </w:r>
      <w:r w:rsidRPr="00570669">
        <w:rPr>
          <w:rFonts w:ascii="宋体" w:hAnsi="SimSun" w:cs="SimSun" w:hint="eastAsia"/>
          <w:sz w:val="24"/>
          <w:szCs w:val="24"/>
        </w:rPr>
        <w:t>风吹无花果，摇落了一个黄昏</w:t>
      </w:r>
      <w:r w:rsidRPr="00570669">
        <w:rPr>
          <w:rFonts w:ascii="宋体" w:hAnsi="SimSun" w:cs="SimSun"/>
          <w:sz w:val="24"/>
          <w:szCs w:val="24"/>
        </w:rPr>
        <w:t>’</w:t>
      </w:r>
      <w:r w:rsidRPr="00570669">
        <w:rPr>
          <w:rFonts w:ascii="宋体" w:hAnsi="SimSun" w:cs="SimSun" w:hint="eastAsia"/>
          <w:sz w:val="24"/>
          <w:szCs w:val="24"/>
        </w:rPr>
        <w:t>这句子多美！你是搞文学的，读你的信，是文学欣赏！</w:t>
      </w:r>
      <w:r w:rsidRPr="00570669">
        <w:rPr>
          <w:rFonts w:ascii="宋体" w:cs="SimSun" w:hint="eastAsia"/>
          <w:sz w:val="24"/>
          <w:szCs w:val="24"/>
        </w:rPr>
        <w:t>”</w:t>
      </w:r>
      <w:r w:rsidRPr="00570669">
        <w:rPr>
          <w:rFonts w:ascii="宋体" w:hAnsi="SimSun" w:cs="SimSun" w:hint="eastAsia"/>
          <w:sz w:val="24"/>
          <w:szCs w:val="24"/>
        </w:rPr>
        <w:t>过了一会他又说：</w:t>
      </w:r>
    </w:p>
    <w:p w14:paraId="7D61186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我是学电学的，我自己会制作收音机，我每天深夜，偷听祖国之音。你要不要一台？</w:t>
      </w:r>
      <w:r w:rsidRPr="00570669">
        <w:rPr>
          <w:rFonts w:ascii="宋体" w:cs="SimSun" w:hint="eastAsia"/>
          <w:sz w:val="24"/>
          <w:szCs w:val="24"/>
        </w:rPr>
        <w:t>”</w:t>
      </w:r>
    </w:p>
    <w:p w14:paraId="10F358BB"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接着他从提包里取出一只精致的小盒子递给我：</w:t>
      </w:r>
    </w:p>
    <w:p w14:paraId="629FC1E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这是送给你的小礼物。</w:t>
      </w:r>
      <w:r w:rsidRPr="00570669">
        <w:rPr>
          <w:rFonts w:ascii="宋体" w:cs="SimSun" w:hint="eastAsia"/>
          <w:sz w:val="24"/>
          <w:szCs w:val="24"/>
        </w:rPr>
        <w:t>”</w:t>
      </w:r>
    </w:p>
    <w:p w14:paraId="25DE3E5E"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我打开一看，是枚金戒指，我立即交还他：</w:t>
      </w:r>
    </w:p>
    <w:p w14:paraId="5A0B5D4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我不敢收这礼物！</w:t>
      </w:r>
      <w:r w:rsidRPr="00570669">
        <w:rPr>
          <w:rFonts w:ascii="宋体" w:cs="SimSun" w:hint="eastAsia"/>
          <w:sz w:val="24"/>
          <w:szCs w:val="24"/>
        </w:rPr>
        <w:t>”</w:t>
      </w:r>
    </w:p>
    <w:p w14:paraId="0105A74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为什么？</w:t>
      </w:r>
      <w:r w:rsidRPr="00570669">
        <w:rPr>
          <w:rFonts w:ascii="宋体" w:cs="SimSun" w:hint="eastAsia"/>
          <w:sz w:val="24"/>
          <w:szCs w:val="24"/>
        </w:rPr>
        <w:t>”</w:t>
      </w:r>
    </w:p>
    <w:p w14:paraId="50EE799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我比你大四岁！收下是个错误。我不能要这礼物，我们还是做个姊弟吧！</w:t>
      </w:r>
      <w:r w:rsidRPr="00570669">
        <w:rPr>
          <w:rFonts w:ascii="宋体" w:cs="SimSun" w:hint="eastAsia"/>
          <w:sz w:val="24"/>
          <w:szCs w:val="24"/>
        </w:rPr>
        <w:t>”</w:t>
      </w:r>
    </w:p>
    <w:p w14:paraId="67BBCEA1"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他低下了头，脸色有些难堪，喃喃地自语：</w:t>
      </w:r>
    </w:p>
    <w:p w14:paraId="2AF2D8F2"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是我没有资格</w:t>
      </w:r>
      <w:r w:rsidRPr="00570669">
        <w:rPr>
          <w:rFonts w:ascii="宋体" w:hAnsi="SimSun" w:cs="SimSun"/>
          <w:sz w:val="24"/>
          <w:szCs w:val="24"/>
        </w:rPr>
        <w:t>——</w:t>
      </w:r>
      <w:r w:rsidRPr="00570669">
        <w:rPr>
          <w:rFonts w:ascii="宋体" w:hAnsi="SimSun" w:cs="SimSun" w:hint="eastAsia"/>
          <w:sz w:val="24"/>
          <w:szCs w:val="24"/>
        </w:rPr>
        <w:t>你是个作家！</w:t>
      </w:r>
      <w:r w:rsidRPr="00570669">
        <w:rPr>
          <w:rFonts w:ascii="宋体" w:cs="SimSun" w:hint="eastAsia"/>
          <w:sz w:val="24"/>
          <w:szCs w:val="24"/>
        </w:rPr>
        <w:t>”</w:t>
      </w:r>
      <w:r w:rsidRPr="00570669">
        <w:rPr>
          <w:rFonts w:ascii="宋体" w:hAnsi="SimSun" w:cs="SimSun" w:hint="eastAsia"/>
          <w:sz w:val="24"/>
          <w:szCs w:val="24"/>
        </w:rPr>
        <w:t>失望地把那只小盒放回提包。</w:t>
      </w:r>
    </w:p>
    <w:p w14:paraId="41798951"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沉默不语，闷闷不乐。</w:t>
      </w:r>
    </w:p>
    <w:p w14:paraId="6E95B44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气氛一下子冷下来，仿佛在我们之间下了场冰雪。</w:t>
      </w:r>
    </w:p>
    <w:p w14:paraId="0030F49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他是冒着风险来看我，我不能待他太冷淡。</w:t>
      </w:r>
    </w:p>
    <w:p w14:paraId="7122EEC8"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我陪你去奈良公园玩玩吧！</w:t>
      </w:r>
      <w:r w:rsidRPr="00570669">
        <w:rPr>
          <w:rFonts w:ascii="宋体" w:cs="SimSun" w:hint="eastAsia"/>
          <w:sz w:val="24"/>
          <w:szCs w:val="24"/>
        </w:rPr>
        <w:t>”</w:t>
      </w:r>
    </w:p>
    <w:p w14:paraId="642F70E2"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第二天，我们去了奈良公园，在樱花树下，在杜鹃花丛中，在松柏树间，我们肩并肩地走着。</w:t>
      </w:r>
    </w:p>
    <w:p w14:paraId="0B0A6A7E"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其实我很喜欢他。他是个严肃、朴实的青年，很有分寸，也有涵养。我不时看他一眼，在那双大眼睛里闪着疑惑的光</w:t>
      </w:r>
      <w:r w:rsidRPr="00570669">
        <w:rPr>
          <w:rFonts w:ascii="宋体" w:hAnsi="SimSun" w:cs="SimSun"/>
          <w:sz w:val="24"/>
          <w:szCs w:val="24"/>
        </w:rPr>
        <w:t>——</w:t>
      </w:r>
      <w:r w:rsidRPr="00570669">
        <w:rPr>
          <w:rFonts w:ascii="宋体" w:hAnsi="SimSun" w:cs="SimSun" w:hint="eastAsia"/>
          <w:sz w:val="24"/>
          <w:szCs w:val="24"/>
        </w:rPr>
        <w:t>仿佛期待着什么，不时地偷看我。</w:t>
      </w:r>
    </w:p>
    <w:p w14:paraId="29A415D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lastRenderedPageBreak/>
        <w:t>我们在一棵樱花树下，坐下来，阳光从树上洒下来像碎金，落在他和我的脸上。</w:t>
      </w:r>
    </w:p>
    <w:p w14:paraId="16E62662"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微风吹得树叶沙沙作响，白云在蓝天上飘动，鹿在我们身旁走过。</w:t>
      </w:r>
    </w:p>
    <w:p w14:paraId="165B323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我有些内疚，不知怎样安慰他才好，只能用温柔的眼睛看了看他。</w:t>
      </w:r>
    </w:p>
    <w:p w14:paraId="43A1BBF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马吉突然高兴起来，在草丛中采了一朵红玫瑰，插在我的发辫上。</w:t>
      </w:r>
    </w:p>
    <w:p w14:paraId="2EB60DF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让这红玫瑰永远开在我们的记忆里。</w:t>
      </w:r>
      <w:r w:rsidRPr="00570669">
        <w:rPr>
          <w:rFonts w:ascii="宋体" w:cs="SimSun" w:hint="eastAsia"/>
          <w:sz w:val="24"/>
          <w:szCs w:val="24"/>
        </w:rPr>
        <w:t>”</w:t>
      </w:r>
      <w:r w:rsidRPr="00570669">
        <w:rPr>
          <w:rFonts w:ascii="宋体" w:hAnsi="SimSun" w:cs="SimSun" w:hint="eastAsia"/>
          <w:sz w:val="24"/>
          <w:szCs w:val="24"/>
        </w:rPr>
        <w:t>我说。</w:t>
      </w:r>
    </w:p>
    <w:p w14:paraId="1941840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马吉用一双炯炯有神的大眼睛凝视着我，有些不解，又低下头去，在思索着什么</w:t>
      </w:r>
      <w:r w:rsidRPr="00570669">
        <w:rPr>
          <w:rFonts w:ascii="宋体" w:cs="SimSun" w:hint="eastAsia"/>
          <w:sz w:val="24"/>
          <w:szCs w:val="24"/>
        </w:rPr>
        <w:t>……</w:t>
      </w:r>
      <w:r w:rsidRPr="00570669">
        <w:rPr>
          <w:rFonts w:ascii="宋体" w:hAnsi="SimSun" w:cs="SimSun" w:hint="eastAsia"/>
          <w:sz w:val="24"/>
          <w:szCs w:val="24"/>
        </w:rPr>
        <w:t>半天，他嗫嚅着说：</w:t>
      </w:r>
    </w:p>
    <w:p w14:paraId="01730A91"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我也许不该来！</w:t>
      </w:r>
      <w:r w:rsidRPr="00570669">
        <w:rPr>
          <w:rFonts w:ascii="宋体" w:cs="SimSun" w:hint="eastAsia"/>
          <w:sz w:val="24"/>
          <w:szCs w:val="24"/>
        </w:rPr>
        <w:t>”</w:t>
      </w:r>
    </w:p>
    <w:p w14:paraId="3569001E"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为什么？</w:t>
      </w:r>
      <w:r w:rsidRPr="00570669">
        <w:rPr>
          <w:rFonts w:ascii="宋体" w:cs="SimSun" w:hint="eastAsia"/>
          <w:sz w:val="24"/>
          <w:szCs w:val="24"/>
        </w:rPr>
        <w:t>”</w:t>
      </w:r>
    </w:p>
    <w:p w14:paraId="1836558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p>
    <w:p w14:paraId="777B8D5B"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他沉默不语。</w:t>
      </w:r>
    </w:p>
    <w:p w14:paraId="59EAC52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这天夜里，我送走了他。他恋恋不舍向我摇晃着一只大手，消失在远方的黑暗里。</w:t>
      </w:r>
    </w:p>
    <w:p w14:paraId="1E9B6FEC" w14:textId="77777777" w:rsidR="00585F0E" w:rsidRPr="00570669" w:rsidRDefault="00585F0E" w:rsidP="00585F0E">
      <w:pPr>
        <w:tabs>
          <w:tab w:val="left" w:pos="360"/>
        </w:tabs>
        <w:spacing w:line="480" w:lineRule="exact"/>
        <w:ind w:firstLine="480"/>
        <w:rPr>
          <w:rFonts w:ascii="宋体" w:cs="SimSun"/>
          <w:sz w:val="24"/>
          <w:szCs w:val="24"/>
        </w:rPr>
      </w:pPr>
    </w:p>
    <w:p w14:paraId="4C216E0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一九四一年的盛夏，太阳烧得像下了火，这儿那儿发着白光。</w:t>
      </w:r>
    </w:p>
    <w:p w14:paraId="3986CC5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学校放暑假了，我整装回家，乘船加乘车四天下来，很疲乏，中途在长春休息两天，住在姨家</w:t>
      </w:r>
      <w:r w:rsidRPr="00570669">
        <w:rPr>
          <w:rFonts w:ascii="宋体" w:cs="SimSun" w:hint="eastAsia"/>
          <w:sz w:val="24"/>
          <w:szCs w:val="24"/>
        </w:rPr>
        <w:t>“</w:t>
      </w:r>
      <w:r w:rsidRPr="00570669">
        <w:rPr>
          <w:rFonts w:ascii="宋体" w:hAnsi="SimSun" w:cs="SimSun" w:hint="eastAsia"/>
          <w:sz w:val="24"/>
          <w:szCs w:val="24"/>
        </w:rPr>
        <w:t>满映</w:t>
      </w:r>
      <w:r w:rsidRPr="00570669">
        <w:rPr>
          <w:rFonts w:ascii="宋体" w:cs="SimSun" w:hint="eastAsia"/>
          <w:sz w:val="24"/>
          <w:szCs w:val="24"/>
        </w:rPr>
        <w:t>”</w:t>
      </w:r>
      <w:r w:rsidRPr="00570669">
        <w:rPr>
          <w:rFonts w:ascii="宋体" w:hAnsi="SimSun" w:cs="SimSun" w:hint="eastAsia"/>
          <w:sz w:val="24"/>
          <w:szCs w:val="24"/>
        </w:rPr>
        <w:t>（</w:t>
      </w:r>
      <w:r w:rsidRPr="00570669">
        <w:rPr>
          <w:rFonts w:ascii="宋体" w:cs="SimSun" w:hint="eastAsia"/>
          <w:sz w:val="24"/>
          <w:szCs w:val="24"/>
        </w:rPr>
        <w:t>“</w:t>
      </w:r>
      <w:r w:rsidRPr="00570669">
        <w:rPr>
          <w:rFonts w:ascii="宋体" w:hAnsi="SimSun" w:cs="SimSun" w:hint="eastAsia"/>
          <w:sz w:val="24"/>
          <w:szCs w:val="24"/>
        </w:rPr>
        <w:t>满映</w:t>
      </w:r>
      <w:r w:rsidRPr="00570669">
        <w:rPr>
          <w:rFonts w:ascii="宋体" w:cs="SimSun" w:hint="eastAsia"/>
          <w:sz w:val="24"/>
          <w:szCs w:val="24"/>
        </w:rPr>
        <w:t>”</w:t>
      </w:r>
      <w:r w:rsidRPr="00570669">
        <w:rPr>
          <w:rFonts w:ascii="宋体" w:hAnsi="SimSun" w:cs="SimSun" w:hint="eastAsia"/>
          <w:sz w:val="24"/>
          <w:szCs w:val="24"/>
        </w:rPr>
        <w:t>是伪满电影制片厂的简称）家属宿舍。姨夫是</w:t>
      </w:r>
      <w:r w:rsidRPr="00570669">
        <w:rPr>
          <w:rFonts w:ascii="宋体" w:cs="SimSun" w:hint="eastAsia"/>
          <w:sz w:val="24"/>
          <w:szCs w:val="24"/>
        </w:rPr>
        <w:t>“</w:t>
      </w:r>
      <w:r w:rsidRPr="00570669">
        <w:rPr>
          <w:rFonts w:ascii="宋体" w:hAnsi="SimSun" w:cs="SimSun" w:hint="eastAsia"/>
          <w:sz w:val="24"/>
          <w:szCs w:val="24"/>
        </w:rPr>
        <w:t>满映</w:t>
      </w:r>
      <w:r w:rsidRPr="00570669">
        <w:rPr>
          <w:rFonts w:ascii="宋体" w:cs="SimSun" w:hint="eastAsia"/>
          <w:sz w:val="24"/>
          <w:szCs w:val="24"/>
        </w:rPr>
        <w:t>”</w:t>
      </w:r>
      <w:r w:rsidRPr="00570669">
        <w:rPr>
          <w:rFonts w:ascii="宋体" w:hAnsi="SimSun" w:cs="SimSun" w:hint="eastAsia"/>
          <w:sz w:val="24"/>
          <w:szCs w:val="24"/>
        </w:rPr>
        <w:t>演员。</w:t>
      </w:r>
    </w:p>
    <w:p w14:paraId="035A48F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这天，晴空无云，烈日炎炎。我穿了一身海蓝色透花纱连衣裙，梳两条小辫。饭后，姨夫带我们到</w:t>
      </w:r>
      <w:r w:rsidRPr="00570669">
        <w:rPr>
          <w:rFonts w:ascii="宋体" w:cs="SimSun" w:hint="eastAsia"/>
          <w:sz w:val="24"/>
          <w:szCs w:val="24"/>
        </w:rPr>
        <w:t>“</w:t>
      </w:r>
      <w:r w:rsidRPr="00570669">
        <w:rPr>
          <w:rFonts w:ascii="宋体" w:hAnsi="SimSun" w:cs="SimSun" w:hint="eastAsia"/>
          <w:sz w:val="24"/>
          <w:szCs w:val="24"/>
        </w:rPr>
        <w:t>满映</w:t>
      </w:r>
      <w:r w:rsidRPr="00570669">
        <w:rPr>
          <w:rFonts w:ascii="宋体" w:cs="SimSun" w:hint="eastAsia"/>
          <w:sz w:val="24"/>
          <w:szCs w:val="24"/>
        </w:rPr>
        <w:t>”</w:t>
      </w:r>
      <w:r w:rsidRPr="00570669">
        <w:rPr>
          <w:rFonts w:ascii="宋体" w:hAnsi="SimSun" w:cs="SimSun" w:hint="eastAsia"/>
          <w:sz w:val="24"/>
          <w:szCs w:val="24"/>
        </w:rPr>
        <w:t>电影院看电影。电影演完，我刚站起来，姨夫领来一位青年，高高的个子，白皙的脸，高鼻子，一双热情的大眼睛。</w:t>
      </w:r>
    </w:p>
    <w:p w14:paraId="39AD6B38"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这位是但娣小姐！</w:t>
      </w:r>
      <w:r w:rsidRPr="00570669">
        <w:rPr>
          <w:rFonts w:ascii="宋体" w:cs="SimSun" w:hint="eastAsia"/>
          <w:sz w:val="24"/>
          <w:szCs w:val="24"/>
        </w:rPr>
        <w:t>”</w:t>
      </w:r>
      <w:r w:rsidRPr="00570669">
        <w:rPr>
          <w:rFonts w:ascii="宋体" w:hAnsi="SimSun" w:cs="SimSun" w:hint="eastAsia"/>
          <w:sz w:val="24"/>
          <w:szCs w:val="24"/>
        </w:rPr>
        <w:t>姨夫向他介绍说；又向我说：</w:t>
      </w:r>
      <w:r w:rsidRPr="00570669">
        <w:rPr>
          <w:rFonts w:ascii="宋体" w:cs="SimSun" w:hint="eastAsia"/>
          <w:sz w:val="24"/>
          <w:szCs w:val="24"/>
        </w:rPr>
        <w:t>“</w:t>
      </w:r>
      <w:r w:rsidRPr="00570669">
        <w:rPr>
          <w:rFonts w:ascii="宋体" w:hAnsi="SimSun" w:cs="SimSun" w:hint="eastAsia"/>
          <w:sz w:val="24"/>
          <w:szCs w:val="24"/>
        </w:rPr>
        <w:t>这位是作家山丁。</w:t>
      </w:r>
      <w:r w:rsidRPr="00570669">
        <w:rPr>
          <w:rFonts w:ascii="宋体" w:cs="SimSun" w:hint="eastAsia"/>
          <w:sz w:val="24"/>
          <w:szCs w:val="24"/>
        </w:rPr>
        <w:t>”</w:t>
      </w:r>
    </w:p>
    <w:p w14:paraId="4CF70E1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lastRenderedPageBreak/>
        <w:t>山丁伸出一只大手紧握着我的手摇晃着说：</w:t>
      </w:r>
      <w:r w:rsidRPr="00570669">
        <w:rPr>
          <w:rFonts w:ascii="宋体" w:cs="SimSun" w:hint="eastAsia"/>
          <w:sz w:val="24"/>
          <w:szCs w:val="24"/>
        </w:rPr>
        <w:t>“</w:t>
      </w:r>
      <w:r w:rsidRPr="00570669">
        <w:rPr>
          <w:rFonts w:ascii="宋体" w:hAnsi="SimSun" w:cs="SimSun" w:hint="eastAsia"/>
          <w:sz w:val="24"/>
          <w:szCs w:val="24"/>
        </w:rPr>
        <w:t>我们虽然没见过面，但我读过你的作品，写得很美，给我的印像很深。</w:t>
      </w:r>
      <w:r w:rsidRPr="00570669">
        <w:rPr>
          <w:rFonts w:ascii="宋体" w:cs="SimSun" w:hint="eastAsia"/>
          <w:sz w:val="24"/>
          <w:szCs w:val="24"/>
        </w:rPr>
        <w:t>”</w:t>
      </w:r>
    </w:p>
    <w:p w14:paraId="3CE59FBE"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我很腼腆，脸红红的，微笑着。</w:t>
      </w:r>
    </w:p>
    <w:p w14:paraId="502E05C1"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但娣小姐，你什么时候走？</w:t>
      </w:r>
      <w:r w:rsidRPr="00570669">
        <w:rPr>
          <w:rFonts w:ascii="宋体" w:cs="SimSun" w:hint="eastAsia"/>
          <w:sz w:val="24"/>
          <w:szCs w:val="24"/>
        </w:rPr>
        <w:t>”</w:t>
      </w:r>
    </w:p>
    <w:p w14:paraId="109F8CC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明天！</w:t>
      </w:r>
      <w:r w:rsidRPr="00570669">
        <w:rPr>
          <w:rFonts w:ascii="宋体" w:cs="SimSun" w:hint="eastAsia"/>
          <w:sz w:val="24"/>
          <w:szCs w:val="24"/>
        </w:rPr>
        <w:t>”</w:t>
      </w:r>
    </w:p>
    <w:p w14:paraId="53E7F1E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那么，今天晚上，我们请你吃顿饭。</w:t>
      </w:r>
      <w:r w:rsidRPr="00570669">
        <w:rPr>
          <w:rFonts w:ascii="宋体" w:cs="SimSun" w:hint="eastAsia"/>
          <w:sz w:val="24"/>
          <w:szCs w:val="24"/>
        </w:rPr>
        <w:t>”</w:t>
      </w:r>
    </w:p>
    <w:p w14:paraId="0437F55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别客气了，谢谢你！</w:t>
      </w:r>
      <w:r w:rsidRPr="00570669">
        <w:rPr>
          <w:rFonts w:ascii="宋体" w:cs="SimSun" w:hint="eastAsia"/>
          <w:sz w:val="24"/>
          <w:szCs w:val="24"/>
        </w:rPr>
        <w:t>”</w:t>
      </w:r>
    </w:p>
    <w:p w14:paraId="71CB32C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这是一次难得的聚会！</w:t>
      </w:r>
      <w:r w:rsidRPr="00570669">
        <w:rPr>
          <w:rFonts w:ascii="宋体" w:cs="SimSun" w:hint="eastAsia"/>
          <w:sz w:val="24"/>
          <w:szCs w:val="24"/>
        </w:rPr>
        <w:t>”</w:t>
      </w:r>
      <w:r w:rsidRPr="00570669">
        <w:rPr>
          <w:rFonts w:ascii="宋体" w:hAnsi="SimSun" w:cs="SimSun" w:hint="eastAsia"/>
          <w:sz w:val="24"/>
          <w:szCs w:val="24"/>
        </w:rPr>
        <w:t>他的语气那么亲切。</w:t>
      </w:r>
    </w:p>
    <w:p w14:paraId="1B684DB8"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我望着他没说什么。</w:t>
      </w:r>
    </w:p>
    <w:p w14:paraId="0B7A59B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这个面子，一定得给！</w:t>
      </w:r>
      <w:r w:rsidRPr="00570669">
        <w:rPr>
          <w:rFonts w:ascii="宋体" w:cs="SimSun" w:hint="eastAsia"/>
          <w:sz w:val="24"/>
          <w:szCs w:val="24"/>
        </w:rPr>
        <w:t>”</w:t>
      </w:r>
      <w:r w:rsidRPr="00570669">
        <w:rPr>
          <w:rFonts w:ascii="宋体" w:hAnsi="SimSun" w:cs="SimSun" w:hint="eastAsia"/>
          <w:sz w:val="24"/>
          <w:szCs w:val="24"/>
        </w:rPr>
        <w:t>山丁扬着热情的眼睛凝视着我，等待着回答。</w:t>
      </w:r>
    </w:p>
    <w:p w14:paraId="6FCFD0F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好吧！</w:t>
      </w:r>
      <w:r w:rsidRPr="00570669">
        <w:rPr>
          <w:rFonts w:ascii="宋体" w:cs="SimSun" w:hint="eastAsia"/>
          <w:sz w:val="24"/>
          <w:szCs w:val="24"/>
        </w:rPr>
        <w:t>”</w:t>
      </w:r>
      <w:r w:rsidRPr="00570669">
        <w:rPr>
          <w:rFonts w:ascii="宋体" w:hAnsi="SimSun" w:cs="SimSun" w:hint="eastAsia"/>
          <w:sz w:val="24"/>
          <w:szCs w:val="24"/>
        </w:rPr>
        <w:t>我说。</w:t>
      </w:r>
    </w:p>
    <w:p w14:paraId="128F67C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他忙着张罗，给一些在长春市的文友打电话。</w:t>
      </w:r>
    </w:p>
    <w:p w14:paraId="228CCFA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他打了一个又一个，一连打了十几个。</w:t>
      </w:r>
    </w:p>
    <w:p w14:paraId="0F07006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山丁是个有才华的作家，从十六岁开始写小说，写诗，写短篇、长篇，还写短评。我很敬慕他。</w:t>
      </w:r>
    </w:p>
    <w:p w14:paraId="1AA734E1"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我是个</w:t>
      </w:r>
      <w:r w:rsidRPr="00570669">
        <w:rPr>
          <w:rFonts w:ascii="宋体" w:hAnsi="SimSun" w:cs="SimSun"/>
          <w:sz w:val="24"/>
          <w:szCs w:val="24"/>
        </w:rPr>
        <w:t>24</w:t>
      </w:r>
      <w:r w:rsidRPr="00570669">
        <w:rPr>
          <w:rFonts w:ascii="宋体" w:hAnsi="SimSun" w:cs="SimSun" w:hint="eastAsia"/>
          <w:sz w:val="24"/>
          <w:szCs w:val="24"/>
        </w:rPr>
        <w:t>岁的日本留学生，没有社交经验，腼腼腆腆，羞怯地望着他。</w:t>
      </w:r>
    </w:p>
    <w:p w14:paraId="1BA45DD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山丁打完电话，走到我身边热情地说：</w:t>
      </w:r>
    </w:p>
    <w:p w14:paraId="0BB0497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晚上六点，请你到</w:t>
      </w:r>
      <w:r w:rsidRPr="00570669">
        <w:rPr>
          <w:rFonts w:ascii="宋体" w:hAnsi="SimSun" w:cs="SimSun"/>
          <w:sz w:val="24"/>
          <w:szCs w:val="24"/>
        </w:rPr>
        <w:t>××</w:t>
      </w:r>
      <w:r w:rsidRPr="00570669">
        <w:rPr>
          <w:rFonts w:ascii="宋体" w:hAnsi="SimSun" w:cs="SimSun" w:hint="eastAsia"/>
          <w:sz w:val="24"/>
          <w:szCs w:val="24"/>
        </w:rPr>
        <w:t>饭店去吃饭。</w:t>
      </w:r>
      <w:r w:rsidRPr="00570669">
        <w:rPr>
          <w:rFonts w:ascii="宋体" w:cs="SimSun" w:hint="eastAsia"/>
          <w:sz w:val="24"/>
          <w:szCs w:val="24"/>
        </w:rPr>
        <w:t>”</w:t>
      </w:r>
    </w:p>
    <w:p w14:paraId="04FE02BE"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我什么也没说，只微笑着向他点了点头，便走开了。</w:t>
      </w:r>
    </w:p>
    <w:p w14:paraId="1FBBD737" w14:textId="77777777" w:rsidR="00585F0E" w:rsidRPr="00570669" w:rsidRDefault="00585F0E" w:rsidP="00585F0E">
      <w:pPr>
        <w:tabs>
          <w:tab w:val="left" w:pos="360"/>
        </w:tabs>
        <w:spacing w:line="480" w:lineRule="exact"/>
        <w:ind w:firstLine="480"/>
        <w:rPr>
          <w:rFonts w:ascii="宋体" w:cs="SimSun"/>
          <w:sz w:val="24"/>
          <w:szCs w:val="24"/>
        </w:rPr>
      </w:pPr>
    </w:p>
    <w:p w14:paraId="043C288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傍晚，微风吹拂着我的发辫和纱连衣裙。我去赴宴，一路上心里编织着梦的花环。</w:t>
      </w:r>
    </w:p>
    <w:p w14:paraId="12ECA5AE"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我独自一人走进饭店。</w:t>
      </w:r>
    </w:p>
    <w:p w14:paraId="1B9CD2BD"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一张圆桌旁坐满了人，是那么陌生，我一个也不认识。山丁一一给我介绍：吴郎、吴瑛、李大一</w:t>
      </w:r>
      <w:r w:rsidRPr="00570669">
        <w:rPr>
          <w:rFonts w:ascii="宋体" w:cs="SimSun" w:hint="eastAsia"/>
          <w:sz w:val="24"/>
          <w:szCs w:val="24"/>
        </w:rPr>
        <w:t>……</w:t>
      </w:r>
    </w:p>
    <w:p w14:paraId="6A4D5DEC"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我第一次和这么多男人坐在一起吃饭，窘得很。大家有说有笑。我低着头，红着脸，谁也不看，默默地坐在那里。</w:t>
      </w:r>
    </w:p>
    <w:p w14:paraId="3519089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大家鼓掌请我讲话，这下我的脸发烧，心忐忐忑忑，一句话也挤不出来。</w:t>
      </w:r>
    </w:p>
    <w:p w14:paraId="1C6B6B3D"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山丁瞧了瞧我，替我解围说：</w:t>
      </w:r>
    </w:p>
    <w:p w14:paraId="5FFDC99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但娣小姐是个学生，不习惯社交，讲话免了吧！</w:t>
      </w:r>
      <w:r w:rsidRPr="00570669">
        <w:rPr>
          <w:rFonts w:ascii="宋体" w:cs="SimSun" w:hint="eastAsia"/>
          <w:sz w:val="24"/>
          <w:szCs w:val="24"/>
        </w:rPr>
        <w:t>”</w:t>
      </w:r>
    </w:p>
    <w:p w14:paraId="262B9C2B"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我用感激的目光向大家微笑点头，表示谢意。</w:t>
      </w:r>
    </w:p>
    <w:p w14:paraId="7212F03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从饭店出来又到《新满洲》编辑部坐了一会儿便往回走。</w:t>
      </w:r>
    </w:p>
    <w:p w14:paraId="5B95681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七月的骄阳发完了疯，不无遗憾地向西坠落了。夜空悬着弯弯的月，月光洒落在夜街，洒落在树、花上，温馨的微风吹来驱散了暑意。</w:t>
      </w:r>
    </w:p>
    <w:p w14:paraId="0DC6D73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山丁陪着我在柏油马路上肩并肩走着：</w:t>
      </w:r>
    </w:p>
    <w:p w14:paraId="203ABD1C"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但娣，你怎么这样憔悴？病了吗？！</w:t>
      </w:r>
      <w:r w:rsidRPr="00570669">
        <w:rPr>
          <w:rFonts w:ascii="宋体" w:cs="SimSun" w:hint="eastAsia"/>
          <w:sz w:val="24"/>
          <w:szCs w:val="24"/>
        </w:rPr>
        <w:t>”</w:t>
      </w:r>
    </w:p>
    <w:p w14:paraId="08759F2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没有！</w:t>
      </w:r>
      <w:r w:rsidRPr="00570669">
        <w:rPr>
          <w:rFonts w:ascii="宋体" w:cs="SimSun" w:hint="eastAsia"/>
          <w:sz w:val="24"/>
          <w:szCs w:val="24"/>
        </w:rPr>
        <w:t>”</w:t>
      </w:r>
    </w:p>
    <w:p w14:paraId="2366AB8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我知道你在爱情上跌了跤！你知道英文里有句谚语吗？</w:t>
      </w:r>
      <w:r w:rsidRPr="00570669">
        <w:rPr>
          <w:rFonts w:ascii="宋体" w:hAnsi="SimSun" w:cs="SimSun"/>
          <w:sz w:val="24"/>
          <w:szCs w:val="24"/>
        </w:rPr>
        <w:t>Let bygones be bygones</w:t>
      </w:r>
      <w:r w:rsidRPr="00570669">
        <w:rPr>
          <w:rFonts w:ascii="宋体" w:hAnsi="SimSun" w:cs="SimSun" w:hint="eastAsia"/>
          <w:sz w:val="24"/>
          <w:szCs w:val="24"/>
        </w:rPr>
        <w:t>！（过去的事就让它过去吧！）你该往前看，难过也没用。</w:t>
      </w:r>
      <w:r w:rsidRPr="00570669">
        <w:rPr>
          <w:rFonts w:ascii="宋体" w:cs="SimSun" w:hint="eastAsia"/>
          <w:sz w:val="24"/>
          <w:szCs w:val="24"/>
        </w:rPr>
        <w:t>”</w:t>
      </w:r>
    </w:p>
    <w:p w14:paraId="34CF1B28"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我沉默不语。</w:t>
      </w:r>
    </w:p>
    <w:p w14:paraId="0851A17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我很同情你，我想帮你出版集子好吗？</w:t>
      </w:r>
      <w:r w:rsidRPr="00570669">
        <w:rPr>
          <w:rFonts w:ascii="宋体" w:cs="SimSun" w:hint="eastAsia"/>
          <w:sz w:val="24"/>
          <w:szCs w:val="24"/>
        </w:rPr>
        <w:t>”</w:t>
      </w:r>
      <w:r w:rsidRPr="00570669">
        <w:rPr>
          <w:rFonts w:ascii="宋体" w:hAnsi="SimSun" w:cs="SimSun" w:hint="eastAsia"/>
          <w:sz w:val="24"/>
          <w:szCs w:val="24"/>
        </w:rPr>
        <w:t>他用热情的眼睛凝视着我。</w:t>
      </w:r>
      <w:r w:rsidRPr="00570669">
        <w:rPr>
          <w:rFonts w:ascii="宋体" w:cs="SimSun" w:hint="eastAsia"/>
          <w:sz w:val="24"/>
          <w:szCs w:val="24"/>
        </w:rPr>
        <w:t>“</w:t>
      </w:r>
      <w:r w:rsidRPr="00570669">
        <w:rPr>
          <w:rFonts w:ascii="宋体" w:hAnsi="SimSun" w:cs="SimSun" w:hint="eastAsia"/>
          <w:sz w:val="24"/>
          <w:szCs w:val="24"/>
        </w:rPr>
        <w:t>你回去把你的文章整理出来寄给我。</w:t>
      </w:r>
      <w:r w:rsidRPr="00570669">
        <w:rPr>
          <w:rFonts w:ascii="宋体" w:cs="SimSun" w:hint="eastAsia"/>
          <w:sz w:val="24"/>
          <w:szCs w:val="24"/>
        </w:rPr>
        <w:t>”</w:t>
      </w:r>
    </w:p>
    <w:p w14:paraId="3EABA36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你的话是真的吗？</w:t>
      </w:r>
      <w:r w:rsidRPr="00570669">
        <w:rPr>
          <w:rFonts w:ascii="宋体" w:cs="SimSun" w:hint="eastAsia"/>
          <w:sz w:val="24"/>
          <w:szCs w:val="24"/>
        </w:rPr>
        <w:t>”</w:t>
      </w:r>
      <w:r w:rsidRPr="00570669">
        <w:rPr>
          <w:rFonts w:ascii="宋体" w:hAnsi="SimSun" w:cs="SimSun" w:hint="eastAsia"/>
          <w:sz w:val="24"/>
          <w:szCs w:val="24"/>
        </w:rPr>
        <w:t>我问。</w:t>
      </w:r>
    </w:p>
    <w:p w14:paraId="59A86C1A"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怎么不是真的！</w:t>
      </w:r>
      <w:r w:rsidRPr="00570669">
        <w:rPr>
          <w:rFonts w:ascii="宋体" w:cs="SimSun" w:hint="eastAsia"/>
          <w:sz w:val="24"/>
          <w:szCs w:val="24"/>
        </w:rPr>
        <w:t>”</w:t>
      </w:r>
      <w:r w:rsidRPr="00570669">
        <w:rPr>
          <w:rFonts w:ascii="宋体" w:hAnsi="SimSun" w:cs="SimSun" w:hint="eastAsia"/>
          <w:sz w:val="24"/>
          <w:szCs w:val="24"/>
        </w:rPr>
        <w:t>他歪着头笑着说。</w:t>
      </w:r>
    </w:p>
    <w:p w14:paraId="2D47F87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我们初次邂逅，还是新朋友，你能伸出友谊的手，帮我出集子，有什么比这还珍贵的呢？我真不知怎样感谢你才好！</w:t>
      </w:r>
      <w:r w:rsidRPr="00570669">
        <w:rPr>
          <w:rFonts w:ascii="宋体" w:cs="SimSun" w:hint="eastAsia"/>
          <w:sz w:val="24"/>
          <w:szCs w:val="24"/>
        </w:rPr>
        <w:t>”</w:t>
      </w:r>
    </w:p>
    <w:p w14:paraId="3D12B61B"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sz w:val="24"/>
          <w:szCs w:val="24"/>
        </w:rPr>
        <w:t>A friend in need is a friend indeed!</w:t>
      </w:r>
      <w:r w:rsidRPr="00570669">
        <w:rPr>
          <w:rFonts w:ascii="宋体" w:hAnsi="SimSun" w:cs="SimSun" w:hint="eastAsia"/>
          <w:sz w:val="24"/>
          <w:szCs w:val="24"/>
        </w:rPr>
        <w:t>什么叫友情，在困难的时候，帮助他，在顺利的时候关心他。友情的幼苗长在忠诚的土壤上。</w:t>
      </w:r>
      <w:r w:rsidRPr="00570669">
        <w:rPr>
          <w:rFonts w:ascii="宋体" w:cs="SimSun" w:hint="eastAsia"/>
          <w:sz w:val="24"/>
          <w:szCs w:val="24"/>
        </w:rPr>
        <w:t>”</w:t>
      </w:r>
      <w:r w:rsidRPr="00570669">
        <w:rPr>
          <w:rFonts w:ascii="宋体" w:hAnsi="SimSun" w:cs="SimSun" w:hint="eastAsia"/>
          <w:sz w:val="24"/>
          <w:szCs w:val="24"/>
        </w:rPr>
        <w:t>山丁诉说着。</w:t>
      </w:r>
    </w:p>
    <w:p w14:paraId="11E1065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在这世界上，我并不孤独，我还有一个关心我的朋友，我为这突然幸遇激动不已。</w:t>
      </w:r>
    </w:p>
    <w:p w14:paraId="00BD445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谢谢你！我谢谢你！</w:t>
      </w:r>
      <w:r w:rsidRPr="00570669">
        <w:rPr>
          <w:rFonts w:ascii="宋体" w:cs="SimSun" w:hint="eastAsia"/>
          <w:sz w:val="24"/>
          <w:szCs w:val="24"/>
        </w:rPr>
        <w:t>”</w:t>
      </w:r>
    </w:p>
    <w:p w14:paraId="77F2DC4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在</w:t>
      </w:r>
      <w:r w:rsidRPr="00570669">
        <w:rPr>
          <w:rFonts w:ascii="宋体" w:cs="SimSun" w:hint="eastAsia"/>
          <w:sz w:val="24"/>
          <w:szCs w:val="24"/>
        </w:rPr>
        <w:t>“</w:t>
      </w:r>
      <w:r w:rsidRPr="00570669">
        <w:rPr>
          <w:rFonts w:ascii="宋体" w:hAnsi="SimSun" w:cs="SimSun" w:hint="eastAsia"/>
          <w:sz w:val="24"/>
          <w:szCs w:val="24"/>
        </w:rPr>
        <w:t>满映</w:t>
      </w:r>
      <w:r w:rsidRPr="00570669">
        <w:rPr>
          <w:rFonts w:ascii="宋体" w:cs="SimSun" w:hint="eastAsia"/>
          <w:sz w:val="24"/>
          <w:szCs w:val="24"/>
        </w:rPr>
        <w:t>”</w:t>
      </w:r>
      <w:r w:rsidRPr="00570669">
        <w:rPr>
          <w:rFonts w:ascii="宋体" w:hAnsi="SimSun" w:cs="SimSun" w:hint="eastAsia"/>
          <w:sz w:val="24"/>
          <w:szCs w:val="24"/>
        </w:rPr>
        <w:t>门口，我们分了手。他回他的单身宿舍（他还没结婚）。我回到姨妈家。</w:t>
      </w:r>
    </w:p>
    <w:p w14:paraId="3AF9452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这一夜，我没睡。</w:t>
      </w:r>
    </w:p>
    <w:p w14:paraId="07DE680C"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想着山丁那双紧握的大手；想着他一双热情的眼睛；想着他深情的话语</w:t>
      </w:r>
      <w:r w:rsidRPr="00570669">
        <w:rPr>
          <w:rFonts w:ascii="宋体" w:cs="SimSun" w:hint="eastAsia"/>
          <w:sz w:val="24"/>
          <w:szCs w:val="24"/>
        </w:rPr>
        <w:t>……</w:t>
      </w:r>
      <w:r w:rsidRPr="00570669">
        <w:rPr>
          <w:rFonts w:ascii="宋体" w:hAnsi="SimSun" w:cs="SimSun" w:hint="eastAsia"/>
          <w:sz w:val="24"/>
          <w:szCs w:val="24"/>
        </w:rPr>
        <w:t>在我心灵深处萌生了一种莫名其妙的感情。</w:t>
      </w:r>
    </w:p>
    <w:p w14:paraId="7A4A526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回到日本奈良，我把曾经发表过的文章整理出来寄给了山丁。</w:t>
      </w:r>
    </w:p>
    <w:p w14:paraId="1047FC2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为了出版集子的事，我和山丁通了几封信，那信很简单，像清清的溪水。</w:t>
      </w:r>
    </w:p>
    <w:p w14:paraId="34A2448F" w14:textId="77777777" w:rsidR="00585F0E" w:rsidRPr="00570669" w:rsidRDefault="00585F0E" w:rsidP="00585F0E">
      <w:pPr>
        <w:tabs>
          <w:tab w:val="left" w:pos="360"/>
        </w:tabs>
        <w:spacing w:line="480" w:lineRule="exact"/>
        <w:ind w:firstLine="480"/>
        <w:rPr>
          <w:rFonts w:ascii="宋体" w:cs="SimSun"/>
          <w:sz w:val="24"/>
          <w:szCs w:val="24"/>
        </w:rPr>
      </w:pPr>
    </w:p>
    <w:p w14:paraId="502CDF3D"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一九四二年，秋天。我和田瑯都毕了业。</w:t>
      </w:r>
    </w:p>
    <w:p w14:paraId="647D175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在他回国的那天，我去东京和他诀别。我们从海誓山盟的恋人，到将要分手成为陌路人，其间相爱了七年，这次就要分道扬镳了。</w:t>
      </w:r>
    </w:p>
    <w:p w14:paraId="2DF4C822"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lastRenderedPageBreak/>
        <w:t>那是个凄风苦雨的傍晚，我们走出田瑯北白川的下宿。我回头望了望那幢楼房：在那里曾留下我们的爱与恨，欢笑与哭泣，也留下了争吵与谅解。我俩没哭，也没有笑；只有叹息，默默地沿着被雨冲洗过的石子小路走着。我像喝了一杯苦酒，又苦又涩</w:t>
      </w:r>
      <w:r w:rsidRPr="00570669">
        <w:rPr>
          <w:rFonts w:ascii="宋体" w:cs="SimSun" w:hint="eastAsia"/>
          <w:sz w:val="24"/>
          <w:szCs w:val="24"/>
        </w:rPr>
        <w:t>……</w:t>
      </w:r>
    </w:p>
    <w:p w14:paraId="22AE994B"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田瑯领我走进一间乌冬屋（面条铺），这是普普通通的小吃店，里面暗暗淡淡，一个老太婆弯着腰向我们施礼说：</w:t>
      </w:r>
    </w:p>
    <w:p w14:paraId="1F3B9D0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您来了——要吃啥？</w:t>
      </w:r>
      <w:r w:rsidRPr="00570669">
        <w:rPr>
          <w:rFonts w:ascii="宋体" w:cs="SimSun" w:hint="eastAsia"/>
          <w:sz w:val="24"/>
          <w:szCs w:val="24"/>
        </w:rPr>
        <w:t>”</w:t>
      </w:r>
    </w:p>
    <w:p w14:paraId="4D03D3A8"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一只小花猫，咪咪地叫着，在桌底下打圈圈找寻吃的。</w:t>
      </w:r>
    </w:p>
    <w:p w14:paraId="26DBC42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来两碗</w:t>
      </w:r>
      <w:r w:rsidRPr="00570669">
        <w:rPr>
          <w:rFonts w:ascii="宋体" w:hAnsi="SimSun" w:cs="SimSun"/>
          <w:sz w:val="24"/>
          <w:szCs w:val="24"/>
        </w:rPr>
        <w:t>‘</w:t>
      </w:r>
      <w:r w:rsidRPr="00570669">
        <w:rPr>
          <w:rFonts w:ascii="宋体" w:hAnsi="SimSun" w:cs="SimSun" w:hint="eastAsia"/>
          <w:sz w:val="24"/>
          <w:szCs w:val="24"/>
        </w:rPr>
        <w:t>乌冬</w:t>
      </w:r>
      <w:r w:rsidRPr="00570669">
        <w:rPr>
          <w:rFonts w:ascii="宋体" w:hAnsi="SimSun" w:cs="SimSun"/>
          <w:sz w:val="24"/>
          <w:szCs w:val="24"/>
        </w:rPr>
        <w:t>’</w:t>
      </w:r>
      <w:r w:rsidRPr="00570669">
        <w:rPr>
          <w:rFonts w:ascii="宋体" w:hAnsi="SimSun" w:cs="SimSun" w:hint="eastAsia"/>
          <w:sz w:val="24"/>
          <w:szCs w:val="24"/>
        </w:rPr>
        <w:t>（面条）</w:t>
      </w:r>
      <w:r w:rsidRPr="00570669">
        <w:rPr>
          <w:rFonts w:ascii="宋体" w:cs="SimSun" w:hint="eastAsia"/>
          <w:sz w:val="24"/>
          <w:szCs w:val="24"/>
        </w:rPr>
        <w:t>”</w:t>
      </w:r>
      <w:r w:rsidRPr="00570669">
        <w:rPr>
          <w:rFonts w:ascii="宋体" w:hAnsi="SimSun" w:cs="SimSun" w:hint="eastAsia"/>
          <w:sz w:val="24"/>
          <w:szCs w:val="24"/>
        </w:rPr>
        <w:t>田瑯说。</w:t>
      </w:r>
    </w:p>
    <w:p w14:paraId="57FFCF4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这是我们吃最后的一顿晚餐。</w:t>
      </w:r>
    </w:p>
    <w:p w14:paraId="0BBF8D7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田瑯张着一双深情的眼睛，似乎有说不尽的哀愁，诉不尽的苦衷，东瞅瞅，西看看。站起来，用手东摸摸，西摸摸，摸摸窗子，摸摸桌子，又抱起小花猫，亲了亲放下。然后走到我身边，流下眼泪，唉声叹气地说：</w:t>
      </w:r>
    </w:p>
    <w:p w14:paraId="4EA3E52D"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琳，你记得吗？你第一次来京都，我们就在这儿吃的</w:t>
      </w:r>
      <w:r w:rsidRPr="00570669">
        <w:rPr>
          <w:rFonts w:ascii="宋体" w:hAnsi="SimSun" w:cs="SimSun"/>
          <w:sz w:val="24"/>
          <w:szCs w:val="24"/>
        </w:rPr>
        <w:t>‘</w:t>
      </w:r>
      <w:r w:rsidRPr="00570669">
        <w:rPr>
          <w:rFonts w:ascii="宋体" w:hAnsi="SimSun" w:cs="SimSun" w:hint="eastAsia"/>
          <w:sz w:val="24"/>
          <w:szCs w:val="24"/>
        </w:rPr>
        <w:t>乌冬</w:t>
      </w:r>
      <w:r w:rsidRPr="00570669">
        <w:rPr>
          <w:rFonts w:ascii="宋体" w:hAnsi="SimSun" w:cs="SimSun"/>
          <w:sz w:val="24"/>
          <w:szCs w:val="24"/>
        </w:rPr>
        <w:t>’</w:t>
      </w:r>
      <w:r w:rsidRPr="00570669">
        <w:rPr>
          <w:rFonts w:ascii="宋体" w:hAnsi="SimSun" w:cs="SimSun" w:hint="eastAsia"/>
          <w:sz w:val="24"/>
          <w:szCs w:val="24"/>
        </w:rPr>
        <w:t>。</w:t>
      </w:r>
      <w:r w:rsidRPr="00570669">
        <w:rPr>
          <w:rFonts w:ascii="宋体" w:cs="SimSun" w:hint="eastAsia"/>
          <w:sz w:val="24"/>
          <w:szCs w:val="24"/>
        </w:rPr>
        <w:t>”</w:t>
      </w:r>
    </w:p>
    <w:p w14:paraId="009BD75A"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是吗，我什么也不记得了，一晃三年过去了，现在我们就要诀别了。</w:t>
      </w:r>
      <w:r w:rsidRPr="00570669">
        <w:rPr>
          <w:rFonts w:ascii="宋体" w:cs="SimSun" w:hint="eastAsia"/>
          <w:sz w:val="24"/>
          <w:szCs w:val="24"/>
        </w:rPr>
        <w:t>”</w:t>
      </w:r>
      <w:r w:rsidRPr="00570669">
        <w:rPr>
          <w:rFonts w:ascii="宋体" w:hAnsi="SimSun" w:cs="SimSun" w:hint="eastAsia"/>
          <w:sz w:val="24"/>
          <w:szCs w:val="24"/>
        </w:rPr>
        <w:t>我默默地看着他。</w:t>
      </w:r>
    </w:p>
    <w:p w14:paraId="75A14FAA"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琳，我们相处七年了，就要分手了，我很难过！</w:t>
      </w:r>
      <w:r w:rsidRPr="00570669">
        <w:rPr>
          <w:rFonts w:ascii="宋体" w:cs="SimSun" w:hint="eastAsia"/>
          <w:sz w:val="24"/>
          <w:szCs w:val="24"/>
        </w:rPr>
        <w:t>”</w:t>
      </w:r>
      <w:r w:rsidRPr="00570669">
        <w:rPr>
          <w:rFonts w:ascii="宋体" w:hAnsi="SimSun" w:cs="SimSun" w:hint="eastAsia"/>
          <w:sz w:val="24"/>
          <w:szCs w:val="24"/>
        </w:rPr>
        <w:t>他泪汪汪地凝视着我。</w:t>
      </w:r>
    </w:p>
    <w:p w14:paraId="487A20E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你还难过？你还会流泪？你做出那么多缺德的事</w:t>
      </w:r>
      <w:r w:rsidRPr="00570669">
        <w:rPr>
          <w:rFonts w:ascii="宋体" w:cs="SimSun" w:hint="eastAsia"/>
          <w:sz w:val="24"/>
          <w:szCs w:val="24"/>
        </w:rPr>
        <w:t>……</w:t>
      </w:r>
      <w:r w:rsidRPr="00570669">
        <w:rPr>
          <w:rFonts w:ascii="宋体" w:hAnsi="SimSun" w:cs="SimSun" w:hint="eastAsia"/>
          <w:sz w:val="24"/>
          <w:szCs w:val="24"/>
        </w:rPr>
        <w:t>别骗我了！</w:t>
      </w:r>
      <w:r w:rsidRPr="00570669">
        <w:rPr>
          <w:rFonts w:ascii="宋体" w:cs="SimSun" w:hint="eastAsia"/>
          <w:sz w:val="24"/>
          <w:szCs w:val="24"/>
        </w:rPr>
        <w:t>”</w:t>
      </w:r>
      <w:r w:rsidRPr="00570669">
        <w:rPr>
          <w:rFonts w:ascii="宋体" w:hAnsi="SimSun" w:cs="SimSun" w:hint="eastAsia"/>
          <w:sz w:val="24"/>
          <w:szCs w:val="24"/>
        </w:rPr>
        <w:t>我冷笑了一下说。</w:t>
      </w:r>
    </w:p>
    <w:p w14:paraId="104CEB6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我是人啊！</w:t>
      </w:r>
      <w:r w:rsidRPr="00570669">
        <w:rPr>
          <w:rFonts w:ascii="宋体" w:cs="SimSun" w:hint="eastAsia"/>
          <w:sz w:val="24"/>
          <w:szCs w:val="24"/>
        </w:rPr>
        <w:t>”</w:t>
      </w:r>
      <w:r w:rsidRPr="00570669">
        <w:rPr>
          <w:rFonts w:ascii="宋体" w:hAnsi="SimSun" w:cs="SimSun" w:hint="eastAsia"/>
          <w:sz w:val="24"/>
          <w:szCs w:val="24"/>
        </w:rPr>
        <w:t>他说。</w:t>
      </w:r>
    </w:p>
    <w:p w14:paraId="71EF8BB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我为你流了多少泪，现在欲哭无泪！</w:t>
      </w:r>
      <w:r w:rsidRPr="00570669">
        <w:rPr>
          <w:rFonts w:ascii="宋体" w:cs="SimSun" w:hint="eastAsia"/>
          <w:sz w:val="24"/>
          <w:szCs w:val="24"/>
        </w:rPr>
        <w:t>”</w:t>
      </w:r>
      <w:r w:rsidRPr="00570669">
        <w:rPr>
          <w:rFonts w:ascii="宋体" w:hAnsi="SimSun" w:cs="SimSun" w:hint="eastAsia"/>
          <w:sz w:val="24"/>
          <w:szCs w:val="24"/>
        </w:rPr>
        <w:t>我说。</w:t>
      </w:r>
    </w:p>
    <w:p w14:paraId="0DCF8EED"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琳，说实在的，我后悔</w:t>
      </w:r>
      <w:r w:rsidRPr="00570669">
        <w:rPr>
          <w:rFonts w:ascii="宋体" w:hAnsi="SimSun" w:cs="SimSun"/>
          <w:sz w:val="24"/>
          <w:szCs w:val="24"/>
        </w:rPr>
        <w:t>——</w:t>
      </w:r>
      <w:r w:rsidRPr="00570669">
        <w:rPr>
          <w:rFonts w:ascii="宋体" w:hAnsi="SimSun" w:cs="SimSun" w:hint="eastAsia"/>
          <w:sz w:val="24"/>
          <w:szCs w:val="24"/>
        </w:rPr>
        <w:t>失掉了你，再也找不回来了，我确实非常难过！</w:t>
      </w:r>
      <w:r w:rsidRPr="00570669">
        <w:rPr>
          <w:rFonts w:ascii="宋体" w:cs="SimSun" w:hint="eastAsia"/>
          <w:sz w:val="24"/>
          <w:szCs w:val="24"/>
        </w:rPr>
        <w:t>”</w:t>
      </w:r>
      <w:r w:rsidRPr="00570669">
        <w:rPr>
          <w:rFonts w:ascii="宋体" w:hAnsi="SimSun" w:cs="SimSun"/>
          <w:sz w:val="24"/>
          <w:szCs w:val="24"/>
        </w:rPr>
        <w:t xml:space="preserve"> </w:t>
      </w:r>
    </w:p>
    <w:p w14:paraId="6EAACA6D"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难过的是我，你背叛了我！</w:t>
      </w:r>
      <w:r w:rsidRPr="00570669">
        <w:rPr>
          <w:rFonts w:ascii="宋体" w:cs="SimSun" w:hint="eastAsia"/>
          <w:sz w:val="24"/>
          <w:szCs w:val="24"/>
        </w:rPr>
        <w:t>”</w:t>
      </w:r>
    </w:p>
    <w:p w14:paraId="29249782"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lastRenderedPageBreak/>
        <w:t>我再也说不下去了。</w:t>
      </w:r>
    </w:p>
    <w:p w14:paraId="7BD51CE1"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老太婆端上两碗面条，我们默默地吃着。</w:t>
      </w:r>
    </w:p>
    <w:p w14:paraId="39C1EEF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吃完这顿最后的晚餐，走出门去。</w:t>
      </w:r>
    </w:p>
    <w:p w14:paraId="5FF8F35C"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我到花店，想给田瑯送最后一束鲜花。</w:t>
      </w:r>
    </w:p>
    <w:p w14:paraId="6C9CFFC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那儿有五颜六色吐着芬芳的鲜花。</w:t>
      </w:r>
    </w:p>
    <w:p w14:paraId="5E0CD8E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送我一束（</w:t>
      </w:r>
      <w:r w:rsidRPr="00570669">
        <w:rPr>
          <w:rFonts w:ascii="宋体" w:hAnsi="SimSun" w:cs="SimSun"/>
          <w:sz w:val="24"/>
          <w:szCs w:val="24"/>
        </w:rPr>
        <w:t>forget-me-not</w:t>
      </w:r>
      <w:r w:rsidRPr="00570669">
        <w:rPr>
          <w:rFonts w:ascii="宋体" w:hAnsi="SimSun" w:cs="SimSun" w:hint="eastAsia"/>
          <w:sz w:val="24"/>
          <w:szCs w:val="24"/>
        </w:rPr>
        <w:t>）勿忘我花吧！</w:t>
      </w:r>
      <w:r w:rsidRPr="00570669">
        <w:rPr>
          <w:rFonts w:ascii="宋体" w:cs="SimSun" w:hint="eastAsia"/>
          <w:sz w:val="24"/>
          <w:szCs w:val="24"/>
        </w:rPr>
        <w:t>”</w:t>
      </w:r>
    </w:p>
    <w:p w14:paraId="2DE9A92D"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不，我不能送你那花了！</w:t>
      </w:r>
      <w:r w:rsidRPr="00570669">
        <w:rPr>
          <w:rFonts w:ascii="宋体" w:cs="SimSun" w:hint="eastAsia"/>
          <w:sz w:val="24"/>
          <w:szCs w:val="24"/>
        </w:rPr>
        <w:t>”</w:t>
      </w:r>
    </w:p>
    <w:p w14:paraId="780BF0F8"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为什么？你不是常常送我勿忘我花吗？</w:t>
      </w:r>
      <w:r w:rsidRPr="00570669">
        <w:rPr>
          <w:rFonts w:ascii="宋体" w:cs="SimSun" w:hint="eastAsia"/>
          <w:sz w:val="24"/>
          <w:szCs w:val="24"/>
        </w:rPr>
        <w:t>”</w:t>
      </w:r>
    </w:p>
    <w:p w14:paraId="7D28613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我已经被你忘掉了，我不再那样乞求了。</w:t>
      </w:r>
      <w:r w:rsidRPr="00570669">
        <w:rPr>
          <w:rFonts w:ascii="宋体" w:cs="SimSun" w:hint="eastAsia"/>
          <w:sz w:val="24"/>
          <w:szCs w:val="24"/>
        </w:rPr>
        <w:t>”</w:t>
      </w:r>
    </w:p>
    <w:p w14:paraId="11255B7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琳，我是不会忘掉你的，我临死也会想起你</w:t>
      </w:r>
      <w:r w:rsidRPr="00570669">
        <w:rPr>
          <w:rFonts w:ascii="宋体" w:hAnsi="SimSun" w:cs="SimSun"/>
          <w:sz w:val="24"/>
          <w:szCs w:val="24"/>
        </w:rPr>
        <w:t>——</w:t>
      </w:r>
      <w:r w:rsidRPr="00570669">
        <w:rPr>
          <w:rFonts w:ascii="宋体" w:hAnsi="SimSun" w:cs="SimSun" w:hint="eastAsia"/>
          <w:sz w:val="24"/>
          <w:szCs w:val="24"/>
        </w:rPr>
        <w:t>你是我第一个妻子。</w:t>
      </w:r>
      <w:r w:rsidRPr="00570669">
        <w:rPr>
          <w:rFonts w:ascii="宋体" w:cs="SimSun" w:hint="eastAsia"/>
          <w:sz w:val="24"/>
          <w:szCs w:val="24"/>
        </w:rPr>
        <w:t>”</w:t>
      </w:r>
    </w:p>
    <w:p w14:paraId="61327C6E"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不要骗我了，我很清楚</w:t>
      </w:r>
      <w:r w:rsidRPr="00570669">
        <w:rPr>
          <w:rFonts w:ascii="宋体" w:hAnsi="SimSun" w:cs="SimSun"/>
          <w:sz w:val="24"/>
          <w:szCs w:val="24"/>
        </w:rPr>
        <w:t>——</w:t>
      </w:r>
      <w:r w:rsidRPr="00570669">
        <w:rPr>
          <w:rFonts w:ascii="宋体" w:hAnsi="SimSun" w:cs="SimSun" w:hint="eastAsia"/>
          <w:sz w:val="24"/>
          <w:szCs w:val="24"/>
        </w:rPr>
        <w:t>你是个喜新厌旧的人！</w:t>
      </w:r>
      <w:r w:rsidRPr="00570669">
        <w:rPr>
          <w:rFonts w:ascii="宋体" w:cs="SimSun" w:hint="eastAsia"/>
          <w:sz w:val="24"/>
          <w:szCs w:val="24"/>
        </w:rPr>
        <w:t>”</w:t>
      </w:r>
    </w:p>
    <w:p w14:paraId="68DC7B8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我买了一束白石竹花送给了他。</w:t>
      </w:r>
    </w:p>
    <w:p w14:paraId="6D7ABAC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这白色的花，象征你。琳，你又纯洁又神圣，一尘不染啊！我也许不会遇到比你灵魂更美的了！</w:t>
      </w:r>
      <w:r w:rsidRPr="00570669">
        <w:rPr>
          <w:rFonts w:ascii="宋体" w:cs="SimSun" w:hint="eastAsia"/>
          <w:sz w:val="24"/>
          <w:szCs w:val="24"/>
        </w:rPr>
        <w:t>”</w:t>
      </w:r>
      <w:r w:rsidRPr="00570669">
        <w:rPr>
          <w:rFonts w:ascii="宋体" w:hAnsi="SimSun" w:cs="SimSun" w:hint="eastAsia"/>
          <w:sz w:val="24"/>
          <w:szCs w:val="24"/>
        </w:rPr>
        <w:t>田瑯边看花边向我诉苦。</w:t>
      </w:r>
    </w:p>
    <w:p w14:paraId="185C905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我是白痴，被你骗得好苦呀！</w:t>
      </w:r>
      <w:r w:rsidRPr="00570669">
        <w:rPr>
          <w:rFonts w:ascii="宋体" w:cs="SimSun" w:hint="eastAsia"/>
          <w:sz w:val="24"/>
          <w:szCs w:val="24"/>
        </w:rPr>
        <w:t>”</w:t>
      </w:r>
      <w:r w:rsidRPr="00570669">
        <w:rPr>
          <w:rFonts w:ascii="宋体" w:hAnsi="SimSun" w:cs="SimSun" w:hint="eastAsia"/>
          <w:sz w:val="24"/>
          <w:szCs w:val="24"/>
        </w:rPr>
        <w:t>我说。</w:t>
      </w:r>
    </w:p>
    <w:p w14:paraId="3219C22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你是日本留学生，又是个女作家。</w:t>
      </w:r>
      <w:r w:rsidRPr="00570669">
        <w:rPr>
          <w:rFonts w:ascii="宋体" w:cs="SimSun" w:hint="eastAsia"/>
          <w:sz w:val="24"/>
          <w:szCs w:val="24"/>
        </w:rPr>
        <w:t>”</w:t>
      </w:r>
      <w:r w:rsidRPr="00570669">
        <w:rPr>
          <w:rFonts w:ascii="宋体" w:hAnsi="SimSun" w:cs="SimSun" w:hint="eastAsia"/>
          <w:sz w:val="24"/>
          <w:szCs w:val="24"/>
        </w:rPr>
        <w:t>他说。</w:t>
      </w:r>
    </w:p>
    <w:p w14:paraId="213A31A1"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我给你的是一颗金子的心！你给我的是花花绿绿的肥皂泡呀！</w:t>
      </w:r>
      <w:r w:rsidRPr="00570669">
        <w:rPr>
          <w:rFonts w:ascii="宋体" w:cs="SimSun" w:hint="eastAsia"/>
          <w:sz w:val="24"/>
          <w:szCs w:val="24"/>
        </w:rPr>
        <w:t>”</w:t>
      </w:r>
      <w:r w:rsidRPr="00570669">
        <w:rPr>
          <w:rFonts w:ascii="宋体" w:hAnsi="SimSun" w:cs="SimSun" w:hint="eastAsia"/>
          <w:sz w:val="24"/>
          <w:szCs w:val="24"/>
        </w:rPr>
        <w:t>我说。</w:t>
      </w:r>
    </w:p>
    <w:p w14:paraId="508EB0B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我们边谈边走，搭上去火车站的电车。</w:t>
      </w:r>
    </w:p>
    <w:p w14:paraId="0D1D9A3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lastRenderedPageBreak/>
        <w:t>在电车上，我们肩挨肩站在一起，彼此的手共拉着一只吊环。这样搭电车，我们有过上百次。而这回是最后的一次，再过一会儿我们就要永远分手了。</w:t>
      </w:r>
    </w:p>
    <w:p w14:paraId="43B326D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我看看他愁苦的脸，那双一字眉，那双傲慢的小眼睛，那紧闭着的薄嘴唇，是多么熟悉的脸啊！就要永远看不见了。我骤然产生了痛楚的感觉，两串泪水顺着眼角往下流</w:t>
      </w:r>
      <w:r w:rsidRPr="00570669">
        <w:rPr>
          <w:rFonts w:ascii="宋体" w:cs="SimSun" w:hint="eastAsia"/>
          <w:sz w:val="24"/>
          <w:szCs w:val="24"/>
        </w:rPr>
        <w:t>……</w:t>
      </w:r>
    </w:p>
    <w:p w14:paraId="4AE62301"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我们下了电车，走进火车站。</w:t>
      </w:r>
    </w:p>
    <w:p w14:paraId="79D9C4D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火车鸣着汽笛，进了站。</w:t>
      </w:r>
    </w:p>
    <w:p w14:paraId="3261400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田瑯登上火车，我们握了最后一次手。随即递上我给他最后的一封信说：</w:t>
      </w:r>
    </w:p>
    <w:p w14:paraId="57E210CD"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车开了，你再看，这是我给你最后的一封信。</w:t>
      </w:r>
      <w:r w:rsidRPr="00570669">
        <w:rPr>
          <w:rFonts w:ascii="宋体" w:cs="SimSun" w:hint="eastAsia"/>
          <w:sz w:val="24"/>
          <w:szCs w:val="24"/>
        </w:rPr>
        <w:t>”</w:t>
      </w:r>
    </w:p>
    <w:p w14:paraId="16AB748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火车又鸣了一声汽笛</w:t>
      </w:r>
      <w:r w:rsidRPr="00570669">
        <w:rPr>
          <w:rFonts w:ascii="宋体" w:hAnsi="SimSun" w:cs="SimSun"/>
          <w:sz w:val="24"/>
          <w:szCs w:val="24"/>
        </w:rPr>
        <w:t>——</w:t>
      </w:r>
      <w:r w:rsidRPr="00570669">
        <w:rPr>
          <w:rFonts w:ascii="宋体" w:hAnsi="SimSun" w:cs="SimSun" w:hint="eastAsia"/>
          <w:sz w:val="24"/>
          <w:szCs w:val="24"/>
        </w:rPr>
        <w:t>轰隆轰隆离站了。</w:t>
      </w:r>
    </w:p>
    <w:p w14:paraId="4AA1E94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田瑯站在车厢门口，摇晃着一只手：</w:t>
      </w:r>
    </w:p>
    <w:p w14:paraId="4080511E"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再见！</w:t>
      </w:r>
      <w:r w:rsidRPr="00570669">
        <w:rPr>
          <w:rFonts w:ascii="宋体" w:cs="SimSun" w:hint="eastAsia"/>
          <w:sz w:val="24"/>
          <w:szCs w:val="24"/>
        </w:rPr>
        <w:t>……”</w:t>
      </w:r>
    </w:p>
    <w:p w14:paraId="15B4C870"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我站在月台上，看着田瑯的影子消失雾中。</w:t>
      </w:r>
    </w:p>
    <w:p w14:paraId="537A30AD" w14:textId="77777777" w:rsidR="00585F0E" w:rsidRPr="00570669" w:rsidRDefault="00585F0E" w:rsidP="00585F0E">
      <w:pPr>
        <w:tabs>
          <w:tab w:val="left" w:pos="360"/>
        </w:tabs>
        <w:spacing w:line="480" w:lineRule="exact"/>
        <w:ind w:firstLine="480"/>
        <w:rPr>
          <w:rFonts w:ascii="宋体" w:cs="SimSun"/>
          <w:sz w:val="24"/>
          <w:szCs w:val="24"/>
        </w:rPr>
      </w:pPr>
    </w:p>
    <w:p w14:paraId="11AA3B56" w14:textId="77777777" w:rsidR="00585F0E" w:rsidRPr="00570669" w:rsidRDefault="00585F0E" w:rsidP="00585F0E">
      <w:pPr>
        <w:tabs>
          <w:tab w:val="left" w:pos="360"/>
        </w:tabs>
        <w:spacing w:line="480" w:lineRule="exact"/>
        <w:ind w:firstLine="480"/>
        <w:rPr>
          <w:rFonts w:ascii="宋体" w:cs="SimSun"/>
          <w:sz w:val="24"/>
          <w:szCs w:val="24"/>
          <w:lang w:eastAsia="zh-TW"/>
        </w:rPr>
      </w:pPr>
      <w:r w:rsidRPr="00570669">
        <w:rPr>
          <w:rFonts w:ascii="宋体" w:hAnsi="SimSun" w:cs="SimSun" w:hint="eastAsia"/>
          <w:sz w:val="24"/>
          <w:szCs w:val="24"/>
          <w:lang w:eastAsia="zh-TW"/>
        </w:rPr>
        <w:t>送走了田瑯，我回到奈良。</w:t>
      </w:r>
    </w:p>
    <w:p w14:paraId="4AB3079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我坐在窗前，冷静在想：</w:t>
      </w:r>
    </w:p>
    <w:p w14:paraId="51371248"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爱情首先意味着对爱侣的命运、前途承担责任。而田瑯对我的命运、前途没有承担责任，只有残酷的损害。</w:t>
      </w:r>
    </w:p>
    <w:p w14:paraId="48C5399C"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我凝视着窗外：</w:t>
      </w:r>
    </w:p>
    <w:p w14:paraId="513FED4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梧桐树、无花果树，摇曳着黑绿的叶子，摇落黄昏。</w:t>
      </w:r>
    </w:p>
    <w:p w14:paraId="1C7E0A25"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我拿起笔写首《诀别诗》</w:t>
      </w:r>
    </w:p>
    <w:p w14:paraId="2A57E90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cs="SimSun" w:hint="eastAsia"/>
          <w:sz w:val="24"/>
          <w:szCs w:val="24"/>
        </w:rPr>
        <w:lastRenderedPageBreak/>
        <w:t>“……</w:t>
      </w:r>
    </w:p>
    <w:p w14:paraId="0992DB14"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w:t>
      </w:r>
    </w:p>
    <w:p w14:paraId="61EB5093"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我们同是天涯沦落人，</w:t>
      </w:r>
    </w:p>
    <w:p w14:paraId="1B7F0E1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愿我们各向天涯去，</w:t>
      </w:r>
    </w:p>
    <w:p w14:paraId="744C576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从今后，</w:t>
      </w:r>
    </w:p>
    <w:p w14:paraId="2FC1FC76"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我不是荻，也不是莎，</w:t>
      </w:r>
    </w:p>
    <w:p w14:paraId="3FFF0007"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是一个白色的精灵</w:t>
      </w:r>
    </w:p>
    <w:p w14:paraId="34B0D91F"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一朵白色的花</w:t>
      </w:r>
      <w:r w:rsidRPr="00570669">
        <w:rPr>
          <w:rFonts w:ascii="宋体" w:cs="SimSun" w:hint="eastAsia"/>
          <w:sz w:val="24"/>
          <w:szCs w:val="24"/>
        </w:rPr>
        <w:t>”</w:t>
      </w:r>
    </w:p>
    <w:p w14:paraId="7F864629" w14:textId="77777777" w:rsidR="00585F0E" w:rsidRPr="00570669" w:rsidRDefault="00585F0E" w:rsidP="00585F0E">
      <w:pPr>
        <w:tabs>
          <w:tab w:val="left" w:pos="360"/>
        </w:tabs>
        <w:spacing w:line="480" w:lineRule="exact"/>
        <w:ind w:firstLine="480"/>
        <w:rPr>
          <w:rFonts w:ascii="宋体" w:cs="SimSun"/>
          <w:sz w:val="24"/>
          <w:szCs w:val="24"/>
        </w:rPr>
      </w:pPr>
      <w:r w:rsidRPr="00570669">
        <w:rPr>
          <w:rFonts w:ascii="宋体" w:hAnsi="SimSun" w:cs="SimSun" w:hint="eastAsia"/>
          <w:sz w:val="24"/>
          <w:szCs w:val="24"/>
        </w:rPr>
        <w:t>（过去田瑯通信曾称我荻和玛莎。）</w:t>
      </w:r>
    </w:p>
    <w:p w14:paraId="5D3E932C" w14:textId="77777777" w:rsidR="00585F0E" w:rsidRPr="00570669" w:rsidRDefault="00585F0E" w:rsidP="00585F0E">
      <w:pPr>
        <w:tabs>
          <w:tab w:val="left" w:pos="360"/>
        </w:tabs>
        <w:spacing w:line="480" w:lineRule="exact"/>
        <w:ind w:firstLine="480"/>
        <w:rPr>
          <w:rFonts w:ascii="宋体" w:cs="SimSun"/>
          <w:sz w:val="24"/>
          <w:szCs w:val="24"/>
        </w:rPr>
      </w:pPr>
    </w:p>
    <w:p w14:paraId="44A0D7A0" w14:textId="77777777" w:rsidR="00585F0E" w:rsidRPr="00570669" w:rsidRDefault="00585F0E" w:rsidP="00585F0E">
      <w:pPr>
        <w:tabs>
          <w:tab w:val="left" w:pos="360"/>
        </w:tabs>
        <w:spacing w:line="480" w:lineRule="exact"/>
        <w:jc w:val="center"/>
        <w:rPr>
          <w:rFonts w:ascii="宋体" w:cs="SimSun"/>
          <w:sz w:val="24"/>
          <w:szCs w:val="24"/>
        </w:rPr>
      </w:pPr>
      <w:r w:rsidRPr="00570669">
        <w:rPr>
          <w:rFonts w:ascii="宋体" w:hAnsi="SimSun" w:cs="SimSun" w:hint="eastAsia"/>
          <w:sz w:val="24"/>
          <w:szCs w:val="24"/>
        </w:rPr>
        <w:t>第三章</w:t>
      </w:r>
      <w:r w:rsidRPr="00570669">
        <w:rPr>
          <w:rFonts w:ascii="宋体" w:hAnsi="SimSun" w:cs="SimSun"/>
          <w:sz w:val="24"/>
          <w:szCs w:val="24"/>
        </w:rPr>
        <w:t xml:space="preserve"> </w:t>
      </w:r>
      <w:r w:rsidRPr="00570669">
        <w:rPr>
          <w:rFonts w:ascii="宋体" w:hAnsi="SimSun" w:cs="SimSun" w:hint="eastAsia"/>
          <w:sz w:val="24"/>
          <w:szCs w:val="24"/>
        </w:rPr>
        <w:t>第一次入狱</w:t>
      </w:r>
    </w:p>
    <w:p w14:paraId="697CEA64" w14:textId="77777777" w:rsidR="00585F0E" w:rsidRPr="00570669" w:rsidRDefault="00585F0E" w:rsidP="00585F0E">
      <w:pPr>
        <w:tabs>
          <w:tab w:val="left" w:pos="360"/>
        </w:tabs>
        <w:spacing w:line="480" w:lineRule="exact"/>
        <w:rPr>
          <w:rFonts w:ascii="宋体" w:cs="SimSun"/>
          <w:sz w:val="24"/>
          <w:szCs w:val="24"/>
        </w:rPr>
      </w:pPr>
    </w:p>
    <w:p w14:paraId="7838F34A" w14:textId="77777777" w:rsidR="00585F0E" w:rsidRPr="00570669" w:rsidRDefault="00585F0E" w:rsidP="00585F0E">
      <w:pPr>
        <w:tabs>
          <w:tab w:val="left" w:pos="360"/>
        </w:tabs>
        <w:spacing w:line="480" w:lineRule="exact"/>
        <w:ind w:firstLine="560"/>
        <w:rPr>
          <w:rFonts w:ascii="宋体" w:cs="SimSun"/>
          <w:sz w:val="24"/>
          <w:szCs w:val="24"/>
        </w:rPr>
      </w:pPr>
      <w:r w:rsidRPr="00570669">
        <w:rPr>
          <w:rFonts w:ascii="宋体" w:hAnsi="SimSun" w:cs="SimSun" w:hint="eastAsia"/>
          <w:sz w:val="24"/>
          <w:szCs w:val="24"/>
        </w:rPr>
        <w:t>我带着苦涩的回忆，踏向前进的路。</w:t>
      </w:r>
    </w:p>
    <w:p w14:paraId="3BDA4C7A" w14:textId="77777777" w:rsidR="00585F0E" w:rsidRPr="00570669" w:rsidRDefault="00585F0E" w:rsidP="00585F0E">
      <w:pPr>
        <w:tabs>
          <w:tab w:val="left" w:pos="360"/>
        </w:tabs>
        <w:spacing w:line="480" w:lineRule="exact"/>
        <w:ind w:firstLine="560"/>
        <w:rPr>
          <w:rFonts w:ascii="宋体" w:cs="SimSun"/>
          <w:sz w:val="24"/>
          <w:szCs w:val="24"/>
        </w:rPr>
      </w:pPr>
      <w:r w:rsidRPr="00570669">
        <w:rPr>
          <w:rFonts w:ascii="宋体" w:hAnsi="SimSun" w:cs="SimSun" w:hint="eastAsia"/>
          <w:sz w:val="24"/>
          <w:szCs w:val="24"/>
        </w:rPr>
        <w:t>十月，我也毕业，离开奈良回国。</w:t>
      </w:r>
    </w:p>
    <w:p w14:paraId="40B4C20E" w14:textId="77777777" w:rsidR="00585F0E" w:rsidRPr="00570669" w:rsidRDefault="00585F0E" w:rsidP="00585F0E">
      <w:pPr>
        <w:tabs>
          <w:tab w:val="left" w:pos="360"/>
        </w:tabs>
        <w:spacing w:line="480" w:lineRule="exact"/>
        <w:ind w:firstLine="573"/>
        <w:rPr>
          <w:rFonts w:ascii="宋体" w:cs="SimSun"/>
          <w:sz w:val="24"/>
          <w:szCs w:val="24"/>
        </w:rPr>
      </w:pPr>
      <w:r w:rsidRPr="00570669">
        <w:rPr>
          <w:rFonts w:ascii="宋体" w:hAnsi="SimSun" w:cs="SimSun" w:hint="eastAsia"/>
          <w:sz w:val="24"/>
          <w:szCs w:val="24"/>
        </w:rPr>
        <w:t>我独自一人，要乘船飘过那茫茫的大海。山峰似的浪涌，一排排，你追我赶，前浪涌着后浪，冲向海岸、天边。</w:t>
      </w:r>
    </w:p>
    <w:p w14:paraId="718575D7" w14:textId="77777777" w:rsidR="00585F0E" w:rsidRPr="00570669" w:rsidRDefault="00585F0E" w:rsidP="00585F0E">
      <w:pPr>
        <w:tabs>
          <w:tab w:val="left" w:pos="360"/>
        </w:tabs>
        <w:spacing w:line="480" w:lineRule="exact"/>
        <w:ind w:firstLine="573"/>
        <w:rPr>
          <w:rFonts w:ascii="宋体" w:cs="SimSun"/>
          <w:sz w:val="24"/>
          <w:szCs w:val="24"/>
        </w:rPr>
      </w:pPr>
      <w:r w:rsidRPr="00570669">
        <w:rPr>
          <w:rFonts w:ascii="宋体" w:hAnsi="SimSun" w:cs="SimSun" w:hint="eastAsia"/>
          <w:sz w:val="24"/>
          <w:szCs w:val="24"/>
        </w:rPr>
        <w:t>这是我在人生大海上又一次起航，我要冒着风险逃亡，去参加抗日。</w:t>
      </w:r>
    </w:p>
    <w:p w14:paraId="2806A262" w14:textId="77777777" w:rsidR="00585F0E" w:rsidRPr="00570669" w:rsidRDefault="00585F0E" w:rsidP="00585F0E">
      <w:pPr>
        <w:tabs>
          <w:tab w:val="left" w:pos="360"/>
        </w:tabs>
        <w:spacing w:line="480" w:lineRule="exact"/>
        <w:ind w:firstLine="573"/>
        <w:rPr>
          <w:rFonts w:ascii="宋体" w:cs="SimSun"/>
          <w:sz w:val="24"/>
          <w:szCs w:val="24"/>
        </w:rPr>
      </w:pPr>
      <w:r w:rsidRPr="00570669">
        <w:rPr>
          <w:rFonts w:ascii="宋体" w:hAnsi="SimSun" w:cs="SimSun" w:hint="eastAsia"/>
          <w:sz w:val="24"/>
          <w:szCs w:val="24"/>
        </w:rPr>
        <w:t>从日本的下关，乘海船到了朝鲜的釜山，又乘火车纵穿朝鲜，回到祖国的东北。</w:t>
      </w:r>
    </w:p>
    <w:p w14:paraId="21904506" w14:textId="77777777" w:rsidR="00585F0E" w:rsidRPr="00570669" w:rsidRDefault="00585F0E" w:rsidP="00585F0E">
      <w:pPr>
        <w:tabs>
          <w:tab w:val="left" w:pos="360"/>
        </w:tabs>
        <w:spacing w:line="480" w:lineRule="exact"/>
        <w:ind w:firstLine="573"/>
        <w:rPr>
          <w:rFonts w:ascii="宋体" w:cs="SimSun"/>
          <w:sz w:val="24"/>
          <w:szCs w:val="24"/>
        </w:rPr>
      </w:pPr>
      <w:r w:rsidRPr="00570669">
        <w:rPr>
          <w:rFonts w:ascii="宋体" w:hAnsi="SimSun" w:cs="SimSun" w:hint="eastAsia"/>
          <w:sz w:val="24"/>
          <w:szCs w:val="24"/>
        </w:rPr>
        <w:t>车窗外是一条波涛滚滚的鸭绿江，过江便是安东了。</w:t>
      </w:r>
    </w:p>
    <w:p w14:paraId="36B4AC3B" w14:textId="77777777" w:rsidR="00585F0E" w:rsidRPr="00570669" w:rsidRDefault="00585F0E" w:rsidP="00585F0E">
      <w:pPr>
        <w:tabs>
          <w:tab w:val="left" w:pos="360"/>
        </w:tabs>
        <w:spacing w:line="480" w:lineRule="exact"/>
        <w:ind w:firstLine="573"/>
        <w:rPr>
          <w:rFonts w:ascii="宋体" w:cs="SimSun"/>
          <w:sz w:val="24"/>
          <w:szCs w:val="24"/>
        </w:rPr>
      </w:pPr>
      <w:r w:rsidRPr="00570669">
        <w:rPr>
          <w:rFonts w:ascii="宋体" w:hAnsi="SimSun" w:cs="SimSun" w:hint="eastAsia"/>
          <w:sz w:val="24"/>
          <w:szCs w:val="24"/>
        </w:rPr>
        <w:lastRenderedPageBreak/>
        <w:t>一排排的泥土屋，人民衣衫褴褛，小孩光着腚。我看见这些贫苦同胞就恨日本帝国主义侵略者。我决心把生命献给抗日救国事业，献给祖国。</w:t>
      </w:r>
    </w:p>
    <w:p w14:paraId="4C401DF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十月，东北已是早也萧萧，晚也萧萧的秋天了。</w:t>
      </w:r>
    </w:p>
    <w:p w14:paraId="52CB427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我首先去看望山丁。他已结婚了。人也变得苍老，热情从他的眼中消失了。</w:t>
      </w:r>
    </w:p>
    <w:p w14:paraId="5AC2652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除了作品出版的事之外，我什么也没谈，便告辞了。</w:t>
      </w:r>
    </w:p>
    <w:p w14:paraId="6EAEE49A" w14:textId="77777777" w:rsidR="00585F0E" w:rsidRPr="00570669" w:rsidRDefault="00585F0E" w:rsidP="00585F0E">
      <w:pPr>
        <w:tabs>
          <w:tab w:val="left" w:pos="360"/>
        </w:tabs>
        <w:spacing w:line="480" w:lineRule="exact"/>
        <w:ind w:firstLine="570"/>
        <w:rPr>
          <w:rFonts w:ascii="宋体" w:cs="SimSun"/>
          <w:sz w:val="24"/>
          <w:szCs w:val="24"/>
        </w:rPr>
      </w:pPr>
    </w:p>
    <w:p w14:paraId="4684CF9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为了逃跑方便，我便只身去开原。</w:t>
      </w:r>
    </w:p>
    <w:p w14:paraId="701BF5F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一九四三年一月，我到了开原古城，那里是一片冰雪，白茫茫，雾朦朦。</w:t>
      </w:r>
    </w:p>
    <w:p w14:paraId="7BB8147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一条弯弯曲曲结冰的清河流经这儿，河上有一座清河桥，过了桥，便可望见远处那座高高的古塔。红色的朝霞，映照着古塔，别有一番奇妙的幻境。</w:t>
      </w:r>
    </w:p>
    <w:p w14:paraId="5FF51BE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这静静的古城，更使我这远离家乡的流浪女，感到孤寂。</w:t>
      </w:r>
    </w:p>
    <w:p w14:paraId="593B3EB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我背着行李，拿着提兜，迈进开原女高的校门。门前有一棵歪脖子老榆树，叶子已经掉光，一树枯枝在寒风中摇曳。</w:t>
      </w:r>
    </w:p>
    <w:p w14:paraId="50E199E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一排平房是校长室和教师办公室。</w:t>
      </w:r>
    </w:p>
    <w:p w14:paraId="79D9AE7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后面一排平房是教室。</w:t>
      </w:r>
    </w:p>
    <w:p w14:paraId="2F0822D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西面是一个广阔的体育场。</w:t>
      </w:r>
    </w:p>
    <w:p w14:paraId="662D70B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中等个、黝黑脸的朱校长接待了我。</w:t>
      </w:r>
    </w:p>
    <w:p w14:paraId="784AEC4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教导主任分配我教地理、西洋史、几何、教育学，日语会话课。</w:t>
      </w:r>
    </w:p>
    <w:p w14:paraId="6D5870E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除了繁忙的教学工作，还兼了舍监。</w:t>
      </w:r>
    </w:p>
    <w:p w14:paraId="74EF746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与学校隔一条大道的是女宿舍大院。这年我才二十六岁，要照管上百个女孩子。</w:t>
      </w:r>
    </w:p>
    <w:p w14:paraId="215084D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我仿佛进入了荒凉的世界。夜里独自坐在舍监室，守着火炉沉思，幻想着逃亡。</w:t>
      </w:r>
    </w:p>
    <w:p w14:paraId="29049FE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我想逃往延安圣地。我在等待，等待时机，焦灼地等待着。</w:t>
      </w:r>
    </w:p>
    <w:p w14:paraId="3176D6B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我像一个园丁，我想把爱国种子播在学生灵魂里，只要种子播下就会发芽。</w:t>
      </w:r>
    </w:p>
    <w:p w14:paraId="371882C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我向学生们灌输爱国主义和仇恨日本思想。我告诉学生多读书，珍惜时间。书是知识的源泉，也是思想的窗子。</w:t>
      </w:r>
    </w:p>
    <w:p w14:paraId="425EB52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我相信书会启发她们慢慢觉醒起来。</w:t>
      </w:r>
    </w:p>
    <w:p w14:paraId="4658B2B2" w14:textId="77777777" w:rsidR="00585F0E" w:rsidRPr="00570669" w:rsidRDefault="00585F0E" w:rsidP="00585F0E">
      <w:pPr>
        <w:tabs>
          <w:tab w:val="left" w:pos="360"/>
        </w:tabs>
        <w:spacing w:line="480" w:lineRule="exact"/>
        <w:ind w:firstLine="570"/>
        <w:rPr>
          <w:rFonts w:ascii="宋体" w:cs="SimSun"/>
          <w:sz w:val="24"/>
          <w:szCs w:val="24"/>
        </w:rPr>
      </w:pPr>
    </w:p>
    <w:p w14:paraId="53CC377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黄昏过去，天色薄暗起来，一条街燃起一只红色的灯。</w:t>
      </w:r>
    </w:p>
    <w:p w14:paraId="5C78EA8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我回到空空荡荡的宿舍大院，把大门锁上。</w:t>
      </w:r>
    </w:p>
    <w:p w14:paraId="25C956F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我独自在空寂的大院里，来回地徘徊着，大院静静的，我望着天上的云，想着祖国。悄悄地吟诵着岳飞的《满江红》：</w:t>
      </w:r>
    </w:p>
    <w:p w14:paraId="381B18F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待从头收拾旧山河，朝天阙。</w:t>
      </w:r>
      <w:r w:rsidRPr="00570669">
        <w:rPr>
          <w:rFonts w:ascii="宋体" w:cs="SimSun" w:hint="eastAsia"/>
          <w:sz w:val="24"/>
          <w:szCs w:val="24"/>
        </w:rPr>
        <w:t>”</w:t>
      </w:r>
    </w:p>
    <w:p w14:paraId="029A0C5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我的脚步低响着，我的亡国哀愁更沉重了。</w:t>
      </w:r>
    </w:p>
    <w:p w14:paraId="6AD7E6B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我回到舍监室。</w:t>
      </w:r>
    </w:p>
    <w:p w14:paraId="77BB633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夜里，我守着火炉，外面落雪了。</w:t>
      </w:r>
    </w:p>
    <w:p w14:paraId="6AD9DFE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孤独也是财富，我在这间舍监室里写下了散文《望乡》、《天涯寂寞》，小说《传尸病患者》、《悬崖》。</w:t>
      </w:r>
    </w:p>
    <w:p w14:paraId="436FF0FE" w14:textId="77777777" w:rsidR="00585F0E" w:rsidRPr="00570669" w:rsidRDefault="00585F0E" w:rsidP="00585F0E">
      <w:pPr>
        <w:tabs>
          <w:tab w:val="left" w:pos="360"/>
        </w:tabs>
        <w:spacing w:line="480" w:lineRule="exact"/>
        <w:ind w:firstLine="570"/>
        <w:rPr>
          <w:rFonts w:ascii="宋体" w:cs="SimSun"/>
          <w:sz w:val="24"/>
          <w:szCs w:val="24"/>
        </w:rPr>
      </w:pPr>
    </w:p>
    <w:p w14:paraId="387D2A26" w14:textId="77777777" w:rsidR="00585F0E" w:rsidRPr="00570669" w:rsidRDefault="00585F0E" w:rsidP="00585F0E">
      <w:pPr>
        <w:tabs>
          <w:tab w:val="left" w:pos="360"/>
        </w:tabs>
        <w:spacing w:line="480" w:lineRule="exact"/>
        <w:ind w:left="570"/>
        <w:rPr>
          <w:rFonts w:ascii="宋体" w:cs="SimSun"/>
          <w:sz w:val="24"/>
          <w:szCs w:val="24"/>
        </w:rPr>
      </w:pPr>
      <w:r w:rsidRPr="00570669">
        <w:rPr>
          <w:rFonts w:ascii="宋体" w:hAnsi="SimSun" w:cs="SimSun" w:hint="eastAsia"/>
          <w:sz w:val="24"/>
          <w:szCs w:val="24"/>
        </w:rPr>
        <w:t>一天，是日本帝国主义殖民地的奴化教育课：</w:t>
      </w:r>
      <w:r w:rsidRPr="00570669">
        <w:rPr>
          <w:rFonts w:ascii="宋体" w:cs="SimSun" w:hint="eastAsia"/>
          <w:sz w:val="24"/>
          <w:szCs w:val="24"/>
        </w:rPr>
        <w:t>“</w:t>
      </w:r>
      <w:r w:rsidRPr="00570669">
        <w:rPr>
          <w:rFonts w:ascii="宋体" w:hAnsi="SimSun" w:cs="SimSun" w:hint="eastAsia"/>
          <w:sz w:val="24"/>
          <w:szCs w:val="24"/>
        </w:rPr>
        <w:t>勤劳奉仕</w:t>
      </w:r>
      <w:r w:rsidRPr="00570669">
        <w:rPr>
          <w:rFonts w:ascii="宋体" w:cs="SimSun" w:hint="eastAsia"/>
          <w:sz w:val="24"/>
          <w:szCs w:val="24"/>
        </w:rPr>
        <w:t>”</w:t>
      </w:r>
      <w:r w:rsidRPr="00570669">
        <w:rPr>
          <w:rFonts w:ascii="宋体" w:hAnsi="SimSun" w:cs="SimSun" w:hint="eastAsia"/>
          <w:sz w:val="24"/>
          <w:szCs w:val="24"/>
        </w:rPr>
        <w:t>日。</w:t>
      </w:r>
    </w:p>
    <w:p w14:paraId="34C6C08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学生集合在操场上，我代替三年级班主任，站在三年级学生前边，我向学生宣布：</w:t>
      </w:r>
    </w:p>
    <w:p w14:paraId="47D4FB3F" w14:textId="77777777" w:rsidR="00585F0E" w:rsidRPr="00570669" w:rsidRDefault="00585F0E" w:rsidP="00585F0E">
      <w:pPr>
        <w:tabs>
          <w:tab w:val="left" w:pos="360"/>
        </w:tabs>
        <w:spacing w:line="480" w:lineRule="exact"/>
        <w:ind w:firstLineChars="200" w:firstLine="48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你们班主任没来，我代替。今天的任务是背沙子，你们每人少背点，回来别单放，倒到大堆去，懂了吗？</w:t>
      </w:r>
      <w:r w:rsidRPr="00570669">
        <w:rPr>
          <w:rFonts w:ascii="宋体" w:cs="SimSun" w:hint="eastAsia"/>
          <w:sz w:val="24"/>
          <w:szCs w:val="24"/>
        </w:rPr>
        <w:t>”</w:t>
      </w:r>
    </w:p>
    <w:p w14:paraId="50B7718F" w14:textId="77777777" w:rsidR="00585F0E" w:rsidRPr="00570669" w:rsidRDefault="00585F0E" w:rsidP="00585F0E">
      <w:pPr>
        <w:tabs>
          <w:tab w:val="left" w:pos="360"/>
        </w:tabs>
        <w:spacing w:line="480" w:lineRule="exact"/>
        <w:ind w:left="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懂了！</w:t>
      </w:r>
      <w:r w:rsidRPr="00570669">
        <w:rPr>
          <w:rFonts w:ascii="宋体" w:cs="SimSun" w:hint="eastAsia"/>
          <w:sz w:val="24"/>
          <w:szCs w:val="24"/>
        </w:rPr>
        <w:t>”</w:t>
      </w:r>
      <w:r w:rsidRPr="00570669">
        <w:rPr>
          <w:rFonts w:ascii="宋体" w:hAnsi="SimSun" w:cs="SimSun" w:hint="eastAsia"/>
          <w:sz w:val="24"/>
          <w:szCs w:val="24"/>
        </w:rPr>
        <w:t>学生齐声回答。</w:t>
      </w:r>
    </w:p>
    <w:p w14:paraId="288C545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大队出发了，总指挥是日本人守屋。这个矮个日本鬼子，圆圆的脸，一对三角眼，嘴上留着八字胡，凶恶的面孔，膀大腰粗像个熊，手里握条皮鞭子，看哪个学生走错步，就狠抽一鞭子，我很气愤，上前制止他：</w:t>
      </w:r>
    </w:p>
    <w:p w14:paraId="2A8C5BD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你不能用鞭子抽打学生！</w:t>
      </w:r>
      <w:r w:rsidRPr="00570669">
        <w:rPr>
          <w:rFonts w:ascii="宋体" w:cs="SimSun" w:hint="eastAsia"/>
          <w:sz w:val="24"/>
          <w:szCs w:val="24"/>
        </w:rPr>
        <w:t>”</w:t>
      </w:r>
    </w:p>
    <w:p w14:paraId="65ABC62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守屋横楞我一眼，说：</w:t>
      </w:r>
    </w:p>
    <w:p w14:paraId="09DCD25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满洲人，大大的有，死了死了的好。</w:t>
      </w:r>
      <w:r w:rsidRPr="00570669">
        <w:rPr>
          <w:rFonts w:ascii="宋体" w:cs="SimSun" w:hint="eastAsia"/>
          <w:sz w:val="24"/>
          <w:szCs w:val="24"/>
        </w:rPr>
        <w:t>”</w:t>
      </w:r>
      <w:r w:rsidRPr="00570669">
        <w:rPr>
          <w:rFonts w:ascii="宋体" w:hAnsi="SimSun" w:cs="SimSun" w:hint="eastAsia"/>
          <w:sz w:val="24"/>
          <w:szCs w:val="24"/>
        </w:rPr>
        <w:t>说着，又扬起鞭子抽打另一个学生。</w:t>
      </w:r>
    </w:p>
    <w:p w14:paraId="777DC16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我气得嘴唇直哆嗦，心想：</w:t>
      </w:r>
    </w:p>
    <w:p w14:paraId="2E713A9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你不用逞凶，早晚有一天把日本鬼子赶出中国去！</w:t>
      </w:r>
      <w:r w:rsidRPr="00570669">
        <w:rPr>
          <w:rFonts w:ascii="宋体" w:cs="SimSun" w:hint="eastAsia"/>
          <w:sz w:val="24"/>
          <w:szCs w:val="24"/>
        </w:rPr>
        <w:t>”</w:t>
      </w:r>
    </w:p>
    <w:p w14:paraId="48E0EF0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我和三年级班长并肩走着，她歪着红润的稚气的脸，闪着一双明亮的眼睛，凝视着我说：</w:t>
      </w:r>
    </w:p>
    <w:p w14:paraId="783F6A6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老师，你很像我姐姐。</w:t>
      </w:r>
      <w:r w:rsidRPr="00570669">
        <w:rPr>
          <w:rFonts w:ascii="宋体" w:cs="SimSun" w:hint="eastAsia"/>
          <w:sz w:val="24"/>
          <w:szCs w:val="24"/>
        </w:rPr>
        <w:t>”</w:t>
      </w:r>
    </w:p>
    <w:p w14:paraId="33E324A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你姐姐在哪儿？</w:t>
      </w:r>
      <w:r w:rsidRPr="00570669">
        <w:rPr>
          <w:rFonts w:ascii="宋体" w:cs="SimSun" w:hint="eastAsia"/>
          <w:sz w:val="24"/>
          <w:szCs w:val="24"/>
        </w:rPr>
        <w:t>”</w:t>
      </w:r>
    </w:p>
    <w:p w14:paraId="2C02E08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她逃到重庆去了。</w:t>
      </w:r>
      <w:r w:rsidRPr="00570669">
        <w:rPr>
          <w:rFonts w:ascii="宋体" w:cs="SimSun" w:hint="eastAsia"/>
          <w:sz w:val="24"/>
          <w:szCs w:val="24"/>
        </w:rPr>
        <w:t>”</w:t>
      </w:r>
    </w:p>
    <w:p w14:paraId="056C998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重庆不是延安，但是祖国的地方，总比</w:t>
      </w:r>
      <w:r w:rsidRPr="00570669">
        <w:rPr>
          <w:rFonts w:ascii="宋体" w:cs="SimSun" w:hint="eastAsia"/>
          <w:sz w:val="24"/>
          <w:szCs w:val="24"/>
        </w:rPr>
        <w:t>“</w:t>
      </w:r>
      <w:r w:rsidRPr="00570669">
        <w:rPr>
          <w:rFonts w:ascii="宋体" w:hAnsi="SimSun" w:cs="SimSun" w:hint="eastAsia"/>
          <w:sz w:val="24"/>
          <w:szCs w:val="24"/>
        </w:rPr>
        <w:t>满州国</w:t>
      </w:r>
      <w:r w:rsidRPr="00570669">
        <w:rPr>
          <w:rFonts w:ascii="宋体" w:cs="SimSun" w:hint="eastAsia"/>
          <w:sz w:val="24"/>
          <w:szCs w:val="24"/>
        </w:rPr>
        <w:t>”</w:t>
      </w:r>
      <w:r w:rsidRPr="00570669">
        <w:rPr>
          <w:rFonts w:ascii="宋体" w:hAnsi="SimSun" w:cs="SimSun" w:hint="eastAsia"/>
          <w:sz w:val="24"/>
          <w:szCs w:val="24"/>
        </w:rPr>
        <w:t>好。我悄悄对她说：</w:t>
      </w:r>
    </w:p>
    <w:p w14:paraId="324A748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晚上，你到我舍监室去！</w:t>
      </w:r>
      <w:r w:rsidRPr="00570669">
        <w:rPr>
          <w:rFonts w:ascii="宋体" w:cs="SimSun" w:hint="eastAsia"/>
          <w:sz w:val="24"/>
          <w:szCs w:val="24"/>
        </w:rPr>
        <w:t>”</w:t>
      </w:r>
    </w:p>
    <w:p w14:paraId="6D6570D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好的！</w:t>
      </w:r>
      <w:r w:rsidRPr="00570669">
        <w:rPr>
          <w:rFonts w:ascii="宋体" w:cs="SimSun" w:hint="eastAsia"/>
          <w:sz w:val="24"/>
          <w:szCs w:val="24"/>
        </w:rPr>
        <w:t>”</w:t>
      </w:r>
    </w:p>
    <w:p w14:paraId="67A7472A" w14:textId="77777777" w:rsidR="00585F0E" w:rsidRPr="00570669" w:rsidRDefault="00585F0E" w:rsidP="00585F0E">
      <w:pPr>
        <w:tabs>
          <w:tab w:val="left" w:pos="360"/>
        </w:tabs>
        <w:spacing w:line="480" w:lineRule="exact"/>
        <w:ind w:firstLine="540"/>
        <w:rPr>
          <w:rFonts w:ascii="宋体" w:cs="SimSun"/>
          <w:sz w:val="24"/>
          <w:szCs w:val="24"/>
        </w:rPr>
      </w:pPr>
    </w:p>
    <w:p w14:paraId="17620CB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夜空明净，满天繁星。</w:t>
      </w:r>
    </w:p>
    <w:p w14:paraId="278ECF5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我对着一盏灯，等待学生来。</w:t>
      </w:r>
    </w:p>
    <w:p w14:paraId="2CB587B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不一会儿她来了。</w:t>
      </w:r>
    </w:p>
    <w:p w14:paraId="4B25218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我们师生围在灯光下，谈着她姐姐逃跑的事，我们谈好了，接着我把我想逃走告诉了她，求她帮我联系逃往重庆。</w:t>
      </w:r>
    </w:p>
    <w:p w14:paraId="6A84C110" w14:textId="77777777" w:rsidR="00585F0E" w:rsidRPr="00570669" w:rsidRDefault="00585F0E" w:rsidP="00585F0E">
      <w:pPr>
        <w:tabs>
          <w:tab w:val="left" w:pos="360"/>
        </w:tabs>
        <w:spacing w:line="480" w:lineRule="exact"/>
        <w:ind w:firstLine="540"/>
        <w:rPr>
          <w:rFonts w:ascii="宋体" w:cs="SimSun"/>
          <w:sz w:val="24"/>
          <w:szCs w:val="24"/>
        </w:rPr>
      </w:pPr>
    </w:p>
    <w:p w14:paraId="01EF6E6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从此，我心中燃烧着希望的火，我盼望着逃跑的时刻早日到来。</w:t>
      </w:r>
    </w:p>
    <w:p w14:paraId="596B85B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忧伤、烦恼都从我生命中驱走，心中充满阳光。我常常哼着一首歌，</w:t>
      </w:r>
    </w:p>
    <w:p w14:paraId="0CF49F1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为了祖国，</w:t>
      </w:r>
    </w:p>
    <w:p w14:paraId="1F87D9E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这颗心燃烧着火，</w:t>
      </w:r>
    </w:p>
    <w:p w14:paraId="39BFFEC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闪着光。</w:t>
      </w:r>
    </w:p>
    <w:p w14:paraId="159E4CE0" w14:textId="77777777" w:rsidR="00585F0E" w:rsidRPr="00570669" w:rsidRDefault="00585F0E" w:rsidP="00585F0E">
      <w:pPr>
        <w:tabs>
          <w:tab w:val="left" w:pos="360"/>
        </w:tabs>
        <w:spacing w:line="480" w:lineRule="exact"/>
        <w:ind w:firstLine="540"/>
        <w:rPr>
          <w:rFonts w:ascii="宋体" w:cs="SimSun"/>
          <w:sz w:val="24"/>
          <w:szCs w:val="24"/>
        </w:rPr>
      </w:pPr>
    </w:p>
    <w:p w14:paraId="74F7D76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我焦躁地等待、等待，但没有消息。</w:t>
      </w:r>
    </w:p>
    <w:p w14:paraId="630FAD2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我心急如焚，有些忍耐不下去了，便嘱咐学生高</w:t>
      </w:r>
      <w:r w:rsidRPr="00570669">
        <w:rPr>
          <w:rFonts w:ascii="宋体" w:hAnsi="SimSun" w:cs="SimSun"/>
          <w:sz w:val="24"/>
          <w:szCs w:val="24"/>
        </w:rPr>
        <w:t>××</w:t>
      </w:r>
      <w:r w:rsidRPr="00570669">
        <w:rPr>
          <w:rFonts w:ascii="宋体" w:hAnsi="SimSun" w:cs="SimSun" w:hint="eastAsia"/>
          <w:sz w:val="24"/>
          <w:szCs w:val="24"/>
        </w:rPr>
        <w:t>帮我联系，问清他老师的姓名和模样，把我二哥的地址留给他，便想逃跑了。</w:t>
      </w:r>
    </w:p>
    <w:p w14:paraId="6B72EBD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那是一九四三年的深秋。</w:t>
      </w:r>
    </w:p>
    <w:p w14:paraId="32CD764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在一个漆黑的深夜，满天星星在夜空中闪耀，寒风吹刮着树叶沙沙响。</w:t>
      </w:r>
    </w:p>
    <w:p w14:paraId="0F40965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我把所有的东西，收音机、被褥、书籍和衣服都抛弃在那间宿舍里，我轻轻走出舍监室关上了门，走了。</w:t>
      </w:r>
    </w:p>
    <w:p w14:paraId="3BD4085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秋已深，蟋蟀唧唧凄凉地叫着。</w:t>
      </w:r>
    </w:p>
    <w:p w14:paraId="50515DD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我怀着一颗赤子之心潜逃了。</w:t>
      </w:r>
    </w:p>
    <w:p w14:paraId="5C8A696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我像逃犯一样，心惊胆颤穿过一条街又一条街，赶到火车站。乘开往四平的车逃走了，又从四平逃往吉林。</w:t>
      </w:r>
    </w:p>
    <w:p w14:paraId="44F9B1B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我逃到吉林，是一个早晨。</w:t>
      </w:r>
    </w:p>
    <w:p w14:paraId="3A24710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蓝蓝的天，飘着白云。秋风扫着落叶，草木黄落，大雁南飞。</w:t>
      </w:r>
    </w:p>
    <w:p w14:paraId="231123C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我沿着吉林的临江街走啊，走</w:t>
      </w:r>
      <w:r w:rsidRPr="00570669">
        <w:rPr>
          <w:rFonts w:ascii="宋体" w:cs="SimSun" w:hint="eastAsia"/>
          <w:sz w:val="24"/>
          <w:szCs w:val="24"/>
        </w:rPr>
        <w:t>……</w:t>
      </w:r>
    </w:p>
    <w:p w14:paraId="6396B4B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那条临江街又寂静又萧条，也像充满亡国的哀愁。</w:t>
      </w:r>
    </w:p>
    <w:p w14:paraId="27A0343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那条清澈的松花江水啊，呜咽着向东流去</w:t>
      </w:r>
      <w:r w:rsidRPr="00570669">
        <w:rPr>
          <w:rFonts w:ascii="宋体" w:cs="SimSun" w:hint="eastAsia"/>
          <w:sz w:val="24"/>
          <w:szCs w:val="24"/>
        </w:rPr>
        <w:t>……</w:t>
      </w:r>
    </w:p>
    <w:p w14:paraId="47FEEF8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那滚滚浪涛的松花江，像充满屈辱和愤怒。</w:t>
      </w:r>
    </w:p>
    <w:p w14:paraId="1A36E81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在那荒凉的江岸，有一只船停泊在渡口。一个贫穷的船夫，孤独地坐在船头，但没有一个乘客。他愁苦地抽着烟，叹着气，打着唉声。</w:t>
      </w:r>
    </w:p>
    <w:p w14:paraId="4772144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有一座桥，默默地站在那里，它承担着亡国的痛苦，人民从它的身上走过，旅人也从它的身上走过。</w:t>
      </w:r>
    </w:p>
    <w:p w14:paraId="7E81509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我拖着精神的锁链，痛苦地踱过那座桥，走啊！走！到了白山区二哥那幢泥土屋。</w:t>
      </w:r>
    </w:p>
    <w:p w14:paraId="41FDBEC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我躲藏在这泥土屋里，等待高</w:t>
      </w:r>
      <w:r w:rsidRPr="00570669">
        <w:rPr>
          <w:rFonts w:ascii="宋体" w:hAnsi="SimSun" w:cs="SimSun"/>
          <w:sz w:val="24"/>
          <w:szCs w:val="24"/>
        </w:rPr>
        <w:t>××</w:t>
      </w:r>
      <w:r w:rsidRPr="00570669">
        <w:rPr>
          <w:rFonts w:ascii="宋体" w:hAnsi="SimSun" w:cs="SimSun" w:hint="eastAsia"/>
          <w:sz w:val="24"/>
          <w:szCs w:val="24"/>
        </w:rPr>
        <w:t>的老师来接我逃跑。</w:t>
      </w:r>
    </w:p>
    <w:p w14:paraId="3E8C669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我常常在傍晚，悄悄到那条临江街散步，从那里，可以望到江南的荒野，稀稀疏疏的树林和枯败的野草。近处，一群麻雀在枯枝上叽叽喳喳，跳上跳下。沉思中我来了诗兴，不觉吟诗一首：</w:t>
      </w:r>
      <w:r w:rsidRPr="00570669">
        <w:rPr>
          <w:rFonts w:ascii="宋体" w:cs="SimSun" w:hint="eastAsia"/>
          <w:sz w:val="24"/>
          <w:szCs w:val="24"/>
        </w:rPr>
        <w:t>“</w:t>
      </w:r>
      <w:r w:rsidRPr="00570669">
        <w:rPr>
          <w:rFonts w:ascii="宋体" w:hAnsi="SimSun" w:cs="SimSun" w:hint="eastAsia"/>
          <w:sz w:val="24"/>
          <w:szCs w:val="24"/>
        </w:rPr>
        <w:t>西风凌空树，群雀压枝头。频频相慰藉，穿衣剪裁否？</w:t>
      </w:r>
      <w:r w:rsidRPr="00570669">
        <w:rPr>
          <w:rFonts w:ascii="宋体" w:cs="SimSun" w:hint="eastAsia"/>
          <w:sz w:val="24"/>
          <w:szCs w:val="24"/>
        </w:rPr>
        <w:t>”</w:t>
      </w:r>
    </w:p>
    <w:p w14:paraId="2B49166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几只乌鸦从上空飞过，呀呀地叫着停在附近高高的树上。</w:t>
      </w:r>
    </w:p>
    <w:p w14:paraId="2DEC91C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我心中一怔，掠过一个暗影，不免思虑重重。</w:t>
      </w:r>
    </w:p>
    <w:p w14:paraId="67A179E0" w14:textId="77777777" w:rsidR="00585F0E" w:rsidRPr="00570669" w:rsidRDefault="00585F0E" w:rsidP="00585F0E">
      <w:pPr>
        <w:tabs>
          <w:tab w:val="left" w:pos="360"/>
        </w:tabs>
        <w:spacing w:line="480" w:lineRule="exact"/>
        <w:ind w:firstLine="540"/>
        <w:rPr>
          <w:rFonts w:ascii="宋体" w:cs="SimSun"/>
          <w:sz w:val="24"/>
          <w:szCs w:val="24"/>
        </w:rPr>
      </w:pPr>
    </w:p>
    <w:p w14:paraId="38CD668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时间在焦急地等待中流过。</w:t>
      </w:r>
    </w:p>
    <w:p w14:paraId="3AE264C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一天，有人敲泥土屋的木门扇，一个陌生人站在门前。</w:t>
      </w:r>
    </w:p>
    <w:p w14:paraId="1A4171E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你找谁？</w:t>
      </w:r>
      <w:r w:rsidRPr="00570669">
        <w:rPr>
          <w:rFonts w:ascii="宋体" w:cs="SimSun" w:hint="eastAsia"/>
          <w:sz w:val="24"/>
          <w:szCs w:val="24"/>
        </w:rPr>
        <w:t>”</w:t>
      </w:r>
    </w:p>
    <w:p w14:paraId="5BBA65B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找田琳。</w:t>
      </w:r>
      <w:r w:rsidRPr="00570669">
        <w:rPr>
          <w:rFonts w:ascii="宋体" w:cs="SimSun" w:hint="eastAsia"/>
          <w:sz w:val="24"/>
          <w:szCs w:val="24"/>
        </w:rPr>
        <w:t>”</w:t>
      </w:r>
      <w:r w:rsidRPr="00570669">
        <w:rPr>
          <w:rFonts w:ascii="宋体" w:hAnsi="SimSun" w:cs="SimSun"/>
          <w:sz w:val="24"/>
          <w:szCs w:val="24"/>
        </w:rPr>
        <w:t xml:space="preserve"> </w:t>
      </w:r>
    </w:p>
    <w:p w14:paraId="18DCA79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我上下打量着他：中等个，方圆脸，闪着一双大眼睛，二十多岁，这模样就是高</w:t>
      </w:r>
      <w:r w:rsidRPr="00570669">
        <w:rPr>
          <w:rFonts w:ascii="宋体" w:hAnsi="SimSun" w:cs="SimSun"/>
          <w:sz w:val="24"/>
          <w:szCs w:val="24"/>
        </w:rPr>
        <w:t>××</w:t>
      </w:r>
      <w:r w:rsidRPr="00570669">
        <w:rPr>
          <w:rFonts w:ascii="宋体" w:hAnsi="SimSun" w:cs="SimSun" w:hint="eastAsia"/>
          <w:sz w:val="24"/>
          <w:szCs w:val="24"/>
        </w:rPr>
        <w:t>讲给我的他老师的模样。</w:t>
      </w:r>
    </w:p>
    <w:p w14:paraId="6416601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我是高</w:t>
      </w:r>
      <w:r w:rsidRPr="00570669">
        <w:rPr>
          <w:rFonts w:ascii="宋体" w:hAnsi="SimSun" w:cs="SimSun"/>
          <w:sz w:val="24"/>
          <w:szCs w:val="24"/>
        </w:rPr>
        <w:t>××</w:t>
      </w:r>
      <w:r w:rsidRPr="00570669">
        <w:rPr>
          <w:rFonts w:ascii="宋体" w:hAnsi="SimSun" w:cs="SimSun" w:hint="eastAsia"/>
          <w:sz w:val="24"/>
          <w:szCs w:val="24"/>
        </w:rPr>
        <w:t>的老师。</w:t>
      </w:r>
      <w:r w:rsidRPr="00570669">
        <w:rPr>
          <w:rFonts w:ascii="宋体" w:cs="SimSun" w:hint="eastAsia"/>
          <w:sz w:val="24"/>
          <w:szCs w:val="24"/>
        </w:rPr>
        <w:t>”</w:t>
      </w:r>
    </w:p>
    <w:p w14:paraId="49702A9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我高兴地把他让进屋。</w:t>
      </w:r>
    </w:p>
    <w:p w14:paraId="6F1EC87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屋里只有我和他。</w:t>
      </w:r>
    </w:p>
    <w:p w14:paraId="0AFD160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我悄悄地把我要逃出</w:t>
      </w:r>
      <w:r w:rsidRPr="00570669">
        <w:rPr>
          <w:rFonts w:ascii="宋体" w:cs="SimSun" w:hint="eastAsia"/>
          <w:sz w:val="24"/>
          <w:szCs w:val="24"/>
        </w:rPr>
        <w:t>“</w:t>
      </w:r>
      <w:r w:rsidRPr="00570669">
        <w:rPr>
          <w:rFonts w:ascii="宋体" w:hAnsi="SimSun" w:cs="SimSun" w:hint="eastAsia"/>
          <w:sz w:val="24"/>
          <w:szCs w:val="24"/>
        </w:rPr>
        <w:t>满州国</w:t>
      </w:r>
      <w:r w:rsidRPr="00570669">
        <w:rPr>
          <w:rFonts w:ascii="宋体" w:cs="SimSun" w:hint="eastAsia"/>
          <w:sz w:val="24"/>
          <w:szCs w:val="24"/>
        </w:rPr>
        <w:t>”</w:t>
      </w:r>
      <w:r w:rsidRPr="00570669">
        <w:rPr>
          <w:rFonts w:ascii="宋体" w:hAnsi="SimSun" w:cs="SimSun" w:hint="eastAsia"/>
          <w:sz w:val="24"/>
          <w:szCs w:val="24"/>
        </w:rPr>
        <w:t>，参加抗日的想法告诉了他。</w:t>
      </w:r>
    </w:p>
    <w:p w14:paraId="2A430F8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他用一双严肃的眼睛凝视着我，思考着。然后问：</w:t>
      </w:r>
    </w:p>
    <w:p w14:paraId="69B80AC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你的意志坚决吗？</w:t>
      </w:r>
      <w:r w:rsidRPr="00570669">
        <w:rPr>
          <w:rFonts w:ascii="宋体" w:cs="SimSun" w:hint="eastAsia"/>
          <w:sz w:val="24"/>
          <w:szCs w:val="24"/>
        </w:rPr>
        <w:t>”</w:t>
      </w:r>
    </w:p>
    <w:p w14:paraId="548278D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坚决，怎么不坚决！</w:t>
      </w:r>
      <w:r w:rsidRPr="00570669">
        <w:rPr>
          <w:rFonts w:ascii="宋体" w:cs="SimSun" w:hint="eastAsia"/>
          <w:sz w:val="24"/>
          <w:szCs w:val="24"/>
        </w:rPr>
        <w:t>”</w:t>
      </w:r>
    </w:p>
    <w:p w14:paraId="2C62B64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可是他还有些不放心，追问一句：</w:t>
      </w:r>
    </w:p>
    <w:p w14:paraId="61F8C53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这要用生命来换取，你不怕？</w:t>
      </w:r>
      <w:r w:rsidRPr="00570669">
        <w:rPr>
          <w:rFonts w:ascii="宋体" w:cs="SimSun" w:hint="eastAsia"/>
          <w:sz w:val="24"/>
          <w:szCs w:val="24"/>
        </w:rPr>
        <w:t>”</w:t>
      </w:r>
    </w:p>
    <w:p w14:paraId="1FB3E5D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我不怕，为了祖国我愿献出一切，包括我的生命。</w:t>
      </w:r>
      <w:r w:rsidRPr="00570669">
        <w:rPr>
          <w:rFonts w:ascii="宋体" w:cs="SimSun" w:hint="eastAsia"/>
          <w:sz w:val="24"/>
          <w:szCs w:val="24"/>
        </w:rPr>
        <w:t>”</w:t>
      </w:r>
    </w:p>
    <w:p w14:paraId="53854EC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他沉思一会说：</w:t>
      </w:r>
    </w:p>
    <w:p w14:paraId="3C2C3B2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我还决定不下来，需要你去沈阳（当时叫奉天）和另一个人谈谈。</w:t>
      </w:r>
      <w:r w:rsidRPr="00570669">
        <w:rPr>
          <w:rFonts w:ascii="宋体" w:cs="SimSun" w:hint="eastAsia"/>
          <w:sz w:val="24"/>
          <w:szCs w:val="24"/>
        </w:rPr>
        <w:t>”</w:t>
      </w:r>
    </w:p>
    <w:p w14:paraId="07E6219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送走他后，我兴奋极了。</w:t>
      </w:r>
    </w:p>
    <w:p w14:paraId="22A41A5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我没有路费，便把田瑯送给我的纪念品手风琴卖掉。</w:t>
      </w:r>
    </w:p>
    <w:p w14:paraId="0C94409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是个深夜，我走出二哥的泥土屋，经过那涛涛的松花江，穿过迷濛的临江街，奔向火车站，登上了去沈阳的火车。</w:t>
      </w:r>
    </w:p>
    <w:p w14:paraId="2E7DF24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第二天清晨到了沈阳。我下了火车，按高</w:t>
      </w:r>
      <w:r w:rsidRPr="00570669">
        <w:rPr>
          <w:rFonts w:ascii="宋体" w:hAnsi="SimSun" w:cs="SimSun"/>
          <w:sz w:val="24"/>
          <w:szCs w:val="24"/>
        </w:rPr>
        <w:t>××</w:t>
      </w:r>
      <w:r w:rsidRPr="00570669">
        <w:rPr>
          <w:rFonts w:ascii="宋体" w:hAnsi="SimSun" w:cs="SimSun" w:hint="eastAsia"/>
          <w:sz w:val="24"/>
          <w:szCs w:val="24"/>
        </w:rPr>
        <w:t>老师给我的地址去找了一个陌生人。这个陌生人把我领到他的家</w:t>
      </w:r>
      <w:r w:rsidRPr="00570669">
        <w:rPr>
          <w:rFonts w:ascii="宋体" w:hAnsi="SimSun" w:cs="SimSun"/>
          <w:sz w:val="24"/>
          <w:szCs w:val="24"/>
        </w:rPr>
        <w:t>——</w:t>
      </w:r>
      <w:r w:rsidRPr="00570669">
        <w:rPr>
          <w:rFonts w:ascii="宋体" w:hAnsi="SimSun" w:cs="SimSun" w:hint="eastAsia"/>
          <w:sz w:val="24"/>
          <w:szCs w:val="24"/>
        </w:rPr>
        <w:t>在喧闹的牛马市场的一个小店，那是下层人住的雀笼子一样的小屋。</w:t>
      </w:r>
    </w:p>
    <w:p w14:paraId="30C3CA4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这天是阴历八月初五，是我的生日。可我手中的钱无几了，只好饿着肚子，肠子咕噜咕噜直响。</w:t>
      </w:r>
    </w:p>
    <w:p w14:paraId="6234131B" w14:textId="77777777" w:rsidR="00585F0E" w:rsidRPr="00570669" w:rsidRDefault="00585F0E" w:rsidP="00585F0E">
      <w:pPr>
        <w:tabs>
          <w:tab w:val="left" w:pos="360"/>
        </w:tabs>
        <w:spacing w:line="480" w:lineRule="exact"/>
        <w:ind w:firstLine="540"/>
        <w:rPr>
          <w:rFonts w:ascii="宋体" w:cs="SimSun"/>
          <w:sz w:val="24"/>
          <w:szCs w:val="24"/>
        </w:rPr>
      </w:pPr>
    </w:p>
    <w:p w14:paraId="02CDE2A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在深夜，两点，马老师带来一个陌生人。个子高高的，介绍给我说：</w:t>
      </w:r>
    </w:p>
    <w:p w14:paraId="2F7DE7F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他是从重庆来的大学生，你和他谈谈吧！</w:t>
      </w:r>
      <w:r w:rsidRPr="00570669">
        <w:rPr>
          <w:rFonts w:ascii="宋体" w:cs="SimSun" w:hint="eastAsia"/>
          <w:sz w:val="24"/>
          <w:szCs w:val="24"/>
        </w:rPr>
        <w:t>”</w:t>
      </w:r>
    </w:p>
    <w:p w14:paraId="0C38651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我便把我要走，或参加抗日、或进大学的想法告诉了他，可他百般不答应，要我留在北京，给他们的王老板当秘书，我问他做什么工作？</w:t>
      </w:r>
    </w:p>
    <w:p w14:paraId="6A8A1D7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他说：</w:t>
      </w:r>
      <w:r w:rsidRPr="00570669">
        <w:rPr>
          <w:rFonts w:ascii="宋体" w:cs="SimSun" w:hint="eastAsia"/>
          <w:sz w:val="24"/>
          <w:szCs w:val="24"/>
        </w:rPr>
        <w:t>“</w:t>
      </w:r>
      <w:r w:rsidRPr="00570669">
        <w:rPr>
          <w:rFonts w:ascii="宋体" w:hAnsi="SimSun" w:cs="SimSun" w:hint="eastAsia"/>
          <w:sz w:val="24"/>
          <w:szCs w:val="24"/>
        </w:rPr>
        <w:t>你不是懂日文吗？翻译日文电报。</w:t>
      </w:r>
      <w:r w:rsidRPr="00570669">
        <w:rPr>
          <w:rFonts w:ascii="宋体" w:cs="SimSun" w:hint="eastAsia"/>
          <w:sz w:val="24"/>
          <w:szCs w:val="24"/>
        </w:rPr>
        <w:t>”</w:t>
      </w:r>
    </w:p>
    <w:p w14:paraId="4F98FB0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“怎样工作？</w:t>
      </w:r>
      <w:r w:rsidRPr="00570669">
        <w:rPr>
          <w:rFonts w:ascii="宋体" w:cs="SimSun" w:hint="eastAsia"/>
          <w:sz w:val="24"/>
          <w:szCs w:val="24"/>
        </w:rPr>
        <w:t>”</w:t>
      </w:r>
    </w:p>
    <w:p w14:paraId="3AE2259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“夜里地下室。</w:t>
      </w:r>
      <w:r w:rsidRPr="00570669">
        <w:rPr>
          <w:rFonts w:ascii="宋体" w:cs="SimSun" w:hint="eastAsia"/>
          <w:sz w:val="24"/>
          <w:szCs w:val="24"/>
        </w:rPr>
        <w:t>”</w:t>
      </w:r>
    </w:p>
    <w:p w14:paraId="10C9C01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我一听这是密探工作，我没胆量便百般不应，并且告诉他我得回齐齐哈尔一趟。这样，我们便约定下次见面的日子和地点。</w:t>
      </w:r>
    </w:p>
    <w:p w14:paraId="26DC0EB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我回到齐齐哈尔去找我的同学王子荣，她坚决反对逃跑，还劝我说：</w:t>
      </w:r>
    </w:p>
    <w:p w14:paraId="632CADA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琳，你不要逃跑，这是掉脑袋的事。</w:t>
      </w:r>
      <w:r w:rsidRPr="00570669">
        <w:rPr>
          <w:rFonts w:ascii="宋体" w:cs="SimSun" w:hint="eastAsia"/>
          <w:sz w:val="24"/>
          <w:szCs w:val="24"/>
        </w:rPr>
        <w:t>”</w:t>
      </w:r>
    </w:p>
    <w:p w14:paraId="440F14E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我心想，于庆波是个陌生男人，和他一块逃是件担心事。原想找个女伴，女伴没找成，便犹豫起来。</w:t>
      </w:r>
    </w:p>
    <w:p w14:paraId="11A2642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待我回到吉林，约会的日期已过。</w:t>
      </w:r>
    </w:p>
    <w:p w14:paraId="1DE7D08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这次没走成。</w:t>
      </w:r>
    </w:p>
    <w:p w14:paraId="6138A283" w14:textId="77777777" w:rsidR="00585F0E" w:rsidRPr="00570669" w:rsidRDefault="00585F0E" w:rsidP="00585F0E">
      <w:pPr>
        <w:tabs>
          <w:tab w:val="left" w:pos="360"/>
        </w:tabs>
        <w:spacing w:line="480" w:lineRule="exact"/>
        <w:ind w:firstLine="540"/>
        <w:rPr>
          <w:rFonts w:ascii="宋体" w:cs="SimSun"/>
          <w:sz w:val="24"/>
          <w:szCs w:val="24"/>
        </w:rPr>
      </w:pPr>
    </w:p>
    <w:p w14:paraId="54BF6E0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这年冬天，我在一家书店任编辑，马老师又来找我，问我走不走。我告诉他：</w:t>
      </w:r>
      <w:r w:rsidRPr="00570669">
        <w:rPr>
          <w:rFonts w:ascii="宋体" w:cs="SimSun" w:hint="eastAsia"/>
          <w:sz w:val="24"/>
          <w:szCs w:val="24"/>
        </w:rPr>
        <w:t>“</w:t>
      </w:r>
      <w:r w:rsidRPr="00570669">
        <w:rPr>
          <w:rFonts w:ascii="宋体" w:hAnsi="SimSun" w:cs="SimSun" w:hint="eastAsia"/>
          <w:sz w:val="24"/>
          <w:szCs w:val="24"/>
        </w:rPr>
        <w:t>这次一定走了，有伴没伴都走。</w:t>
      </w:r>
      <w:r w:rsidRPr="00570669">
        <w:rPr>
          <w:rFonts w:ascii="宋体" w:cs="SimSun" w:hint="eastAsia"/>
          <w:sz w:val="24"/>
          <w:szCs w:val="24"/>
        </w:rPr>
        <w:t>”</w:t>
      </w:r>
    </w:p>
    <w:p w14:paraId="4EEC0437" w14:textId="77777777" w:rsidR="00585F0E" w:rsidRPr="00570669" w:rsidRDefault="00585F0E" w:rsidP="00585F0E">
      <w:pPr>
        <w:tabs>
          <w:tab w:val="left" w:pos="360"/>
        </w:tabs>
        <w:spacing w:line="480" w:lineRule="exact"/>
        <w:ind w:firstLine="540"/>
        <w:rPr>
          <w:rFonts w:ascii="宋体" w:cs="SimSun"/>
          <w:sz w:val="24"/>
          <w:szCs w:val="24"/>
        </w:rPr>
      </w:pPr>
    </w:p>
    <w:p w14:paraId="4F6A826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一九四三年十二月十四日，总务科长喊我：</w:t>
      </w:r>
    </w:p>
    <w:p w14:paraId="4418994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田小姐，请你出来陪我走一趟。</w:t>
      </w:r>
      <w:r w:rsidRPr="00570669">
        <w:rPr>
          <w:rFonts w:ascii="宋体" w:cs="SimSun" w:hint="eastAsia"/>
          <w:sz w:val="24"/>
          <w:szCs w:val="24"/>
        </w:rPr>
        <w:t>”</w:t>
      </w:r>
    </w:p>
    <w:p w14:paraId="7EBC408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我跟他走出编辑部，门前有一群日本女公务人员，用惊疑的眼光注视着我。</w:t>
      </w:r>
    </w:p>
    <w:p w14:paraId="17048D2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总务科长把我交给一位穿便衣的陌生人便走开了。</w:t>
      </w:r>
    </w:p>
    <w:p w14:paraId="24A7F2C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我跟着那个陌生的穿便衣的日本鬼子边走边问：</w:t>
      </w:r>
    </w:p>
    <w:p w14:paraId="5A1A6FF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你要我去干什么？</w:t>
      </w:r>
      <w:r w:rsidRPr="00570669">
        <w:rPr>
          <w:rFonts w:ascii="宋体" w:cs="SimSun" w:hint="eastAsia"/>
          <w:sz w:val="24"/>
          <w:szCs w:val="24"/>
        </w:rPr>
        <w:t>”</w:t>
      </w:r>
    </w:p>
    <w:p w14:paraId="4345901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你跟我走吧，到时候你就知道了。</w:t>
      </w:r>
      <w:r w:rsidRPr="00570669">
        <w:rPr>
          <w:rFonts w:ascii="宋体" w:cs="SimSun" w:hint="eastAsia"/>
          <w:sz w:val="24"/>
          <w:szCs w:val="24"/>
        </w:rPr>
        <w:t>”</w:t>
      </w:r>
    </w:p>
    <w:p w14:paraId="5EB4F7B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他那黑瘦的脸，显得又冷酷又狰狞。</w:t>
      </w:r>
    </w:p>
    <w:p w14:paraId="5F9077B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他领着我，东绕西拐，走进一座建筑物的后门。</w:t>
      </w:r>
    </w:p>
    <w:p w14:paraId="444D2C2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原来这是日本宪兵队，我预感到是发生了不幸。</w:t>
      </w:r>
    </w:p>
    <w:p w14:paraId="5FA2AB8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走进那森严的宪兵队的大办公室内，看见一群宪兵紧张地忙乱着。显然这天是他们大逮捕日，会有不少爱国青年被逮捕了。</w:t>
      </w:r>
    </w:p>
    <w:p w14:paraId="7E9A529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那个穿便衣的日本鬼子特务，把我交给一个朝鲜特务看守着，不到一个钟头换了三个日本特务看守着我。我心想到的不是自己的安危，我担心着从重庆来的大学生可能遭到不幸。</w:t>
      </w:r>
    </w:p>
    <w:p w14:paraId="015E9BA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忽然，一个日本宪兵，拿了一张表格之类的东西走来。我用眼睛扫视了一下。这表格是我的卡片，上面贴着我的半身像，下面写着我的履历。他走近我的身旁坐下了，恶狠狠地向我瞧了个仔细，然后在他的表格上填写我的衣着样式和颜色，又在我脸上盯着瞅，他在表格里填写着脸型、鼻型、眼睛型、耳朵</w:t>
      </w:r>
      <w:r w:rsidRPr="00570669">
        <w:rPr>
          <w:rFonts w:ascii="宋体" w:cs="SimSun" w:hint="eastAsia"/>
          <w:sz w:val="24"/>
          <w:szCs w:val="24"/>
        </w:rPr>
        <w:t>……</w:t>
      </w:r>
      <w:r w:rsidRPr="00570669">
        <w:rPr>
          <w:rFonts w:ascii="宋体" w:hAnsi="SimSun" w:cs="SimSun" w:hint="eastAsia"/>
          <w:sz w:val="24"/>
          <w:szCs w:val="24"/>
        </w:rPr>
        <w:t>最后叫我张开嘴，数了数牙齿的数目。</w:t>
      </w:r>
    </w:p>
    <w:p w14:paraId="2586562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我感到人格、国格受到莫大的耻辱而愤恨，我也感到灾难来了，恐怖和耻辱占据了我的心灵。</w:t>
      </w:r>
    </w:p>
    <w:p w14:paraId="2DA49D2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那个日本特务填写完了，走开又换了一个日本特务，他打开一间门，我看是于某关在里面，他又把我押送另一个房间里。</w:t>
      </w:r>
    </w:p>
    <w:p w14:paraId="1F2E4F0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我忽然想起我的裤袋里还有一封马吉的书信，我担心连累了他，我必须消灭掉，我问看守我的特务说：</w:t>
      </w:r>
    </w:p>
    <w:p w14:paraId="4E9A9DE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我要大便，到便厕去一趟。</w:t>
      </w:r>
      <w:r w:rsidRPr="00570669">
        <w:rPr>
          <w:rFonts w:ascii="宋体" w:cs="SimSun" w:hint="eastAsia"/>
          <w:sz w:val="24"/>
          <w:szCs w:val="24"/>
        </w:rPr>
        <w:t>”</w:t>
      </w:r>
    </w:p>
    <w:p w14:paraId="1CA8FE7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他皱紧眉头，说：</w:t>
      </w:r>
    </w:p>
    <w:p w14:paraId="1A365B3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没有女便厕。</w:t>
      </w:r>
      <w:r w:rsidRPr="00570669">
        <w:rPr>
          <w:rFonts w:ascii="宋体" w:cs="SimSun" w:hint="eastAsia"/>
          <w:sz w:val="24"/>
          <w:szCs w:val="24"/>
        </w:rPr>
        <w:t>”</w:t>
      </w:r>
    </w:p>
    <w:p w14:paraId="32572EB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男便厕也行！</w:t>
      </w:r>
      <w:r w:rsidRPr="00570669">
        <w:rPr>
          <w:rFonts w:ascii="宋体" w:cs="SimSun" w:hint="eastAsia"/>
          <w:sz w:val="24"/>
          <w:szCs w:val="24"/>
        </w:rPr>
        <w:t>”</w:t>
      </w:r>
    </w:p>
    <w:p w14:paraId="55A8107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他犹疑了一会儿，不耐烦地领我到了男便厕。</w:t>
      </w:r>
    </w:p>
    <w:p w14:paraId="2B8CE4A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我进去，慌忙地把信从裤兜掏出来，好不容易吞进肚里，然后走出来。</w:t>
      </w:r>
    </w:p>
    <w:p w14:paraId="572D77D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从便厕走出，进了又一个日本宪兵办公室，搜身检查。搜去一只手表，两盒烟，一百五十元钱，和两张给杂志社寄稿的挂号收据。</w:t>
      </w:r>
    </w:p>
    <w:p w14:paraId="065B7FC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检查完后，领我进了会议室，两个特务看守着我。在这里呆了一天，我心里慌乱又焦急。从前充满希望，我是自由人，现在我被监视着，看守着，一会儿想到从重庆来的于庆波，一会想到我是否会判死刑。只要是反日的，凶神恶煞般的敌人就会把你处死。阴森恐怖的思考像恶鬼一样，缠绕着我，这时，我更思念的是我的父母亲</w:t>
      </w:r>
      <w:r w:rsidRPr="00570669">
        <w:rPr>
          <w:rFonts w:ascii="宋体" w:cs="SimSun" w:hint="eastAsia"/>
          <w:sz w:val="24"/>
          <w:szCs w:val="24"/>
        </w:rPr>
        <w:t>……</w:t>
      </w:r>
      <w:r w:rsidRPr="00570669">
        <w:rPr>
          <w:rFonts w:ascii="宋体" w:hAnsi="SimSun" w:cs="SimSun" w:hint="eastAsia"/>
          <w:sz w:val="24"/>
          <w:szCs w:val="24"/>
        </w:rPr>
        <w:t>也想起马吉。</w:t>
      </w:r>
    </w:p>
    <w:p w14:paraId="7F4099E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太阳已经落下去了。我从窗上可以望见在院子里走来走去的宪兵们。我意识到他们是侵略者，我更加仇恨，我也意识到生命完结的哀伤，凄凄惨惨戚戚。我正在胡思乱想，一个秃头的壮汉子进来开始在我身上检查。</w:t>
      </w:r>
    </w:p>
    <w:p w14:paraId="6C5D12C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检查过了。</w:t>
      </w:r>
      <w:r w:rsidRPr="00570669">
        <w:rPr>
          <w:rFonts w:ascii="宋体" w:cs="SimSun" w:hint="eastAsia"/>
          <w:sz w:val="24"/>
          <w:szCs w:val="24"/>
        </w:rPr>
        <w:t>”</w:t>
      </w:r>
    </w:p>
    <w:p w14:paraId="49A535E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我还要检查！</w:t>
      </w:r>
      <w:r w:rsidRPr="00570669">
        <w:rPr>
          <w:rFonts w:ascii="宋体" w:cs="SimSun" w:hint="eastAsia"/>
          <w:sz w:val="24"/>
          <w:szCs w:val="24"/>
        </w:rPr>
        <w:t>”</w:t>
      </w:r>
    </w:p>
    <w:p w14:paraId="6210C26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检查什么？</w:t>
      </w:r>
      <w:r w:rsidRPr="00570669">
        <w:rPr>
          <w:rFonts w:ascii="宋体" w:cs="SimSun" w:hint="eastAsia"/>
          <w:sz w:val="24"/>
          <w:szCs w:val="24"/>
        </w:rPr>
        <w:t>”</w:t>
      </w:r>
    </w:p>
    <w:p w14:paraId="37FE655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住口，不许说话。</w:t>
      </w:r>
      <w:r w:rsidRPr="00570669">
        <w:rPr>
          <w:rFonts w:ascii="宋体" w:cs="SimSun" w:hint="eastAsia"/>
          <w:sz w:val="24"/>
          <w:szCs w:val="24"/>
        </w:rPr>
        <w:t>”</w:t>
      </w:r>
      <w:r w:rsidRPr="00570669">
        <w:rPr>
          <w:rFonts w:ascii="宋体" w:hAnsi="SimSun" w:cs="SimSun" w:hint="eastAsia"/>
          <w:sz w:val="24"/>
          <w:szCs w:val="24"/>
        </w:rPr>
        <w:t>他恶狠狠地向我说。</w:t>
      </w:r>
    </w:p>
    <w:p w14:paraId="3583CEB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把裤腰带解下来！</w:t>
      </w:r>
      <w:r w:rsidRPr="00570669">
        <w:rPr>
          <w:rFonts w:ascii="宋体" w:cs="SimSun" w:hint="eastAsia"/>
          <w:sz w:val="24"/>
          <w:szCs w:val="24"/>
        </w:rPr>
        <w:t>”</w:t>
      </w:r>
    </w:p>
    <w:p w14:paraId="1C9D4CB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我解下腰间的裤带给了他。</w:t>
      </w:r>
    </w:p>
    <w:p w14:paraId="59940DD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还有。</w:t>
      </w:r>
      <w:r w:rsidRPr="00570669">
        <w:rPr>
          <w:rFonts w:ascii="宋体" w:cs="SimSun" w:hint="eastAsia"/>
          <w:sz w:val="24"/>
          <w:szCs w:val="24"/>
        </w:rPr>
        <w:t>”</w:t>
      </w:r>
      <w:r w:rsidRPr="00570669">
        <w:rPr>
          <w:rFonts w:ascii="宋体" w:hAnsi="SimSun" w:cs="SimSun" w:hint="eastAsia"/>
          <w:sz w:val="24"/>
          <w:szCs w:val="24"/>
        </w:rPr>
        <w:t>他说着便伸手要摸。我对他这种野蛮的举动气愤至极，我用力将他手推开。我把裤衩的松紧带拉出抛在地下了。原来他们怕囚犯用裤带之类上吊自杀。</w:t>
      </w:r>
    </w:p>
    <w:p w14:paraId="1FE3243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我提着裤子跟着他，爬过一条狭窄的梯子，便降到暗黑的地下通道了。</w:t>
      </w:r>
    </w:p>
    <w:p w14:paraId="67F1B75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铁门里有一间广大的房间，是宪兵看守们休息的地方。</w:t>
      </w:r>
    </w:p>
    <w:p w14:paraId="3F13382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那个宪兵把我交给他们便走开了。</w:t>
      </w:r>
    </w:p>
    <w:p w14:paraId="5F5E2F2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几个矮个子日本宪兵围着火炉烤火闲唠着，看见我嘻笑着。</w:t>
      </w:r>
    </w:p>
    <w:p w14:paraId="3B44804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姑娘给我做老婆吧！</w:t>
      </w:r>
      <w:r w:rsidRPr="00570669">
        <w:rPr>
          <w:rFonts w:ascii="宋体" w:cs="SimSun" w:hint="eastAsia"/>
          <w:sz w:val="24"/>
          <w:szCs w:val="24"/>
        </w:rPr>
        <w:t>”</w:t>
      </w:r>
    </w:p>
    <w:p w14:paraId="4DF90C3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我瞪他一眼，一个宪兵便把我领进了一个幽暗的通道。通道两旁全是牢房。</w:t>
      </w:r>
    </w:p>
    <w:p w14:paraId="6656623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把我投进</w:t>
      </w:r>
      <w:r w:rsidRPr="00570669">
        <w:rPr>
          <w:rFonts w:ascii="宋体" w:hAnsi="SimSun" w:cs="SimSun"/>
          <w:sz w:val="24"/>
          <w:szCs w:val="24"/>
        </w:rPr>
        <w:t>80</w:t>
      </w:r>
      <w:r w:rsidRPr="00570669">
        <w:rPr>
          <w:rFonts w:ascii="宋体" w:hAnsi="SimSun" w:cs="SimSun" w:hint="eastAsia"/>
          <w:sz w:val="24"/>
          <w:szCs w:val="24"/>
        </w:rPr>
        <w:t>号牢房，铁门哗啦在我身后锁上了。</w:t>
      </w:r>
    </w:p>
    <w:p w14:paraId="1B028F5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我向四周巡视一下，那冰冷、满是灰尘的牢房，空荡荡的，什么也没有。天棚上悬着一盏小电灯，放射着幽暗的光。我感到了一种奇特的悲惨地狱的恐怖。带着血腥味的恐怖。</w:t>
      </w:r>
    </w:p>
    <w:p w14:paraId="4C42527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我心里只考虑到一件事，我宁受毒刑拷打，不能从我口中透露任何事和人。</w:t>
      </w:r>
    </w:p>
    <w:p w14:paraId="2761EF0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我不怕死，死在日本鬼子手里，也是死得其所。这样我就没什么悲哀了。</w:t>
      </w:r>
    </w:p>
    <w:p w14:paraId="731CA76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通道里，不住地有宪兵的皮靴声。</w:t>
      </w:r>
    </w:p>
    <w:p w14:paraId="2D4FFB6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我牢房的小铁窗，不住地有一双眼睛监视着我。</w:t>
      </w:r>
    </w:p>
    <w:p w14:paraId="706C938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时间一小时一小时流逝，真是度日如年啊！</w:t>
      </w:r>
    </w:p>
    <w:p w14:paraId="10649E9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睡觉！</w:t>
      </w:r>
      <w:r w:rsidRPr="00570669">
        <w:rPr>
          <w:rFonts w:ascii="宋体" w:cs="SimSun" w:hint="eastAsia"/>
          <w:sz w:val="24"/>
          <w:szCs w:val="24"/>
        </w:rPr>
        <w:t>”</w:t>
      </w:r>
    </w:p>
    <w:p w14:paraId="7F24430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我只好躺下，躺在地板上，没有褥子，也没有被，蜷曲地躺着。</w:t>
      </w:r>
    </w:p>
    <w:p w14:paraId="2D2CEE7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从那扇铁窗，我隐隐听见长春车站的火车的汽笛声，这声音引起我无限乡愁，几乎流下泪来。我默默地躺着，我的思绪像大海波涛起伏。忆起许多不堪回首的往事和那些亲人。</w:t>
      </w:r>
    </w:p>
    <w:p w14:paraId="2FC418D4" w14:textId="77777777" w:rsidR="00585F0E" w:rsidRPr="00570669" w:rsidRDefault="00585F0E" w:rsidP="00585F0E">
      <w:pPr>
        <w:tabs>
          <w:tab w:val="left" w:pos="360"/>
        </w:tabs>
        <w:spacing w:line="480" w:lineRule="exact"/>
        <w:ind w:firstLine="540"/>
        <w:rPr>
          <w:rFonts w:ascii="宋体" w:cs="SimSun"/>
          <w:sz w:val="24"/>
          <w:szCs w:val="24"/>
        </w:rPr>
      </w:pPr>
    </w:p>
    <w:p w14:paraId="10F9443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我昏昏沉沉地卧在牢房地上，度过了一夜。</w:t>
      </w:r>
    </w:p>
    <w:p w14:paraId="45BA216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次日早晨，天还没有亮我便被喊声</w:t>
      </w:r>
      <w:r w:rsidRPr="00570669">
        <w:rPr>
          <w:rFonts w:ascii="宋体" w:cs="SimSun" w:hint="eastAsia"/>
          <w:sz w:val="24"/>
          <w:szCs w:val="24"/>
        </w:rPr>
        <w:t>“</w:t>
      </w:r>
      <w:r w:rsidRPr="00570669">
        <w:rPr>
          <w:rFonts w:ascii="宋体" w:hAnsi="SimSun" w:cs="SimSun" w:hint="eastAsia"/>
          <w:sz w:val="24"/>
          <w:szCs w:val="24"/>
        </w:rPr>
        <w:t>起床</w:t>
      </w:r>
      <w:r w:rsidRPr="00570669">
        <w:rPr>
          <w:rFonts w:ascii="宋体" w:cs="SimSun" w:hint="eastAsia"/>
          <w:sz w:val="24"/>
          <w:szCs w:val="24"/>
        </w:rPr>
        <w:t>”</w:t>
      </w:r>
      <w:r w:rsidRPr="00570669">
        <w:rPr>
          <w:rFonts w:ascii="宋体" w:hAnsi="SimSun" w:cs="SimSun" w:hint="eastAsia"/>
          <w:sz w:val="24"/>
          <w:szCs w:val="24"/>
        </w:rPr>
        <w:t>惊醒了。</w:t>
      </w:r>
    </w:p>
    <w:p w14:paraId="10A16F0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我从地板上爬了起来，我冷清地蹲在地板上，看见映在牢壁上狼狈的影子。我意识到我已经是被禁锢在牢里的女囚了。</w:t>
      </w:r>
    </w:p>
    <w:p w14:paraId="1C2E036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我站起来想冲出这座铁牢，可是四面是水泥墙、铁窗、铁门、铁闩、铁锁，一种不自由的痛苦啃啮着我的心，要求自由的欲念在燃烧，不安，焦躁，我不住地在牢里绕着圈子走着</w:t>
      </w:r>
      <w:r w:rsidRPr="00570669">
        <w:rPr>
          <w:rFonts w:ascii="宋体" w:cs="SimSun" w:hint="eastAsia"/>
          <w:sz w:val="24"/>
          <w:szCs w:val="24"/>
        </w:rPr>
        <w:t>……</w:t>
      </w:r>
    </w:p>
    <w:p w14:paraId="2C44D99D" w14:textId="77777777" w:rsidR="00585F0E" w:rsidRPr="00570669" w:rsidRDefault="00585F0E" w:rsidP="00585F0E">
      <w:pPr>
        <w:tabs>
          <w:tab w:val="left" w:pos="360"/>
        </w:tabs>
        <w:spacing w:line="480" w:lineRule="exact"/>
        <w:ind w:firstLine="540"/>
        <w:rPr>
          <w:rFonts w:ascii="宋体" w:cs="SimSun"/>
          <w:sz w:val="24"/>
          <w:szCs w:val="24"/>
        </w:rPr>
      </w:pPr>
    </w:p>
    <w:p w14:paraId="685D1E0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深夜的时候，我听见隔壁的难友，被拖出囚室。</w:t>
      </w:r>
    </w:p>
    <w:p w14:paraId="57568D2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不久，我听到了鞭打的声音，和惨痛的绝叫声。</w:t>
      </w:r>
    </w:p>
    <w:p w14:paraId="2E72B08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那悲惨的喊叫声，透进我的心灵深处宛如刀绞。他是谁，我不知道，但那叫声代表着民族的危难，折磨着我。</w:t>
      </w:r>
    </w:p>
    <w:p w14:paraId="00EAA880" w14:textId="77777777" w:rsidR="00585F0E" w:rsidRPr="00570669" w:rsidRDefault="00585F0E" w:rsidP="00585F0E">
      <w:pPr>
        <w:tabs>
          <w:tab w:val="left" w:pos="360"/>
        </w:tabs>
        <w:spacing w:line="480" w:lineRule="exact"/>
        <w:ind w:firstLine="540"/>
        <w:rPr>
          <w:rFonts w:ascii="宋体" w:cs="SimSun"/>
          <w:sz w:val="24"/>
          <w:szCs w:val="24"/>
        </w:rPr>
      </w:pPr>
    </w:p>
    <w:p w14:paraId="454EE33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住在地下的囚室，实际上就是生活在地狱里，只能从小天窗里透进薄暗的幽光。我每天朝着那幽光，向往着外面自由世界。有时可依稀听到火车的汽笛声音，有时可以听见马蹄敲着柏油路的声音。一天，我忽然听见从院子里传来：</w:t>
      </w:r>
    </w:p>
    <w:p w14:paraId="7E70392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杀</w:t>
      </w:r>
      <w:r w:rsidRPr="00570669">
        <w:rPr>
          <w:rFonts w:ascii="宋体" w:hAnsi="SimSun" w:cs="SimSun"/>
          <w:sz w:val="24"/>
          <w:szCs w:val="24"/>
        </w:rPr>
        <w:t>——</w:t>
      </w:r>
      <w:r w:rsidRPr="00570669">
        <w:rPr>
          <w:rFonts w:ascii="宋体" w:hAnsi="SimSun" w:cs="SimSun" w:hint="eastAsia"/>
          <w:sz w:val="24"/>
          <w:szCs w:val="24"/>
        </w:rPr>
        <w:t>杀</w:t>
      </w:r>
      <w:r w:rsidRPr="00570669">
        <w:rPr>
          <w:rFonts w:ascii="宋体" w:hAnsi="SimSun" w:cs="SimSun"/>
          <w:sz w:val="24"/>
          <w:szCs w:val="24"/>
        </w:rPr>
        <w:t>——</w:t>
      </w:r>
      <w:r w:rsidRPr="00570669">
        <w:rPr>
          <w:rFonts w:ascii="宋体" w:hAnsi="SimSun" w:cs="SimSun" w:hint="eastAsia"/>
          <w:sz w:val="24"/>
          <w:szCs w:val="24"/>
        </w:rPr>
        <w:t>”</w:t>
      </w:r>
    </w:p>
    <w:p w14:paraId="324CA57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猛地冲到小铁窗边，原来是这些杀人犯，日本宪兵们在练习杀中国人的本领。这声音引起我愤怒的火燃烧起来。但我无法和这些野兽对抗，他们把我囚在铁牢里了。从小监视铁窗不住地露出一双凶恶的眼睛，怒视着我。</w:t>
      </w:r>
    </w:p>
    <w:p w14:paraId="4174B77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一时我又想起我们的案件，我猜测出来是于庆波遭了敌人的残害，我为他难过。我决心不透露一个字，我宁死也不说，我在等待着审问，我要以死报国，人生自古谁无死呢！</w:t>
      </w:r>
    </w:p>
    <w:p w14:paraId="35AE7BD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我发现墙壁上刻着道道，那是囚犯记录日子的方法。我也在墙上刻划着我的囚禁的日子。</w:t>
      </w:r>
    </w:p>
    <w:p w14:paraId="01D292E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在墙壁上我发现一些手印，那是一只只粗大男人的手印</w:t>
      </w:r>
      <w:r w:rsidRPr="00570669">
        <w:rPr>
          <w:rFonts w:ascii="宋体" w:cs="SimSun" w:hint="eastAsia"/>
          <w:sz w:val="24"/>
          <w:szCs w:val="24"/>
        </w:rPr>
        <w:t>……</w:t>
      </w:r>
      <w:r w:rsidRPr="00570669">
        <w:rPr>
          <w:rFonts w:ascii="宋体" w:hAnsi="SimSun" w:cs="SimSun" w:hint="eastAsia"/>
          <w:sz w:val="24"/>
          <w:szCs w:val="24"/>
        </w:rPr>
        <w:t>是许多只爱国青年反抗的大手。我也在墙上印上了我的一只小手印，这也是一只反抗的手。</w:t>
      </w:r>
    </w:p>
    <w:p w14:paraId="065A2B3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鸦片战争以来的中国悲惨的历史，不知有多少爱国青年被囚死了，被杀死了。离开他们的父母、妻子、子女、或未婚妻死去了。</w:t>
      </w:r>
    </w:p>
    <w:p w14:paraId="4C38B68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他们都是些有教养的青年，是中华民族的脊梁骨。敌人的凌辱和屠杀，只能激起更多的人起来反抗。谁种下仇恨，到头来谁就会自己遭殃！</w:t>
      </w:r>
    </w:p>
    <w:p w14:paraId="36BEFF7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罪犯是他们，他们侵略了我们的国土，他们是刽子手，把我们的优秀青年逮捕、囚禁，残酷地施刑、杀死。</w:t>
      </w:r>
    </w:p>
    <w:p w14:paraId="585B967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忽然我的牢门被打开了。</w:t>
      </w:r>
    </w:p>
    <w:p w14:paraId="4CA8B82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走进来一个宪兵，白脸的矮个子军曹向我说：</w:t>
      </w:r>
    </w:p>
    <w:p w14:paraId="7FACED2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今天晚上审问你，你好好准备准备。</w:t>
      </w:r>
      <w:r w:rsidRPr="00570669">
        <w:rPr>
          <w:rFonts w:ascii="宋体" w:cs="SimSun" w:hint="eastAsia"/>
          <w:sz w:val="24"/>
          <w:szCs w:val="24"/>
        </w:rPr>
        <w:t>”</w:t>
      </w:r>
    </w:p>
    <w:p w14:paraId="2813EF1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我知道酷刑一会儿就会临到我的身上，我闭着眼睛等待着叫我。</w:t>
      </w:r>
    </w:p>
    <w:p w14:paraId="1FC7A55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深夜时分，我的铁门开了，我穿上鞋，跟着鬼子兵走出我的囚室。穿过那长长漆黑的通道，我摸索着往前走。</w:t>
      </w:r>
    </w:p>
    <w:p w14:paraId="491FA51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这边走，快点走！</w:t>
      </w:r>
      <w:r w:rsidRPr="00570669">
        <w:rPr>
          <w:rFonts w:ascii="宋体" w:cs="SimSun" w:hint="eastAsia"/>
          <w:sz w:val="24"/>
          <w:szCs w:val="24"/>
        </w:rPr>
        <w:t>”</w:t>
      </w:r>
      <w:r w:rsidRPr="00570669">
        <w:rPr>
          <w:rFonts w:ascii="宋体" w:hAnsi="SimSun" w:cs="SimSun" w:hint="eastAsia"/>
          <w:sz w:val="24"/>
          <w:szCs w:val="24"/>
        </w:rPr>
        <w:t>领我的鬼子兵踢了我一脚。</w:t>
      </w:r>
    </w:p>
    <w:p w14:paraId="5E0E62E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我心里骂道：</w:t>
      </w:r>
      <w:r w:rsidRPr="00570669">
        <w:rPr>
          <w:rFonts w:ascii="宋体" w:cs="SimSun" w:hint="eastAsia"/>
          <w:sz w:val="24"/>
          <w:szCs w:val="24"/>
        </w:rPr>
        <w:t>“</w:t>
      </w:r>
      <w:r w:rsidRPr="00570669">
        <w:rPr>
          <w:rFonts w:ascii="宋体" w:hAnsi="SimSun" w:cs="SimSun" w:hint="eastAsia"/>
          <w:sz w:val="24"/>
          <w:szCs w:val="24"/>
        </w:rPr>
        <w:t>这该死的畜牲！</w:t>
      </w:r>
      <w:r w:rsidRPr="00570669">
        <w:rPr>
          <w:rFonts w:ascii="宋体" w:cs="SimSun" w:hint="eastAsia"/>
          <w:sz w:val="24"/>
          <w:szCs w:val="24"/>
        </w:rPr>
        <w:t>”</w:t>
      </w:r>
    </w:p>
    <w:p w14:paraId="68F57DE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我跟随着他的声音往前走着。经过了一段漫长的暗黑的地道和一座大铁门，便把我推进一间取调室了。那里坐着一个取调官，高高的个子。一双奸诈、狡黠的鼠眼，瞟了我一下，说：</w:t>
      </w:r>
    </w:p>
    <w:p w14:paraId="2CEAF68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坐下！</w:t>
      </w:r>
      <w:r w:rsidRPr="00570669">
        <w:rPr>
          <w:rFonts w:ascii="宋体" w:cs="SimSun" w:hint="eastAsia"/>
          <w:sz w:val="24"/>
          <w:szCs w:val="24"/>
        </w:rPr>
        <w:t>”</w:t>
      </w:r>
    </w:p>
    <w:p w14:paraId="4D00986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我便在他对面坐下了。</w:t>
      </w:r>
    </w:p>
    <w:p w14:paraId="2AE438F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有一个白脸的军曹坐在他的身旁。</w:t>
      </w:r>
    </w:p>
    <w:p w14:paraId="106AD58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取调官开始审问了：</w:t>
      </w:r>
    </w:p>
    <w:p w14:paraId="6D8EFF9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你懂得日语吗？</w:t>
      </w:r>
      <w:r w:rsidRPr="00570669">
        <w:rPr>
          <w:rFonts w:ascii="宋体" w:cs="SimSun" w:hint="eastAsia"/>
          <w:sz w:val="24"/>
          <w:szCs w:val="24"/>
        </w:rPr>
        <w:t>”</w:t>
      </w:r>
    </w:p>
    <w:p w14:paraId="21F0831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懂得。</w:t>
      </w:r>
      <w:r w:rsidRPr="00570669">
        <w:rPr>
          <w:rFonts w:ascii="宋体" w:cs="SimSun" w:hint="eastAsia"/>
          <w:sz w:val="24"/>
          <w:szCs w:val="24"/>
        </w:rPr>
        <w:t>”</w:t>
      </w:r>
    </w:p>
    <w:p w14:paraId="22E1385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田琳是你吗？</w:t>
      </w:r>
      <w:r w:rsidRPr="00570669">
        <w:rPr>
          <w:rFonts w:ascii="宋体" w:cs="SimSun" w:hint="eastAsia"/>
          <w:sz w:val="24"/>
          <w:szCs w:val="24"/>
        </w:rPr>
        <w:t>”</w:t>
      </w:r>
    </w:p>
    <w:p w14:paraId="353BEDB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是我。</w:t>
      </w:r>
      <w:r w:rsidRPr="00570669">
        <w:rPr>
          <w:rFonts w:ascii="宋体" w:cs="SimSun" w:hint="eastAsia"/>
          <w:sz w:val="24"/>
          <w:szCs w:val="24"/>
        </w:rPr>
        <w:t>”</w:t>
      </w:r>
    </w:p>
    <w:p w14:paraId="571AC26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听说你是个留日学生，又是个有名的女作家。</w:t>
      </w:r>
      <w:r w:rsidRPr="00570669">
        <w:rPr>
          <w:rFonts w:ascii="宋体" w:cs="SimSun" w:hint="eastAsia"/>
          <w:sz w:val="24"/>
          <w:szCs w:val="24"/>
        </w:rPr>
        <w:t>”</w:t>
      </w:r>
    </w:p>
    <w:p w14:paraId="38A16D4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我沉默着。</w:t>
      </w:r>
    </w:p>
    <w:p w14:paraId="23E9C73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你最近到哪里去过？</w:t>
      </w:r>
      <w:r w:rsidRPr="00570669">
        <w:rPr>
          <w:rFonts w:ascii="宋体" w:cs="SimSun" w:hint="eastAsia"/>
          <w:sz w:val="24"/>
          <w:szCs w:val="24"/>
        </w:rPr>
        <w:t>”</w:t>
      </w:r>
    </w:p>
    <w:p w14:paraId="5A8C1F9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哪里也没去！</w:t>
      </w:r>
      <w:r w:rsidRPr="00570669">
        <w:rPr>
          <w:rFonts w:ascii="宋体" w:cs="SimSun" w:hint="eastAsia"/>
          <w:sz w:val="24"/>
          <w:szCs w:val="24"/>
        </w:rPr>
        <w:t>”</w:t>
      </w:r>
    </w:p>
    <w:p w14:paraId="4CA577F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胡说！</w:t>
      </w:r>
      <w:r w:rsidRPr="00570669">
        <w:rPr>
          <w:rFonts w:ascii="宋体" w:cs="SimSun" w:hint="eastAsia"/>
          <w:sz w:val="24"/>
          <w:szCs w:val="24"/>
        </w:rPr>
        <w:t>”</w:t>
      </w:r>
      <w:r w:rsidRPr="00570669">
        <w:rPr>
          <w:rFonts w:ascii="宋体" w:hAnsi="SimSun" w:cs="SimSun" w:hint="eastAsia"/>
          <w:sz w:val="24"/>
          <w:szCs w:val="24"/>
        </w:rPr>
        <w:t>他一面拍着桌子，一面把那双鼠眼瞪得圆圆的。</w:t>
      </w:r>
    </w:p>
    <w:p w14:paraId="02F825D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你在十月三号去过奉天？</w:t>
      </w:r>
      <w:r w:rsidRPr="00570669">
        <w:rPr>
          <w:rFonts w:ascii="宋体" w:cs="SimSun" w:hint="eastAsia"/>
          <w:sz w:val="24"/>
          <w:szCs w:val="24"/>
        </w:rPr>
        <w:t>”</w:t>
      </w:r>
    </w:p>
    <w:p w14:paraId="04D033D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去过，不过是旅行。</w:t>
      </w:r>
      <w:r w:rsidRPr="00570669">
        <w:rPr>
          <w:rFonts w:ascii="宋体" w:cs="SimSun" w:hint="eastAsia"/>
          <w:sz w:val="24"/>
          <w:szCs w:val="24"/>
        </w:rPr>
        <w:t>”</w:t>
      </w:r>
    </w:p>
    <w:p w14:paraId="4260D82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旅行，胡说！</w:t>
      </w:r>
      <w:r w:rsidRPr="00570669">
        <w:rPr>
          <w:rFonts w:ascii="宋体" w:cs="SimSun" w:hint="eastAsia"/>
          <w:sz w:val="24"/>
          <w:szCs w:val="24"/>
        </w:rPr>
        <w:t>”</w:t>
      </w:r>
      <w:r w:rsidRPr="00570669">
        <w:rPr>
          <w:rFonts w:ascii="宋体" w:hAnsi="SimSun" w:cs="SimSun" w:hint="eastAsia"/>
          <w:sz w:val="24"/>
          <w:szCs w:val="24"/>
        </w:rPr>
        <w:t>他又杀气腾腾地拍下桌子：</w:t>
      </w:r>
    </w:p>
    <w:p w14:paraId="1851515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你把你认识的男朋友的名字写下来！</w:t>
      </w:r>
      <w:r w:rsidRPr="00570669">
        <w:rPr>
          <w:rFonts w:ascii="宋体" w:cs="SimSun" w:hint="eastAsia"/>
          <w:sz w:val="24"/>
          <w:szCs w:val="24"/>
        </w:rPr>
        <w:t>”</w:t>
      </w:r>
    </w:p>
    <w:p w14:paraId="02AA207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我没有男朋友！</w:t>
      </w:r>
      <w:r w:rsidRPr="00570669">
        <w:rPr>
          <w:rFonts w:ascii="宋体" w:cs="SimSun" w:hint="eastAsia"/>
          <w:sz w:val="24"/>
          <w:szCs w:val="24"/>
        </w:rPr>
        <w:t>”</w:t>
      </w:r>
    </w:p>
    <w:p w14:paraId="53AD49D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你不认识姓于的吗？</w:t>
      </w:r>
      <w:r w:rsidRPr="00570669">
        <w:rPr>
          <w:rFonts w:ascii="宋体" w:cs="SimSun" w:hint="eastAsia"/>
          <w:sz w:val="24"/>
          <w:szCs w:val="24"/>
        </w:rPr>
        <w:t>”</w:t>
      </w:r>
    </w:p>
    <w:p w14:paraId="39F7265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我认识的人中有两个姓于的，一个是抛弃了我的于明仁，一个是从重庆来的于庆波。于明仁虽然抛弃了我，但我无论如何不能出卖他。于庆波是爱国青年，我更不能说。</w:t>
      </w:r>
    </w:p>
    <w:p w14:paraId="5987730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我不认识。</w:t>
      </w:r>
      <w:r w:rsidRPr="00570669">
        <w:rPr>
          <w:rFonts w:ascii="宋体" w:cs="SimSun" w:hint="eastAsia"/>
          <w:sz w:val="24"/>
          <w:szCs w:val="24"/>
        </w:rPr>
        <w:t>”</w:t>
      </w:r>
      <w:r w:rsidRPr="00570669">
        <w:rPr>
          <w:rFonts w:ascii="宋体" w:hAnsi="SimSun" w:cs="SimSun"/>
          <w:sz w:val="24"/>
          <w:szCs w:val="24"/>
        </w:rPr>
        <w:t xml:space="preserve"> </w:t>
      </w:r>
    </w:p>
    <w:p w14:paraId="3C55E5E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老实点！</w:t>
      </w:r>
      <w:r w:rsidRPr="00570669">
        <w:rPr>
          <w:rFonts w:ascii="宋体" w:cs="SimSun" w:hint="eastAsia"/>
          <w:sz w:val="24"/>
          <w:szCs w:val="24"/>
        </w:rPr>
        <w:t>”</w:t>
      </w:r>
    </w:p>
    <w:p w14:paraId="4661DED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我本来是个老实人。</w:t>
      </w:r>
      <w:r w:rsidRPr="00570669">
        <w:rPr>
          <w:rFonts w:ascii="宋体" w:cs="SimSun" w:hint="eastAsia"/>
          <w:sz w:val="24"/>
          <w:szCs w:val="24"/>
        </w:rPr>
        <w:t>”</w:t>
      </w:r>
    </w:p>
    <w:p w14:paraId="33AF4EC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你不承认吗？这里都有详细的调查书。</w:t>
      </w:r>
      <w:r w:rsidRPr="00570669">
        <w:rPr>
          <w:rFonts w:ascii="宋体" w:cs="SimSun" w:hint="eastAsia"/>
          <w:sz w:val="24"/>
          <w:szCs w:val="24"/>
        </w:rPr>
        <w:t>”</w:t>
      </w:r>
      <w:r w:rsidRPr="00570669">
        <w:rPr>
          <w:rFonts w:ascii="宋体" w:hAnsi="SimSun" w:cs="SimSun" w:hint="eastAsia"/>
          <w:sz w:val="24"/>
          <w:szCs w:val="24"/>
        </w:rPr>
        <w:t>他翻了翻案上放着的一本调查书。他气愤地把一只拳头砸在桌子上吼叫起来：</w:t>
      </w:r>
    </w:p>
    <w:p w14:paraId="676DEC4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我再也没见过你这样顽强的女人！</w:t>
      </w:r>
      <w:r w:rsidRPr="00570669">
        <w:rPr>
          <w:rFonts w:ascii="宋体" w:cs="SimSun" w:hint="eastAsia"/>
          <w:sz w:val="24"/>
          <w:szCs w:val="24"/>
        </w:rPr>
        <w:t>”</w:t>
      </w:r>
      <w:r w:rsidRPr="00570669">
        <w:rPr>
          <w:rFonts w:ascii="宋体" w:hAnsi="SimSun" w:cs="SimSun" w:hint="eastAsia"/>
          <w:sz w:val="24"/>
          <w:szCs w:val="24"/>
        </w:rPr>
        <w:t>我没理他，还是不说话。</w:t>
      </w:r>
    </w:p>
    <w:p w14:paraId="7F0D49C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他不时地向我发问，我还是摇着头说：</w:t>
      </w:r>
      <w:r w:rsidRPr="00570669">
        <w:rPr>
          <w:rFonts w:ascii="宋体" w:cs="SimSun" w:hint="eastAsia"/>
          <w:sz w:val="24"/>
          <w:szCs w:val="24"/>
        </w:rPr>
        <w:t>“</w:t>
      </w:r>
      <w:r w:rsidRPr="00570669">
        <w:rPr>
          <w:rFonts w:ascii="宋体" w:hAnsi="SimSun" w:cs="SimSun" w:hint="eastAsia"/>
          <w:sz w:val="24"/>
          <w:szCs w:val="24"/>
        </w:rPr>
        <w:t>不知道。</w:t>
      </w:r>
      <w:r w:rsidRPr="00570669">
        <w:rPr>
          <w:rFonts w:ascii="宋体" w:cs="SimSun" w:hint="eastAsia"/>
          <w:sz w:val="24"/>
          <w:szCs w:val="24"/>
        </w:rPr>
        <w:t>”</w:t>
      </w:r>
    </w:p>
    <w:p w14:paraId="3BD48B7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他气极了，把一只茶碗摔在我的脸上。我的脸立时流下血，鲜红的血一滴一滴滴落在我的衣裳上，脸变得血糊糊的一片。</w:t>
      </w:r>
    </w:p>
    <w:p w14:paraId="63F85B2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坐在他身旁的白脸军曹给他使个眼色，两人走出去了。</w:t>
      </w:r>
    </w:p>
    <w:p w14:paraId="49CCF29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我迅速地将取调官的秘密公文看了一下。我看到了</w:t>
      </w:r>
      <w:r w:rsidRPr="00570669">
        <w:rPr>
          <w:rFonts w:ascii="宋体" w:cs="SimSun" w:hint="eastAsia"/>
          <w:sz w:val="24"/>
          <w:szCs w:val="24"/>
        </w:rPr>
        <w:t>“</w:t>
      </w:r>
      <w:r w:rsidRPr="00570669">
        <w:rPr>
          <w:rFonts w:ascii="宋体" w:hAnsi="SimSun" w:cs="SimSun" w:hint="eastAsia"/>
          <w:sz w:val="24"/>
          <w:szCs w:val="24"/>
        </w:rPr>
        <w:t>关于特别时局刑法</w:t>
      </w:r>
      <w:r w:rsidRPr="00570669">
        <w:rPr>
          <w:rFonts w:ascii="宋体" w:cs="SimSun" w:hint="eastAsia"/>
          <w:sz w:val="24"/>
          <w:szCs w:val="24"/>
        </w:rPr>
        <w:t>”</w:t>
      </w:r>
      <w:r w:rsidRPr="00570669">
        <w:rPr>
          <w:rFonts w:ascii="宋体" w:hAnsi="SimSun" w:cs="SimSun" w:hint="eastAsia"/>
          <w:sz w:val="24"/>
          <w:szCs w:val="24"/>
        </w:rPr>
        <w:t>的一条：凡是加入</w:t>
      </w:r>
      <w:r w:rsidRPr="00570669">
        <w:rPr>
          <w:rFonts w:ascii="宋体" w:cs="SimSun" w:hint="eastAsia"/>
          <w:sz w:val="24"/>
          <w:szCs w:val="24"/>
        </w:rPr>
        <w:t>“</w:t>
      </w:r>
      <w:r w:rsidRPr="00570669">
        <w:rPr>
          <w:rFonts w:ascii="宋体" w:hAnsi="SimSun" w:cs="SimSun" w:hint="eastAsia"/>
          <w:sz w:val="24"/>
          <w:szCs w:val="24"/>
        </w:rPr>
        <w:t>反满抗日</w:t>
      </w:r>
      <w:r w:rsidRPr="00570669">
        <w:rPr>
          <w:rFonts w:ascii="宋体" w:cs="SimSun" w:hint="eastAsia"/>
          <w:sz w:val="24"/>
          <w:szCs w:val="24"/>
        </w:rPr>
        <w:t>”</w:t>
      </w:r>
      <w:r w:rsidRPr="00570669">
        <w:rPr>
          <w:rFonts w:ascii="宋体" w:hAnsi="SimSun" w:cs="SimSun" w:hint="eastAsia"/>
          <w:sz w:val="24"/>
          <w:szCs w:val="24"/>
        </w:rPr>
        <w:t>团体的，或图谋叛逆的都处死刑或无期徒刑。</w:t>
      </w:r>
    </w:p>
    <w:p w14:paraId="5682FFB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我决定只承认逃跑，不承认参加</w:t>
      </w:r>
      <w:r w:rsidRPr="00570669">
        <w:rPr>
          <w:rFonts w:ascii="宋体" w:cs="SimSun" w:hint="eastAsia"/>
          <w:sz w:val="24"/>
          <w:szCs w:val="24"/>
        </w:rPr>
        <w:t>“</w:t>
      </w:r>
      <w:r w:rsidRPr="00570669">
        <w:rPr>
          <w:rFonts w:ascii="宋体" w:hAnsi="SimSun" w:cs="SimSun" w:hint="eastAsia"/>
          <w:sz w:val="24"/>
          <w:szCs w:val="24"/>
        </w:rPr>
        <w:t>反满抗日</w:t>
      </w:r>
      <w:r w:rsidRPr="00570669">
        <w:rPr>
          <w:rFonts w:ascii="宋体" w:cs="SimSun" w:hint="eastAsia"/>
          <w:sz w:val="24"/>
          <w:szCs w:val="24"/>
        </w:rPr>
        <w:t>”</w:t>
      </w:r>
      <w:r w:rsidRPr="00570669">
        <w:rPr>
          <w:rFonts w:ascii="宋体" w:hAnsi="SimSun" w:cs="SimSun" w:hint="eastAsia"/>
          <w:sz w:val="24"/>
          <w:szCs w:val="24"/>
        </w:rPr>
        <w:t>。</w:t>
      </w:r>
    </w:p>
    <w:p w14:paraId="7A9800A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我又战战兢兢看到叙述我的一段中有马瑞林和于庆波的名字。我又迅速地把那文件放到原处，低着头坐在那里，心怦怦地跳个不停。寻思于庆波的事他们全都知道了，看来说不认识他是犟不过去的了。</w:t>
      </w:r>
    </w:p>
    <w:p w14:paraId="345E720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两个取调官又进了屋。</w:t>
      </w:r>
    </w:p>
    <w:p w14:paraId="2648F1D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那个高个子的取调官，用劝慰的口气说：</w:t>
      </w:r>
    </w:p>
    <w:p w14:paraId="5771F47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你是个日本留学生，又是个女作家，你还年纪轻轻，你要考虑你的前途。</w:t>
      </w:r>
      <w:r w:rsidRPr="00570669">
        <w:rPr>
          <w:rFonts w:ascii="宋体" w:cs="SimSun" w:hint="eastAsia"/>
          <w:sz w:val="24"/>
          <w:szCs w:val="24"/>
        </w:rPr>
        <w:t>”</w:t>
      </w:r>
    </w:p>
    <w:p w14:paraId="49BD01C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我低着头，一言不发。</w:t>
      </w:r>
    </w:p>
    <w:p w14:paraId="72FAFD9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过了一会儿，那个高个子的取调官问，</w:t>
      </w:r>
    </w:p>
    <w:p w14:paraId="21E0A90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你知道不知道于庆波他们是什么团体的？</w:t>
      </w:r>
      <w:r w:rsidRPr="00570669">
        <w:rPr>
          <w:rFonts w:ascii="宋体" w:cs="SimSun" w:hint="eastAsia"/>
          <w:sz w:val="24"/>
          <w:szCs w:val="24"/>
        </w:rPr>
        <w:t>”</w:t>
      </w:r>
    </w:p>
    <w:p w14:paraId="42C183E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不知道。</w:t>
      </w:r>
      <w:r w:rsidRPr="00570669">
        <w:rPr>
          <w:rFonts w:ascii="宋体" w:cs="SimSun" w:hint="eastAsia"/>
          <w:sz w:val="24"/>
          <w:szCs w:val="24"/>
        </w:rPr>
        <w:t>”</w:t>
      </w:r>
    </w:p>
    <w:p w14:paraId="14ED1EC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你知道不知道</w:t>
      </w:r>
      <w:r w:rsidRPr="00570669">
        <w:rPr>
          <w:rFonts w:ascii="宋体" w:hAnsi="SimSun" w:cs="SimSun"/>
          <w:sz w:val="24"/>
          <w:szCs w:val="24"/>
        </w:rPr>
        <w:t>‘</w:t>
      </w:r>
      <w:r w:rsidRPr="00570669">
        <w:rPr>
          <w:rFonts w:ascii="宋体" w:hAnsi="SimSun" w:cs="SimSun" w:hint="eastAsia"/>
          <w:sz w:val="24"/>
          <w:szCs w:val="24"/>
        </w:rPr>
        <w:t>东北爱国青年挺进队</w:t>
      </w:r>
      <w:r w:rsidRPr="00570669">
        <w:rPr>
          <w:rFonts w:ascii="宋体" w:hAnsi="SimSun" w:cs="SimSun"/>
          <w:sz w:val="24"/>
          <w:szCs w:val="24"/>
        </w:rPr>
        <w:t>’</w:t>
      </w:r>
      <w:r w:rsidRPr="00570669">
        <w:rPr>
          <w:rFonts w:ascii="宋体" w:hAnsi="SimSun" w:cs="SimSun" w:hint="eastAsia"/>
          <w:sz w:val="24"/>
          <w:szCs w:val="24"/>
        </w:rPr>
        <w:t>？</w:t>
      </w:r>
      <w:r w:rsidRPr="00570669">
        <w:rPr>
          <w:rFonts w:ascii="宋体" w:cs="SimSun" w:hint="eastAsia"/>
          <w:sz w:val="24"/>
          <w:szCs w:val="24"/>
        </w:rPr>
        <w:t>”</w:t>
      </w:r>
    </w:p>
    <w:p w14:paraId="67C1F86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不知道。他们没谁和我提及这个名称，和于庆波也只见过一面，谈不上认识。</w:t>
      </w:r>
      <w:r w:rsidRPr="00570669">
        <w:rPr>
          <w:rFonts w:ascii="宋体" w:cs="SimSun" w:hint="eastAsia"/>
          <w:sz w:val="24"/>
          <w:szCs w:val="24"/>
        </w:rPr>
        <w:t>”</w:t>
      </w:r>
    </w:p>
    <w:p w14:paraId="17627D6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你是不是想参加</w:t>
      </w:r>
      <w:r w:rsidRPr="00570669">
        <w:rPr>
          <w:rFonts w:ascii="宋体" w:hAnsi="SimSun" w:cs="SimSun"/>
          <w:sz w:val="24"/>
          <w:szCs w:val="24"/>
        </w:rPr>
        <w:t>‘</w:t>
      </w:r>
      <w:r w:rsidRPr="00570669">
        <w:rPr>
          <w:rFonts w:ascii="宋体" w:hAnsi="SimSun" w:cs="SimSun" w:hint="eastAsia"/>
          <w:sz w:val="24"/>
          <w:szCs w:val="24"/>
        </w:rPr>
        <w:t>反满抗日</w:t>
      </w:r>
      <w:r w:rsidRPr="00570669">
        <w:rPr>
          <w:rFonts w:ascii="宋体" w:hAnsi="SimSun" w:cs="SimSun"/>
          <w:sz w:val="24"/>
          <w:szCs w:val="24"/>
        </w:rPr>
        <w:t>’</w:t>
      </w:r>
      <w:r w:rsidRPr="00570669">
        <w:rPr>
          <w:rFonts w:ascii="宋体" w:hAnsi="SimSun" w:cs="SimSun" w:hint="eastAsia"/>
          <w:sz w:val="24"/>
          <w:szCs w:val="24"/>
        </w:rPr>
        <w:t>活动？</w:t>
      </w:r>
      <w:r w:rsidRPr="00570669">
        <w:rPr>
          <w:rFonts w:ascii="宋体" w:cs="SimSun" w:hint="eastAsia"/>
          <w:sz w:val="24"/>
          <w:szCs w:val="24"/>
        </w:rPr>
        <w:t>”</w:t>
      </w:r>
    </w:p>
    <w:p w14:paraId="38719BE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没有，我只希望他们把我带到重庆上重庆大学。于庆波没有答应我的要求。</w:t>
      </w:r>
      <w:r w:rsidRPr="00570669">
        <w:rPr>
          <w:rFonts w:ascii="宋体" w:cs="SimSun" w:hint="eastAsia"/>
          <w:sz w:val="24"/>
          <w:szCs w:val="24"/>
        </w:rPr>
        <w:t>”</w:t>
      </w:r>
    </w:p>
    <w:p w14:paraId="7977C62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说谎。</w:t>
      </w:r>
      <w:r w:rsidRPr="00570669">
        <w:rPr>
          <w:rFonts w:ascii="宋体" w:cs="SimSun" w:hint="eastAsia"/>
          <w:sz w:val="24"/>
          <w:szCs w:val="24"/>
        </w:rPr>
        <w:t>”</w:t>
      </w:r>
    </w:p>
    <w:p w14:paraId="02FAF94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没说谎，我的行动就是证明。</w:t>
      </w:r>
      <w:r w:rsidRPr="00570669">
        <w:rPr>
          <w:rFonts w:ascii="宋体" w:cs="SimSun" w:hint="eastAsia"/>
          <w:sz w:val="24"/>
          <w:szCs w:val="24"/>
        </w:rPr>
        <w:t>”</w:t>
      </w:r>
    </w:p>
    <w:p w14:paraId="7139EA8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你什么行动？</w:t>
      </w:r>
      <w:r w:rsidRPr="00570669">
        <w:rPr>
          <w:rFonts w:ascii="宋体" w:cs="SimSun" w:hint="eastAsia"/>
          <w:sz w:val="24"/>
          <w:szCs w:val="24"/>
        </w:rPr>
        <w:t>”</w:t>
      </w:r>
    </w:p>
    <w:p w14:paraId="55E7907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我没有跟于庆波走。</w:t>
      </w:r>
      <w:r w:rsidRPr="00570669">
        <w:rPr>
          <w:rFonts w:ascii="宋体" w:cs="SimSun" w:hint="eastAsia"/>
          <w:sz w:val="24"/>
          <w:szCs w:val="24"/>
        </w:rPr>
        <w:t>”</w:t>
      </w:r>
    </w:p>
    <w:p w14:paraId="2F9F12F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于是我大哭起来。</w:t>
      </w:r>
    </w:p>
    <w:p w14:paraId="04A70B0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哭得两个取调官说：</w:t>
      </w:r>
    </w:p>
    <w:p w14:paraId="175F1D6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今天，就问到这里吧！</w:t>
      </w:r>
      <w:r w:rsidRPr="00570669">
        <w:rPr>
          <w:rFonts w:ascii="宋体" w:cs="SimSun" w:hint="eastAsia"/>
          <w:sz w:val="24"/>
          <w:szCs w:val="24"/>
        </w:rPr>
        <w:t>”</w:t>
      </w:r>
    </w:p>
    <w:p w14:paraId="36F8D18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我走回牢房，我受伤的脸还在疼痛，还在滴着血</w:t>
      </w:r>
      <w:r w:rsidRPr="00570669">
        <w:rPr>
          <w:rFonts w:ascii="宋体" w:cs="SimSun" w:hint="eastAsia"/>
          <w:sz w:val="24"/>
          <w:szCs w:val="24"/>
        </w:rPr>
        <w:t>…</w:t>
      </w:r>
    </w:p>
    <w:p w14:paraId="028B670A" w14:textId="77777777" w:rsidR="00585F0E" w:rsidRPr="00570669" w:rsidRDefault="00585F0E" w:rsidP="00585F0E">
      <w:pPr>
        <w:tabs>
          <w:tab w:val="left" w:pos="360"/>
        </w:tabs>
        <w:spacing w:line="480" w:lineRule="exact"/>
        <w:ind w:firstLine="540"/>
        <w:rPr>
          <w:rFonts w:ascii="宋体" w:cs="SimSun"/>
          <w:sz w:val="24"/>
          <w:szCs w:val="24"/>
        </w:rPr>
      </w:pPr>
    </w:p>
    <w:p w14:paraId="38FC9E2F" w14:textId="77777777" w:rsidR="00585F0E" w:rsidRPr="00570669" w:rsidRDefault="00585F0E" w:rsidP="00585F0E">
      <w:pPr>
        <w:tabs>
          <w:tab w:val="left" w:pos="360"/>
        </w:tabs>
        <w:spacing w:line="480" w:lineRule="exact"/>
        <w:ind w:left="540"/>
        <w:rPr>
          <w:rFonts w:ascii="宋体" w:cs="SimSun"/>
          <w:sz w:val="24"/>
          <w:szCs w:val="24"/>
        </w:rPr>
      </w:pPr>
      <w:r w:rsidRPr="00570669">
        <w:rPr>
          <w:rFonts w:ascii="宋体" w:hAnsi="SimSun" w:cs="SimSun" w:hint="eastAsia"/>
          <w:sz w:val="24"/>
          <w:szCs w:val="24"/>
        </w:rPr>
        <w:t>一天，我正在牢房里痛苦思索着。</w:t>
      </w:r>
    </w:p>
    <w:p w14:paraId="4E4D49B7" w14:textId="77777777" w:rsidR="00585F0E" w:rsidRPr="00570669" w:rsidRDefault="00585F0E" w:rsidP="00585F0E">
      <w:pPr>
        <w:tabs>
          <w:tab w:val="left" w:pos="360"/>
        </w:tabs>
        <w:spacing w:line="480" w:lineRule="exact"/>
        <w:ind w:left="540"/>
        <w:rPr>
          <w:rFonts w:ascii="宋体" w:cs="SimSun"/>
          <w:sz w:val="24"/>
          <w:szCs w:val="24"/>
        </w:rPr>
      </w:pPr>
      <w:r w:rsidRPr="00570669">
        <w:rPr>
          <w:rFonts w:ascii="宋体" w:hAnsi="SimSun" w:cs="SimSun" w:hint="eastAsia"/>
          <w:sz w:val="24"/>
          <w:szCs w:val="24"/>
        </w:rPr>
        <w:t>忽然牢门开了，白脸的取调官拿一本书进来。</w:t>
      </w:r>
    </w:p>
    <w:p w14:paraId="0611DDC1" w14:textId="77777777" w:rsidR="00585F0E" w:rsidRPr="00570669" w:rsidRDefault="00585F0E" w:rsidP="00585F0E">
      <w:pPr>
        <w:tabs>
          <w:tab w:val="left" w:pos="360"/>
        </w:tabs>
        <w:spacing w:line="480" w:lineRule="exact"/>
        <w:ind w:left="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祝贺你！你的《安荻和马华》出版了。</w:t>
      </w:r>
      <w:r w:rsidRPr="00570669">
        <w:rPr>
          <w:rFonts w:ascii="宋体" w:cs="SimSun" w:hint="eastAsia"/>
          <w:sz w:val="24"/>
          <w:szCs w:val="24"/>
        </w:rPr>
        <w:t>”</w:t>
      </w:r>
    </w:p>
    <w:p w14:paraId="7674FAA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他给完书，便走了出去。</w:t>
      </w:r>
    </w:p>
    <w:p w14:paraId="00C07B5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我一边抚摸着书，一边滚下了泪来。</w:t>
      </w:r>
    </w:p>
    <w:p w14:paraId="7349562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安荻和马华》的境遇和我一样，写它的时候，是我在爱情崩溃的时候，交涉出版时，我孤零零地旅居异乡；出版的时候，我却被关在牢里。作者丧失了自由，而作品却面世了。现在它在我身边，宛如一个孩子伴着我在牢房。</w:t>
      </w:r>
    </w:p>
    <w:p w14:paraId="5F7B1F49" w14:textId="77777777" w:rsidR="00585F0E" w:rsidRPr="00570669" w:rsidRDefault="00585F0E" w:rsidP="00585F0E">
      <w:pPr>
        <w:tabs>
          <w:tab w:val="left" w:pos="360"/>
        </w:tabs>
        <w:spacing w:line="480" w:lineRule="exact"/>
        <w:ind w:firstLine="540"/>
        <w:rPr>
          <w:rFonts w:ascii="宋体" w:cs="SimSun"/>
          <w:sz w:val="24"/>
          <w:szCs w:val="24"/>
        </w:rPr>
      </w:pPr>
    </w:p>
    <w:p w14:paraId="116C285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在地牢里，白天我面对着铁窗，无言地伫立着。我仿佛是一只笼中鸟，靠着牢房的墙，低垂着头，想着灾难的于庆波</w:t>
      </w:r>
      <w:r w:rsidRPr="00570669">
        <w:rPr>
          <w:rFonts w:ascii="宋体" w:cs="SimSun" w:hint="eastAsia"/>
          <w:sz w:val="24"/>
          <w:szCs w:val="24"/>
        </w:rPr>
        <w:t>……</w:t>
      </w:r>
    </w:p>
    <w:p w14:paraId="7D54258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黄昏一过，到了黑夜，窗子暗了起来，我的心也暗了起来。在那幽灵一样的灯光下，我孤寂地坐着：</w:t>
      </w:r>
    </w:p>
    <w:p w14:paraId="2030DEC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听通道里响来宪兵的皮靴声。</w:t>
      </w:r>
    </w:p>
    <w:p w14:paraId="0DDE277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听巡夜的梆子声。</w:t>
      </w:r>
    </w:p>
    <w:p w14:paraId="1E9CF78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我看着牢墙上映着我孤寂的影子。</w:t>
      </w:r>
    </w:p>
    <w:p w14:paraId="06D0636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在地牢里我被关禁了一百多天。</w:t>
      </w:r>
    </w:p>
    <w:p w14:paraId="03819E0B" w14:textId="77777777" w:rsidR="00585F0E" w:rsidRPr="00570669" w:rsidRDefault="00585F0E" w:rsidP="00585F0E">
      <w:pPr>
        <w:tabs>
          <w:tab w:val="left" w:pos="360"/>
        </w:tabs>
        <w:spacing w:line="480" w:lineRule="exact"/>
        <w:ind w:left="540"/>
        <w:rPr>
          <w:rFonts w:ascii="宋体" w:cs="SimSun"/>
          <w:sz w:val="24"/>
          <w:szCs w:val="24"/>
        </w:rPr>
      </w:pPr>
      <w:r w:rsidRPr="00570669">
        <w:rPr>
          <w:rFonts w:ascii="宋体" w:hAnsi="SimSun" w:cs="SimSun" w:hint="eastAsia"/>
          <w:sz w:val="24"/>
          <w:szCs w:val="24"/>
        </w:rPr>
        <w:t>一天，把我从地牢里提出来，领我到外面照了张囚犯的像。</w:t>
      </w:r>
    </w:p>
    <w:p w14:paraId="1E98ADA4" w14:textId="77777777" w:rsidR="00585F0E" w:rsidRPr="00570669" w:rsidRDefault="00585F0E" w:rsidP="00585F0E">
      <w:pPr>
        <w:tabs>
          <w:tab w:val="left" w:pos="360"/>
        </w:tabs>
        <w:spacing w:line="480" w:lineRule="exact"/>
        <w:ind w:left="90" w:firstLine="450"/>
        <w:rPr>
          <w:rFonts w:ascii="宋体" w:cs="SimSun"/>
          <w:sz w:val="24"/>
          <w:szCs w:val="24"/>
        </w:rPr>
      </w:pPr>
      <w:r w:rsidRPr="00570669">
        <w:rPr>
          <w:rFonts w:ascii="宋体" w:hAnsi="SimSun" w:cs="SimSun" w:hint="eastAsia"/>
          <w:sz w:val="24"/>
          <w:szCs w:val="24"/>
        </w:rPr>
        <w:t>然后又走进一个屋子，用墨水涂了双手掌，在一张纸上按了两只黑色手印。</w:t>
      </w:r>
    </w:p>
    <w:p w14:paraId="624A3568" w14:textId="77777777" w:rsidR="00585F0E" w:rsidRPr="00570669" w:rsidRDefault="00585F0E" w:rsidP="00585F0E">
      <w:pPr>
        <w:tabs>
          <w:tab w:val="left" w:pos="360"/>
        </w:tabs>
        <w:spacing w:line="480" w:lineRule="exact"/>
        <w:ind w:left="90" w:firstLine="450"/>
        <w:rPr>
          <w:rFonts w:ascii="宋体" w:cs="SimSun"/>
          <w:sz w:val="24"/>
          <w:szCs w:val="24"/>
        </w:rPr>
      </w:pPr>
      <w:r w:rsidRPr="00570669">
        <w:rPr>
          <w:rFonts w:ascii="宋体" w:hAnsi="SimSun" w:cs="SimSun" w:hint="eastAsia"/>
          <w:sz w:val="24"/>
          <w:szCs w:val="24"/>
        </w:rPr>
        <w:t>这一连串的侮辱，给我的刺激很大。这留下了我是囚犯的烙印。我的心是像万把刀子在割着，在流着腥味的血</w:t>
      </w:r>
      <w:r w:rsidRPr="00570669">
        <w:rPr>
          <w:rFonts w:ascii="宋体" w:cs="SimSun" w:hint="eastAsia"/>
          <w:sz w:val="24"/>
          <w:szCs w:val="24"/>
        </w:rPr>
        <w:t>……</w:t>
      </w:r>
    </w:p>
    <w:p w14:paraId="53EFC5E6" w14:textId="77777777" w:rsidR="00585F0E" w:rsidRPr="00570669" w:rsidRDefault="00585F0E" w:rsidP="00585F0E">
      <w:pPr>
        <w:tabs>
          <w:tab w:val="left" w:pos="360"/>
        </w:tabs>
        <w:spacing w:line="480" w:lineRule="exact"/>
        <w:ind w:left="90" w:firstLine="450"/>
        <w:rPr>
          <w:rFonts w:ascii="宋体" w:cs="SimSun"/>
          <w:sz w:val="24"/>
          <w:szCs w:val="24"/>
        </w:rPr>
      </w:pPr>
      <w:r w:rsidRPr="00570669">
        <w:rPr>
          <w:rFonts w:ascii="宋体" w:hAnsi="SimSun" w:cs="SimSun" w:hint="eastAsia"/>
          <w:sz w:val="24"/>
          <w:szCs w:val="24"/>
        </w:rPr>
        <w:t>一九四四年。</w:t>
      </w:r>
    </w:p>
    <w:p w14:paraId="3087F0B5" w14:textId="77777777" w:rsidR="00585F0E" w:rsidRPr="00570669" w:rsidRDefault="00585F0E" w:rsidP="00585F0E">
      <w:pPr>
        <w:tabs>
          <w:tab w:val="left" w:pos="360"/>
        </w:tabs>
        <w:spacing w:line="480" w:lineRule="exact"/>
        <w:ind w:left="90" w:firstLine="450"/>
        <w:rPr>
          <w:rFonts w:ascii="宋体" w:cs="SimSun"/>
          <w:sz w:val="24"/>
          <w:szCs w:val="24"/>
        </w:rPr>
      </w:pPr>
      <w:r w:rsidRPr="00570669">
        <w:rPr>
          <w:rFonts w:ascii="宋体" w:hAnsi="SimSun" w:cs="SimSun" w:hint="eastAsia"/>
          <w:sz w:val="24"/>
          <w:szCs w:val="24"/>
        </w:rPr>
        <w:t>三月，北方的三月，冰雪还没融解，北风在凄楚地呼啸着</w:t>
      </w:r>
      <w:r w:rsidRPr="00570669">
        <w:rPr>
          <w:rFonts w:ascii="宋体" w:cs="SimSun" w:hint="eastAsia"/>
          <w:sz w:val="24"/>
          <w:szCs w:val="24"/>
        </w:rPr>
        <w:t>……</w:t>
      </w:r>
    </w:p>
    <w:p w14:paraId="6A2A15A9" w14:textId="77777777" w:rsidR="00585F0E" w:rsidRPr="00570669" w:rsidRDefault="00585F0E" w:rsidP="00585F0E">
      <w:pPr>
        <w:tabs>
          <w:tab w:val="left" w:pos="360"/>
        </w:tabs>
        <w:spacing w:line="480" w:lineRule="exact"/>
        <w:ind w:left="90" w:firstLine="450"/>
        <w:rPr>
          <w:rFonts w:ascii="宋体" w:cs="SimSun"/>
          <w:sz w:val="24"/>
          <w:szCs w:val="24"/>
        </w:rPr>
      </w:pPr>
      <w:r w:rsidRPr="00570669">
        <w:rPr>
          <w:rFonts w:ascii="宋体" w:hAnsi="SimSun" w:cs="SimSun" w:hint="eastAsia"/>
          <w:sz w:val="24"/>
          <w:szCs w:val="24"/>
        </w:rPr>
        <w:t>这天，下着大雪，这死掉了的雨的精灵裹着刺骨的北风，在空中旋转地飘落着。</w:t>
      </w:r>
    </w:p>
    <w:p w14:paraId="6B8DE04A" w14:textId="77777777" w:rsidR="00585F0E" w:rsidRPr="00570669" w:rsidRDefault="00585F0E" w:rsidP="00585F0E">
      <w:pPr>
        <w:tabs>
          <w:tab w:val="left" w:pos="360"/>
        </w:tabs>
        <w:spacing w:line="480" w:lineRule="exact"/>
        <w:ind w:left="90" w:firstLine="450"/>
        <w:rPr>
          <w:rFonts w:ascii="宋体" w:cs="SimSun"/>
          <w:sz w:val="24"/>
          <w:szCs w:val="24"/>
        </w:rPr>
      </w:pPr>
      <w:r w:rsidRPr="00570669">
        <w:rPr>
          <w:rFonts w:ascii="宋体" w:hAnsi="SimSun" w:cs="SimSun" w:hint="eastAsia"/>
          <w:sz w:val="24"/>
          <w:szCs w:val="24"/>
        </w:rPr>
        <w:lastRenderedPageBreak/>
        <w:t>我们几个</w:t>
      </w:r>
      <w:r w:rsidRPr="00570669">
        <w:rPr>
          <w:rFonts w:ascii="宋体" w:cs="SimSun" w:hint="eastAsia"/>
          <w:sz w:val="24"/>
          <w:szCs w:val="24"/>
        </w:rPr>
        <w:t>“</w:t>
      </w:r>
      <w:r w:rsidRPr="00570669">
        <w:rPr>
          <w:rFonts w:ascii="宋体" w:hAnsi="SimSun" w:cs="SimSun" w:hint="eastAsia"/>
          <w:sz w:val="24"/>
          <w:szCs w:val="24"/>
        </w:rPr>
        <w:t>反满抗日</w:t>
      </w:r>
      <w:r w:rsidRPr="00570669">
        <w:rPr>
          <w:rFonts w:ascii="宋体" w:cs="SimSun" w:hint="eastAsia"/>
          <w:sz w:val="24"/>
          <w:szCs w:val="24"/>
        </w:rPr>
        <w:t>”</w:t>
      </w:r>
      <w:r w:rsidRPr="00570669">
        <w:rPr>
          <w:rFonts w:ascii="宋体" w:hAnsi="SimSun" w:cs="SimSun" w:hint="eastAsia"/>
          <w:sz w:val="24"/>
          <w:szCs w:val="24"/>
        </w:rPr>
        <w:t>的政治犯，戴顶木制的政治犯高帽（是木板条做的，从里面可看到外面，从外面却看不到犯人的脸。）拖着沉重的手铐和脚镣，哗啦哗啦迈着艰难的步子，走出日本宪兵队的地下牢房，吃力地爬上囚车。</w:t>
      </w:r>
    </w:p>
    <w:p w14:paraId="3CE2664D" w14:textId="77777777" w:rsidR="00585F0E" w:rsidRPr="00570669" w:rsidRDefault="00585F0E" w:rsidP="00585F0E">
      <w:pPr>
        <w:tabs>
          <w:tab w:val="left" w:pos="360"/>
        </w:tabs>
        <w:spacing w:line="480" w:lineRule="exact"/>
        <w:ind w:left="90" w:firstLine="450"/>
        <w:rPr>
          <w:rFonts w:ascii="宋体" w:cs="SimSun"/>
          <w:sz w:val="24"/>
          <w:szCs w:val="24"/>
        </w:rPr>
      </w:pPr>
      <w:r w:rsidRPr="00570669">
        <w:rPr>
          <w:rFonts w:ascii="宋体" w:hAnsi="SimSun" w:cs="SimSun" w:hint="eastAsia"/>
          <w:sz w:val="24"/>
          <w:szCs w:val="24"/>
        </w:rPr>
        <w:t>这辆黑色的囚车，穿过雪雾迷茫的市街，行驶在铺满冰雪的街道上。</w:t>
      </w:r>
    </w:p>
    <w:p w14:paraId="547B75B5" w14:textId="77777777" w:rsidR="00585F0E" w:rsidRPr="00570669" w:rsidRDefault="00585F0E" w:rsidP="00585F0E">
      <w:pPr>
        <w:tabs>
          <w:tab w:val="left" w:pos="360"/>
        </w:tabs>
        <w:spacing w:line="480" w:lineRule="exact"/>
        <w:ind w:left="90" w:firstLine="450"/>
        <w:rPr>
          <w:rFonts w:ascii="宋体" w:cs="SimSun"/>
          <w:sz w:val="24"/>
          <w:szCs w:val="24"/>
        </w:rPr>
      </w:pPr>
      <w:r w:rsidRPr="00570669">
        <w:rPr>
          <w:rFonts w:ascii="宋体" w:hAnsi="SimSun" w:cs="SimSun" w:hint="eastAsia"/>
          <w:sz w:val="24"/>
          <w:szCs w:val="24"/>
        </w:rPr>
        <w:t>又穿过一条又一条大街小巷，奔驰了好长一段路，最后开进一条偏僻的，挤满低矮房屋的清真寺街，在街的尽头</w:t>
      </w:r>
      <w:r w:rsidRPr="00570669">
        <w:rPr>
          <w:rFonts w:ascii="宋体" w:cs="SimSun" w:hint="eastAsia"/>
          <w:sz w:val="24"/>
          <w:szCs w:val="24"/>
        </w:rPr>
        <w:t>“</w:t>
      </w:r>
      <w:r w:rsidRPr="00570669">
        <w:rPr>
          <w:rFonts w:ascii="宋体" w:hAnsi="SimSun" w:cs="SimSun" w:hint="eastAsia"/>
          <w:sz w:val="24"/>
          <w:szCs w:val="24"/>
        </w:rPr>
        <w:t>长春第一监狱</w:t>
      </w:r>
      <w:r w:rsidRPr="00570669">
        <w:rPr>
          <w:rFonts w:ascii="宋体" w:cs="SimSun" w:hint="eastAsia"/>
          <w:sz w:val="24"/>
          <w:szCs w:val="24"/>
        </w:rPr>
        <w:t>”</w:t>
      </w:r>
      <w:r w:rsidRPr="00570669">
        <w:rPr>
          <w:rFonts w:ascii="宋体" w:hAnsi="SimSun" w:cs="SimSun" w:hint="eastAsia"/>
          <w:sz w:val="24"/>
          <w:szCs w:val="24"/>
        </w:rPr>
        <w:t>门前囚车停住了。</w:t>
      </w:r>
    </w:p>
    <w:p w14:paraId="1F5F838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这是一座森严的监狱，高高的围墙，上面安装着铁丝电网，两扇沉重的大铁门，紧紧地关闭着，铁门两旁有两个监视犯人的岗楼。</w:t>
      </w:r>
    </w:p>
    <w:p w14:paraId="2E44FB8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从岗楼走出两个持枪的日本鬼子兵，哇啦哇啦地和拿枪押送我们的鬼子兵说了几句话后，便伸出两只粗大的手，笨拙地推着两扇大黑铁门。沉重的铁门，发出吱吱嘎嘎的怪声，被打开了。</w:t>
      </w:r>
    </w:p>
    <w:p w14:paraId="27713F3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囚车停在监狱办公室门外。</w:t>
      </w:r>
    </w:p>
    <w:p w14:paraId="3E92A8B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我们在鬼子兵的推搡下，踉踉跄跄地爬下了囚车。</w:t>
      </w:r>
    </w:p>
    <w:p w14:paraId="1B5EA9B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哗啦哗啦</w:t>
      </w:r>
      <w:r w:rsidRPr="00570669">
        <w:rPr>
          <w:rFonts w:ascii="宋体" w:cs="SimSun" w:hint="eastAsia"/>
          <w:sz w:val="24"/>
          <w:szCs w:val="24"/>
        </w:rPr>
        <w:t>”</w:t>
      </w:r>
      <w:r w:rsidRPr="00570669">
        <w:rPr>
          <w:rFonts w:ascii="宋体" w:hAnsi="SimSun" w:cs="SimSun" w:hint="eastAsia"/>
          <w:sz w:val="24"/>
          <w:szCs w:val="24"/>
        </w:rPr>
        <w:t>的脚镣的撞击声，如泣如诉地敲着我们囚犯的心。</w:t>
      </w:r>
    </w:p>
    <w:p w14:paraId="19A12D9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们走过一条长长的阴冷、昏暗的通道，被推进了一间办公室，摘下那木制的高帽。办完犯人登记手续后，便背着双手，面朝墙壁，站着等待。因为不许走动，脚站得麻木了，可是还得站着等待，痛苦地等待着。到了午间，我的肚子却又饿得咕噜咕噜地响着。</w:t>
      </w:r>
    </w:p>
    <w:p w14:paraId="575ED37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黄昏已过，夜将来临，天色越来越暗。屋内一盏昏暗的落满灰尘的小灯亮了。</w:t>
      </w:r>
    </w:p>
    <w:p w14:paraId="6BE385B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天，完全黑了下来，我们几个犯人，才被一个一个送进监狱的牢房。我是个女犯，最后一个送走。</w:t>
      </w:r>
    </w:p>
    <w:p w14:paraId="128DEFF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防止我们观察到逃跑路线，又用一块黑布把我的两只眼睛蒙上了。我什么也看不见了，像瞎子一样，这个世界变成一片漆黑。</w:t>
      </w:r>
    </w:p>
    <w:p w14:paraId="6A3B7D9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听着我的口令，往前走！</w:t>
      </w:r>
      <w:r w:rsidRPr="00570669">
        <w:rPr>
          <w:rFonts w:ascii="宋体" w:cs="SimSun" w:hint="eastAsia"/>
          <w:sz w:val="24"/>
          <w:szCs w:val="24"/>
        </w:rPr>
        <w:t>”</w:t>
      </w:r>
      <w:r w:rsidRPr="00570669">
        <w:rPr>
          <w:rFonts w:ascii="宋体" w:hAnsi="SimSun" w:cs="SimSun" w:hint="eastAsia"/>
          <w:sz w:val="24"/>
          <w:szCs w:val="24"/>
        </w:rPr>
        <w:t>日本鬼子兵用枪托抵着我的后腰，粗野、沙哑地吼着。</w:t>
      </w:r>
    </w:p>
    <w:p w14:paraId="074EFAA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往前走！</w:t>
      </w:r>
      <w:r w:rsidRPr="00570669">
        <w:rPr>
          <w:rFonts w:ascii="宋体" w:cs="SimSun" w:hint="eastAsia"/>
          <w:sz w:val="24"/>
          <w:szCs w:val="24"/>
        </w:rPr>
        <w:t>”</w:t>
      </w:r>
    </w:p>
    <w:p w14:paraId="7BF2B3D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我深一脚浅一脚地试探着迈着步子。</w:t>
      </w:r>
    </w:p>
    <w:p w14:paraId="28EAB49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跨门槛！</w:t>
      </w:r>
      <w:r w:rsidRPr="00570669">
        <w:rPr>
          <w:rFonts w:ascii="宋体" w:cs="SimSun" w:hint="eastAsia"/>
          <w:sz w:val="24"/>
          <w:szCs w:val="24"/>
        </w:rPr>
        <w:t>”</w:t>
      </w:r>
      <w:r w:rsidRPr="00570669">
        <w:rPr>
          <w:rFonts w:ascii="宋体" w:hAnsi="SimSun" w:cs="SimSun" w:hint="eastAsia"/>
          <w:sz w:val="24"/>
          <w:szCs w:val="24"/>
        </w:rPr>
        <w:t>鬼子兵吼着。</w:t>
      </w:r>
    </w:p>
    <w:p w14:paraId="4F1E20F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我迈过门槛，突然，鬼子兵用皮靴子踹了一下我的后腿。这一脚使我打个趔趄。</w:t>
      </w:r>
    </w:p>
    <w:p w14:paraId="51E3EBC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往右拐，下楼梯！</w:t>
      </w:r>
      <w:r w:rsidRPr="00570669">
        <w:rPr>
          <w:rFonts w:ascii="宋体" w:cs="SimSun" w:hint="eastAsia"/>
          <w:sz w:val="24"/>
          <w:szCs w:val="24"/>
        </w:rPr>
        <w:t>”</w:t>
      </w:r>
    </w:p>
    <w:p w14:paraId="2FD97D7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我愤愤地想：这个践踏我们祖国土地的畜牲，我真想把蒙住双眼的黑布撕下来，往他脸上吐口唾沫。无奈，我的双手被铁铐铐住了。</w:t>
      </w:r>
    </w:p>
    <w:p w14:paraId="45AF63A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这个畜牲又命令着：</w:t>
      </w:r>
    </w:p>
    <w:p w14:paraId="748F99B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往前走！</w:t>
      </w:r>
      <w:r w:rsidRPr="00570669">
        <w:rPr>
          <w:rFonts w:ascii="宋体" w:cs="SimSun" w:hint="eastAsia"/>
          <w:sz w:val="24"/>
          <w:szCs w:val="24"/>
        </w:rPr>
        <w:t>”</w:t>
      </w:r>
    </w:p>
    <w:p w14:paraId="440918B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我感觉到我是在一条阴冷黑暗的长通道里走着，走着，走了好长通道，又听那畜牲在命令我：</w:t>
      </w:r>
      <w:r w:rsidRPr="00570669">
        <w:rPr>
          <w:rFonts w:ascii="宋体" w:cs="SimSun" w:hint="eastAsia"/>
          <w:sz w:val="24"/>
          <w:szCs w:val="24"/>
        </w:rPr>
        <w:t>“</w:t>
      </w:r>
      <w:r w:rsidRPr="00570669">
        <w:rPr>
          <w:rFonts w:ascii="宋体" w:hAnsi="SimSun" w:cs="SimSun" w:hint="eastAsia"/>
          <w:sz w:val="24"/>
          <w:szCs w:val="24"/>
        </w:rPr>
        <w:t>迈门槛，往前走</w:t>
      </w:r>
      <w:r w:rsidRPr="00570669">
        <w:rPr>
          <w:rFonts w:ascii="宋体" w:cs="SimSun" w:hint="eastAsia"/>
          <w:sz w:val="24"/>
          <w:szCs w:val="24"/>
        </w:rPr>
        <w:t>”</w:t>
      </w:r>
      <w:r w:rsidRPr="00570669">
        <w:rPr>
          <w:rFonts w:ascii="宋体" w:hAnsi="SimSun" w:cs="SimSun" w:hint="eastAsia"/>
          <w:sz w:val="24"/>
          <w:szCs w:val="24"/>
        </w:rPr>
        <w:t>，走出了办公室的大院，进了监狱的院子。</w:t>
      </w:r>
    </w:p>
    <w:p w14:paraId="2C04E0B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送来一个女犯人！</w:t>
      </w:r>
      <w:r w:rsidRPr="00570669">
        <w:rPr>
          <w:rFonts w:ascii="宋体" w:cs="SimSun" w:hint="eastAsia"/>
          <w:sz w:val="24"/>
          <w:szCs w:val="24"/>
        </w:rPr>
        <w:t>”</w:t>
      </w:r>
      <w:r w:rsidRPr="00570669">
        <w:rPr>
          <w:rFonts w:ascii="宋体" w:hAnsi="SimSun" w:cs="SimSun" w:hint="eastAsia"/>
          <w:sz w:val="24"/>
          <w:szCs w:val="24"/>
        </w:rPr>
        <w:t>押送的鬼子兵对监狱的鬼子看守兵说，然后才把我眼睛上的蒙布取了下来。</w:t>
      </w:r>
    </w:p>
    <w:p w14:paraId="522CCE7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夜空黑魆魆的，北风凶猛地刮着，挟着冰冷的雪抽在我的面颊上，钻进我的衣领里，我感到寒冷。</w:t>
      </w:r>
    </w:p>
    <w:p w14:paraId="1BF8FE0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我在雪地里走着。</w:t>
      </w:r>
    </w:p>
    <w:p w14:paraId="3A36FE4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阴森恐怖的监狱，高高的墙上安着电网。四处的瞭望塔楼上探照灯巨大的光柱，穿过漆黑的夜，把监狱的四周照得雪亮。</w:t>
      </w:r>
    </w:p>
    <w:p w14:paraId="6AC4F30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满院子落了很厚的雪，八卦式的低矮的男监的牢房已被半埋在雪里。</w:t>
      </w:r>
    </w:p>
    <w:p w14:paraId="20AC579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当</w:t>
      </w:r>
      <w:r w:rsidRPr="00570669">
        <w:rPr>
          <w:rFonts w:ascii="宋体" w:cs="SimSun" w:hint="eastAsia"/>
          <w:sz w:val="24"/>
          <w:szCs w:val="24"/>
        </w:rPr>
        <w:t>……</w:t>
      </w:r>
      <w:r w:rsidRPr="00570669">
        <w:rPr>
          <w:rFonts w:ascii="宋体" w:hAnsi="SimSun" w:cs="SimSun" w:hint="eastAsia"/>
          <w:sz w:val="24"/>
          <w:szCs w:val="24"/>
        </w:rPr>
        <w:t>当</w:t>
      </w:r>
      <w:r w:rsidRPr="00570669">
        <w:rPr>
          <w:rFonts w:ascii="宋体" w:cs="SimSun" w:hint="eastAsia"/>
          <w:sz w:val="24"/>
          <w:szCs w:val="24"/>
        </w:rPr>
        <w:t>……</w:t>
      </w:r>
      <w:r w:rsidRPr="00570669">
        <w:rPr>
          <w:rFonts w:ascii="宋体" w:hAnsi="SimSun" w:cs="SimSun" w:hint="eastAsia"/>
          <w:sz w:val="24"/>
          <w:szCs w:val="24"/>
        </w:rPr>
        <w:t>当</w:t>
      </w:r>
      <w:r w:rsidRPr="00570669">
        <w:rPr>
          <w:rFonts w:ascii="宋体" w:cs="SimSun" w:hint="eastAsia"/>
          <w:sz w:val="24"/>
          <w:szCs w:val="24"/>
        </w:rPr>
        <w:t>……</w:t>
      </w:r>
    </w:p>
    <w:p w14:paraId="0EA8319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沉闷的钟声，在监狱里响起来了。</w:t>
      </w:r>
    </w:p>
    <w:p w14:paraId="6584290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我在前边走，押送的鬼子兵在后边监视着。</w:t>
      </w:r>
    </w:p>
    <w:p w14:paraId="1A25E47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我单薄的鞋子，踩在雪地上，发出咯吱咯吱凄凉的响声。</w:t>
      </w:r>
    </w:p>
    <w:p w14:paraId="3ABA0ED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雪地上留下两行我这政治女囚的脚印。</w:t>
      </w:r>
    </w:p>
    <w:p w14:paraId="0ED8C3C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雪地上也留下了日本鬼子兵罪恶的铁蹄印。</w:t>
      </w:r>
    </w:p>
    <w:p w14:paraId="2CDC339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在这个监狱大院的南边，有一排灰色砖房是女监。那个鬼子兵把我押到女监铁门前站住了，用枪托敲打着女监的铁门。</w:t>
      </w:r>
    </w:p>
    <w:p w14:paraId="16B3F07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哗啦哗啦</w:t>
      </w:r>
      <w:r w:rsidRPr="00570669">
        <w:rPr>
          <w:rFonts w:ascii="宋体" w:cs="SimSun" w:hint="eastAsia"/>
          <w:sz w:val="24"/>
          <w:szCs w:val="24"/>
        </w:rPr>
        <w:t>”</w:t>
      </w:r>
      <w:r w:rsidRPr="00570669">
        <w:rPr>
          <w:rFonts w:ascii="宋体" w:hAnsi="SimSun" w:cs="SimSun" w:hint="eastAsia"/>
          <w:sz w:val="24"/>
          <w:szCs w:val="24"/>
        </w:rPr>
        <w:t>女监的铁门被打开了。</w:t>
      </w:r>
    </w:p>
    <w:p w14:paraId="101CB91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一个女看守拿串钥匙，站在我们面前，她鸭蛋型脸上有一双细长的眼睛，梳着卷发，穿着蓝长衫，瘦瘦的，中等个子。</w:t>
      </w:r>
    </w:p>
    <w:p w14:paraId="38F528C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鬼子兵押着我进了女监，用嘶哑的声音向女看守训话：</w:t>
      </w:r>
    </w:p>
    <w:p w14:paraId="302A457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她是个政治犯，心大大的坏了，你们谁也不许接近她，接近她，砍头的有，懂吗？</w:t>
      </w:r>
      <w:r w:rsidRPr="00570669">
        <w:rPr>
          <w:rFonts w:ascii="宋体" w:cs="SimSun" w:hint="eastAsia"/>
          <w:sz w:val="24"/>
          <w:szCs w:val="24"/>
        </w:rPr>
        <w:t>”</w:t>
      </w:r>
    </w:p>
    <w:p w14:paraId="60B6D02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是，懂了！</w:t>
      </w:r>
      <w:r w:rsidRPr="00570669">
        <w:rPr>
          <w:rFonts w:ascii="宋体" w:cs="SimSun" w:hint="eastAsia"/>
          <w:sz w:val="24"/>
          <w:szCs w:val="24"/>
        </w:rPr>
        <w:t>”</w:t>
      </w:r>
      <w:r w:rsidRPr="00570669">
        <w:rPr>
          <w:rFonts w:ascii="宋体" w:hAnsi="SimSun" w:cs="SimSun" w:hint="eastAsia"/>
          <w:sz w:val="24"/>
          <w:szCs w:val="24"/>
        </w:rPr>
        <w:t>她低下头答了声。</w:t>
      </w:r>
    </w:p>
    <w:p w14:paraId="605C225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你重复一遍我说的话。</w:t>
      </w:r>
      <w:r w:rsidRPr="00570669">
        <w:rPr>
          <w:rFonts w:ascii="宋体" w:cs="SimSun" w:hint="eastAsia"/>
          <w:sz w:val="24"/>
          <w:szCs w:val="24"/>
        </w:rPr>
        <w:t>”</w:t>
      </w:r>
    </w:p>
    <w:p w14:paraId="499D2F1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她是个政治犯，心大大的坏了，不许接近她，接近她砍头的有。</w:t>
      </w:r>
      <w:r w:rsidRPr="00570669">
        <w:rPr>
          <w:rFonts w:ascii="宋体" w:cs="SimSun" w:hint="eastAsia"/>
          <w:sz w:val="24"/>
          <w:szCs w:val="24"/>
        </w:rPr>
        <w:t>”</w:t>
      </w:r>
    </w:p>
    <w:p w14:paraId="2E24E2B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然后，鬼子兵押着我，走过一条弥漫着臭气的昏暗的长通道，在最里边的一间独牢的门前站住了。</w:t>
      </w:r>
    </w:p>
    <w:p w14:paraId="58198FD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那鬼子兵瞪着眼向我说：</w:t>
      </w:r>
    </w:p>
    <w:p w14:paraId="67B1233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我要搜查你身上。</w:t>
      </w:r>
      <w:r w:rsidRPr="00570669">
        <w:rPr>
          <w:rFonts w:ascii="宋体" w:cs="SimSun" w:hint="eastAsia"/>
          <w:sz w:val="24"/>
          <w:szCs w:val="24"/>
        </w:rPr>
        <w:t>”</w:t>
      </w:r>
      <w:r w:rsidRPr="00570669">
        <w:rPr>
          <w:rFonts w:ascii="宋体" w:hAnsi="SimSun" w:cs="SimSun" w:hint="eastAsia"/>
          <w:sz w:val="24"/>
          <w:szCs w:val="24"/>
        </w:rPr>
        <w:t>说完他从上到下用他那双粗大的手，将我身上搜查了一遍，把我的裤腰带，鞋带都拿走了。</w:t>
      </w:r>
    </w:p>
    <w:p w14:paraId="11A1FB6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我被推进那间独牢的铁门里，用大铁锁锁上了。</w:t>
      </w:r>
    </w:p>
    <w:p w14:paraId="0E37991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鬼子兵的马靴声响在通道里渐渐消失了。他滚蛋了。</w:t>
      </w:r>
    </w:p>
    <w:p w14:paraId="05F97B1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这是一间低矮的独间牢房，很小，只有五平方米大，有两扇带铁格子的窗子，一扇朝南，一扇朝着通道。四壁挂着蜘蛛网和灰尘。墙皮剥落下来，有些血迹，还粘着一缕缕的头发。</w:t>
      </w:r>
    </w:p>
    <w:p w14:paraId="4EF4433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天棚上，有一盏五度的小电灯，上面落满灰尘和苍蝇屎，发出暗淡的光。</w:t>
      </w:r>
    </w:p>
    <w:p w14:paraId="0BC2E28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喂！姑娘你吃饭了没有？</w:t>
      </w:r>
      <w:r w:rsidRPr="00570669">
        <w:rPr>
          <w:rFonts w:ascii="宋体" w:cs="SimSun" w:hint="eastAsia"/>
          <w:sz w:val="24"/>
          <w:szCs w:val="24"/>
        </w:rPr>
        <w:t>”</w:t>
      </w:r>
    </w:p>
    <w:p w14:paraId="4E7A320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我转过头来，看见两张脸紧贴在铁格子上。一张瘦长的脸上，有一双坚毅、深邃的眼睛；另一张是胖圆脸，两只黑溜溜的眼珠正在注视着我。</w:t>
      </w:r>
    </w:p>
    <w:p w14:paraId="40DF466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没有。</w:t>
      </w:r>
      <w:r w:rsidRPr="00570669">
        <w:rPr>
          <w:rFonts w:ascii="宋体" w:cs="SimSun" w:hint="eastAsia"/>
          <w:sz w:val="24"/>
          <w:szCs w:val="24"/>
        </w:rPr>
        <w:t>”</w:t>
      </w:r>
      <w:r w:rsidRPr="00570669">
        <w:rPr>
          <w:rFonts w:ascii="宋体" w:hAnsi="SimSun" w:cs="SimSun" w:hint="eastAsia"/>
          <w:sz w:val="24"/>
          <w:szCs w:val="24"/>
        </w:rPr>
        <w:t>我摇了摇头。我是饿了，一天没吃饭了。</w:t>
      </w:r>
    </w:p>
    <w:p w14:paraId="509DFA1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我们俩也是犯人，是杂役，白天出来干活，就寝时回到牢房去！</w:t>
      </w:r>
      <w:r w:rsidRPr="00570669">
        <w:rPr>
          <w:rFonts w:ascii="宋体" w:cs="SimSun" w:hint="eastAsia"/>
          <w:sz w:val="24"/>
          <w:szCs w:val="24"/>
        </w:rPr>
        <w:t>”</w:t>
      </w:r>
    </w:p>
    <w:p w14:paraId="5791636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你犯了什么罪？</w:t>
      </w:r>
      <w:r w:rsidRPr="00570669">
        <w:rPr>
          <w:rFonts w:ascii="宋体" w:cs="SimSun" w:hint="eastAsia"/>
          <w:sz w:val="24"/>
          <w:szCs w:val="24"/>
        </w:rPr>
        <w:t>”</w:t>
      </w:r>
      <w:r w:rsidRPr="00570669">
        <w:rPr>
          <w:rFonts w:ascii="宋体" w:hAnsi="SimSun" w:cs="SimSun" w:hint="eastAsia"/>
          <w:sz w:val="24"/>
          <w:szCs w:val="24"/>
        </w:rPr>
        <w:t>我问</w:t>
      </w:r>
    </w:p>
    <w:p w14:paraId="7F9E848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我是侦查敌军情报的共产党员，判刑十五年，你呢？</w:t>
      </w:r>
      <w:r w:rsidRPr="00570669">
        <w:rPr>
          <w:rFonts w:ascii="宋体" w:cs="SimSun" w:hint="eastAsia"/>
          <w:sz w:val="24"/>
          <w:szCs w:val="24"/>
        </w:rPr>
        <w:t>”</w:t>
      </w:r>
      <w:r w:rsidRPr="00570669">
        <w:rPr>
          <w:rFonts w:ascii="宋体" w:hAnsi="SimSun" w:cs="SimSun" w:hint="eastAsia"/>
          <w:sz w:val="24"/>
          <w:szCs w:val="24"/>
        </w:rPr>
        <w:t>她说。</w:t>
      </w:r>
    </w:p>
    <w:p w14:paraId="7F50599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我是</w:t>
      </w:r>
      <w:r w:rsidRPr="00570669">
        <w:rPr>
          <w:rFonts w:ascii="宋体" w:hAnsi="SimSun" w:cs="SimSun"/>
          <w:sz w:val="24"/>
          <w:szCs w:val="24"/>
        </w:rPr>
        <w:t>‘</w:t>
      </w:r>
      <w:r w:rsidRPr="00570669">
        <w:rPr>
          <w:rFonts w:ascii="宋体" w:hAnsi="SimSun" w:cs="SimSun" w:hint="eastAsia"/>
          <w:sz w:val="24"/>
          <w:szCs w:val="24"/>
        </w:rPr>
        <w:t>反满抗日</w:t>
      </w:r>
      <w:r w:rsidRPr="00570669">
        <w:rPr>
          <w:rFonts w:ascii="宋体" w:hAnsi="SimSun" w:cs="SimSun"/>
          <w:sz w:val="24"/>
          <w:szCs w:val="24"/>
        </w:rPr>
        <w:t>’</w:t>
      </w:r>
      <w:r w:rsidRPr="00570669">
        <w:rPr>
          <w:rFonts w:ascii="宋体" w:hAnsi="SimSun" w:cs="SimSun" w:hint="eastAsia"/>
          <w:sz w:val="24"/>
          <w:szCs w:val="24"/>
        </w:rPr>
        <w:t>的政治犯。</w:t>
      </w:r>
      <w:r w:rsidRPr="00570669">
        <w:rPr>
          <w:rFonts w:ascii="宋体" w:cs="SimSun" w:hint="eastAsia"/>
          <w:sz w:val="24"/>
          <w:szCs w:val="24"/>
        </w:rPr>
        <w:t>”</w:t>
      </w:r>
      <w:r w:rsidRPr="00570669">
        <w:rPr>
          <w:rFonts w:ascii="宋体" w:hAnsi="SimSun" w:cs="SimSun" w:hint="eastAsia"/>
          <w:sz w:val="24"/>
          <w:szCs w:val="24"/>
        </w:rPr>
        <w:t>我说。</w:t>
      </w:r>
    </w:p>
    <w:p w14:paraId="488A92A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别上火，保住生命是头等大事，留得青山在，不愁没柴烧！</w:t>
      </w:r>
      <w:r w:rsidRPr="00570669">
        <w:rPr>
          <w:rFonts w:ascii="宋体" w:cs="SimSun" w:hint="eastAsia"/>
          <w:sz w:val="24"/>
          <w:szCs w:val="24"/>
        </w:rPr>
        <w:t>”</w:t>
      </w:r>
    </w:p>
    <w:p w14:paraId="072920E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那个圆脸的女杂役，端来一大碗包米粥，一小碟大酱，两棵大葱。这家乡饭，我好久没吃了。我狼吞虎咽吃了下去。</w:t>
      </w:r>
    </w:p>
    <w:p w14:paraId="4FE0310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你多大岁数了？</w:t>
      </w:r>
      <w:r w:rsidRPr="00570669">
        <w:rPr>
          <w:rFonts w:ascii="宋体" w:cs="SimSun" w:hint="eastAsia"/>
          <w:sz w:val="24"/>
          <w:szCs w:val="24"/>
        </w:rPr>
        <w:t>”</w:t>
      </w:r>
      <w:r w:rsidRPr="00570669">
        <w:rPr>
          <w:rFonts w:ascii="宋体" w:hAnsi="SimSun" w:cs="SimSun" w:hint="eastAsia"/>
          <w:sz w:val="24"/>
          <w:szCs w:val="24"/>
        </w:rPr>
        <w:t>瘦长脸问。</w:t>
      </w:r>
    </w:p>
    <w:p w14:paraId="66C4F39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二十六岁！</w:t>
      </w:r>
      <w:r w:rsidRPr="00570669">
        <w:rPr>
          <w:rFonts w:ascii="宋体" w:cs="SimSun" w:hint="eastAsia"/>
          <w:sz w:val="24"/>
          <w:szCs w:val="24"/>
        </w:rPr>
        <w:t>”</w:t>
      </w:r>
    </w:p>
    <w:p w14:paraId="2CC0D35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还年轻！有爱人吗？</w:t>
      </w:r>
      <w:r w:rsidRPr="00570669">
        <w:rPr>
          <w:rFonts w:ascii="宋体" w:cs="SimSun" w:hint="eastAsia"/>
          <w:sz w:val="24"/>
          <w:szCs w:val="24"/>
        </w:rPr>
        <w:t>”</w:t>
      </w:r>
    </w:p>
    <w:p w14:paraId="7C78D6B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有过爱人，他欺骗了我，又离开了！</w:t>
      </w:r>
      <w:r w:rsidRPr="00570669">
        <w:rPr>
          <w:rFonts w:ascii="宋体" w:cs="SimSun" w:hint="eastAsia"/>
          <w:sz w:val="24"/>
          <w:szCs w:val="24"/>
        </w:rPr>
        <w:t>”</w:t>
      </w:r>
      <w:r w:rsidRPr="00570669">
        <w:rPr>
          <w:rFonts w:ascii="宋体" w:hAnsi="SimSun" w:cs="SimSun" w:hint="eastAsia"/>
          <w:sz w:val="24"/>
          <w:szCs w:val="24"/>
        </w:rPr>
        <w:t>我说着眼泪快流出来了。</w:t>
      </w:r>
    </w:p>
    <w:p w14:paraId="42D2456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你呢？</w:t>
      </w:r>
      <w:r w:rsidRPr="00570669">
        <w:rPr>
          <w:rFonts w:ascii="宋体" w:cs="SimSun" w:hint="eastAsia"/>
          <w:sz w:val="24"/>
          <w:szCs w:val="24"/>
        </w:rPr>
        <w:t>”</w:t>
      </w:r>
      <w:r w:rsidRPr="00570669">
        <w:rPr>
          <w:rFonts w:ascii="宋体" w:hAnsi="SimSun" w:cs="SimSun" w:hint="eastAsia"/>
          <w:sz w:val="24"/>
          <w:szCs w:val="24"/>
        </w:rPr>
        <w:t>我问：</w:t>
      </w:r>
    </w:p>
    <w:p w14:paraId="17BE7F1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说起来话长了，第一个丈夫去苏联了，两个孩子，因为我进监狱死了，是病死的还是饿死的，不知道。第二个丈夫，带走了我在狱中生下的孩子。现在又结婚了。</w:t>
      </w:r>
      <w:r w:rsidRPr="00570669">
        <w:rPr>
          <w:rFonts w:ascii="宋体" w:cs="SimSun" w:hint="eastAsia"/>
          <w:sz w:val="24"/>
          <w:szCs w:val="24"/>
        </w:rPr>
        <w:t>”</w:t>
      </w:r>
      <w:r w:rsidRPr="00570669">
        <w:rPr>
          <w:rFonts w:ascii="宋体" w:hAnsi="SimSun" w:cs="SimSun" w:hint="eastAsia"/>
          <w:sz w:val="24"/>
          <w:szCs w:val="24"/>
        </w:rPr>
        <w:t>她说着泪流满面。</w:t>
      </w:r>
    </w:p>
    <w:p w14:paraId="021DEE3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我隔着铁格子帮她擦泪。</w:t>
      </w:r>
    </w:p>
    <w:p w14:paraId="5149A16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算了，男人都是一样，不可信，为他们落泪，不值得！</w:t>
      </w:r>
      <w:r w:rsidRPr="00570669">
        <w:rPr>
          <w:rFonts w:ascii="宋体" w:cs="SimSun" w:hint="eastAsia"/>
          <w:sz w:val="24"/>
          <w:szCs w:val="24"/>
        </w:rPr>
        <w:t>”</w:t>
      </w:r>
      <w:r w:rsidRPr="00570669">
        <w:rPr>
          <w:rFonts w:ascii="宋体" w:hAnsi="SimSun" w:cs="SimSun" w:hint="eastAsia"/>
          <w:sz w:val="24"/>
          <w:szCs w:val="24"/>
        </w:rPr>
        <w:t>我安慰着她。</w:t>
      </w:r>
    </w:p>
    <w:p w14:paraId="10C1E74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那个圆脸小胖子，打开了我的牢门，扔进两个草袋子说：</w:t>
      </w:r>
    </w:p>
    <w:p w14:paraId="79D3619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一个铺上当褥子，一个盖上当被子。</w:t>
      </w:r>
      <w:r w:rsidRPr="00570669">
        <w:rPr>
          <w:rFonts w:ascii="宋体" w:cs="SimSun" w:hint="eastAsia"/>
          <w:sz w:val="24"/>
          <w:szCs w:val="24"/>
        </w:rPr>
        <w:t>”</w:t>
      </w:r>
    </w:p>
    <w:p w14:paraId="3D54D2C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牢房内就寝时间到了。</w:t>
      </w:r>
    </w:p>
    <w:p w14:paraId="7A26D0D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通道里漆黑一片，死一般的寂静。</w:t>
      </w:r>
    </w:p>
    <w:p w14:paraId="3E25C86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窗外，风在狂啸着。雪还在飘落，一片冰冷的世界。</w:t>
      </w:r>
    </w:p>
    <w:p w14:paraId="4A86EA0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这是两条脏脏的草袋子，我蜷缩在草袋子上面，刺疼了我的皮肉。</w:t>
      </w:r>
    </w:p>
    <w:p w14:paraId="34CC954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我躺着望着窗外，思念着远方的妈妈和爹爹，也思念我的亲友。</w:t>
      </w:r>
    </w:p>
    <w:p w14:paraId="2787F8B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静静的走廊，传来轻轻的脚步声，渐渐走向我的窗前。</w:t>
      </w:r>
    </w:p>
    <w:p w14:paraId="265CA31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我惊恐地凝视着那扇铁窗。</w:t>
      </w:r>
    </w:p>
    <w:p w14:paraId="4AE8E4A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铁窗前出现了一张鸭蛋型脸，一双细长的眼睛。啊，我认出来了，她就是今天值班的女看守。</w:t>
      </w:r>
    </w:p>
    <w:p w14:paraId="6398787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她伸出一只手，从铁窗扔进一卷手纸，一块肥皂，一个苹果，一块小镜子。</w:t>
      </w:r>
    </w:p>
    <w:p w14:paraId="6B53387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然后迅速地走了。她的脚步声消失在通道里。</w:t>
      </w:r>
    </w:p>
    <w:p w14:paraId="72AAEE8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这是梦吗？这又不是梦。</w:t>
      </w:r>
    </w:p>
    <w:p w14:paraId="228D5FB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我拾起我最需要的手纸、肥皂、苹果和那块小镜子。我流出热泪，人世间并不都是吃人的野兽，也不全是趋炎附势的小人。黑暗的牢房里，人类的正直善良同样在闪耀着光芒。</w:t>
      </w:r>
    </w:p>
    <w:p w14:paraId="249E1C5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我在想，难道她忘了鬼子兵训她的禁令？</w:t>
      </w:r>
    </w:p>
    <w:p w14:paraId="60B2112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她是反满抗日的政治犯，不许你接近她，接近她，砍头的有。</w:t>
      </w:r>
      <w:r w:rsidRPr="00570669">
        <w:rPr>
          <w:rFonts w:ascii="宋体" w:cs="SimSun" w:hint="eastAsia"/>
          <w:sz w:val="24"/>
          <w:szCs w:val="24"/>
        </w:rPr>
        <w:t>”</w:t>
      </w:r>
    </w:p>
    <w:p w14:paraId="2A49771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不，她没有忘记，她是冒着砍头的危险，送来这些我最需要的物品。</w:t>
      </w:r>
    </w:p>
    <w:p w14:paraId="5F6B5AD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她是个女英雄，我爱她，敬佩他，也感激她。</w:t>
      </w:r>
    </w:p>
    <w:p w14:paraId="3489CD7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我的心燃起一团火，中华民族不会亡，因为有千千万万的儿女，都在同侵略者战斗不息。</w:t>
      </w:r>
    </w:p>
    <w:p w14:paraId="259D224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我在兴奋中睡去。</w:t>
      </w:r>
    </w:p>
    <w:p w14:paraId="1837FC6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天还没亮，起床哨子嘀嘀地响了起来。</w:t>
      </w:r>
    </w:p>
    <w:p w14:paraId="36DA6DE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女监的铁门哗啦啦打开了。</w:t>
      </w:r>
    </w:p>
    <w:p w14:paraId="74B828F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日本鬼子典狱长领着一帮他的随从走进了女监。</w:t>
      </w:r>
    </w:p>
    <w:p w14:paraId="5809507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通道里响起一阵马靴踏着水泥通道，踢踢哒哒的脚步声，和稀里哗啦刺刀的撞击声。</w:t>
      </w:r>
    </w:p>
    <w:p w14:paraId="7860EE6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典狱长开始点名了。</w:t>
      </w:r>
    </w:p>
    <w:p w14:paraId="39A7957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sz w:val="24"/>
          <w:szCs w:val="24"/>
        </w:rPr>
        <w:t>1100</w:t>
      </w:r>
      <w:r w:rsidRPr="00570669">
        <w:rPr>
          <w:rFonts w:ascii="宋体" w:hAnsi="SimSun" w:cs="SimSun" w:hint="eastAsia"/>
          <w:sz w:val="24"/>
          <w:szCs w:val="24"/>
        </w:rPr>
        <w:t>号</w:t>
      </w:r>
      <w:r w:rsidRPr="00570669">
        <w:rPr>
          <w:rFonts w:ascii="宋体" w:cs="SimSun" w:hint="eastAsia"/>
          <w:sz w:val="24"/>
          <w:szCs w:val="24"/>
        </w:rPr>
        <w:t>“</w:t>
      </w:r>
    </w:p>
    <w:p w14:paraId="6D1E470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有</w:t>
      </w:r>
      <w:r w:rsidRPr="00570669">
        <w:rPr>
          <w:rFonts w:ascii="宋体" w:cs="SimSun" w:hint="eastAsia"/>
          <w:sz w:val="24"/>
          <w:szCs w:val="24"/>
        </w:rPr>
        <w:t>”</w:t>
      </w:r>
    </w:p>
    <w:p w14:paraId="3D98C6D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他妈拉</w:t>
      </w:r>
      <w:r w:rsidRPr="00570669">
        <w:rPr>
          <w:rFonts w:ascii="宋体" w:hAnsi="Times New Roman"/>
          <w:sz w:val="24"/>
          <w:szCs w:val="24"/>
        </w:rPr>
        <w:t>×</w:t>
      </w:r>
      <w:r w:rsidRPr="00570669">
        <w:rPr>
          <w:rFonts w:ascii="宋体" w:hAnsi="SimSun" w:cs="SimSun" w:hint="eastAsia"/>
          <w:sz w:val="24"/>
          <w:szCs w:val="24"/>
        </w:rPr>
        <w:t>的，大点声。</w:t>
      </w:r>
      <w:r w:rsidRPr="00570669">
        <w:rPr>
          <w:rFonts w:ascii="宋体" w:cs="SimSun" w:hint="eastAsia"/>
          <w:sz w:val="24"/>
          <w:szCs w:val="24"/>
        </w:rPr>
        <w:t>”</w:t>
      </w:r>
      <w:r w:rsidRPr="00570669">
        <w:rPr>
          <w:rFonts w:ascii="宋体" w:hAnsi="SimSun" w:cs="SimSun" w:hint="eastAsia"/>
          <w:sz w:val="24"/>
          <w:szCs w:val="24"/>
        </w:rPr>
        <w:t>典狱长吼叫着。</w:t>
      </w:r>
    </w:p>
    <w:p w14:paraId="29110F8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是</w:t>
      </w:r>
      <w:r w:rsidRPr="00570669">
        <w:rPr>
          <w:rFonts w:ascii="宋体" w:cs="SimSun" w:hint="eastAsia"/>
          <w:sz w:val="24"/>
          <w:szCs w:val="24"/>
        </w:rPr>
        <w:t>”</w:t>
      </w:r>
      <w:r w:rsidRPr="00570669">
        <w:rPr>
          <w:rFonts w:ascii="宋体" w:hAnsi="SimSun" w:cs="SimSun" w:hint="eastAsia"/>
          <w:sz w:val="24"/>
          <w:szCs w:val="24"/>
        </w:rPr>
        <w:t>女犯重新大声回答了一遍。</w:t>
      </w:r>
      <w:r w:rsidRPr="00570669">
        <w:rPr>
          <w:rFonts w:ascii="宋体" w:cs="SimSun" w:hint="eastAsia"/>
          <w:sz w:val="24"/>
          <w:szCs w:val="24"/>
        </w:rPr>
        <w:t>“</w:t>
      </w:r>
      <w:r w:rsidRPr="00570669">
        <w:rPr>
          <w:rFonts w:ascii="宋体" w:hAnsi="SimSun" w:cs="SimSun"/>
          <w:sz w:val="24"/>
          <w:szCs w:val="24"/>
        </w:rPr>
        <w:t>1100</w:t>
      </w:r>
      <w:r w:rsidRPr="00570669">
        <w:rPr>
          <w:rFonts w:ascii="宋体" w:hAnsi="SimSun" w:cs="SimSun" w:hint="eastAsia"/>
          <w:sz w:val="24"/>
          <w:szCs w:val="24"/>
        </w:rPr>
        <w:t>号</w:t>
      </w:r>
      <w:r w:rsidRPr="00570669">
        <w:rPr>
          <w:rFonts w:ascii="宋体" w:cs="SimSun" w:hint="eastAsia"/>
          <w:sz w:val="24"/>
          <w:szCs w:val="24"/>
        </w:rPr>
        <w:t>”“</w:t>
      </w:r>
      <w:r w:rsidRPr="00570669">
        <w:rPr>
          <w:rFonts w:ascii="宋体" w:hAnsi="SimSun" w:cs="SimSun" w:hint="eastAsia"/>
          <w:sz w:val="24"/>
          <w:szCs w:val="24"/>
        </w:rPr>
        <w:t>有！</w:t>
      </w:r>
      <w:r w:rsidRPr="00570669">
        <w:rPr>
          <w:rFonts w:ascii="宋体" w:cs="SimSun" w:hint="eastAsia"/>
          <w:sz w:val="24"/>
          <w:szCs w:val="24"/>
        </w:rPr>
        <w:t>”</w:t>
      </w:r>
    </w:p>
    <w:p w14:paraId="0E8D9DB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sz w:val="24"/>
          <w:szCs w:val="24"/>
        </w:rPr>
        <w:t>1105</w:t>
      </w:r>
      <w:r w:rsidRPr="00570669">
        <w:rPr>
          <w:rFonts w:ascii="宋体" w:hAnsi="SimSun" w:cs="SimSun" w:hint="eastAsia"/>
          <w:sz w:val="24"/>
          <w:szCs w:val="24"/>
        </w:rPr>
        <w:t>号！</w:t>
      </w:r>
      <w:r w:rsidRPr="00570669">
        <w:rPr>
          <w:rFonts w:ascii="宋体" w:cs="SimSun" w:hint="eastAsia"/>
          <w:sz w:val="24"/>
          <w:szCs w:val="24"/>
        </w:rPr>
        <w:t>”</w:t>
      </w:r>
    </w:p>
    <w:p w14:paraId="69E7352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有！</w:t>
      </w:r>
      <w:r w:rsidRPr="00570669">
        <w:rPr>
          <w:rFonts w:ascii="宋体" w:cs="SimSun" w:hint="eastAsia"/>
          <w:sz w:val="24"/>
          <w:szCs w:val="24"/>
        </w:rPr>
        <w:t>”</w:t>
      </w:r>
    </w:p>
    <w:p w14:paraId="65EE758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p>
    <w:p w14:paraId="081E9E0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p>
    <w:p w14:paraId="19A0FC9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我蹲在牢房的墙角，等待着点名。</w:t>
      </w:r>
    </w:p>
    <w:p w14:paraId="5006C70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踢踢哒哒的马靴声响到我的铁窗前：</w:t>
      </w:r>
    </w:p>
    <w:p w14:paraId="2F0D5A4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sz w:val="24"/>
          <w:szCs w:val="24"/>
        </w:rPr>
        <w:t>1991</w:t>
      </w:r>
      <w:r w:rsidRPr="00570669">
        <w:rPr>
          <w:rFonts w:ascii="宋体" w:hAnsi="SimSun" w:cs="SimSun" w:hint="eastAsia"/>
          <w:sz w:val="24"/>
          <w:szCs w:val="24"/>
        </w:rPr>
        <w:t>号</w:t>
      </w:r>
      <w:r w:rsidRPr="00570669">
        <w:rPr>
          <w:rFonts w:ascii="宋体" w:cs="SimSun" w:hint="eastAsia"/>
          <w:sz w:val="24"/>
          <w:szCs w:val="24"/>
        </w:rPr>
        <w:t>”</w:t>
      </w:r>
    </w:p>
    <w:p w14:paraId="2E4CA19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有！</w:t>
      </w:r>
      <w:r w:rsidRPr="00570669">
        <w:rPr>
          <w:rFonts w:ascii="宋体" w:cs="SimSun" w:hint="eastAsia"/>
          <w:sz w:val="24"/>
          <w:szCs w:val="24"/>
        </w:rPr>
        <w:t>”</w:t>
      </w:r>
    </w:p>
    <w:p w14:paraId="4CDF20B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你的心大大的坏了，死了死了的好！</w:t>
      </w:r>
      <w:r w:rsidRPr="00570669">
        <w:rPr>
          <w:rFonts w:ascii="宋体" w:cs="SimSun" w:hint="eastAsia"/>
          <w:sz w:val="24"/>
          <w:szCs w:val="24"/>
        </w:rPr>
        <w:t>”</w:t>
      </w:r>
    </w:p>
    <w:p w14:paraId="26F74C6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典狱长瞪着那双凶恶的蛤蟆眼，伸着细长脖子，朝我咒骂着。</w:t>
      </w:r>
    </w:p>
    <w:p w14:paraId="7839B95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畜牲！</w:t>
      </w:r>
      <w:r w:rsidRPr="00570669">
        <w:rPr>
          <w:rFonts w:ascii="宋体" w:cs="SimSun" w:hint="eastAsia"/>
          <w:sz w:val="24"/>
          <w:szCs w:val="24"/>
        </w:rPr>
        <w:t>”</w:t>
      </w:r>
      <w:r w:rsidRPr="00570669">
        <w:rPr>
          <w:rFonts w:ascii="宋体" w:hAnsi="SimSun" w:cs="SimSun" w:hint="eastAsia"/>
          <w:sz w:val="24"/>
          <w:szCs w:val="24"/>
        </w:rPr>
        <w:t>我也用中国话回骂了他一句，他不懂。我轻蔑地瞥了他一眼，转过身去。</w:t>
      </w:r>
    </w:p>
    <w:p w14:paraId="59874C57" w14:textId="77777777" w:rsidR="00585F0E" w:rsidRPr="00570669" w:rsidRDefault="00585F0E" w:rsidP="00585F0E">
      <w:pPr>
        <w:tabs>
          <w:tab w:val="left" w:pos="360"/>
        </w:tabs>
        <w:spacing w:line="480" w:lineRule="exact"/>
        <w:ind w:firstLine="540"/>
        <w:rPr>
          <w:rFonts w:ascii="宋体" w:cs="SimSun"/>
          <w:sz w:val="24"/>
          <w:szCs w:val="24"/>
        </w:rPr>
      </w:pPr>
    </w:p>
    <w:p w14:paraId="36887F7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日本典狱长点完名滚蛋了，马靴声和刺刀声也消失了。</w:t>
      </w:r>
    </w:p>
    <w:p w14:paraId="2D8E0A1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女监的通道里静下来，两个女杂役又从牢房里出来，开始她们一天的劳动。</w:t>
      </w:r>
    </w:p>
    <w:p w14:paraId="3D25C762" w14:textId="77777777" w:rsidR="00585F0E" w:rsidRPr="00570669" w:rsidRDefault="00585F0E" w:rsidP="00585F0E">
      <w:pPr>
        <w:tabs>
          <w:tab w:val="left" w:pos="360"/>
        </w:tabs>
        <w:spacing w:line="480" w:lineRule="exact"/>
        <w:ind w:firstLine="540"/>
        <w:rPr>
          <w:rFonts w:ascii="宋体" w:cs="SimSun"/>
          <w:sz w:val="24"/>
          <w:szCs w:val="24"/>
        </w:rPr>
      </w:pPr>
    </w:p>
    <w:p w14:paraId="6D5EC8D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过了一会儿，女监的铁门又被敲开了。</w:t>
      </w:r>
    </w:p>
    <w:p w14:paraId="684B38C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脚步声响在昏暗的通道里。</w:t>
      </w:r>
    </w:p>
    <w:p w14:paraId="28CDA99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接着，我听见判刑十五年的女共产党员小付的点数声：</w:t>
      </w:r>
    </w:p>
    <w:p w14:paraId="74F0FA3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一件、两件、三件</w:t>
      </w:r>
      <w:r w:rsidRPr="00570669">
        <w:rPr>
          <w:rFonts w:ascii="宋体" w:cs="SimSun" w:hint="eastAsia"/>
          <w:sz w:val="24"/>
          <w:szCs w:val="24"/>
        </w:rPr>
        <w:t>……”</w:t>
      </w:r>
    </w:p>
    <w:p w14:paraId="5BBD39A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这是男犯从被服厂送到女监的棉大衣，叫女犯钉纽扣，锁扣眼。</w:t>
      </w:r>
    </w:p>
    <w:p w14:paraId="05596B6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我正站在我的铁窗前，忽然一个穿土红色囚衣的男犯走近我的铁窗。他瘦脸上长满了胡须，两只有点浮肿的眼睛充满机敏，迅速扔给我一张纸条，关心地注视了我一眼，说声：</w:t>
      </w:r>
      <w:r w:rsidRPr="00570669">
        <w:rPr>
          <w:rFonts w:ascii="宋体" w:cs="SimSun" w:hint="eastAsia"/>
          <w:sz w:val="24"/>
          <w:szCs w:val="24"/>
        </w:rPr>
        <w:t>“</w:t>
      </w:r>
      <w:r w:rsidRPr="00570669">
        <w:rPr>
          <w:rFonts w:ascii="宋体" w:hAnsi="SimSun" w:cs="SimSun" w:hint="eastAsia"/>
          <w:sz w:val="24"/>
          <w:szCs w:val="24"/>
        </w:rPr>
        <w:t>多保重！</w:t>
      </w:r>
      <w:r w:rsidRPr="00570669">
        <w:rPr>
          <w:rFonts w:ascii="宋体" w:cs="SimSun" w:hint="eastAsia"/>
          <w:sz w:val="24"/>
          <w:szCs w:val="24"/>
        </w:rPr>
        <w:t>”</w:t>
      </w:r>
      <w:r w:rsidRPr="00570669">
        <w:rPr>
          <w:rFonts w:ascii="宋体" w:hAnsi="SimSun" w:cs="SimSun" w:hint="eastAsia"/>
          <w:sz w:val="24"/>
          <w:szCs w:val="24"/>
        </w:rPr>
        <w:t>便走开了。</w:t>
      </w:r>
    </w:p>
    <w:p w14:paraId="5279F69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我回到牢房墙角，偷看那张纸条，上面写着：</w:t>
      </w:r>
    </w:p>
    <w:p w14:paraId="2BF5736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在阴冷的监狱，</w:t>
      </w:r>
    </w:p>
    <w:p w14:paraId="0258A53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我们同你在一起，</w:t>
      </w:r>
    </w:p>
    <w:p w14:paraId="1DC5DE7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在一起，</w:t>
      </w:r>
    </w:p>
    <w:p w14:paraId="4AF3F4F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坚持就是胜利！</w:t>
      </w:r>
    </w:p>
    <w:p w14:paraId="0C08822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sz w:val="24"/>
          <w:szCs w:val="24"/>
        </w:rPr>
        <w:t xml:space="preserve">    </w:t>
      </w:r>
      <w:r w:rsidRPr="00570669">
        <w:rPr>
          <w:rFonts w:ascii="宋体" w:hAnsi="SimSun" w:cs="SimSun"/>
          <w:sz w:val="24"/>
          <w:szCs w:val="24"/>
        </w:rPr>
        <w:t>——</w:t>
      </w:r>
      <w:r w:rsidRPr="00570669">
        <w:rPr>
          <w:rFonts w:ascii="宋体" w:hAnsi="SimSun" w:cs="SimSun" w:hint="eastAsia"/>
          <w:sz w:val="24"/>
          <w:szCs w:val="24"/>
        </w:rPr>
        <w:t>男监狱全体抗日者</w:t>
      </w:r>
      <w:r w:rsidRPr="00570669">
        <w:rPr>
          <w:rFonts w:ascii="宋体" w:cs="SimSun" w:hint="eastAsia"/>
          <w:sz w:val="24"/>
          <w:szCs w:val="24"/>
        </w:rPr>
        <w:t>”</w:t>
      </w:r>
    </w:p>
    <w:p w14:paraId="3D75689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字里行间，注入了那么深厚的爱国感情。这几句话，鼓励着我，安慰着我，给予我无限的勇气和力量。</w:t>
      </w:r>
    </w:p>
    <w:p w14:paraId="5C39FD3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我并不孤独，牢房的厚墙，铁门铁锁，关不住抗日的热潮。我们是一个集体，爱国抗日的集体。</w:t>
      </w:r>
    </w:p>
    <w:p w14:paraId="37B4D03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我正叨念那几句，突然一声吼叫：</w:t>
      </w:r>
    </w:p>
    <w:p w14:paraId="2EA4E3F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你哼什么？操你妈的，闭上你的嘴！</w:t>
      </w:r>
      <w:r w:rsidRPr="00570669">
        <w:rPr>
          <w:rFonts w:ascii="宋体" w:cs="SimSun" w:hint="eastAsia"/>
          <w:sz w:val="24"/>
          <w:szCs w:val="24"/>
        </w:rPr>
        <w:t>”</w:t>
      </w:r>
    </w:p>
    <w:p w14:paraId="06CB2D1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铁窗外露出一张凶恶的麻胖脸。</w:t>
      </w:r>
    </w:p>
    <w:p w14:paraId="3B8E80F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女看守换班了。这是又一个女看守，她胖得圆圆的像啤酒桶。她皱起秃眉，立起肿眼泡的三角眼，狠狠地瞪着我，她迅速地打开我的牢门，向我奔过来，一把揪起我的头发，吼着：</w:t>
      </w:r>
    </w:p>
    <w:p w14:paraId="64F6258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你他妈的站起来，谁叫你哼唱？你哼的什么？</w:t>
      </w:r>
      <w:r w:rsidRPr="00570669">
        <w:rPr>
          <w:rFonts w:ascii="宋体" w:hAnsi="SimSun" w:cs="SimSun"/>
          <w:sz w:val="24"/>
          <w:szCs w:val="24"/>
        </w:rPr>
        <w:t>‘</w:t>
      </w:r>
      <w:r w:rsidRPr="00570669">
        <w:rPr>
          <w:rFonts w:ascii="宋体" w:hAnsi="SimSun" w:cs="SimSun" w:hint="eastAsia"/>
          <w:sz w:val="24"/>
          <w:szCs w:val="24"/>
        </w:rPr>
        <w:t>我们同你在一起，坚持就是胜利</w:t>
      </w:r>
      <w:r w:rsidRPr="00570669">
        <w:rPr>
          <w:rFonts w:ascii="宋体" w:hAnsi="SimSun" w:cs="SimSun"/>
          <w:sz w:val="24"/>
          <w:szCs w:val="24"/>
        </w:rPr>
        <w:t>’</w:t>
      </w:r>
      <w:r w:rsidRPr="00570669">
        <w:rPr>
          <w:rFonts w:ascii="宋体" w:hAnsi="SimSun" w:cs="SimSun"/>
          <w:sz w:val="24"/>
          <w:szCs w:val="24"/>
        </w:rPr>
        <w:t>!</w:t>
      </w:r>
      <w:r w:rsidRPr="00570669">
        <w:rPr>
          <w:rFonts w:ascii="宋体" w:hAnsi="SimSun" w:cs="SimSun" w:hint="eastAsia"/>
          <w:sz w:val="24"/>
          <w:szCs w:val="24"/>
        </w:rPr>
        <w:t>”</w:t>
      </w:r>
    </w:p>
    <w:p w14:paraId="520A5C7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说着，她恶狠狠地举起皮鞭，发疯似地抽打着我。我的棉囚衣被打开了花，我的脸被抽打破了皮，鲜血流下来，流在我的衣襟上。我的嘴唇哆嗦了一阵，被我咬住，我绝不能向她告饶。</w:t>
      </w:r>
    </w:p>
    <w:p w14:paraId="7289684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她抽打累了，门又锁上了。</w:t>
      </w:r>
    </w:p>
    <w:p w14:paraId="1C72C7C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我的脸被抽打得青一块紫一块，伤口流着血，在疼痛。</w:t>
      </w:r>
    </w:p>
    <w:p w14:paraId="7A6728E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这个民族败类，为虎作伥，是日本鬼子的哈巴狗。</w:t>
      </w:r>
    </w:p>
    <w:p w14:paraId="62984F26" w14:textId="77777777" w:rsidR="00585F0E" w:rsidRPr="00570669" w:rsidRDefault="00585F0E" w:rsidP="00585F0E">
      <w:pPr>
        <w:tabs>
          <w:tab w:val="left" w:pos="360"/>
        </w:tabs>
        <w:spacing w:line="480" w:lineRule="exact"/>
        <w:ind w:firstLine="540"/>
        <w:rPr>
          <w:rFonts w:ascii="宋体" w:cs="SimSun"/>
          <w:sz w:val="24"/>
          <w:szCs w:val="24"/>
        </w:rPr>
      </w:pPr>
    </w:p>
    <w:p w14:paraId="0821582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我的独间牢，是一间矮狭小牢房，充满潮湿发霉的气味。</w:t>
      </w:r>
    </w:p>
    <w:p w14:paraId="023E65A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人怎能像动物一样关起来，我想冲出这间铁牢，我想推倒那厚厚的墙壁。怎能推倒啊？那是水泥墙。我用双手想掰开那大铁锁，那是铁打的，怎能掰开啊！</w:t>
      </w:r>
    </w:p>
    <w:p w14:paraId="2ECE304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我失掉了自由，我才意识到自由的可贵，没有自由比死还痛苦。</w:t>
      </w:r>
      <w:r w:rsidRPr="00570669">
        <w:rPr>
          <w:rFonts w:ascii="宋体" w:cs="SimSun" w:hint="eastAsia"/>
          <w:sz w:val="24"/>
          <w:szCs w:val="24"/>
        </w:rPr>
        <w:t>“</w:t>
      </w:r>
      <w:r w:rsidRPr="00570669">
        <w:rPr>
          <w:rFonts w:ascii="宋体" w:hAnsi="SimSun" w:cs="SimSun" w:hint="eastAsia"/>
          <w:sz w:val="24"/>
          <w:szCs w:val="24"/>
        </w:rPr>
        <w:t>不自由，毋宁死</w:t>
      </w:r>
      <w:r w:rsidRPr="00570669">
        <w:rPr>
          <w:rFonts w:ascii="宋体" w:cs="SimSun" w:hint="eastAsia"/>
          <w:sz w:val="24"/>
          <w:szCs w:val="24"/>
        </w:rPr>
        <w:t>”</w:t>
      </w:r>
      <w:r w:rsidRPr="00570669">
        <w:rPr>
          <w:rFonts w:ascii="宋体" w:hAnsi="SimSun" w:cs="SimSun" w:hint="eastAsia"/>
          <w:sz w:val="24"/>
          <w:szCs w:val="24"/>
        </w:rPr>
        <w:t>啊！可是我们的民族正在遭难，我的暂时不自由，正是为了民族长远的自由啊！</w:t>
      </w:r>
    </w:p>
    <w:p w14:paraId="371DE1C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我多么需要阳光，可是我出不去。</w:t>
      </w:r>
    </w:p>
    <w:p w14:paraId="106AF6D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我多么需要新鲜空气，可是这里是污浊的臭气。</w:t>
      </w:r>
    </w:p>
    <w:p w14:paraId="728D743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我急得团团转，要发疯。</w:t>
      </w:r>
    </w:p>
    <w:p w14:paraId="37B1674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我只好在这间牢里绕着圈子走，走了一圈又一圈。直走得天旋地转。</w:t>
      </w:r>
    </w:p>
    <w:p w14:paraId="2BD5140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我用指甲，在墙壁上默写着泰戈尔的诗句：</w:t>
      </w:r>
    </w:p>
    <w:p w14:paraId="286EDBBD"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我的祖国呀！</w:t>
      </w:r>
    </w:p>
    <w:p w14:paraId="3FF0B12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在我的心里，有烽火在燃起，</w:t>
      </w:r>
    </w:p>
    <w:p w14:paraId="0FC9410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在我的心里，有战斗的旗帜在飘扬，</w:t>
      </w:r>
    </w:p>
    <w:p w14:paraId="36D02F7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在我的心里，有号角在召唤。</w:t>
      </w:r>
    </w:p>
    <w:p w14:paraId="6BB9A91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我的祖国呀，</w:t>
      </w:r>
    </w:p>
    <w:p w14:paraId="4C99C94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为了你，我愿把铁牢坐穿，</w:t>
      </w:r>
    </w:p>
    <w:p w14:paraId="42CB797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为了你，我愿抛头颅，洒热血，</w:t>
      </w:r>
    </w:p>
    <w:p w14:paraId="1300A24E"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为了你，我还要战斗下去！</w:t>
      </w:r>
      <w:r w:rsidRPr="00570669">
        <w:rPr>
          <w:rFonts w:ascii="宋体" w:cs="SimSun" w:hint="eastAsia"/>
          <w:sz w:val="24"/>
          <w:szCs w:val="24"/>
        </w:rPr>
        <w:t>”</w:t>
      </w:r>
    </w:p>
    <w:p w14:paraId="1A5F416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我用这首诗鼓舞自己。我用指甲在墙上划着道道，刻记着蹲牢的日子。那是在痛苦中煎熬的日子。</w:t>
      </w:r>
    </w:p>
    <w:p w14:paraId="535D2007" w14:textId="77777777" w:rsidR="00585F0E" w:rsidRPr="00570669" w:rsidRDefault="00585F0E" w:rsidP="00585F0E">
      <w:pPr>
        <w:tabs>
          <w:tab w:val="left" w:pos="360"/>
        </w:tabs>
        <w:spacing w:line="480" w:lineRule="exact"/>
        <w:ind w:firstLine="540"/>
        <w:rPr>
          <w:rFonts w:ascii="宋体" w:cs="SimSun"/>
          <w:sz w:val="24"/>
          <w:szCs w:val="24"/>
        </w:rPr>
      </w:pPr>
    </w:p>
    <w:p w14:paraId="36A27FF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污浊的牢房，弥漫着屎和尿的臭味，充满从地道透来的死刑间死尸的腐烂味，空气中漂浮着各种病毒和细菌</w:t>
      </w:r>
      <w:r w:rsidRPr="00570669">
        <w:rPr>
          <w:rFonts w:ascii="宋体" w:cs="SimSun" w:hint="eastAsia"/>
          <w:sz w:val="24"/>
          <w:szCs w:val="24"/>
        </w:rPr>
        <w:t>……</w:t>
      </w:r>
    </w:p>
    <w:p w14:paraId="1312FA66" w14:textId="77777777" w:rsidR="00585F0E" w:rsidRPr="00570669" w:rsidRDefault="00585F0E" w:rsidP="00585F0E">
      <w:pPr>
        <w:tabs>
          <w:tab w:val="left" w:pos="360"/>
        </w:tabs>
        <w:spacing w:line="480" w:lineRule="exact"/>
        <w:ind w:firstLine="540"/>
        <w:rPr>
          <w:rFonts w:ascii="宋体" w:cs="SimSun"/>
          <w:sz w:val="24"/>
          <w:szCs w:val="24"/>
          <w:lang w:eastAsia="zh-TW"/>
        </w:rPr>
      </w:pPr>
      <w:r w:rsidRPr="00570669">
        <w:rPr>
          <w:rFonts w:ascii="宋体" w:hAnsi="SimSun" w:cs="SimSun" w:hint="eastAsia"/>
          <w:sz w:val="24"/>
          <w:szCs w:val="24"/>
          <w:lang w:eastAsia="zh-TW"/>
        </w:rPr>
        <w:t>我常常感到精神不振，疲乏睏倦。</w:t>
      </w:r>
    </w:p>
    <w:p w14:paraId="5A1CD73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极度的痛苦，使我头发脱落。一缕一缕地脱落，墙上、地上都是我脱落的头发。</w:t>
      </w:r>
    </w:p>
    <w:p w14:paraId="1F797A1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地下道是通往死刑间的地道，有时，从地道跑出一只老鼠，是吃死尸长大的，肥胖得很，胆子也大，大模大样地逛来逛去。</w:t>
      </w:r>
    </w:p>
    <w:p w14:paraId="124D18F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晚上，爬到我的头上，咬我的耳朵、鼻子，我常常被它咬醒。</w:t>
      </w:r>
    </w:p>
    <w:p w14:paraId="32C3DBC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有时在深夜，我会听到隔壁死刑间一阵阵极悲惨的撕心裂肺的喊声，令人听了毛骨悚然</w:t>
      </w:r>
      <w:r w:rsidRPr="00570669">
        <w:rPr>
          <w:rFonts w:ascii="宋体" w:cs="SimSun" w:hint="eastAsia"/>
          <w:sz w:val="24"/>
          <w:szCs w:val="24"/>
        </w:rPr>
        <w:t>……</w:t>
      </w:r>
      <w:r w:rsidRPr="00570669">
        <w:rPr>
          <w:rFonts w:ascii="宋体" w:hAnsi="SimSun" w:cs="SimSun" w:hint="eastAsia"/>
          <w:sz w:val="24"/>
          <w:szCs w:val="24"/>
        </w:rPr>
        <w:t>这是在秘密处死</w:t>
      </w:r>
      <w:r w:rsidRPr="00570669">
        <w:rPr>
          <w:rFonts w:ascii="宋体" w:cs="SimSun" w:hint="eastAsia"/>
          <w:sz w:val="24"/>
          <w:szCs w:val="24"/>
        </w:rPr>
        <w:t>“</w:t>
      </w:r>
      <w:r w:rsidRPr="00570669">
        <w:rPr>
          <w:rFonts w:ascii="宋体" w:hAnsi="SimSun" w:cs="SimSun" w:hint="eastAsia"/>
          <w:sz w:val="24"/>
          <w:szCs w:val="24"/>
        </w:rPr>
        <w:t>犯人</w:t>
      </w:r>
      <w:r w:rsidRPr="00570669">
        <w:rPr>
          <w:rFonts w:ascii="宋体" w:cs="SimSun" w:hint="eastAsia"/>
          <w:sz w:val="24"/>
          <w:szCs w:val="24"/>
        </w:rPr>
        <w:t>”</w:t>
      </w:r>
      <w:r w:rsidRPr="00570669">
        <w:rPr>
          <w:rFonts w:ascii="宋体" w:hAnsi="SimSun" w:cs="SimSun" w:hint="eastAsia"/>
          <w:sz w:val="24"/>
          <w:szCs w:val="24"/>
        </w:rPr>
        <w:t>。</w:t>
      </w:r>
    </w:p>
    <w:p w14:paraId="1ED33A8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有时我睡不着，听见极刑牢响起沉重的鉄镣哗啦哗啦响声。过了一会，我便听见刽子手对处死刑的犯人说：</w:t>
      </w:r>
    </w:p>
    <w:p w14:paraId="28795A0F"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你尽量吃一顿吧！有肉、有酒，吃完喝完快快乐乐上西天！</w:t>
      </w:r>
      <w:r w:rsidRPr="00570669">
        <w:rPr>
          <w:rFonts w:ascii="宋体" w:cs="SimSun" w:hint="eastAsia"/>
          <w:sz w:val="24"/>
          <w:szCs w:val="24"/>
        </w:rPr>
        <w:t>”</w:t>
      </w:r>
    </w:p>
    <w:p w14:paraId="5280C57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我也听到摔碗声和愤怒的喊声：</w:t>
      </w:r>
    </w:p>
    <w:p w14:paraId="312371A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谁稀罕你们的酒肉！</w:t>
      </w:r>
      <w:r w:rsidRPr="00570669">
        <w:rPr>
          <w:rFonts w:ascii="宋体" w:cs="SimSun" w:hint="eastAsia"/>
          <w:sz w:val="24"/>
          <w:szCs w:val="24"/>
        </w:rPr>
        <w:t>”</w:t>
      </w:r>
    </w:p>
    <w:p w14:paraId="37CB888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你们杀我一个，会站起来千个万个！</w:t>
      </w:r>
      <w:r w:rsidRPr="00570669">
        <w:rPr>
          <w:rFonts w:ascii="宋体" w:cs="SimSun" w:hint="eastAsia"/>
          <w:sz w:val="24"/>
          <w:szCs w:val="24"/>
        </w:rPr>
        <w:t>”</w:t>
      </w:r>
    </w:p>
    <w:p w14:paraId="1640943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打倒日本帝国主义！</w:t>
      </w:r>
      <w:r w:rsidRPr="00570669">
        <w:rPr>
          <w:rFonts w:ascii="宋体" w:cs="SimSun" w:hint="eastAsia"/>
          <w:sz w:val="24"/>
          <w:szCs w:val="24"/>
        </w:rPr>
        <w:t>”</w:t>
      </w:r>
    </w:p>
    <w:p w14:paraId="46836D5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中华民族必胜！</w:t>
      </w:r>
      <w:r w:rsidRPr="00570669">
        <w:rPr>
          <w:rFonts w:ascii="宋体" w:cs="SimSun" w:hint="eastAsia"/>
          <w:sz w:val="24"/>
          <w:szCs w:val="24"/>
        </w:rPr>
        <w:t>”</w:t>
      </w:r>
    </w:p>
    <w:p w14:paraId="3B061DD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接着，我便听见绞刑板的开关声。</w:t>
      </w:r>
    </w:p>
    <w:p w14:paraId="74B2766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他的生命结束了，抛下了他的亲人离开了人间。</w:t>
      </w:r>
    </w:p>
    <w:p w14:paraId="7D76007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这样的夜晚，我不能睡，我在为死者哭泣，我也为死者愤恨。然而我却为我的民族骄傲。</w:t>
      </w:r>
    </w:p>
    <w:p w14:paraId="32FD09E2" w14:textId="77777777" w:rsidR="00585F0E" w:rsidRPr="00570669" w:rsidRDefault="00585F0E" w:rsidP="00585F0E">
      <w:pPr>
        <w:tabs>
          <w:tab w:val="left" w:pos="360"/>
        </w:tabs>
        <w:spacing w:line="480" w:lineRule="exact"/>
        <w:ind w:firstLine="540"/>
        <w:rPr>
          <w:rFonts w:ascii="宋体" w:cs="SimSun"/>
          <w:sz w:val="24"/>
          <w:szCs w:val="24"/>
        </w:rPr>
      </w:pPr>
    </w:p>
    <w:p w14:paraId="3070FA8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我最怕孤独，关在牢里，我与外面隔绝了。</w:t>
      </w:r>
    </w:p>
    <w:p w14:paraId="79487F5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一个人坐着，坐着，坐着</w:t>
      </w:r>
      <w:r w:rsidRPr="00570669">
        <w:rPr>
          <w:rFonts w:ascii="宋体" w:cs="SimSun" w:hint="eastAsia"/>
          <w:sz w:val="24"/>
          <w:szCs w:val="24"/>
        </w:rPr>
        <w:t>……</w:t>
      </w:r>
    </w:p>
    <w:p w14:paraId="6D4AD69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一个人走着，走着，走着</w:t>
      </w:r>
      <w:r w:rsidRPr="00570669">
        <w:rPr>
          <w:rFonts w:ascii="宋体" w:cs="SimSun" w:hint="eastAsia"/>
          <w:sz w:val="24"/>
          <w:szCs w:val="24"/>
        </w:rPr>
        <w:t>……</w:t>
      </w:r>
    </w:p>
    <w:p w14:paraId="6B176DE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五平方米宽的小独牢，像座坟墓。</w:t>
      </w:r>
    </w:p>
    <w:p w14:paraId="7CDFBA9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我没有表，不知道时间。时间对人的一生多么宝贵！可是监狱的犯人时间被迫浪费了，孤独使人觉得时间过得很慢、很慢。</w:t>
      </w:r>
    </w:p>
    <w:p w14:paraId="2E0608F3" w14:textId="77777777" w:rsidR="00585F0E" w:rsidRPr="00570669" w:rsidRDefault="00585F0E" w:rsidP="00585F0E">
      <w:pPr>
        <w:tabs>
          <w:tab w:val="left" w:pos="360"/>
        </w:tabs>
        <w:spacing w:line="480" w:lineRule="exact"/>
        <w:ind w:firstLine="540"/>
        <w:rPr>
          <w:rFonts w:ascii="宋体" w:cs="SimSun"/>
          <w:sz w:val="24"/>
          <w:szCs w:val="24"/>
        </w:rPr>
      </w:pPr>
    </w:p>
    <w:p w14:paraId="389220E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我一无所有，只有身上穿的一件囚衣，一条裤子，一双鞋。我最爱书，书是心灵的窗子，但我没有书读。我最爱笔和纸，笔是文人的舌头，但我没有笔和纸。</w:t>
      </w:r>
    </w:p>
    <w:p w14:paraId="59041FF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我最喜欢和文友促膝谈心，但我失去了文友。</w:t>
      </w:r>
    </w:p>
    <w:p w14:paraId="0E4B4AD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一个人最需要知己分担我的忧愁，但我没有。</w:t>
      </w:r>
    </w:p>
    <w:p w14:paraId="798289C5"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一个人最需要爱情，有了爱情才有春天，但我没有。</w:t>
      </w:r>
    </w:p>
    <w:p w14:paraId="1FEC33D8"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一个人处于困境，最需要对未来抱有希望，希望会给你力量和勇气。但我没有。</w:t>
      </w:r>
    </w:p>
    <w:p w14:paraId="438DA0E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我一无所有，有的是痛苦，有的是眼泪。</w:t>
      </w:r>
    </w:p>
    <w:p w14:paraId="2B61FFE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我坐着，坐得屁股生了硬茧，坐得裤子磨出了大窟窿。</w:t>
      </w:r>
    </w:p>
    <w:p w14:paraId="69A2254A"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坐够了走，像蒙上眼睛拉磨的驴子，一圈一圈地走着。我的脚底板磨出了硬茧，我的鞋子磨破了底</w:t>
      </w:r>
      <w:r w:rsidRPr="00570669">
        <w:rPr>
          <w:rFonts w:ascii="宋体" w:cs="SimSun" w:hint="eastAsia"/>
          <w:sz w:val="24"/>
          <w:szCs w:val="24"/>
        </w:rPr>
        <w:t>……</w:t>
      </w:r>
    </w:p>
    <w:p w14:paraId="0C7D7DD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我的伴侣是铁窗前的蜘蛛，我常常仰起头，呆呆地看着蜘蛛织网，织出各种漂亮的几何图形。忽然我想起了苏格兰王布鲁斯，（</w:t>
      </w:r>
      <w:r w:rsidRPr="00570669">
        <w:rPr>
          <w:rFonts w:ascii="宋体" w:hAnsi="SimSun" w:cs="SimSun"/>
          <w:sz w:val="24"/>
          <w:szCs w:val="24"/>
        </w:rPr>
        <w:t>Robert Bruce,1274-1329</w:t>
      </w:r>
      <w:r w:rsidRPr="00570669">
        <w:rPr>
          <w:rFonts w:ascii="宋体" w:hAnsi="SimSun" w:cs="SimSun" w:hint="eastAsia"/>
          <w:sz w:val="24"/>
          <w:szCs w:val="24"/>
        </w:rPr>
        <w:t>）</w:t>
      </w:r>
      <w:r w:rsidRPr="00570669">
        <w:rPr>
          <w:rFonts w:ascii="宋体" w:cs="SimSun"/>
          <w:sz w:val="24"/>
          <w:szCs w:val="24"/>
        </w:rPr>
        <w:t>,</w:t>
      </w:r>
      <w:r w:rsidRPr="00570669">
        <w:rPr>
          <w:rFonts w:ascii="宋体" w:hAnsi="SimSun" w:cs="SimSun" w:hint="eastAsia"/>
          <w:sz w:val="24"/>
          <w:szCs w:val="24"/>
        </w:rPr>
        <w:t>看蜘蛛结网后重振雄风的故事。我也要振奋起来。</w:t>
      </w:r>
    </w:p>
    <w:p w14:paraId="4550B762"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的伴侣，还有夜晚的飞蛾。那小飞蛾有点像我，眷恋着光明，连铁牢里天棚上的五度的微光，她也恋着。她竟不管这是铁牢，它一次又一次扑向铁窗。她到底飞进铁牢。扑向牢棚上的五瓦灯泡。她不怕烫，一次又一次向滚烫的灯泡扑去。她的生命已接近死亡，但她还在热恋着那光。终于她被烫死了。尸体直落在牢房的地上。可爱而又可怜的小飞蛾，追求光明，死而后已。</w:t>
      </w:r>
    </w:p>
    <w:p w14:paraId="4497F920" w14:textId="77777777" w:rsidR="00585F0E" w:rsidRPr="00570669" w:rsidRDefault="00585F0E" w:rsidP="00585F0E">
      <w:pPr>
        <w:tabs>
          <w:tab w:val="left" w:pos="360"/>
        </w:tabs>
        <w:spacing w:line="480" w:lineRule="exact"/>
        <w:ind w:firstLine="540"/>
        <w:rPr>
          <w:rFonts w:ascii="宋体" w:cs="SimSun"/>
          <w:sz w:val="24"/>
          <w:szCs w:val="24"/>
        </w:rPr>
      </w:pPr>
    </w:p>
    <w:p w14:paraId="153D2841"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lastRenderedPageBreak/>
        <w:t>我很想念朋友，就在这长春市，有一个抛弃了我的薄情</w:t>
      </w:r>
      <w:r w:rsidRPr="00570669">
        <w:rPr>
          <w:rFonts w:ascii="宋体" w:cs="SimSun" w:hint="eastAsia"/>
          <w:sz w:val="24"/>
          <w:szCs w:val="24"/>
        </w:rPr>
        <w:t>“</w:t>
      </w:r>
      <w:r w:rsidRPr="00570669">
        <w:rPr>
          <w:rFonts w:ascii="宋体" w:hAnsi="SimSun" w:cs="SimSun" w:hint="eastAsia"/>
          <w:sz w:val="24"/>
          <w:szCs w:val="24"/>
        </w:rPr>
        <w:t>瑯</w:t>
      </w:r>
      <w:r w:rsidRPr="00570669">
        <w:rPr>
          <w:rFonts w:ascii="宋体" w:cs="SimSun" w:hint="eastAsia"/>
          <w:sz w:val="24"/>
          <w:szCs w:val="24"/>
        </w:rPr>
        <w:t>”</w:t>
      </w:r>
      <w:r w:rsidRPr="00570669">
        <w:rPr>
          <w:rFonts w:ascii="宋体" w:hAnsi="SimSun" w:cs="SimSun" w:hint="eastAsia"/>
          <w:sz w:val="24"/>
          <w:szCs w:val="24"/>
        </w:rPr>
        <w:t>。他早已把我忘掉，另有新欢。</w:t>
      </w:r>
    </w:p>
    <w:p w14:paraId="663E011B"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我也很怀念一位被我拒绝了的真诚朋友马吉。</w:t>
      </w:r>
    </w:p>
    <w:p w14:paraId="73BD4B3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我可以告诉他，他有一个可骄傲的大姐，没向敌人投降。</w:t>
      </w:r>
    </w:p>
    <w:p w14:paraId="3FFA5D3C"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我的生命，像沙漠里的一粒沙石，没有绿的颜色。</w:t>
      </w:r>
    </w:p>
    <w:p w14:paraId="02D796C0"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铁窗外，只有狂风在呼啸，我的心冻结了，结了冰，我像一片枯叶，被凛冽的北风吹飘着，随风飘落。我的心像苍白的冬天。</w:t>
      </w:r>
    </w:p>
    <w:p w14:paraId="23BEEFF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三月，到处还是积雪，风还很寒冷。</w:t>
      </w:r>
    </w:p>
    <w:p w14:paraId="6F086A49"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我的牢房，靠女监院子那面，有一扇铁窗，我可以从那扇铁窗向外张望，看天上的云，看太阳，看星星，看月亮。</w:t>
      </w:r>
    </w:p>
    <w:p w14:paraId="30E27306"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我可以看那歪脖子树，有时飞来的小鸟，在树上跳上跳下，叽叽喳喳地唱着。我羡慕那些小鸟可以自由地在空中飞翔。</w:t>
      </w:r>
    </w:p>
    <w:p w14:paraId="7A63746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我没有表，太阳光映在墙上的树影就是我的</w:t>
      </w:r>
      <w:r w:rsidRPr="00570669">
        <w:rPr>
          <w:rFonts w:ascii="宋体" w:cs="SimSun" w:hint="eastAsia"/>
          <w:sz w:val="24"/>
          <w:szCs w:val="24"/>
        </w:rPr>
        <w:t>“</w:t>
      </w:r>
      <w:r w:rsidRPr="00570669">
        <w:rPr>
          <w:rFonts w:ascii="宋体" w:hAnsi="SimSun" w:cs="SimSun" w:hint="eastAsia"/>
          <w:sz w:val="24"/>
          <w:szCs w:val="24"/>
        </w:rPr>
        <w:t>表</w:t>
      </w:r>
      <w:r w:rsidRPr="00570669">
        <w:rPr>
          <w:rFonts w:ascii="宋体" w:cs="SimSun" w:hint="eastAsia"/>
          <w:sz w:val="24"/>
          <w:szCs w:val="24"/>
        </w:rPr>
        <w:t>”</w:t>
      </w:r>
      <w:r w:rsidRPr="00570669">
        <w:rPr>
          <w:rFonts w:ascii="宋体" w:hAnsi="SimSun" w:cs="SimSun" w:hint="eastAsia"/>
          <w:sz w:val="24"/>
          <w:szCs w:val="24"/>
        </w:rPr>
        <w:t>。我看那树影就知道快吃饭了。</w:t>
      </w:r>
    </w:p>
    <w:p w14:paraId="5476BC8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那女监的院子，什么也没有，空旷旷的，光秃秃的，很肮脏。坑坑洼洼，到处都是石头和土块。</w:t>
      </w:r>
    </w:p>
    <w:p w14:paraId="6A2CAC1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有时可以看见一只黑猫，它有时也亮着一双黄眼珠对着我咪咪地叫，它是不祥之兆。</w:t>
      </w:r>
    </w:p>
    <w:p w14:paraId="4ED1D42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每天，我盼望着午间，午饭一过是女犯们运动的时间。因为我是政治犯，不许我出去活动，我便躲在铁窗的一角，偷看。只有这时，我能看到大部分的女犯。</w:t>
      </w:r>
    </w:p>
    <w:p w14:paraId="62C4BD0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女犯们排着队，穿着土红色的囚衣，一个个脸色苍白，有些浮肿，一双呆滞的眼睛，流露出忧愁、痛苦和焦虑</w:t>
      </w:r>
      <w:r w:rsidRPr="00570669">
        <w:rPr>
          <w:rFonts w:ascii="宋体" w:cs="SimSun" w:hint="eastAsia"/>
          <w:sz w:val="24"/>
          <w:szCs w:val="24"/>
        </w:rPr>
        <w:t>……</w:t>
      </w:r>
      <w:r w:rsidRPr="00570669">
        <w:rPr>
          <w:rFonts w:ascii="宋体" w:hAnsi="SimSun" w:cs="SimSun" w:hint="eastAsia"/>
          <w:sz w:val="24"/>
          <w:szCs w:val="24"/>
        </w:rPr>
        <w:t>长时间的监禁恐怖和不幸的命运，使她们的眼神异常神经质。像一群精神病患者，给我一种难以忍受的恐怖感</w:t>
      </w:r>
      <w:r w:rsidRPr="00570669">
        <w:rPr>
          <w:rFonts w:ascii="宋体" w:cs="SimSun" w:hint="eastAsia"/>
          <w:sz w:val="24"/>
          <w:szCs w:val="24"/>
        </w:rPr>
        <w:t>……</w:t>
      </w:r>
    </w:p>
    <w:p w14:paraId="3095703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她们排着队，走在最前面的是判刑十五年的女共产党员小付。</w:t>
      </w:r>
    </w:p>
    <w:p w14:paraId="6FFFD02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高高个子瘦削脸的小付，口里叨个哨笛。哨笛就是号令，哨笛尖声尖气地响起来了。</w:t>
      </w:r>
    </w:p>
    <w:p w14:paraId="43E1CCB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手拉手，拉成个圈子。</w:t>
      </w:r>
      <w:r w:rsidRPr="00570669">
        <w:rPr>
          <w:rFonts w:ascii="宋体" w:cs="SimSun" w:hint="eastAsia"/>
          <w:sz w:val="24"/>
          <w:szCs w:val="24"/>
        </w:rPr>
        <w:t>”</w:t>
      </w:r>
      <w:r w:rsidRPr="00570669">
        <w:rPr>
          <w:rFonts w:ascii="宋体" w:hAnsi="SimSun" w:cs="SimSun" w:hint="eastAsia"/>
          <w:sz w:val="24"/>
          <w:szCs w:val="24"/>
        </w:rPr>
        <w:t>小付命令着。</w:t>
      </w:r>
    </w:p>
    <w:p w14:paraId="4876C92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于是，那些穿土红色囚衣的女囚们，手拉着手，拉成个圆圈儿，便向着一面迈着步子走着，走了一圈又一圈。</w:t>
      </w:r>
    </w:p>
    <w:p w14:paraId="10103DC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在她们中间，我突然看见一个没有穿囚衣，穿件褪了色的蓝大衫的中年白俄妇女。</w:t>
      </w:r>
    </w:p>
    <w:p w14:paraId="5A1FD0B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她就是昨天新进入邻监的女犯。她一头金发，蓝蓝的眼睛，挺着个大肚子，看得出她已是临产了。</w:t>
      </w:r>
    </w:p>
    <w:p w14:paraId="1197D8C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我还看见一个美丽的年轻朝鲜女囚，长得非常漂亮，椭圆型的脸，又黑又亮的大眼睛。两腮有一对迷人的酒窝儿。她就是每夜敲着铁饭碗跳舞的妓女。</w:t>
      </w:r>
    </w:p>
    <w:p w14:paraId="0962FB6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还有个爱骂粗话的白俄姑娘。</w:t>
      </w:r>
    </w:p>
    <w:p w14:paraId="3553FE2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这些女囚已经走了十多圈了。</w:t>
      </w:r>
    </w:p>
    <w:p w14:paraId="724A068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停，解散，自由行动！</w:t>
      </w:r>
      <w:r w:rsidRPr="00570669">
        <w:rPr>
          <w:rFonts w:ascii="宋体" w:cs="SimSun" w:hint="eastAsia"/>
          <w:sz w:val="24"/>
          <w:szCs w:val="24"/>
        </w:rPr>
        <w:t>”</w:t>
      </w:r>
      <w:r w:rsidRPr="00570669">
        <w:rPr>
          <w:rFonts w:ascii="宋体" w:hAnsi="SimSun" w:cs="SimSun" w:hint="eastAsia"/>
          <w:sz w:val="24"/>
          <w:szCs w:val="24"/>
        </w:rPr>
        <w:t>小付喊了声。</w:t>
      </w:r>
    </w:p>
    <w:p w14:paraId="1CE9DD5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女犯们散开了，仨一帮，俩一伙，找个地方晒太阳，有的唠嗑，有的抓虱子，有的打闹着</w:t>
      </w:r>
      <w:r w:rsidRPr="00570669">
        <w:rPr>
          <w:rFonts w:ascii="宋体" w:cs="SimSun" w:hint="eastAsia"/>
          <w:sz w:val="24"/>
          <w:szCs w:val="24"/>
        </w:rPr>
        <w:t>……</w:t>
      </w:r>
    </w:p>
    <w:p w14:paraId="52DBFF3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那个快临产的白俄妇女走到我的铁窗前，我悄声问她：</w:t>
      </w:r>
    </w:p>
    <w:p w14:paraId="5CDB6AF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你怎么穿中国大衫？</w:t>
      </w:r>
      <w:r w:rsidRPr="00570669">
        <w:rPr>
          <w:rFonts w:ascii="宋体" w:cs="SimSun" w:hint="eastAsia"/>
          <w:sz w:val="24"/>
          <w:szCs w:val="24"/>
        </w:rPr>
        <w:t>”</w:t>
      </w:r>
    </w:p>
    <w:p w14:paraId="68A3CBE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我丈夫是中国人。</w:t>
      </w:r>
      <w:r w:rsidRPr="00570669">
        <w:rPr>
          <w:rFonts w:ascii="宋体" w:cs="SimSun" w:hint="eastAsia"/>
          <w:sz w:val="24"/>
          <w:szCs w:val="24"/>
        </w:rPr>
        <w:t>”</w:t>
      </w:r>
    </w:p>
    <w:p w14:paraId="6ED2BAB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在哪儿结婚的？</w:t>
      </w:r>
      <w:r w:rsidRPr="00570669">
        <w:rPr>
          <w:rFonts w:ascii="宋体" w:cs="SimSun" w:hint="eastAsia"/>
          <w:sz w:val="24"/>
          <w:szCs w:val="24"/>
        </w:rPr>
        <w:t>”</w:t>
      </w:r>
    </w:p>
    <w:p w14:paraId="25517E6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在西伯利亚。</w:t>
      </w:r>
      <w:r w:rsidRPr="00570669">
        <w:rPr>
          <w:rFonts w:ascii="宋体" w:cs="SimSun" w:hint="eastAsia"/>
          <w:sz w:val="24"/>
          <w:szCs w:val="24"/>
        </w:rPr>
        <w:t>”</w:t>
      </w:r>
    </w:p>
    <w:p w14:paraId="426B2EB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他是干什么的？</w:t>
      </w:r>
      <w:r w:rsidRPr="00570669">
        <w:rPr>
          <w:rFonts w:ascii="宋体" w:cs="SimSun" w:hint="eastAsia"/>
          <w:sz w:val="24"/>
          <w:szCs w:val="24"/>
        </w:rPr>
        <w:t>”</w:t>
      </w:r>
    </w:p>
    <w:p w14:paraId="24EC725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烧锅炉，他总想回祖国，我就跟着他来到中国，可是他突然得了脑溢血瘫了，两只眼也瞎了，一家人生活担子落在我身上。</w:t>
      </w:r>
      <w:r w:rsidRPr="00570669">
        <w:rPr>
          <w:rFonts w:ascii="宋体" w:cs="SimSun" w:hint="eastAsia"/>
          <w:sz w:val="24"/>
          <w:szCs w:val="24"/>
        </w:rPr>
        <w:t>”</w:t>
      </w:r>
    </w:p>
    <w:p w14:paraId="1DEAFBC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有孩子吗？</w:t>
      </w:r>
      <w:r w:rsidRPr="00570669">
        <w:rPr>
          <w:rFonts w:ascii="宋体" w:cs="SimSun" w:hint="eastAsia"/>
          <w:sz w:val="24"/>
          <w:szCs w:val="24"/>
        </w:rPr>
        <w:t>”</w:t>
      </w:r>
    </w:p>
    <w:p w14:paraId="5AC9AD0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一大帮，又要生了。</w:t>
      </w:r>
      <w:r w:rsidRPr="00570669">
        <w:rPr>
          <w:rFonts w:ascii="宋体" w:cs="SimSun" w:hint="eastAsia"/>
          <w:sz w:val="24"/>
          <w:szCs w:val="24"/>
        </w:rPr>
        <w:t>”</w:t>
      </w:r>
    </w:p>
    <w:p w14:paraId="0600A89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你怎么进来的？</w:t>
      </w:r>
      <w:r w:rsidRPr="00570669">
        <w:rPr>
          <w:rFonts w:ascii="宋体" w:cs="SimSun" w:hint="eastAsia"/>
          <w:sz w:val="24"/>
          <w:szCs w:val="24"/>
        </w:rPr>
        <w:t>”</w:t>
      </w:r>
    </w:p>
    <w:p w14:paraId="624F51C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他们认为我是小偷，抓了进来，其实，我不是小偷，我专门拿日本鬼子的鞋，日本鬼子才是强盗，我没罪！</w:t>
      </w:r>
      <w:r w:rsidRPr="00570669">
        <w:rPr>
          <w:rFonts w:ascii="宋体" w:cs="SimSun" w:hint="eastAsia"/>
          <w:sz w:val="24"/>
          <w:szCs w:val="24"/>
        </w:rPr>
        <w:t>”</w:t>
      </w:r>
      <w:r w:rsidRPr="00570669">
        <w:rPr>
          <w:rFonts w:ascii="宋体" w:hAnsi="SimSun" w:cs="SimSun" w:hint="eastAsia"/>
          <w:sz w:val="24"/>
          <w:szCs w:val="24"/>
        </w:rPr>
        <w:t>说完她挺着大肚子走开了。</w:t>
      </w:r>
    </w:p>
    <w:p w14:paraId="1802669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我向那骂粗话的白俄姑娘招手，她也走到我的窗前，她苍白的脸上长着许多雀斑，黄黄的眼珠，翘翘的小鼻子，头发掉光了。</w:t>
      </w:r>
    </w:p>
    <w:p w14:paraId="2F257F8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你是什么犯？</w:t>
      </w:r>
      <w:r w:rsidRPr="00570669">
        <w:rPr>
          <w:rFonts w:ascii="宋体" w:cs="SimSun" w:hint="eastAsia"/>
          <w:sz w:val="24"/>
          <w:szCs w:val="24"/>
        </w:rPr>
        <w:t>”</w:t>
      </w:r>
    </w:p>
    <w:p w14:paraId="4C9A100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小偷。</w:t>
      </w:r>
      <w:r w:rsidRPr="00570669">
        <w:rPr>
          <w:rFonts w:ascii="宋体" w:cs="SimSun" w:hint="eastAsia"/>
          <w:sz w:val="24"/>
          <w:szCs w:val="24"/>
        </w:rPr>
        <w:t>”</w:t>
      </w:r>
    </w:p>
    <w:p w14:paraId="4D656F9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你偷了什么？</w:t>
      </w:r>
      <w:r w:rsidRPr="00570669">
        <w:rPr>
          <w:rFonts w:ascii="宋体" w:cs="SimSun" w:hint="eastAsia"/>
          <w:sz w:val="24"/>
          <w:szCs w:val="24"/>
        </w:rPr>
        <w:t>”</w:t>
      </w:r>
    </w:p>
    <w:p w14:paraId="4776397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我偷了日本军官的钱。</w:t>
      </w:r>
      <w:r w:rsidRPr="00570669">
        <w:rPr>
          <w:rFonts w:ascii="宋体" w:cs="SimSun" w:hint="eastAsia"/>
          <w:sz w:val="24"/>
          <w:szCs w:val="24"/>
        </w:rPr>
        <w:t>”</w:t>
      </w:r>
    </w:p>
    <w:p w14:paraId="1D88372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你胆子真大，怎么能偷日本军官的钱。</w:t>
      </w:r>
      <w:r w:rsidRPr="00570669">
        <w:rPr>
          <w:rFonts w:ascii="宋体" w:cs="SimSun" w:hint="eastAsia"/>
          <w:sz w:val="24"/>
          <w:szCs w:val="24"/>
        </w:rPr>
        <w:t>”</w:t>
      </w:r>
    </w:p>
    <w:p w14:paraId="0DB84BE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我是龙沙饭店的女招待，那个军官强奸了我，还给我传染上了花柳病。我问他要钱治病，他不给，我就下手偷了他的钱。</w:t>
      </w:r>
      <w:r w:rsidRPr="00570669">
        <w:rPr>
          <w:rFonts w:ascii="宋体" w:cs="SimSun" w:hint="eastAsia"/>
          <w:sz w:val="24"/>
          <w:szCs w:val="24"/>
        </w:rPr>
        <w:t>”</w:t>
      </w:r>
    </w:p>
    <w:p w14:paraId="72449F0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偷了多少？</w:t>
      </w:r>
      <w:r w:rsidRPr="00570669">
        <w:rPr>
          <w:rFonts w:ascii="宋体" w:cs="SimSun" w:hint="eastAsia"/>
          <w:sz w:val="24"/>
          <w:szCs w:val="24"/>
        </w:rPr>
        <w:t>”</w:t>
      </w:r>
    </w:p>
    <w:p w14:paraId="4D94CB2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好几百元钱。</w:t>
      </w:r>
      <w:r w:rsidRPr="00570669">
        <w:rPr>
          <w:rFonts w:ascii="宋体" w:cs="SimSun" w:hint="eastAsia"/>
          <w:sz w:val="24"/>
          <w:szCs w:val="24"/>
        </w:rPr>
        <w:t>”</w:t>
      </w:r>
    </w:p>
    <w:p w14:paraId="604225E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那么多钱你都干了什么？</w:t>
      </w:r>
      <w:r w:rsidRPr="00570669">
        <w:rPr>
          <w:rFonts w:ascii="宋体" w:cs="SimSun" w:hint="eastAsia"/>
          <w:sz w:val="24"/>
          <w:szCs w:val="24"/>
        </w:rPr>
        <w:t>”</w:t>
      </w:r>
    </w:p>
    <w:p w14:paraId="64B5ECF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治了病，还买件皮大衣，吃了，还给了一些穷人</w:t>
      </w:r>
      <w:r w:rsidRPr="00570669">
        <w:rPr>
          <w:rFonts w:ascii="宋体" w:cs="SimSun" w:hint="eastAsia"/>
          <w:sz w:val="24"/>
          <w:szCs w:val="24"/>
        </w:rPr>
        <w:t>……</w:t>
      </w:r>
      <w:r w:rsidRPr="00570669">
        <w:rPr>
          <w:rFonts w:ascii="宋体" w:hAnsi="SimSun" w:cs="SimSun" w:hint="eastAsia"/>
          <w:sz w:val="24"/>
          <w:szCs w:val="24"/>
        </w:rPr>
        <w:t>都花光了。</w:t>
      </w:r>
      <w:r w:rsidRPr="00570669">
        <w:rPr>
          <w:rFonts w:ascii="宋体" w:cs="SimSun" w:hint="eastAsia"/>
          <w:sz w:val="24"/>
          <w:szCs w:val="24"/>
        </w:rPr>
        <w:t>”</w:t>
      </w:r>
      <w:r w:rsidRPr="00570669">
        <w:rPr>
          <w:rFonts w:ascii="宋体" w:hAnsi="SimSun" w:cs="SimSun" w:hint="eastAsia"/>
          <w:sz w:val="24"/>
          <w:szCs w:val="24"/>
        </w:rPr>
        <w:t>她连说带笑走了。过了一会儿，我听女犯们在呼喊：</w:t>
      </w:r>
    </w:p>
    <w:p w14:paraId="32514B0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老毛子跳一个舞！</w:t>
      </w:r>
      <w:r w:rsidRPr="00570669">
        <w:rPr>
          <w:rFonts w:ascii="宋体" w:cs="SimSun" w:hint="eastAsia"/>
          <w:sz w:val="24"/>
          <w:szCs w:val="24"/>
        </w:rPr>
        <w:t>”</w:t>
      </w:r>
    </w:p>
    <w:p w14:paraId="73B7157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愁苦的犯人，也要寻求欢乐。</w:t>
      </w:r>
    </w:p>
    <w:p w14:paraId="51BF679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她挺着大肚子，掐着腰，扭动着屁股，抖动着两肩，踢踏着双脚。</w:t>
      </w:r>
    </w:p>
    <w:p w14:paraId="36F62BA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站在她对面的那个满脸雀斑的白俄姑娘和她一样，两人跳起恰司登舞来。</w:t>
      </w:r>
    </w:p>
    <w:p w14:paraId="1CF6768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那些囚犯，忘了愁苦，拍着手，张着嘴哈哈地在笑。</w:t>
      </w:r>
    </w:p>
    <w:p w14:paraId="362EA58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过了一个钟头，女犯们又排着队回到牢房。</w:t>
      </w:r>
    </w:p>
    <w:p w14:paraId="36906576" w14:textId="77777777" w:rsidR="00585F0E" w:rsidRPr="00570669" w:rsidRDefault="00585F0E" w:rsidP="00585F0E">
      <w:pPr>
        <w:tabs>
          <w:tab w:val="left" w:pos="360"/>
        </w:tabs>
        <w:spacing w:line="480" w:lineRule="exact"/>
        <w:ind w:firstLine="570"/>
        <w:rPr>
          <w:rFonts w:ascii="宋体" w:cs="SimSun"/>
          <w:sz w:val="24"/>
          <w:szCs w:val="24"/>
        </w:rPr>
      </w:pPr>
    </w:p>
    <w:p w14:paraId="5C9135A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有时，我伫立在铁窗前背诵普希金的诗句鼓舞着自己。</w:t>
      </w:r>
    </w:p>
    <w:p w14:paraId="49C46D6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“我们飞去吧！是时候了，</w:t>
      </w:r>
    </w:p>
    <w:p w14:paraId="0FA626E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我们原是自由的鸟儿，飞去吧！</w:t>
      </w:r>
    </w:p>
    <w:p w14:paraId="742ED92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飞到那乌云的后面，</w:t>
      </w:r>
    </w:p>
    <w:p w14:paraId="444ED08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明媚的山峦，</w:t>
      </w:r>
    </w:p>
    <w:p w14:paraId="1EA330B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飞到那里，到那兰色的海岛。</w:t>
      </w:r>
    </w:p>
    <w:p w14:paraId="7590127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只有风在欢舞，还有我在作伴。</w:t>
      </w:r>
      <w:r w:rsidRPr="00570669">
        <w:rPr>
          <w:rFonts w:ascii="宋体" w:cs="SimSun" w:hint="eastAsia"/>
          <w:sz w:val="24"/>
          <w:szCs w:val="24"/>
        </w:rPr>
        <w:t>”</w:t>
      </w:r>
    </w:p>
    <w:p w14:paraId="3320B44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我突然觉得，我现在更需要战斗，为祖国而战斗。</w:t>
      </w:r>
    </w:p>
    <w:p w14:paraId="08B19E7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我爱我的祖国！</w:t>
      </w:r>
    </w:p>
    <w:p w14:paraId="21188FA0" w14:textId="77777777" w:rsidR="00585F0E" w:rsidRPr="00570669" w:rsidRDefault="00585F0E" w:rsidP="00585F0E">
      <w:pPr>
        <w:tabs>
          <w:tab w:val="left" w:pos="360"/>
        </w:tabs>
        <w:spacing w:line="480" w:lineRule="exact"/>
        <w:ind w:firstLine="570"/>
        <w:rPr>
          <w:rFonts w:ascii="宋体" w:cs="SimSun"/>
          <w:sz w:val="24"/>
          <w:szCs w:val="24"/>
        </w:rPr>
      </w:pPr>
    </w:p>
    <w:p w14:paraId="464AAB8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杂役犯中有个矮个子，白胖胖的，圆脸，一双黑亮亮的眼睛。我给她起个外号叫</w:t>
      </w:r>
      <w:r w:rsidRPr="00570669">
        <w:rPr>
          <w:rFonts w:ascii="宋体" w:cs="SimSun" w:hint="eastAsia"/>
          <w:sz w:val="24"/>
          <w:szCs w:val="24"/>
        </w:rPr>
        <w:t>“</w:t>
      </w:r>
      <w:r w:rsidRPr="00570669">
        <w:rPr>
          <w:rFonts w:ascii="宋体" w:hAnsi="SimSun" w:cs="SimSun" w:hint="eastAsia"/>
          <w:sz w:val="24"/>
          <w:szCs w:val="24"/>
        </w:rPr>
        <w:t>小白熊。</w:t>
      </w:r>
      <w:r w:rsidRPr="00570669">
        <w:rPr>
          <w:rFonts w:ascii="宋体" w:cs="SimSun" w:hint="eastAsia"/>
          <w:sz w:val="24"/>
          <w:szCs w:val="24"/>
        </w:rPr>
        <w:t>”</w:t>
      </w:r>
    </w:p>
    <w:p w14:paraId="39A3B2B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在监狱里，人的感情很奇妙，不管是教授、医生，是小偷、杀人犯，都是难友，都一样被囚禁、遭难，没有一点轻蔑，也没有隔阂</w:t>
      </w:r>
      <w:r w:rsidRPr="00570669">
        <w:rPr>
          <w:rFonts w:ascii="宋体" w:cs="SimSun" w:hint="eastAsia"/>
          <w:sz w:val="24"/>
          <w:szCs w:val="24"/>
        </w:rPr>
        <w:t>……</w:t>
      </w:r>
    </w:p>
    <w:p w14:paraId="580CBBD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小白熊，你是什么犯？</w:t>
      </w:r>
      <w:r w:rsidRPr="00570669">
        <w:rPr>
          <w:rFonts w:ascii="宋体" w:cs="SimSun" w:hint="eastAsia"/>
          <w:sz w:val="24"/>
          <w:szCs w:val="24"/>
        </w:rPr>
        <w:t>”</w:t>
      </w:r>
      <w:r w:rsidRPr="00570669">
        <w:rPr>
          <w:rFonts w:ascii="宋体" w:hAnsi="SimSun" w:cs="SimSun" w:hint="eastAsia"/>
          <w:sz w:val="24"/>
          <w:szCs w:val="24"/>
        </w:rPr>
        <w:t>我问。</w:t>
      </w:r>
    </w:p>
    <w:p w14:paraId="7B8E6C3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杀人未遂犯，判了八年徒刑</w:t>
      </w:r>
      <w:r w:rsidRPr="00570669">
        <w:rPr>
          <w:rFonts w:ascii="宋体" w:cs="SimSun" w:hint="eastAsia"/>
          <w:sz w:val="24"/>
          <w:szCs w:val="24"/>
        </w:rPr>
        <w:t>”</w:t>
      </w:r>
      <w:r w:rsidRPr="00570669">
        <w:rPr>
          <w:rFonts w:ascii="宋体" w:hAnsi="SimSun" w:cs="SimSun" w:hint="eastAsia"/>
          <w:sz w:val="24"/>
          <w:szCs w:val="24"/>
        </w:rPr>
        <w:t>她笑着回答着。</w:t>
      </w:r>
    </w:p>
    <w:p w14:paraId="21DA364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你要杀谁？</w:t>
      </w:r>
      <w:r w:rsidRPr="00570669">
        <w:rPr>
          <w:rFonts w:ascii="宋体" w:cs="SimSun" w:hint="eastAsia"/>
          <w:sz w:val="24"/>
          <w:szCs w:val="24"/>
        </w:rPr>
        <w:t>”</w:t>
      </w:r>
    </w:p>
    <w:p w14:paraId="4B61E3F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我是女仆，我要杀我的老爷。</w:t>
      </w:r>
      <w:r w:rsidRPr="00570669">
        <w:rPr>
          <w:rFonts w:ascii="宋体" w:cs="SimSun" w:hint="eastAsia"/>
          <w:sz w:val="24"/>
          <w:szCs w:val="24"/>
        </w:rPr>
        <w:t>”</w:t>
      </w:r>
    </w:p>
    <w:p w14:paraId="05744DB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你胆子真大，敢杀老爷。</w:t>
      </w:r>
      <w:r w:rsidRPr="00570669">
        <w:rPr>
          <w:rFonts w:ascii="宋体" w:cs="SimSun" w:hint="eastAsia"/>
          <w:sz w:val="24"/>
          <w:szCs w:val="24"/>
        </w:rPr>
        <w:t>”</w:t>
      </w:r>
    </w:p>
    <w:p w14:paraId="59D5E8B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我是他们家女仆，老爷是色情狂，比我大二十岁，天天缠着我，我得自卫，我准备一把剃头刀。</w:t>
      </w:r>
    </w:p>
    <w:p w14:paraId="7E4D13F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一夜，他偷偷摸进我的屋，强迫我和他睡觉，我不从，他就扑在我的身上，逼我脱衣服。</w:t>
      </w:r>
    </w:p>
    <w:p w14:paraId="6E03A4A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他嬉皮笑脸，骑到我身上，把他那玩艺掏出来。</w:t>
      </w:r>
    </w:p>
    <w:p w14:paraId="1CD05DE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我也把剃头刀掏出来，一刀割得他血淋淋</w:t>
      </w:r>
      <w:r w:rsidRPr="00570669">
        <w:rPr>
          <w:rFonts w:ascii="宋体" w:cs="SimSun" w:hint="eastAsia"/>
          <w:sz w:val="24"/>
          <w:szCs w:val="24"/>
        </w:rPr>
        <w:t>……</w:t>
      </w:r>
      <w:r w:rsidRPr="00570669">
        <w:rPr>
          <w:rFonts w:ascii="宋体" w:hAnsi="SimSun" w:cs="SimSun" w:hint="eastAsia"/>
          <w:sz w:val="24"/>
          <w:szCs w:val="24"/>
        </w:rPr>
        <w:t>他猫着腰，逃了，他没有死，便诬告我杀害他。</w:t>
      </w:r>
    </w:p>
    <w:p w14:paraId="00AE580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就这样判了我杀人未遂罪，判刑八年。我宁可蹲牢也不叫他奸污了我。</w:t>
      </w:r>
      <w:r w:rsidRPr="00570669">
        <w:rPr>
          <w:rFonts w:ascii="宋体" w:cs="SimSun" w:hint="eastAsia"/>
          <w:sz w:val="24"/>
          <w:szCs w:val="24"/>
        </w:rPr>
        <w:t>”</w:t>
      </w:r>
    </w:p>
    <w:p w14:paraId="3B73F5D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我很喜欢她，开朗，爽直，大胆。</w:t>
      </w:r>
    </w:p>
    <w:p w14:paraId="6AAADEC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有时，她从铁窗送来好吃的给我。</w:t>
      </w:r>
    </w:p>
    <w:p w14:paraId="3832051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猪头肉、烧饼、猪蹄子</w:t>
      </w:r>
      <w:r w:rsidRPr="00570669">
        <w:rPr>
          <w:rFonts w:ascii="宋体" w:cs="SimSun" w:hint="eastAsia"/>
          <w:sz w:val="24"/>
          <w:szCs w:val="24"/>
        </w:rPr>
        <w:t>……</w:t>
      </w:r>
    </w:p>
    <w:p w14:paraId="71F8FF3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我问她哪来的，她说：</w:t>
      </w:r>
    </w:p>
    <w:p w14:paraId="7862E67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打花案的情夫送来的，我揩下点油，分给女看守，剩下咱们三人分，小付、你和我。</w:t>
      </w:r>
      <w:r w:rsidRPr="00570669">
        <w:rPr>
          <w:rFonts w:ascii="宋体" w:cs="SimSun" w:hint="eastAsia"/>
          <w:sz w:val="24"/>
          <w:szCs w:val="24"/>
        </w:rPr>
        <w:t>”</w:t>
      </w:r>
    </w:p>
    <w:p w14:paraId="05308A8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遇到我发愁时，她就劝我：</w:t>
      </w:r>
    </w:p>
    <w:p w14:paraId="323FE79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别愁，愁也没用，愁出病谁管？不如想开点，高高兴兴的，你看我，天天乐呵呵的！</w:t>
      </w:r>
      <w:r w:rsidRPr="00570669">
        <w:rPr>
          <w:rFonts w:ascii="宋体" w:cs="SimSun" w:hint="eastAsia"/>
          <w:sz w:val="24"/>
          <w:szCs w:val="24"/>
        </w:rPr>
        <w:t>”</w:t>
      </w:r>
    </w:p>
    <w:p w14:paraId="58A35CD2" w14:textId="77777777" w:rsidR="00585F0E" w:rsidRPr="00570669" w:rsidRDefault="00585F0E" w:rsidP="00585F0E">
      <w:pPr>
        <w:tabs>
          <w:tab w:val="left" w:pos="360"/>
        </w:tabs>
        <w:spacing w:line="480" w:lineRule="exact"/>
        <w:ind w:firstLine="570"/>
        <w:rPr>
          <w:rFonts w:ascii="宋体" w:cs="SimSun"/>
          <w:sz w:val="24"/>
          <w:szCs w:val="24"/>
        </w:rPr>
      </w:pPr>
    </w:p>
    <w:p w14:paraId="0E2CD88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我的活动量很小，担心长此以往身体会垮。</w:t>
      </w:r>
    </w:p>
    <w:p w14:paraId="697A9C2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小白熊，进来摔摔跤！</w:t>
      </w:r>
      <w:r w:rsidRPr="00570669">
        <w:rPr>
          <w:rFonts w:ascii="宋体" w:cs="SimSun" w:hint="eastAsia"/>
          <w:sz w:val="24"/>
          <w:szCs w:val="24"/>
        </w:rPr>
        <w:t>”</w:t>
      </w:r>
    </w:p>
    <w:p w14:paraId="1FC4CB4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遇到好看守值班时，她手中有独牢的钥匙，便哗啦哗啦地把我的铁门打开了。她一边捋着袖子，一边呲着小白牙，笑嘻嘻地说：</w:t>
      </w:r>
    </w:p>
    <w:p w14:paraId="5BB8019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你不是我的对手！</w:t>
      </w:r>
      <w:r w:rsidRPr="00570669">
        <w:rPr>
          <w:rFonts w:ascii="宋体" w:cs="SimSun" w:hint="eastAsia"/>
          <w:sz w:val="24"/>
          <w:szCs w:val="24"/>
        </w:rPr>
        <w:t>”</w:t>
      </w:r>
    </w:p>
    <w:p w14:paraId="3D22F08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谁说的，我是运动员！</w:t>
      </w:r>
      <w:r w:rsidRPr="00570669">
        <w:rPr>
          <w:rFonts w:ascii="宋体" w:cs="SimSun" w:hint="eastAsia"/>
          <w:sz w:val="24"/>
          <w:szCs w:val="24"/>
        </w:rPr>
        <w:t>”</w:t>
      </w:r>
    </w:p>
    <w:p w14:paraId="007234A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什么运动员不运动员的，是驴是马拉出来蹓蹓！</w:t>
      </w:r>
      <w:r w:rsidRPr="00570669">
        <w:rPr>
          <w:rFonts w:ascii="宋体" w:cs="SimSun" w:hint="eastAsia"/>
          <w:sz w:val="24"/>
          <w:szCs w:val="24"/>
        </w:rPr>
        <w:t>”</w:t>
      </w:r>
    </w:p>
    <w:p w14:paraId="38599FD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她像个拳击手，往手心吐了些唾沫，搓了搓，弯着腰，像条斗牛向我扑来。我也弯着腰，把全身的力气使出来，向她冲去。我们俩扭在一起。</w:t>
      </w:r>
    </w:p>
    <w:p w14:paraId="6155BA0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小胖子把她的拳头高高举起，这一拳头要落在我的脸上，一定得打个鼻青脸肿，但她从不把拳头打在我脸上，只在上空绕了个圈子就收回去了。我用头猛顶着她的胸部，想把小白熊顶倒。她用两手使劲抱着我的脖颈，不后退一步。我不是她的对手，她一下把我按倒在地上，神气地问我：</w:t>
      </w:r>
    </w:p>
    <w:p w14:paraId="30CF337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服不服？</w:t>
      </w:r>
      <w:r w:rsidRPr="00570669">
        <w:rPr>
          <w:rFonts w:ascii="宋体" w:cs="SimSun" w:hint="eastAsia"/>
          <w:sz w:val="24"/>
          <w:szCs w:val="24"/>
        </w:rPr>
        <w:t>”</w:t>
      </w:r>
    </w:p>
    <w:p w14:paraId="17F6B65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不服！</w:t>
      </w:r>
      <w:r w:rsidRPr="00570669">
        <w:rPr>
          <w:rFonts w:ascii="宋体" w:cs="SimSun" w:hint="eastAsia"/>
          <w:sz w:val="24"/>
          <w:szCs w:val="24"/>
        </w:rPr>
        <w:t>”</w:t>
      </w:r>
    </w:p>
    <w:p w14:paraId="6EBE44C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不服就不叫你起来！</w:t>
      </w:r>
      <w:r w:rsidRPr="00570669">
        <w:rPr>
          <w:rFonts w:ascii="宋体" w:cs="SimSun" w:hint="eastAsia"/>
          <w:sz w:val="24"/>
          <w:szCs w:val="24"/>
        </w:rPr>
        <w:t>”</w:t>
      </w:r>
    </w:p>
    <w:p w14:paraId="14626FD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我们俩在牢地上滚来滚去，出了一身汗。她伸出一双棒棰样的手，一下把我抱起来冲出牢房。</w:t>
      </w:r>
    </w:p>
    <w:p w14:paraId="1F68B52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在暗黑的通道里跑着。</w:t>
      </w:r>
    </w:p>
    <w:p w14:paraId="0EFAD8F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我没办法，只有往她的脸上吐唾沫。</w:t>
      </w:r>
    </w:p>
    <w:p w14:paraId="4863156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她这才放开了我，笑嘻嘻地问我：</w:t>
      </w:r>
    </w:p>
    <w:p w14:paraId="1C3848A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服了吧？怎么样，出汗了没有？</w:t>
      </w:r>
      <w:r w:rsidRPr="00570669">
        <w:rPr>
          <w:rFonts w:ascii="宋体" w:cs="SimSun" w:hint="eastAsia"/>
          <w:sz w:val="24"/>
          <w:szCs w:val="24"/>
        </w:rPr>
        <w:t>”</w:t>
      </w:r>
    </w:p>
    <w:p w14:paraId="36476E9B" w14:textId="77777777" w:rsidR="00585F0E" w:rsidRPr="00570669" w:rsidRDefault="00585F0E" w:rsidP="00585F0E">
      <w:pPr>
        <w:tabs>
          <w:tab w:val="left" w:pos="360"/>
        </w:tabs>
        <w:spacing w:line="480" w:lineRule="exact"/>
        <w:ind w:firstLine="570"/>
        <w:rPr>
          <w:rFonts w:ascii="宋体" w:cs="SimSun"/>
          <w:sz w:val="24"/>
          <w:szCs w:val="24"/>
        </w:rPr>
      </w:pPr>
    </w:p>
    <w:p w14:paraId="6D6AFE8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一天，我的牢门被打开了。</w:t>
      </w:r>
    </w:p>
    <w:p w14:paraId="3CB3998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那浓眉大眼，凶恶的日本典狱长出现在我的牢门口，他用仇恨的眼睛看了我一下，吼着：</w:t>
      </w:r>
    </w:p>
    <w:p w14:paraId="511575B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sz w:val="24"/>
          <w:szCs w:val="24"/>
        </w:rPr>
        <w:t>1991</w:t>
      </w:r>
      <w:r w:rsidRPr="00570669">
        <w:rPr>
          <w:rFonts w:ascii="宋体" w:hAnsi="SimSun" w:cs="SimSun" w:hint="eastAsia"/>
          <w:sz w:val="24"/>
          <w:szCs w:val="24"/>
        </w:rPr>
        <w:t>号，出来到法院去过堂！</w:t>
      </w:r>
      <w:r w:rsidRPr="00570669">
        <w:rPr>
          <w:rFonts w:ascii="宋体" w:cs="SimSun" w:hint="eastAsia"/>
          <w:sz w:val="24"/>
          <w:szCs w:val="24"/>
        </w:rPr>
        <w:t>”</w:t>
      </w:r>
    </w:p>
    <w:p w14:paraId="3F526EC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我慌忙地穿上棉鞋，披上我的卷绒的黑大衣。</w:t>
      </w:r>
    </w:p>
    <w:p w14:paraId="5870E56B" w14:textId="77777777" w:rsidR="00585F0E" w:rsidRPr="00570669" w:rsidRDefault="00585F0E" w:rsidP="00585F0E">
      <w:pPr>
        <w:tabs>
          <w:tab w:val="left" w:pos="360"/>
        </w:tabs>
        <w:spacing w:line="480" w:lineRule="exact"/>
        <w:ind w:firstLine="570"/>
        <w:rPr>
          <w:rFonts w:ascii="宋体" w:cs="SimSun"/>
          <w:sz w:val="24"/>
          <w:szCs w:val="24"/>
          <w:lang w:eastAsia="ja-JP"/>
        </w:rPr>
      </w:pPr>
      <w:r w:rsidRPr="00570669">
        <w:rPr>
          <w:rFonts w:ascii="宋体" w:cs="SimSun" w:hint="eastAsia"/>
          <w:sz w:val="24"/>
          <w:szCs w:val="24"/>
          <w:lang w:eastAsia="ja-JP"/>
        </w:rPr>
        <w:t>“</w:t>
      </w:r>
      <w:r w:rsidRPr="00570669">
        <w:rPr>
          <w:rFonts w:ascii="宋体" w:hAnsi="SimSun" w:cs="SimSun" w:hint="eastAsia"/>
          <w:sz w:val="24"/>
          <w:szCs w:val="24"/>
          <w:lang w:eastAsia="ja-JP"/>
        </w:rPr>
        <w:t>はやく，ちくしょう！</w:t>
      </w:r>
      <w:r w:rsidRPr="00570669">
        <w:rPr>
          <w:rFonts w:ascii="宋体" w:cs="SimSun" w:hint="eastAsia"/>
          <w:sz w:val="24"/>
          <w:szCs w:val="24"/>
          <w:lang w:eastAsia="ja-JP"/>
        </w:rPr>
        <w:t>”</w:t>
      </w:r>
      <w:r w:rsidRPr="00570669">
        <w:rPr>
          <w:rFonts w:ascii="宋体" w:hAnsi="SimSun" w:cs="SimSun" w:hint="eastAsia"/>
          <w:sz w:val="24"/>
          <w:szCs w:val="24"/>
          <w:lang w:eastAsia="ja-JP"/>
        </w:rPr>
        <w:t>（快点，畜牲）他咒骂着。</w:t>
      </w:r>
    </w:p>
    <w:p w14:paraId="7E1E0FE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我用手梳下我的头发，走出我的独牢。</w:t>
      </w:r>
      <w:r w:rsidRPr="00570669">
        <w:rPr>
          <w:rFonts w:ascii="宋体" w:cs="SimSun" w:hint="eastAsia"/>
          <w:sz w:val="24"/>
          <w:szCs w:val="24"/>
        </w:rPr>
        <w:t>“</w:t>
      </w:r>
      <w:r w:rsidRPr="00570669">
        <w:rPr>
          <w:rFonts w:ascii="宋体" w:hAnsi="SimSun" w:cs="SimSun" w:hint="eastAsia"/>
          <w:sz w:val="24"/>
          <w:szCs w:val="24"/>
        </w:rPr>
        <w:t>咔喳</w:t>
      </w:r>
      <w:r w:rsidRPr="00570669">
        <w:rPr>
          <w:rFonts w:ascii="宋体" w:cs="SimSun" w:hint="eastAsia"/>
          <w:sz w:val="24"/>
          <w:szCs w:val="24"/>
        </w:rPr>
        <w:t>”</w:t>
      </w:r>
      <w:r w:rsidRPr="00570669">
        <w:rPr>
          <w:rFonts w:ascii="宋体" w:hAnsi="SimSun" w:cs="SimSun" w:hint="eastAsia"/>
          <w:sz w:val="24"/>
          <w:szCs w:val="24"/>
        </w:rPr>
        <w:t>一声，日本典狱长将我的双手戴上了铁铐。我被拿枪的日本鬼子兵押着走出那条长长的幽暗的通道，出了女监的铁门。</w:t>
      </w:r>
    </w:p>
    <w:p w14:paraId="62546562" w14:textId="77777777" w:rsidR="00585F0E" w:rsidRPr="00570669" w:rsidRDefault="00585F0E" w:rsidP="00585F0E">
      <w:pPr>
        <w:tabs>
          <w:tab w:val="left" w:pos="360"/>
        </w:tabs>
        <w:spacing w:line="480" w:lineRule="exact"/>
        <w:ind w:firstLine="570"/>
        <w:rPr>
          <w:rFonts w:ascii="宋体" w:cs="SimSun"/>
          <w:sz w:val="24"/>
          <w:szCs w:val="24"/>
        </w:rPr>
      </w:pPr>
    </w:p>
    <w:p w14:paraId="5AC24C6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东北的三月，仍下着雪。大雪纷纷扬扬在空中飘落。</w:t>
      </w:r>
    </w:p>
    <w:p w14:paraId="6AFAB3A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日本典狱长在我前面，日本鬼子兵拿着枪押在我的后面。在那空荡荡的、落满积雪的监狱院子走着。咯吱咯吱的踏雪声，像给我奏着哀乐，我感到国破山河在的悲哀。</w:t>
      </w:r>
    </w:p>
    <w:p w14:paraId="2ECC225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走到监狱的铁门口，鬼子兵把那沉重而森严的铁门打开，我们才走进监狱的前院，那里停着一辆大卡车。</w:t>
      </w:r>
    </w:p>
    <w:p w14:paraId="684ED88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鹅毛大雪还在不停地下着。天空灰濛濛，寒冷的北风呼呼地刮着。</w:t>
      </w:r>
    </w:p>
    <w:p w14:paraId="33D6446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几个男犯在囚车前等着，他们的头上，身上都落满雪，穿着薄薄的棉囚衣，打着寒战。</w:t>
      </w:r>
    </w:p>
    <w:p w14:paraId="3E0A2F0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突然，我看见两个日本男囚犯，戴着沉重的脚镣，哗啦哗啦地走来。</w:t>
      </w:r>
    </w:p>
    <w:p w14:paraId="27BC028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我一听见镣铐声，就像听见了苦难的哭泣声，我的心在痉挛，抽搐。</w:t>
      </w:r>
    </w:p>
    <w:p w14:paraId="72BACC9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两个日本男犯，中年人是中等个，黑黑的脸上长着大胡子，闪着一双聪慧的眼睛，身体很健壮。另一位年轻的男犯，穿件黑呢子大衣，戴顶日本大学学士帽，瘦高的个子，脸色十分苍白，憔悴。英俊的脸上凝结着痛苦的哀愁，像是在思考着什么，又像是病了，不住地咳嗽着。那个中年的男犯像父亲一样照顾那年轻人，用两只手不住地替他提大衣领子，扣紧大衣的扣子。不用说，他们是反对日本法西斯的重犯。</w:t>
      </w:r>
    </w:p>
    <w:p w14:paraId="03478FE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日本人不都是坏蛋，也有反法西斯的战士。</w:t>
      </w:r>
    </w:p>
    <w:p w14:paraId="6B67681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大雪还下着，鹅毛般的雪片往那大学生的头上，脖子里落着。中年男犯不住地给他围围巾，用身子紧紧偎依着他。</w:t>
      </w:r>
    </w:p>
    <w:p w14:paraId="7911A49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犯人到齐了，大家的腿脚都浮肿了，又都戴着沉重的镣铐。慢吞吞地爬上大卡车。</w:t>
      </w:r>
    </w:p>
    <w:p w14:paraId="34E3D1B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几个囚犯戴上思想犯的高帽，把整个头都罩在里面。</w:t>
      </w:r>
    </w:p>
    <w:p w14:paraId="22F0BDA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囚车开出了监狱的大铁门。</w:t>
      </w:r>
    </w:p>
    <w:p w14:paraId="08A9AD8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监狱门前站着几个犯人的家属，在大雪中等着，睁着焦急的眼睛望着</w:t>
      </w:r>
      <w:r w:rsidRPr="00570669">
        <w:rPr>
          <w:rFonts w:ascii="宋体" w:cs="SimSun" w:hint="eastAsia"/>
          <w:sz w:val="24"/>
          <w:szCs w:val="24"/>
        </w:rPr>
        <w:t>……</w:t>
      </w:r>
    </w:p>
    <w:p w14:paraId="7071F9E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突然，在人群中我看到一张熟悉的年轻智慧的脸，浓眉下一双大眼睛，啊，那是马吉。他焦急愁苦的双眼在囚车上寻找着。</w:t>
      </w:r>
    </w:p>
    <w:p w14:paraId="5F8D6DD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我抬起我戴着铁铐的手。他一下子看出来穿着卷毛黑大衣的我，就向我摇着一只手，跟着囚车跑着。</w:t>
      </w:r>
    </w:p>
    <w:p w14:paraId="4FBC617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马吉毕业后在北京，怎么跑到这里来了？他一定是接不到我的信，千里迢迢找来的，他不怕被连累吗？</w:t>
      </w:r>
    </w:p>
    <w:p w14:paraId="08F41C8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我们的囚车迅速地过去了，我回过头看着他还跟着囚车在跑，摇晃着一只手。</w:t>
      </w:r>
    </w:p>
    <w:p w14:paraId="17F80C8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这个赤诚的马吉，我拒绝了他，他应该记恨我，但他却痴情地不远千里来找我。</w:t>
      </w:r>
    </w:p>
    <w:p w14:paraId="2205D04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他瘦多了，脸也憔悴了。</w:t>
      </w:r>
    </w:p>
    <w:p w14:paraId="54139B2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一路上，我不免怀疑，这是不是梦呢？</w:t>
      </w:r>
    </w:p>
    <w:p w14:paraId="0F33972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他那跟着囚车跑的身影，那张焦虑的脸，那只向我摇晃的手，总在我眼前浮动着。</w:t>
      </w:r>
    </w:p>
    <w:p w14:paraId="4939D22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雪不住地下着，在雪的迷雾中，囚车在一条雪路上奔驰着。</w:t>
      </w:r>
    </w:p>
    <w:p w14:paraId="4A3F59F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法院到了。</w:t>
      </w:r>
    </w:p>
    <w:p w14:paraId="7B6A222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我们这些政治犯，被押进审判厅。</w:t>
      </w:r>
    </w:p>
    <w:p w14:paraId="31AC32F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我被押进一个小独间里，这是一排圆柱形的独牢，只能坐下一个人，我像装进了罐头盒子里一样。</w:t>
      </w:r>
    </w:p>
    <w:p w14:paraId="362B113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独牢的墙壁是厚水泥的，只留着一个小窗口，又黑又闷，我感到窒息得很。</w:t>
      </w:r>
    </w:p>
    <w:p w14:paraId="2D3FE6F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我向这四壁看了看，那墙壁上涂满了为祖国而战的诗。有的是用指甲划出来的，大多数是将手指咬破，用血写下来的。</w:t>
      </w:r>
    </w:p>
    <w:p w14:paraId="078B400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这些政治犯，待审时写下了爱国赤子之心。</w:t>
      </w:r>
    </w:p>
    <w:p w14:paraId="042356C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打倒日本帝国主义！</w:t>
      </w:r>
      <w:r w:rsidRPr="00570669">
        <w:rPr>
          <w:rFonts w:ascii="宋体" w:cs="SimSun" w:hint="eastAsia"/>
          <w:sz w:val="24"/>
          <w:szCs w:val="24"/>
        </w:rPr>
        <w:t>”</w:t>
      </w:r>
    </w:p>
    <w:p w14:paraId="5AC415A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把日本侵略者赶回老家去！</w:t>
      </w:r>
      <w:r w:rsidRPr="00570669">
        <w:rPr>
          <w:rFonts w:ascii="宋体" w:cs="SimSun" w:hint="eastAsia"/>
          <w:sz w:val="24"/>
          <w:szCs w:val="24"/>
        </w:rPr>
        <w:t>”</w:t>
      </w:r>
    </w:p>
    <w:p w14:paraId="2F7EDAC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头可抛，血可流，</w:t>
      </w:r>
    </w:p>
    <w:p w14:paraId="309C69A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祖国山河不可丢！</w:t>
      </w:r>
      <w:r w:rsidRPr="00570669">
        <w:rPr>
          <w:rFonts w:ascii="宋体" w:cs="SimSun" w:hint="eastAsia"/>
          <w:sz w:val="24"/>
          <w:szCs w:val="24"/>
        </w:rPr>
        <w:t>”</w:t>
      </w:r>
    </w:p>
    <w:p w14:paraId="7B8DDF3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忠贞不二，威武不屈！</w:t>
      </w:r>
      <w:r w:rsidRPr="00570669">
        <w:rPr>
          <w:rFonts w:ascii="宋体" w:cs="SimSun" w:hint="eastAsia"/>
          <w:sz w:val="24"/>
          <w:szCs w:val="24"/>
        </w:rPr>
        <w:t>”</w:t>
      </w:r>
    </w:p>
    <w:p w14:paraId="0CB93FF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我也咬破手指，写下了我的誓言：</w:t>
      </w:r>
    </w:p>
    <w:p w14:paraId="39D87BE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誓雪民族耻，莫负少年头！</w:t>
      </w:r>
      <w:r w:rsidRPr="00570669">
        <w:rPr>
          <w:rFonts w:ascii="宋体" w:cs="SimSun" w:hint="eastAsia"/>
          <w:sz w:val="24"/>
          <w:szCs w:val="24"/>
        </w:rPr>
        <w:t>”</w:t>
      </w:r>
    </w:p>
    <w:p w14:paraId="4115AF6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这些诗，是熊熊燃烧的火焰。</w:t>
      </w:r>
    </w:p>
    <w:p w14:paraId="77F6A02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过了一会儿，我的独牢，响起钥匙声。</w:t>
      </w:r>
    </w:p>
    <w:p w14:paraId="4B6B495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出来！过堂去！</w:t>
      </w:r>
      <w:r w:rsidRPr="00570669">
        <w:rPr>
          <w:rFonts w:ascii="宋体" w:cs="SimSun" w:hint="eastAsia"/>
          <w:sz w:val="24"/>
          <w:szCs w:val="24"/>
        </w:rPr>
        <w:t>”</w:t>
      </w:r>
      <w:r w:rsidRPr="00570669">
        <w:rPr>
          <w:rFonts w:ascii="宋体" w:hAnsi="SimSun" w:cs="SimSun" w:hint="eastAsia"/>
          <w:sz w:val="24"/>
          <w:szCs w:val="24"/>
        </w:rPr>
        <w:t>一个持枪的日本鬼子押着我，走出独牢。过了一个大厅，一个走廊，进了一间审问室。</w:t>
      </w:r>
    </w:p>
    <w:p w14:paraId="6DEA7A6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一个高个子的日本法官，向我看了一眼，样子很文静，他一面翻看日本宪兵队送来的材料，一面问道：</w:t>
      </w:r>
    </w:p>
    <w:p w14:paraId="5765D64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你叫什么名字？</w:t>
      </w:r>
      <w:r w:rsidRPr="00570669">
        <w:rPr>
          <w:rFonts w:ascii="宋体" w:cs="SimSun" w:hint="eastAsia"/>
          <w:sz w:val="24"/>
          <w:szCs w:val="24"/>
        </w:rPr>
        <w:t>”</w:t>
      </w:r>
    </w:p>
    <w:p w14:paraId="78D9F8C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田琳。</w:t>
      </w:r>
      <w:r w:rsidRPr="00570669">
        <w:rPr>
          <w:rFonts w:ascii="宋体" w:cs="SimSun" w:hint="eastAsia"/>
          <w:sz w:val="24"/>
          <w:szCs w:val="24"/>
        </w:rPr>
        <w:t>”</w:t>
      </w:r>
    </w:p>
    <w:p w14:paraId="5D2A7AE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多大岁数？</w:t>
      </w:r>
      <w:r w:rsidRPr="00570669">
        <w:rPr>
          <w:rFonts w:ascii="宋体" w:cs="SimSun" w:hint="eastAsia"/>
          <w:sz w:val="24"/>
          <w:szCs w:val="24"/>
        </w:rPr>
        <w:t>”</w:t>
      </w:r>
    </w:p>
    <w:p w14:paraId="41B902B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二十七岁。</w:t>
      </w:r>
      <w:r w:rsidRPr="00570669">
        <w:rPr>
          <w:rFonts w:ascii="宋体" w:cs="SimSun" w:hint="eastAsia"/>
          <w:sz w:val="24"/>
          <w:szCs w:val="24"/>
        </w:rPr>
        <w:t>”</w:t>
      </w:r>
    </w:p>
    <w:p w14:paraId="71AB40A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什么职业？</w:t>
      </w:r>
      <w:r w:rsidRPr="00570669">
        <w:rPr>
          <w:rFonts w:ascii="宋体" w:cs="SimSun" w:hint="eastAsia"/>
          <w:sz w:val="24"/>
          <w:szCs w:val="24"/>
        </w:rPr>
        <w:t>”</w:t>
      </w:r>
    </w:p>
    <w:p w14:paraId="51DB929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编辑。</w:t>
      </w:r>
      <w:r w:rsidRPr="00570669">
        <w:rPr>
          <w:rFonts w:ascii="宋体" w:cs="SimSun" w:hint="eastAsia"/>
          <w:sz w:val="24"/>
          <w:szCs w:val="24"/>
        </w:rPr>
        <w:t>”</w:t>
      </w:r>
    </w:p>
    <w:p w14:paraId="6F93A1E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你知道你犯了什么罪？</w:t>
      </w:r>
      <w:r w:rsidRPr="00570669">
        <w:rPr>
          <w:rFonts w:ascii="宋体" w:cs="SimSun" w:hint="eastAsia"/>
          <w:sz w:val="24"/>
          <w:szCs w:val="24"/>
        </w:rPr>
        <w:t>”</w:t>
      </w:r>
    </w:p>
    <w:p w14:paraId="0DB77FE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我没有罪。</w:t>
      </w:r>
      <w:r w:rsidRPr="00570669">
        <w:rPr>
          <w:rFonts w:ascii="宋体" w:cs="SimSun" w:hint="eastAsia"/>
          <w:sz w:val="24"/>
          <w:szCs w:val="24"/>
        </w:rPr>
        <w:t>”</w:t>
      </w:r>
    </w:p>
    <w:p w14:paraId="53B277F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啪</w:t>
      </w:r>
      <w:r w:rsidRPr="00570669">
        <w:rPr>
          <w:rFonts w:ascii="宋体" w:cs="SimSun" w:hint="eastAsia"/>
          <w:sz w:val="24"/>
          <w:szCs w:val="24"/>
        </w:rPr>
        <w:t>”</w:t>
      </w:r>
      <w:r w:rsidRPr="00570669">
        <w:rPr>
          <w:rFonts w:ascii="宋体" w:hAnsi="SimSun" w:cs="SimSun" w:hint="eastAsia"/>
          <w:sz w:val="24"/>
          <w:szCs w:val="24"/>
        </w:rPr>
        <w:t>的一声，他猛地拍着桌子，撕掉了文雅的假面纱，凶恶的眼睛逼视着我。</w:t>
      </w:r>
    </w:p>
    <w:p w14:paraId="00B2122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混蛋，你招认吧！</w:t>
      </w:r>
      <w:r w:rsidRPr="00570669">
        <w:rPr>
          <w:rFonts w:ascii="宋体" w:cs="SimSun" w:hint="eastAsia"/>
          <w:sz w:val="24"/>
          <w:szCs w:val="24"/>
        </w:rPr>
        <w:t>”</w:t>
      </w:r>
    </w:p>
    <w:p w14:paraId="4A6F5BE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招认什么？我不懂！</w:t>
      </w:r>
      <w:r w:rsidRPr="00570669">
        <w:rPr>
          <w:rFonts w:ascii="宋体" w:cs="SimSun" w:hint="eastAsia"/>
          <w:sz w:val="24"/>
          <w:szCs w:val="24"/>
        </w:rPr>
        <w:t>”</w:t>
      </w:r>
    </w:p>
    <w:p w14:paraId="2D26734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装什么，我们统统知道了。</w:t>
      </w:r>
      <w:r w:rsidRPr="00570669">
        <w:rPr>
          <w:rFonts w:ascii="宋体" w:cs="SimSun" w:hint="eastAsia"/>
          <w:sz w:val="24"/>
          <w:szCs w:val="24"/>
        </w:rPr>
        <w:t>”</w:t>
      </w:r>
    </w:p>
    <w:p w14:paraId="3722655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知道什么？</w:t>
      </w:r>
      <w:r w:rsidRPr="00570669">
        <w:rPr>
          <w:rFonts w:ascii="宋体" w:cs="SimSun" w:hint="eastAsia"/>
          <w:sz w:val="24"/>
          <w:szCs w:val="24"/>
        </w:rPr>
        <w:t>”</w:t>
      </w:r>
    </w:p>
    <w:p w14:paraId="3D963A3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你参加了青年爱国抗日挺进队。</w:t>
      </w:r>
      <w:r w:rsidRPr="00570669">
        <w:rPr>
          <w:rFonts w:ascii="宋体" w:cs="SimSun" w:hint="eastAsia"/>
          <w:sz w:val="24"/>
          <w:szCs w:val="24"/>
        </w:rPr>
        <w:t>”</w:t>
      </w:r>
    </w:p>
    <w:p w14:paraId="4744C6C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没有参加，我连这个名称都不知道。</w:t>
      </w:r>
      <w:r w:rsidRPr="00570669">
        <w:rPr>
          <w:rFonts w:ascii="宋体" w:cs="SimSun" w:hint="eastAsia"/>
          <w:sz w:val="24"/>
          <w:szCs w:val="24"/>
        </w:rPr>
        <w:t>”</w:t>
      </w:r>
    </w:p>
    <w:p w14:paraId="348B400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狡辩，你同于庆波接触过没有？</w:t>
      </w:r>
      <w:r w:rsidRPr="00570669">
        <w:rPr>
          <w:rFonts w:ascii="宋体" w:cs="SimSun" w:hint="eastAsia"/>
          <w:sz w:val="24"/>
          <w:szCs w:val="24"/>
        </w:rPr>
        <w:t>”</w:t>
      </w:r>
    </w:p>
    <w:p w14:paraId="5D23FDB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接触过。</w:t>
      </w:r>
      <w:r w:rsidRPr="00570669">
        <w:rPr>
          <w:rFonts w:ascii="宋体" w:cs="SimSun" w:hint="eastAsia"/>
          <w:sz w:val="24"/>
          <w:szCs w:val="24"/>
        </w:rPr>
        <w:t>”</w:t>
      </w:r>
    </w:p>
    <w:p w14:paraId="48C8757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为什么和他接触？</w:t>
      </w:r>
      <w:r w:rsidRPr="00570669">
        <w:rPr>
          <w:rFonts w:ascii="宋体" w:cs="SimSun" w:hint="eastAsia"/>
          <w:sz w:val="24"/>
          <w:szCs w:val="24"/>
        </w:rPr>
        <w:t>”</w:t>
      </w:r>
    </w:p>
    <w:p w14:paraId="4D506F3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为了逃出</w:t>
      </w:r>
      <w:r w:rsidRPr="00570669">
        <w:rPr>
          <w:rFonts w:ascii="宋体" w:hAnsi="SimSun" w:cs="SimSun"/>
          <w:sz w:val="24"/>
          <w:szCs w:val="24"/>
        </w:rPr>
        <w:t>‘</w:t>
      </w:r>
      <w:r w:rsidRPr="00570669">
        <w:rPr>
          <w:rFonts w:ascii="宋体" w:hAnsi="SimSun" w:cs="SimSun" w:hint="eastAsia"/>
          <w:sz w:val="24"/>
          <w:szCs w:val="24"/>
        </w:rPr>
        <w:t>满洲国</w:t>
      </w:r>
      <w:r w:rsidRPr="00570669">
        <w:rPr>
          <w:rFonts w:ascii="宋体" w:hAnsi="SimSun" w:cs="SimSun"/>
          <w:sz w:val="24"/>
          <w:szCs w:val="24"/>
        </w:rPr>
        <w:t>’</w:t>
      </w:r>
      <w:r w:rsidRPr="00570669">
        <w:rPr>
          <w:rFonts w:ascii="宋体" w:hAnsi="SimSun" w:cs="SimSun" w:hint="eastAsia"/>
          <w:sz w:val="24"/>
          <w:szCs w:val="24"/>
        </w:rPr>
        <w:t>。</w:t>
      </w:r>
      <w:r w:rsidRPr="00570669">
        <w:rPr>
          <w:rFonts w:ascii="宋体" w:cs="SimSun" w:hint="eastAsia"/>
          <w:sz w:val="24"/>
          <w:szCs w:val="24"/>
        </w:rPr>
        <w:t>”</w:t>
      </w:r>
    </w:p>
    <w:p w14:paraId="21C66D6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为什么要逃出去？</w:t>
      </w:r>
      <w:r w:rsidRPr="00570669">
        <w:rPr>
          <w:rFonts w:ascii="宋体" w:cs="SimSun" w:hint="eastAsia"/>
          <w:sz w:val="24"/>
          <w:szCs w:val="24"/>
        </w:rPr>
        <w:t>”</w:t>
      </w:r>
    </w:p>
    <w:p w14:paraId="5460415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为了要上重庆大学。</w:t>
      </w:r>
      <w:r w:rsidRPr="00570669">
        <w:rPr>
          <w:rFonts w:ascii="宋体" w:cs="SimSun" w:hint="eastAsia"/>
          <w:sz w:val="24"/>
          <w:szCs w:val="24"/>
        </w:rPr>
        <w:t>”</w:t>
      </w:r>
    </w:p>
    <w:p w14:paraId="0BB78B8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你不是已从日本奈良女子师范大学毕业了吗？</w:t>
      </w:r>
      <w:r w:rsidRPr="00570669">
        <w:rPr>
          <w:rFonts w:ascii="宋体" w:cs="SimSun" w:hint="eastAsia"/>
          <w:sz w:val="24"/>
          <w:szCs w:val="24"/>
        </w:rPr>
        <w:t>”</w:t>
      </w:r>
    </w:p>
    <w:p w14:paraId="1B70D3F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但我没上过中国的大学。</w:t>
      </w:r>
      <w:r w:rsidRPr="00570669">
        <w:rPr>
          <w:rFonts w:ascii="宋体" w:cs="SimSun" w:hint="eastAsia"/>
          <w:sz w:val="24"/>
          <w:szCs w:val="24"/>
        </w:rPr>
        <w:t>”</w:t>
      </w:r>
    </w:p>
    <w:p w14:paraId="527FC83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我心里早拿定了主意，只承认逃跑，不承认反日，这样罪就轻些。</w:t>
      </w:r>
    </w:p>
    <w:p w14:paraId="0B302BD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你都干些什么</w:t>
      </w:r>
      <w:r w:rsidRPr="00570669">
        <w:rPr>
          <w:rFonts w:ascii="宋体" w:hAnsi="SimSun" w:cs="SimSun"/>
          <w:sz w:val="24"/>
          <w:szCs w:val="24"/>
        </w:rPr>
        <w:t>‘</w:t>
      </w:r>
      <w:r w:rsidRPr="00570669">
        <w:rPr>
          <w:rFonts w:ascii="宋体" w:hAnsi="SimSun" w:cs="SimSun" w:hint="eastAsia"/>
          <w:sz w:val="24"/>
          <w:szCs w:val="24"/>
        </w:rPr>
        <w:t>反日</w:t>
      </w:r>
      <w:r w:rsidRPr="00570669">
        <w:rPr>
          <w:rFonts w:ascii="宋体" w:hAnsi="SimSun" w:cs="SimSun"/>
          <w:sz w:val="24"/>
          <w:szCs w:val="24"/>
        </w:rPr>
        <w:t>’</w:t>
      </w:r>
      <w:r w:rsidRPr="00570669">
        <w:rPr>
          <w:rFonts w:ascii="宋体" w:hAnsi="SimSun" w:cs="SimSun" w:hint="eastAsia"/>
          <w:sz w:val="24"/>
          <w:szCs w:val="24"/>
        </w:rPr>
        <w:t>活动？</w:t>
      </w:r>
      <w:r w:rsidRPr="00570669">
        <w:rPr>
          <w:rFonts w:ascii="宋体" w:cs="SimSun" w:hint="eastAsia"/>
          <w:sz w:val="24"/>
          <w:szCs w:val="24"/>
        </w:rPr>
        <w:t>”</w:t>
      </w:r>
    </w:p>
    <w:p w14:paraId="520E8C6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我什么也没干。</w:t>
      </w:r>
      <w:r w:rsidRPr="00570669">
        <w:rPr>
          <w:rFonts w:ascii="宋体" w:cs="SimSun" w:hint="eastAsia"/>
          <w:sz w:val="24"/>
          <w:szCs w:val="24"/>
        </w:rPr>
        <w:t>”</w:t>
      </w:r>
    </w:p>
    <w:p w14:paraId="132C44B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你没贴过标语？</w:t>
      </w:r>
      <w:r w:rsidRPr="00570669">
        <w:rPr>
          <w:rFonts w:ascii="宋体" w:cs="SimSun" w:hint="eastAsia"/>
          <w:sz w:val="24"/>
          <w:szCs w:val="24"/>
        </w:rPr>
        <w:t>”</w:t>
      </w:r>
    </w:p>
    <w:p w14:paraId="24544A3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标语，什么标语？</w:t>
      </w:r>
      <w:r w:rsidRPr="00570669">
        <w:rPr>
          <w:rFonts w:ascii="宋体" w:cs="SimSun" w:hint="eastAsia"/>
          <w:sz w:val="24"/>
          <w:szCs w:val="24"/>
        </w:rPr>
        <w:t>”</w:t>
      </w:r>
    </w:p>
    <w:p w14:paraId="50B0DD6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反日的标语。</w:t>
      </w:r>
      <w:r w:rsidRPr="00570669">
        <w:rPr>
          <w:rFonts w:ascii="宋体" w:cs="SimSun" w:hint="eastAsia"/>
          <w:sz w:val="24"/>
          <w:szCs w:val="24"/>
        </w:rPr>
        <w:t>”</w:t>
      </w:r>
    </w:p>
    <w:p w14:paraId="2C29963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没有贴过。</w:t>
      </w:r>
      <w:r w:rsidRPr="00570669">
        <w:rPr>
          <w:rFonts w:ascii="宋体" w:cs="SimSun" w:hint="eastAsia"/>
          <w:sz w:val="24"/>
          <w:szCs w:val="24"/>
        </w:rPr>
        <w:t>”</w:t>
      </w:r>
    </w:p>
    <w:p w14:paraId="5273F2B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撒过反日传单？</w:t>
      </w:r>
      <w:r w:rsidRPr="00570669">
        <w:rPr>
          <w:rFonts w:ascii="宋体" w:cs="SimSun" w:hint="eastAsia"/>
          <w:sz w:val="24"/>
          <w:szCs w:val="24"/>
        </w:rPr>
        <w:t>”</w:t>
      </w:r>
    </w:p>
    <w:p w14:paraId="4532A48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没有撒过。</w:t>
      </w:r>
      <w:r w:rsidRPr="00570669">
        <w:rPr>
          <w:rFonts w:ascii="宋体" w:cs="SimSun" w:hint="eastAsia"/>
          <w:sz w:val="24"/>
          <w:szCs w:val="24"/>
        </w:rPr>
        <w:t>”</w:t>
      </w:r>
    </w:p>
    <w:p w14:paraId="42DDBCC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这是一场战斗，我耐心磨下去，守口如瓶，什么也不承认，胜利一定属于我。</w:t>
      </w:r>
    </w:p>
    <w:p w14:paraId="4FA02F4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你不是答应给北京的抗日头子当秘书吗？</w:t>
      </w:r>
      <w:r w:rsidRPr="00570669">
        <w:rPr>
          <w:rFonts w:ascii="宋体" w:cs="SimSun" w:hint="eastAsia"/>
          <w:sz w:val="24"/>
          <w:szCs w:val="24"/>
        </w:rPr>
        <w:t>”</w:t>
      </w:r>
    </w:p>
    <w:p w14:paraId="4F42A2D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没答应。</w:t>
      </w:r>
      <w:r w:rsidRPr="00570669">
        <w:rPr>
          <w:rFonts w:ascii="宋体" w:cs="SimSun" w:hint="eastAsia"/>
          <w:sz w:val="24"/>
          <w:szCs w:val="24"/>
        </w:rPr>
        <w:t>”</w:t>
      </w:r>
    </w:p>
    <w:p w14:paraId="4A6DE91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胡说！</w:t>
      </w:r>
      <w:r w:rsidRPr="00570669">
        <w:rPr>
          <w:rFonts w:ascii="宋体" w:cs="SimSun" w:hint="eastAsia"/>
          <w:sz w:val="24"/>
          <w:szCs w:val="24"/>
        </w:rPr>
        <w:t>”</w:t>
      </w:r>
    </w:p>
    <w:p w14:paraId="7594397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胡说什么，我答应了怎么没去，我没去是铁的事实，说明我没答应。</w:t>
      </w:r>
      <w:r w:rsidRPr="00570669">
        <w:rPr>
          <w:rFonts w:ascii="宋体" w:cs="SimSun" w:hint="eastAsia"/>
          <w:sz w:val="24"/>
          <w:szCs w:val="24"/>
        </w:rPr>
        <w:t>”</w:t>
      </w:r>
    </w:p>
    <w:p w14:paraId="526EC00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他翻来复去的逼问，审问了一个多小时，他命令我退出审问室。</w:t>
      </w:r>
    </w:p>
    <w:p w14:paraId="7DC9FFB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下午四点，我们被押来的政治犯，又押上囚车，出了法院。</w:t>
      </w:r>
    </w:p>
    <w:p w14:paraId="4963351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大雪还在飘落着，一片片雪花落在我身上，落在我的脸上。也落在其他政治犯的身上、脸上。</w:t>
      </w:r>
    </w:p>
    <w:p w14:paraId="7DF997A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那个年轻的日本大学生被打伤了。一道道伤口，还在流着血。</w:t>
      </w:r>
    </w:p>
    <w:p w14:paraId="6B3B3CF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我们乘坐运送死尸的囚车回到了监狱。</w:t>
      </w:r>
    </w:p>
    <w:p w14:paraId="5A9E367A" w14:textId="77777777" w:rsidR="00585F0E" w:rsidRPr="00570669" w:rsidRDefault="00585F0E" w:rsidP="00585F0E">
      <w:pPr>
        <w:tabs>
          <w:tab w:val="left" w:pos="360"/>
        </w:tabs>
        <w:spacing w:line="480" w:lineRule="exact"/>
        <w:ind w:firstLine="570"/>
        <w:rPr>
          <w:rFonts w:ascii="宋体" w:cs="SimSun"/>
          <w:sz w:val="24"/>
          <w:szCs w:val="24"/>
        </w:rPr>
      </w:pPr>
    </w:p>
    <w:p w14:paraId="029CDE6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女监的大铁门被打开了。</w:t>
      </w:r>
    </w:p>
    <w:p w14:paraId="570E025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那个麻脸女看守，像母夜叉一样，双手叉着腰，凶狠狠地望着我。我蔑视地扫了她一眼，便走进那幽暗，充满臭气的走廊。</w:t>
      </w:r>
    </w:p>
    <w:p w14:paraId="4F7BCDE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我独牢的铁门打开了，我走进去又锁上了。</w:t>
      </w:r>
    </w:p>
    <w:p w14:paraId="5B96AD5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我蹲缩在独牢的墙角里，呆呆地坐着。窗外是一片迷濛的雪雾。</w:t>
      </w:r>
    </w:p>
    <w:p w14:paraId="3E84088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我的心很乱，想着在监狱门前大雪里的马吉，那张焦虑关切的面孔</w:t>
      </w:r>
      <w:r w:rsidRPr="00570669">
        <w:rPr>
          <w:rFonts w:ascii="宋体" w:cs="SimSun" w:hint="eastAsia"/>
          <w:sz w:val="24"/>
          <w:szCs w:val="24"/>
        </w:rPr>
        <w:t>……</w:t>
      </w:r>
      <w:r w:rsidRPr="00570669">
        <w:rPr>
          <w:rFonts w:ascii="宋体" w:hAnsi="SimSun" w:cs="SimSun" w:hint="eastAsia"/>
          <w:sz w:val="24"/>
          <w:szCs w:val="24"/>
        </w:rPr>
        <w:t>那跟着囚车奔跑着的身影，那只摇晃的手。</w:t>
      </w:r>
    </w:p>
    <w:p w14:paraId="6A48899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我的心像风浪中的海面，浪花拥着浪花。我想念着他。他是世界上唯一关心我的朋友。</w:t>
      </w:r>
    </w:p>
    <w:p w14:paraId="7BD388E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时间在痛苦中流逝，冬去春来。</w:t>
      </w:r>
    </w:p>
    <w:p w14:paraId="7D37C2F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铁窗外的天，布满乌云，下着濛濛细雨，我的心好像被那细雨湿透，是那么沉重。</w:t>
      </w:r>
    </w:p>
    <w:p w14:paraId="5F4018E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忽然，大个子小付来到我的窗前，她高兴地趴在窗前悄声说：</w:t>
      </w:r>
    </w:p>
    <w:p w14:paraId="3907802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那个好心的女看守告诉我，在她的班，可以给你点自由，你在走廊活动活动。</w:t>
      </w:r>
      <w:r w:rsidRPr="00570669">
        <w:rPr>
          <w:rFonts w:ascii="宋体" w:cs="SimSun" w:hint="eastAsia"/>
          <w:sz w:val="24"/>
          <w:szCs w:val="24"/>
        </w:rPr>
        <w:t>”</w:t>
      </w:r>
    </w:p>
    <w:p w14:paraId="6FCB264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从此，当好心看守值班，</w:t>
      </w:r>
      <w:r w:rsidRPr="00570669">
        <w:rPr>
          <w:rFonts w:ascii="宋体" w:cs="SimSun" w:hint="eastAsia"/>
          <w:sz w:val="24"/>
          <w:szCs w:val="24"/>
        </w:rPr>
        <w:t>“</w:t>
      </w:r>
      <w:r w:rsidRPr="00570669">
        <w:rPr>
          <w:rFonts w:ascii="宋体" w:hAnsi="SimSun" w:cs="SimSun" w:hint="eastAsia"/>
          <w:sz w:val="24"/>
          <w:szCs w:val="24"/>
        </w:rPr>
        <w:t>小白熊</w:t>
      </w:r>
      <w:r w:rsidRPr="00570669">
        <w:rPr>
          <w:rFonts w:ascii="宋体" w:cs="SimSun" w:hint="eastAsia"/>
          <w:sz w:val="24"/>
          <w:szCs w:val="24"/>
        </w:rPr>
        <w:t>”</w:t>
      </w:r>
      <w:r w:rsidRPr="00570669">
        <w:rPr>
          <w:rFonts w:ascii="宋体" w:hAnsi="SimSun" w:cs="SimSun" w:hint="eastAsia"/>
          <w:sz w:val="24"/>
          <w:szCs w:val="24"/>
        </w:rPr>
        <w:t>干完活就来给我开门。</w:t>
      </w:r>
    </w:p>
    <w:p w14:paraId="5F88B67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我走出独牢，走过那条幽暗的通道，便站在女监铁门前，从窗玻璃往外看。可以看到整个监狱的大院了。</w:t>
      </w:r>
    </w:p>
    <w:p w14:paraId="1ACD5F2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大院宽广而光秃，院子里全是黄褐色的土，没有一点绿的颜色，没有一棵树，也没有一棵小草，像没有生命的大沙漠。</w:t>
      </w:r>
    </w:p>
    <w:p w14:paraId="53C9410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远处有一个八卦型的男监，像迷魂阵，使犯人认不出东南西北。矮矮的牢房，有小小的铁窗，像鸽子窝。</w:t>
      </w:r>
    </w:p>
    <w:p w14:paraId="6AD070C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囚在里面的男犯，等待他们的不是阳光，不是妻儿，而是死神和终身的监禁。他们大多数是思想犯，是爱国的志士，全判了死刑缓期执行或无期徒刑。</w:t>
      </w:r>
    </w:p>
    <w:p w14:paraId="5984385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早晨，他们穿着土红色囚衣，蓬头垢面从牢房走出，有的到印刷厂，有的到被服厂去劳动，一个个垂头，沮丧。</w:t>
      </w:r>
    </w:p>
    <w:p w14:paraId="40727A1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有时，也会看到戴着脚镣的重犯，被拿枪的看守兵押着去受审</w:t>
      </w:r>
      <w:r w:rsidRPr="00570669">
        <w:rPr>
          <w:rFonts w:ascii="宋体" w:cs="SimSun" w:hint="eastAsia"/>
          <w:sz w:val="24"/>
          <w:szCs w:val="24"/>
        </w:rPr>
        <w:t>……</w:t>
      </w:r>
    </w:p>
    <w:p w14:paraId="02C269F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有一次，我竟看到一个被剥光衣服的犯人吊在柱子上，旁边站着一个凶恶的日本鬼子，在用皮鞭狠狠抽打他，另外几个日本鬼子在哈哈狂笑。</w:t>
      </w:r>
    </w:p>
    <w:p w14:paraId="77682FF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他赤裸的身上被抽得皮开肉绽，鲜血淋淋发出揪心裂肺的惨叫。</w:t>
      </w:r>
    </w:p>
    <w:p w14:paraId="73055E5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有时，会看到用担架抬出来一个快死了的囚犯，瘦得像一把柴骨，那苍白憔悴的瘦脸上流着泪水。他已奄奄一息了，是把他送到万人坑去活埋。</w:t>
      </w:r>
    </w:p>
    <w:p w14:paraId="30011C5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有时，也看到一付担架抬着死了的囚犯，脸上盖块白纸，两个抬着他的囚犯流着泪水，是把他扔到万人坑去。</w:t>
      </w:r>
    </w:p>
    <w:p w14:paraId="35A88B9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每当囚犯死了，我的心就揪在一起，难过极了。</w:t>
      </w:r>
    </w:p>
    <w:p w14:paraId="1DFF3DB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我暗暗地为他们祈祷，祝愿他们的灵魂安息！</w:t>
      </w:r>
    </w:p>
    <w:p w14:paraId="63EED7D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在监狱里，也有另一种囚犯，吃得胖胖的，在院子里大摇大摆地走来走去。打打闹闹，嘻嘻哈哈像肥猪一样。这些是最卑鄙的民族败类，他们专靠汇报囚犯的动态，讨好日本典狱长，是哈巴狗。</w:t>
      </w:r>
    </w:p>
    <w:p w14:paraId="5CDA33F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我蔑视这些民族败类。</w:t>
      </w:r>
    </w:p>
    <w:p w14:paraId="3A081F56" w14:textId="77777777" w:rsidR="00585F0E" w:rsidRPr="00570669" w:rsidRDefault="00585F0E" w:rsidP="00585F0E">
      <w:pPr>
        <w:tabs>
          <w:tab w:val="left" w:pos="360"/>
        </w:tabs>
        <w:spacing w:line="480" w:lineRule="exact"/>
        <w:ind w:firstLine="570"/>
        <w:rPr>
          <w:rFonts w:ascii="宋体" w:cs="SimSun"/>
          <w:sz w:val="24"/>
          <w:szCs w:val="24"/>
        </w:rPr>
      </w:pPr>
    </w:p>
    <w:p w14:paraId="64A6FE3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一天，我从铁门玻璃窗，看见一个囚犯从绞刑房里拖出一具尸体。当时小付和我站在一起，她惊呆了，蓦地她眼里闪出晶莹的泪水。</w:t>
      </w:r>
    </w:p>
    <w:p w14:paraId="75731A8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怎么了？你认识他吗？</w:t>
      </w:r>
      <w:r w:rsidRPr="00570669">
        <w:rPr>
          <w:rFonts w:ascii="宋体" w:cs="SimSun" w:hint="eastAsia"/>
          <w:sz w:val="24"/>
          <w:szCs w:val="24"/>
        </w:rPr>
        <w:t>”</w:t>
      </w:r>
    </w:p>
    <w:p w14:paraId="5BCDC71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认识，他是共产党员，他还很年轻，还没结婚，他应该有许多事要做。他应该得到幸福，可他却被日本鬼子折腾死了。</w:t>
      </w:r>
      <w:r w:rsidRPr="00570669">
        <w:rPr>
          <w:rFonts w:ascii="宋体" w:cs="SimSun" w:hint="eastAsia"/>
          <w:sz w:val="24"/>
          <w:szCs w:val="24"/>
        </w:rPr>
        <w:t>”</w:t>
      </w:r>
    </w:p>
    <w:p w14:paraId="005BCEF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每当那个矮胖得像啤酒桶的日本鬼子的走狗</w:t>
      </w:r>
      <w:r w:rsidRPr="00570669">
        <w:rPr>
          <w:rFonts w:ascii="宋体" w:hAnsi="SimSun" w:cs="SimSun"/>
          <w:sz w:val="24"/>
          <w:szCs w:val="24"/>
        </w:rPr>
        <w:t>——</w:t>
      </w:r>
      <w:r w:rsidRPr="00570669">
        <w:rPr>
          <w:rFonts w:ascii="宋体" w:hAnsi="SimSun" w:cs="SimSun" w:hint="eastAsia"/>
          <w:sz w:val="24"/>
          <w:szCs w:val="24"/>
        </w:rPr>
        <w:t>麻脸女看守值班的日子，女监像地狱一样，格外恐怖，阴森。</w:t>
      </w:r>
    </w:p>
    <w:p w14:paraId="5D1ECA9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她吃完早饭，便提着皮鞭，在女监走廊里来回走着骂着：</w:t>
      </w:r>
    </w:p>
    <w:p w14:paraId="014FEBC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闭上你们的鸟嘴，叽叽喳喳地叫个没完，像家雀操屁股啦？</w:t>
      </w:r>
      <w:r w:rsidRPr="00570669">
        <w:rPr>
          <w:rFonts w:ascii="宋体" w:cs="SimSun" w:hint="eastAsia"/>
          <w:sz w:val="24"/>
          <w:szCs w:val="24"/>
        </w:rPr>
        <w:t>”</w:t>
      </w:r>
    </w:p>
    <w:p w14:paraId="721564D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这个母夜叉，真可恨，记得我刚来的第二天，她便给我</w:t>
      </w:r>
      <w:r w:rsidRPr="00570669">
        <w:rPr>
          <w:rFonts w:ascii="宋体" w:cs="SimSun" w:hint="eastAsia"/>
          <w:sz w:val="24"/>
          <w:szCs w:val="24"/>
        </w:rPr>
        <w:t>“</w:t>
      </w:r>
      <w:r w:rsidRPr="00570669">
        <w:rPr>
          <w:rFonts w:ascii="宋体" w:hAnsi="SimSun" w:cs="SimSun" w:hint="eastAsia"/>
          <w:sz w:val="24"/>
          <w:szCs w:val="24"/>
        </w:rPr>
        <w:t>三百杀威棍。</w:t>
      </w:r>
      <w:r w:rsidRPr="00570669">
        <w:rPr>
          <w:rFonts w:ascii="宋体" w:cs="SimSun" w:hint="eastAsia"/>
          <w:sz w:val="24"/>
          <w:szCs w:val="24"/>
        </w:rPr>
        <w:t>”</w:t>
      </w:r>
    </w:p>
    <w:p w14:paraId="39C9AE3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你他妈的，是龙得给我盘着，是虎得给我趴着，你是四楞得给我变成圆的。</w:t>
      </w:r>
      <w:r w:rsidRPr="00570669">
        <w:rPr>
          <w:rFonts w:ascii="宋体" w:cs="SimSun" w:hint="eastAsia"/>
          <w:sz w:val="24"/>
          <w:szCs w:val="24"/>
        </w:rPr>
        <w:t>”</w:t>
      </w:r>
    </w:p>
    <w:p w14:paraId="092D8F4F" w14:textId="77777777" w:rsidR="00585F0E" w:rsidRPr="00570669" w:rsidRDefault="00585F0E" w:rsidP="00585F0E">
      <w:pPr>
        <w:tabs>
          <w:tab w:val="left" w:pos="360"/>
        </w:tabs>
        <w:spacing w:line="480" w:lineRule="exact"/>
        <w:ind w:firstLine="570"/>
        <w:rPr>
          <w:rFonts w:ascii="宋体" w:cs="SimSun"/>
          <w:sz w:val="24"/>
          <w:szCs w:val="24"/>
        </w:rPr>
      </w:pPr>
    </w:p>
    <w:p w14:paraId="33DF91E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一天，我听见这哈巴狗和一个刽子手谈天。</w:t>
      </w:r>
    </w:p>
    <w:p w14:paraId="22EE353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你今天又绞死一个？</w:t>
      </w:r>
      <w:r w:rsidRPr="00570669">
        <w:rPr>
          <w:rFonts w:ascii="宋体" w:cs="SimSun" w:hint="eastAsia"/>
          <w:sz w:val="24"/>
          <w:szCs w:val="24"/>
        </w:rPr>
        <w:t>”</w:t>
      </w:r>
    </w:p>
    <w:p w14:paraId="277BA1E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是的！</w:t>
      </w:r>
      <w:r w:rsidRPr="00570669">
        <w:rPr>
          <w:rFonts w:ascii="宋体" w:cs="SimSun" w:hint="eastAsia"/>
          <w:sz w:val="24"/>
          <w:szCs w:val="24"/>
        </w:rPr>
        <w:t>”</w:t>
      </w:r>
    </w:p>
    <w:p w14:paraId="4CFF9DA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你又发了财！</w:t>
      </w:r>
      <w:r w:rsidRPr="00570669">
        <w:rPr>
          <w:rFonts w:ascii="宋体" w:cs="SimSun" w:hint="eastAsia"/>
          <w:sz w:val="24"/>
          <w:szCs w:val="24"/>
        </w:rPr>
        <w:t>”</w:t>
      </w:r>
    </w:p>
    <w:p w14:paraId="054FA4A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发什么财，绞死一个才给五元钱。</w:t>
      </w:r>
      <w:r w:rsidRPr="00570669">
        <w:rPr>
          <w:rFonts w:ascii="宋体" w:cs="SimSun" w:hint="eastAsia"/>
          <w:sz w:val="24"/>
          <w:szCs w:val="24"/>
        </w:rPr>
        <w:t>”</w:t>
      </w:r>
    </w:p>
    <w:p w14:paraId="5B6C48B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五元钱绞死一个还不是发财呀，一个月你不知绞死几个！我要是男的，就干你这行，多他妈带劲！</w:t>
      </w:r>
      <w:r w:rsidRPr="00570669">
        <w:rPr>
          <w:rFonts w:ascii="宋体" w:cs="SimSun" w:hint="eastAsia"/>
          <w:sz w:val="24"/>
          <w:szCs w:val="24"/>
        </w:rPr>
        <w:t>”</w:t>
      </w:r>
    </w:p>
    <w:p w14:paraId="642FBC6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这些靠喝人血养肥的民族败类，早晚会得到报应。</w:t>
      </w:r>
    </w:p>
    <w:p w14:paraId="165C70CD" w14:textId="77777777" w:rsidR="00585F0E" w:rsidRPr="00570669" w:rsidRDefault="00585F0E" w:rsidP="00585F0E">
      <w:pPr>
        <w:tabs>
          <w:tab w:val="left" w:pos="360"/>
        </w:tabs>
        <w:spacing w:line="480" w:lineRule="exact"/>
        <w:ind w:firstLine="570"/>
        <w:rPr>
          <w:rFonts w:ascii="宋体" w:cs="SimSun"/>
          <w:sz w:val="24"/>
          <w:szCs w:val="24"/>
        </w:rPr>
      </w:pPr>
    </w:p>
    <w:p w14:paraId="73601BB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这里也有民族气节的好看守。</w:t>
      </w:r>
    </w:p>
    <w:p w14:paraId="49146B5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一天，我在铁窗口，看见她穿件褪了色的蓝大衫，梳着光光发髻，坐在通道里的被服堆上背朝着我。那苗条、挺拔的身材，就是第一夜给我送来肥皂、手纸、小镜子和苹果，又给我小自由的好看守。我真想再好好看看她，可是她一直背朝着我，脸没转过来。</w:t>
      </w:r>
    </w:p>
    <w:p w14:paraId="2F66A81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她是爱国者，我爱她也敬佩他。</w:t>
      </w:r>
    </w:p>
    <w:p w14:paraId="104A8E9D" w14:textId="77777777" w:rsidR="00585F0E" w:rsidRPr="00570669" w:rsidRDefault="00585F0E" w:rsidP="00585F0E">
      <w:pPr>
        <w:tabs>
          <w:tab w:val="left" w:pos="360"/>
        </w:tabs>
        <w:spacing w:line="480" w:lineRule="exact"/>
        <w:ind w:firstLine="570"/>
        <w:rPr>
          <w:rFonts w:ascii="宋体" w:cs="SimSun"/>
          <w:sz w:val="24"/>
          <w:szCs w:val="24"/>
        </w:rPr>
      </w:pPr>
    </w:p>
    <w:p w14:paraId="174DC8D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一天，小付告诉我：</w:t>
      </w:r>
    </w:p>
    <w:p w14:paraId="1E1FD07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小田，又有好消息，那个好女看守允许你每天可以看看报了。</w:t>
      </w:r>
      <w:r w:rsidRPr="00570669">
        <w:rPr>
          <w:rFonts w:ascii="宋体" w:cs="SimSun" w:hint="eastAsia"/>
          <w:sz w:val="24"/>
          <w:szCs w:val="24"/>
        </w:rPr>
        <w:t>”</w:t>
      </w:r>
    </w:p>
    <w:p w14:paraId="458CC9E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我没钱订报啊！</w:t>
      </w:r>
      <w:r w:rsidRPr="00570669">
        <w:rPr>
          <w:rFonts w:ascii="宋体" w:cs="SimSun" w:hint="eastAsia"/>
          <w:sz w:val="24"/>
          <w:szCs w:val="24"/>
        </w:rPr>
        <w:t>”</w:t>
      </w:r>
    </w:p>
    <w:p w14:paraId="4529B17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看女看守的报。</w:t>
      </w:r>
      <w:r w:rsidRPr="00570669">
        <w:rPr>
          <w:rFonts w:ascii="宋体" w:cs="SimSun" w:hint="eastAsia"/>
          <w:sz w:val="24"/>
          <w:szCs w:val="24"/>
        </w:rPr>
        <w:t>”</w:t>
      </w:r>
    </w:p>
    <w:p w14:paraId="6B8A6F0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我最缺乏精神食粮，这对我来说是最大的喜悦。</w:t>
      </w:r>
    </w:p>
    <w:p w14:paraId="38D189D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蹲在牢里，我与外界隔绝了，好像聋子、瞎子。从报上我可以看到我想知道的一些政治形势。</w:t>
      </w:r>
    </w:p>
    <w:p w14:paraId="59A1454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这天，是好看守的班，我的独牢门被大个子小付打开，她把我领进女看守室。</w:t>
      </w:r>
    </w:p>
    <w:p w14:paraId="1AEBCEF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这间房很小，只有一张床，一张桌子，一把椅子。还有些餐具。</w:t>
      </w:r>
    </w:p>
    <w:p w14:paraId="6370DF6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桌上放一张报纸。</w:t>
      </w:r>
    </w:p>
    <w:p w14:paraId="7C38742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但是，没有看见那位好女看守，她到哪儿去了呢？</w:t>
      </w:r>
    </w:p>
    <w:p w14:paraId="1CCCB2F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女看守呢？</w:t>
      </w:r>
      <w:r w:rsidRPr="00570669">
        <w:rPr>
          <w:rFonts w:ascii="宋体" w:cs="SimSun" w:hint="eastAsia"/>
          <w:sz w:val="24"/>
          <w:szCs w:val="24"/>
        </w:rPr>
        <w:t>”</w:t>
      </w:r>
    </w:p>
    <w:p w14:paraId="73F998F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你不用问，看报吧！半个小时就出来！我在门口放哨，如有人来，我把你放进厕所，你就说拉肚子了。</w:t>
      </w:r>
      <w:r w:rsidRPr="00570669">
        <w:rPr>
          <w:rFonts w:ascii="宋体" w:cs="SimSun" w:hint="eastAsia"/>
          <w:sz w:val="24"/>
          <w:szCs w:val="24"/>
        </w:rPr>
        <w:t>”</w:t>
      </w:r>
      <w:r w:rsidRPr="00570669">
        <w:rPr>
          <w:rFonts w:ascii="宋体" w:hAnsi="SimSun" w:cs="SimSun" w:hint="eastAsia"/>
          <w:sz w:val="24"/>
          <w:szCs w:val="24"/>
        </w:rPr>
        <w:t>小付嘱咐我说。</w:t>
      </w:r>
    </w:p>
    <w:p w14:paraId="496F597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我贪婪地看着报纸，思索着，推测着。知道不少事，解除了我的孤独，减轻了痛苦，我真感谢那位好女看守。</w:t>
      </w:r>
    </w:p>
    <w:p w14:paraId="4FC8C4C9" w14:textId="77777777" w:rsidR="00585F0E" w:rsidRPr="00570669" w:rsidRDefault="00585F0E" w:rsidP="00585F0E">
      <w:pPr>
        <w:tabs>
          <w:tab w:val="left" w:pos="360"/>
        </w:tabs>
        <w:spacing w:line="480" w:lineRule="exact"/>
        <w:ind w:firstLine="570"/>
        <w:rPr>
          <w:rFonts w:ascii="宋体" w:cs="SimSun"/>
          <w:sz w:val="24"/>
          <w:szCs w:val="24"/>
        </w:rPr>
      </w:pPr>
    </w:p>
    <w:p w14:paraId="64322B9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我很想念亲人，妈妈和爹爹，我是最小的女儿，两位老人最疼爱我。</w:t>
      </w:r>
    </w:p>
    <w:p w14:paraId="73BEE7CA" w14:textId="77777777" w:rsidR="00585F0E" w:rsidRPr="00570669" w:rsidRDefault="00585F0E" w:rsidP="00585F0E">
      <w:pPr>
        <w:tabs>
          <w:tab w:val="left" w:pos="360"/>
        </w:tabs>
        <w:spacing w:line="480" w:lineRule="exact"/>
        <w:ind w:firstLine="570"/>
        <w:rPr>
          <w:rFonts w:ascii="宋体" w:cs="SimSun"/>
          <w:sz w:val="24"/>
          <w:szCs w:val="24"/>
        </w:rPr>
      </w:pPr>
    </w:p>
    <w:p w14:paraId="7DCF297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我的独牢，像大海中的一个孤岛，我像孤岛上一棵孤独的树。</w:t>
      </w:r>
    </w:p>
    <w:p w14:paraId="0F76A87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我整天望着铁门，铁窗，铁锁，呆呆地坐着。</w:t>
      </w:r>
    </w:p>
    <w:p w14:paraId="5629251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这天又是好女看守的班，小付告诉我：</w:t>
      </w:r>
    </w:p>
    <w:p w14:paraId="03817B2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小田，过几天你就有杂志看了。</w:t>
      </w:r>
      <w:r w:rsidRPr="00570669">
        <w:rPr>
          <w:rFonts w:ascii="宋体" w:cs="SimSun" w:hint="eastAsia"/>
          <w:sz w:val="24"/>
          <w:szCs w:val="24"/>
        </w:rPr>
        <w:t>”</w:t>
      </w:r>
    </w:p>
    <w:p w14:paraId="195DD0F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我没钱买。</w:t>
      </w:r>
      <w:r w:rsidRPr="00570669">
        <w:rPr>
          <w:rFonts w:ascii="宋体" w:cs="SimSun" w:hint="eastAsia"/>
          <w:sz w:val="24"/>
          <w:szCs w:val="24"/>
        </w:rPr>
        <w:t>”</w:t>
      </w:r>
    </w:p>
    <w:p w14:paraId="3F2793F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已经给你订了份文学杂志！</w:t>
      </w:r>
      <w:r w:rsidRPr="00570669">
        <w:rPr>
          <w:rFonts w:ascii="宋体" w:cs="SimSun" w:hint="eastAsia"/>
          <w:sz w:val="24"/>
          <w:szCs w:val="24"/>
        </w:rPr>
        <w:t>”</w:t>
      </w:r>
    </w:p>
    <w:p w14:paraId="6C642F9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谁？</w:t>
      </w:r>
      <w:r w:rsidRPr="00570669">
        <w:rPr>
          <w:rFonts w:ascii="宋体" w:cs="SimSun" w:hint="eastAsia"/>
          <w:sz w:val="24"/>
          <w:szCs w:val="24"/>
        </w:rPr>
        <w:t>”</w:t>
      </w:r>
    </w:p>
    <w:p w14:paraId="5A828AE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你不要问了。</w:t>
      </w:r>
      <w:r w:rsidRPr="00570669">
        <w:rPr>
          <w:rFonts w:ascii="宋体" w:cs="SimSun" w:hint="eastAsia"/>
          <w:sz w:val="24"/>
          <w:szCs w:val="24"/>
        </w:rPr>
        <w:t>”</w:t>
      </w:r>
    </w:p>
    <w:p w14:paraId="5D185C4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你不说，我也知道，是那个好看守！</w:t>
      </w:r>
      <w:r w:rsidRPr="00570669">
        <w:rPr>
          <w:rFonts w:ascii="宋体" w:cs="SimSun" w:hint="eastAsia"/>
          <w:sz w:val="24"/>
          <w:szCs w:val="24"/>
        </w:rPr>
        <w:t>”</w:t>
      </w:r>
    </w:p>
    <w:p w14:paraId="0A98A96C" w14:textId="77777777" w:rsidR="00585F0E" w:rsidRPr="00570669" w:rsidRDefault="00585F0E" w:rsidP="00585F0E">
      <w:pPr>
        <w:tabs>
          <w:tab w:val="left" w:pos="360"/>
        </w:tabs>
        <w:spacing w:line="480" w:lineRule="exact"/>
        <w:ind w:firstLine="570"/>
        <w:rPr>
          <w:rFonts w:ascii="宋体" w:cs="SimSun"/>
          <w:sz w:val="24"/>
          <w:szCs w:val="24"/>
        </w:rPr>
      </w:pPr>
    </w:p>
    <w:p w14:paraId="1DA84C5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我的心有股暖流在流淌，热呼呼的。</w:t>
      </w:r>
    </w:p>
    <w:p w14:paraId="5C861AC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我在牢里虽然遇到一些好心人，但毕竟是关在铁笼子里，心烦意乱，使我不停地走着、走着</w:t>
      </w:r>
      <w:r w:rsidRPr="00570669">
        <w:rPr>
          <w:rFonts w:ascii="宋体" w:cs="SimSun" w:hint="eastAsia"/>
          <w:sz w:val="24"/>
          <w:szCs w:val="24"/>
        </w:rPr>
        <w:t>……</w:t>
      </w:r>
    </w:p>
    <w:p w14:paraId="1FBDDDF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我这双布鞋啊，经不住脚步的走动。鞋底磨破了。鞋帮也挂不住脚了，大脚趾露出来了，脚后跟也露出来，无可奈何！干脆光着脚底板走着、走着</w:t>
      </w:r>
      <w:r w:rsidRPr="00570669">
        <w:rPr>
          <w:rFonts w:ascii="宋体" w:cs="SimSun" w:hint="eastAsia"/>
          <w:sz w:val="24"/>
          <w:szCs w:val="24"/>
        </w:rPr>
        <w:t>……</w:t>
      </w:r>
    </w:p>
    <w:p w14:paraId="51FA3EB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一天，我的铁窗伸进一只手，是小付拿了张纸喊我：</w:t>
      </w:r>
    </w:p>
    <w:p w14:paraId="08453D2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小田，过来！伸出你的脚来！</w:t>
      </w:r>
      <w:r w:rsidRPr="00570669">
        <w:rPr>
          <w:rFonts w:ascii="宋体" w:cs="SimSun" w:hint="eastAsia"/>
          <w:sz w:val="24"/>
          <w:szCs w:val="24"/>
        </w:rPr>
        <w:t>”</w:t>
      </w:r>
    </w:p>
    <w:p w14:paraId="634834B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我莫名其妙地看着她，没有动。</w:t>
      </w:r>
    </w:p>
    <w:p w14:paraId="641A729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愣什么？叫你伸出脚来！</w:t>
      </w:r>
      <w:r w:rsidRPr="00570669">
        <w:rPr>
          <w:rFonts w:ascii="宋体" w:cs="SimSun" w:hint="eastAsia"/>
          <w:sz w:val="24"/>
          <w:szCs w:val="24"/>
        </w:rPr>
        <w:t>”</w:t>
      </w:r>
      <w:r w:rsidRPr="00570669">
        <w:rPr>
          <w:rFonts w:ascii="宋体" w:hAnsi="SimSun" w:cs="SimSun" w:hint="eastAsia"/>
          <w:sz w:val="24"/>
          <w:szCs w:val="24"/>
        </w:rPr>
        <w:t>她有些愠怒。</w:t>
      </w:r>
    </w:p>
    <w:p w14:paraId="65AB1A9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我只好把脚伸出铁格子。</w:t>
      </w:r>
    </w:p>
    <w:p w14:paraId="7027155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她把我的脚放在一张纸上，迅速地画了脚印，然后悄悄地走了。</w:t>
      </w:r>
    </w:p>
    <w:p w14:paraId="266AEE0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第二天，天刚亮，日本典狱长点完名走了，走廊响起一阵脚步声，我知道是男犯送被服来了。</w:t>
      </w:r>
    </w:p>
    <w:p w14:paraId="6F3A04D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我听见小付和男犯说：</w:t>
      </w:r>
    </w:p>
    <w:p w14:paraId="1FD9845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明天带来些红蓝白布条子！</w:t>
      </w:r>
      <w:r w:rsidRPr="00570669">
        <w:rPr>
          <w:rFonts w:ascii="宋体" w:cs="SimSun" w:hint="eastAsia"/>
          <w:sz w:val="24"/>
          <w:szCs w:val="24"/>
        </w:rPr>
        <w:t>”</w:t>
      </w:r>
    </w:p>
    <w:p w14:paraId="76B64FA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不给。</w:t>
      </w:r>
      <w:r w:rsidRPr="00570669">
        <w:rPr>
          <w:rFonts w:ascii="宋体" w:cs="SimSun" w:hint="eastAsia"/>
          <w:sz w:val="24"/>
          <w:szCs w:val="24"/>
        </w:rPr>
        <w:t>”</w:t>
      </w:r>
    </w:p>
    <w:p w14:paraId="4B1B6C6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胆小鬼，不给不行！</w:t>
      </w:r>
      <w:r w:rsidRPr="00570669">
        <w:rPr>
          <w:rFonts w:ascii="宋体" w:cs="SimSun" w:hint="eastAsia"/>
          <w:sz w:val="24"/>
          <w:szCs w:val="24"/>
        </w:rPr>
        <w:t>”</w:t>
      </w:r>
    </w:p>
    <w:p w14:paraId="761B5DA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怕你寻死？</w:t>
      </w:r>
      <w:r w:rsidRPr="00570669">
        <w:rPr>
          <w:rFonts w:ascii="宋体" w:cs="SimSun" w:hint="eastAsia"/>
          <w:sz w:val="24"/>
          <w:szCs w:val="24"/>
        </w:rPr>
        <w:t>”</w:t>
      </w:r>
    </w:p>
    <w:p w14:paraId="12E4912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寻什么死，我还要活！一定带来！</w:t>
      </w:r>
      <w:r w:rsidRPr="00570669">
        <w:rPr>
          <w:rFonts w:ascii="宋体" w:cs="SimSun" w:hint="eastAsia"/>
          <w:sz w:val="24"/>
          <w:szCs w:val="24"/>
        </w:rPr>
        <w:t>”</w:t>
      </w:r>
    </w:p>
    <w:p w14:paraId="65A17C1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好！小付要哪能不给！</w:t>
      </w:r>
      <w:r w:rsidRPr="00570669">
        <w:rPr>
          <w:rFonts w:ascii="宋体" w:cs="SimSun" w:hint="eastAsia"/>
          <w:sz w:val="24"/>
          <w:szCs w:val="24"/>
        </w:rPr>
        <w:t>”</w:t>
      </w:r>
    </w:p>
    <w:p w14:paraId="7F21EF37" w14:textId="77777777" w:rsidR="00585F0E" w:rsidRPr="00570669" w:rsidRDefault="00585F0E" w:rsidP="00585F0E">
      <w:pPr>
        <w:tabs>
          <w:tab w:val="left" w:pos="360"/>
        </w:tabs>
        <w:spacing w:line="480" w:lineRule="exact"/>
        <w:ind w:firstLine="570"/>
        <w:rPr>
          <w:rFonts w:ascii="宋体" w:cs="SimSun"/>
          <w:sz w:val="24"/>
          <w:szCs w:val="24"/>
        </w:rPr>
      </w:pPr>
    </w:p>
    <w:p w14:paraId="53E31D0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过了几天，是哈巴狗的班，我听见从通道传来噼噼叭叭皮鞭抽打声，我轻轻地走到铁窗前向外张望。</w:t>
      </w:r>
    </w:p>
    <w:p w14:paraId="4ADD356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只见小付跪在通道里，两只手抱着头，咬紧下嘴唇，那个哈巴狗女看守还用皮鞭子猛烈地往小付身上、头上、脸上抽打</w:t>
      </w:r>
      <w:r w:rsidRPr="00570669">
        <w:rPr>
          <w:rFonts w:ascii="宋体" w:cs="SimSun" w:hint="eastAsia"/>
          <w:sz w:val="24"/>
          <w:szCs w:val="24"/>
        </w:rPr>
        <w:t>……</w:t>
      </w:r>
    </w:p>
    <w:p w14:paraId="2355F86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小付脸上淌下血来</w:t>
      </w:r>
      <w:r w:rsidRPr="00570669">
        <w:rPr>
          <w:rFonts w:ascii="宋体" w:cs="SimSun" w:hint="eastAsia"/>
          <w:sz w:val="24"/>
          <w:szCs w:val="24"/>
        </w:rPr>
        <w:t>……</w:t>
      </w:r>
    </w:p>
    <w:p w14:paraId="3426337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我的心像被撕裂一样疼痛。</w:t>
      </w:r>
    </w:p>
    <w:p w14:paraId="38907B9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说，布条子哪来的？</w:t>
      </w:r>
      <w:r w:rsidRPr="00570669">
        <w:rPr>
          <w:rFonts w:ascii="宋体" w:cs="SimSun" w:hint="eastAsia"/>
          <w:sz w:val="24"/>
          <w:szCs w:val="24"/>
        </w:rPr>
        <w:t>”</w:t>
      </w:r>
    </w:p>
    <w:p w14:paraId="19E1841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p>
    <w:p w14:paraId="7B95C12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说，你给谁编鞋？</w:t>
      </w:r>
      <w:r w:rsidRPr="00570669">
        <w:rPr>
          <w:rFonts w:ascii="宋体" w:cs="SimSun" w:hint="eastAsia"/>
          <w:sz w:val="24"/>
          <w:szCs w:val="24"/>
        </w:rPr>
        <w:t>”</w:t>
      </w:r>
    </w:p>
    <w:p w14:paraId="3B1F914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p>
    <w:p w14:paraId="4514BC0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打死你这共匪！</w:t>
      </w:r>
      <w:r w:rsidRPr="00570669">
        <w:rPr>
          <w:rFonts w:ascii="宋体" w:cs="SimSun" w:hint="eastAsia"/>
          <w:sz w:val="24"/>
          <w:szCs w:val="24"/>
        </w:rPr>
        <w:t>”</w:t>
      </w:r>
      <w:r w:rsidRPr="00570669">
        <w:rPr>
          <w:rFonts w:ascii="宋体" w:hAnsi="SimSun" w:cs="SimSun" w:hint="eastAsia"/>
          <w:sz w:val="24"/>
          <w:szCs w:val="24"/>
        </w:rPr>
        <w:t>母夜叉女看守拿着皮鞭子狠狠的抽打。</w:t>
      </w:r>
    </w:p>
    <w:p w14:paraId="477E996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小付真倔强，没听见她求饶声，也没哭。</w:t>
      </w:r>
    </w:p>
    <w:p w14:paraId="5ED0197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好，你这</w:t>
      </w:r>
      <w:r w:rsidRPr="00570669">
        <w:rPr>
          <w:rFonts w:ascii="宋体" w:hAnsi="SimSun" w:cs="SimSun"/>
          <w:sz w:val="24"/>
          <w:szCs w:val="24"/>
        </w:rPr>
        <w:t>‘</w:t>
      </w:r>
      <w:r w:rsidRPr="00570669">
        <w:rPr>
          <w:rFonts w:ascii="宋体" w:hAnsi="SimSun" w:cs="SimSun" w:hint="eastAsia"/>
          <w:sz w:val="24"/>
          <w:szCs w:val="24"/>
        </w:rPr>
        <w:t>共匪</w:t>
      </w:r>
      <w:r w:rsidRPr="00570669">
        <w:rPr>
          <w:rFonts w:ascii="宋体" w:hAnsi="SimSun" w:cs="SimSun"/>
          <w:sz w:val="24"/>
          <w:szCs w:val="24"/>
        </w:rPr>
        <w:t>’</w:t>
      </w:r>
      <w:r w:rsidRPr="00570669">
        <w:rPr>
          <w:rFonts w:ascii="宋体" w:hAnsi="SimSun" w:cs="SimSun" w:hint="eastAsia"/>
          <w:sz w:val="24"/>
          <w:szCs w:val="24"/>
        </w:rPr>
        <w:t>，罚你蹲黑牢！</w:t>
      </w:r>
      <w:r w:rsidRPr="00570669">
        <w:rPr>
          <w:rFonts w:ascii="宋体" w:cs="SimSun" w:hint="eastAsia"/>
          <w:sz w:val="24"/>
          <w:szCs w:val="24"/>
        </w:rPr>
        <w:t>”</w:t>
      </w:r>
    </w:p>
    <w:p w14:paraId="706D357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蹲就蹲！</w:t>
      </w:r>
      <w:r w:rsidRPr="00570669">
        <w:rPr>
          <w:rFonts w:ascii="宋体" w:cs="SimSun" w:hint="eastAsia"/>
          <w:sz w:val="24"/>
          <w:szCs w:val="24"/>
        </w:rPr>
        <w:t>”</w:t>
      </w:r>
    </w:p>
    <w:p w14:paraId="28A98E5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从此，小付不见了。</w:t>
      </w:r>
    </w:p>
    <w:p w14:paraId="0BC5A32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我悄悄问小胖，她告诉我：</w:t>
      </w:r>
    </w:p>
    <w:p w14:paraId="3810CDF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小付为了给你编鞋，蹲黑牢了！</w:t>
      </w:r>
      <w:r w:rsidRPr="00570669">
        <w:rPr>
          <w:rFonts w:ascii="宋体" w:cs="SimSun" w:hint="eastAsia"/>
          <w:sz w:val="24"/>
          <w:szCs w:val="24"/>
        </w:rPr>
        <w:t>”</w:t>
      </w:r>
    </w:p>
    <w:p w14:paraId="77BA121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黑牢我蹲过，那是牢里的牢，没有窗子，四面都是墙壁，只有天棚上五瓦的小电灯。黑牢像坟墓，没有阳光，没有新鲜空气。</w:t>
      </w:r>
    </w:p>
    <w:p w14:paraId="3854A6E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蹲黑牢的人不许坐着，更不许走，整天直着腰面朝墙跪着。膝盖跪痛了，也不许坐下。从起床跪倒睡觉，一天一天地跪着。</w:t>
      </w:r>
    </w:p>
    <w:p w14:paraId="22943F7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我想小付为我蹲了黑牢，我的心像被刀割。</w:t>
      </w:r>
    </w:p>
    <w:p w14:paraId="2C52A320" w14:textId="77777777" w:rsidR="00585F0E" w:rsidRPr="00570669" w:rsidRDefault="00585F0E" w:rsidP="00585F0E">
      <w:pPr>
        <w:tabs>
          <w:tab w:val="left" w:pos="360"/>
        </w:tabs>
        <w:spacing w:line="480" w:lineRule="exact"/>
        <w:ind w:firstLine="570"/>
        <w:rPr>
          <w:rFonts w:ascii="宋体" w:cs="SimSun"/>
          <w:sz w:val="24"/>
          <w:szCs w:val="24"/>
        </w:rPr>
      </w:pPr>
    </w:p>
    <w:p w14:paraId="7948CAA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过了不少天，小付出来了，还在走廊当杂役。</w:t>
      </w:r>
    </w:p>
    <w:p w14:paraId="789271A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这天，是那个好女看守值班。小付来到我铁窗前，我看见她脸上留下的几条伤疤，忍不住哭了，她却在笑。</w:t>
      </w:r>
    </w:p>
    <w:p w14:paraId="25200F5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小付，真对不起，都是为了我，你受苦了。</w:t>
      </w:r>
      <w:r w:rsidRPr="00570669">
        <w:rPr>
          <w:rFonts w:ascii="宋体" w:cs="SimSun" w:hint="eastAsia"/>
          <w:sz w:val="24"/>
          <w:szCs w:val="24"/>
        </w:rPr>
        <w:t>”</w:t>
      </w:r>
    </w:p>
    <w:p w14:paraId="59F8F1B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哭什么，别哭！</w:t>
      </w:r>
      <w:r w:rsidRPr="00570669">
        <w:rPr>
          <w:rFonts w:ascii="宋体" w:cs="SimSun" w:hint="eastAsia"/>
          <w:sz w:val="24"/>
          <w:szCs w:val="24"/>
        </w:rPr>
        <w:t>”</w:t>
      </w:r>
    </w:p>
    <w:p w14:paraId="3E5ED2E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我不要鞋了，你不要编了！</w:t>
      </w:r>
      <w:r w:rsidRPr="00570669">
        <w:rPr>
          <w:rFonts w:ascii="宋体" w:cs="SimSun" w:hint="eastAsia"/>
          <w:sz w:val="24"/>
          <w:szCs w:val="24"/>
        </w:rPr>
        <w:t>”</w:t>
      </w:r>
    </w:p>
    <w:p w14:paraId="56CDA95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要编，只是不能在哈巴狗值班时编。</w:t>
      </w:r>
      <w:r w:rsidRPr="00570669">
        <w:rPr>
          <w:rFonts w:ascii="宋体" w:cs="SimSun" w:hint="eastAsia"/>
          <w:sz w:val="24"/>
          <w:szCs w:val="24"/>
        </w:rPr>
        <w:t>”</w:t>
      </w:r>
    </w:p>
    <w:p w14:paraId="2AE5EB4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你受那么大的苦，我心不好受。</w:t>
      </w:r>
      <w:r w:rsidRPr="00570669">
        <w:rPr>
          <w:rFonts w:ascii="宋体" w:cs="SimSun" w:hint="eastAsia"/>
          <w:sz w:val="24"/>
          <w:szCs w:val="24"/>
        </w:rPr>
        <w:t>”</w:t>
      </w:r>
    </w:p>
    <w:p w14:paraId="51810FD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你不要管我，我不听。</w:t>
      </w:r>
      <w:r w:rsidRPr="00570669">
        <w:rPr>
          <w:rFonts w:ascii="宋体" w:cs="SimSun" w:hint="eastAsia"/>
          <w:sz w:val="24"/>
          <w:szCs w:val="24"/>
        </w:rPr>
        <w:t>”</w:t>
      </w:r>
      <w:r w:rsidRPr="00570669">
        <w:rPr>
          <w:rFonts w:ascii="宋体" w:hAnsi="SimSun" w:cs="SimSun" w:hint="eastAsia"/>
          <w:sz w:val="24"/>
          <w:szCs w:val="24"/>
        </w:rPr>
        <w:t>她两手捂着耳朵走开了。</w:t>
      </w:r>
    </w:p>
    <w:p w14:paraId="5F49724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我光着脚走，脚底板磨成厚茧，走起路来可真疼。</w:t>
      </w:r>
    </w:p>
    <w:p w14:paraId="1FB249C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过了几天，小付来到我独牢铁窗前：</w:t>
      </w:r>
    </w:p>
    <w:p w14:paraId="15C59A1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给你，拿去，只是在那哈巴狗值班时你不要穿。</w:t>
      </w:r>
      <w:r w:rsidRPr="00570669">
        <w:rPr>
          <w:rFonts w:ascii="宋体" w:cs="SimSun" w:hint="eastAsia"/>
          <w:sz w:val="24"/>
          <w:szCs w:val="24"/>
        </w:rPr>
        <w:t>”</w:t>
      </w:r>
    </w:p>
    <w:p w14:paraId="58B5E1D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我接过这双鞋，啊，这是多么漂亮的一双鞋，鞋底用蓝色布条编成的，鞋帮用红色白色布条编成的，编得精巧别致，简直是一组精美的图案花纹。这双鞋她费了多少心血啊！</w:t>
      </w:r>
    </w:p>
    <w:p w14:paraId="54A5BB6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我默默看着这双鞋，全身的血沸腾起来热乎乎的。</w:t>
      </w:r>
    </w:p>
    <w:p w14:paraId="7512AD5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望着她脸上被母夜叉抽打落的伤痕，想着为了这双鞋，她蹲了多少天黑牢。她的这种深情厚谊实在感人肺腑！</w:t>
      </w:r>
    </w:p>
    <w:p w14:paraId="6890BD6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我抱着这双漂亮的鞋，兴奋激动，涔涔泪满衫襟。</w:t>
      </w:r>
    </w:p>
    <w:p w14:paraId="13BF916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这是世界上最珍贵的一双鞋，是用黄金也买不来的。</w:t>
      </w:r>
    </w:p>
    <w:p w14:paraId="373A0CF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这是世界上最美丽的一双鞋啊，是用炽热的感情编出来的。</w:t>
      </w:r>
    </w:p>
    <w:p w14:paraId="49100C7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小付微笑着说：</w:t>
      </w:r>
    </w:p>
    <w:p w14:paraId="07BAF59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穿上试一试，合适不合适？</w:t>
      </w:r>
      <w:r w:rsidRPr="00570669">
        <w:rPr>
          <w:rFonts w:ascii="宋体" w:cs="SimSun" w:hint="eastAsia"/>
          <w:sz w:val="24"/>
          <w:szCs w:val="24"/>
        </w:rPr>
        <w:t>”</w:t>
      </w:r>
    </w:p>
    <w:p w14:paraId="2A6B885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我舍不得穿啊！留做纪念吧！</w:t>
      </w:r>
      <w:r w:rsidRPr="00570669">
        <w:rPr>
          <w:rFonts w:ascii="宋体" w:cs="SimSun" w:hint="eastAsia"/>
          <w:sz w:val="24"/>
          <w:szCs w:val="24"/>
        </w:rPr>
        <w:t>”</w:t>
      </w:r>
      <w:r w:rsidRPr="00570669">
        <w:rPr>
          <w:rFonts w:ascii="宋体" w:hAnsi="SimSun" w:cs="SimSun" w:hint="eastAsia"/>
          <w:sz w:val="24"/>
          <w:szCs w:val="24"/>
        </w:rPr>
        <w:t>我紧紧抱着这双鞋。</w:t>
      </w:r>
    </w:p>
    <w:p w14:paraId="7A59D16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你不穿，我白编了，穿吧，看你脚磨的，穿坏了我再编。</w:t>
      </w:r>
      <w:r w:rsidRPr="00570669">
        <w:rPr>
          <w:rFonts w:ascii="宋体" w:cs="SimSun" w:hint="eastAsia"/>
          <w:sz w:val="24"/>
          <w:szCs w:val="24"/>
        </w:rPr>
        <w:t>”</w:t>
      </w:r>
    </w:p>
    <w:p w14:paraId="62C298C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我感动得想紧紧地拥抱她；可是这该死的无情的铁窗，把我俩隔开了。</w:t>
      </w:r>
    </w:p>
    <w:p w14:paraId="5E6B239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六月初，按时间应该是夏天，可是在北国，却像是春天。</w:t>
      </w:r>
    </w:p>
    <w:p w14:paraId="4F404A6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我独牢前的那棵歪脖子树，已发出绿叶，鸟儿常常飞来，唱着歌。</w:t>
      </w:r>
    </w:p>
    <w:p w14:paraId="7072BA9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可是囚犯们的心里，春天和冬天一个样，都坐在狭牢里，孤独，凄苦，灾难</w:t>
      </w:r>
      <w:r w:rsidRPr="00570669">
        <w:rPr>
          <w:rFonts w:ascii="宋体" w:cs="SimSun" w:hint="eastAsia"/>
          <w:sz w:val="24"/>
          <w:szCs w:val="24"/>
        </w:rPr>
        <w:t>……</w:t>
      </w:r>
      <w:r w:rsidRPr="00570669">
        <w:rPr>
          <w:rFonts w:ascii="宋体" w:hAnsi="SimSun" w:cs="SimSun" w:hint="eastAsia"/>
          <w:sz w:val="24"/>
          <w:szCs w:val="24"/>
        </w:rPr>
        <w:t>死亡。</w:t>
      </w:r>
    </w:p>
    <w:p w14:paraId="7C6C172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女监的那条幽暗的通道里，充满了各种各样的细菌、结核菌、伤寒菌</w:t>
      </w:r>
      <w:r w:rsidRPr="00570669">
        <w:rPr>
          <w:rFonts w:ascii="宋体" w:cs="SimSun" w:hint="eastAsia"/>
          <w:sz w:val="24"/>
          <w:szCs w:val="24"/>
        </w:rPr>
        <w:t>……</w:t>
      </w:r>
      <w:r w:rsidRPr="00570669">
        <w:rPr>
          <w:rFonts w:ascii="宋体" w:hAnsi="SimSun" w:cs="SimSun" w:hint="eastAsia"/>
          <w:sz w:val="24"/>
          <w:szCs w:val="24"/>
        </w:rPr>
        <w:t>在污浊的空气中到处飞扬，到处传播</w:t>
      </w:r>
      <w:r w:rsidRPr="00570669">
        <w:rPr>
          <w:rFonts w:ascii="宋体" w:cs="SimSun" w:hint="eastAsia"/>
          <w:sz w:val="24"/>
          <w:szCs w:val="24"/>
        </w:rPr>
        <w:t>……</w:t>
      </w:r>
    </w:p>
    <w:p w14:paraId="59C1224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充满霉气、潮湿的监狱，成了老鼠的天堂。他们在绞刑房里吃够了死尸，便带着满身的细菌、病毒，在各个牢房里窜来窜去。</w:t>
      </w:r>
    </w:p>
    <w:p w14:paraId="614D32B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从通道里传来皮鞋声，缓缓地向我铁窗走来。</w:t>
      </w:r>
    </w:p>
    <w:p w14:paraId="69A0964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我向铁窗望去，只见两个穿白大褂的医务人员站在我的铁窗前。</w:t>
      </w:r>
    </w:p>
    <w:p w14:paraId="50B1701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一个四十左右、中等个圆脸的中年人，脸色苍白、忧伤。</w:t>
      </w:r>
    </w:p>
    <w:p w14:paraId="4226F85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怎么样？身体好吗？</w:t>
      </w:r>
      <w:r w:rsidRPr="00570669">
        <w:rPr>
          <w:rFonts w:ascii="宋体" w:cs="SimSun" w:hint="eastAsia"/>
          <w:sz w:val="24"/>
          <w:szCs w:val="24"/>
        </w:rPr>
        <w:t>”</w:t>
      </w:r>
      <w:r w:rsidRPr="00570669">
        <w:rPr>
          <w:rFonts w:ascii="宋体" w:hAnsi="SimSun" w:cs="SimSun" w:hint="eastAsia"/>
          <w:sz w:val="24"/>
          <w:szCs w:val="24"/>
        </w:rPr>
        <w:t>医生问。</w:t>
      </w:r>
    </w:p>
    <w:p w14:paraId="6C1188A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很好，我原来是运动员，不会病倒！</w:t>
      </w:r>
      <w:r w:rsidRPr="00570669">
        <w:rPr>
          <w:rFonts w:ascii="宋体" w:cs="SimSun" w:hint="eastAsia"/>
          <w:sz w:val="24"/>
          <w:szCs w:val="24"/>
        </w:rPr>
        <w:t>”</w:t>
      </w:r>
    </w:p>
    <w:p w14:paraId="77B45C3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你说的不对，细菌不管你是运动员！</w:t>
      </w:r>
      <w:r w:rsidRPr="00570669">
        <w:rPr>
          <w:rFonts w:ascii="宋体" w:cs="SimSun" w:hint="eastAsia"/>
          <w:sz w:val="24"/>
          <w:szCs w:val="24"/>
        </w:rPr>
        <w:t>”</w:t>
      </w:r>
      <w:r w:rsidRPr="00570669">
        <w:rPr>
          <w:rFonts w:ascii="宋体" w:hAnsi="SimSun" w:cs="SimSun" w:hint="eastAsia"/>
          <w:sz w:val="24"/>
          <w:szCs w:val="24"/>
        </w:rPr>
        <w:t>他关切地说。</w:t>
      </w:r>
    </w:p>
    <w:p w14:paraId="5D42730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他又向站在他身后的一位穿白大褂的青年说：</w:t>
      </w:r>
    </w:p>
    <w:p w14:paraId="5943FE0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给她留下点药。</w:t>
      </w:r>
      <w:r w:rsidRPr="00570669">
        <w:rPr>
          <w:rFonts w:ascii="宋体" w:cs="SimSun" w:hint="eastAsia"/>
          <w:sz w:val="24"/>
          <w:szCs w:val="24"/>
        </w:rPr>
        <w:t>”</w:t>
      </w:r>
      <w:r w:rsidRPr="00570669">
        <w:rPr>
          <w:rFonts w:ascii="宋体" w:hAnsi="SimSun" w:cs="SimSun" w:hint="eastAsia"/>
          <w:sz w:val="24"/>
          <w:szCs w:val="24"/>
        </w:rPr>
        <w:t>说完走了。</w:t>
      </w:r>
    </w:p>
    <w:p w14:paraId="20744F1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年轻的卫生员从他挎着的红色药箱里拿出几包药放在铁窗上。</w:t>
      </w:r>
    </w:p>
    <w:p w14:paraId="290C1B2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你是不是政治犯？</w:t>
      </w:r>
      <w:r w:rsidRPr="00570669">
        <w:rPr>
          <w:rFonts w:ascii="宋体" w:cs="SimSun" w:hint="eastAsia"/>
          <w:sz w:val="24"/>
          <w:szCs w:val="24"/>
        </w:rPr>
        <w:t>”</w:t>
      </w:r>
      <w:r w:rsidRPr="00570669">
        <w:rPr>
          <w:rFonts w:ascii="宋体" w:hAnsi="SimSun" w:cs="SimSun" w:hint="eastAsia"/>
          <w:sz w:val="24"/>
          <w:szCs w:val="24"/>
        </w:rPr>
        <w:t>卫生员问。</w:t>
      </w:r>
    </w:p>
    <w:p w14:paraId="507B48B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是，</w:t>
      </w:r>
      <w:r w:rsidRPr="00570669">
        <w:rPr>
          <w:rFonts w:ascii="宋体" w:hAnsi="SimSun" w:cs="SimSun"/>
          <w:sz w:val="24"/>
          <w:szCs w:val="24"/>
        </w:rPr>
        <w:t>‘</w:t>
      </w:r>
      <w:r w:rsidRPr="00570669">
        <w:rPr>
          <w:rFonts w:ascii="宋体" w:hAnsi="SimSun" w:cs="SimSun" w:hint="eastAsia"/>
          <w:sz w:val="24"/>
          <w:szCs w:val="24"/>
        </w:rPr>
        <w:t>反满抗日</w:t>
      </w:r>
      <w:r w:rsidRPr="00570669">
        <w:rPr>
          <w:rFonts w:ascii="宋体" w:hAnsi="SimSun" w:cs="SimSun"/>
          <w:sz w:val="24"/>
          <w:szCs w:val="24"/>
        </w:rPr>
        <w:t>’</w:t>
      </w:r>
      <w:r w:rsidRPr="00570669">
        <w:rPr>
          <w:rFonts w:ascii="宋体" w:hAnsi="SimSun" w:cs="SimSun" w:hint="eastAsia"/>
          <w:sz w:val="24"/>
          <w:szCs w:val="24"/>
        </w:rPr>
        <w:t>的，你呢？</w:t>
      </w:r>
      <w:r w:rsidRPr="00570669">
        <w:rPr>
          <w:rFonts w:ascii="宋体" w:cs="SimSun" w:hint="eastAsia"/>
          <w:sz w:val="24"/>
          <w:szCs w:val="24"/>
        </w:rPr>
        <w:t>”</w:t>
      </w:r>
    </w:p>
    <w:p w14:paraId="24A082B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我也是</w:t>
      </w:r>
      <w:r w:rsidRPr="00570669">
        <w:rPr>
          <w:rFonts w:ascii="宋体" w:hAnsi="SimSun" w:cs="SimSun"/>
          <w:sz w:val="24"/>
          <w:szCs w:val="24"/>
        </w:rPr>
        <w:t>‘</w:t>
      </w:r>
      <w:r w:rsidRPr="00570669">
        <w:rPr>
          <w:rFonts w:ascii="宋体" w:hAnsi="SimSun" w:cs="SimSun" w:hint="eastAsia"/>
          <w:sz w:val="24"/>
          <w:szCs w:val="24"/>
        </w:rPr>
        <w:t>反满抗日</w:t>
      </w:r>
      <w:r w:rsidRPr="00570669">
        <w:rPr>
          <w:rFonts w:ascii="宋体" w:hAnsi="SimSun" w:cs="SimSun"/>
          <w:sz w:val="24"/>
          <w:szCs w:val="24"/>
        </w:rPr>
        <w:t>’</w:t>
      </w:r>
      <w:r w:rsidRPr="00570669">
        <w:rPr>
          <w:rFonts w:ascii="宋体" w:hAnsi="SimSun" w:cs="SimSun" w:hint="eastAsia"/>
          <w:sz w:val="24"/>
          <w:szCs w:val="24"/>
        </w:rPr>
        <w:t>的，是平顶山事件的一员。</w:t>
      </w:r>
      <w:r w:rsidRPr="00570669">
        <w:rPr>
          <w:rFonts w:ascii="宋体" w:cs="SimSun" w:hint="eastAsia"/>
          <w:sz w:val="24"/>
          <w:szCs w:val="24"/>
        </w:rPr>
        <w:t>”</w:t>
      </w:r>
    </w:p>
    <w:p w14:paraId="3CC4A81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我听说过平顶山事件。日本鬼子把平顶山的老百姓召集起来说是开会、照相，然后用机关枪把老百姓都打死了。后来人们组织起来，在鬼子兵营四处点火，把鬼子兵全烧死了。</w:t>
      </w:r>
    </w:p>
    <w:p w14:paraId="5F703D0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你是放火的？</w:t>
      </w:r>
      <w:r w:rsidRPr="00570669">
        <w:rPr>
          <w:rFonts w:ascii="宋体" w:cs="SimSun" w:hint="eastAsia"/>
          <w:sz w:val="24"/>
          <w:szCs w:val="24"/>
        </w:rPr>
        <w:t>”</w:t>
      </w:r>
      <w:r w:rsidRPr="00570669">
        <w:rPr>
          <w:rFonts w:ascii="宋体" w:hAnsi="SimSun" w:cs="SimSun" w:hint="eastAsia"/>
          <w:sz w:val="24"/>
          <w:szCs w:val="24"/>
        </w:rPr>
        <w:t>我问。</w:t>
      </w:r>
    </w:p>
    <w:p w14:paraId="6FE175B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不，我是运柴的。</w:t>
      </w:r>
      <w:r w:rsidRPr="00570669">
        <w:rPr>
          <w:rFonts w:ascii="宋体" w:cs="SimSun" w:hint="eastAsia"/>
          <w:sz w:val="24"/>
          <w:szCs w:val="24"/>
        </w:rPr>
        <w:t>”</w:t>
      </w:r>
    </w:p>
    <w:p w14:paraId="376D5D8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那个大夫是犯人吗？</w:t>
      </w:r>
      <w:r w:rsidRPr="00570669">
        <w:rPr>
          <w:rFonts w:ascii="宋体" w:cs="SimSun" w:hint="eastAsia"/>
          <w:sz w:val="24"/>
          <w:szCs w:val="24"/>
        </w:rPr>
        <w:t>”</w:t>
      </w:r>
    </w:p>
    <w:p w14:paraId="79A99D2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他也是政治犯，他给抗日联军治过多次病，被日本人抓进来了，大姐，珍重！</w:t>
      </w:r>
      <w:r w:rsidRPr="00570669">
        <w:rPr>
          <w:rFonts w:ascii="宋体" w:cs="SimSun" w:hint="eastAsia"/>
          <w:sz w:val="24"/>
          <w:szCs w:val="24"/>
        </w:rPr>
        <w:t>”</w:t>
      </w:r>
      <w:r w:rsidRPr="00570669">
        <w:rPr>
          <w:rFonts w:ascii="宋体" w:hAnsi="SimSun" w:cs="SimSun" w:hint="eastAsia"/>
          <w:sz w:val="24"/>
          <w:szCs w:val="24"/>
        </w:rPr>
        <w:t>说完便走开了。</w:t>
      </w:r>
    </w:p>
    <w:p w14:paraId="7AFE688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我想：中华民族是战不败的，迟早会把日本侵略者赶回他们老家去。</w:t>
      </w:r>
    </w:p>
    <w:p w14:paraId="0CFC3BF1" w14:textId="77777777" w:rsidR="00585F0E" w:rsidRPr="00570669" w:rsidRDefault="00585F0E" w:rsidP="00585F0E">
      <w:pPr>
        <w:tabs>
          <w:tab w:val="left" w:pos="360"/>
        </w:tabs>
        <w:spacing w:line="480" w:lineRule="exact"/>
        <w:ind w:firstLine="570"/>
        <w:rPr>
          <w:rFonts w:ascii="宋体" w:cs="SimSun"/>
          <w:sz w:val="24"/>
          <w:szCs w:val="24"/>
        </w:rPr>
      </w:pPr>
    </w:p>
    <w:p w14:paraId="439431A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我说，我不会病倒，可是没过几天，我却病倒了，浑身发冷，牙齿不住地叩击着，全身打着寒颤</w:t>
      </w:r>
      <w:r w:rsidRPr="00570669">
        <w:rPr>
          <w:rFonts w:ascii="宋体" w:cs="SimSun" w:hint="eastAsia"/>
          <w:sz w:val="24"/>
          <w:szCs w:val="24"/>
        </w:rPr>
        <w:t>……</w:t>
      </w:r>
    </w:p>
    <w:p w14:paraId="2741370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如果，我在家里，我会躺在热炕头上，盖上厚厚的被子，母亲会端给我一碗姜汤</w:t>
      </w:r>
      <w:r w:rsidRPr="00570669">
        <w:rPr>
          <w:rFonts w:ascii="宋体" w:cs="SimSun" w:hint="eastAsia"/>
          <w:sz w:val="24"/>
          <w:szCs w:val="24"/>
        </w:rPr>
        <w:t>……</w:t>
      </w:r>
    </w:p>
    <w:p w14:paraId="0BE9925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可是在独牢里没有热炕头，只有冰冷的水泥地；没有被子，只有又脏又扎人的草袋子。不消说，更不会有人给我端姜汤了。</w:t>
      </w:r>
    </w:p>
    <w:p w14:paraId="1AA0CCC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蜷缩在草袋子里，忍受着阵阵的绞痛，打着寒战，我的心也冻成了冰块。</w:t>
      </w:r>
    </w:p>
    <w:p w14:paraId="25DDDE9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一会发起高烧，头晕晕的，脸烫烫的，嘴唇干裂，嗓子里冒火，我想喝水。</w:t>
      </w:r>
    </w:p>
    <w:p w14:paraId="4BB0317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水</w:t>
      </w:r>
      <w:r w:rsidRPr="00570669">
        <w:rPr>
          <w:rFonts w:ascii="宋体" w:hAnsi="SimSun" w:cs="SimSun"/>
          <w:sz w:val="24"/>
          <w:szCs w:val="24"/>
        </w:rPr>
        <w:t>—</w:t>
      </w:r>
      <w:r w:rsidRPr="00570669">
        <w:rPr>
          <w:rFonts w:ascii="宋体" w:hAnsi="SimSun" w:cs="SimSun" w:hint="eastAsia"/>
          <w:sz w:val="24"/>
          <w:szCs w:val="24"/>
        </w:rPr>
        <w:t>水啊</w:t>
      </w:r>
      <w:r w:rsidRPr="00570669">
        <w:rPr>
          <w:rFonts w:ascii="宋体" w:hAnsi="SimSun" w:cs="SimSun"/>
          <w:sz w:val="24"/>
          <w:szCs w:val="24"/>
        </w:rPr>
        <w:t>—</w:t>
      </w:r>
      <w:r w:rsidRPr="00570669">
        <w:rPr>
          <w:rFonts w:ascii="宋体" w:hAnsi="SimSun" w:cs="SimSun" w:hint="eastAsia"/>
          <w:sz w:val="24"/>
          <w:szCs w:val="24"/>
        </w:rPr>
        <w:t>”我不住地喊着。</w:t>
      </w:r>
    </w:p>
    <w:p w14:paraId="4165DB4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可是没有人来。我真想家，想妈妈啊，如果有妈妈守着我该多好。</w:t>
      </w:r>
    </w:p>
    <w:p w14:paraId="7B99E5B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水、水……</w:t>
      </w:r>
      <w:r w:rsidRPr="00570669">
        <w:rPr>
          <w:rFonts w:ascii="宋体" w:cs="SimSun" w:hint="eastAsia"/>
          <w:sz w:val="24"/>
          <w:szCs w:val="24"/>
        </w:rPr>
        <w:t>”</w:t>
      </w:r>
      <w:r w:rsidRPr="00570669">
        <w:rPr>
          <w:rFonts w:ascii="宋体" w:hAnsi="SimSun" w:cs="SimSun" w:hint="eastAsia"/>
          <w:sz w:val="24"/>
          <w:szCs w:val="24"/>
        </w:rPr>
        <w:t>我喊着，没人来。</w:t>
      </w:r>
    </w:p>
    <w:p w14:paraId="5A0F97A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我睁着双眼，盼小付来，小付没有来，望着的是漆黑的通道，落满灰尘的墙壁，铁窗、铁门、铁锁，还有那角落里的蜘蛛，还有窜来窜去的灰老鼠。</w:t>
      </w:r>
    </w:p>
    <w:p w14:paraId="233964E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我渴得很，有气无力地喊着。</w:t>
      </w:r>
    </w:p>
    <w:p w14:paraId="6BE0516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我渴</w:t>
      </w:r>
      <w:r w:rsidRPr="00570669">
        <w:rPr>
          <w:rFonts w:ascii="宋体" w:hAnsi="SimSun" w:cs="SimSun"/>
          <w:sz w:val="24"/>
          <w:szCs w:val="24"/>
        </w:rPr>
        <w:t>—</w:t>
      </w:r>
      <w:r w:rsidRPr="00570669">
        <w:rPr>
          <w:rFonts w:ascii="宋体" w:hAnsi="SimSun" w:cs="SimSun" w:hint="eastAsia"/>
          <w:sz w:val="24"/>
          <w:szCs w:val="24"/>
        </w:rPr>
        <w:t>渴，水</w:t>
      </w:r>
      <w:r w:rsidRPr="00570669">
        <w:rPr>
          <w:rFonts w:ascii="宋体" w:hAnsi="SimSun" w:cs="SimSun"/>
          <w:sz w:val="24"/>
          <w:szCs w:val="24"/>
        </w:rPr>
        <w:t>—</w:t>
      </w:r>
      <w:r w:rsidRPr="00570669">
        <w:rPr>
          <w:rFonts w:ascii="宋体" w:hAnsi="SimSun" w:cs="SimSun" w:hint="eastAsia"/>
          <w:sz w:val="24"/>
          <w:szCs w:val="24"/>
        </w:rPr>
        <w:t>水</w:t>
      </w:r>
      <w:r w:rsidRPr="00570669">
        <w:rPr>
          <w:rFonts w:ascii="宋体" w:hAnsi="SimSun" w:cs="SimSun"/>
          <w:sz w:val="24"/>
          <w:szCs w:val="24"/>
        </w:rPr>
        <w:t>—</w:t>
      </w:r>
      <w:r w:rsidRPr="00570669">
        <w:rPr>
          <w:rFonts w:ascii="宋体" w:hAnsi="SimSun" w:cs="SimSun" w:hint="eastAsia"/>
          <w:sz w:val="24"/>
          <w:szCs w:val="24"/>
        </w:rPr>
        <w:t>我要水</w:t>
      </w:r>
      <w:r w:rsidRPr="00570669">
        <w:rPr>
          <w:rFonts w:ascii="宋体" w:hAnsi="SimSun" w:cs="SimSun"/>
          <w:sz w:val="24"/>
          <w:szCs w:val="24"/>
        </w:rPr>
        <w:t>—</w:t>
      </w:r>
      <w:r w:rsidRPr="00570669">
        <w:rPr>
          <w:rFonts w:ascii="宋体" w:hAnsi="SimSun" w:cs="SimSun" w:hint="eastAsia"/>
          <w:sz w:val="24"/>
          <w:szCs w:val="24"/>
        </w:rPr>
        <w:t>”</w:t>
      </w:r>
    </w:p>
    <w:p w14:paraId="179F965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没人回答我，也没有人来。</w:t>
      </w:r>
    </w:p>
    <w:p w14:paraId="60574AD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我整夜在折腾着，睡不着觉，我好像听见暴风雨在我的铁窗上扑打着。</w:t>
      </w:r>
    </w:p>
    <w:p w14:paraId="0FDE0B2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我预感到我生命中的暴风雨来了。</w:t>
      </w:r>
    </w:p>
    <w:p w14:paraId="545E4E6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我病得很重，像是要死了。</w:t>
      </w:r>
    </w:p>
    <w:p w14:paraId="40F2959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人的感情很复杂，变幻莫测。</w:t>
      </w:r>
    </w:p>
    <w:p w14:paraId="3561A95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在病中，惶惑、焦灼、忧伤</w:t>
      </w:r>
      <w:r w:rsidRPr="00570669">
        <w:rPr>
          <w:rFonts w:ascii="宋体" w:cs="SimSun" w:hint="eastAsia"/>
          <w:sz w:val="24"/>
          <w:szCs w:val="24"/>
        </w:rPr>
        <w:t>……</w:t>
      </w:r>
      <w:r w:rsidRPr="00570669">
        <w:rPr>
          <w:rFonts w:ascii="宋体" w:hAnsi="SimSun" w:cs="SimSun" w:hint="eastAsia"/>
          <w:sz w:val="24"/>
          <w:szCs w:val="24"/>
        </w:rPr>
        <w:t>一齐向我袭来，思绪像涨潮的大海，不停地翻滚着。</w:t>
      </w:r>
    </w:p>
    <w:p w14:paraId="7EA9F5C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我思绪的小船，满载着泪的珍珠，驶向回忆的港湾。</w:t>
      </w:r>
    </w:p>
    <w:p w14:paraId="59477DB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想念我的母亲父亲，想念我最好的朋友马吉，我虽然拒绝了他的求婚，却留下了对他的思念。</w:t>
      </w:r>
    </w:p>
    <w:p w14:paraId="26AF5B0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我的眼泪从脸颊上滚下来，一滴一滴的</w:t>
      </w:r>
      <w:r w:rsidRPr="00570669">
        <w:rPr>
          <w:rFonts w:ascii="宋体" w:cs="SimSun" w:hint="eastAsia"/>
          <w:sz w:val="24"/>
          <w:szCs w:val="24"/>
        </w:rPr>
        <w:t>…</w:t>
      </w:r>
    </w:p>
    <w:p w14:paraId="3045060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一连几天，我都在发高烧，都在昏迷中度过。</w:t>
      </w:r>
    </w:p>
    <w:p w14:paraId="6305CBA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小付知道我病倒了，她知道我渴，便在铁窗台上放一碗开水。</w:t>
      </w:r>
    </w:p>
    <w:p w14:paraId="7062C8F1" w14:textId="77777777" w:rsidR="00585F0E" w:rsidRPr="00570669" w:rsidRDefault="00585F0E" w:rsidP="00585F0E">
      <w:pPr>
        <w:tabs>
          <w:tab w:val="left" w:pos="360"/>
        </w:tabs>
        <w:spacing w:line="480" w:lineRule="exact"/>
        <w:ind w:firstLine="570"/>
        <w:rPr>
          <w:rFonts w:ascii="宋体" w:cs="SimSun"/>
          <w:sz w:val="24"/>
          <w:szCs w:val="24"/>
        </w:rPr>
      </w:pPr>
    </w:p>
    <w:p w14:paraId="18C3A86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我发高烧，意识不清。</w:t>
      </w:r>
    </w:p>
    <w:p w14:paraId="251F818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我仿佛看见在牢房的墙上爬满了毒蛇，乌蛇、眼镜蛇；五步蛇吐着鲜红的蛇信子，发出咝咝的叫声，凶猛地向我袭来。</w:t>
      </w:r>
    </w:p>
    <w:p w14:paraId="44BA0924"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蓦地，这些毒蛇又变成了一张张凶恶的脸，向我恶眉恶眼地示威，狰狞的面孔后面伸出无数双毛乎乎的黑手，要来抓我。</w:t>
      </w:r>
    </w:p>
    <w:p w14:paraId="2FFD7AC7"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hAnsi="SimSun" w:cs="SimSun" w:hint="eastAsia"/>
          <w:sz w:val="24"/>
          <w:szCs w:val="24"/>
        </w:rPr>
        <w:t>我颤抖着，用微弱的声音喊着：</w:t>
      </w:r>
    </w:p>
    <w:p w14:paraId="2A5BEFD3" w14:textId="77777777" w:rsidR="00585F0E" w:rsidRPr="00570669" w:rsidRDefault="00585F0E" w:rsidP="00585F0E">
      <w:pPr>
        <w:tabs>
          <w:tab w:val="left" w:pos="360"/>
        </w:tabs>
        <w:spacing w:line="480" w:lineRule="exact"/>
        <w:ind w:firstLine="54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救命！</w:t>
      </w:r>
      <w:r w:rsidRPr="00570669">
        <w:rPr>
          <w:rFonts w:ascii="宋体" w:cs="SimSun" w:hint="eastAsia"/>
          <w:sz w:val="24"/>
          <w:szCs w:val="24"/>
        </w:rPr>
        <w:t>”</w:t>
      </w:r>
    </w:p>
    <w:p w14:paraId="240C28B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可是没人来。我想躲，可是这是铁牢，往哪儿躲啊。</w:t>
      </w:r>
    </w:p>
    <w:p w14:paraId="01832E7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我病了多少天了呢？我不知道，我得的什么病呢？那个医生没有来。我的意识因为发高烧，不清楚了。</w:t>
      </w:r>
    </w:p>
    <w:p w14:paraId="2099EB8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夜静极了，牢房阴森恐怖，走廊里放出微微的幽光，像鬼火在游荡</w:t>
      </w:r>
      <w:r w:rsidRPr="00570669">
        <w:rPr>
          <w:rFonts w:ascii="宋体" w:cs="SimSun" w:hint="eastAsia"/>
          <w:sz w:val="24"/>
          <w:szCs w:val="24"/>
        </w:rPr>
        <w:t>……</w:t>
      </w:r>
    </w:p>
    <w:p w14:paraId="4BEDC6F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我听见有脚步声向我铁窗走来，然后又听见</w:t>
      </w:r>
      <w:r w:rsidRPr="00570669">
        <w:rPr>
          <w:rFonts w:ascii="宋体" w:cs="SimSun" w:hint="eastAsia"/>
          <w:sz w:val="24"/>
          <w:szCs w:val="24"/>
        </w:rPr>
        <w:t>“</w:t>
      </w:r>
      <w:r w:rsidRPr="00570669">
        <w:rPr>
          <w:rFonts w:ascii="宋体" w:hAnsi="SimSun" w:cs="SimSun" w:hint="eastAsia"/>
          <w:sz w:val="24"/>
          <w:szCs w:val="24"/>
        </w:rPr>
        <w:t>滋滋</w:t>
      </w:r>
      <w:r w:rsidRPr="00570669">
        <w:rPr>
          <w:rFonts w:ascii="宋体" w:cs="SimSun" w:hint="eastAsia"/>
          <w:sz w:val="24"/>
          <w:szCs w:val="24"/>
        </w:rPr>
        <w:t>”</w:t>
      </w:r>
      <w:r w:rsidRPr="00570669">
        <w:rPr>
          <w:rFonts w:ascii="宋体" w:hAnsi="SimSun" w:cs="SimSun" w:hint="eastAsia"/>
          <w:sz w:val="24"/>
          <w:szCs w:val="24"/>
        </w:rPr>
        <w:t>喝水的声音，我害怕得很，我闭上了眼睛。我隔壁是绞刑房，我想到那些冤死的鬼魂，我不迷信，但不知道为什么我在发高烧时确实怕鬼。</w:t>
      </w:r>
    </w:p>
    <w:p w14:paraId="7BF752D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以后，一起床，我的牢门被打开了，小付帮助我穿衣服，梳头洗脸。晚上小付进来帮我脱衣服。</w:t>
      </w:r>
    </w:p>
    <w:p w14:paraId="5A32584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我病得爬不动了，小付进来一匙一匙喂我水，一匙一匙喂我稀粥，我摇着头。</w:t>
      </w:r>
    </w:p>
    <w:p w14:paraId="58706E2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我吃不下去呀！我不想吃！</w:t>
      </w:r>
      <w:r w:rsidRPr="00570669">
        <w:rPr>
          <w:rFonts w:ascii="宋体" w:cs="SimSun" w:hint="eastAsia"/>
          <w:sz w:val="24"/>
          <w:szCs w:val="24"/>
        </w:rPr>
        <w:t>”</w:t>
      </w:r>
    </w:p>
    <w:p w14:paraId="6C3FE03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吃点吧！吃点你有力量和病魔做斗争！</w:t>
      </w:r>
      <w:r w:rsidRPr="00570669">
        <w:rPr>
          <w:rFonts w:ascii="宋体" w:cs="SimSun" w:hint="eastAsia"/>
          <w:sz w:val="24"/>
          <w:szCs w:val="24"/>
        </w:rPr>
        <w:t>”</w:t>
      </w:r>
    </w:p>
    <w:p w14:paraId="698A2B7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我紧紧握住她的手，不愿她离去。</w:t>
      </w:r>
    </w:p>
    <w:p w14:paraId="74B38EE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付姐，万一我死了，你设法告诉我的家。我的家是齐齐哈尔西郊菜园子胡同一中宿舍，我父亲是一中校长，名叫田化南。</w:t>
      </w:r>
      <w:r w:rsidRPr="00570669">
        <w:rPr>
          <w:rFonts w:ascii="宋体" w:cs="SimSun" w:hint="eastAsia"/>
          <w:sz w:val="24"/>
          <w:szCs w:val="24"/>
        </w:rPr>
        <w:t>”</w:t>
      </w:r>
    </w:p>
    <w:p w14:paraId="277E707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别胡思乱想，好好养病吧！</w:t>
      </w:r>
      <w:r w:rsidRPr="00570669">
        <w:rPr>
          <w:rFonts w:ascii="宋体" w:cs="SimSun" w:hint="eastAsia"/>
          <w:sz w:val="24"/>
          <w:szCs w:val="24"/>
        </w:rPr>
        <w:t>”</w:t>
      </w:r>
    </w:p>
    <w:p w14:paraId="38AC52D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付姐拜托了，别忘了，谢谢你！</w:t>
      </w:r>
      <w:r w:rsidRPr="00570669">
        <w:rPr>
          <w:rFonts w:ascii="宋体" w:cs="SimSun" w:hint="eastAsia"/>
          <w:sz w:val="24"/>
          <w:szCs w:val="24"/>
        </w:rPr>
        <w:t>”</w:t>
      </w:r>
    </w:p>
    <w:p w14:paraId="45F2563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你死不了，今天好看守请大夫来给你看病！</w:t>
      </w:r>
      <w:r w:rsidRPr="00570669">
        <w:rPr>
          <w:rFonts w:ascii="宋体" w:cs="SimSun" w:hint="eastAsia"/>
          <w:sz w:val="24"/>
          <w:szCs w:val="24"/>
        </w:rPr>
        <w:t>”</w:t>
      </w:r>
    </w:p>
    <w:p w14:paraId="7CE1AB6E" w14:textId="77777777" w:rsidR="00585F0E" w:rsidRPr="00570669" w:rsidRDefault="00585F0E" w:rsidP="00585F0E">
      <w:pPr>
        <w:tabs>
          <w:tab w:val="left" w:pos="360"/>
        </w:tabs>
        <w:spacing w:line="480" w:lineRule="exact"/>
        <w:ind w:firstLine="570"/>
        <w:rPr>
          <w:rFonts w:ascii="宋体" w:cs="SimSun"/>
          <w:sz w:val="24"/>
          <w:szCs w:val="24"/>
        </w:rPr>
      </w:pPr>
    </w:p>
    <w:p w14:paraId="787A910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我又昏迷了过去，临死的人，躺在独牢的潮湿的角落里。</w:t>
      </w:r>
    </w:p>
    <w:p w14:paraId="111B5D6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忽然，我从昏迷中苏醒了。我看见我的身旁蹲着几个人，有医生，有日本典狱长，有小卫生员，有那个好女看守。</w:t>
      </w:r>
    </w:p>
    <w:p w14:paraId="61DA8BA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医生蹲在我身边，关切地注视着我，然后用听诊器仔细地检查着我的身体。他的表情有些沉重。他检查完，卫生员给我注射了两针药，站起来，他轻声和日本典狱长说了些什么，我听不清。那个典狱长皱起眉头，厌恶地瞥了我一眼。</w:t>
      </w:r>
    </w:p>
    <w:p w14:paraId="182DA7E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医生和典狱长的谈话断断续续，我听到了几句：</w:t>
      </w:r>
    </w:p>
    <w:p w14:paraId="2A8FB91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她这里有家吗？</w:t>
      </w:r>
      <w:r w:rsidRPr="00570669">
        <w:rPr>
          <w:rFonts w:ascii="宋体" w:cs="SimSun" w:hint="eastAsia"/>
          <w:sz w:val="24"/>
          <w:szCs w:val="24"/>
        </w:rPr>
        <w:t>”</w:t>
      </w:r>
    </w:p>
    <w:p w14:paraId="66BB7AB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没有。</w:t>
      </w:r>
      <w:r w:rsidRPr="00570669">
        <w:rPr>
          <w:rFonts w:ascii="宋体" w:cs="SimSun" w:hint="eastAsia"/>
          <w:sz w:val="24"/>
          <w:szCs w:val="24"/>
        </w:rPr>
        <w:t>”</w:t>
      </w:r>
    </w:p>
    <w:p w14:paraId="415FD1D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她家在哪儿？</w:t>
      </w:r>
      <w:r w:rsidRPr="00570669">
        <w:rPr>
          <w:rFonts w:ascii="宋体" w:cs="SimSun" w:hint="eastAsia"/>
          <w:sz w:val="24"/>
          <w:szCs w:val="24"/>
        </w:rPr>
        <w:t>”</w:t>
      </w:r>
    </w:p>
    <w:p w14:paraId="1402F02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在齐齐哈尔！</w:t>
      </w:r>
      <w:r w:rsidRPr="00570669">
        <w:rPr>
          <w:rFonts w:ascii="宋体" w:cs="SimSun" w:hint="eastAsia"/>
          <w:sz w:val="24"/>
          <w:szCs w:val="24"/>
        </w:rPr>
        <w:t>”</w:t>
      </w:r>
    </w:p>
    <w:p w14:paraId="4FC35B4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给她家发个电报吧！</w:t>
      </w:r>
      <w:r w:rsidRPr="00570669">
        <w:rPr>
          <w:rFonts w:ascii="宋体" w:cs="SimSun" w:hint="eastAsia"/>
          <w:sz w:val="24"/>
          <w:szCs w:val="24"/>
        </w:rPr>
        <w:t>”</w:t>
      </w:r>
    </w:p>
    <w:p w14:paraId="1491E0E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那位医生看了我一眼，安慰我说：</w:t>
      </w:r>
    </w:p>
    <w:p w14:paraId="3B6EC30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没什么，好好养病吧！</w:t>
      </w:r>
      <w:r w:rsidRPr="00570669">
        <w:rPr>
          <w:rFonts w:ascii="宋体" w:cs="SimSun" w:hint="eastAsia"/>
          <w:sz w:val="24"/>
          <w:szCs w:val="24"/>
        </w:rPr>
        <w:t>”</w:t>
      </w:r>
    </w:p>
    <w:p w14:paraId="233CE91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我知道，他在说假话，对一个要死的人，医生都是这样哄人的。</w:t>
      </w:r>
    </w:p>
    <w:p w14:paraId="72C5FEE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他们走后，那个好女看守告诉小付：</w:t>
      </w:r>
    </w:p>
    <w:p w14:paraId="30CFBF1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给她洗洗脸，把囚衣脱下来，穿上她自己的衣服吧！</w:t>
      </w:r>
      <w:r w:rsidRPr="00570669">
        <w:rPr>
          <w:rFonts w:ascii="宋体" w:cs="SimSun" w:hint="eastAsia"/>
          <w:sz w:val="24"/>
          <w:szCs w:val="24"/>
        </w:rPr>
        <w:t>”</w:t>
      </w:r>
    </w:p>
    <w:p w14:paraId="2CE224B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她关切地看了我一眼便走了。</w:t>
      </w:r>
    </w:p>
    <w:p w14:paraId="7AA7D1D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小付把小胖喊了来，她们帮我洗脸，换衣服。边换边掉眼泪。</w:t>
      </w:r>
    </w:p>
    <w:p w14:paraId="13299F3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我预感到我要死了。</w:t>
      </w:r>
    </w:p>
    <w:p w14:paraId="3ECCC0F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你有什么话吗？留给你的亲人？</w:t>
      </w:r>
      <w:r w:rsidRPr="00570669">
        <w:rPr>
          <w:rFonts w:ascii="宋体" w:cs="SimSun" w:hint="eastAsia"/>
          <w:sz w:val="24"/>
          <w:szCs w:val="24"/>
        </w:rPr>
        <w:t>”</w:t>
      </w:r>
      <w:r w:rsidRPr="00570669">
        <w:rPr>
          <w:rFonts w:ascii="宋体" w:hAnsi="SimSun" w:cs="SimSun" w:hint="eastAsia"/>
          <w:sz w:val="24"/>
          <w:szCs w:val="24"/>
        </w:rPr>
        <w:t>小付问。</w:t>
      </w:r>
    </w:p>
    <w:p w14:paraId="5012A27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我有话，有许多话，可是我的舌头硬了，说不出来了。</w:t>
      </w:r>
    </w:p>
    <w:p w14:paraId="75F04D1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我望着她俩，热泪流了出来。</w:t>
      </w:r>
    </w:p>
    <w:p w14:paraId="1EC9F6E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过了一个小时，女监的铁门打开了，进来一个人，命令着：</w:t>
      </w:r>
    </w:p>
    <w:p w14:paraId="4511882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把她抬出来！</w:t>
      </w:r>
      <w:r w:rsidRPr="00570669">
        <w:rPr>
          <w:rFonts w:ascii="宋体" w:cs="SimSun" w:hint="eastAsia"/>
          <w:sz w:val="24"/>
          <w:szCs w:val="24"/>
        </w:rPr>
        <w:t>”</w:t>
      </w:r>
    </w:p>
    <w:p w14:paraId="4CA04B2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小胖和小付架着我的两只胳膊，把我抬出牢房。</w:t>
      </w:r>
    </w:p>
    <w:p w14:paraId="3C6F157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我虚弱极了，全身没有一点儿力气，两只胳膊软绵绵地搭在她们的肩上，脑袋无力地垂在小胖的肩膀上，我的头发散乱地落在小胖的身上。我感觉到眼皮很沉，已经无力睁开了。</w:t>
      </w:r>
    </w:p>
    <w:p w14:paraId="0C97665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我被她们架着，向前拖着走。</w:t>
      </w:r>
    </w:p>
    <w:p w14:paraId="273D4DC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我用力睁开眼睛，看到她们在掉眼泪。</w:t>
      </w:r>
    </w:p>
    <w:p w14:paraId="75DE8E8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我再也忍不住了，便哭了起来。</w:t>
      </w:r>
    </w:p>
    <w:p w14:paraId="760EE82C" w14:textId="77777777" w:rsidR="00585F0E" w:rsidRPr="00570669" w:rsidRDefault="00585F0E" w:rsidP="00585F0E">
      <w:pPr>
        <w:tabs>
          <w:tab w:val="left" w:pos="360"/>
        </w:tabs>
        <w:spacing w:line="480" w:lineRule="exact"/>
        <w:ind w:firstLine="570"/>
        <w:rPr>
          <w:rFonts w:ascii="宋体" w:cs="SimSun"/>
          <w:sz w:val="24"/>
          <w:szCs w:val="24"/>
        </w:rPr>
      </w:pPr>
    </w:p>
    <w:p w14:paraId="34EDC81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把我往哪儿抬呢？是活埋吗？我还有气。但我奄奄一息了，无力挣扎了。</w:t>
      </w:r>
    </w:p>
    <w:p w14:paraId="2120CCD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我想到双亲，想到祖国，心在想：</w:t>
      </w:r>
    </w:p>
    <w:p w14:paraId="025EB1A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请你原谅你们的女儿吧！我没尽到最后的力，就死了！</w:t>
      </w:r>
      <w:r w:rsidRPr="00570669">
        <w:rPr>
          <w:rFonts w:ascii="宋体" w:cs="SimSun" w:hint="eastAsia"/>
          <w:sz w:val="24"/>
          <w:szCs w:val="24"/>
        </w:rPr>
        <w:t>”</w:t>
      </w:r>
    </w:p>
    <w:p w14:paraId="05D1A52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我被架到女监的大铁门外，那个好女看守像座美神的雕像，用一双哀伤的眼睛望着我。我深情地看了她一眼，点了点头。</w:t>
      </w:r>
    </w:p>
    <w:p w14:paraId="56B91146" w14:textId="77777777" w:rsidR="00585F0E" w:rsidRPr="00570669" w:rsidRDefault="00585F0E" w:rsidP="00585F0E">
      <w:pPr>
        <w:tabs>
          <w:tab w:val="left" w:pos="360"/>
        </w:tabs>
        <w:spacing w:line="480" w:lineRule="exact"/>
        <w:ind w:firstLine="570"/>
        <w:rPr>
          <w:rFonts w:ascii="宋体" w:cs="SimSun"/>
          <w:sz w:val="24"/>
          <w:szCs w:val="24"/>
        </w:rPr>
      </w:pPr>
    </w:p>
    <w:p w14:paraId="14D887E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在女监门口停着一辆小汽车，小付和小胖架着我上了小汽车，小付紧紧握了握我的手，把车门关上了。</w:t>
      </w:r>
    </w:p>
    <w:p w14:paraId="51E39A6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就这样我和两个难友分别了。</w:t>
      </w:r>
    </w:p>
    <w:p w14:paraId="23A6BB8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我躺在小汽车上，坐不起来。</w:t>
      </w:r>
    </w:p>
    <w:p w14:paraId="4E74212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因为我病得要死了，没戴手铐，也没有解差。</w:t>
      </w:r>
    </w:p>
    <w:p w14:paraId="58288E1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只有一个穿一身短夹克的年轻司机。</w:t>
      </w:r>
    </w:p>
    <w:p w14:paraId="26E0CA2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他坐在开车的座位上，回过头来看看我。</w:t>
      </w:r>
    </w:p>
    <w:p w14:paraId="18B8D97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他那么年轻，圆圆的脸有些稚气，什么也没说，又转回头去。</w:t>
      </w:r>
    </w:p>
    <w:p w14:paraId="067AADA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汽车鸣了一声喇叭，开出了那座阴森、恐怖的监狱，向一条大道驶去。</w:t>
      </w:r>
    </w:p>
    <w:p w14:paraId="2B63AA5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不知跑了多久，才卡的一声把车停下来。</w:t>
      </w:r>
    </w:p>
    <w:p w14:paraId="298AB5E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年轻的司机，伸出一双手，搀扶着我。我一只手搭在他的肩上，全身无力地依在他身上，他慢慢把我扶下车。</w:t>
      </w:r>
    </w:p>
    <w:p w14:paraId="49723BA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我虽然病得不轻，又长期蹲在独牢里，但第一次看见蓝蓝的天空，第一次看见耀眼的阳光，第一次呼吸到新鲜的空气，好像在我身上注射了强心针，我一下子来精神了。</w:t>
      </w:r>
    </w:p>
    <w:p w14:paraId="3E669D5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微微的春风吹拂着我的头发，吹拂着我的脸，好像驱散了我的病魔。</w:t>
      </w:r>
    </w:p>
    <w:p w14:paraId="01AE737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走下小汽车，啊！这是座病院。我一眼看见一棵榆树下，有一丛盛开的金黄色的蒲公英。孩提时，我曾用蒲公英花编织过花环，戴在头上，像仙女。霎时见到这花，格外兴奋，迷恋地望着它。那年轻的司机看出了我的心意，便搀扶着我，慢慢地向那金灿灿的蒲公英花丛走去。我弯下腰，伸出一只苍白瘦弱的手，把它采下来。一个女囚犯手执一朵蒲公英，那年轻的司机便把我搀扶着走向病房。</w:t>
      </w:r>
    </w:p>
    <w:p w14:paraId="1C8F53F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这是一个独间病房，因为我是个政治犯。</w:t>
      </w:r>
    </w:p>
    <w:p w14:paraId="419456F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一个生命快熄灭的女囚，什么也没有，更没有来探望的亲友，孤零零地躺在病床上，只有一朵蒲公英花放在我的枕旁。这鲜花带给我春天和希望</w:t>
      </w:r>
      <w:r w:rsidRPr="00570669">
        <w:rPr>
          <w:rFonts w:ascii="宋体" w:hAnsi="SimSun" w:cs="SimSun"/>
          <w:sz w:val="24"/>
          <w:szCs w:val="24"/>
        </w:rPr>
        <w:t>——</w:t>
      </w:r>
      <w:r w:rsidRPr="00570669">
        <w:rPr>
          <w:rFonts w:ascii="宋体" w:hAnsi="SimSun" w:cs="SimSun" w:hint="eastAsia"/>
          <w:sz w:val="24"/>
          <w:szCs w:val="24"/>
        </w:rPr>
        <w:t>我还想活下去！</w:t>
      </w:r>
    </w:p>
    <w:p w14:paraId="72D9095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刚躺在床上不久，走进来一个三十多岁的大夫，高高的个子，黑瘦的脸，一双和善的眼睛，凝视着我。我信任他，因为他的眼睛告诉我，他会尽力来给我治疗。他用听诊器仔细听过，又用双手扣敲，临走时，他关切地凝视着我，忧心忡忡地走出病房。</w:t>
      </w:r>
    </w:p>
    <w:p w14:paraId="0B49012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在走廊，不知他在跟谁说话：</w:t>
      </w:r>
    </w:p>
    <w:p w14:paraId="0ABD792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她病得很重！</w:t>
      </w:r>
      <w:r w:rsidRPr="00570669">
        <w:rPr>
          <w:rFonts w:ascii="宋体" w:cs="SimSun" w:hint="eastAsia"/>
          <w:sz w:val="24"/>
          <w:szCs w:val="24"/>
        </w:rPr>
        <w:t>”</w:t>
      </w:r>
    </w:p>
    <w:p w14:paraId="21DD940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能救活吗？</w:t>
      </w:r>
      <w:r w:rsidRPr="00570669">
        <w:rPr>
          <w:rFonts w:ascii="宋体" w:cs="SimSun" w:hint="eastAsia"/>
          <w:sz w:val="24"/>
          <w:szCs w:val="24"/>
        </w:rPr>
        <w:t>”</w:t>
      </w:r>
    </w:p>
    <w:p w14:paraId="4C858A1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不敢保，我尽最大努力吧！</w:t>
      </w:r>
      <w:r w:rsidRPr="00570669">
        <w:rPr>
          <w:rFonts w:ascii="宋体" w:cs="SimSun" w:hint="eastAsia"/>
          <w:sz w:val="24"/>
          <w:szCs w:val="24"/>
        </w:rPr>
        <w:t>”</w:t>
      </w:r>
    </w:p>
    <w:p w14:paraId="3A10811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我已经好几天没吃饭了，我已经好几天不省人事了，难道我真的会死了吗？</w:t>
      </w:r>
    </w:p>
    <w:p w14:paraId="2635CB5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独病房，只躺我一个濒死的病人，四壁冷冷清清，凄凄凉凉，只有一朵蒲公英花陪伴着我，有些萎黄了。</w:t>
      </w:r>
    </w:p>
    <w:p w14:paraId="78C69CF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一个穿着白衣的女护士，眉眼很媚气，她的眼神充满敬佩与怜悯，给我服药、注射</w:t>
      </w:r>
      <w:r w:rsidRPr="00570669">
        <w:rPr>
          <w:rFonts w:ascii="宋体" w:cs="SimSun" w:hint="eastAsia"/>
          <w:sz w:val="24"/>
          <w:szCs w:val="24"/>
        </w:rPr>
        <w:t>……</w:t>
      </w:r>
      <w:r w:rsidRPr="00570669">
        <w:rPr>
          <w:rFonts w:ascii="宋体" w:hAnsi="SimSun" w:cs="SimSun" w:hint="eastAsia"/>
          <w:sz w:val="24"/>
          <w:szCs w:val="24"/>
        </w:rPr>
        <w:t>然后又悄悄走出病房。</w:t>
      </w:r>
    </w:p>
    <w:p w14:paraId="7680EA8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外面下着春雨，淅淅沥沥下个不停。</w:t>
      </w:r>
    </w:p>
    <w:p w14:paraId="4AB2107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我的心里也下着凄凉的雨。</w:t>
      </w:r>
    </w:p>
    <w:p w14:paraId="2C2D78F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那位医生，不分昼夜，注视着我的病情，给我认真的治疗</w:t>
      </w:r>
      <w:r w:rsidRPr="00570669">
        <w:rPr>
          <w:rFonts w:ascii="宋体" w:cs="SimSun" w:hint="eastAsia"/>
          <w:sz w:val="24"/>
          <w:szCs w:val="24"/>
        </w:rPr>
        <w:t>……</w:t>
      </w:r>
    </w:p>
    <w:p w14:paraId="6786AB9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终于我被从死亡线上夺回来了。我感谢那位救命恩人</w:t>
      </w:r>
      <w:r w:rsidRPr="00570669">
        <w:rPr>
          <w:rFonts w:ascii="宋体" w:hAnsi="SimSun" w:cs="SimSun"/>
          <w:sz w:val="24"/>
          <w:szCs w:val="24"/>
        </w:rPr>
        <w:t>——</w:t>
      </w:r>
      <w:r w:rsidRPr="00570669">
        <w:rPr>
          <w:rFonts w:ascii="宋体" w:hAnsi="SimSun" w:cs="SimSun" w:hint="eastAsia"/>
          <w:sz w:val="24"/>
          <w:szCs w:val="24"/>
        </w:rPr>
        <w:t>医生。可惜我一直不知道他叫什么名字。然而我永远不会忘记他。</w:t>
      </w:r>
    </w:p>
    <w:p w14:paraId="3471B67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我不再发高烧了，也能吃点稀粥。</w:t>
      </w:r>
    </w:p>
    <w:p w14:paraId="0971E1A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我想吃水果，我是个政治犯，是个囚徒，有谁能给我送吃的？</w:t>
      </w:r>
    </w:p>
    <w:p w14:paraId="70EB79A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日子，一天，两天，三天</w:t>
      </w:r>
      <w:r w:rsidRPr="00570669">
        <w:rPr>
          <w:rFonts w:ascii="宋体" w:cs="SimSun" w:hint="eastAsia"/>
          <w:sz w:val="24"/>
          <w:szCs w:val="24"/>
        </w:rPr>
        <w:t>……</w:t>
      </w:r>
      <w:r w:rsidRPr="00570669">
        <w:rPr>
          <w:rFonts w:ascii="宋体" w:hAnsi="SimSun" w:cs="SimSun" w:hint="eastAsia"/>
          <w:sz w:val="24"/>
          <w:szCs w:val="24"/>
        </w:rPr>
        <w:t>半个月过去了。</w:t>
      </w:r>
    </w:p>
    <w:p w14:paraId="14A699F1" w14:textId="77777777" w:rsidR="00585F0E" w:rsidRPr="00570669" w:rsidRDefault="00585F0E" w:rsidP="00585F0E">
      <w:pPr>
        <w:tabs>
          <w:tab w:val="left" w:pos="360"/>
        </w:tabs>
        <w:spacing w:line="480" w:lineRule="exact"/>
        <w:ind w:left="560"/>
        <w:rPr>
          <w:rFonts w:ascii="宋体" w:cs="SimSun"/>
          <w:sz w:val="24"/>
          <w:szCs w:val="24"/>
        </w:rPr>
      </w:pPr>
      <w:r w:rsidRPr="00570669">
        <w:rPr>
          <w:rFonts w:ascii="宋体" w:hAnsi="SimSun" w:cs="SimSun" w:hint="eastAsia"/>
          <w:sz w:val="24"/>
          <w:szCs w:val="24"/>
        </w:rPr>
        <w:t>一天，我的病房门开了，二哥田翥来了，他看见我高兴地说：</w:t>
      </w:r>
    </w:p>
    <w:p w14:paraId="566C74B6" w14:textId="77777777" w:rsidR="00585F0E" w:rsidRPr="00570669" w:rsidRDefault="00585F0E" w:rsidP="00585F0E">
      <w:pPr>
        <w:tabs>
          <w:tab w:val="left" w:pos="360"/>
        </w:tabs>
        <w:spacing w:line="480" w:lineRule="exact"/>
        <w:ind w:left="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琳，我接你出院回吉林！</w:t>
      </w:r>
      <w:r w:rsidRPr="00570669">
        <w:rPr>
          <w:rFonts w:ascii="宋体" w:cs="SimSun" w:hint="eastAsia"/>
          <w:sz w:val="24"/>
          <w:szCs w:val="24"/>
        </w:rPr>
        <w:t>”</w:t>
      </w:r>
    </w:p>
    <w:p w14:paraId="19C652D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二哥，你怎么知道我住在这病院？</w:t>
      </w:r>
      <w:r w:rsidRPr="00570669">
        <w:rPr>
          <w:rFonts w:ascii="宋体" w:cs="SimSun" w:hint="eastAsia"/>
          <w:sz w:val="24"/>
          <w:szCs w:val="24"/>
        </w:rPr>
        <w:t>”</w:t>
      </w:r>
    </w:p>
    <w:p w14:paraId="6865E5F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是监狱打电报给家，叫来领取你的尸体！你活过来了，比什么都好啊！</w:t>
      </w:r>
      <w:r w:rsidRPr="00570669">
        <w:rPr>
          <w:rFonts w:ascii="宋体" w:cs="SimSun" w:hint="eastAsia"/>
          <w:sz w:val="24"/>
          <w:szCs w:val="24"/>
        </w:rPr>
        <w:t>”</w:t>
      </w:r>
      <w:r w:rsidRPr="00570669">
        <w:rPr>
          <w:rFonts w:ascii="宋体" w:hAnsi="SimSun" w:cs="SimSun" w:hint="eastAsia"/>
          <w:sz w:val="24"/>
          <w:szCs w:val="24"/>
        </w:rPr>
        <w:t>二哥苦涩的脸也出现了笑容。</w:t>
      </w:r>
    </w:p>
    <w:p w14:paraId="2833197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我憔悴得很，两腮瘪陷，四肢无力，站不起来，更走不动。</w:t>
      </w:r>
    </w:p>
    <w:p w14:paraId="4B654FB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那位媚气的护士帮助我脱下住院服，换上了我自己的黑绒衣、蓝布裤。</w:t>
      </w:r>
    </w:p>
    <w:p w14:paraId="08B0C72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二哥搀扶着我慢慢走出病房。</w:t>
      </w:r>
    </w:p>
    <w:p w14:paraId="00D4CD3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在院子里，我又看见榆树下的蒲公英，还在开着黄黄的花儿。</w:t>
      </w:r>
    </w:p>
    <w:p w14:paraId="7ED119E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二哥和我乘一辆马车去火车站，回吉林他的家。</w:t>
      </w:r>
    </w:p>
    <w:p w14:paraId="36DBC73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路上二哥告诉我：</w:t>
      </w:r>
    </w:p>
    <w:p w14:paraId="2875E6E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法院判了你</w:t>
      </w:r>
      <w:r w:rsidRPr="00570669">
        <w:rPr>
          <w:rFonts w:ascii="宋体" w:hAnsi="SimSun" w:cs="SimSun"/>
          <w:sz w:val="24"/>
          <w:szCs w:val="24"/>
        </w:rPr>
        <w:t>‘</w:t>
      </w:r>
      <w:r w:rsidRPr="00570669">
        <w:rPr>
          <w:rFonts w:ascii="宋体" w:hAnsi="SimSun" w:cs="SimSun" w:hint="eastAsia"/>
          <w:sz w:val="24"/>
          <w:szCs w:val="24"/>
        </w:rPr>
        <w:t>逃亡罪</w:t>
      </w:r>
      <w:r w:rsidRPr="00570669">
        <w:rPr>
          <w:rFonts w:ascii="宋体" w:hAnsi="SimSun" w:cs="SimSun"/>
          <w:sz w:val="24"/>
          <w:szCs w:val="24"/>
        </w:rPr>
        <w:t>’</w:t>
      </w:r>
      <w:r w:rsidRPr="00570669">
        <w:rPr>
          <w:rFonts w:ascii="宋体" w:hAnsi="SimSun" w:cs="SimSun" w:hint="eastAsia"/>
          <w:sz w:val="24"/>
          <w:szCs w:val="24"/>
        </w:rPr>
        <w:t>，判刑两年，因为你得了重病，被释放监外执行。</w:t>
      </w:r>
      <w:r w:rsidRPr="00570669">
        <w:rPr>
          <w:rFonts w:ascii="宋体" w:cs="SimSun" w:hint="eastAsia"/>
          <w:sz w:val="24"/>
          <w:szCs w:val="24"/>
        </w:rPr>
        <w:t>”</w:t>
      </w:r>
    </w:p>
    <w:p w14:paraId="4E2779DE"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我们乘火车到了吉林。</w:t>
      </w:r>
    </w:p>
    <w:p w14:paraId="5B7B069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我和二哥坐一辆马车，又经过那条临江街，又看见那条</w:t>
      </w:r>
      <w:r w:rsidRPr="00570669">
        <w:rPr>
          <w:rFonts w:ascii="宋体" w:cs="SimSun" w:hint="eastAsia"/>
          <w:sz w:val="24"/>
          <w:szCs w:val="24"/>
        </w:rPr>
        <w:t>“</w:t>
      </w:r>
      <w:r w:rsidRPr="00570669">
        <w:rPr>
          <w:rFonts w:ascii="宋体" w:hAnsi="SimSun" w:cs="SimSun" w:hint="eastAsia"/>
          <w:sz w:val="24"/>
          <w:szCs w:val="24"/>
        </w:rPr>
        <w:t>春来江水碧于蓝</w:t>
      </w:r>
      <w:r w:rsidRPr="00570669">
        <w:rPr>
          <w:rFonts w:ascii="宋体" w:cs="SimSun" w:hint="eastAsia"/>
          <w:sz w:val="24"/>
          <w:szCs w:val="24"/>
        </w:rPr>
        <w:t>”</w:t>
      </w:r>
      <w:r w:rsidRPr="00570669">
        <w:rPr>
          <w:rFonts w:ascii="宋体" w:hAnsi="SimSun" w:cs="SimSun" w:hint="eastAsia"/>
          <w:sz w:val="24"/>
          <w:szCs w:val="24"/>
        </w:rPr>
        <w:t>的松花江，又经过那座桥，又回到白山区，住进二哥的那间泥土屋。</w:t>
      </w:r>
    </w:p>
    <w:p w14:paraId="19B90A5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我躺在泥土屋的炕上呻吟着</w:t>
      </w:r>
      <w:r w:rsidRPr="00570669">
        <w:rPr>
          <w:rFonts w:ascii="宋体" w:cs="SimSun" w:hint="eastAsia"/>
          <w:sz w:val="24"/>
          <w:szCs w:val="24"/>
        </w:rPr>
        <w:t>……</w:t>
      </w:r>
    </w:p>
    <w:p w14:paraId="6ACDFDD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一直躺了四个月。</w:t>
      </w:r>
    </w:p>
    <w:p w14:paraId="7B8F622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我得的是重伤寒。好了后，身上脱层皮，头发掉光了，像个小尼姑。</w:t>
      </w:r>
    </w:p>
    <w:p w14:paraId="46B5CF4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我听说父亲也蹲了监狱，我想回齐齐哈尔的家。</w:t>
      </w:r>
    </w:p>
    <w:p w14:paraId="47DDD7E5"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一转眼是秋天，秋风刮着落叶，是大雁南飞的季节了。我惆怅地离开了吉林我二哥的家。</w:t>
      </w:r>
    </w:p>
    <w:p w14:paraId="24B044C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我独自走过那条临江街，又凄凉地在那座桥边伫立良久，沉思默想，我什么时候能再逃跑，什么时候才能参加抗日队伍</w:t>
      </w:r>
      <w:r w:rsidRPr="00570669">
        <w:rPr>
          <w:rFonts w:ascii="宋体" w:cs="SimSun" w:hint="eastAsia"/>
          <w:sz w:val="24"/>
          <w:szCs w:val="24"/>
        </w:rPr>
        <w:t>……</w:t>
      </w:r>
    </w:p>
    <w:p w14:paraId="194A94C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我一步一回首，恋恋不舍地向与我共度灾难的吉林告别。</w:t>
      </w:r>
    </w:p>
    <w:p w14:paraId="5D3A690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我乘上火车回到齐齐哈尔老家。</w:t>
      </w:r>
    </w:p>
    <w:p w14:paraId="24DB865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一走进院，便听见母亲的哭声，推开门，母亲满脸是泪水，哭着向我诉说：</w:t>
      </w:r>
    </w:p>
    <w:p w14:paraId="14BC65F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你爹，被警察厅逮捕了，关进了监狱。</w:t>
      </w:r>
      <w:r w:rsidRPr="00570669">
        <w:rPr>
          <w:rFonts w:ascii="宋体" w:cs="SimSun" w:hint="eastAsia"/>
          <w:sz w:val="24"/>
          <w:szCs w:val="24"/>
        </w:rPr>
        <w:t>”</w:t>
      </w:r>
    </w:p>
    <w:p w14:paraId="1AA03901"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第二天，我陪着妈去警察厅探望父亲，给父亲带了换洗的衣服和吃的东西。</w:t>
      </w:r>
    </w:p>
    <w:p w14:paraId="0FB79C6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我和母亲坐在一条通道里等着，出来一个胖警察、圆脸、冷酷的两眼，仇视着我，傲慢地坐在桌子上问：</w:t>
      </w:r>
    </w:p>
    <w:p w14:paraId="11F7E85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给谁送东西？</w:t>
      </w:r>
      <w:r w:rsidRPr="00570669">
        <w:rPr>
          <w:rFonts w:ascii="宋体" w:cs="SimSun" w:hint="eastAsia"/>
          <w:sz w:val="24"/>
          <w:szCs w:val="24"/>
        </w:rPr>
        <w:t>”</w:t>
      </w:r>
    </w:p>
    <w:p w14:paraId="6E9A4CE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给我父亲田化南。</w:t>
      </w:r>
      <w:r w:rsidRPr="00570669">
        <w:rPr>
          <w:rFonts w:ascii="宋体" w:cs="SimSun" w:hint="eastAsia"/>
          <w:sz w:val="24"/>
          <w:szCs w:val="24"/>
        </w:rPr>
        <w:t>”</w:t>
      </w:r>
    </w:p>
    <w:p w14:paraId="3084B28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你就是田化南的女儿田琳吗？</w:t>
      </w:r>
      <w:r w:rsidRPr="00570669">
        <w:rPr>
          <w:rFonts w:ascii="宋体" w:cs="SimSun" w:hint="eastAsia"/>
          <w:sz w:val="24"/>
          <w:szCs w:val="24"/>
        </w:rPr>
        <w:t>”</w:t>
      </w:r>
    </w:p>
    <w:p w14:paraId="6DC0B31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是！</w:t>
      </w:r>
      <w:r w:rsidRPr="00570669">
        <w:rPr>
          <w:rFonts w:ascii="宋体" w:cs="SimSun" w:hint="eastAsia"/>
          <w:sz w:val="24"/>
          <w:szCs w:val="24"/>
        </w:rPr>
        <w:t>”</w:t>
      </w:r>
    </w:p>
    <w:p w14:paraId="14A343F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他恶狠狠地用手指着我，威胁说：</w:t>
      </w:r>
    </w:p>
    <w:p w14:paraId="5673F117"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你们父女都是</w:t>
      </w:r>
      <w:r w:rsidRPr="00570669">
        <w:rPr>
          <w:rFonts w:ascii="宋体" w:hAnsi="SimSun" w:cs="SimSun"/>
          <w:sz w:val="24"/>
          <w:szCs w:val="24"/>
        </w:rPr>
        <w:t>‘</w:t>
      </w:r>
      <w:r w:rsidRPr="00570669">
        <w:rPr>
          <w:rFonts w:ascii="宋体" w:hAnsi="SimSun" w:cs="SimSun" w:hint="eastAsia"/>
          <w:sz w:val="24"/>
          <w:szCs w:val="24"/>
        </w:rPr>
        <w:t>反满抗日</w:t>
      </w:r>
      <w:r w:rsidRPr="00570669">
        <w:rPr>
          <w:rFonts w:ascii="宋体" w:hAnsi="SimSun" w:cs="SimSun"/>
          <w:sz w:val="24"/>
          <w:szCs w:val="24"/>
        </w:rPr>
        <w:t>‘</w:t>
      </w:r>
      <w:r w:rsidRPr="00570669">
        <w:rPr>
          <w:rFonts w:ascii="宋体" w:hAnsi="SimSun" w:cs="SimSun" w:hint="eastAsia"/>
          <w:sz w:val="24"/>
          <w:szCs w:val="24"/>
        </w:rPr>
        <w:t>的，今天扣下你换你父亲！</w:t>
      </w:r>
      <w:r w:rsidRPr="00570669">
        <w:rPr>
          <w:rFonts w:ascii="宋体" w:cs="SimSun" w:hint="eastAsia"/>
          <w:sz w:val="24"/>
          <w:szCs w:val="24"/>
        </w:rPr>
        <w:t>”</w:t>
      </w:r>
    </w:p>
    <w:p w14:paraId="38F4D15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扣就扣，我愿意换我父亲！</w:t>
      </w:r>
      <w:r w:rsidRPr="00570669">
        <w:rPr>
          <w:rFonts w:ascii="宋体" w:cs="SimSun" w:hint="eastAsia"/>
          <w:sz w:val="24"/>
          <w:szCs w:val="24"/>
        </w:rPr>
        <w:t>”</w:t>
      </w:r>
    </w:p>
    <w:p w14:paraId="230F526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他白了我一眼，跳下桌子，气呼呼地走开了。</w:t>
      </w:r>
    </w:p>
    <w:p w14:paraId="1DD9909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我蔑视地看着他的背影，骂了一句：</w:t>
      </w:r>
    </w:p>
    <w:p w14:paraId="3E8DA44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民族败类，总有一天算你的罪孽帐！</w:t>
      </w:r>
      <w:r w:rsidRPr="00570669">
        <w:rPr>
          <w:rFonts w:ascii="宋体" w:cs="SimSun" w:hint="eastAsia"/>
          <w:sz w:val="24"/>
          <w:szCs w:val="24"/>
        </w:rPr>
        <w:t>”</w:t>
      </w:r>
    </w:p>
    <w:p w14:paraId="5AE468C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我和妈妈坐在一条板凳上等着见父亲。</w:t>
      </w:r>
    </w:p>
    <w:p w14:paraId="07944F1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到吃午饭的时候，我看见一个个囚犯从地下囚室走上来，穿着破烂的囚衣，一张张愁苦、浮肿的脸，瘦骨嶙峋。一个囚犯满脸伤痕。一个囚犯十个手指，只剩下两只小指，他用两只秃手艰难地往嘴里扒啦着饭。</w:t>
      </w:r>
    </w:p>
    <w:p w14:paraId="5FAC0DE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我悄悄地问他：</w:t>
      </w:r>
    </w:p>
    <w:p w14:paraId="669E7F9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你的双手怎么只有两个小指？</w:t>
      </w:r>
      <w:r w:rsidRPr="00570669">
        <w:rPr>
          <w:rFonts w:ascii="宋体" w:cs="SimSun" w:hint="eastAsia"/>
          <w:sz w:val="24"/>
          <w:szCs w:val="24"/>
        </w:rPr>
        <w:t>”</w:t>
      </w:r>
    </w:p>
    <w:p w14:paraId="69914C18"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逼一回供，我不说就被砍掉一个，我过了八次堂，砍掉八个手指！</w:t>
      </w:r>
      <w:r w:rsidRPr="00570669">
        <w:rPr>
          <w:rFonts w:ascii="宋体" w:cs="SimSun" w:hint="eastAsia"/>
          <w:sz w:val="24"/>
          <w:szCs w:val="24"/>
        </w:rPr>
        <w:t>”</w:t>
      </w:r>
    </w:p>
    <w:p w14:paraId="0621342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他的两只秃手，就是日本帝国主义犯下滔天罪行的铁证！我愤怒地想：</w:t>
      </w:r>
      <w:r w:rsidRPr="00570669">
        <w:rPr>
          <w:rFonts w:ascii="宋体" w:cs="SimSun" w:hint="eastAsia"/>
          <w:sz w:val="24"/>
          <w:szCs w:val="24"/>
        </w:rPr>
        <w:t>“</w:t>
      </w:r>
      <w:r w:rsidRPr="00570669">
        <w:rPr>
          <w:rFonts w:ascii="宋体" w:hAnsi="SimSun" w:cs="SimSun" w:hint="eastAsia"/>
          <w:sz w:val="24"/>
          <w:szCs w:val="24"/>
        </w:rPr>
        <w:t>这仇一定要报！</w:t>
      </w:r>
      <w:r w:rsidRPr="00570669">
        <w:rPr>
          <w:rFonts w:ascii="宋体" w:cs="SimSun" w:hint="eastAsia"/>
          <w:sz w:val="24"/>
          <w:szCs w:val="24"/>
        </w:rPr>
        <w:t>”</w:t>
      </w:r>
    </w:p>
    <w:p w14:paraId="42DB54B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lastRenderedPageBreak/>
        <w:t>我和母亲在那通道里，等呀等，一直等到天黑也没看见父亲。他们不允许我们见父亲，只把那只包拿走了。</w:t>
      </w:r>
    </w:p>
    <w:p w14:paraId="734D3343"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我和母亲只好带着酸楚失望的心情，含着泪走出警察厅的拘留所。</w:t>
      </w:r>
    </w:p>
    <w:p w14:paraId="73B4822E" w14:textId="77777777" w:rsidR="00585F0E" w:rsidRPr="00570669" w:rsidRDefault="00585F0E" w:rsidP="00585F0E">
      <w:pPr>
        <w:tabs>
          <w:tab w:val="left" w:pos="360"/>
        </w:tabs>
        <w:spacing w:line="480" w:lineRule="exact"/>
        <w:ind w:firstLine="570"/>
        <w:rPr>
          <w:rFonts w:ascii="宋体" w:cs="SimSun"/>
          <w:sz w:val="24"/>
          <w:szCs w:val="24"/>
        </w:rPr>
      </w:pPr>
    </w:p>
    <w:p w14:paraId="6EF30DD4"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在回家的那条大道上，传来一声声叫卖声：</w:t>
      </w:r>
    </w:p>
    <w:p w14:paraId="7D66663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卖烧饼呀！谁买烧饼？</w:t>
      </w:r>
      <w:r w:rsidRPr="00570669">
        <w:rPr>
          <w:rFonts w:ascii="宋体" w:cs="SimSun" w:hint="eastAsia"/>
          <w:sz w:val="24"/>
          <w:szCs w:val="24"/>
        </w:rPr>
        <w:t>”</w:t>
      </w:r>
    </w:p>
    <w:p w14:paraId="5C6D2579"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这是同院的烈士闫家的女儿的叫卖声。</w:t>
      </w:r>
    </w:p>
    <w:p w14:paraId="624381C6"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天气十分寒冷，她还在街上叫卖！</w:t>
      </w:r>
    </w:p>
    <w:p w14:paraId="52D67B92"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她和她一家怎么活？就靠卖烧饼度日吗？</w:t>
      </w:r>
      <w:r w:rsidRPr="00570669">
        <w:rPr>
          <w:rFonts w:ascii="宋体" w:cs="SimSun" w:hint="eastAsia"/>
          <w:sz w:val="24"/>
          <w:szCs w:val="24"/>
        </w:rPr>
        <w:t>”</w:t>
      </w:r>
      <w:r w:rsidRPr="00570669">
        <w:rPr>
          <w:rFonts w:ascii="宋体" w:hAnsi="SimSun" w:cs="SimSun" w:hint="eastAsia"/>
          <w:sz w:val="24"/>
          <w:szCs w:val="24"/>
        </w:rPr>
        <w:t>我想着。</w:t>
      </w:r>
    </w:p>
    <w:p w14:paraId="094F666F"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我父亲蹲在牢里，实际上我母亲也是处在饥寒交迫中。</w:t>
      </w:r>
    </w:p>
    <w:p w14:paraId="4619745C"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我的心紧缩了，</w:t>
      </w:r>
      <w:r w:rsidRPr="00570669">
        <w:rPr>
          <w:rFonts w:ascii="宋体" w:cs="SimSun" w:hint="eastAsia"/>
          <w:sz w:val="24"/>
          <w:szCs w:val="24"/>
        </w:rPr>
        <w:t>“</w:t>
      </w:r>
      <w:r w:rsidRPr="00570669">
        <w:rPr>
          <w:rFonts w:ascii="宋体" w:hAnsi="SimSun" w:cs="SimSun" w:hint="eastAsia"/>
          <w:sz w:val="24"/>
          <w:szCs w:val="24"/>
        </w:rPr>
        <w:t>亡国奴</w:t>
      </w:r>
      <w:r w:rsidRPr="00570669">
        <w:rPr>
          <w:rFonts w:ascii="宋体" w:cs="SimSun" w:hint="eastAsia"/>
          <w:sz w:val="24"/>
          <w:szCs w:val="24"/>
        </w:rPr>
        <w:t>”</w:t>
      </w:r>
      <w:r w:rsidRPr="00570669">
        <w:rPr>
          <w:rFonts w:ascii="宋体" w:hAnsi="SimSun" w:cs="SimSun" w:hint="eastAsia"/>
          <w:sz w:val="24"/>
          <w:szCs w:val="24"/>
        </w:rPr>
        <w:t>过着猪狗不如的苦日子！</w:t>
      </w:r>
    </w:p>
    <w:p w14:paraId="5991C490"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愤怒的火又在我胸中燃烧。</w:t>
      </w:r>
    </w:p>
    <w:p w14:paraId="482EABAB" w14:textId="77777777" w:rsidR="00585F0E" w:rsidRPr="00570669" w:rsidRDefault="00585F0E" w:rsidP="00585F0E">
      <w:pPr>
        <w:tabs>
          <w:tab w:val="left" w:pos="360"/>
        </w:tabs>
        <w:spacing w:line="480" w:lineRule="exact"/>
        <w:ind w:firstLine="570"/>
        <w:rPr>
          <w:rFonts w:ascii="宋体" w:cs="SimSun"/>
          <w:sz w:val="24"/>
          <w:szCs w:val="24"/>
        </w:rPr>
      </w:pPr>
    </w:p>
    <w:p w14:paraId="417C936A"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我原想在家陪着妈妈多住些日子。可是妈妈劝导我：</w:t>
      </w:r>
    </w:p>
    <w:p w14:paraId="6330309B"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琳，你走吧！敌人还在打你的算盘，你在家也不能安宁。</w:t>
      </w:r>
      <w:r w:rsidRPr="00570669">
        <w:rPr>
          <w:rFonts w:ascii="宋体" w:cs="SimSun" w:hint="eastAsia"/>
          <w:sz w:val="24"/>
          <w:szCs w:val="24"/>
        </w:rPr>
        <w:t>”</w:t>
      </w:r>
    </w:p>
    <w:p w14:paraId="4AC5A81D" w14:textId="77777777" w:rsidR="00585F0E" w:rsidRPr="00570669" w:rsidRDefault="00585F0E" w:rsidP="00585F0E">
      <w:pPr>
        <w:tabs>
          <w:tab w:val="left" w:pos="360"/>
        </w:tabs>
        <w:spacing w:line="480" w:lineRule="exact"/>
        <w:ind w:firstLine="570"/>
        <w:rPr>
          <w:rFonts w:ascii="宋体" w:cs="SimSun"/>
          <w:sz w:val="24"/>
          <w:szCs w:val="24"/>
        </w:rPr>
      </w:pPr>
      <w:r w:rsidRPr="00570669">
        <w:rPr>
          <w:rFonts w:ascii="宋体" w:hAnsi="SimSun" w:cs="SimSun" w:hint="eastAsia"/>
          <w:sz w:val="24"/>
          <w:szCs w:val="24"/>
        </w:rPr>
        <w:t>父亲关在牢里，不得一见，就要远离，这父女深情真是难以割舍！然而我也只好在一个深夜离开母亲，离开齐齐哈尔，回到长春。</w:t>
      </w:r>
    </w:p>
    <w:p w14:paraId="1BCF3967" w14:textId="77777777" w:rsidR="00585F0E" w:rsidRPr="00570669" w:rsidRDefault="00585F0E" w:rsidP="00585F0E">
      <w:pPr>
        <w:spacing w:line="480" w:lineRule="exact"/>
        <w:ind w:firstLine="465"/>
        <w:rPr>
          <w:rFonts w:ascii="宋体"/>
          <w:sz w:val="24"/>
          <w:szCs w:val="24"/>
        </w:rPr>
      </w:pPr>
    </w:p>
    <w:p w14:paraId="77D9E83A" w14:textId="77777777" w:rsidR="00585F0E" w:rsidRPr="00570669" w:rsidRDefault="00585F0E" w:rsidP="00585F0E">
      <w:pPr>
        <w:spacing w:line="480" w:lineRule="exact"/>
        <w:ind w:firstLine="465"/>
        <w:jc w:val="center"/>
        <w:rPr>
          <w:rFonts w:ascii="宋体"/>
          <w:sz w:val="24"/>
          <w:szCs w:val="24"/>
        </w:rPr>
      </w:pPr>
      <w:r w:rsidRPr="00570669">
        <w:rPr>
          <w:rFonts w:ascii="宋体" w:hAnsi="SimSun" w:cs="SimSun" w:hint="eastAsia"/>
          <w:sz w:val="24"/>
          <w:szCs w:val="24"/>
        </w:rPr>
        <w:t>第四章</w:t>
      </w:r>
      <w:r w:rsidRPr="00570669">
        <w:rPr>
          <w:rFonts w:ascii="宋体"/>
          <w:sz w:val="24"/>
          <w:szCs w:val="24"/>
        </w:rPr>
        <w:t xml:space="preserve">    </w:t>
      </w:r>
      <w:r w:rsidRPr="00570669">
        <w:rPr>
          <w:rFonts w:ascii="宋体" w:hAnsi="SimSun" w:cs="SimSun" w:hint="eastAsia"/>
          <w:sz w:val="24"/>
          <w:szCs w:val="24"/>
        </w:rPr>
        <w:t>结</w:t>
      </w:r>
      <w:r w:rsidRPr="00570669">
        <w:rPr>
          <w:rFonts w:ascii="宋体"/>
          <w:sz w:val="24"/>
          <w:szCs w:val="24"/>
        </w:rPr>
        <w:t xml:space="preserve">  </w:t>
      </w:r>
      <w:r w:rsidRPr="00570669">
        <w:rPr>
          <w:rFonts w:ascii="宋体" w:hAnsi="SimSun" w:cs="SimSun" w:hint="eastAsia"/>
          <w:sz w:val="24"/>
          <w:szCs w:val="24"/>
        </w:rPr>
        <w:t>婚</w:t>
      </w:r>
    </w:p>
    <w:p w14:paraId="7DAEE1AB" w14:textId="77777777" w:rsidR="00585F0E" w:rsidRPr="00570669" w:rsidRDefault="00585F0E" w:rsidP="00585F0E">
      <w:pPr>
        <w:spacing w:line="480" w:lineRule="exact"/>
        <w:ind w:firstLine="540"/>
        <w:rPr>
          <w:rFonts w:ascii="宋体" w:cs="SimSun"/>
          <w:sz w:val="24"/>
          <w:szCs w:val="24"/>
        </w:rPr>
      </w:pPr>
    </w:p>
    <w:p w14:paraId="39144CD7"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由李大一介绍我到了长春</w:t>
      </w:r>
      <w:r w:rsidRPr="00570669">
        <w:rPr>
          <w:rFonts w:ascii="宋体" w:cs="SimSun" w:hint="eastAsia"/>
          <w:sz w:val="24"/>
          <w:szCs w:val="24"/>
        </w:rPr>
        <w:t>“</w:t>
      </w:r>
      <w:r w:rsidRPr="00570669">
        <w:rPr>
          <w:rFonts w:ascii="宋体" w:hAnsi="SimSun" w:cs="SimSun" w:hint="eastAsia"/>
          <w:sz w:val="24"/>
          <w:szCs w:val="24"/>
        </w:rPr>
        <w:t>满映</w:t>
      </w:r>
      <w:r w:rsidRPr="00570669">
        <w:rPr>
          <w:rFonts w:ascii="宋体" w:cs="SimSun" w:hint="eastAsia"/>
          <w:sz w:val="24"/>
          <w:szCs w:val="24"/>
        </w:rPr>
        <w:t>”</w:t>
      </w:r>
      <w:r w:rsidRPr="00570669">
        <w:rPr>
          <w:rFonts w:ascii="宋体" w:hAnsi="SimSun" w:cs="SimSun" w:hint="eastAsia"/>
          <w:sz w:val="24"/>
          <w:szCs w:val="24"/>
        </w:rPr>
        <w:t>工作。</w:t>
      </w:r>
    </w:p>
    <w:p w14:paraId="5AD4A759"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那是十月末，秋风肆虐，到处飘落着枯叶，树底下，大道上，阴沟里，南湖边</w:t>
      </w:r>
      <w:r w:rsidRPr="00570669">
        <w:rPr>
          <w:rFonts w:ascii="宋体" w:cs="SimSun" w:hint="eastAsia"/>
          <w:sz w:val="24"/>
          <w:szCs w:val="24"/>
        </w:rPr>
        <w:t>……</w:t>
      </w:r>
      <w:r w:rsidRPr="00570669">
        <w:rPr>
          <w:rFonts w:ascii="宋体" w:hAnsi="SimSun" w:cs="SimSun" w:hint="eastAsia"/>
          <w:sz w:val="24"/>
          <w:szCs w:val="24"/>
        </w:rPr>
        <w:t>那些枯叶随风飘滚着。</w:t>
      </w:r>
    </w:p>
    <w:p w14:paraId="2B24F9F8"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草黄了，花早凋谢了，大地一片苍茫。</w:t>
      </w:r>
    </w:p>
    <w:p w14:paraId="44966381" w14:textId="77777777" w:rsidR="00585F0E" w:rsidRPr="00570669" w:rsidRDefault="00585F0E" w:rsidP="00585F0E">
      <w:pPr>
        <w:spacing w:line="480" w:lineRule="exact"/>
        <w:ind w:firstLine="540"/>
        <w:rPr>
          <w:rFonts w:ascii="宋体"/>
          <w:sz w:val="24"/>
          <w:szCs w:val="24"/>
        </w:rPr>
      </w:pPr>
    </w:p>
    <w:p w14:paraId="58741F7B"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当我走进计划室的时候，我看见许多双眼睛惊奇地望着我。</w:t>
      </w:r>
    </w:p>
    <w:p w14:paraId="79E8A6CB"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他们都很年轻，十八、二十来岁，最大的二十七岁。</w:t>
      </w:r>
    </w:p>
    <w:p w14:paraId="6D53B646"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给我印象最深的是那高个子，穿一身笔直的黑呢子制服，一头黑发，黝黑脸，高额头，两道浓眉下，一双深凹进去的眼睛，沉着、文静。他凝视着我。他就是陈致远。在他身旁有一群小伙子，望着我，议论着：</w:t>
      </w:r>
    </w:p>
    <w:p w14:paraId="3F849770"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她就是女作家但娣！</w:t>
      </w:r>
      <w:r w:rsidRPr="00570669">
        <w:rPr>
          <w:rFonts w:ascii="宋体" w:cs="SimSun" w:hint="eastAsia"/>
          <w:sz w:val="24"/>
          <w:szCs w:val="24"/>
        </w:rPr>
        <w:t>”</w:t>
      </w:r>
    </w:p>
    <w:p w14:paraId="5CB26ED7"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她刚从监狱出来的！</w:t>
      </w:r>
      <w:r w:rsidRPr="00570669">
        <w:rPr>
          <w:rFonts w:ascii="宋体" w:cs="SimSun" w:hint="eastAsia"/>
          <w:sz w:val="24"/>
          <w:szCs w:val="24"/>
        </w:rPr>
        <w:t>”</w:t>
      </w:r>
    </w:p>
    <w:p w14:paraId="44530F10"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她是日本留学生！</w:t>
      </w:r>
      <w:r w:rsidRPr="00570669">
        <w:rPr>
          <w:rFonts w:ascii="宋体" w:cs="SimSun" w:hint="eastAsia"/>
          <w:sz w:val="24"/>
          <w:szCs w:val="24"/>
        </w:rPr>
        <w:t>” ……</w:t>
      </w:r>
    </w:p>
    <w:p w14:paraId="4175B44D"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我默默地坐在那里。</w:t>
      </w:r>
    </w:p>
    <w:p w14:paraId="5B92BF7E"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这时，一个日本男同事，长脸，高鼻子，友好地看了看我，微笑着向我点了点头，自我介绍说：</w:t>
      </w:r>
    </w:p>
    <w:p w14:paraId="27C93697"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我的名字叫八木宽，请多关照！</w:t>
      </w:r>
      <w:r w:rsidRPr="00570669">
        <w:rPr>
          <w:rFonts w:ascii="宋体" w:cs="SimSun" w:hint="eastAsia"/>
          <w:sz w:val="24"/>
          <w:szCs w:val="24"/>
        </w:rPr>
        <w:t>”</w:t>
      </w:r>
    </w:p>
    <w:p w14:paraId="6D401552"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我也向他行个见面礼，自我介绍说：</w:t>
      </w:r>
    </w:p>
    <w:p w14:paraId="4E7EDC28"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我叫田琳，曾在日本奈良女子高等师范（大学）读过书，今后，请多多关照！</w:t>
      </w:r>
      <w:r w:rsidRPr="00570669">
        <w:rPr>
          <w:rFonts w:ascii="宋体" w:cs="SimSun" w:hint="eastAsia"/>
          <w:sz w:val="24"/>
          <w:szCs w:val="24"/>
        </w:rPr>
        <w:t>”</w:t>
      </w:r>
    </w:p>
    <w:p w14:paraId="73D0BDA0"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lastRenderedPageBreak/>
        <w:t>“</w:t>
      </w:r>
      <w:r w:rsidRPr="00570669">
        <w:rPr>
          <w:rFonts w:ascii="宋体" w:hAnsi="SimSun" w:cs="SimSun" w:hint="eastAsia"/>
          <w:sz w:val="24"/>
          <w:szCs w:val="24"/>
        </w:rPr>
        <w:t>奈良是我们日本的古都，奈良女高师是国立有名的大学，在那里读书的都是高材生！</w:t>
      </w:r>
      <w:r w:rsidRPr="00570669">
        <w:rPr>
          <w:rFonts w:ascii="宋体" w:cs="SimSun" w:hint="eastAsia"/>
          <w:sz w:val="24"/>
          <w:szCs w:val="24"/>
        </w:rPr>
        <w:t>”</w:t>
      </w:r>
    </w:p>
    <w:p w14:paraId="2A078DD3"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谈着，又走来一个日本人，八木宽介绍说：</w:t>
      </w:r>
    </w:p>
    <w:p w14:paraId="7ED8A44D"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他叫西村，你有什么事找他！</w:t>
      </w:r>
      <w:r w:rsidRPr="00570669">
        <w:rPr>
          <w:rFonts w:ascii="宋体" w:cs="SimSun" w:hint="eastAsia"/>
          <w:sz w:val="24"/>
          <w:szCs w:val="24"/>
        </w:rPr>
        <w:t>”</w:t>
      </w:r>
    </w:p>
    <w:p w14:paraId="58241735"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这个西村，中等个，闪着狡诈的眼光。他上下打量着我，没有笑，沉着脸说：</w:t>
      </w:r>
    </w:p>
    <w:p w14:paraId="7B9B2231"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把你头上的纱巾拿下来，上班不许戴纱巾！</w:t>
      </w:r>
      <w:r w:rsidRPr="00570669">
        <w:rPr>
          <w:rFonts w:ascii="宋体" w:cs="SimSun" w:hint="eastAsia"/>
          <w:sz w:val="24"/>
          <w:szCs w:val="24"/>
        </w:rPr>
        <w:t>”</w:t>
      </w:r>
    </w:p>
    <w:p w14:paraId="097BBF1F"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我没说什么，但我也没取下头上的纱巾，因为我病后，头发都掉光了。</w:t>
      </w:r>
    </w:p>
    <w:p w14:paraId="6B5FAB8D"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一个高个瘦子青年走过来对我说：</w:t>
      </w:r>
    </w:p>
    <w:p w14:paraId="50452F44"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我叫刘思平，田小姐，你的行李我替你扛到女宿舍去！</w:t>
      </w:r>
      <w:r w:rsidRPr="00570669">
        <w:rPr>
          <w:rFonts w:ascii="宋体" w:cs="SimSun" w:hint="eastAsia"/>
          <w:sz w:val="24"/>
          <w:szCs w:val="24"/>
        </w:rPr>
        <w:t>”</w:t>
      </w:r>
    </w:p>
    <w:p w14:paraId="0933250A"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刘思平扛着行李，领着我走进了女演员独身宿舍。</w:t>
      </w:r>
    </w:p>
    <w:p w14:paraId="0A20A23D"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从宿舍房间传出说笑声和歌声。</w:t>
      </w:r>
    </w:p>
    <w:p w14:paraId="20FCBB14"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在幽暗的走廊里，站着一个女演员，中个，方圆脸，一双明亮的大眼睛，正望着我问：</w:t>
      </w:r>
    </w:p>
    <w:p w14:paraId="1AA1BB98"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你是不是田琳？</w:t>
      </w:r>
      <w:r w:rsidRPr="00570669">
        <w:rPr>
          <w:rFonts w:ascii="宋体" w:cs="SimSun" w:hint="eastAsia"/>
          <w:sz w:val="24"/>
          <w:szCs w:val="24"/>
        </w:rPr>
        <w:t>”</w:t>
      </w:r>
    </w:p>
    <w:p w14:paraId="49A67B14"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是，是编剧科新来的。</w:t>
      </w:r>
      <w:r w:rsidRPr="00570669">
        <w:rPr>
          <w:rFonts w:ascii="宋体" w:cs="SimSun" w:hint="eastAsia"/>
          <w:sz w:val="24"/>
          <w:szCs w:val="24"/>
        </w:rPr>
        <w:t>”</w:t>
      </w:r>
    </w:p>
    <w:p w14:paraId="12CC8556"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送进我的房间吧，我就一个人。</w:t>
      </w:r>
      <w:r w:rsidRPr="00570669">
        <w:rPr>
          <w:rFonts w:ascii="宋体" w:cs="SimSun" w:hint="eastAsia"/>
          <w:sz w:val="24"/>
          <w:szCs w:val="24"/>
        </w:rPr>
        <w:t>”</w:t>
      </w:r>
    </w:p>
    <w:p w14:paraId="4B23EA44"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这是一间演员宿舍，一进门靠北墙有一架梳妆台，有一面大镜子，是供演员练习表演用的，靠南面一张大木板床，靠东边也有一张木板床略小。</w:t>
      </w:r>
    </w:p>
    <w:p w14:paraId="3BDF0B1E"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我叫姚颖，是演员，你就住在东面那张床吧！</w:t>
      </w:r>
      <w:r w:rsidRPr="00570669">
        <w:rPr>
          <w:rFonts w:ascii="宋体" w:cs="SimSun" w:hint="eastAsia"/>
          <w:sz w:val="24"/>
          <w:szCs w:val="24"/>
        </w:rPr>
        <w:t>”</w:t>
      </w:r>
      <w:r w:rsidRPr="00570669">
        <w:rPr>
          <w:rFonts w:ascii="宋体" w:hAnsi="SimSun" w:cs="SimSun" w:hint="eastAsia"/>
          <w:sz w:val="24"/>
          <w:szCs w:val="24"/>
        </w:rPr>
        <w:t>她高兴地说。</w:t>
      </w:r>
    </w:p>
    <w:p w14:paraId="76BA649F"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lastRenderedPageBreak/>
        <w:t>她的床铺上只有一条毯子，一个枕头，别的什么也没有。这天，她穿一件褪了色的蓝布大衫，短发，朴朴素素的像中学生，不像演员。</w:t>
      </w:r>
    </w:p>
    <w:p w14:paraId="67B32916"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我们俩很快成了亲密的朋友。</w:t>
      </w:r>
    </w:p>
    <w:p w14:paraId="5F3C1E9C"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晚上，躺在被窝里亲亲热热地谈着。</w:t>
      </w:r>
    </w:p>
    <w:p w14:paraId="206F3CE9"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琳，听说你是从监狱出来的。</w:t>
      </w:r>
      <w:r w:rsidRPr="00570669">
        <w:rPr>
          <w:rFonts w:ascii="宋体" w:cs="SimSun" w:hint="eastAsia"/>
          <w:sz w:val="24"/>
          <w:szCs w:val="24"/>
        </w:rPr>
        <w:t>”</w:t>
      </w:r>
    </w:p>
    <w:p w14:paraId="6680823F"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是的，我还是刑期未满的犯人呢，判了</w:t>
      </w:r>
      <w:r w:rsidRPr="00570669">
        <w:rPr>
          <w:rFonts w:ascii="宋体" w:hAnsi="SimSun" w:cs="SimSun"/>
          <w:sz w:val="24"/>
          <w:szCs w:val="24"/>
        </w:rPr>
        <w:t>‘</w:t>
      </w:r>
      <w:r w:rsidRPr="00570669">
        <w:rPr>
          <w:rFonts w:ascii="宋体" w:hAnsi="SimSun" w:cs="SimSun" w:hint="eastAsia"/>
          <w:sz w:val="24"/>
          <w:szCs w:val="24"/>
        </w:rPr>
        <w:t>逃亡罪</w:t>
      </w:r>
      <w:r w:rsidRPr="00570669">
        <w:rPr>
          <w:rFonts w:ascii="宋体" w:hAnsi="SimSun" w:cs="SimSun"/>
          <w:sz w:val="24"/>
          <w:szCs w:val="24"/>
        </w:rPr>
        <w:t>’</w:t>
      </w:r>
      <w:r w:rsidRPr="00570669">
        <w:rPr>
          <w:rFonts w:ascii="宋体" w:hAnsi="SimSun" w:cs="SimSun" w:hint="eastAsia"/>
          <w:sz w:val="24"/>
          <w:szCs w:val="24"/>
        </w:rPr>
        <w:t>，刑期二年。因为害了大病，现在是监外执行。和你往一间屋，你不害怕吗？</w:t>
      </w:r>
      <w:r w:rsidRPr="00570669">
        <w:rPr>
          <w:rFonts w:ascii="宋体" w:cs="SimSun" w:hint="eastAsia"/>
          <w:sz w:val="24"/>
          <w:szCs w:val="24"/>
        </w:rPr>
        <w:t>”</w:t>
      </w:r>
    </w:p>
    <w:p w14:paraId="6B118F4A"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害什么怕？就因为你爱国，我才愿意和你住在一起。</w:t>
      </w:r>
      <w:r w:rsidRPr="00570669">
        <w:rPr>
          <w:rFonts w:ascii="宋体" w:cs="SimSun" w:hint="eastAsia"/>
          <w:sz w:val="24"/>
          <w:szCs w:val="24"/>
        </w:rPr>
        <w:t>”</w:t>
      </w:r>
    </w:p>
    <w:p w14:paraId="1BB2F302"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她那双大眼睛闪着喜悦的光。可是过了一会，她沉默了，似乎在想什么，然后，打了个唉声说：</w:t>
      </w:r>
    </w:p>
    <w:p w14:paraId="3B216792"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其实我也想逃跑。我认识一个建国大学的学生，我很爱他，打算和他一起逃跑。可是他却抛下了我，和我妹妹逃跑了！该死的，我恨死了他！</w:t>
      </w:r>
      <w:r w:rsidRPr="00570669">
        <w:rPr>
          <w:rFonts w:ascii="宋体" w:cs="SimSun" w:hint="eastAsia"/>
          <w:sz w:val="24"/>
          <w:szCs w:val="24"/>
        </w:rPr>
        <w:t>”</w:t>
      </w:r>
    </w:p>
    <w:p w14:paraId="0B8F2FB2"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说着说着她泪流下来，不断唏唏。</w:t>
      </w:r>
    </w:p>
    <w:p w14:paraId="0F258979"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您恋过爱吗？</w:t>
      </w:r>
      <w:r w:rsidRPr="00570669">
        <w:rPr>
          <w:rFonts w:ascii="宋体" w:cs="SimSun" w:hint="eastAsia"/>
          <w:sz w:val="24"/>
          <w:szCs w:val="24"/>
        </w:rPr>
        <w:t>”</w:t>
      </w:r>
      <w:r w:rsidRPr="00570669">
        <w:rPr>
          <w:rFonts w:ascii="宋体" w:hAnsi="SimSun" w:cs="SimSun" w:hint="eastAsia"/>
          <w:sz w:val="24"/>
          <w:szCs w:val="24"/>
        </w:rPr>
        <w:t>她问。</w:t>
      </w:r>
    </w:p>
    <w:p w14:paraId="2E179736"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恋过，他是个喜新厌旧的负心汉，我们分手了。</w:t>
      </w:r>
      <w:r w:rsidRPr="00570669">
        <w:rPr>
          <w:rFonts w:ascii="宋体" w:cs="SimSun" w:hint="eastAsia"/>
          <w:sz w:val="24"/>
          <w:szCs w:val="24"/>
        </w:rPr>
        <w:t>”</w:t>
      </w:r>
    </w:p>
    <w:p w14:paraId="5A10CB8E"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这块伤疤怕碰，一碰便流血，难忍地疼痛。我控制不住感情，哭了。</w:t>
      </w:r>
    </w:p>
    <w:p w14:paraId="515DF7BA"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一个喜新厌旧的，最卑鄙，为他掉眼泪不值得。可是我们是人，我们有感情，我也是一样，一想起那伤心事，也不免掉泪！</w:t>
      </w:r>
      <w:r w:rsidRPr="00570669">
        <w:rPr>
          <w:rFonts w:ascii="宋体" w:cs="SimSun" w:hint="eastAsia"/>
          <w:sz w:val="24"/>
          <w:szCs w:val="24"/>
        </w:rPr>
        <w:t>”</w:t>
      </w:r>
    </w:p>
    <w:p w14:paraId="1CF57F0D"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这夜，我们谈得很多，谈到很晚才睡。</w:t>
      </w:r>
    </w:p>
    <w:p w14:paraId="1117DF75" w14:textId="77777777" w:rsidR="00585F0E" w:rsidRPr="00570669" w:rsidRDefault="00585F0E" w:rsidP="00585F0E">
      <w:pPr>
        <w:spacing w:line="480" w:lineRule="exact"/>
        <w:ind w:firstLine="540"/>
        <w:rPr>
          <w:rFonts w:ascii="宋体"/>
          <w:sz w:val="24"/>
          <w:szCs w:val="24"/>
        </w:rPr>
      </w:pPr>
    </w:p>
    <w:p w14:paraId="5BE434CA"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lastRenderedPageBreak/>
        <w:t>早晨，醒来，姚颖便唱起歌来：</w:t>
      </w:r>
    </w:p>
    <w:p w14:paraId="5CCA0671"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五月的鲜花，</w:t>
      </w:r>
    </w:p>
    <w:p w14:paraId="4D660DD1"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开遍了原野，</w:t>
      </w:r>
    </w:p>
    <w:p w14:paraId="5F2CF2ED"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鲜花映着志士的鲜血，</w:t>
      </w:r>
    </w:p>
    <w:p w14:paraId="5A704C6E"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为了挽救这垂危的民族，</w:t>
      </w:r>
    </w:p>
    <w:p w14:paraId="21310C1A"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他们曾顽强地抗战不歇。</w:t>
      </w:r>
    </w:p>
    <w:p w14:paraId="71AA09C0"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p>
    <w:p w14:paraId="2344EF75"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我很爱这只歌，便跟她学着唱。</w:t>
      </w:r>
    </w:p>
    <w:p w14:paraId="26A313C7"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我们的感情很复杂，有</w:t>
      </w:r>
      <w:r w:rsidRPr="00570669">
        <w:rPr>
          <w:rFonts w:ascii="宋体" w:cs="SimSun" w:hint="eastAsia"/>
          <w:sz w:val="24"/>
          <w:szCs w:val="24"/>
        </w:rPr>
        <w:t>“</w:t>
      </w:r>
      <w:r w:rsidRPr="00570669">
        <w:rPr>
          <w:rFonts w:ascii="宋体" w:hAnsi="SimSun" w:cs="SimSun" w:hint="eastAsia"/>
          <w:sz w:val="24"/>
          <w:szCs w:val="24"/>
        </w:rPr>
        <w:t>亡国奴</w:t>
      </w:r>
      <w:r w:rsidRPr="00570669">
        <w:rPr>
          <w:rFonts w:ascii="宋体" w:cs="SimSun" w:hint="eastAsia"/>
          <w:sz w:val="24"/>
          <w:szCs w:val="24"/>
        </w:rPr>
        <w:t>”</w:t>
      </w:r>
      <w:r w:rsidRPr="00570669">
        <w:rPr>
          <w:rFonts w:ascii="宋体" w:hAnsi="SimSun" w:cs="SimSun" w:hint="eastAsia"/>
          <w:sz w:val="24"/>
          <w:szCs w:val="24"/>
        </w:rPr>
        <w:t>的悲哀，也有个人失恋的痛苦，还渗透着战斗的渴望，憧憬着光明的未来。</w:t>
      </w:r>
    </w:p>
    <w:p w14:paraId="593A7C94"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这间小屋常常激荡着笑声和歌声。</w:t>
      </w:r>
    </w:p>
    <w:p w14:paraId="33CA17F4" w14:textId="77777777" w:rsidR="00585F0E" w:rsidRPr="00570669" w:rsidRDefault="00585F0E" w:rsidP="00585F0E">
      <w:pPr>
        <w:spacing w:line="480" w:lineRule="exact"/>
        <w:ind w:firstLine="540"/>
        <w:rPr>
          <w:rFonts w:ascii="宋体"/>
          <w:sz w:val="24"/>
          <w:szCs w:val="24"/>
        </w:rPr>
      </w:pPr>
    </w:p>
    <w:p w14:paraId="6B05AB7A"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我们白天上班，晚上去小白楼读书、聚会。</w:t>
      </w:r>
    </w:p>
    <w:p w14:paraId="53905E3B"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我们有一些伙伴，李福山（后改名李芒）、刘思平、张汉斌、李广则</w:t>
      </w:r>
      <w:r w:rsidRPr="00570669">
        <w:rPr>
          <w:rFonts w:ascii="宋体" w:cs="SimSun" w:hint="eastAsia"/>
          <w:sz w:val="24"/>
          <w:szCs w:val="24"/>
        </w:rPr>
        <w:t>……</w:t>
      </w:r>
    </w:p>
    <w:p w14:paraId="647BE176"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我们是迷惘的一代，爱祖国，仇恨敌人，又无法逃避现实。</w:t>
      </w:r>
    </w:p>
    <w:p w14:paraId="7F855882"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但我们也不能公开谈论。</w:t>
      </w:r>
    </w:p>
    <w:p w14:paraId="39A181F7"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有时打着唉声，有时叹着气，有时用拳头打着桌子，发泄我们的愤懑。</w:t>
      </w:r>
    </w:p>
    <w:p w14:paraId="0403BB9F"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心有灵犀一点通，我们找到了交流思想的奇特方法：唱歌，悄声的唱，用歌把我们的心连在一起。一个人引唱，大家就跟着吟唱起来。</w:t>
      </w:r>
    </w:p>
    <w:p w14:paraId="1E4182E7"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lastRenderedPageBreak/>
        <w:t>我们唱《开路先锋》：</w:t>
      </w:r>
    </w:p>
    <w:p w14:paraId="52479DFA" w14:textId="77777777" w:rsidR="00585F0E" w:rsidRPr="00570669" w:rsidRDefault="00585F0E" w:rsidP="00585F0E">
      <w:pPr>
        <w:spacing w:line="480" w:lineRule="exact"/>
        <w:ind w:firstLine="1120"/>
        <w:rPr>
          <w:rFonts w:ascii="宋体"/>
          <w:sz w:val="24"/>
          <w:szCs w:val="24"/>
        </w:rPr>
      </w:pPr>
      <w:r w:rsidRPr="00570669">
        <w:rPr>
          <w:rFonts w:ascii="宋体" w:hAnsi="SimSun" w:cs="SimSun" w:hint="eastAsia"/>
          <w:sz w:val="24"/>
          <w:szCs w:val="24"/>
        </w:rPr>
        <w:t>轰！轰！轰！</w:t>
      </w:r>
    </w:p>
    <w:p w14:paraId="2084534B" w14:textId="77777777" w:rsidR="00585F0E" w:rsidRPr="00570669" w:rsidRDefault="00585F0E" w:rsidP="00585F0E">
      <w:pPr>
        <w:spacing w:line="480" w:lineRule="exact"/>
        <w:ind w:firstLine="1120"/>
        <w:rPr>
          <w:rFonts w:ascii="宋体"/>
          <w:sz w:val="24"/>
          <w:szCs w:val="24"/>
        </w:rPr>
      </w:pPr>
      <w:r w:rsidRPr="00570669">
        <w:rPr>
          <w:rFonts w:ascii="宋体" w:hAnsi="SimSun" w:cs="SimSun" w:hint="eastAsia"/>
          <w:sz w:val="24"/>
          <w:szCs w:val="24"/>
        </w:rPr>
        <w:t>我们是开路先锋！</w:t>
      </w:r>
    </w:p>
    <w:p w14:paraId="0F7C2510" w14:textId="77777777" w:rsidR="00585F0E" w:rsidRPr="00570669" w:rsidRDefault="00585F0E" w:rsidP="00585F0E">
      <w:pPr>
        <w:spacing w:line="480" w:lineRule="exact"/>
        <w:ind w:firstLine="1120"/>
        <w:rPr>
          <w:rFonts w:ascii="宋体"/>
          <w:sz w:val="24"/>
          <w:szCs w:val="24"/>
        </w:rPr>
      </w:pPr>
      <w:r w:rsidRPr="00570669">
        <w:rPr>
          <w:rFonts w:ascii="宋体" w:hAnsi="SimSun" w:cs="SimSun" w:hint="eastAsia"/>
          <w:sz w:val="24"/>
          <w:szCs w:val="24"/>
        </w:rPr>
        <w:t>不怕你关山千万重！</w:t>
      </w:r>
    </w:p>
    <w:p w14:paraId="28A68EDC" w14:textId="77777777" w:rsidR="00585F0E" w:rsidRPr="00570669" w:rsidRDefault="00585F0E" w:rsidP="00585F0E">
      <w:pPr>
        <w:spacing w:line="480" w:lineRule="exact"/>
        <w:ind w:firstLine="1120"/>
        <w:rPr>
          <w:rFonts w:ascii="宋体"/>
          <w:sz w:val="24"/>
          <w:szCs w:val="24"/>
        </w:rPr>
      </w:pPr>
      <w:r w:rsidRPr="00570669">
        <w:rPr>
          <w:rFonts w:ascii="宋体" w:cs="SimSun" w:hint="eastAsia"/>
          <w:sz w:val="24"/>
          <w:szCs w:val="24"/>
        </w:rPr>
        <w:t>……</w:t>
      </w:r>
    </w:p>
    <w:p w14:paraId="18C362AB"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唱着这歌，我们的心像燃起烽火；我们的心，像升起太阳</w:t>
      </w:r>
      <w:r w:rsidRPr="00570669">
        <w:rPr>
          <w:rFonts w:ascii="宋体" w:cs="SimSun" w:hint="eastAsia"/>
          <w:sz w:val="24"/>
          <w:szCs w:val="24"/>
        </w:rPr>
        <w:t>……</w:t>
      </w:r>
    </w:p>
    <w:p w14:paraId="1AACFE4F"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唱了一个，又唱一个</w:t>
      </w:r>
      <w:r w:rsidRPr="00570669">
        <w:rPr>
          <w:rFonts w:ascii="宋体" w:cs="SimSun" w:hint="eastAsia"/>
          <w:sz w:val="24"/>
          <w:szCs w:val="24"/>
        </w:rPr>
        <w:t>……</w:t>
      </w:r>
    </w:p>
    <w:p w14:paraId="79A4DB69"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夜已深，在回来的路上，风吹拂着我们的头发，脑子特别清爽。</w:t>
      </w:r>
    </w:p>
    <w:p w14:paraId="44824C9F"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我们肩并着肩，膀挎着膀，边走边唱，一路洒着歌。</w:t>
      </w:r>
    </w:p>
    <w:p w14:paraId="55C244CE"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我们最爱唱的是《大路歌》：</w:t>
      </w:r>
    </w:p>
    <w:p w14:paraId="18D672E6"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大家一齐流血汗，</w:t>
      </w:r>
    </w:p>
    <w:p w14:paraId="76028FC8"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咳嗬又呼咳，</w:t>
      </w:r>
    </w:p>
    <w:p w14:paraId="5B52EEA1"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为了活命，</w:t>
      </w:r>
    </w:p>
    <w:p w14:paraId="179983D0"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哪怕日晒，筋骨酸！</w:t>
      </w:r>
    </w:p>
    <w:p w14:paraId="7762768F"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咳嗬呼咳</w:t>
      </w:r>
    </w:p>
    <w:p w14:paraId="176B4E67"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大家一心，</w:t>
      </w:r>
    </w:p>
    <w:p w14:paraId="0AAB820A"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努力向前，</w:t>
      </w:r>
    </w:p>
    <w:p w14:paraId="70A86B15"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大家一心，</w:t>
      </w:r>
    </w:p>
    <w:p w14:paraId="08210057"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努力向前！</w:t>
      </w:r>
    </w:p>
    <w:p w14:paraId="7516B8E2"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lastRenderedPageBreak/>
        <w:t xml:space="preserve">    </w:t>
      </w:r>
      <w:r w:rsidRPr="00570669">
        <w:rPr>
          <w:rFonts w:ascii="宋体" w:hAnsi="SimSun" w:cs="SimSun" w:hint="eastAsia"/>
          <w:sz w:val="24"/>
          <w:szCs w:val="24"/>
        </w:rPr>
        <w:t>压平路上的崎岖，</w:t>
      </w:r>
    </w:p>
    <w:p w14:paraId="03BFA78C"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碾碎前面的艰难！</w:t>
      </w:r>
    </w:p>
    <w:p w14:paraId="6A8B59A2"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我们好比上火线，</w:t>
      </w:r>
    </w:p>
    <w:p w14:paraId="7EFA8965"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没有退后，直向前！</w:t>
      </w:r>
    </w:p>
    <w:p w14:paraId="6C75D6F5"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大家努力一起作战！</w:t>
      </w:r>
    </w:p>
    <w:p w14:paraId="7FC46B2A"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大家努力一起作战！</w:t>
      </w:r>
    </w:p>
    <w:p w14:paraId="2D501555"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团结一心朝前走，</w:t>
      </w:r>
    </w:p>
    <w:p w14:paraId="744F2715"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自由大路快筑完！</w:t>
      </w:r>
    </w:p>
    <w:p w14:paraId="1B9B3C3A"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唱完《大路歌》，唱《五月的鲜花》，又唱《我的家在松花江上》</w:t>
      </w:r>
      <w:r w:rsidRPr="00570669">
        <w:rPr>
          <w:rFonts w:ascii="宋体" w:cs="SimSun" w:hint="eastAsia"/>
          <w:sz w:val="24"/>
          <w:szCs w:val="24"/>
        </w:rPr>
        <w:t>……</w:t>
      </w:r>
    </w:p>
    <w:p w14:paraId="2D62509E" w14:textId="77777777" w:rsidR="00585F0E" w:rsidRPr="00570669" w:rsidRDefault="00585F0E" w:rsidP="00585F0E">
      <w:pPr>
        <w:spacing w:line="480" w:lineRule="exact"/>
        <w:ind w:firstLine="540"/>
        <w:rPr>
          <w:rFonts w:ascii="宋体" w:hAnsi="SimSun" w:cs="SimSun"/>
          <w:sz w:val="24"/>
          <w:szCs w:val="24"/>
        </w:rPr>
      </w:pPr>
      <w:r w:rsidRPr="00570669">
        <w:rPr>
          <w:rFonts w:ascii="宋体" w:hAnsi="SimSun" w:cs="SimSun" w:hint="eastAsia"/>
          <w:sz w:val="24"/>
          <w:szCs w:val="24"/>
        </w:rPr>
        <w:t>这些歌，像战鼓咚咚，激发我们爱民族爱国家的热情。</w:t>
      </w:r>
    </w:p>
    <w:p w14:paraId="2FBB852E" w14:textId="77777777" w:rsidR="00585F0E" w:rsidRPr="00570669" w:rsidRDefault="00585F0E" w:rsidP="00585F0E">
      <w:pPr>
        <w:spacing w:line="480" w:lineRule="exact"/>
        <w:ind w:firstLine="540"/>
        <w:rPr>
          <w:rFonts w:ascii="宋体"/>
          <w:sz w:val="24"/>
          <w:szCs w:val="24"/>
        </w:rPr>
      </w:pPr>
    </w:p>
    <w:p w14:paraId="47F11000"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早春三月，大地的积雪还没有溶化，屋檐的冰柱，一滴一滴地滴水，预示春到了人间。</w:t>
      </w:r>
    </w:p>
    <w:p w14:paraId="05FFA51F"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是一个夜晚，满天的星光闪耀。</w:t>
      </w:r>
    </w:p>
    <w:p w14:paraId="3B6E56ED"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一间男宿舍的灯光还在亮着。</w:t>
      </w:r>
    </w:p>
    <w:p w14:paraId="13099293"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屋子里摆着一桌丰盛的晚餐，这是大家集钱欢送几个年轻朋友远行。</w:t>
      </w:r>
    </w:p>
    <w:p w14:paraId="7148C806"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李芒站起来，微笑着举起杯说：</w:t>
      </w:r>
    </w:p>
    <w:p w14:paraId="102E77FB"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来！让我们干一杯——为这个有意义的晚餐干杯！</w:t>
      </w:r>
      <w:r w:rsidRPr="00570669">
        <w:rPr>
          <w:rFonts w:ascii="宋体" w:cs="SimSun" w:hint="eastAsia"/>
          <w:sz w:val="24"/>
          <w:szCs w:val="24"/>
        </w:rPr>
        <w:t>”</w:t>
      </w:r>
    </w:p>
    <w:p w14:paraId="61BD9DF1"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大家兴奋地站起来举着酒杯。</w:t>
      </w:r>
    </w:p>
    <w:p w14:paraId="42610483"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lastRenderedPageBreak/>
        <w:t>李芒微笑着说：</w:t>
      </w:r>
    </w:p>
    <w:p w14:paraId="1EF6E6E4"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祝我们的友谊像泰山一样牢固！</w:t>
      </w:r>
      <w:r w:rsidRPr="00570669">
        <w:rPr>
          <w:rFonts w:ascii="宋体" w:cs="SimSun" w:hint="eastAsia"/>
          <w:sz w:val="24"/>
          <w:szCs w:val="24"/>
        </w:rPr>
        <w:t>”</w:t>
      </w:r>
    </w:p>
    <w:p w14:paraId="01046F61"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姚颖也举着杯：</w:t>
      </w:r>
    </w:p>
    <w:p w14:paraId="223198B5" w14:textId="77777777" w:rsidR="00585F0E" w:rsidRPr="00570669" w:rsidRDefault="00585F0E" w:rsidP="00585F0E">
      <w:pPr>
        <w:spacing w:line="480" w:lineRule="exact"/>
        <w:ind w:firstLine="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来再为我们的友谊像海一样深，干杯！</w:t>
      </w:r>
      <w:r w:rsidRPr="00570669">
        <w:rPr>
          <w:rFonts w:ascii="宋体" w:cs="SimSun" w:hint="eastAsia"/>
          <w:sz w:val="24"/>
          <w:szCs w:val="24"/>
        </w:rPr>
        <w:t>”</w:t>
      </w:r>
    </w:p>
    <w:p w14:paraId="63BC21A2"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我朗诵了一首普希金的诗：</w:t>
      </w:r>
    </w:p>
    <w:p w14:paraId="43632CF0"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cs="SimSun" w:hint="eastAsia"/>
          <w:sz w:val="24"/>
          <w:szCs w:val="24"/>
        </w:rPr>
        <w:t>“……</w:t>
      </w:r>
    </w:p>
    <w:p w14:paraId="4EBFD6B1"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cs="SimSun" w:hint="eastAsia"/>
          <w:sz w:val="24"/>
          <w:szCs w:val="24"/>
        </w:rPr>
        <w:t>……</w:t>
      </w:r>
    </w:p>
    <w:p w14:paraId="309C2688"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我们是自由的鸟儿，朋友！</w:t>
      </w:r>
    </w:p>
    <w:p w14:paraId="717F0E43"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让我们飞向云外的山头，</w:t>
      </w:r>
    </w:p>
    <w:p w14:paraId="32531EE5"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飞向那碧波浩瀚的海上，</w:t>
      </w:r>
    </w:p>
    <w:p w14:paraId="39D50917" w14:textId="77777777" w:rsidR="00585F0E" w:rsidRPr="00570669" w:rsidRDefault="00585F0E" w:rsidP="00585F0E">
      <w:pPr>
        <w:spacing w:line="480" w:lineRule="exact"/>
        <w:ind w:firstLineChars="350" w:firstLine="840"/>
        <w:rPr>
          <w:rFonts w:ascii="宋体"/>
          <w:sz w:val="24"/>
          <w:szCs w:val="24"/>
        </w:rPr>
      </w:pPr>
      <w:r w:rsidRPr="00570669">
        <w:rPr>
          <w:rFonts w:ascii="宋体" w:hAnsi="SimSun" w:cs="SimSun" w:hint="eastAsia"/>
          <w:sz w:val="24"/>
          <w:szCs w:val="24"/>
        </w:rPr>
        <w:t>在那儿伴着清风翱翔！</w:t>
      </w:r>
      <w:r w:rsidRPr="00570669">
        <w:rPr>
          <w:rFonts w:ascii="宋体" w:cs="SimSun" w:hint="eastAsia"/>
          <w:sz w:val="24"/>
          <w:szCs w:val="24"/>
        </w:rPr>
        <w:t>”</w:t>
      </w:r>
    </w:p>
    <w:p w14:paraId="3CCA7F4A"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接着又唱一只歌：</w:t>
      </w:r>
    </w:p>
    <w:p w14:paraId="3F81FBBF"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cs="SimSun" w:hint="eastAsia"/>
          <w:sz w:val="24"/>
          <w:szCs w:val="24"/>
        </w:rPr>
        <w:t>“</w:t>
      </w:r>
      <w:r w:rsidRPr="00570669">
        <w:rPr>
          <w:rFonts w:ascii="宋体" w:hAnsi="SimSun" w:cs="SimSun" w:hint="eastAsia"/>
          <w:sz w:val="24"/>
          <w:szCs w:val="24"/>
        </w:rPr>
        <w:t>红烛将残，</w:t>
      </w:r>
    </w:p>
    <w:p w14:paraId="78A39B43"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瓶酒已干，</w:t>
      </w:r>
    </w:p>
    <w:p w14:paraId="3788411E"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相对无言，无言……</w:t>
      </w:r>
    </w:p>
    <w:p w14:paraId="0136E568"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擦干腮边泪，</w:t>
      </w:r>
    </w:p>
    <w:p w14:paraId="320B8187"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脱去绣花衫，</w:t>
      </w:r>
    </w:p>
    <w:p w14:paraId="7E74DB1A"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温室不是我们的家，</w:t>
      </w:r>
    </w:p>
    <w:p w14:paraId="64066F97" w14:textId="77777777" w:rsidR="00585F0E" w:rsidRPr="00570669" w:rsidRDefault="00585F0E" w:rsidP="00585F0E">
      <w:pPr>
        <w:spacing w:line="480" w:lineRule="exact"/>
        <w:ind w:firstLine="540"/>
        <w:rPr>
          <w:rFonts w:ascii="宋体"/>
          <w:sz w:val="24"/>
          <w:szCs w:val="24"/>
        </w:rPr>
      </w:pPr>
      <w:r w:rsidRPr="00570669">
        <w:rPr>
          <w:rFonts w:ascii="宋体"/>
          <w:sz w:val="24"/>
          <w:szCs w:val="24"/>
        </w:rPr>
        <w:t xml:space="preserve">    </w:t>
      </w:r>
      <w:r w:rsidRPr="00570669">
        <w:rPr>
          <w:rFonts w:ascii="宋体" w:hAnsi="SimSun" w:cs="SimSun" w:hint="eastAsia"/>
          <w:sz w:val="24"/>
          <w:szCs w:val="24"/>
        </w:rPr>
        <w:t>要的是满天的风沙</w:t>
      </w:r>
      <w:r w:rsidRPr="00570669">
        <w:rPr>
          <w:rFonts w:ascii="宋体" w:cs="SimSun" w:hint="eastAsia"/>
          <w:sz w:val="24"/>
          <w:szCs w:val="24"/>
        </w:rPr>
        <w:t>……”</w:t>
      </w:r>
    </w:p>
    <w:p w14:paraId="65F3CEBE"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lastRenderedPageBreak/>
        <w:t>这是欢送几个要逃亡的朋友的最后的晚餐。</w:t>
      </w:r>
    </w:p>
    <w:p w14:paraId="554F3586"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留下来的，把自己的钱掏出来支援将要远行的朋友。</w:t>
      </w:r>
    </w:p>
    <w:p w14:paraId="5AC5421A" w14:textId="77777777" w:rsidR="00585F0E" w:rsidRPr="00570669" w:rsidRDefault="00585F0E" w:rsidP="00585F0E">
      <w:pPr>
        <w:spacing w:line="480" w:lineRule="exact"/>
        <w:ind w:firstLine="540"/>
        <w:rPr>
          <w:rFonts w:ascii="宋体"/>
          <w:sz w:val="24"/>
          <w:szCs w:val="24"/>
        </w:rPr>
      </w:pPr>
    </w:p>
    <w:p w14:paraId="5C85B2EA"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远行的冒着风险——投向祖国的怀抱。</w:t>
      </w:r>
    </w:p>
    <w:p w14:paraId="102DA230"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留下的，继续过着难以忍受的</w:t>
      </w:r>
      <w:r w:rsidRPr="00570669">
        <w:rPr>
          <w:rFonts w:ascii="宋体" w:cs="SimSun" w:hint="eastAsia"/>
          <w:sz w:val="24"/>
          <w:szCs w:val="24"/>
        </w:rPr>
        <w:t>“</w:t>
      </w:r>
      <w:r w:rsidRPr="00570669">
        <w:rPr>
          <w:rFonts w:ascii="宋体" w:hAnsi="SimSun" w:cs="SimSun" w:hint="eastAsia"/>
          <w:sz w:val="24"/>
          <w:szCs w:val="24"/>
        </w:rPr>
        <w:t>亡国奴</w:t>
      </w:r>
      <w:r w:rsidRPr="00570669">
        <w:rPr>
          <w:rFonts w:ascii="宋体" w:cs="SimSun" w:hint="eastAsia"/>
          <w:sz w:val="24"/>
          <w:szCs w:val="24"/>
        </w:rPr>
        <w:t>”</w:t>
      </w:r>
      <w:r w:rsidRPr="00570669">
        <w:rPr>
          <w:rFonts w:ascii="宋体" w:hAnsi="SimSun" w:cs="SimSun" w:hint="eastAsia"/>
          <w:sz w:val="24"/>
          <w:szCs w:val="24"/>
        </w:rPr>
        <w:t>生活。</w:t>
      </w:r>
    </w:p>
    <w:p w14:paraId="41B3C37C"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我们默默地喝着酒</w:t>
      </w:r>
      <w:r w:rsidRPr="00570669">
        <w:rPr>
          <w:rFonts w:ascii="宋体" w:cs="SimSun" w:hint="eastAsia"/>
          <w:sz w:val="24"/>
          <w:szCs w:val="24"/>
        </w:rPr>
        <w:t>……</w:t>
      </w:r>
    </w:p>
    <w:p w14:paraId="285F40CB"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酒干了，挥泪告别。</w:t>
      </w:r>
    </w:p>
    <w:p w14:paraId="69456FEE" w14:textId="77777777" w:rsidR="00585F0E" w:rsidRPr="00570669" w:rsidRDefault="00585F0E" w:rsidP="00585F0E">
      <w:pPr>
        <w:spacing w:line="480" w:lineRule="exact"/>
        <w:ind w:firstLine="540"/>
        <w:rPr>
          <w:rFonts w:ascii="宋体"/>
          <w:sz w:val="24"/>
          <w:szCs w:val="24"/>
        </w:rPr>
      </w:pPr>
    </w:p>
    <w:p w14:paraId="27E3E28A"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第二天，几个年轻的都不见了。我暗暗地为他们祝福。我暗暗地期待着刑满，再次逃跑。</w:t>
      </w:r>
    </w:p>
    <w:p w14:paraId="6C76A33E" w14:textId="77777777" w:rsidR="00585F0E" w:rsidRPr="00570669" w:rsidRDefault="00585F0E" w:rsidP="00585F0E">
      <w:pPr>
        <w:spacing w:line="480" w:lineRule="exact"/>
        <w:ind w:firstLine="540"/>
        <w:rPr>
          <w:rFonts w:ascii="宋体"/>
          <w:sz w:val="24"/>
          <w:szCs w:val="24"/>
        </w:rPr>
      </w:pPr>
    </w:p>
    <w:p w14:paraId="1E617CEF"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我还年轻，我也有人的一切感情。我需要爱情，需要一个温暖的家。但为了逃跑，为了祖国，我必须让爱情冻结，让爱情熄灭。</w:t>
      </w:r>
    </w:p>
    <w:p w14:paraId="1D029699"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我遇上了陈致远，他常常深情地凝视着我。我有些害怕，常常避开他。</w:t>
      </w:r>
    </w:p>
    <w:p w14:paraId="075820C9"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我讨厌他吗？不，应该说我已爱上了他；但我现在必须关上爱情的闸门。</w:t>
      </w:r>
    </w:p>
    <w:p w14:paraId="5AEE7125" w14:textId="77777777" w:rsidR="00585F0E" w:rsidRPr="00570669" w:rsidRDefault="00585F0E" w:rsidP="00585F0E">
      <w:pPr>
        <w:spacing w:line="480" w:lineRule="exact"/>
        <w:ind w:firstLine="540"/>
        <w:rPr>
          <w:rFonts w:ascii="宋体"/>
          <w:sz w:val="24"/>
          <w:szCs w:val="24"/>
        </w:rPr>
      </w:pPr>
      <w:r w:rsidRPr="00570669">
        <w:rPr>
          <w:rFonts w:ascii="宋体" w:hAnsi="SimSun" w:cs="SimSun" w:hint="eastAsia"/>
          <w:sz w:val="24"/>
          <w:szCs w:val="24"/>
        </w:rPr>
        <w:t>在没人的时候，在走廊里，我们常常相遇。我们不说话，默默地相爱，又甜又苦。</w:t>
      </w:r>
    </w:p>
    <w:p w14:paraId="08778624" w14:textId="77777777" w:rsidR="00585F0E" w:rsidRPr="00570669" w:rsidRDefault="00585F0E" w:rsidP="00585F0E">
      <w:pPr>
        <w:spacing w:line="480" w:lineRule="exact"/>
        <w:ind w:left="540"/>
        <w:rPr>
          <w:rFonts w:ascii="宋体"/>
          <w:sz w:val="24"/>
          <w:szCs w:val="24"/>
        </w:rPr>
      </w:pPr>
      <w:r w:rsidRPr="00570669">
        <w:rPr>
          <w:rFonts w:ascii="宋体" w:hAnsi="SimSun" w:cs="SimSun" w:hint="eastAsia"/>
          <w:sz w:val="24"/>
          <w:szCs w:val="24"/>
        </w:rPr>
        <w:t>一天，屋子里只剩下我们俩，陈致远像对我说话，自言自语：</w:t>
      </w:r>
    </w:p>
    <w:p w14:paraId="6C61C38E" w14:textId="77777777" w:rsidR="00585F0E" w:rsidRPr="00570669" w:rsidRDefault="00585F0E" w:rsidP="00585F0E">
      <w:pPr>
        <w:spacing w:line="480" w:lineRule="exact"/>
        <w:ind w:left="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我高攀不上啊！</w:t>
      </w:r>
      <w:r w:rsidRPr="00570669">
        <w:rPr>
          <w:rFonts w:ascii="宋体" w:cs="SimSun" w:hint="eastAsia"/>
          <w:sz w:val="24"/>
          <w:szCs w:val="24"/>
        </w:rPr>
        <w:t>”</w:t>
      </w:r>
    </w:p>
    <w:p w14:paraId="7D980C6D" w14:textId="77777777" w:rsidR="00585F0E" w:rsidRPr="00570669" w:rsidRDefault="00585F0E" w:rsidP="00585F0E">
      <w:pPr>
        <w:spacing w:line="480" w:lineRule="exact"/>
        <w:ind w:left="540"/>
        <w:rPr>
          <w:rFonts w:ascii="宋体"/>
          <w:sz w:val="24"/>
          <w:szCs w:val="24"/>
        </w:rPr>
      </w:pPr>
      <w:r w:rsidRPr="00570669">
        <w:rPr>
          <w:rFonts w:ascii="宋体" w:hAnsi="SimSun" w:cs="SimSun" w:hint="eastAsia"/>
          <w:sz w:val="24"/>
          <w:szCs w:val="24"/>
        </w:rPr>
        <w:t>我也同样像对他说话，自言自语：</w:t>
      </w:r>
    </w:p>
    <w:p w14:paraId="4D21BCE4" w14:textId="77777777" w:rsidR="00585F0E" w:rsidRPr="00570669" w:rsidRDefault="00585F0E" w:rsidP="00585F0E">
      <w:pPr>
        <w:spacing w:line="480" w:lineRule="exact"/>
        <w:ind w:left="540"/>
        <w:rPr>
          <w:rFonts w:ascii="宋体"/>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我也高攀不上啊！</w:t>
      </w:r>
      <w:r w:rsidRPr="00570669">
        <w:rPr>
          <w:rFonts w:ascii="宋体" w:cs="SimSun" w:hint="eastAsia"/>
          <w:sz w:val="24"/>
          <w:szCs w:val="24"/>
        </w:rPr>
        <w:t>”</w:t>
      </w:r>
    </w:p>
    <w:p w14:paraId="22584415" w14:textId="77777777" w:rsidR="00585F0E" w:rsidRPr="00570669" w:rsidRDefault="00585F0E" w:rsidP="00585F0E">
      <w:pPr>
        <w:spacing w:line="480" w:lineRule="exact"/>
        <w:ind w:left="540"/>
        <w:rPr>
          <w:rFonts w:ascii="宋体"/>
          <w:sz w:val="24"/>
          <w:szCs w:val="24"/>
        </w:rPr>
      </w:pPr>
      <w:r w:rsidRPr="00570669">
        <w:rPr>
          <w:rFonts w:ascii="宋体" w:hAnsi="SimSun" w:cs="SimSun" w:hint="eastAsia"/>
          <w:sz w:val="24"/>
          <w:szCs w:val="24"/>
        </w:rPr>
        <w:t>他眼睛闪着疑惑而兴奋的光辉。</w:t>
      </w:r>
    </w:p>
    <w:p w14:paraId="2F389785" w14:textId="77777777" w:rsidR="00585F0E" w:rsidRPr="00570669" w:rsidRDefault="00585F0E" w:rsidP="00585F0E">
      <w:pPr>
        <w:spacing w:line="480" w:lineRule="exact"/>
        <w:ind w:left="540"/>
        <w:rPr>
          <w:rFonts w:ascii="宋体"/>
          <w:sz w:val="24"/>
          <w:szCs w:val="24"/>
        </w:rPr>
      </w:pPr>
      <w:r w:rsidRPr="00570669">
        <w:rPr>
          <w:rFonts w:ascii="宋体" w:hAnsi="SimSun" w:cs="SimSun" w:hint="eastAsia"/>
          <w:sz w:val="24"/>
          <w:szCs w:val="24"/>
        </w:rPr>
        <w:t>金乌逐玉兔，日日夜夜，周而复始，又是一年芳草绿的时候了。</w:t>
      </w:r>
    </w:p>
    <w:p w14:paraId="2919A482" w14:textId="77777777" w:rsidR="00585F0E" w:rsidRPr="00570669" w:rsidRDefault="00585F0E" w:rsidP="00585F0E">
      <w:pPr>
        <w:spacing w:line="480" w:lineRule="exact"/>
        <w:ind w:left="540"/>
        <w:rPr>
          <w:rFonts w:ascii="宋体"/>
          <w:sz w:val="24"/>
          <w:szCs w:val="24"/>
        </w:rPr>
      </w:pPr>
      <w:r w:rsidRPr="00570669">
        <w:rPr>
          <w:rFonts w:ascii="宋体" w:hAnsi="SimSun" w:cs="SimSun" w:hint="eastAsia"/>
          <w:sz w:val="24"/>
          <w:szCs w:val="24"/>
        </w:rPr>
        <w:t>我听到一个消息：</w:t>
      </w:r>
      <w:r w:rsidRPr="00570669">
        <w:rPr>
          <w:rFonts w:ascii="宋体" w:cs="SimSun" w:hint="eastAsia"/>
          <w:sz w:val="24"/>
          <w:szCs w:val="24"/>
        </w:rPr>
        <w:t>“</w:t>
      </w:r>
      <w:r w:rsidRPr="00570669">
        <w:rPr>
          <w:rFonts w:ascii="宋体" w:hAnsi="SimSun" w:cs="SimSun" w:hint="eastAsia"/>
          <w:sz w:val="24"/>
          <w:szCs w:val="24"/>
        </w:rPr>
        <w:t>陈致远订婚了！</w:t>
      </w:r>
      <w:r w:rsidRPr="00570669">
        <w:rPr>
          <w:rFonts w:ascii="宋体" w:cs="SimSun" w:hint="eastAsia"/>
          <w:sz w:val="24"/>
          <w:szCs w:val="24"/>
        </w:rPr>
        <w:t>”</w:t>
      </w:r>
    </w:p>
    <w:p w14:paraId="57C8C4E0" w14:textId="77777777" w:rsidR="00585F0E" w:rsidRPr="00570669" w:rsidRDefault="00585F0E" w:rsidP="00585F0E">
      <w:pPr>
        <w:spacing w:line="480" w:lineRule="exact"/>
        <w:ind w:left="540"/>
        <w:rPr>
          <w:rFonts w:ascii="宋体"/>
          <w:sz w:val="24"/>
          <w:szCs w:val="24"/>
        </w:rPr>
      </w:pPr>
      <w:r w:rsidRPr="00570669">
        <w:rPr>
          <w:rFonts w:ascii="宋体" w:hAnsi="SimSun" w:cs="SimSun" w:hint="eastAsia"/>
          <w:sz w:val="24"/>
          <w:szCs w:val="24"/>
        </w:rPr>
        <w:t>这消息使人痛苦，我伏在桌子上哭了。</w:t>
      </w:r>
    </w:p>
    <w:p w14:paraId="4C35A150" w14:textId="77777777" w:rsidR="00585F0E" w:rsidRPr="00570669" w:rsidRDefault="00585F0E" w:rsidP="00585F0E">
      <w:pPr>
        <w:spacing w:line="480" w:lineRule="exact"/>
        <w:ind w:left="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但娣小姐，你怎么哭了，有什么伤心事？</w:t>
      </w:r>
      <w:r w:rsidRPr="00570669">
        <w:rPr>
          <w:rFonts w:ascii="宋体" w:cs="SimSun" w:hint="eastAsia"/>
          <w:sz w:val="24"/>
          <w:szCs w:val="24"/>
        </w:rPr>
        <w:t>”</w:t>
      </w:r>
    </w:p>
    <w:p w14:paraId="407A4F08" w14:textId="77777777" w:rsidR="00585F0E" w:rsidRPr="00570669" w:rsidRDefault="00585F0E" w:rsidP="00585F0E">
      <w:pPr>
        <w:spacing w:line="480" w:lineRule="exact"/>
        <w:ind w:left="540"/>
        <w:rPr>
          <w:rFonts w:ascii="宋体"/>
          <w:sz w:val="24"/>
          <w:szCs w:val="24"/>
        </w:rPr>
      </w:pPr>
      <w:r w:rsidRPr="00570669">
        <w:rPr>
          <w:rFonts w:ascii="宋体" w:hAnsi="SimSun" w:cs="SimSun" w:hint="eastAsia"/>
          <w:sz w:val="24"/>
          <w:szCs w:val="24"/>
        </w:rPr>
        <w:t>我抬起头来，站在我身边的竟是陈致远。</w:t>
      </w:r>
    </w:p>
    <w:p w14:paraId="2F36BEFF" w14:textId="77777777" w:rsidR="00585F0E" w:rsidRPr="00570669" w:rsidRDefault="00585F0E" w:rsidP="00585F0E">
      <w:pPr>
        <w:spacing w:line="480" w:lineRule="exact"/>
        <w:ind w:left="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祝贺你！</w:t>
      </w:r>
      <w:r w:rsidRPr="00570669">
        <w:rPr>
          <w:rFonts w:ascii="宋体" w:cs="SimSun" w:hint="eastAsia"/>
          <w:sz w:val="24"/>
          <w:szCs w:val="24"/>
        </w:rPr>
        <w:t>”</w:t>
      </w:r>
      <w:r w:rsidRPr="00570669">
        <w:rPr>
          <w:rFonts w:ascii="宋体" w:hAnsi="SimSun" w:cs="SimSun" w:hint="eastAsia"/>
          <w:sz w:val="24"/>
          <w:szCs w:val="24"/>
        </w:rPr>
        <w:t>我哭着向他说。</w:t>
      </w:r>
    </w:p>
    <w:p w14:paraId="624A155A" w14:textId="77777777" w:rsidR="00585F0E" w:rsidRPr="00570669" w:rsidRDefault="00585F0E" w:rsidP="00585F0E">
      <w:pPr>
        <w:spacing w:line="480" w:lineRule="exact"/>
        <w:ind w:left="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祝贺我什么？我有什么可祝贺的？</w:t>
      </w:r>
      <w:r w:rsidRPr="00570669">
        <w:rPr>
          <w:rFonts w:ascii="宋体" w:cs="SimSun" w:hint="eastAsia"/>
          <w:sz w:val="24"/>
          <w:szCs w:val="24"/>
        </w:rPr>
        <w:t>”</w:t>
      </w:r>
      <w:r w:rsidRPr="00570669">
        <w:rPr>
          <w:rFonts w:ascii="宋体" w:hAnsi="SimSun" w:cs="SimSun" w:hint="eastAsia"/>
          <w:sz w:val="24"/>
          <w:szCs w:val="24"/>
        </w:rPr>
        <w:t>陈致远有些惊奇地望着我。</w:t>
      </w:r>
    </w:p>
    <w:p w14:paraId="4F21F9EE" w14:textId="77777777" w:rsidR="00585F0E" w:rsidRPr="00570669" w:rsidRDefault="00585F0E" w:rsidP="00585F0E">
      <w:pPr>
        <w:spacing w:line="480" w:lineRule="exact"/>
        <w:ind w:left="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你订婚了！</w:t>
      </w:r>
      <w:r w:rsidRPr="00570669">
        <w:rPr>
          <w:rFonts w:ascii="宋体" w:cs="SimSun" w:hint="eastAsia"/>
          <w:sz w:val="24"/>
          <w:szCs w:val="24"/>
        </w:rPr>
        <w:t>”</w:t>
      </w:r>
    </w:p>
    <w:p w14:paraId="657E104D" w14:textId="77777777" w:rsidR="00585F0E" w:rsidRPr="00570669" w:rsidRDefault="00585F0E" w:rsidP="00585F0E">
      <w:pPr>
        <w:spacing w:line="480" w:lineRule="exact"/>
        <w:ind w:left="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这是谣言，不要信！</w:t>
      </w:r>
      <w:r w:rsidRPr="00570669">
        <w:rPr>
          <w:rFonts w:ascii="宋体" w:cs="SimSun" w:hint="eastAsia"/>
          <w:sz w:val="24"/>
          <w:szCs w:val="24"/>
        </w:rPr>
        <w:t>”</w:t>
      </w:r>
      <w:r w:rsidRPr="00570669">
        <w:rPr>
          <w:rFonts w:ascii="宋体" w:hAnsi="SimSun" w:cs="SimSun" w:hint="eastAsia"/>
          <w:sz w:val="24"/>
          <w:szCs w:val="24"/>
        </w:rPr>
        <w:t>过了一会儿他又说：</w:t>
      </w:r>
    </w:p>
    <w:p w14:paraId="304448F1" w14:textId="77777777" w:rsidR="00585F0E" w:rsidRPr="00570669" w:rsidRDefault="00585F0E" w:rsidP="00585F0E">
      <w:pPr>
        <w:spacing w:line="480" w:lineRule="exact"/>
        <w:ind w:left="54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我心中有个人，可是这个人不一定爱我。</w:t>
      </w:r>
      <w:r w:rsidRPr="00570669">
        <w:rPr>
          <w:rFonts w:ascii="宋体" w:cs="SimSun" w:hint="eastAsia"/>
          <w:sz w:val="24"/>
          <w:szCs w:val="24"/>
        </w:rPr>
        <w:t>”</w:t>
      </w:r>
    </w:p>
    <w:p w14:paraId="46AF1FC4" w14:textId="77777777" w:rsidR="00585F0E" w:rsidRPr="00570669" w:rsidRDefault="00585F0E" w:rsidP="00585F0E">
      <w:pPr>
        <w:spacing w:line="480" w:lineRule="exact"/>
        <w:ind w:left="540"/>
        <w:rPr>
          <w:rFonts w:ascii="宋体"/>
          <w:sz w:val="24"/>
          <w:szCs w:val="24"/>
        </w:rPr>
      </w:pPr>
      <w:r w:rsidRPr="00570669">
        <w:rPr>
          <w:rFonts w:ascii="宋体" w:hAnsi="SimSun" w:cs="SimSun" w:hint="eastAsia"/>
          <w:sz w:val="24"/>
          <w:szCs w:val="24"/>
        </w:rPr>
        <w:t>他心中有个谁，我没问，我也不想问。</w:t>
      </w:r>
    </w:p>
    <w:p w14:paraId="4762705A"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我们之间有座难越的山，我们之间也有一条难涉的河。我们之间，像有一层轻纱，像梦，又不是梦。可谁也没有勇气伸手把轻纱撩开。</w:t>
      </w:r>
    </w:p>
    <w:p w14:paraId="267D17D8" w14:textId="77777777" w:rsidR="00585F0E" w:rsidRPr="00570669" w:rsidRDefault="00585F0E" w:rsidP="00585F0E">
      <w:pPr>
        <w:spacing w:line="480" w:lineRule="exact"/>
        <w:ind w:firstLine="560"/>
        <w:rPr>
          <w:rFonts w:ascii="宋体"/>
          <w:sz w:val="24"/>
          <w:szCs w:val="24"/>
        </w:rPr>
      </w:pPr>
    </w:p>
    <w:p w14:paraId="28088992"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有一天我病了，躺在宿舍里昏睡着。</w:t>
      </w:r>
    </w:p>
    <w:p w14:paraId="6A92602E"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我醒来时，看见陈致远坐在我的床边。</w:t>
      </w:r>
    </w:p>
    <w:p w14:paraId="0C80C31E"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我看见你没上班，我一打听，说你病了，我就来看看你。</w:t>
      </w:r>
      <w:r w:rsidRPr="00570669">
        <w:rPr>
          <w:rFonts w:ascii="宋体" w:cs="SimSun" w:hint="eastAsia"/>
          <w:sz w:val="24"/>
          <w:szCs w:val="24"/>
        </w:rPr>
        <w:t>”</w:t>
      </w:r>
    </w:p>
    <w:p w14:paraId="42CA19C9"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lastRenderedPageBreak/>
        <w:t>“</w:t>
      </w:r>
      <w:r w:rsidRPr="00570669">
        <w:rPr>
          <w:rFonts w:ascii="宋体" w:hAnsi="SimSun" w:cs="SimSun" w:hint="eastAsia"/>
          <w:sz w:val="24"/>
          <w:szCs w:val="24"/>
        </w:rPr>
        <w:t>谢谢你！</w:t>
      </w:r>
      <w:r w:rsidRPr="00570669">
        <w:rPr>
          <w:rFonts w:ascii="宋体" w:cs="SimSun" w:hint="eastAsia"/>
          <w:sz w:val="24"/>
          <w:szCs w:val="24"/>
        </w:rPr>
        <w:t>”</w:t>
      </w:r>
    </w:p>
    <w:p w14:paraId="5E4BFD39"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他带来一包苹果，掏出一只削着皮。</w:t>
      </w:r>
    </w:p>
    <w:p w14:paraId="243E5F4E"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你一半，我一半吧！</w:t>
      </w:r>
      <w:r w:rsidRPr="00570669">
        <w:rPr>
          <w:rFonts w:ascii="宋体" w:cs="SimSun" w:hint="eastAsia"/>
          <w:sz w:val="24"/>
          <w:szCs w:val="24"/>
        </w:rPr>
        <w:t>”</w:t>
      </w:r>
    </w:p>
    <w:p w14:paraId="07DB06E2"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为什么？</w:t>
      </w:r>
      <w:r w:rsidRPr="00570669">
        <w:rPr>
          <w:rFonts w:ascii="宋体" w:cs="SimSun" w:hint="eastAsia"/>
          <w:sz w:val="24"/>
          <w:szCs w:val="24"/>
        </w:rPr>
        <w:t>”</w:t>
      </w:r>
    </w:p>
    <w:p w14:paraId="78A3D3E1"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我愿意这样吃了。</w:t>
      </w:r>
      <w:r w:rsidRPr="00570669">
        <w:rPr>
          <w:rFonts w:ascii="宋体" w:cs="SimSun" w:hint="eastAsia"/>
          <w:sz w:val="24"/>
          <w:szCs w:val="24"/>
        </w:rPr>
        <w:t>”</w:t>
      </w:r>
    </w:p>
    <w:p w14:paraId="40045F64"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于是，他把一只苹果分成两半，他一半，我一半。</w:t>
      </w:r>
    </w:p>
    <w:p w14:paraId="02CC5487"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从此，陈致远常来我宿舍，我们在一起研究电影剧本结构。</w:t>
      </w:r>
    </w:p>
    <w:p w14:paraId="73D3604F"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但谁也没有透露心中的话，谁也没向谁求过爱，把爱情锁在心底。</w:t>
      </w:r>
    </w:p>
    <w:p w14:paraId="0F22A96C" w14:textId="77777777" w:rsidR="00585F0E" w:rsidRPr="00570669" w:rsidRDefault="00585F0E" w:rsidP="00585F0E">
      <w:pPr>
        <w:spacing w:line="480" w:lineRule="exact"/>
        <w:ind w:firstLine="560"/>
        <w:rPr>
          <w:rFonts w:ascii="宋体"/>
          <w:sz w:val="24"/>
          <w:szCs w:val="24"/>
        </w:rPr>
      </w:pPr>
    </w:p>
    <w:p w14:paraId="3FCA3BDF"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一九四三年九月。</w:t>
      </w:r>
    </w:p>
    <w:p w14:paraId="4C67B739"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战争的风云在变化着。</w:t>
      </w:r>
    </w:p>
    <w:p w14:paraId="41ECDE0C"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满映</w:t>
      </w:r>
      <w:r w:rsidRPr="00570669">
        <w:rPr>
          <w:rFonts w:ascii="宋体" w:cs="SimSun" w:hint="eastAsia"/>
          <w:sz w:val="24"/>
          <w:szCs w:val="24"/>
        </w:rPr>
        <w:t>”</w:t>
      </w:r>
      <w:r w:rsidRPr="00570669">
        <w:rPr>
          <w:rFonts w:ascii="宋体" w:hAnsi="SimSun" w:cs="SimSun" w:hint="eastAsia"/>
          <w:sz w:val="24"/>
          <w:szCs w:val="24"/>
        </w:rPr>
        <w:t>大楼周围挖了不少防空洞、防空壕。</w:t>
      </w:r>
    </w:p>
    <w:p w14:paraId="370F521E"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一天，我坐在班上写小说，听见防空警笛鸣叫着。</w:t>
      </w:r>
    </w:p>
    <w:p w14:paraId="61CE27FB" w14:textId="77777777" w:rsidR="00585F0E" w:rsidRPr="00570669" w:rsidRDefault="00585F0E" w:rsidP="00585F0E">
      <w:pPr>
        <w:spacing w:line="480" w:lineRule="exact"/>
        <w:ind w:left="560"/>
        <w:rPr>
          <w:rFonts w:ascii="宋体"/>
          <w:sz w:val="24"/>
          <w:szCs w:val="24"/>
        </w:rPr>
      </w:pPr>
      <w:r w:rsidRPr="00570669">
        <w:rPr>
          <w:rFonts w:ascii="宋体" w:hAnsi="SimSun" w:cs="SimSun" w:hint="eastAsia"/>
          <w:sz w:val="24"/>
          <w:szCs w:val="24"/>
        </w:rPr>
        <w:t>天空有一架美国飞机嗡嗡地飞旋着。</w:t>
      </w:r>
    </w:p>
    <w:p w14:paraId="3CE0B548" w14:textId="77777777" w:rsidR="00585F0E" w:rsidRPr="00570669" w:rsidRDefault="00585F0E" w:rsidP="00585F0E">
      <w:pPr>
        <w:spacing w:line="480" w:lineRule="exact"/>
        <w:ind w:left="560"/>
        <w:rPr>
          <w:rFonts w:ascii="宋体"/>
          <w:sz w:val="24"/>
          <w:szCs w:val="24"/>
        </w:rPr>
      </w:pPr>
      <w:r w:rsidRPr="00570669">
        <w:rPr>
          <w:rFonts w:ascii="宋体" w:hAnsi="SimSun" w:cs="SimSun" w:hint="eastAsia"/>
          <w:sz w:val="24"/>
          <w:szCs w:val="24"/>
        </w:rPr>
        <w:t>编剧科的人们，不知什么时候跑光了。</w:t>
      </w:r>
    </w:p>
    <w:p w14:paraId="1397509E" w14:textId="77777777" w:rsidR="00585F0E" w:rsidRPr="00570669" w:rsidRDefault="00585F0E" w:rsidP="00585F0E">
      <w:pPr>
        <w:spacing w:line="480" w:lineRule="exact"/>
        <w:ind w:left="560"/>
        <w:rPr>
          <w:rFonts w:ascii="宋体"/>
          <w:sz w:val="24"/>
          <w:szCs w:val="24"/>
        </w:rPr>
      </w:pPr>
      <w:r w:rsidRPr="00570669">
        <w:rPr>
          <w:rFonts w:ascii="宋体" w:hAnsi="SimSun" w:cs="SimSun" w:hint="eastAsia"/>
          <w:sz w:val="24"/>
          <w:szCs w:val="24"/>
        </w:rPr>
        <w:t>陈致远跑到我面前说：</w:t>
      </w:r>
    </w:p>
    <w:p w14:paraId="2EFC7F7D" w14:textId="77777777" w:rsidR="00585F0E" w:rsidRPr="00570669" w:rsidRDefault="00585F0E" w:rsidP="00585F0E">
      <w:pPr>
        <w:spacing w:line="480" w:lineRule="exact"/>
        <w:ind w:left="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田小姐，快快！飞机来了，快去防空洞！</w:t>
      </w:r>
      <w:r w:rsidRPr="00570669">
        <w:rPr>
          <w:rFonts w:ascii="宋体" w:cs="SimSun" w:hint="eastAsia"/>
          <w:sz w:val="24"/>
          <w:szCs w:val="24"/>
        </w:rPr>
        <w:t>”</w:t>
      </w:r>
    </w:p>
    <w:p w14:paraId="27B399D5"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我忙弯下腰结鞋带。陈致远也弯下腰帮我结另一只鞋带。鞋带结好了，陈致远紧紧地拉着我的手往外跑，嘴里叨咕着：、</w:t>
      </w:r>
    </w:p>
    <w:p w14:paraId="3021356E"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lastRenderedPageBreak/>
        <w:t>“</w:t>
      </w:r>
      <w:r w:rsidRPr="00570669">
        <w:rPr>
          <w:rFonts w:ascii="宋体" w:hAnsi="SimSun" w:cs="SimSun" w:hint="eastAsia"/>
          <w:sz w:val="24"/>
          <w:szCs w:val="24"/>
        </w:rPr>
        <w:t>这是美国飞机，没有膏药旗！</w:t>
      </w:r>
      <w:r w:rsidRPr="00570669">
        <w:rPr>
          <w:rFonts w:ascii="宋体" w:cs="SimSun" w:hint="eastAsia"/>
          <w:sz w:val="24"/>
          <w:szCs w:val="24"/>
        </w:rPr>
        <w:t>”</w:t>
      </w:r>
    </w:p>
    <w:p w14:paraId="050B8785"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陈致远拉着我的手，跑进附近一个防空洞，把我安置在洞里边。他站在洞口探着头，向空中的飞机张望。我担心他被炸，焦急地拽着他，说：</w:t>
      </w:r>
    </w:p>
    <w:p w14:paraId="265AA287"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致远，把头缩回来！</w:t>
      </w:r>
      <w:r w:rsidRPr="00570669">
        <w:rPr>
          <w:rFonts w:ascii="宋体" w:cs="SimSun" w:hint="eastAsia"/>
          <w:sz w:val="24"/>
          <w:szCs w:val="24"/>
        </w:rPr>
        <w:t>”</w:t>
      </w:r>
    </w:p>
    <w:p w14:paraId="7E19EB22"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他看了一会儿向我说：</w:t>
      </w:r>
    </w:p>
    <w:p w14:paraId="435E6C3D"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田小姐，这个防空洞，离办公楼太近，不安全，咱俩到远一点的防空洞去！</w:t>
      </w:r>
      <w:r w:rsidRPr="00570669">
        <w:rPr>
          <w:rFonts w:ascii="宋体" w:cs="SimSun" w:hint="eastAsia"/>
          <w:sz w:val="24"/>
          <w:szCs w:val="24"/>
        </w:rPr>
        <w:t>”</w:t>
      </w:r>
    </w:p>
    <w:p w14:paraId="186B47CA"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只有在生命受到威胁，灾难临头的时候，我们俩的心才靠得更紧。我的生命是他的一部分。</w:t>
      </w:r>
    </w:p>
    <w:p w14:paraId="66ADCBE0"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我们从这个防空洞爬出来，往远一点的防空洞奔跑。</w:t>
      </w:r>
    </w:p>
    <w:p w14:paraId="347332C2"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我们进了一个防空洞，他紧紧地用身子挡着我，突然一声巨响，一只炸弹落在我们防空洞旁，防空洞被炸塌了一角。</w:t>
      </w:r>
    </w:p>
    <w:p w14:paraId="426F02E9"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陈致远的头上、身上落满了土，他忙问我：</w:t>
      </w:r>
    </w:p>
    <w:p w14:paraId="37CF7498"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田小姐，你受伤没有？</w:t>
      </w:r>
      <w:r w:rsidRPr="00570669">
        <w:rPr>
          <w:rFonts w:ascii="宋体" w:cs="SimSun" w:hint="eastAsia"/>
          <w:sz w:val="24"/>
          <w:szCs w:val="24"/>
        </w:rPr>
        <w:t>”</w:t>
      </w:r>
    </w:p>
    <w:p w14:paraId="2CB8BDCB"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没有，你挡着我呢！</w:t>
      </w:r>
      <w:r w:rsidRPr="00570669">
        <w:rPr>
          <w:rFonts w:ascii="宋体" w:cs="SimSun" w:hint="eastAsia"/>
          <w:sz w:val="24"/>
          <w:szCs w:val="24"/>
        </w:rPr>
        <w:t>”</w:t>
      </w:r>
    </w:p>
    <w:p w14:paraId="4655CEAA"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我急忙拍去他满身的土，问：</w:t>
      </w:r>
    </w:p>
    <w:p w14:paraId="64E63941"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炸伤了没有？</w:t>
      </w:r>
      <w:r w:rsidRPr="00570669">
        <w:rPr>
          <w:rFonts w:ascii="宋体" w:cs="SimSun" w:hint="eastAsia"/>
          <w:sz w:val="24"/>
          <w:szCs w:val="24"/>
        </w:rPr>
        <w:t>”</w:t>
      </w:r>
    </w:p>
    <w:p w14:paraId="6F2F6939"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他摇摇头说：</w:t>
      </w:r>
      <w:r w:rsidRPr="00570669">
        <w:rPr>
          <w:rFonts w:ascii="宋体" w:cs="SimSun" w:hint="eastAsia"/>
          <w:sz w:val="24"/>
          <w:szCs w:val="24"/>
        </w:rPr>
        <w:t>“</w:t>
      </w:r>
      <w:r w:rsidRPr="00570669">
        <w:rPr>
          <w:rFonts w:ascii="宋体" w:hAnsi="SimSun" w:cs="SimSun" w:hint="eastAsia"/>
          <w:sz w:val="24"/>
          <w:szCs w:val="24"/>
        </w:rPr>
        <w:t>没有！</w:t>
      </w:r>
      <w:r w:rsidRPr="00570669">
        <w:rPr>
          <w:rFonts w:ascii="宋体" w:cs="SimSun" w:hint="eastAsia"/>
          <w:sz w:val="24"/>
          <w:szCs w:val="24"/>
        </w:rPr>
        <w:t>”</w:t>
      </w:r>
    </w:p>
    <w:p w14:paraId="08E49E28"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从这天起，陈致远晚上睡在男宿舍，不肯离开我。我问他说：</w:t>
      </w:r>
    </w:p>
    <w:p w14:paraId="45940E1E"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你该回家看看。</w:t>
      </w:r>
      <w:r w:rsidRPr="00570669">
        <w:rPr>
          <w:rFonts w:ascii="宋体" w:cs="SimSun" w:hint="eastAsia"/>
          <w:sz w:val="24"/>
          <w:szCs w:val="24"/>
        </w:rPr>
        <w:t>”</w:t>
      </w:r>
    </w:p>
    <w:p w14:paraId="5BEE6778"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不，在这战乱时候，我要跟你在一起。我们活，活在一起，死，死在一块。</w:t>
      </w:r>
      <w:r w:rsidRPr="00570669">
        <w:rPr>
          <w:rFonts w:ascii="宋体" w:cs="SimSun" w:hint="eastAsia"/>
          <w:sz w:val="24"/>
          <w:szCs w:val="24"/>
        </w:rPr>
        <w:t>”</w:t>
      </w:r>
    </w:p>
    <w:p w14:paraId="640446E0"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lastRenderedPageBreak/>
        <w:t>一天一天过去了。</w:t>
      </w:r>
    </w:p>
    <w:p w14:paraId="131FE8E1"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终于，我们等待的黎明到了，日本无条件投降了。</w:t>
      </w:r>
    </w:p>
    <w:p w14:paraId="4A35A99F"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这个消息使我们激动不已。</w:t>
      </w:r>
    </w:p>
    <w:p w14:paraId="07B92736"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幸福和欢乐之花在我们心灵中盛开。</w:t>
      </w:r>
    </w:p>
    <w:p w14:paraId="6521EC0D"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我、陈致远、李芒、刘思平、姚颖、王郁润，互相拥抱着，互相翻滚在地上捶打着，疯狂地跳着、喊着。</w:t>
      </w:r>
    </w:p>
    <w:p w14:paraId="616999B8"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我们祖国光复了，解放了！</w:t>
      </w:r>
      <w:r w:rsidRPr="00570669">
        <w:rPr>
          <w:rFonts w:ascii="宋体" w:cs="SimSun" w:hint="eastAsia"/>
          <w:sz w:val="24"/>
          <w:szCs w:val="24"/>
        </w:rPr>
        <w:t>”</w:t>
      </w:r>
    </w:p>
    <w:p w14:paraId="2B3B105F" w14:textId="77777777" w:rsidR="00585F0E" w:rsidRPr="00570669" w:rsidRDefault="00585F0E" w:rsidP="00585F0E">
      <w:pPr>
        <w:spacing w:line="480" w:lineRule="exact"/>
        <w:ind w:firstLine="560"/>
        <w:rPr>
          <w:rFonts w:ascii="宋体"/>
          <w:sz w:val="24"/>
          <w:szCs w:val="24"/>
        </w:rPr>
      </w:pPr>
    </w:p>
    <w:p w14:paraId="13EFCEE7"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满映</w:t>
      </w:r>
      <w:r w:rsidRPr="00570669">
        <w:rPr>
          <w:rFonts w:ascii="宋体" w:cs="SimSun" w:hint="eastAsia"/>
          <w:sz w:val="24"/>
          <w:szCs w:val="24"/>
        </w:rPr>
        <w:t>”</w:t>
      </w:r>
      <w:r w:rsidRPr="00570669">
        <w:rPr>
          <w:rFonts w:ascii="宋体" w:hAnsi="SimSun" w:cs="SimSun" w:hint="eastAsia"/>
          <w:sz w:val="24"/>
          <w:szCs w:val="24"/>
        </w:rPr>
        <w:t>的头子下了一道命令：</w:t>
      </w:r>
    </w:p>
    <w:p w14:paraId="71E124D8"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日本人要集体自杀！</w:t>
      </w:r>
      <w:r w:rsidRPr="00570669">
        <w:rPr>
          <w:rFonts w:ascii="宋体" w:cs="SimSun" w:hint="eastAsia"/>
          <w:sz w:val="24"/>
          <w:szCs w:val="24"/>
        </w:rPr>
        <w:t>”</w:t>
      </w:r>
    </w:p>
    <w:p w14:paraId="654F63C2"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他自己首先在他的独身房子里喝下毒药自杀了。</w:t>
      </w:r>
    </w:p>
    <w:p w14:paraId="31B2FBE5"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他死了，日本人没有执行他的命令，一个也没有自杀。</w:t>
      </w:r>
    </w:p>
    <w:p w14:paraId="3A7641AE"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独身宿舍的人，几乎都跑光了，有的回家了，有的跑到乡下去了。宿舍里没剩几个人。</w:t>
      </w:r>
    </w:p>
    <w:p w14:paraId="65C2809B"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突然，一天，李福山（李芒）走进我的房里，他望着我，笑着说：</w:t>
      </w:r>
    </w:p>
    <w:p w14:paraId="71CCB6B0"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我是陈致远派来的使者。</w:t>
      </w:r>
      <w:r w:rsidRPr="00570669">
        <w:rPr>
          <w:rFonts w:ascii="宋体" w:cs="SimSun" w:hint="eastAsia"/>
          <w:sz w:val="24"/>
          <w:szCs w:val="24"/>
        </w:rPr>
        <w:t>”</w:t>
      </w:r>
    </w:p>
    <w:p w14:paraId="55896BDB"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什么使者，我不懂。</w:t>
      </w:r>
      <w:r w:rsidRPr="00570669">
        <w:rPr>
          <w:rFonts w:ascii="宋体" w:cs="SimSun" w:hint="eastAsia"/>
          <w:sz w:val="24"/>
          <w:szCs w:val="24"/>
        </w:rPr>
        <w:t>”</w:t>
      </w:r>
    </w:p>
    <w:p w14:paraId="13FB9C62"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陈致远求我问问你，他想和你结婚，问你同意不同意？</w:t>
      </w:r>
      <w:r w:rsidRPr="00570669">
        <w:rPr>
          <w:rFonts w:ascii="宋体" w:cs="SimSun" w:hint="eastAsia"/>
          <w:sz w:val="24"/>
          <w:szCs w:val="24"/>
        </w:rPr>
        <w:t>”</w:t>
      </w:r>
    </w:p>
    <w:p w14:paraId="36AB1DB0"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叫他自己来问！</w:t>
      </w:r>
      <w:r w:rsidRPr="00570669">
        <w:rPr>
          <w:rFonts w:ascii="宋体" w:cs="SimSun" w:hint="eastAsia"/>
          <w:sz w:val="24"/>
          <w:szCs w:val="24"/>
        </w:rPr>
        <w:t>”</w:t>
      </w:r>
    </w:p>
    <w:p w14:paraId="5D9ECAB8"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lastRenderedPageBreak/>
        <w:t>“</w:t>
      </w:r>
      <w:r w:rsidRPr="00570669">
        <w:rPr>
          <w:rFonts w:ascii="宋体" w:hAnsi="SimSun" w:cs="SimSun" w:hint="eastAsia"/>
          <w:sz w:val="24"/>
          <w:szCs w:val="24"/>
        </w:rPr>
        <w:t>他不好意思，怕你拒绝他。</w:t>
      </w:r>
      <w:r w:rsidRPr="00570669">
        <w:rPr>
          <w:rFonts w:ascii="宋体" w:cs="SimSun" w:hint="eastAsia"/>
          <w:sz w:val="24"/>
          <w:szCs w:val="24"/>
        </w:rPr>
        <w:t>”</w:t>
      </w:r>
    </w:p>
    <w:p w14:paraId="2FD3D042"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李福山（李芒）走了。</w:t>
      </w:r>
    </w:p>
    <w:p w14:paraId="6BE93E87"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晚上，陈致远走进我的屋，腼腆地坐在那里不说话。</w:t>
      </w:r>
    </w:p>
    <w:p w14:paraId="6E10B6FA"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你怎么叫李福山来问我？</w:t>
      </w:r>
      <w:r w:rsidRPr="00570669">
        <w:rPr>
          <w:rFonts w:ascii="宋体" w:cs="SimSun" w:hint="eastAsia"/>
          <w:sz w:val="24"/>
          <w:szCs w:val="24"/>
        </w:rPr>
        <w:t>”</w:t>
      </w:r>
    </w:p>
    <w:p w14:paraId="1248916E"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我有些不配你，你是日本留学生，又是个作家。</w:t>
      </w:r>
      <w:r w:rsidRPr="00570669">
        <w:rPr>
          <w:rFonts w:ascii="宋体" w:cs="SimSun" w:hint="eastAsia"/>
          <w:sz w:val="24"/>
          <w:szCs w:val="24"/>
        </w:rPr>
        <w:t>”</w:t>
      </w:r>
    </w:p>
    <w:p w14:paraId="04FFDF23"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他低着头，红着脸，搓着两只大手。</w:t>
      </w:r>
    </w:p>
    <w:p w14:paraId="672001B4"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是我不配你！</w:t>
      </w:r>
      <w:r w:rsidRPr="00570669">
        <w:rPr>
          <w:rFonts w:ascii="宋体" w:cs="SimSun" w:hint="eastAsia"/>
          <w:sz w:val="24"/>
          <w:szCs w:val="24"/>
        </w:rPr>
        <w:t>”</w:t>
      </w:r>
      <w:r w:rsidRPr="00570669">
        <w:rPr>
          <w:rFonts w:ascii="宋体" w:hAnsi="SimSun" w:cs="SimSun" w:hint="eastAsia"/>
          <w:sz w:val="24"/>
          <w:szCs w:val="24"/>
        </w:rPr>
        <w:t>我也红着脸低下头。</w:t>
      </w:r>
    </w:p>
    <w:p w14:paraId="51EE34E0"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为什么？</w:t>
      </w:r>
      <w:r w:rsidRPr="00570669">
        <w:rPr>
          <w:rFonts w:ascii="宋体" w:cs="SimSun" w:hint="eastAsia"/>
          <w:sz w:val="24"/>
          <w:szCs w:val="24"/>
        </w:rPr>
        <w:t>”</w:t>
      </w:r>
      <w:r w:rsidRPr="00570669">
        <w:rPr>
          <w:rFonts w:ascii="宋体" w:hAnsi="SimSun" w:cs="SimSun" w:hint="eastAsia"/>
          <w:sz w:val="24"/>
          <w:szCs w:val="24"/>
        </w:rPr>
        <w:t>他凝视着我。</w:t>
      </w:r>
    </w:p>
    <w:p w14:paraId="3A6F5117"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我结过婚！</w:t>
      </w:r>
      <w:r w:rsidRPr="00570669">
        <w:rPr>
          <w:rFonts w:ascii="宋体" w:cs="SimSun" w:hint="eastAsia"/>
          <w:sz w:val="24"/>
          <w:szCs w:val="24"/>
        </w:rPr>
        <w:t>”</w:t>
      </w:r>
    </w:p>
    <w:p w14:paraId="5B869F6B"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我不封建，我爱你，不知你是否也爱我？</w:t>
      </w:r>
      <w:r w:rsidRPr="00570669">
        <w:rPr>
          <w:rFonts w:ascii="宋体" w:cs="SimSun" w:hint="eastAsia"/>
          <w:sz w:val="24"/>
          <w:szCs w:val="24"/>
        </w:rPr>
        <w:t>”</w:t>
      </w:r>
    </w:p>
    <w:p w14:paraId="569EB153"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我也爱你！</w:t>
      </w:r>
      <w:r w:rsidRPr="00570669">
        <w:rPr>
          <w:rFonts w:ascii="宋体" w:cs="SimSun" w:hint="eastAsia"/>
          <w:sz w:val="24"/>
          <w:szCs w:val="24"/>
        </w:rPr>
        <w:t>”</w:t>
      </w:r>
    </w:p>
    <w:p w14:paraId="210594BF"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我们第一次拥抱，第一次亲吻。</w:t>
      </w:r>
    </w:p>
    <w:p w14:paraId="6E2823D3" w14:textId="77777777" w:rsidR="00585F0E" w:rsidRPr="00570669" w:rsidRDefault="00585F0E" w:rsidP="00585F0E">
      <w:pPr>
        <w:spacing w:line="480" w:lineRule="exact"/>
        <w:ind w:firstLine="560"/>
        <w:rPr>
          <w:rFonts w:ascii="宋体"/>
          <w:sz w:val="24"/>
          <w:szCs w:val="24"/>
        </w:rPr>
      </w:pPr>
    </w:p>
    <w:p w14:paraId="14F33796"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一九四五年九月某天，李芒、我、陈致远、王郁润、刘思平、姚颖，走进</w:t>
      </w:r>
      <w:r w:rsidRPr="00570669">
        <w:rPr>
          <w:rFonts w:ascii="宋体" w:cs="SimSun" w:hint="eastAsia"/>
          <w:sz w:val="24"/>
          <w:szCs w:val="24"/>
        </w:rPr>
        <w:t>“</w:t>
      </w:r>
      <w:r w:rsidRPr="00570669">
        <w:rPr>
          <w:rFonts w:ascii="宋体" w:hAnsi="SimSun" w:cs="SimSun" w:hint="eastAsia"/>
          <w:sz w:val="24"/>
          <w:szCs w:val="24"/>
        </w:rPr>
        <w:t>满映</w:t>
      </w:r>
      <w:r w:rsidRPr="00570669">
        <w:rPr>
          <w:rFonts w:ascii="宋体" w:cs="SimSun" w:hint="eastAsia"/>
          <w:sz w:val="24"/>
          <w:szCs w:val="24"/>
        </w:rPr>
        <w:t>”</w:t>
      </w:r>
      <w:r w:rsidRPr="00570669">
        <w:rPr>
          <w:rFonts w:ascii="宋体" w:hAnsi="SimSun" w:cs="SimSun" w:hint="eastAsia"/>
          <w:sz w:val="24"/>
          <w:szCs w:val="24"/>
        </w:rPr>
        <w:t>大礼堂。那里已坐满了人，兴高采烈地等着开会。走上讲台的是一个穿粗布衣服、中等个、圆脸、黑皮肤、目光锐利、精明能干的中年人。</w:t>
      </w:r>
    </w:p>
    <w:p w14:paraId="51A8388D"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他是谁？</w:t>
      </w:r>
      <w:r w:rsidRPr="00570669">
        <w:rPr>
          <w:rFonts w:ascii="宋体" w:cs="SimSun" w:hint="eastAsia"/>
          <w:sz w:val="24"/>
          <w:szCs w:val="24"/>
        </w:rPr>
        <w:t>”</w:t>
      </w:r>
      <w:r w:rsidRPr="00570669">
        <w:rPr>
          <w:rFonts w:ascii="宋体" w:hAnsi="SimSun" w:cs="SimSun" w:hint="eastAsia"/>
          <w:sz w:val="24"/>
          <w:szCs w:val="24"/>
        </w:rPr>
        <w:t>我问坐在身旁的人。</w:t>
      </w:r>
    </w:p>
    <w:p w14:paraId="3D8E68DE"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他是刘天民，地下党员，伪满时在一间高级宾馆伪装跑堂的（服务员），专门窥探伪满的高级军官的军事秘密。</w:t>
      </w:r>
      <w:r w:rsidRPr="00570669">
        <w:rPr>
          <w:rFonts w:ascii="宋体" w:cs="SimSun" w:hint="eastAsia"/>
          <w:sz w:val="24"/>
          <w:szCs w:val="24"/>
        </w:rPr>
        <w:t>”</w:t>
      </w:r>
    </w:p>
    <w:p w14:paraId="1B59D8DA"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我今天讲的是共产党和国民党的区别。共产党是抗日的，国民党不抗日，依靠日本帝国主义打共产党。共产党主张民主，建立一个没有人剥削人、人压迫人的社会制度。</w:t>
      </w:r>
      <w:r w:rsidRPr="00570669">
        <w:rPr>
          <w:rFonts w:ascii="宋体" w:hAnsi="SimSun" w:cs="SimSun"/>
          <w:sz w:val="24"/>
          <w:szCs w:val="24"/>
        </w:rPr>
        <w:t>‘</w:t>
      </w:r>
      <w:r w:rsidRPr="00570669">
        <w:rPr>
          <w:rFonts w:ascii="宋体" w:hAnsi="SimSun" w:cs="SimSun" w:hint="eastAsia"/>
          <w:sz w:val="24"/>
          <w:szCs w:val="24"/>
        </w:rPr>
        <w:t>满映</w:t>
      </w:r>
      <w:r w:rsidRPr="00570669">
        <w:rPr>
          <w:rFonts w:ascii="宋体" w:hAnsi="SimSun" w:cs="SimSun"/>
          <w:sz w:val="24"/>
          <w:szCs w:val="24"/>
        </w:rPr>
        <w:t>’</w:t>
      </w:r>
      <w:r w:rsidRPr="00570669">
        <w:rPr>
          <w:rFonts w:ascii="宋体" w:hAnsi="SimSun" w:cs="SimSun" w:hint="eastAsia"/>
          <w:sz w:val="24"/>
          <w:szCs w:val="24"/>
        </w:rPr>
        <w:t>要改为共产党领导的</w:t>
      </w:r>
      <w:r w:rsidRPr="00570669">
        <w:rPr>
          <w:rFonts w:ascii="宋体" w:hAnsi="SimSun" w:cs="SimSun"/>
          <w:sz w:val="24"/>
          <w:szCs w:val="24"/>
        </w:rPr>
        <w:t>‘</w:t>
      </w:r>
      <w:r w:rsidRPr="00570669">
        <w:rPr>
          <w:rFonts w:ascii="宋体" w:hAnsi="SimSun" w:cs="SimSun" w:hint="eastAsia"/>
          <w:sz w:val="24"/>
          <w:szCs w:val="24"/>
        </w:rPr>
        <w:t>东北电影公司</w:t>
      </w:r>
      <w:r w:rsidRPr="00570669">
        <w:rPr>
          <w:rFonts w:ascii="宋体" w:hAnsi="SimSun" w:cs="SimSun"/>
          <w:sz w:val="24"/>
          <w:szCs w:val="24"/>
        </w:rPr>
        <w:t>’</w:t>
      </w:r>
      <w:r w:rsidRPr="00570669">
        <w:rPr>
          <w:rFonts w:ascii="宋体" w:hAnsi="SimSun" w:cs="SimSun" w:hint="eastAsia"/>
          <w:sz w:val="24"/>
          <w:szCs w:val="24"/>
        </w:rPr>
        <w:t>。革命的留下来，不革命的可以走</w:t>
      </w:r>
      <w:r w:rsidRPr="00570669">
        <w:rPr>
          <w:rFonts w:ascii="宋体" w:cs="SimSun" w:hint="eastAsia"/>
          <w:sz w:val="24"/>
          <w:szCs w:val="24"/>
        </w:rPr>
        <w:t>……”</w:t>
      </w:r>
    </w:p>
    <w:p w14:paraId="60E0F29E"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他讲完，会场议论纷纷，有的赞成，有的反对。</w:t>
      </w:r>
    </w:p>
    <w:p w14:paraId="30C885EB"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我向陈致远、李芒、王郁润、刘思平、姚颖他们说：</w:t>
      </w:r>
    </w:p>
    <w:p w14:paraId="17C65F24"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我早就憧憬一个没有人压迫人、没有人剥削人的社会制度。我留下来，你们呢？</w:t>
      </w:r>
      <w:r w:rsidRPr="00570669">
        <w:rPr>
          <w:rFonts w:ascii="宋体" w:cs="SimSun" w:hint="eastAsia"/>
          <w:sz w:val="24"/>
          <w:szCs w:val="24"/>
        </w:rPr>
        <w:t>”</w:t>
      </w:r>
    </w:p>
    <w:p w14:paraId="303CA898"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我们也留下来！</w:t>
      </w:r>
      <w:r w:rsidRPr="00570669">
        <w:rPr>
          <w:rFonts w:ascii="宋体" w:cs="SimSun" w:hint="eastAsia"/>
          <w:sz w:val="24"/>
          <w:szCs w:val="24"/>
        </w:rPr>
        <w:t>”</w:t>
      </w:r>
      <w:r w:rsidRPr="00570669">
        <w:rPr>
          <w:rFonts w:ascii="宋体" w:hAnsi="SimSun" w:cs="SimSun" w:hint="eastAsia"/>
          <w:sz w:val="24"/>
          <w:szCs w:val="24"/>
        </w:rPr>
        <w:t>他们齐声说。</w:t>
      </w:r>
    </w:p>
    <w:p w14:paraId="221C91C2"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满映</w:t>
      </w:r>
      <w:r w:rsidRPr="00570669">
        <w:rPr>
          <w:rFonts w:ascii="宋体" w:cs="SimSun" w:hint="eastAsia"/>
          <w:sz w:val="24"/>
          <w:szCs w:val="24"/>
        </w:rPr>
        <w:t>”</w:t>
      </w:r>
      <w:r w:rsidRPr="00570669">
        <w:rPr>
          <w:rFonts w:ascii="宋体" w:hAnsi="SimSun" w:cs="SimSun" w:hint="eastAsia"/>
          <w:sz w:val="24"/>
          <w:szCs w:val="24"/>
        </w:rPr>
        <w:t>开始第一次分化了。有的走了，有的留下来，筹备成立东北电影公司。</w:t>
      </w:r>
    </w:p>
    <w:p w14:paraId="3D107E58"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一九四五年十月二日，东北电影公司正式成立了。</w:t>
      </w:r>
    </w:p>
    <w:p w14:paraId="3CCBB8A8"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我和陈致远都被任命为东北电影公司编剧科的股长。</w:t>
      </w:r>
    </w:p>
    <w:p w14:paraId="6E77D1D5"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一九四五年十月十日，我和陈致远结婚了。</w:t>
      </w:r>
    </w:p>
    <w:p w14:paraId="05B9B931"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陈致远穿一身崭新的咖啡色料子西服。我穿一身淡绿色的绸夹袍。</w:t>
      </w:r>
    </w:p>
    <w:p w14:paraId="410233FD"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不知为什么，我在这喜庆幸福的时刻却产生忧虑，是幸福是痛苦还待来日分晓。我捧着一束鲜花，陈致远也捧一束鲜花并排走进结婚仪式礼堂，举行了婚礼。</w:t>
      </w:r>
    </w:p>
    <w:p w14:paraId="0C914AAD"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在吃饭的时候，陈致远频频给我挟菜。他很高兴。</w:t>
      </w:r>
    </w:p>
    <w:p w14:paraId="3CEA998D"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回到新房后，我默默不语，在沉思。</w:t>
      </w:r>
    </w:p>
    <w:p w14:paraId="0F1193BD"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琳，你在想什么？</w:t>
      </w:r>
      <w:r w:rsidRPr="00570669">
        <w:rPr>
          <w:rFonts w:ascii="宋体" w:cs="SimSun" w:hint="eastAsia"/>
          <w:sz w:val="24"/>
          <w:szCs w:val="24"/>
        </w:rPr>
        <w:t>”</w:t>
      </w:r>
    </w:p>
    <w:p w14:paraId="305D6126"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我担心你会像田瑯，有一天抛弃我！</w:t>
      </w:r>
      <w:r w:rsidRPr="00570669">
        <w:rPr>
          <w:rFonts w:ascii="宋体" w:cs="SimSun" w:hint="eastAsia"/>
          <w:sz w:val="24"/>
          <w:szCs w:val="24"/>
        </w:rPr>
        <w:t>”</w:t>
      </w:r>
    </w:p>
    <w:p w14:paraId="0964BE15" w14:textId="77777777" w:rsidR="00585F0E" w:rsidRPr="00570669" w:rsidRDefault="00585F0E" w:rsidP="00585F0E">
      <w:pPr>
        <w:spacing w:line="480" w:lineRule="exact"/>
        <w:ind w:firstLine="560"/>
        <w:rPr>
          <w:rFonts w:ascii="宋体"/>
          <w:sz w:val="24"/>
          <w:szCs w:val="24"/>
        </w:rPr>
      </w:pPr>
      <w:r w:rsidRPr="00570669">
        <w:rPr>
          <w:rFonts w:ascii="宋体" w:cs="SimSun" w:hint="eastAsia"/>
          <w:sz w:val="24"/>
          <w:szCs w:val="24"/>
        </w:rPr>
        <w:t>“</w:t>
      </w:r>
      <w:r w:rsidRPr="00570669">
        <w:rPr>
          <w:rFonts w:ascii="宋体" w:hAnsi="SimSun" w:cs="SimSun" w:hint="eastAsia"/>
          <w:sz w:val="24"/>
          <w:szCs w:val="24"/>
        </w:rPr>
        <w:t>不会，你相信我好了，我俩白头到老！</w:t>
      </w:r>
      <w:r w:rsidRPr="00570669">
        <w:rPr>
          <w:rFonts w:ascii="宋体" w:cs="SimSun" w:hint="eastAsia"/>
          <w:sz w:val="24"/>
          <w:szCs w:val="24"/>
        </w:rPr>
        <w:t>”</w:t>
      </w:r>
    </w:p>
    <w:p w14:paraId="78DCE5D8" w14:textId="77777777" w:rsidR="00585F0E" w:rsidRPr="00570669" w:rsidRDefault="00585F0E" w:rsidP="00585F0E">
      <w:pPr>
        <w:spacing w:line="480" w:lineRule="exact"/>
        <w:ind w:firstLine="560"/>
        <w:rPr>
          <w:rFonts w:ascii="宋体"/>
          <w:sz w:val="24"/>
          <w:szCs w:val="24"/>
        </w:rPr>
      </w:pPr>
    </w:p>
    <w:p w14:paraId="4D6A94D7"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lastRenderedPageBreak/>
        <w:t>苏联红军进入了长春，不多日子又退出长春。</w:t>
      </w:r>
    </w:p>
    <w:p w14:paraId="0CDCE23C" w14:textId="77777777" w:rsidR="00585F0E" w:rsidRPr="00570669" w:rsidRDefault="00585F0E" w:rsidP="00585F0E">
      <w:pPr>
        <w:spacing w:line="480" w:lineRule="exact"/>
        <w:ind w:firstLine="560"/>
        <w:rPr>
          <w:rFonts w:ascii="宋体"/>
          <w:sz w:val="24"/>
          <w:szCs w:val="24"/>
        </w:rPr>
      </w:pPr>
      <w:r w:rsidRPr="00570669">
        <w:rPr>
          <w:rFonts w:ascii="宋体" w:hAnsi="SimSun" w:cs="SimSun" w:hint="eastAsia"/>
          <w:sz w:val="24"/>
          <w:szCs w:val="24"/>
        </w:rPr>
        <w:t>国民党党部像雨后春笋到处成立。国民党接收大员接收了长春，国民党军队也进驻了长春。</w:t>
      </w:r>
    </w:p>
    <w:p w14:paraId="10DFE161"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在东北电影公司隐藏着的国民党势力也猖狂起来。</w:t>
      </w:r>
    </w:p>
    <w:p w14:paraId="77D607F3"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在东北电影公司的草包副厂长张某和有些部长都被逮捕了。</w:t>
      </w:r>
    </w:p>
    <w:p w14:paraId="68FBDA94"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东北电影公司笼罩着乌云。</w:t>
      </w:r>
    </w:p>
    <w:p w14:paraId="20FD4FC9"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一天，我们刚走进东北电影公司的大门，便有人通知：</w:t>
      </w:r>
    </w:p>
    <w:p w14:paraId="30EA9AB4"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到大礼堂去开会！</w:t>
      </w:r>
      <w:r w:rsidRPr="00570669">
        <w:rPr>
          <w:rFonts w:ascii="宋体" w:cs="SimSun" w:hint="eastAsia"/>
          <w:sz w:val="24"/>
          <w:szCs w:val="24"/>
        </w:rPr>
        <w:t>”</w:t>
      </w:r>
    </w:p>
    <w:p w14:paraId="333DA636"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我们走进大礼堂，刚坐下，大礼堂内就闹哄哄的吵个不停。</w:t>
      </w:r>
    </w:p>
    <w:p w14:paraId="5F1E2FA5"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一个穿工人服的人跳上讲台高声喊：</w:t>
      </w:r>
    </w:p>
    <w:p w14:paraId="2416B877"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开会了！今天开会研究卖机器的问题。</w:t>
      </w:r>
      <w:r w:rsidRPr="00570669">
        <w:rPr>
          <w:rFonts w:ascii="宋体" w:cs="SimSun" w:hint="eastAsia"/>
          <w:sz w:val="24"/>
          <w:szCs w:val="24"/>
        </w:rPr>
        <w:t>”</w:t>
      </w:r>
    </w:p>
    <w:p w14:paraId="16AF79CF"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卖什么机器？</w:t>
      </w:r>
      <w:r w:rsidRPr="00570669">
        <w:rPr>
          <w:rFonts w:ascii="宋体" w:cs="SimSun" w:hint="eastAsia"/>
          <w:sz w:val="24"/>
          <w:szCs w:val="24"/>
        </w:rPr>
        <w:t>”</w:t>
      </w:r>
      <w:r w:rsidRPr="00570669">
        <w:rPr>
          <w:rFonts w:ascii="宋体" w:hAnsi="SimSun" w:cs="SimSun" w:hint="eastAsia"/>
          <w:sz w:val="24"/>
          <w:szCs w:val="24"/>
        </w:rPr>
        <w:t>下边的人在问。</w:t>
      </w:r>
    </w:p>
    <w:p w14:paraId="64E0C61A"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卖摄影机、录音机、洗印机</w:t>
      </w:r>
      <w:r w:rsidRPr="00570669">
        <w:rPr>
          <w:rFonts w:ascii="宋体" w:cs="SimSun" w:hint="eastAsia"/>
          <w:sz w:val="24"/>
          <w:szCs w:val="24"/>
        </w:rPr>
        <w:t>……”</w:t>
      </w:r>
    </w:p>
    <w:p w14:paraId="1E1CAD5D"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卖了做什么？</w:t>
      </w:r>
      <w:r w:rsidRPr="00570669">
        <w:rPr>
          <w:rFonts w:ascii="宋体" w:cs="SimSun" w:hint="eastAsia"/>
          <w:sz w:val="24"/>
          <w:szCs w:val="24"/>
        </w:rPr>
        <w:t>”</w:t>
      </w:r>
    </w:p>
    <w:p w14:paraId="4D337B10"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给大家开支！</w:t>
      </w:r>
      <w:r w:rsidRPr="00570669">
        <w:rPr>
          <w:rFonts w:ascii="宋体" w:cs="SimSun" w:hint="eastAsia"/>
          <w:sz w:val="24"/>
          <w:szCs w:val="24"/>
        </w:rPr>
        <w:t>”</w:t>
      </w:r>
    </w:p>
    <w:p w14:paraId="4B04EA15"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反对！那是电影事业的基本设备，不能卖！</w:t>
      </w:r>
      <w:r w:rsidRPr="00570669">
        <w:rPr>
          <w:rFonts w:ascii="宋体" w:cs="SimSun" w:hint="eastAsia"/>
          <w:sz w:val="24"/>
          <w:szCs w:val="24"/>
        </w:rPr>
        <w:t>”</w:t>
      </w:r>
    </w:p>
    <w:p w14:paraId="1694F63B"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反对，也要卖！</w:t>
      </w:r>
      <w:r w:rsidRPr="00570669">
        <w:rPr>
          <w:rFonts w:ascii="宋体" w:cs="SimSun" w:hint="eastAsia"/>
          <w:sz w:val="24"/>
          <w:szCs w:val="24"/>
        </w:rPr>
        <w:t>”</w:t>
      </w:r>
      <w:r w:rsidRPr="00570669">
        <w:rPr>
          <w:rFonts w:ascii="宋体" w:hAnsi="SimSun" w:cs="SimSun" w:hint="eastAsia"/>
          <w:sz w:val="24"/>
          <w:szCs w:val="24"/>
        </w:rPr>
        <w:t>台上的人在喊。</w:t>
      </w:r>
    </w:p>
    <w:p w14:paraId="6BB6FDAA"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打倒卖机器的！</w:t>
      </w:r>
      <w:r w:rsidRPr="00570669">
        <w:rPr>
          <w:rFonts w:ascii="宋体" w:cs="SimSun" w:hint="eastAsia"/>
          <w:sz w:val="24"/>
          <w:szCs w:val="24"/>
        </w:rPr>
        <w:t>”</w:t>
      </w:r>
      <w:r w:rsidRPr="00570669">
        <w:rPr>
          <w:rFonts w:ascii="宋体" w:hAnsi="SimSun" w:cs="SimSun" w:hint="eastAsia"/>
          <w:sz w:val="24"/>
          <w:szCs w:val="24"/>
        </w:rPr>
        <w:t>下边在喊。</w:t>
      </w:r>
    </w:p>
    <w:p w14:paraId="662E407E"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滚下台去！</w:t>
      </w:r>
      <w:r w:rsidRPr="00570669">
        <w:rPr>
          <w:rFonts w:ascii="宋体" w:cs="SimSun" w:hint="eastAsia"/>
          <w:sz w:val="24"/>
          <w:szCs w:val="24"/>
        </w:rPr>
        <w:t>”</w:t>
      </w:r>
      <w:r w:rsidRPr="00570669">
        <w:rPr>
          <w:rFonts w:ascii="宋体" w:hAnsi="SimSun" w:cs="SimSun" w:hint="eastAsia"/>
          <w:sz w:val="24"/>
          <w:szCs w:val="24"/>
        </w:rPr>
        <w:t>下边在喊。</w:t>
      </w:r>
    </w:p>
    <w:p w14:paraId="176D049B"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lastRenderedPageBreak/>
        <w:t>会场展开了一场舌战。</w:t>
      </w:r>
    </w:p>
    <w:p w14:paraId="4C567830"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舌战了一阵，人们纷纷走出会场。我们也站起来想退场。突然有一个人，一手拿枪，一手拿黑名单满脸杀气地大声喊：</w:t>
      </w:r>
    </w:p>
    <w:p w14:paraId="2C4DA706"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田琳、陈致远、李芒、马寻留下来不许走！</w:t>
      </w:r>
      <w:r w:rsidRPr="00570669">
        <w:rPr>
          <w:rFonts w:ascii="宋体" w:cs="SimSun" w:hint="eastAsia"/>
          <w:sz w:val="24"/>
          <w:szCs w:val="24"/>
        </w:rPr>
        <w:t>”</w:t>
      </w:r>
    </w:p>
    <w:p w14:paraId="3A0D6600"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我意识到东北电影公司里出现了逆潮。但我没有害怕，我两眼充满怒火逼视着他。</w:t>
      </w:r>
    </w:p>
    <w:p w14:paraId="2F0ED928"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拿枪的大个子，把我们四个人押进了一间小屋。那间小屋，只有一张床，什么也没有。他凶狠地命令我们：</w:t>
      </w:r>
    </w:p>
    <w:p w14:paraId="67AD8E20"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不许走出这屋子！</w:t>
      </w:r>
      <w:r w:rsidRPr="00570669">
        <w:rPr>
          <w:rFonts w:ascii="宋体" w:cs="SimSun" w:hint="eastAsia"/>
          <w:sz w:val="24"/>
          <w:szCs w:val="24"/>
        </w:rPr>
        <w:t>”</w:t>
      </w:r>
    </w:p>
    <w:p w14:paraId="08323D1E"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然后给我们每人胸前戴上一个标牌。我把那标牌扯掉，对拿枪的人说：</w:t>
      </w:r>
    </w:p>
    <w:p w14:paraId="0A5F5310"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我不戴！我抗议把我们关押在这屋里！</w:t>
      </w:r>
      <w:r w:rsidRPr="00570669">
        <w:rPr>
          <w:rFonts w:ascii="宋体" w:cs="SimSun" w:hint="eastAsia"/>
          <w:sz w:val="24"/>
          <w:szCs w:val="24"/>
        </w:rPr>
        <w:t>”</w:t>
      </w:r>
      <w:r w:rsidRPr="00570669">
        <w:rPr>
          <w:rFonts w:ascii="宋体" w:hAnsi="SimSun" w:cs="SimSun" w:hint="eastAsia"/>
          <w:sz w:val="24"/>
          <w:szCs w:val="24"/>
        </w:rPr>
        <w:t>我把那块标牌撕得粉碎。</w:t>
      </w:r>
    </w:p>
    <w:p w14:paraId="060231E8"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那个人恶声恶气说了声：</w:t>
      </w:r>
    </w:p>
    <w:p w14:paraId="1D414163"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田琳，走着瞧！你不会有好下场！</w:t>
      </w:r>
      <w:r w:rsidRPr="00570669">
        <w:rPr>
          <w:rFonts w:ascii="宋体" w:cs="SimSun" w:hint="eastAsia"/>
          <w:sz w:val="24"/>
          <w:szCs w:val="24"/>
        </w:rPr>
        <w:t>”</w:t>
      </w:r>
      <w:r w:rsidRPr="00570669">
        <w:rPr>
          <w:rFonts w:ascii="宋体" w:hAnsi="SimSun" w:cs="SimSun" w:hint="eastAsia"/>
          <w:sz w:val="24"/>
          <w:szCs w:val="24"/>
        </w:rPr>
        <w:t>便出去了。</w:t>
      </w:r>
    </w:p>
    <w:p w14:paraId="6B763DF7"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我们四人愤怒地呆呆地坐着。</w:t>
      </w:r>
    </w:p>
    <w:p w14:paraId="3234261E"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被关了一整天，晚上才放我们回家。</w:t>
      </w:r>
    </w:p>
    <w:p w14:paraId="15A70A45"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我们四人，没想自己的事，在商议怎样能把被关押的几个头头救出来。</w:t>
      </w:r>
    </w:p>
    <w:p w14:paraId="4441A37A"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于是我们到中苏友好协会，提出由苏联红军把他们要出来。</w:t>
      </w:r>
    </w:p>
    <w:p w14:paraId="252951D1"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第二天，我们又回到东北电影公司上班。</w:t>
      </w:r>
    </w:p>
    <w:p w14:paraId="3D34983E"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我一个人坐在编剧科，沉思。一个穿黑大衣的大个子，拿着枪朝我喊：</w:t>
      </w:r>
    </w:p>
    <w:p w14:paraId="25C149C8"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田琳，你出来！</w:t>
      </w:r>
      <w:r w:rsidRPr="00570669">
        <w:rPr>
          <w:rFonts w:ascii="宋体" w:cs="SimSun" w:hint="eastAsia"/>
          <w:sz w:val="24"/>
          <w:szCs w:val="24"/>
        </w:rPr>
        <w:t>”</w:t>
      </w:r>
    </w:p>
    <w:p w14:paraId="03384D89"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出来干什么？</w:t>
      </w:r>
      <w:r w:rsidRPr="00570669">
        <w:rPr>
          <w:rFonts w:ascii="宋体" w:cs="SimSun" w:hint="eastAsia"/>
          <w:sz w:val="24"/>
          <w:szCs w:val="24"/>
        </w:rPr>
        <w:t>”</w:t>
      </w:r>
      <w:r w:rsidRPr="00570669">
        <w:rPr>
          <w:rFonts w:ascii="宋体" w:hAnsi="SimSun" w:cs="SimSun" w:hint="eastAsia"/>
          <w:sz w:val="24"/>
          <w:szCs w:val="24"/>
        </w:rPr>
        <w:t>我问。</w:t>
      </w:r>
    </w:p>
    <w:p w14:paraId="22032603"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你是共产党的积极分子！</w:t>
      </w:r>
      <w:r w:rsidRPr="00570669">
        <w:rPr>
          <w:rFonts w:ascii="宋体" w:cs="SimSun" w:hint="eastAsia"/>
          <w:sz w:val="24"/>
          <w:szCs w:val="24"/>
        </w:rPr>
        <w:t>”</w:t>
      </w:r>
    </w:p>
    <w:p w14:paraId="6DD5FF21"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是又怎么的？</w:t>
      </w:r>
      <w:r w:rsidRPr="00570669">
        <w:rPr>
          <w:rFonts w:ascii="宋体" w:cs="SimSun" w:hint="eastAsia"/>
          <w:sz w:val="24"/>
          <w:szCs w:val="24"/>
        </w:rPr>
        <w:t>”</w:t>
      </w:r>
    </w:p>
    <w:p w14:paraId="45A9951E"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他拿着枪逼我说：</w:t>
      </w:r>
    </w:p>
    <w:p w14:paraId="15CA6AC1"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走！跟我走！</w:t>
      </w:r>
      <w:r w:rsidRPr="00570669">
        <w:rPr>
          <w:rFonts w:ascii="宋体" w:cs="SimSun" w:hint="eastAsia"/>
          <w:sz w:val="24"/>
          <w:szCs w:val="24"/>
        </w:rPr>
        <w:t>”</w:t>
      </w:r>
    </w:p>
    <w:p w14:paraId="116E3333"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走，就走！</w:t>
      </w:r>
      <w:r w:rsidRPr="00570669">
        <w:rPr>
          <w:rFonts w:ascii="宋体" w:cs="SimSun" w:hint="eastAsia"/>
          <w:sz w:val="24"/>
          <w:szCs w:val="24"/>
        </w:rPr>
        <w:t>”</w:t>
      </w:r>
    </w:p>
    <w:p w14:paraId="4BAEF123"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他又把我押进那间小屋。李芒、马寻、陈致远也被拘留在一起。直到半夜，几个拿枪的把我们四人推进一辆囚车，送进洪溪街派出所的拘留所。</w:t>
      </w:r>
    </w:p>
    <w:p w14:paraId="11659BBE"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我们四人被分别押着，到了深夜，我被提审。</w:t>
      </w:r>
    </w:p>
    <w:p w14:paraId="02147B34"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在审讯室里，一个穿便衣的老头，胖胖的圆脸，一对小眼睛眨巴眨巴的对着我，还算有点礼貌对我说：</w:t>
      </w:r>
    </w:p>
    <w:p w14:paraId="66C72FB0"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请坐！</w:t>
      </w:r>
      <w:r w:rsidRPr="00570669">
        <w:rPr>
          <w:rFonts w:ascii="宋体" w:cs="SimSun" w:hint="eastAsia"/>
          <w:sz w:val="24"/>
          <w:szCs w:val="24"/>
        </w:rPr>
        <w:t>”</w:t>
      </w:r>
    </w:p>
    <w:p w14:paraId="027D5CD1"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我在他对面的椅子上坐下了。</w:t>
      </w:r>
    </w:p>
    <w:p w14:paraId="1E5E7B4B"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你们是不是合伙把公司的机器偷卖了？</w:t>
      </w:r>
      <w:r w:rsidRPr="00570669">
        <w:rPr>
          <w:rFonts w:ascii="宋体" w:cs="SimSun" w:hint="eastAsia"/>
          <w:sz w:val="24"/>
          <w:szCs w:val="24"/>
        </w:rPr>
        <w:t>”</w:t>
      </w:r>
    </w:p>
    <w:p w14:paraId="29ACBD06"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胡说，我们没卖机器！</w:t>
      </w:r>
      <w:r w:rsidRPr="00570669">
        <w:rPr>
          <w:rFonts w:ascii="宋体" w:cs="SimSun" w:hint="eastAsia"/>
          <w:sz w:val="24"/>
          <w:szCs w:val="24"/>
        </w:rPr>
        <w:t>”</w:t>
      </w:r>
    </w:p>
    <w:p w14:paraId="62DC5250"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你分到多少钱？</w:t>
      </w:r>
      <w:r w:rsidRPr="00570669">
        <w:rPr>
          <w:rFonts w:ascii="宋体" w:cs="SimSun" w:hint="eastAsia"/>
          <w:sz w:val="24"/>
          <w:szCs w:val="24"/>
        </w:rPr>
        <w:t>”</w:t>
      </w:r>
    </w:p>
    <w:p w14:paraId="394EBDAD"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没卖，分什么钱！这是个阴谋，诬陷我！</w:t>
      </w:r>
      <w:r w:rsidRPr="00570669">
        <w:rPr>
          <w:rFonts w:ascii="宋体" w:cs="SimSun" w:hint="eastAsia"/>
          <w:sz w:val="24"/>
          <w:szCs w:val="24"/>
        </w:rPr>
        <w:t>”</w:t>
      </w:r>
      <w:r w:rsidRPr="00570669">
        <w:rPr>
          <w:rFonts w:ascii="宋体" w:hAnsi="SimSun" w:cs="SimSun" w:hint="eastAsia"/>
          <w:sz w:val="24"/>
          <w:szCs w:val="24"/>
        </w:rPr>
        <w:t>我很生气，大声抗议。</w:t>
      </w:r>
    </w:p>
    <w:p w14:paraId="1CCF5DEE"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我知道你是个作家，又是日本留学生，所以对你很客气。你要说真话，对你有好处。</w:t>
      </w:r>
      <w:r w:rsidRPr="00570669">
        <w:rPr>
          <w:rFonts w:ascii="宋体" w:cs="SimSun" w:hint="eastAsia"/>
          <w:sz w:val="24"/>
          <w:szCs w:val="24"/>
        </w:rPr>
        <w:t>”</w:t>
      </w:r>
    </w:p>
    <w:p w14:paraId="5A534342"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我不说假话！</w:t>
      </w:r>
      <w:r w:rsidRPr="00570669">
        <w:rPr>
          <w:rFonts w:ascii="宋体" w:cs="SimSun" w:hint="eastAsia"/>
          <w:sz w:val="24"/>
          <w:szCs w:val="24"/>
        </w:rPr>
        <w:t>”</w:t>
      </w:r>
      <w:r w:rsidRPr="00570669">
        <w:rPr>
          <w:rFonts w:ascii="宋体" w:hAnsi="SimSun" w:cs="SimSun" w:hint="eastAsia"/>
          <w:sz w:val="24"/>
          <w:szCs w:val="24"/>
        </w:rPr>
        <w:t>我把头扭过一边。</w:t>
      </w:r>
    </w:p>
    <w:p w14:paraId="474825F9"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lastRenderedPageBreak/>
        <w:t>“</w:t>
      </w:r>
      <w:r w:rsidRPr="00570669">
        <w:rPr>
          <w:rFonts w:ascii="宋体" w:hAnsi="SimSun" w:cs="SimSun" w:hint="eastAsia"/>
          <w:sz w:val="24"/>
          <w:szCs w:val="24"/>
        </w:rPr>
        <w:t>没有卖吗？可有人告你们偷卖机器，我们再调查，你也消消气！</w:t>
      </w:r>
      <w:r w:rsidRPr="00570669">
        <w:rPr>
          <w:rFonts w:ascii="宋体" w:cs="SimSun" w:hint="eastAsia"/>
          <w:sz w:val="24"/>
          <w:szCs w:val="24"/>
        </w:rPr>
        <w:t>”</w:t>
      </w:r>
      <w:r w:rsidRPr="00570669">
        <w:rPr>
          <w:rFonts w:ascii="宋体" w:hAnsi="SimSun" w:cs="SimSun" w:hint="eastAsia"/>
          <w:sz w:val="24"/>
          <w:szCs w:val="24"/>
        </w:rPr>
        <w:t>他把话题转了：</w:t>
      </w:r>
    </w:p>
    <w:p w14:paraId="35E5A9FC"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我和你谈谈另外一个问题！</w:t>
      </w:r>
      <w:r w:rsidRPr="00570669">
        <w:rPr>
          <w:rFonts w:ascii="宋体" w:cs="SimSun" w:hint="eastAsia"/>
          <w:sz w:val="24"/>
          <w:szCs w:val="24"/>
        </w:rPr>
        <w:t>”</w:t>
      </w:r>
    </w:p>
    <w:p w14:paraId="46B6EAEF"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谈什么？</w:t>
      </w:r>
      <w:r w:rsidRPr="00570669">
        <w:rPr>
          <w:rFonts w:ascii="宋体" w:cs="SimSun" w:hint="eastAsia"/>
          <w:sz w:val="24"/>
          <w:szCs w:val="24"/>
        </w:rPr>
        <w:t>”</w:t>
      </w:r>
    </w:p>
    <w:p w14:paraId="725FAA1D"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其实国民党和共产党没什么区别，只是一个主张吃苞米碴子，一个主张吃高粱米。你不要反对国民党！</w:t>
      </w:r>
      <w:r w:rsidRPr="00570669">
        <w:rPr>
          <w:rFonts w:ascii="宋体" w:cs="SimSun" w:hint="eastAsia"/>
          <w:sz w:val="24"/>
          <w:szCs w:val="24"/>
        </w:rPr>
        <w:t>”</w:t>
      </w:r>
    </w:p>
    <w:p w14:paraId="5B0E0BD3"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你胡说些什么，我不听你的！</w:t>
      </w:r>
      <w:r w:rsidRPr="00570669">
        <w:rPr>
          <w:rFonts w:ascii="宋体" w:cs="SimSun" w:hint="eastAsia"/>
          <w:sz w:val="24"/>
          <w:szCs w:val="24"/>
        </w:rPr>
        <w:t>”</w:t>
      </w:r>
    </w:p>
    <w:p w14:paraId="44E89011"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他恼羞成怒，拍着桌子喊叫：</w:t>
      </w:r>
    </w:p>
    <w:p w14:paraId="28EBC407"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你不要敬酒不吃，吃罚酒！</w:t>
      </w:r>
      <w:r w:rsidRPr="00570669">
        <w:rPr>
          <w:rFonts w:ascii="宋体" w:cs="SimSun" w:hint="eastAsia"/>
          <w:sz w:val="24"/>
          <w:szCs w:val="24"/>
        </w:rPr>
        <w:t>”</w:t>
      </w:r>
      <w:r w:rsidRPr="00570669">
        <w:rPr>
          <w:rFonts w:ascii="宋体" w:hAnsi="SimSun" w:cs="SimSun" w:hint="eastAsia"/>
          <w:sz w:val="24"/>
          <w:szCs w:val="24"/>
        </w:rPr>
        <w:t>他气得背着手来回走着。</w:t>
      </w:r>
    </w:p>
    <w:p w14:paraId="77CC10F0"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今天就问到这里。</w:t>
      </w:r>
      <w:r w:rsidRPr="00570669">
        <w:rPr>
          <w:rFonts w:ascii="宋体" w:cs="SimSun" w:hint="eastAsia"/>
          <w:sz w:val="24"/>
          <w:szCs w:val="24"/>
        </w:rPr>
        <w:t>”</w:t>
      </w:r>
    </w:p>
    <w:p w14:paraId="6AB2C391"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审问结束了。</w:t>
      </w:r>
    </w:p>
    <w:p w14:paraId="67057F98"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深夜三点，才把我们四人放了。</w:t>
      </w:r>
    </w:p>
    <w:p w14:paraId="58FCD5F7" w14:textId="77777777" w:rsidR="00585F0E" w:rsidRPr="00570669" w:rsidRDefault="00585F0E" w:rsidP="00585F0E">
      <w:pPr>
        <w:spacing w:line="480" w:lineRule="exact"/>
        <w:ind w:firstLine="560"/>
        <w:rPr>
          <w:rFonts w:ascii="宋体" w:cs="SimSun"/>
          <w:sz w:val="24"/>
          <w:szCs w:val="24"/>
        </w:rPr>
      </w:pPr>
    </w:p>
    <w:p w14:paraId="76A94636"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四月，还下着鹅毛大雪，雪花漫天飞舞，整个城市白茫茫一片，变成晶莹、迷人的神话世界。</w:t>
      </w:r>
    </w:p>
    <w:p w14:paraId="56F76B85"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大雪积有几尺厚，道路被阻塞，电车停开。</w:t>
      </w:r>
    </w:p>
    <w:p w14:paraId="6CE4A85A"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琳，没有电车，你怀孕五个月了，今天你别上班了！</w:t>
      </w:r>
      <w:r w:rsidRPr="00570669">
        <w:rPr>
          <w:rFonts w:ascii="宋体" w:cs="SimSun" w:hint="eastAsia"/>
          <w:sz w:val="24"/>
          <w:szCs w:val="24"/>
        </w:rPr>
        <w:t>”</w:t>
      </w:r>
      <w:r w:rsidRPr="00570669">
        <w:rPr>
          <w:rFonts w:ascii="宋体" w:hAnsi="SimSun" w:cs="SimSun" w:hint="eastAsia"/>
          <w:sz w:val="24"/>
          <w:szCs w:val="24"/>
        </w:rPr>
        <w:t>陈致远说。</w:t>
      </w:r>
    </w:p>
    <w:p w14:paraId="1B1B7923"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我不能被大雪吓住，我要上班！</w:t>
      </w:r>
      <w:r w:rsidRPr="00570669">
        <w:rPr>
          <w:rFonts w:ascii="宋体" w:cs="SimSun" w:hint="eastAsia"/>
          <w:sz w:val="24"/>
          <w:szCs w:val="24"/>
        </w:rPr>
        <w:t>”</w:t>
      </w:r>
    </w:p>
    <w:p w14:paraId="0802F1AF"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时间来不及了，你要迟到，苏联经理会批评你！</w:t>
      </w:r>
      <w:r w:rsidRPr="00570669">
        <w:rPr>
          <w:rFonts w:ascii="宋体" w:cs="SimSun" w:hint="eastAsia"/>
          <w:sz w:val="24"/>
          <w:szCs w:val="24"/>
        </w:rPr>
        <w:t>”</w:t>
      </w:r>
    </w:p>
    <w:p w14:paraId="73FE825D"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我跑步去！</w:t>
      </w:r>
      <w:r w:rsidRPr="00570669">
        <w:rPr>
          <w:rFonts w:ascii="宋体" w:cs="SimSun" w:hint="eastAsia"/>
          <w:sz w:val="24"/>
          <w:szCs w:val="24"/>
        </w:rPr>
        <w:t>”</w:t>
      </w:r>
    </w:p>
    <w:p w14:paraId="05DC280B"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lastRenderedPageBreak/>
        <w:t>陈致远知道我有个牛脾气，想干什么就干什么，九条牛也拉不住，只好任我去了。</w:t>
      </w:r>
    </w:p>
    <w:p w14:paraId="69F8E404"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我在雪地里跑，跑得很急。中午，我的肚子疼起来，才请假回来。</w:t>
      </w:r>
    </w:p>
    <w:p w14:paraId="0C506C3C"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这天夜里，我流产了！没有出世的女儿离开了人间，我很悲痛。</w:t>
      </w:r>
    </w:p>
    <w:p w14:paraId="0454FA2A" w14:textId="77777777" w:rsidR="00585F0E" w:rsidRPr="00570669" w:rsidRDefault="00585F0E" w:rsidP="00585F0E">
      <w:pPr>
        <w:spacing w:line="480" w:lineRule="exact"/>
        <w:ind w:firstLine="560"/>
        <w:rPr>
          <w:rFonts w:ascii="宋体" w:cs="SimSun"/>
          <w:sz w:val="24"/>
          <w:szCs w:val="24"/>
        </w:rPr>
      </w:pPr>
      <w:r w:rsidRPr="00570669">
        <w:rPr>
          <w:rFonts w:ascii="宋体" w:cs="SimSun" w:hint="eastAsia"/>
          <w:sz w:val="24"/>
          <w:szCs w:val="24"/>
        </w:rPr>
        <w:t>“</w:t>
      </w:r>
      <w:r w:rsidRPr="00570669">
        <w:rPr>
          <w:rFonts w:ascii="宋体" w:hAnsi="SimSun" w:cs="SimSun" w:hint="eastAsia"/>
          <w:sz w:val="24"/>
          <w:szCs w:val="24"/>
        </w:rPr>
        <w:t>悲痛也没用，不如把消极变成积极！</w:t>
      </w:r>
      <w:r w:rsidRPr="00570669">
        <w:rPr>
          <w:rFonts w:ascii="宋体" w:cs="SimSun" w:hint="eastAsia"/>
          <w:sz w:val="24"/>
          <w:szCs w:val="24"/>
        </w:rPr>
        <w:t>”</w:t>
      </w:r>
    </w:p>
    <w:p w14:paraId="4B0DD1DB"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我便拿起笔写《失掉太阳的日子》。</w:t>
      </w:r>
    </w:p>
    <w:p w14:paraId="6C38AC07" w14:textId="77777777" w:rsidR="00585F0E" w:rsidRPr="00570669" w:rsidRDefault="00585F0E" w:rsidP="00585F0E">
      <w:pPr>
        <w:spacing w:line="480" w:lineRule="exact"/>
        <w:ind w:firstLine="560"/>
        <w:rPr>
          <w:rFonts w:ascii="宋体" w:cs="SimSun"/>
          <w:sz w:val="24"/>
          <w:szCs w:val="24"/>
        </w:rPr>
      </w:pPr>
    </w:p>
    <w:p w14:paraId="552C70D8"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生活像退潮的海，平静无波。</w:t>
      </w:r>
    </w:p>
    <w:p w14:paraId="24F1E251"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偏偏从二哥处转来马吉的一封信。</w:t>
      </w:r>
    </w:p>
    <w:p w14:paraId="6E83FAB7"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琳：</w:t>
      </w:r>
    </w:p>
    <w:p w14:paraId="58362EA6"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一九四四年十二月，你的信突然中断。我念念不安，从北京乘车去长春，近泽书店编辑部找你，才知道你被捕入狱。我到监狱去看你，不许接见，我只好在监狱门前天天等待机会。一天下大雪，从监狱开出一辆囚车。我看见车上一个女犯披着卷毛黑大衣，我认出是你。我向你摆手，无奈囚车无情，迅速驶过。我跟着那辆囚车跑了一段路，车无影无踪了，我心怅惘不已。到教堂为你祈祷，愿上帝与你同在！之后，我几个春秋，在默默等待着你。</w:t>
      </w:r>
    </w:p>
    <w:p w14:paraId="31A86CFF"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我果真失去了你吗？</w:t>
      </w:r>
    </w:p>
    <w:p w14:paraId="256A528C"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我用生命唱着恋歌呼唤着你。</w:t>
      </w:r>
    </w:p>
    <w:p w14:paraId="7AED8B83"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一九四五年光复了，我又乘火车去东北三省，到处找你。</w:t>
      </w:r>
    </w:p>
    <w:p w14:paraId="060E2BCF"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我爬过高山呼唤着你，我趟过大河呼唤着你，但没有回声。</w:t>
      </w:r>
    </w:p>
    <w:p w14:paraId="68B36A8E"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我带着永恒的爱在等着你，寻找着你。</w:t>
      </w:r>
    </w:p>
    <w:p w14:paraId="460BB8EE"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lastRenderedPageBreak/>
        <w:t>琳，你在哪里？你结婚了吗？请告诉我！我还在等着你！</w:t>
      </w:r>
    </w:p>
    <w:p w14:paraId="4AC25927"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w:t>
      </w:r>
    </w:p>
    <w:p w14:paraId="1CE30D14"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马吉</w:t>
      </w:r>
    </w:p>
    <w:p w14:paraId="4D797EEC"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我读完信，愕然站在那里。</w:t>
      </w:r>
    </w:p>
    <w:p w14:paraId="49070896"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我仿佛听见马吉的呼唤声。</w:t>
      </w:r>
    </w:p>
    <w:p w14:paraId="2DE14F11"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这是信吗，这是一颗赤诚的心声啊！</w:t>
      </w:r>
    </w:p>
    <w:p w14:paraId="37A2FA38"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这是用血谱写的“绝唱”！</w:t>
      </w:r>
    </w:p>
    <w:p w14:paraId="02661548"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我内疚，我结婚了。</w:t>
      </w:r>
    </w:p>
    <w:p w14:paraId="214B23F4"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我心中仿佛起了急风骤雨，久久不能平静。</w:t>
      </w:r>
    </w:p>
    <w:p w14:paraId="5AAF1558"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给他回信吧，可是对不起我的丈夫。</w:t>
      </w:r>
    </w:p>
    <w:p w14:paraId="09D2A950"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没有回他的信，蒙着被子哭了一场。</w:t>
      </w:r>
    </w:p>
    <w:p w14:paraId="71B61B74"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我在谴责自己。</w:t>
      </w:r>
    </w:p>
    <w:p w14:paraId="72483696"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一连许多日，我都沉浸在懊悔中。</w:t>
      </w:r>
    </w:p>
    <w:p w14:paraId="576305A9" w14:textId="77777777" w:rsidR="00585F0E" w:rsidRPr="00570669" w:rsidRDefault="00585F0E" w:rsidP="00585F0E">
      <w:pPr>
        <w:spacing w:line="480" w:lineRule="exact"/>
        <w:ind w:firstLine="560"/>
        <w:rPr>
          <w:rFonts w:ascii="宋体" w:cs="SimSun"/>
          <w:sz w:val="24"/>
          <w:szCs w:val="24"/>
        </w:rPr>
      </w:pPr>
    </w:p>
    <w:p w14:paraId="0CDD1743"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一九四六年，五月，大地染上了绿色，山也绿，水也绿。</w:t>
      </w:r>
    </w:p>
    <w:p w14:paraId="18D22A47"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国民党反动势力高涨，敌强我弱，东北电影公司决定撤退到大后方。</w:t>
      </w:r>
    </w:p>
    <w:p w14:paraId="51AC9D77"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愿跟共产党走的报名去。</w:t>
      </w:r>
    </w:p>
    <w:p w14:paraId="6621B67E" w14:textId="77777777" w:rsidR="00585F0E" w:rsidRPr="00570669" w:rsidRDefault="00585F0E" w:rsidP="00585F0E">
      <w:pPr>
        <w:spacing w:line="480" w:lineRule="exact"/>
        <w:ind w:firstLine="560"/>
        <w:rPr>
          <w:rFonts w:ascii="宋体" w:cs="SimSun"/>
          <w:sz w:val="24"/>
          <w:szCs w:val="24"/>
        </w:rPr>
      </w:pPr>
      <w:r w:rsidRPr="00570669">
        <w:rPr>
          <w:rFonts w:ascii="宋体" w:hAnsi="SimSun" w:cs="SimSun" w:hint="eastAsia"/>
          <w:sz w:val="24"/>
          <w:szCs w:val="24"/>
        </w:rPr>
        <w:t>我和陈致远、李芒和王郁润、刘思平和姚颖、王静和马寻，都在报名册上写上自己的名字。</w:t>
      </w:r>
    </w:p>
    <w:p w14:paraId="3662FEED"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lastRenderedPageBreak/>
        <w:t>六月的一个早晨，阳光灿烂。</w:t>
      </w:r>
    </w:p>
    <w:p w14:paraId="0EDAAD4E"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我们迈着轻捷的步子，欢欣鼓舞地登上了北行的火车。</w:t>
      </w:r>
    </w:p>
    <w:p w14:paraId="76374FB1"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车轮咣当咣当响着，仿佛奏着胜利的进行曲，为我们送行。</w:t>
      </w:r>
    </w:p>
    <w:p w14:paraId="42F928A5"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从长春出发，坐了好几个钟头的火车，顺利地到达了哈尔滨。</w:t>
      </w:r>
    </w:p>
    <w:p w14:paraId="6B9918C8"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这东方的莫斯科，美妙、奇特，到处可以看到形形色色的教堂。</w:t>
      </w:r>
    </w:p>
    <w:p w14:paraId="6B589E80"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建筑物有的是圆形平顶，有的是方形尖顶……</w:t>
      </w:r>
    </w:p>
    <w:p w14:paraId="41C5796E"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街道两旁种有成行的街树，道里是柔情的垂柳，南岗是法国梧桐……</w:t>
      </w:r>
    </w:p>
    <w:p w14:paraId="4FD03E36"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好一个风景幽美的城市。</w:t>
      </w:r>
    </w:p>
    <w:p w14:paraId="02EF81E0"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街上的行人，一半是中国人，一半是白俄。</w:t>
      </w:r>
    </w:p>
    <w:p w14:paraId="39562333"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白俄，男的穿乌克兰花边衬衣，女的穿着花花绿绿的连衣裙。</w:t>
      </w:r>
    </w:p>
    <w:p w14:paraId="3891378B"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卖鲜花的女人，走在街上叫卖：</w:t>
      </w:r>
    </w:p>
    <w:p w14:paraId="360C9C13"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“谁买鲜花？卖鲜花！”</w:t>
      </w:r>
    </w:p>
    <w:p w14:paraId="1CCC50CF"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卖牛奶的女人，站在街旁叫卖：</w:t>
      </w:r>
    </w:p>
    <w:p w14:paraId="6544C8BF"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“谁买牛奶？卖鲜牛奶！”</w:t>
      </w:r>
    </w:p>
    <w:p w14:paraId="1AD64665"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原定，我们撤到哈尔滨的。但过了几天又奉命再往后撤，撤到佳木斯。</w:t>
      </w:r>
    </w:p>
    <w:p w14:paraId="29573F99"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这时，有些同志犹豫起来，有的要跟着撤，有的不愿再走。王祖鹤提出来，要回齐齐哈尔。</w:t>
      </w:r>
    </w:p>
    <w:p w14:paraId="132F9F2F"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陈致远恰好这时病了，发烧，体温</w:t>
      </w:r>
      <w:r w:rsidRPr="00570669">
        <w:rPr>
          <w:rFonts w:ascii="宋体"/>
          <w:sz w:val="24"/>
          <w:szCs w:val="24"/>
        </w:rPr>
        <w:t>37.5</w:t>
      </w:r>
      <w:r w:rsidRPr="00570669">
        <w:rPr>
          <w:rFonts w:ascii="宋体" w:hAnsi="SimSun" w:hint="eastAsia"/>
          <w:sz w:val="24"/>
          <w:szCs w:val="24"/>
        </w:rPr>
        <w:t>℃</w:t>
      </w:r>
      <w:r w:rsidRPr="00570669">
        <w:rPr>
          <w:rFonts w:ascii="宋体" w:hint="eastAsia"/>
          <w:sz w:val="24"/>
          <w:szCs w:val="24"/>
        </w:rPr>
        <w:t>。他对我说：</w:t>
      </w:r>
    </w:p>
    <w:p w14:paraId="24FA964F"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“琳，我们不要走了，我患感冒了。”</w:t>
      </w:r>
    </w:p>
    <w:p w14:paraId="3C650C12"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lastRenderedPageBreak/>
        <w:t>“你不走，我自己走！”</w:t>
      </w:r>
    </w:p>
    <w:p w14:paraId="0B8CF14C"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陈致远什么也没说，躺在床上流下两行眼泪。我不理解他，还生他的气，因为这是大问题，这是革命不革命的大问题。我对他说：</w:t>
      </w:r>
    </w:p>
    <w:p w14:paraId="3911B385"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“我已决心，党到哪里，我跟到哪里。跟着党走，我跟定了！”</w:t>
      </w:r>
    </w:p>
    <w:p w14:paraId="7720D705"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他知道拧不过我，也不再强调留下来。</w:t>
      </w:r>
    </w:p>
    <w:p w14:paraId="41E5D5A0"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从哈尔滨出发那天，我和姚颖一人买个有小锅盖那么大的面包，还买了些红肠，兴致勃勃地上了火车。</w:t>
      </w:r>
    </w:p>
    <w:p w14:paraId="294129E0"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“买这么大的面包做什么？”刘思平问。</w:t>
      </w:r>
    </w:p>
    <w:p w14:paraId="43F04C8B"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“饿了当饭吃，困了当枕头。”</w:t>
      </w:r>
    </w:p>
    <w:p w14:paraId="74B545FD"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陈致远忧心忡忡，两眼暗淡无光。我扶着他上火车。</w:t>
      </w:r>
    </w:p>
    <w:p w14:paraId="694ADE6A"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六月，是北方最美的季节。</w:t>
      </w:r>
    </w:p>
    <w:p w14:paraId="78436ABC"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草原是一片绿色，像绿色的海洋，风吹草动，像绿色的波浪。蒲公英花像闪闪发光的星星。还有一些不知名的野花正在开放。多迷人的六月啊！</w:t>
      </w:r>
    </w:p>
    <w:p w14:paraId="4D62B385"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我和姚颖、王郁润咧着嘴唱着：</w:t>
      </w:r>
    </w:p>
    <w:p w14:paraId="5E8DCDA8"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红旗在飘，</w:t>
      </w:r>
    </w:p>
    <w:p w14:paraId="011785CB"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希望的火在燃烧，</w:t>
      </w:r>
    </w:p>
    <w:p w14:paraId="7E747577"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共产党，你是灯塔，</w:t>
      </w:r>
    </w:p>
    <w:p w14:paraId="54CB4354"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照耀着黎明的前夜！</w:t>
      </w:r>
    </w:p>
    <w:p w14:paraId="14E2BE84"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w:t>
      </w:r>
    </w:p>
    <w:p w14:paraId="59B38EFD"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我们永远跟着你走！</w:t>
      </w:r>
    </w:p>
    <w:p w14:paraId="58817339" w14:textId="77777777" w:rsidR="00585F0E" w:rsidRPr="00570669" w:rsidRDefault="00585F0E" w:rsidP="00585F0E">
      <w:pPr>
        <w:spacing w:line="480" w:lineRule="exact"/>
        <w:ind w:firstLine="560"/>
        <w:rPr>
          <w:rFonts w:ascii="宋体"/>
          <w:sz w:val="24"/>
          <w:szCs w:val="24"/>
        </w:rPr>
      </w:pPr>
    </w:p>
    <w:p w14:paraId="792E4073"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火车在草原上爬行着，走走停停，停停走走，像老牛拉车，走了好几天才到佳木斯。</w:t>
      </w:r>
    </w:p>
    <w:p w14:paraId="7E6B6772"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为了更安全，决定东北电影公司和后方病院还要撤，撤到附近的兴山市。</w:t>
      </w:r>
    </w:p>
    <w:p w14:paraId="796C815D"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于是，我们又乘小火车去兴山市。</w:t>
      </w:r>
    </w:p>
    <w:p w14:paraId="52ABBDDA" w14:textId="77777777" w:rsidR="00585F0E" w:rsidRPr="00570669" w:rsidRDefault="00585F0E" w:rsidP="00585F0E">
      <w:pPr>
        <w:spacing w:line="480" w:lineRule="exact"/>
        <w:ind w:firstLine="560"/>
        <w:rPr>
          <w:rFonts w:ascii="宋体"/>
          <w:sz w:val="24"/>
          <w:szCs w:val="24"/>
        </w:rPr>
      </w:pPr>
    </w:p>
    <w:p w14:paraId="219F31C8"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兴山市（鹤岗市）是一个煤矿区，是一片丘陵式的山岗，这里有取之不尽的黑金子</w:t>
      </w:r>
      <w:r w:rsidRPr="00570669">
        <w:rPr>
          <w:rFonts w:ascii="宋体"/>
          <w:sz w:val="24"/>
          <w:szCs w:val="24"/>
        </w:rPr>
        <w:t>——</w:t>
      </w:r>
      <w:r w:rsidRPr="00570669">
        <w:rPr>
          <w:rFonts w:ascii="宋体" w:hint="eastAsia"/>
          <w:sz w:val="24"/>
          <w:szCs w:val="24"/>
        </w:rPr>
        <w:t>煤。</w:t>
      </w:r>
    </w:p>
    <w:p w14:paraId="73459A79"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日本帝国主义在这里，只有掠夺，没有建设。</w:t>
      </w:r>
    </w:p>
    <w:p w14:paraId="50440579"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这里荒凉、闭塞，没有繁华的大街，只有一条落后的狭窄的小街，没有像样的百货商店，也没有电影院。街道两旁尽是破破陋陋的小铺子。</w:t>
      </w:r>
    </w:p>
    <w:p w14:paraId="5C92D3FD"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煤矿局附近，有一片比较好的日本鬼子的住宅区。</w:t>
      </w:r>
    </w:p>
    <w:p w14:paraId="07DB735F"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在山岗下，有一片低矮的破土房，是矿工们的住处。</w:t>
      </w:r>
    </w:p>
    <w:p w14:paraId="08E5AA8E"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刚解放，这里还很贫穷落后，矿工们过着艰苦的生活，衣衫褴褛，形容枯槁。</w:t>
      </w:r>
    </w:p>
    <w:p w14:paraId="6DCCAF0C"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时局动荡，工作还不能开展。</w:t>
      </w:r>
    </w:p>
    <w:p w14:paraId="606458AB"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花开花落，物换星移，冬天又来临了。</w:t>
      </w:r>
    </w:p>
    <w:p w14:paraId="04AA74F6"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大雪在飘落，兴山市的山岗被雪遮盖，由于这矿区总是冒着煤烟……漫岗的雪呈一片灰黑。</w:t>
      </w:r>
    </w:p>
    <w:p w14:paraId="1A55B6DE"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天冷了，我们发棉军衣。姚颖和我兴奋得像个小孩，跳着、笑着去领棉军衣。</w:t>
      </w:r>
    </w:p>
    <w:p w14:paraId="655530A6"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每人领来一套崭新的草绿色棉军衣，一顶八路军军帽，一条皮带。</w:t>
      </w:r>
    </w:p>
    <w:p w14:paraId="10382D85"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急急忙忙跑回家，脱掉便棉袍，换上了棉军装，高兴地对镜端详。</w:t>
      </w:r>
    </w:p>
    <w:p w14:paraId="5636F94B"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lastRenderedPageBreak/>
        <w:t>“嚇！真神气，年轻的女八路。”这年我三十二岁。我向刚换上军服的陈致远，两脚一并，打个举手礼，顽皮地说：</w:t>
      </w:r>
    </w:p>
    <w:p w14:paraId="16069202"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“队长，田琳报到！”</w:t>
      </w:r>
    </w:p>
    <w:p w14:paraId="151C0F73"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陈致远也忙还个军礼。</w:t>
      </w:r>
    </w:p>
    <w:p w14:paraId="70897582"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我们像俩个孩子，拥抱在一起咯咯地笑着。</w:t>
      </w:r>
    </w:p>
    <w:p w14:paraId="646DE80C"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姚颖也新换了军装推门进来：</w:t>
      </w:r>
    </w:p>
    <w:p w14:paraId="676BFCE2"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“嚇！这么亲密！”说了拽着我：</w:t>
      </w:r>
    </w:p>
    <w:p w14:paraId="34D152DA"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“琳，抽签去，领军大衣！”</w:t>
      </w:r>
    </w:p>
    <w:p w14:paraId="5D644C7C"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“远，我运气好，你看家，我去抽签！”</w:t>
      </w:r>
    </w:p>
    <w:p w14:paraId="6BD72256"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我和姚颖搂着脖子，快步跑去抽签。</w:t>
      </w:r>
    </w:p>
    <w:p w14:paraId="374D2FA9"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我果然走运，抽到一件皮大衣，乐颠颠地跑回家。</w:t>
      </w:r>
    </w:p>
    <w:p w14:paraId="272A27F5"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“远，你看，真给你抽来一件皮的军大衣！”</w:t>
      </w:r>
    </w:p>
    <w:p w14:paraId="174BB960"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远看着我，笑着说：“你真有运气！”</w:t>
      </w:r>
    </w:p>
    <w:p w14:paraId="4F134368"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“来，穿上！”我高兴地帮他穿上。</w:t>
      </w:r>
    </w:p>
    <w:p w14:paraId="310DDB14"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这个书呆子一下子变得英俊起来了。</w:t>
      </w:r>
    </w:p>
    <w:p w14:paraId="7B9A5020"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姚颖又来了，她闪着一双黑亮的大眼睛，笑着对我说：</w:t>
      </w:r>
    </w:p>
    <w:p w14:paraId="6A00CEDD"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“琳，我太爱这军装了，这才像个八路军！”</w:t>
      </w:r>
    </w:p>
    <w:p w14:paraId="3C0CDC36"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“我也爱！”</w:t>
      </w:r>
    </w:p>
    <w:p w14:paraId="5468DAFC"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“来，来！我们三人站在一起唱个歌吧！”</w:t>
      </w:r>
    </w:p>
    <w:p w14:paraId="55A5C771"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lastRenderedPageBreak/>
        <w:t>三个人张着大嘴唱起来：</w:t>
      </w:r>
    </w:p>
    <w:p w14:paraId="53E12858" w14:textId="77777777" w:rsidR="00585F0E" w:rsidRPr="00570669" w:rsidRDefault="00585F0E" w:rsidP="00585F0E">
      <w:pPr>
        <w:spacing w:line="480" w:lineRule="exact"/>
        <w:ind w:firstLine="560"/>
        <w:rPr>
          <w:rFonts w:ascii="宋体"/>
          <w:sz w:val="24"/>
          <w:szCs w:val="24"/>
        </w:rPr>
      </w:pPr>
      <w:r w:rsidRPr="00570669">
        <w:rPr>
          <w:rFonts w:ascii="宋体"/>
          <w:sz w:val="24"/>
          <w:szCs w:val="24"/>
        </w:rPr>
        <w:t xml:space="preserve">    </w:t>
      </w:r>
      <w:r w:rsidRPr="00570669">
        <w:rPr>
          <w:rFonts w:ascii="宋体" w:hint="eastAsia"/>
          <w:sz w:val="24"/>
          <w:szCs w:val="24"/>
        </w:rPr>
        <w:t>“革命军人，个个要牢记：</w:t>
      </w:r>
    </w:p>
    <w:p w14:paraId="7FD5A031" w14:textId="77777777" w:rsidR="00585F0E" w:rsidRPr="00570669" w:rsidRDefault="00585F0E" w:rsidP="00585F0E">
      <w:pPr>
        <w:spacing w:line="480" w:lineRule="exact"/>
        <w:ind w:firstLineChars="400" w:firstLine="960"/>
        <w:rPr>
          <w:rFonts w:ascii="宋体"/>
          <w:sz w:val="24"/>
          <w:szCs w:val="24"/>
        </w:rPr>
      </w:pPr>
      <w:r w:rsidRPr="00570669">
        <w:rPr>
          <w:rFonts w:ascii="宋体" w:hint="eastAsia"/>
          <w:sz w:val="24"/>
          <w:szCs w:val="24"/>
        </w:rPr>
        <w:t>三大纪律，八项注意，</w:t>
      </w:r>
    </w:p>
    <w:p w14:paraId="416F6B0A" w14:textId="77777777" w:rsidR="00585F0E" w:rsidRPr="00570669" w:rsidRDefault="00585F0E" w:rsidP="00585F0E">
      <w:pPr>
        <w:spacing w:line="480" w:lineRule="exact"/>
        <w:ind w:left="1120"/>
        <w:rPr>
          <w:rFonts w:ascii="宋体"/>
          <w:sz w:val="24"/>
          <w:szCs w:val="24"/>
        </w:rPr>
      </w:pPr>
      <w:r w:rsidRPr="00570669">
        <w:rPr>
          <w:rFonts w:ascii="宋体" w:hint="eastAsia"/>
          <w:sz w:val="24"/>
          <w:szCs w:val="24"/>
        </w:rPr>
        <w:t>第一，一切行动听指挥！</w:t>
      </w:r>
    </w:p>
    <w:p w14:paraId="6A6A468E" w14:textId="77777777" w:rsidR="00585F0E" w:rsidRPr="00570669" w:rsidRDefault="00585F0E" w:rsidP="00585F0E">
      <w:pPr>
        <w:spacing w:line="480" w:lineRule="exact"/>
        <w:ind w:firstLineChars="400" w:firstLine="960"/>
        <w:rPr>
          <w:rFonts w:ascii="宋体"/>
          <w:sz w:val="24"/>
          <w:szCs w:val="24"/>
        </w:rPr>
      </w:pPr>
      <w:r w:rsidRPr="00570669">
        <w:rPr>
          <w:rFonts w:ascii="宋体" w:hint="eastAsia"/>
          <w:sz w:val="24"/>
          <w:szCs w:val="24"/>
        </w:rPr>
        <w:t>……”</w:t>
      </w:r>
    </w:p>
    <w:p w14:paraId="0A21B352"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我们的歌声，在这间房子里回荡着。</w:t>
      </w:r>
    </w:p>
    <w:p w14:paraId="49E8FC52" w14:textId="77777777" w:rsidR="00585F0E" w:rsidRPr="00570669" w:rsidRDefault="00585F0E" w:rsidP="00585F0E">
      <w:pPr>
        <w:spacing w:line="480" w:lineRule="exact"/>
        <w:ind w:firstLine="560"/>
        <w:rPr>
          <w:rFonts w:ascii="宋体"/>
          <w:sz w:val="24"/>
          <w:szCs w:val="24"/>
        </w:rPr>
      </w:pPr>
    </w:p>
    <w:p w14:paraId="0A24C416"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我们的队伍扩大了，从延安来了不少革命老干部，田方、袁牧之都是著名的演员。</w:t>
      </w:r>
    </w:p>
    <w:p w14:paraId="3F8341DB"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著名的摄影师吴丕咸，作曲家黄淮，还有一些演员和技术干部。</w:t>
      </w:r>
    </w:p>
    <w:p w14:paraId="29823B70"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到处飘荡着解放区的歌声：</w:t>
      </w:r>
    </w:p>
    <w:p w14:paraId="042EF91B" w14:textId="77777777" w:rsidR="00585F0E" w:rsidRPr="00570669" w:rsidRDefault="00585F0E" w:rsidP="00585F0E">
      <w:pPr>
        <w:spacing w:line="480" w:lineRule="exact"/>
        <w:ind w:firstLine="560"/>
        <w:rPr>
          <w:rFonts w:ascii="宋体"/>
          <w:sz w:val="24"/>
          <w:szCs w:val="24"/>
        </w:rPr>
      </w:pPr>
      <w:r w:rsidRPr="00570669">
        <w:rPr>
          <w:rFonts w:ascii="宋体"/>
          <w:sz w:val="24"/>
          <w:szCs w:val="24"/>
        </w:rPr>
        <w:t xml:space="preserve">        </w:t>
      </w:r>
      <w:r w:rsidRPr="00570669">
        <w:rPr>
          <w:rFonts w:ascii="宋体" w:hint="eastAsia"/>
          <w:sz w:val="24"/>
          <w:szCs w:val="24"/>
        </w:rPr>
        <w:t>解放区的天，是明朗的天，</w:t>
      </w:r>
    </w:p>
    <w:p w14:paraId="191723E1" w14:textId="77777777" w:rsidR="00585F0E" w:rsidRPr="00570669" w:rsidRDefault="00585F0E" w:rsidP="00585F0E">
      <w:pPr>
        <w:spacing w:line="480" w:lineRule="exact"/>
        <w:ind w:firstLine="560"/>
        <w:rPr>
          <w:rFonts w:ascii="宋体"/>
          <w:sz w:val="24"/>
          <w:szCs w:val="24"/>
        </w:rPr>
      </w:pPr>
      <w:r w:rsidRPr="00570669">
        <w:rPr>
          <w:rFonts w:ascii="宋体"/>
          <w:sz w:val="24"/>
          <w:szCs w:val="24"/>
        </w:rPr>
        <w:t xml:space="preserve">        </w:t>
      </w:r>
      <w:r w:rsidRPr="00570669">
        <w:rPr>
          <w:rFonts w:ascii="宋体" w:hint="eastAsia"/>
          <w:sz w:val="24"/>
          <w:szCs w:val="24"/>
        </w:rPr>
        <w:t>解放区的人民好喜欢，</w:t>
      </w:r>
    </w:p>
    <w:p w14:paraId="27C82284" w14:textId="77777777" w:rsidR="00585F0E" w:rsidRPr="00570669" w:rsidRDefault="00585F0E" w:rsidP="00585F0E">
      <w:pPr>
        <w:spacing w:line="480" w:lineRule="exact"/>
        <w:ind w:firstLine="560"/>
        <w:rPr>
          <w:rFonts w:ascii="宋体"/>
          <w:sz w:val="24"/>
          <w:szCs w:val="24"/>
        </w:rPr>
      </w:pPr>
      <w:r w:rsidRPr="00570669">
        <w:rPr>
          <w:rFonts w:ascii="宋体"/>
          <w:sz w:val="24"/>
          <w:szCs w:val="24"/>
        </w:rPr>
        <w:t xml:space="preserve">        </w:t>
      </w:r>
      <w:r w:rsidRPr="00570669">
        <w:rPr>
          <w:rFonts w:ascii="宋体" w:hint="eastAsia"/>
          <w:sz w:val="24"/>
          <w:szCs w:val="24"/>
        </w:rPr>
        <w:t>民主政府，爱人民，</w:t>
      </w:r>
    </w:p>
    <w:p w14:paraId="43E0E923" w14:textId="77777777" w:rsidR="00585F0E" w:rsidRPr="00570669" w:rsidRDefault="00585F0E" w:rsidP="00585F0E">
      <w:pPr>
        <w:spacing w:line="480" w:lineRule="exact"/>
        <w:ind w:firstLine="560"/>
        <w:rPr>
          <w:rFonts w:ascii="宋体"/>
          <w:sz w:val="24"/>
          <w:szCs w:val="24"/>
        </w:rPr>
      </w:pPr>
      <w:r w:rsidRPr="00570669">
        <w:rPr>
          <w:rFonts w:ascii="宋体"/>
          <w:sz w:val="24"/>
          <w:szCs w:val="24"/>
        </w:rPr>
        <w:t xml:space="preserve">        </w:t>
      </w:r>
      <w:r w:rsidRPr="00570669">
        <w:rPr>
          <w:rFonts w:ascii="宋体" w:hint="eastAsia"/>
          <w:sz w:val="24"/>
          <w:szCs w:val="24"/>
        </w:rPr>
        <w:t>共产党的恩情说不完。</w:t>
      </w:r>
    </w:p>
    <w:p w14:paraId="265CAC9F" w14:textId="77777777" w:rsidR="00585F0E" w:rsidRPr="00570669" w:rsidRDefault="00585F0E" w:rsidP="00585F0E">
      <w:pPr>
        <w:spacing w:line="480" w:lineRule="exact"/>
        <w:ind w:firstLineChars="350" w:firstLine="840"/>
        <w:rPr>
          <w:rFonts w:ascii="宋体"/>
          <w:sz w:val="24"/>
          <w:szCs w:val="24"/>
        </w:rPr>
      </w:pPr>
      <w:r w:rsidRPr="00570669">
        <w:rPr>
          <w:rFonts w:ascii="宋体" w:hint="eastAsia"/>
          <w:sz w:val="24"/>
          <w:szCs w:val="24"/>
        </w:rPr>
        <w:t>……</w:t>
      </w:r>
    </w:p>
    <w:p w14:paraId="4C571F7C"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东北电影公司成立了工会。田方被选为主席，我被选为妇女部长，兼图书馆馆长。</w:t>
      </w:r>
    </w:p>
    <w:p w14:paraId="455FBC13" w14:textId="77777777" w:rsidR="00585F0E" w:rsidRPr="00570669" w:rsidRDefault="00585F0E" w:rsidP="00585F0E">
      <w:pPr>
        <w:spacing w:line="480" w:lineRule="exact"/>
        <w:ind w:firstLine="560"/>
        <w:rPr>
          <w:rFonts w:ascii="宋体"/>
          <w:sz w:val="24"/>
          <w:szCs w:val="24"/>
        </w:rPr>
      </w:pPr>
    </w:p>
    <w:p w14:paraId="04BF118D"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从前线下来的伤病员太多了。医院住不下，东北电影公司要把独身宿舍楼腾出来住伤病员，独身同志都挤到家属宿舍去。</w:t>
      </w:r>
    </w:p>
    <w:p w14:paraId="3111103C"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lastRenderedPageBreak/>
        <w:t>陈致远回来和我商量：</w:t>
      </w:r>
    </w:p>
    <w:p w14:paraId="76A8A89B"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“我们科里有两个独身的小同志想搬进我们家来。”</w:t>
      </w:r>
    </w:p>
    <w:p w14:paraId="3F594835"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“谁？”</w:t>
      </w:r>
    </w:p>
    <w:p w14:paraId="5F33E382"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“刘稼夫、李维仁，你同意吗？”</w:t>
      </w:r>
    </w:p>
    <w:p w14:paraId="64ABCC4A" w14:textId="77777777" w:rsidR="00585F0E" w:rsidRPr="00570669" w:rsidRDefault="00585F0E" w:rsidP="00585F0E">
      <w:pPr>
        <w:spacing w:line="480" w:lineRule="exact"/>
        <w:ind w:firstLine="560"/>
        <w:rPr>
          <w:rFonts w:ascii="宋体"/>
          <w:sz w:val="24"/>
          <w:szCs w:val="24"/>
        </w:rPr>
      </w:pPr>
      <w:r w:rsidRPr="00570669">
        <w:rPr>
          <w:rFonts w:ascii="宋体" w:hint="eastAsia"/>
          <w:sz w:val="24"/>
          <w:szCs w:val="24"/>
        </w:rPr>
        <w:t>“同意，这是支持解放战争啊！”</w:t>
      </w:r>
    </w:p>
    <w:p w14:paraId="2DC91976" w14:textId="77777777" w:rsidR="00585F0E" w:rsidRPr="00570669" w:rsidRDefault="00585F0E" w:rsidP="00585F0E">
      <w:pPr>
        <w:spacing w:line="480" w:lineRule="exact"/>
        <w:ind w:firstLine="560"/>
        <w:rPr>
          <w:rFonts w:ascii="宋体"/>
          <w:sz w:val="24"/>
          <w:szCs w:val="24"/>
        </w:rPr>
      </w:pPr>
    </w:p>
    <w:p w14:paraId="16E290E5" w14:textId="77777777" w:rsidR="00585F0E" w:rsidRPr="00570669" w:rsidRDefault="00585F0E" w:rsidP="00585F0E">
      <w:pPr>
        <w:pStyle w:val="1"/>
        <w:numPr>
          <w:ilvl w:val="0"/>
          <w:numId w:val="2"/>
        </w:numPr>
        <w:spacing w:line="480" w:lineRule="exact"/>
        <w:ind w:firstLineChars="0"/>
        <w:rPr>
          <w:rFonts w:ascii="宋体" w:cs="Calibri"/>
          <w:sz w:val="24"/>
          <w:szCs w:val="24"/>
        </w:rPr>
      </w:pPr>
      <w:r w:rsidRPr="00570669">
        <w:rPr>
          <w:rFonts w:ascii="宋体" w:cs="Calibri" w:hint="eastAsia"/>
          <w:sz w:val="24"/>
          <w:szCs w:val="24"/>
        </w:rPr>
        <w:t>姚颖来对我说：</w:t>
      </w:r>
    </w:p>
    <w:p w14:paraId="0CDD708B" w14:textId="77777777" w:rsidR="00585F0E" w:rsidRPr="00570669" w:rsidRDefault="00585F0E" w:rsidP="00585F0E">
      <w:pPr>
        <w:spacing w:line="480" w:lineRule="exact"/>
        <w:ind w:firstLineChars="200" w:firstLine="480"/>
        <w:rPr>
          <w:rFonts w:ascii="宋体"/>
          <w:sz w:val="24"/>
          <w:szCs w:val="24"/>
        </w:rPr>
      </w:pPr>
      <w:r w:rsidRPr="00570669">
        <w:rPr>
          <w:rFonts w:ascii="宋体" w:hint="eastAsia"/>
          <w:sz w:val="24"/>
          <w:szCs w:val="24"/>
        </w:rPr>
        <w:t>“今天，我们演员小组学习会上，张</w:t>
      </w:r>
      <w:r w:rsidRPr="00570669">
        <w:rPr>
          <w:rFonts w:ascii="宋体" w:hAnsi="SimSun" w:hint="eastAsia"/>
          <w:sz w:val="24"/>
          <w:szCs w:val="24"/>
        </w:rPr>
        <w:t>×</w:t>
      </w:r>
      <w:r w:rsidRPr="00570669">
        <w:rPr>
          <w:rFonts w:ascii="宋体" w:hint="eastAsia"/>
          <w:sz w:val="24"/>
          <w:szCs w:val="24"/>
        </w:rPr>
        <w:t>说：</w:t>
      </w:r>
      <w:r w:rsidRPr="00570669">
        <w:rPr>
          <w:rFonts w:ascii="宋体" w:hAnsi="SimSun" w:hint="eastAsia"/>
          <w:sz w:val="24"/>
          <w:szCs w:val="24"/>
        </w:rPr>
        <w:t>‘田琳是红色大萝卜。’</w:t>
      </w:r>
      <w:r w:rsidRPr="00570669">
        <w:rPr>
          <w:rFonts w:ascii="宋体" w:hint="eastAsia"/>
          <w:sz w:val="24"/>
          <w:szCs w:val="24"/>
        </w:rPr>
        <w:t>”</w:t>
      </w:r>
    </w:p>
    <w:p w14:paraId="263345B0" w14:textId="77777777" w:rsidR="00585F0E" w:rsidRPr="00570669" w:rsidRDefault="00585F0E" w:rsidP="00585F0E">
      <w:pPr>
        <w:spacing w:line="480" w:lineRule="exact"/>
        <w:ind w:left="560"/>
        <w:rPr>
          <w:rFonts w:ascii="宋体"/>
          <w:sz w:val="24"/>
          <w:szCs w:val="24"/>
        </w:rPr>
      </w:pPr>
      <w:r w:rsidRPr="00570669">
        <w:rPr>
          <w:rFonts w:ascii="宋体" w:hint="eastAsia"/>
          <w:sz w:val="24"/>
          <w:szCs w:val="24"/>
        </w:rPr>
        <w:t>“这是什么意思？”</w:t>
      </w:r>
    </w:p>
    <w:p w14:paraId="18052577" w14:textId="77777777" w:rsidR="00585F0E" w:rsidRPr="00570669" w:rsidRDefault="00585F0E" w:rsidP="00585F0E">
      <w:pPr>
        <w:spacing w:line="480" w:lineRule="exact"/>
        <w:ind w:left="560"/>
        <w:rPr>
          <w:rFonts w:ascii="宋体"/>
          <w:sz w:val="24"/>
          <w:szCs w:val="24"/>
        </w:rPr>
      </w:pPr>
      <w:r w:rsidRPr="00570669">
        <w:rPr>
          <w:rFonts w:ascii="宋体" w:hint="eastAsia"/>
          <w:sz w:val="24"/>
          <w:szCs w:val="24"/>
        </w:rPr>
        <w:t>“说你外表积极，是假的，思想是白的！”</w:t>
      </w:r>
    </w:p>
    <w:p w14:paraId="187B065F" w14:textId="77777777" w:rsidR="00585F0E" w:rsidRPr="00570669" w:rsidRDefault="00585F0E" w:rsidP="00585F0E">
      <w:pPr>
        <w:spacing w:line="480" w:lineRule="exact"/>
        <w:ind w:left="560"/>
        <w:rPr>
          <w:rFonts w:ascii="宋体"/>
          <w:sz w:val="24"/>
          <w:szCs w:val="24"/>
        </w:rPr>
      </w:pPr>
      <w:r w:rsidRPr="00570669">
        <w:rPr>
          <w:rFonts w:ascii="宋体" w:hint="eastAsia"/>
          <w:sz w:val="24"/>
          <w:szCs w:val="24"/>
        </w:rPr>
        <w:t>我听了火冒三丈，气得浑身发颤。</w:t>
      </w:r>
    </w:p>
    <w:p w14:paraId="42B03092" w14:textId="77777777" w:rsidR="00585F0E" w:rsidRPr="00570669" w:rsidRDefault="00585F0E" w:rsidP="00585F0E">
      <w:pPr>
        <w:spacing w:line="480" w:lineRule="exact"/>
        <w:ind w:left="560"/>
        <w:rPr>
          <w:rFonts w:ascii="宋体"/>
          <w:sz w:val="24"/>
          <w:szCs w:val="24"/>
        </w:rPr>
      </w:pPr>
      <w:r w:rsidRPr="00570669">
        <w:rPr>
          <w:rFonts w:ascii="宋体" w:hint="eastAsia"/>
          <w:sz w:val="24"/>
          <w:szCs w:val="24"/>
        </w:rPr>
        <w:t>陈致远说：</w:t>
      </w:r>
    </w:p>
    <w:p w14:paraId="7C442481" w14:textId="77777777" w:rsidR="00585F0E" w:rsidRPr="00570669" w:rsidRDefault="00585F0E" w:rsidP="00585F0E">
      <w:pPr>
        <w:spacing w:line="480" w:lineRule="exact"/>
        <w:ind w:firstLineChars="200" w:firstLine="480"/>
        <w:rPr>
          <w:rFonts w:ascii="宋体"/>
          <w:sz w:val="24"/>
          <w:szCs w:val="24"/>
        </w:rPr>
      </w:pPr>
      <w:r w:rsidRPr="00570669">
        <w:rPr>
          <w:rFonts w:ascii="宋体" w:hint="eastAsia"/>
          <w:sz w:val="24"/>
          <w:szCs w:val="24"/>
        </w:rPr>
        <w:t>“你还是假积极？忘了在哈尔滨往后撤时，我病了，你还说</w:t>
      </w:r>
      <w:r w:rsidRPr="00570669">
        <w:rPr>
          <w:rFonts w:ascii="宋体" w:hAnsi="SimSun" w:hint="eastAsia"/>
          <w:sz w:val="24"/>
          <w:szCs w:val="24"/>
        </w:rPr>
        <w:t>‘</w:t>
      </w:r>
      <w:r w:rsidRPr="00570669">
        <w:rPr>
          <w:rFonts w:ascii="宋体" w:hint="eastAsia"/>
          <w:sz w:val="24"/>
          <w:szCs w:val="24"/>
        </w:rPr>
        <w:t>你不走，我走！</w:t>
      </w:r>
      <w:r w:rsidRPr="00570669">
        <w:rPr>
          <w:rFonts w:ascii="宋体" w:hAnsi="SimSun" w:hint="eastAsia"/>
          <w:sz w:val="24"/>
          <w:szCs w:val="24"/>
        </w:rPr>
        <w:t>’连丈夫都不要了，要跟共产党走！</w:t>
      </w:r>
      <w:r w:rsidRPr="00570669">
        <w:rPr>
          <w:rFonts w:ascii="宋体" w:hint="eastAsia"/>
          <w:sz w:val="24"/>
          <w:szCs w:val="24"/>
        </w:rPr>
        <w:t>”</w:t>
      </w:r>
    </w:p>
    <w:p w14:paraId="5D397667" w14:textId="77777777" w:rsidR="00585F0E" w:rsidRPr="00570669" w:rsidRDefault="00585F0E" w:rsidP="00585F0E">
      <w:pPr>
        <w:spacing w:line="480" w:lineRule="exact"/>
        <w:ind w:left="560"/>
        <w:rPr>
          <w:rFonts w:ascii="宋体"/>
          <w:sz w:val="24"/>
          <w:szCs w:val="24"/>
        </w:rPr>
      </w:pPr>
      <w:r w:rsidRPr="00570669">
        <w:rPr>
          <w:rFonts w:ascii="宋体" w:hint="eastAsia"/>
          <w:sz w:val="24"/>
          <w:szCs w:val="24"/>
        </w:rPr>
        <w:t>我伤心地掉了眼泪。</w:t>
      </w:r>
    </w:p>
    <w:p w14:paraId="00802BE8" w14:textId="77777777" w:rsidR="00585F0E" w:rsidRPr="00570669" w:rsidRDefault="00585F0E" w:rsidP="00585F0E">
      <w:pPr>
        <w:spacing w:line="480" w:lineRule="exact"/>
        <w:ind w:firstLineChars="200" w:firstLine="480"/>
        <w:rPr>
          <w:rFonts w:ascii="宋体"/>
          <w:sz w:val="24"/>
          <w:szCs w:val="24"/>
        </w:rPr>
      </w:pPr>
      <w:r w:rsidRPr="00570669">
        <w:rPr>
          <w:rFonts w:ascii="宋体" w:hint="eastAsia"/>
          <w:sz w:val="24"/>
          <w:szCs w:val="24"/>
        </w:rPr>
        <w:t>那是对我的政治迫害、侮辱！最痛苦的莫过于政治上不信任。我饭也没吃，披上棉军衣冲出门去。</w:t>
      </w:r>
    </w:p>
    <w:p w14:paraId="502118A1" w14:textId="77777777" w:rsidR="00585F0E" w:rsidRPr="00570669" w:rsidRDefault="00585F0E" w:rsidP="00585F0E">
      <w:pPr>
        <w:spacing w:line="480" w:lineRule="exact"/>
        <w:ind w:left="560"/>
        <w:rPr>
          <w:rFonts w:ascii="宋体"/>
          <w:sz w:val="24"/>
          <w:szCs w:val="24"/>
        </w:rPr>
      </w:pPr>
      <w:r w:rsidRPr="00570669">
        <w:rPr>
          <w:rFonts w:ascii="宋体" w:hint="eastAsia"/>
          <w:sz w:val="24"/>
          <w:szCs w:val="24"/>
        </w:rPr>
        <w:t>“琳，你上哪儿去？”</w:t>
      </w:r>
    </w:p>
    <w:p w14:paraId="20BABEEB" w14:textId="77777777" w:rsidR="00585F0E" w:rsidRPr="00570669" w:rsidRDefault="00585F0E" w:rsidP="00585F0E">
      <w:pPr>
        <w:spacing w:line="480" w:lineRule="exact"/>
        <w:ind w:left="560"/>
        <w:rPr>
          <w:rFonts w:ascii="宋体"/>
          <w:sz w:val="24"/>
          <w:szCs w:val="24"/>
        </w:rPr>
      </w:pPr>
      <w:r w:rsidRPr="00570669">
        <w:rPr>
          <w:rFonts w:ascii="宋体" w:hint="eastAsia"/>
          <w:sz w:val="24"/>
          <w:szCs w:val="24"/>
        </w:rPr>
        <w:t>“找张</w:t>
      </w:r>
      <w:r w:rsidRPr="00570669">
        <w:rPr>
          <w:rFonts w:ascii="宋体" w:hAnsi="SimSun" w:hint="eastAsia"/>
          <w:sz w:val="24"/>
          <w:szCs w:val="24"/>
        </w:rPr>
        <w:t>×</w:t>
      </w:r>
      <w:r w:rsidRPr="00570669">
        <w:rPr>
          <w:rFonts w:ascii="宋体" w:hint="eastAsia"/>
          <w:sz w:val="24"/>
          <w:szCs w:val="24"/>
        </w:rPr>
        <w:t>去算账！”</w:t>
      </w:r>
    </w:p>
    <w:p w14:paraId="373B07ED" w14:textId="77777777" w:rsidR="00585F0E" w:rsidRPr="00570669" w:rsidRDefault="00585F0E" w:rsidP="00585F0E">
      <w:pPr>
        <w:spacing w:line="480" w:lineRule="exact"/>
        <w:ind w:left="560"/>
        <w:rPr>
          <w:rFonts w:ascii="宋体"/>
          <w:sz w:val="24"/>
          <w:szCs w:val="24"/>
        </w:rPr>
      </w:pPr>
      <w:r w:rsidRPr="00570669">
        <w:rPr>
          <w:rFonts w:ascii="宋体" w:hint="eastAsia"/>
          <w:sz w:val="24"/>
          <w:szCs w:val="24"/>
        </w:rPr>
        <w:t>“你不能去，你去问她，不出卖了我吗？”姚颖拽着我。</w:t>
      </w:r>
    </w:p>
    <w:p w14:paraId="6EABDEAB" w14:textId="77777777" w:rsidR="00585F0E" w:rsidRPr="00570669" w:rsidRDefault="00585F0E" w:rsidP="00585F0E">
      <w:pPr>
        <w:spacing w:line="480" w:lineRule="exact"/>
        <w:ind w:left="560"/>
        <w:rPr>
          <w:rFonts w:ascii="宋体"/>
          <w:sz w:val="24"/>
          <w:szCs w:val="24"/>
        </w:rPr>
      </w:pPr>
      <w:r w:rsidRPr="00570669">
        <w:rPr>
          <w:rFonts w:ascii="宋体" w:hint="eastAsia"/>
          <w:sz w:val="24"/>
          <w:szCs w:val="24"/>
        </w:rPr>
        <w:lastRenderedPageBreak/>
        <w:t>夜里，翻来覆去睡不着觉，我的思绪像起了暴风雨。</w:t>
      </w:r>
    </w:p>
    <w:p w14:paraId="528A4294" w14:textId="77777777" w:rsidR="00585F0E" w:rsidRPr="00570669" w:rsidRDefault="00585F0E" w:rsidP="00585F0E">
      <w:pPr>
        <w:spacing w:line="480" w:lineRule="exact"/>
        <w:ind w:firstLineChars="200" w:firstLine="480"/>
        <w:rPr>
          <w:rFonts w:ascii="宋体"/>
          <w:sz w:val="24"/>
          <w:szCs w:val="24"/>
        </w:rPr>
      </w:pPr>
      <w:r w:rsidRPr="00570669">
        <w:rPr>
          <w:rFonts w:ascii="宋体" w:hint="eastAsia"/>
          <w:sz w:val="24"/>
          <w:szCs w:val="24"/>
        </w:rPr>
        <w:t>我和张</w:t>
      </w:r>
      <w:r w:rsidRPr="00570669">
        <w:rPr>
          <w:rFonts w:ascii="宋体" w:hAnsi="SimSun" w:hint="eastAsia"/>
          <w:sz w:val="24"/>
          <w:szCs w:val="24"/>
        </w:rPr>
        <w:t>×</w:t>
      </w:r>
      <w:r w:rsidRPr="00570669">
        <w:rPr>
          <w:rFonts w:ascii="宋体" w:hint="eastAsia"/>
          <w:sz w:val="24"/>
          <w:szCs w:val="24"/>
        </w:rPr>
        <w:t>矛盾已久。她丈夫王则被捕入狱。张大草包出狱后便毫无顾忌地泡在张</w:t>
      </w:r>
      <w:r w:rsidRPr="00570669">
        <w:rPr>
          <w:rFonts w:ascii="宋体" w:hAnsi="SimSun" w:hint="eastAsia"/>
          <w:sz w:val="24"/>
          <w:szCs w:val="24"/>
        </w:rPr>
        <w:t>×</w:t>
      </w:r>
      <w:r w:rsidRPr="00570669">
        <w:rPr>
          <w:rFonts w:ascii="宋体" w:hint="eastAsia"/>
          <w:sz w:val="24"/>
          <w:szCs w:val="24"/>
        </w:rPr>
        <w:t>家里。张</w:t>
      </w:r>
      <w:r w:rsidRPr="00570669">
        <w:rPr>
          <w:rFonts w:ascii="宋体" w:hAnsi="SimSun" w:hint="eastAsia"/>
          <w:sz w:val="24"/>
          <w:szCs w:val="24"/>
        </w:rPr>
        <w:t>×投进大草包的怀抱，当了他的情妇。我便看不起她。她也忌妒我地位比她高。东北电影公司成立之初，张大草包当了副厂长。他专为他的情妇成立个书记处，让张×任书记。她没什么文化，只知整天擦脂抹粉在书记处和张大草包谈情说爱……我对此很有意见。</w:t>
      </w:r>
    </w:p>
    <w:p w14:paraId="1D28F65E"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张大草包闹派性，他想把东北作家拉拢在他手下，成立个“红粮社”。陈致远问我：</w:t>
      </w:r>
    </w:p>
    <w:p w14:paraId="47803C61"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“参加不参加？”</w:t>
      </w:r>
    </w:p>
    <w:p w14:paraId="1D9932FA"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“我不捧大草包他的臭脚，我不参加！远，你也不要参加！”</w:t>
      </w:r>
    </w:p>
    <w:p w14:paraId="19455D37"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张大草包记恨在心里。</w:t>
      </w:r>
    </w:p>
    <w:p w14:paraId="1515C9E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“琳，得罪十个君子，也不能得罪一个小人。张大草包非找机会给你穿小鞋不可！”</w:t>
      </w:r>
    </w:p>
    <w:p w14:paraId="7FEF1188"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“我走得正，不怕，我会找组织。”</w:t>
      </w:r>
    </w:p>
    <w:p w14:paraId="11808938"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我去敲严文井的门，严文井打开门欢迎我进了屋。</w:t>
      </w:r>
    </w:p>
    <w:p w14:paraId="0B1CD1BC"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我气愤地把张×在演员小组会上说的“田琳是红色大萝卜”的鬼话，向他汇了报。</w:t>
      </w:r>
    </w:p>
    <w:p w14:paraId="6BA6C919"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他安慰我说：</w:t>
      </w:r>
    </w:p>
    <w:p w14:paraId="787DBFEF"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“共产党是实事求是的，是真的假不了，是假的也真不了！你放心好了！”</w:t>
      </w:r>
    </w:p>
    <w:p w14:paraId="0B393DC5" w14:textId="77777777" w:rsidR="00585F0E" w:rsidRPr="00570669" w:rsidRDefault="00585F0E" w:rsidP="00585F0E">
      <w:pPr>
        <w:spacing w:line="480" w:lineRule="exact"/>
        <w:ind w:firstLineChars="200" w:firstLine="480"/>
        <w:rPr>
          <w:rFonts w:ascii="宋体"/>
          <w:sz w:val="24"/>
          <w:szCs w:val="24"/>
        </w:rPr>
      </w:pPr>
    </w:p>
    <w:p w14:paraId="2E03717B"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日子一天一天地过去。</w:t>
      </w:r>
    </w:p>
    <w:p w14:paraId="55253707"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搞创作的要参加土改。我因为在产期，不能参加。陈致远则要去。我们结婚后，第一次要别离了。</w:t>
      </w:r>
    </w:p>
    <w:p w14:paraId="0FBCDBFE"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lastRenderedPageBreak/>
        <w:t>陈致远在走前，晚上睡得很迟。他在外屋叮叮当当又钉又刨，给我做书架。这书架已经做了好几天，这是最后一道工序。</w:t>
      </w:r>
    </w:p>
    <w:p w14:paraId="5B50479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“致远，快休息吧！明天你还要起早下乡！”</w:t>
      </w:r>
    </w:p>
    <w:p w14:paraId="31D714B1"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“不忙，快完工了，做好了，你好放书。”</w:t>
      </w:r>
    </w:p>
    <w:p w14:paraId="2341A3EB"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十二点了，他还没上床，我又喊他：</w:t>
      </w:r>
    </w:p>
    <w:p w14:paraId="283A2B24"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“致远，夜深了，快睡吧！”</w:t>
      </w:r>
    </w:p>
    <w:p w14:paraId="5A95C377"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“一会就睡，书架做好了，我把刨花扫干净，收拾收拾，你爱整洁。我走后，你好在这间屋子看书、写作。”</w:t>
      </w:r>
    </w:p>
    <w:p w14:paraId="3E789FB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时钟敲了一点，致远才睡下。</w:t>
      </w:r>
    </w:p>
    <w:p w14:paraId="349345FC" w14:textId="77777777" w:rsidR="00585F0E" w:rsidRPr="00570669" w:rsidRDefault="00585F0E" w:rsidP="00585F0E">
      <w:pPr>
        <w:spacing w:line="480" w:lineRule="exact"/>
        <w:ind w:firstLineChars="200" w:firstLine="480"/>
        <w:rPr>
          <w:rFonts w:ascii="宋体"/>
          <w:sz w:val="24"/>
          <w:szCs w:val="24"/>
        </w:rPr>
      </w:pPr>
    </w:p>
    <w:p w14:paraId="10F0919E"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第二天，天还没亮，集合号声吹响了。</w:t>
      </w:r>
    </w:p>
    <w:p w14:paraId="780F0F4B"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陈致远一骨碌爬起来，急急忙忙洗了脸，吃口饭，进入卧室，深情地吻了吻我（谁知这竟是最后的一吻）：</w:t>
      </w:r>
    </w:p>
    <w:p w14:paraId="74CAB99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“我走了，你好好保养，我会常给你写信。”</w:t>
      </w:r>
    </w:p>
    <w:p w14:paraId="203EADC0"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我不能送他，从床上爬起来，趴在窗前向外看。</w:t>
      </w:r>
    </w:p>
    <w:p w14:paraId="1F9C54C7"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外面一片漆黑，满天星斗，连致远的影子也没看见。我们婚后一年多，就这样别离了。悲哀袭上心头，眼泪流下来，“晓来谁染霜林醉，总是离人泪”啊！</w:t>
      </w:r>
    </w:p>
    <w:p w14:paraId="4B6D0858"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致远走了，留下我一人。我望着他留在屋里新为我做的书架，离愁别恨涌上心头！想着他临别的叮咛：“不久，我会回来和你团聚的。”</w:t>
      </w:r>
    </w:p>
    <w:p w14:paraId="30E5FEB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他走后的第三天，忽然有人敲门。</w:t>
      </w:r>
    </w:p>
    <w:p w14:paraId="0268CDA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lastRenderedPageBreak/>
        <w:t>开门一看，一个陌生人一手提着两只鸡，一手提着两只包说：</w:t>
      </w:r>
    </w:p>
    <w:p w14:paraId="09A56099"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“我从佳木斯来的，这是陈科长给你捎来的！”然后，他拿出一封信递给我。</w:t>
      </w:r>
    </w:p>
    <w:p w14:paraId="28778F8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我忙拆开信：</w:t>
      </w:r>
    </w:p>
    <w:p w14:paraId="0DC9CC28"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琳，亲爱的妻：</w:t>
      </w:r>
    </w:p>
    <w:p w14:paraId="11A9E5E0"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离开你，很是想念、惦记。</w:t>
      </w:r>
    </w:p>
    <w:p w14:paraId="3DE47B3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鸡是求人杀的，我在烛光下替你摘好毛，还给你买了一斤红枣，一斤红糖，望你把身体保养好，不要想念我。过些日子我们会幸福地团聚的。</w:t>
      </w:r>
    </w:p>
    <w:p w14:paraId="015784A0"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我盼望着我们幸福团聚的日子快到来。</w:t>
      </w:r>
    </w:p>
    <w:p w14:paraId="15879A30" w14:textId="77777777" w:rsidR="00585F0E" w:rsidRPr="00570669" w:rsidRDefault="00585F0E" w:rsidP="00585F0E">
      <w:pPr>
        <w:spacing w:line="480" w:lineRule="exact"/>
        <w:ind w:firstLineChars="200" w:firstLine="480"/>
        <w:rPr>
          <w:rFonts w:ascii="宋体"/>
          <w:sz w:val="24"/>
          <w:szCs w:val="24"/>
        </w:rPr>
      </w:pPr>
    </w:p>
    <w:p w14:paraId="0E32CF6D"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陈致远走了不久，那独身宿舍的李维仁、刘稼夫两个搬到我们屋里来了。</w:t>
      </w:r>
    </w:p>
    <w:p w14:paraId="4E4C391D"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他们知道我有个文人的怪癖，不愿人到我家串门，因为我要写作、看书，要清静。</w:t>
      </w:r>
    </w:p>
    <w:p w14:paraId="5D37EBAE"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我们只在走廊里相遇时，打个招呼。</w:t>
      </w:r>
    </w:p>
    <w:p w14:paraId="45596826" w14:textId="77777777" w:rsidR="00585F0E" w:rsidRPr="00570669" w:rsidRDefault="00585F0E" w:rsidP="00585F0E">
      <w:pPr>
        <w:pStyle w:val="1"/>
        <w:numPr>
          <w:ilvl w:val="0"/>
          <w:numId w:val="3"/>
        </w:numPr>
        <w:spacing w:line="480" w:lineRule="exact"/>
        <w:ind w:firstLineChars="0"/>
        <w:rPr>
          <w:rFonts w:ascii="宋体" w:cs="Calibri"/>
          <w:sz w:val="24"/>
          <w:szCs w:val="24"/>
        </w:rPr>
      </w:pPr>
      <w:r w:rsidRPr="00570669">
        <w:rPr>
          <w:rFonts w:ascii="宋体" w:hAnsi="SimSun" w:cs="Calibri" w:hint="eastAsia"/>
          <w:sz w:val="24"/>
          <w:szCs w:val="24"/>
        </w:rPr>
        <w:t>我从他们门前走过，李维仁把我叫住说：</w:t>
      </w:r>
    </w:p>
    <w:p w14:paraId="11FD4FE7"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“琳姐，有密探！昨天深夜，到我窗前来鬼鬼祟祟！”</w:t>
      </w:r>
    </w:p>
    <w:p w14:paraId="3DEEF914"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“别胡说，哪来的密探！？”</w:t>
      </w:r>
    </w:p>
    <w:p w14:paraId="13D65BE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“真的！昨夜我在帐里洗相片，我听到咯吱咯吱的踏雪声。我趴在窗上往外看，看见一个人猫着腰，蹲在窗底下探头探脑！”</w:t>
      </w:r>
    </w:p>
    <w:p w14:paraId="21901BB0"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他的两只小眼睛闪着神经质的惊慌。</w:t>
      </w:r>
    </w:p>
    <w:p w14:paraId="3082EAF5"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“我不信。”</w:t>
      </w:r>
    </w:p>
    <w:p w14:paraId="297C7F70"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“真的，我看得清清楚楚的！”</w:t>
      </w:r>
    </w:p>
    <w:p w14:paraId="2831BBA3" w14:textId="77777777" w:rsidR="00585F0E" w:rsidRPr="00570669" w:rsidRDefault="00585F0E" w:rsidP="00585F0E">
      <w:pPr>
        <w:spacing w:line="480" w:lineRule="exact"/>
        <w:ind w:left="560"/>
        <w:rPr>
          <w:rFonts w:ascii="宋体"/>
          <w:sz w:val="24"/>
          <w:szCs w:val="24"/>
        </w:rPr>
      </w:pPr>
    </w:p>
    <w:p w14:paraId="16F82ECA" w14:textId="77777777" w:rsidR="00585F0E" w:rsidRPr="00570669" w:rsidRDefault="00585F0E" w:rsidP="00585F0E">
      <w:pPr>
        <w:spacing w:line="480" w:lineRule="exact"/>
        <w:ind w:left="560"/>
        <w:jc w:val="center"/>
        <w:rPr>
          <w:rFonts w:ascii="宋体"/>
          <w:sz w:val="24"/>
          <w:szCs w:val="24"/>
        </w:rPr>
      </w:pPr>
      <w:r w:rsidRPr="00570669">
        <w:rPr>
          <w:rFonts w:ascii="宋体" w:hAnsi="SimSun" w:hint="eastAsia"/>
          <w:sz w:val="24"/>
          <w:szCs w:val="24"/>
        </w:rPr>
        <w:t>第五章</w:t>
      </w:r>
      <w:r w:rsidRPr="00570669">
        <w:rPr>
          <w:rFonts w:ascii="宋体" w:hAnsi="SimSun"/>
          <w:sz w:val="24"/>
          <w:szCs w:val="24"/>
        </w:rPr>
        <w:t xml:space="preserve">    </w:t>
      </w:r>
      <w:r w:rsidRPr="00570669">
        <w:rPr>
          <w:rFonts w:ascii="宋体" w:hAnsi="SimSun" w:hint="eastAsia"/>
          <w:sz w:val="24"/>
          <w:szCs w:val="24"/>
        </w:rPr>
        <w:t>第二次入狱</w:t>
      </w:r>
    </w:p>
    <w:p w14:paraId="4A27B54D" w14:textId="77777777" w:rsidR="00585F0E" w:rsidRPr="00570669" w:rsidRDefault="00585F0E" w:rsidP="00585F0E">
      <w:pPr>
        <w:spacing w:line="480" w:lineRule="exact"/>
        <w:ind w:firstLineChars="200" w:firstLine="480"/>
        <w:rPr>
          <w:rFonts w:ascii="宋体"/>
          <w:sz w:val="24"/>
          <w:szCs w:val="24"/>
        </w:rPr>
      </w:pPr>
    </w:p>
    <w:p w14:paraId="70633478"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一个月后，我病好了，准备下去参加土改。可是通知我参加学习会（实际是防奸运动）。</w:t>
      </w:r>
    </w:p>
    <w:p w14:paraId="28E0D63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这天，我进了会场，全场气氛紧张，正在批斗刘稼夫。</w:t>
      </w:r>
    </w:p>
    <w:p w14:paraId="54867769"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七嘴八舌地质问他：</w:t>
      </w:r>
    </w:p>
    <w:p w14:paraId="459FCDE9"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“刘稼夫，你是不是国民党特务？”</w:t>
      </w:r>
    </w:p>
    <w:p w14:paraId="1EAB4A8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“我没参加国民党，怎么成了国民党特务？”</w:t>
      </w:r>
    </w:p>
    <w:p w14:paraId="2C56B938"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刘稼夫边说边掉眼泪。</w:t>
      </w:r>
    </w:p>
    <w:p w14:paraId="160C583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“你不是国民党特务，为什么天天说怪话，打唉声？”</w:t>
      </w:r>
    </w:p>
    <w:p w14:paraId="72A0D24D"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“我觉得委屈。”</w:t>
      </w:r>
    </w:p>
    <w:p w14:paraId="1EB0C724"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“怎么委屈？”</w:t>
      </w:r>
    </w:p>
    <w:p w14:paraId="7ED46A98"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“我为了到解放区来工作，就和未婚妻分了手，怎么还说我落后？！”</w:t>
      </w:r>
    </w:p>
    <w:p w14:paraId="360A441A"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“刘稼夫，别往自己脸上贴金了！”</w:t>
      </w:r>
    </w:p>
    <w:p w14:paraId="42E36F17"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“坦白从宽，抗拒从严！”……</w:t>
      </w:r>
    </w:p>
    <w:p w14:paraId="2A29906F"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口号声响成一片。</w:t>
      </w:r>
    </w:p>
    <w:p w14:paraId="1796CC51"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我刚参加革命，还不知运动中会有错案。我忍不住站起来说：</w:t>
      </w:r>
    </w:p>
    <w:p w14:paraId="0F28F8AD"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“刘稼夫是思想问题，不是政治问题。”</w:t>
      </w:r>
    </w:p>
    <w:p w14:paraId="31D8AFA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lastRenderedPageBreak/>
        <w:t>这下子引火烧身，于是七嘴八舌向我开炮：</w:t>
      </w:r>
    </w:p>
    <w:p w14:paraId="60D6A8D3"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“田琳，你为什么替刘稼夫辩护？”</w:t>
      </w:r>
    </w:p>
    <w:p w14:paraId="261791BA"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“我是实事求是的，并不是为他辩护！”我分辩着。</w:t>
      </w:r>
    </w:p>
    <w:p w14:paraId="713E55B3"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“我想如果他是国民党特务，他就会秘密行动，不会乱说怪话，随便打唉声，还有这样做特务的？”我说。</w:t>
      </w:r>
    </w:p>
    <w:p w14:paraId="7F6A98A7"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“他是在搞破坏，企图瓦解革命队伍；说怪话是煽动不满情绪。这不是特务，是什么？”</w:t>
      </w:r>
    </w:p>
    <w:p w14:paraId="376F3CC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大草包张××腾地站起来向我开炮：</w:t>
      </w:r>
    </w:p>
    <w:p w14:paraId="417B4661"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“田琳，你就是他的后台！”</w:t>
      </w:r>
    </w:p>
    <w:p w14:paraId="3147D7E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我想起陈致远曾对我说过：“宁可得罪十个君子，不能得罪一个小人，他非给你穿小鞋不可啊！”这是穿小鞋，这是政治迫害！</w:t>
      </w:r>
    </w:p>
    <w:p w14:paraId="2C32522C"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大草包张××的情妇张×也站起来：</w:t>
      </w:r>
    </w:p>
    <w:p w14:paraId="21871DA1"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“田琳，你是个红色大萝卜，外面红里面白，我看你就是国民党特务！”</w:t>
      </w:r>
    </w:p>
    <w:p w14:paraId="57887371"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接着大草包张××又站了起来逼问我：</w:t>
      </w:r>
    </w:p>
    <w:p w14:paraId="28C19A9B"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“你和满××是什么关系？”</w:t>
      </w:r>
    </w:p>
    <w:p w14:paraId="2654FD0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“是朋友关系。”</w:t>
      </w:r>
    </w:p>
    <w:p w14:paraId="257B014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“我看是政治关系，他是国民党党员，你也是！”</w:t>
      </w:r>
    </w:p>
    <w:p w14:paraId="7AEBF80C"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“你们可以到佳木斯去调查。李正中是满××最好的朋友。我曾当着李正中面劝过满××：你退出国民党吧，国民党反动、落后！”</w:t>
      </w:r>
    </w:p>
    <w:p w14:paraId="4997D19B"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“我们是要调查，不仅调查，还要把李正中找来和你对证。”</w:t>
      </w:r>
    </w:p>
    <w:p w14:paraId="6050FADA"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lastRenderedPageBreak/>
        <w:t>“找来对证好了，我不怕！是真的假不了，是假的也真不了！”</w:t>
      </w:r>
    </w:p>
    <w:p w14:paraId="1DB46B58"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斗争越来越激烈。有人点名姚颖：</w:t>
      </w:r>
    </w:p>
    <w:p w14:paraId="2D86C2E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“姚颖，你是田琳的好朋友，你们经常在一起，你应该站稳立场，揭发田琳！”</w:t>
      </w:r>
    </w:p>
    <w:p w14:paraId="25EFA050"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姚颖沉思了一会儿，站起来说：</w:t>
      </w:r>
    </w:p>
    <w:p w14:paraId="74E5DDB9"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“我揭发田琳拉拢我！”</w:t>
      </w:r>
    </w:p>
    <w:p w14:paraId="3177F90B"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“说详细点，她怎么拉拢你的？”</w:t>
      </w:r>
    </w:p>
    <w:p w14:paraId="6299F821"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“她借给我书看。”</w:t>
      </w:r>
    </w:p>
    <w:p w14:paraId="47D101B9"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“借给你啥书？”</w:t>
      </w:r>
    </w:p>
    <w:p w14:paraId="383BFA1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“《大众哲学》，艾思奇著的。”</w:t>
      </w:r>
    </w:p>
    <w:p w14:paraId="6FF5FCB3"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“还有什么？”</w:t>
      </w:r>
    </w:p>
    <w:p w14:paraId="4AEC4FA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“她帮我改过稿！”</w:t>
      </w:r>
    </w:p>
    <w:p w14:paraId="66B84714"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我难过地想：</w:t>
      </w:r>
    </w:p>
    <w:p w14:paraId="468BB7D0"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“姚颖啊，姚颖！我们同盖一条被，同吃一锅饭。你竟把我的一片好心当炮弹来打我！”可也难怪，形势所迫！不然她就要泥菩萨过河了。</w:t>
      </w:r>
    </w:p>
    <w:p w14:paraId="79176F77"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炮弹一颗一颗向我轰来：</w:t>
      </w:r>
    </w:p>
    <w:p w14:paraId="131C1E5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一个清扫工人老头站起来说：</w:t>
      </w:r>
    </w:p>
    <w:p w14:paraId="38C3ED7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“那天，我在马寻科长室扫地，在他转椅下发现一个纸团，打开一看是东北电影公司的财产目录，那一定是田琳给他的！”</w:t>
      </w:r>
    </w:p>
    <w:p w14:paraId="4F7967C9"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“那时，我正休病假在家，再说财产目录归李芒管，我怎么能知道？”</w:t>
      </w:r>
    </w:p>
    <w:p w14:paraId="7F8F7264"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lastRenderedPageBreak/>
        <w:t>“我们院子大门口常停小汽车，那一定是国民党部接田琳的！”</w:t>
      </w:r>
    </w:p>
    <w:p w14:paraId="3D246781"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“我和王郁润、姚颖住一个屋，一块上、下班，你们问她俩好了，我从来没坐过小汽车！”</w:t>
      </w:r>
    </w:p>
    <w:p w14:paraId="38A39F6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几个从延安来的同志，解下皮腰带狠狠地向我抽打、逼供：</w:t>
      </w:r>
    </w:p>
    <w:p w14:paraId="7826D63B"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“田琳，你说你是不是国民党特务？”</w:t>
      </w:r>
    </w:p>
    <w:p w14:paraId="04F58EE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“不是！我没参加过国民党，也没参加活动，也没领过国民党证。”</w:t>
      </w:r>
    </w:p>
    <w:p w14:paraId="5B77AB99"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就这样，上千人斗争了我三天，我的家被查封了，我被软禁在一个老干部家的一间空房子里。一个拿枪的小鬼，监视着我。</w:t>
      </w:r>
    </w:p>
    <w:p w14:paraId="18FF0691"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我体会到政治上的误解和诬蔑是最大的悲哀和苦痛。</w:t>
      </w:r>
    </w:p>
    <w:p w14:paraId="0AABB76E"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真是叫天天不应，呼地地不语啊！</w:t>
      </w:r>
    </w:p>
    <w:p w14:paraId="78A8A6C3"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我焦急得不能睡觉，不能吃饭。像热锅上的蚂蚁，来回地走着。走完，坐在地上抱着头痛哭起来。</w:t>
      </w:r>
    </w:p>
    <w:p w14:paraId="791282B1" w14:textId="77777777" w:rsidR="00585F0E" w:rsidRPr="00570669" w:rsidRDefault="00585F0E" w:rsidP="00585F0E">
      <w:pPr>
        <w:spacing w:line="480" w:lineRule="exact"/>
        <w:ind w:firstLineChars="200" w:firstLine="480"/>
        <w:rPr>
          <w:rFonts w:ascii="宋体"/>
          <w:sz w:val="24"/>
          <w:szCs w:val="24"/>
        </w:rPr>
      </w:pPr>
    </w:p>
    <w:p w14:paraId="562CCA3E"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命令我写自传，我便整天写自传，写了一遍又一遍。交上去，又摔给我说：</w:t>
      </w:r>
    </w:p>
    <w:p w14:paraId="0F5795CD"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“你没交待你当国民党特务的事！”</w:t>
      </w:r>
    </w:p>
    <w:p w14:paraId="2E1A94D1"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“我不是，我怎么写？难道你们叫我瞎编？”</w:t>
      </w:r>
    </w:p>
    <w:p w14:paraId="4CCBEA5F"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“叫你写真的，不许瞎编。”</w:t>
      </w:r>
    </w:p>
    <w:p w14:paraId="45EB0D30"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“我不是国民党，我也不想瞎编！”</w:t>
      </w:r>
    </w:p>
    <w:p w14:paraId="6565B9A2" w14:textId="77777777" w:rsidR="00585F0E" w:rsidRPr="00570669" w:rsidRDefault="00585F0E" w:rsidP="00585F0E">
      <w:pPr>
        <w:spacing w:line="480" w:lineRule="exact"/>
        <w:ind w:firstLineChars="200" w:firstLine="480"/>
        <w:rPr>
          <w:rFonts w:ascii="宋体"/>
          <w:sz w:val="24"/>
          <w:szCs w:val="24"/>
        </w:rPr>
      </w:pPr>
    </w:p>
    <w:p w14:paraId="0A8F7BD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他们便施行“优待”政策，每顿给我做几个好吃的菜，可惜我一口也吃不下去。</w:t>
      </w:r>
    </w:p>
    <w:p w14:paraId="3D8E572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lastRenderedPageBreak/>
        <w:t>每天来一个老干部向我说教，找我谈话。</w:t>
      </w:r>
    </w:p>
    <w:p w14:paraId="18B20C3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“你是国民党也没关系，坦白了宽大你！”</w:t>
      </w:r>
    </w:p>
    <w:p w14:paraId="018AA74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“我并不怕死，只是我不是国民党！”</w:t>
      </w:r>
    </w:p>
    <w:p w14:paraId="3F3FB20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“你承认了，给你提升一级、两级或三级。”</w:t>
      </w:r>
    </w:p>
    <w:p w14:paraId="099D4D40"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“你承认了，给你赏钱！”</w:t>
      </w:r>
    </w:p>
    <w:p w14:paraId="72A9509C"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w:t>
      </w:r>
    </w:p>
    <w:p w14:paraId="648671FF"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“你要是害怕，我们给你手枪自卫！”</w:t>
      </w:r>
    </w:p>
    <w:p w14:paraId="14D03143"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条件越来越优越，但，我不是国民党。</w:t>
      </w:r>
    </w:p>
    <w:p w14:paraId="11FE80DA"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逼供，逼得我快要发疯了，我想死。</w:t>
      </w:r>
    </w:p>
    <w:p w14:paraId="6BA1F6CC" w14:textId="77777777" w:rsidR="00585F0E" w:rsidRPr="00570669" w:rsidRDefault="00585F0E" w:rsidP="00585F0E">
      <w:pPr>
        <w:spacing w:line="480" w:lineRule="exact"/>
        <w:ind w:firstLineChars="200" w:firstLine="480"/>
        <w:rPr>
          <w:rFonts w:ascii="宋体"/>
          <w:sz w:val="24"/>
          <w:szCs w:val="24"/>
        </w:rPr>
      </w:pPr>
    </w:p>
    <w:p w14:paraId="3F85D483"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一天，老干部领来一个穿黑制服的公安人员，他两眼露着敌视的光，怒视着我，逼问：</w:t>
      </w:r>
    </w:p>
    <w:p w14:paraId="0C368EB8"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“你叫什么名字？”</w:t>
      </w:r>
    </w:p>
    <w:p w14:paraId="240DD641"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“田琳。”</w:t>
      </w:r>
    </w:p>
    <w:p w14:paraId="41E131F0"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“你知道共产党的政策吗？坦白从宽，抗拒从严！”</w:t>
      </w:r>
    </w:p>
    <w:p w14:paraId="7745921C"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“我没有隐瞒，我是爱共产党的，才跟到兴山市来了。”</w:t>
      </w:r>
    </w:p>
    <w:p w14:paraId="430338C7"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“别往脸上贴金、骗人。”他愤怒地拍着桌子威逼我：</w:t>
      </w:r>
    </w:p>
    <w:p w14:paraId="6DA606D4"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“说！你做过些什么特务活动！坦白出来！”</w:t>
      </w:r>
    </w:p>
    <w:p w14:paraId="1560D95F"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“我没做过什么特务活动。”</w:t>
      </w:r>
    </w:p>
    <w:p w14:paraId="3F7FC9C9"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“狡辩什么？”</w:t>
      </w:r>
    </w:p>
    <w:p w14:paraId="246CE74F"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lastRenderedPageBreak/>
        <w:t>逼得我难过得哭了起来。</w:t>
      </w:r>
    </w:p>
    <w:p w14:paraId="00F27986"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“哭什么？委屈你了怎么的！”他向我冷笑着。</w:t>
      </w:r>
    </w:p>
    <w:p w14:paraId="712CC984"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“不要做戏啦，坦白是你唯一的出路！”</w:t>
      </w:r>
    </w:p>
    <w:p w14:paraId="5E3BC3DD"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这种政治迫害是最残酷无情的悲剧。</w:t>
      </w:r>
    </w:p>
    <w:p w14:paraId="35D5E4DB"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我痛苦得难以忍受，浑身发抖。</w:t>
      </w:r>
    </w:p>
    <w:p w14:paraId="69B96ACA"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“……”我只有沉默。</w:t>
      </w:r>
    </w:p>
    <w:p w14:paraId="0942C14B"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“死顽固，告诉你，不坦白，从严处理你。”</w:t>
      </w:r>
    </w:p>
    <w:p w14:paraId="60FE2207"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他逼了一天，走了。</w:t>
      </w:r>
    </w:p>
    <w:p w14:paraId="106C40D6" w14:textId="77777777" w:rsidR="00585F0E" w:rsidRPr="00570669" w:rsidRDefault="00585F0E" w:rsidP="00585F0E">
      <w:pPr>
        <w:spacing w:line="480" w:lineRule="exact"/>
        <w:ind w:left="560"/>
        <w:rPr>
          <w:rFonts w:ascii="宋体"/>
          <w:sz w:val="24"/>
          <w:szCs w:val="24"/>
        </w:rPr>
      </w:pPr>
    </w:p>
    <w:p w14:paraId="24000080"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这个公安人员一连来了几次。</w:t>
      </w:r>
    </w:p>
    <w:p w14:paraId="2F1FEF2A"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几次都是残酷地逼供。</w:t>
      </w:r>
    </w:p>
    <w:p w14:paraId="7726EEBA"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他一来，我就恐怖，浑身发抖。</w:t>
      </w:r>
    </w:p>
    <w:p w14:paraId="2BA158EC"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“怎么办啊？”</w:t>
      </w:r>
    </w:p>
    <w:p w14:paraId="67DD193E"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“怎么办啊？”</w:t>
      </w:r>
    </w:p>
    <w:p w14:paraId="281E529D"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我的心被这残酷的逼供粉碎了，只想死。</w:t>
      </w:r>
    </w:p>
    <w:p w14:paraId="2E542AE0"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夜风敲打着窗玻璃，心理作用，总觉得鬼影幢幢！</w:t>
      </w:r>
    </w:p>
    <w:p w14:paraId="6DFDA50B"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我迅速地把被单撕成一条条，搓成一条绳子，准备上吊结束我年轻的生命，解脱这痛苦的折磨。</w:t>
      </w:r>
    </w:p>
    <w:p w14:paraId="36B196C0"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这时，我想起我的双亲，仿佛他们流着泪向我说：</w:t>
      </w:r>
    </w:p>
    <w:p w14:paraId="55F1120D"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lastRenderedPageBreak/>
        <w:t>“琳，你不能死，你死了我们怎么活？”</w:t>
      </w:r>
    </w:p>
    <w:p w14:paraId="1C4E4F7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我想起我的丈夫陈致远，好像也含着泪水向我说：</w:t>
      </w:r>
    </w:p>
    <w:p w14:paraId="034A904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“琳，坚强点，不能轻生！”</w:t>
      </w:r>
    </w:p>
    <w:p w14:paraId="5E8D885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我的手停下来，冷静地想：</w:t>
      </w:r>
    </w:p>
    <w:p w14:paraId="76B3A92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“不能死，死了谁给我洗清历史！”</w:t>
      </w:r>
    </w:p>
    <w:p w14:paraId="656D1535" w14:textId="77777777" w:rsidR="00585F0E" w:rsidRPr="00570669" w:rsidRDefault="00585F0E" w:rsidP="00585F0E">
      <w:pPr>
        <w:spacing w:line="480" w:lineRule="exact"/>
        <w:ind w:firstLineChars="200" w:firstLine="480"/>
        <w:rPr>
          <w:rFonts w:ascii="宋体"/>
          <w:sz w:val="24"/>
          <w:szCs w:val="24"/>
        </w:rPr>
      </w:pPr>
    </w:p>
    <w:p w14:paraId="24D37C94"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屈辱和恐怖，折磨得我十分消瘦。</w:t>
      </w:r>
    </w:p>
    <w:p w14:paraId="605F09F0"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我被软禁着。</w:t>
      </w:r>
    </w:p>
    <w:p w14:paraId="390D23AA"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我看见一条狗在大道上走着，我想：</w:t>
      </w:r>
    </w:p>
    <w:p w14:paraId="481E04AD"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“我还不如一条狗，它可以自由走来走去！”</w:t>
      </w:r>
    </w:p>
    <w:p w14:paraId="42A64B79"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我看见姚颖、王郁润说说笑笑走过。</w:t>
      </w:r>
    </w:p>
    <w:p w14:paraId="00AA26A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我有些心酸，在我得志的时候，她们认识我。在我遭难的时候我认识了她们。</w:t>
      </w:r>
    </w:p>
    <w:p w14:paraId="1A993893"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我像落进了枯井里。谁来援我以手呢？我只有等待着命运的摆布。</w:t>
      </w:r>
    </w:p>
    <w:p w14:paraId="031C0E7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软禁了三个月，我年轻的脸，失掉了红润，变得苍白、憔悴，像秋风秋雨打过的芭蕉。</w:t>
      </w:r>
    </w:p>
    <w:p w14:paraId="6663868A" w14:textId="77777777" w:rsidR="00585F0E" w:rsidRPr="00570669" w:rsidRDefault="00585F0E" w:rsidP="00585F0E">
      <w:pPr>
        <w:spacing w:line="480" w:lineRule="exact"/>
        <w:ind w:firstLineChars="200" w:firstLine="480"/>
        <w:rPr>
          <w:rFonts w:ascii="宋体"/>
          <w:sz w:val="24"/>
          <w:szCs w:val="24"/>
        </w:rPr>
      </w:pPr>
    </w:p>
    <w:p w14:paraId="132D5124"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这天，天低云暗，下着蒙蒙细雨。</w:t>
      </w:r>
    </w:p>
    <w:p w14:paraId="4C8E7B37"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通知我去佳木斯，我在梦想着：到东北局，那里有高级领导干部，会实事求是处理我的错案。</w:t>
      </w:r>
    </w:p>
    <w:p w14:paraId="1119BC1C"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lastRenderedPageBreak/>
        <w:t>我坐在一辆马车上，装着我的行李，洗脸用具。我穿件草绿色的棉军服、咖啡色的料子裤。戴顶灰色的毛绳帽，我望了望贴着封条我的家。心想那间房子曾是我和陈致远幸福欢乐的家，如今却被贴上了封条。</w:t>
      </w:r>
    </w:p>
    <w:p w14:paraId="23522A7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我望了望那条小路，那是我天天上班下班走过的路。</w:t>
      </w:r>
    </w:p>
    <w:p w14:paraId="22338B6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风凄凄，雨切切。凄楚的离愁在我心中荡漾……。</w:t>
      </w:r>
    </w:p>
    <w:p w14:paraId="2E7760B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我心想，我三个月没吃好饭了，到了佳木斯小馆吃碗面条。</w:t>
      </w:r>
    </w:p>
    <w:p w14:paraId="34C5D061"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可是车却停在佳木斯公安局门前了。</w:t>
      </w:r>
    </w:p>
    <w:p w14:paraId="23D7DDCD"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我惊呆了：心想：“我没有偷，没有抢，没犯什么罪，怎把我送到这里？”</w:t>
      </w:r>
    </w:p>
    <w:p w14:paraId="2B64BCAB"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我想哭，哭不出来。欲哭无泪更伤痛，更深沉……</w:t>
      </w:r>
    </w:p>
    <w:p w14:paraId="52A6B2A1"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我走进科长室，一个中年人板着脸，叫我坐下。</w:t>
      </w:r>
    </w:p>
    <w:p w14:paraId="601FA167"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我盼望他能实事求是地处理我的问题。可是我的希望变成失望。末了他说：</w:t>
      </w:r>
    </w:p>
    <w:p w14:paraId="387FE13B"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“你好好反省，反省好了再谈！”他命令一个拿枪的兵押着我，走过一条幽暗的通道，下了一个陡坡阶梯，我心慌意乱起来：</w:t>
      </w:r>
    </w:p>
    <w:p w14:paraId="1CF07518"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这回不是软禁了，是真正的进监狱了。</w:t>
      </w:r>
    </w:p>
    <w:p w14:paraId="4FC8D95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“站住！”</w:t>
      </w:r>
    </w:p>
    <w:p w14:paraId="674673E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我站在一扇狗洞子似的牢房门前。</w:t>
      </w:r>
    </w:p>
    <w:p w14:paraId="14D8956C"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我木然站在那里。狗洞门哗啦地打开了。我猫着腰，低着头钻了进去。</w:t>
      </w:r>
    </w:p>
    <w:p w14:paraId="53E90E6D"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这是一间狭小的牢房，又暗又脏又阴冷，墙上的泥已斑剥了，爬着臭虫，弥漫着屎尿味。</w:t>
      </w:r>
    </w:p>
    <w:p w14:paraId="2EDB3C4C"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两张木床，墙角放个马桶。</w:t>
      </w:r>
    </w:p>
    <w:p w14:paraId="2BA4FB23"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lastRenderedPageBreak/>
        <w:t>我把行李放在一个床上，对面床坐着一个四十来岁的女犯。她脸色苍白，向我点了点头，微笑了一下，又消失了。皱着眉头，沉思起来。</w:t>
      </w:r>
    </w:p>
    <w:p w14:paraId="73434B2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我仿佛堕入无底深渊，两眼漆黑，不知如何是好。</w:t>
      </w:r>
    </w:p>
    <w:p w14:paraId="77A6DE0C"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“你是什么案？”她问。</w:t>
      </w:r>
    </w:p>
    <w:p w14:paraId="57A16C44"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“不知道。”我摇了摇头。</w:t>
      </w:r>
    </w:p>
    <w:p w14:paraId="66C35AEC"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“你怎么进到这里来的？”我问。</w:t>
      </w:r>
    </w:p>
    <w:p w14:paraId="6F83F0FD"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“我弟弟为了讨好共产党出卖了我。”</w:t>
      </w:r>
    </w:p>
    <w:p w14:paraId="33C1114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我猜想，她可能是国民党。</w:t>
      </w:r>
    </w:p>
    <w:p w14:paraId="10C06B8C"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w:t>
      </w:r>
      <w:r w:rsidRPr="00570669">
        <w:rPr>
          <w:rFonts w:ascii="宋体" w:hAnsi="SimSun"/>
          <w:sz w:val="24"/>
          <w:szCs w:val="24"/>
        </w:rPr>
        <w:t>113</w:t>
      </w:r>
      <w:r w:rsidRPr="00570669">
        <w:rPr>
          <w:rFonts w:ascii="宋体" w:hAnsi="SimSun" w:hint="eastAsia"/>
          <w:sz w:val="24"/>
          <w:szCs w:val="24"/>
        </w:rPr>
        <w:t>号，你家给你送东西来了。”</w:t>
      </w:r>
    </w:p>
    <w:p w14:paraId="40EA876B"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铁门打开，嚇</w:t>
      </w:r>
      <w:r w:rsidRPr="00570669">
        <w:rPr>
          <w:rFonts w:ascii="宋体"/>
          <w:sz w:val="24"/>
          <w:szCs w:val="24"/>
        </w:rPr>
        <w:t>,</w:t>
      </w:r>
      <w:r w:rsidRPr="00570669">
        <w:rPr>
          <w:rFonts w:ascii="宋体" w:hAnsi="SimSun" w:hint="eastAsia"/>
          <w:sz w:val="24"/>
          <w:szCs w:val="24"/>
        </w:rPr>
        <w:t>给她送来的东西真多：一饭盒饺子，一饭盒酱肉，还有咸鸭蛋，手纸、肥皂、衬衣、衬裤。</w:t>
      </w:r>
    </w:p>
    <w:p w14:paraId="0059D823"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她给了我一个咸鸭蛋。</w:t>
      </w:r>
    </w:p>
    <w:p w14:paraId="11C5560A"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我没有家，亲人陈致远还在乡下。</w:t>
      </w:r>
    </w:p>
    <w:p w14:paraId="5A826E43" w14:textId="77777777" w:rsidR="00585F0E" w:rsidRPr="00570669" w:rsidRDefault="00585F0E" w:rsidP="00585F0E">
      <w:pPr>
        <w:spacing w:line="480" w:lineRule="exact"/>
        <w:ind w:firstLineChars="200" w:firstLine="480"/>
        <w:rPr>
          <w:rFonts w:ascii="宋体"/>
          <w:sz w:val="24"/>
          <w:szCs w:val="24"/>
        </w:rPr>
      </w:pPr>
    </w:p>
    <w:p w14:paraId="58CCE420"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我盼望着提审，一分钟，一分钟，一小时，一小时等待着。</w:t>
      </w:r>
    </w:p>
    <w:p w14:paraId="47587F3C"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囚犯最好的时刻是黑夜来临，黑夜是提审的时刻，黑夜也是睡觉进入自由自在的梦乡的时刻。</w:t>
      </w:r>
    </w:p>
    <w:p w14:paraId="2915F1F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一过十点，走廊里便响起看守的皮靴声，哗啦哗啦开关牢房的声音。提审了。</w:t>
      </w:r>
    </w:p>
    <w:p w14:paraId="49EF9FE3"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那个四十来岁的女犯，跳下床去趴在门侧谛听着。听了一阵又沮丧地上了床，失望地呆坐在床上，不住的咳嗽着，她有肺病。</w:t>
      </w:r>
    </w:p>
    <w:p w14:paraId="08D5B28B"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lastRenderedPageBreak/>
        <w:t>终于，一夜她被提审了，但她哭着回来了，一边哭，一边骂着，一边咳嗽着。</w:t>
      </w:r>
    </w:p>
    <w:p w14:paraId="092F2144" w14:textId="77777777" w:rsidR="00585F0E" w:rsidRPr="00570669" w:rsidRDefault="00585F0E" w:rsidP="00585F0E">
      <w:pPr>
        <w:spacing w:line="480" w:lineRule="exact"/>
        <w:ind w:firstLineChars="200" w:firstLine="480"/>
        <w:rPr>
          <w:rFonts w:ascii="宋体"/>
          <w:sz w:val="24"/>
          <w:szCs w:val="24"/>
        </w:rPr>
      </w:pPr>
    </w:p>
    <w:p w14:paraId="701BEBF7"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我敲牢门要求提审，回答是：</w:t>
      </w:r>
    </w:p>
    <w:p w14:paraId="7A3860C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“提审，你得承认你是国民党！”</w:t>
      </w:r>
    </w:p>
    <w:p w14:paraId="5FE4E06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“我不是国民党！”</w:t>
      </w:r>
    </w:p>
    <w:p w14:paraId="6A816E83"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“不承认就不能提审。”</w:t>
      </w:r>
    </w:p>
    <w:p w14:paraId="0279800B" w14:textId="77777777" w:rsidR="00585F0E" w:rsidRPr="00570669" w:rsidRDefault="00585F0E" w:rsidP="00585F0E">
      <w:pPr>
        <w:spacing w:line="480" w:lineRule="exact"/>
        <w:ind w:firstLineChars="200" w:firstLine="480"/>
        <w:rPr>
          <w:rFonts w:ascii="宋体"/>
          <w:sz w:val="24"/>
          <w:szCs w:val="24"/>
        </w:rPr>
      </w:pPr>
    </w:p>
    <w:p w14:paraId="0A31E16B"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真的，一直不提审我。我变成了未经提审宣判的长期囚徒。</w:t>
      </w:r>
    </w:p>
    <w:p w14:paraId="36A17AEC"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后来，女犯不多了，我们住到一个大牢房。</w:t>
      </w:r>
    </w:p>
    <w:p w14:paraId="6BF59147"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这里有女大学生小白脸，有和公安局科长私逃的妻子地主女儿，和那个四十来岁的女肺病患者。</w:t>
      </w:r>
    </w:p>
    <w:p w14:paraId="46D354BE" w14:textId="77777777" w:rsidR="00585F0E" w:rsidRPr="00570669" w:rsidRDefault="00585F0E" w:rsidP="00585F0E">
      <w:pPr>
        <w:spacing w:line="480" w:lineRule="exact"/>
        <w:ind w:firstLineChars="200" w:firstLine="480"/>
        <w:rPr>
          <w:rFonts w:ascii="宋体"/>
          <w:sz w:val="24"/>
          <w:szCs w:val="24"/>
        </w:rPr>
      </w:pPr>
    </w:p>
    <w:p w14:paraId="3466D1EB"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从男牢房，有时传来歌声：</w:t>
      </w:r>
    </w:p>
    <w:p w14:paraId="678FF67E" w14:textId="77777777" w:rsidR="00585F0E" w:rsidRPr="00570669" w:rsidRDefault="00585F0E" w:rsidP="00585F0E">
      <w:pPr>
        <w:spacing w:line="480" w:lineRule="exact"/>
        <w:ind w:firstLineChars="300" w:firstLine="720"/>
        <w:rPr>
          <w:rFonts w:ascii="宋体"/>
          <w:sz w:val="24"/>
          <w:szCs w:val="24"/>
        </w:rPr>
      </w:pPr>
      <w:r w:rsidRPr="00570669">
        <w:rPr>
          <w:rFonts w:ascii="宋体" w:hAnsi="SimSun" w:hint="eastAsia"/>
          <w:sz w:val="24"/>
          <w:szCs w:val="24"/>
        </w:rPr>
        <w:t>没有枪，没有炮，</w:t>
      </w:r>
    </w:p>
    <w:p w14:paraId="18F01C9D" w14:textId="77777777" w:rsidR="00585F0E" w:rsidRPr="00570669" w:rsidRDefault="00585F0E" w:rsidP="00585F0E">
      <w:pPr>
        <w:spacing w:line="480" w:lineRule="exact"/>
        <w:ind w:firstLineChars="300" w:firstLine="720"/>
        <w:rPr>
          <w:rFonts w:ascii="宋体"/>
          <w:sz w:val="24"/>
          <w:szCs w:val="24"/>
        </w:rPr>
      </w:pPr>
      <w:r w:rsidRPr="00570669">
        <w:rPr>
          <w:rFonts w:ascii="宋体" w:hAnsi="SimSun" w:hint="eastAsia"/>
          <w:sz w:val="24"/>
          <w:szCs w:val="24"/>
        </w:rPr>
        <w:t>敌人给我们造，</w:t>
      </w:r>
    </w:p>
    <w:p w14:paraId="4E866889" w14:textId="77777777" w:rsidR="00585F0E" w:rsidRPr="00570669" w:rsidRDefault="00585F0E" w:rsidP="00585F0E">
      <w:pPr>
        <w:spacing w:line="480" w:lineRule="exact"/>
        <w:ind w:firstLineChars="300" w:firstLine="720"/>
        <w:rPr>
          <w:rFonts w:ascii="宋体"/>
          <w:sz w:val="24"/>
          <w:szCs w:val="24"/>
        </w:rPr>
      </w:pPr>
      <w:r w:rsidRPr="00570669">
        <w:rPr>
          <w:rFonts w:ascii="宋体" w:hAnsi="SimSun" w:hint="eastAsia"/>
          <w:sz w:val="24"/>
          <w:szCs w:val="24"/>
        </w:rPr>
        <w:t>……</w:t>
      </w:r>
    </w:p>
    <w:p w14:paraId="15651DC6" w14:textId="77777777" w:rsidR="00585F0E" w:rsidRPr="00570669" w:rsidRDefault="00585F0E" w:rsidP="00585F0E">
      <w:pPr>
        <w:spacing w:line="480" w:lineRule="exact"/>
        <w:ind w:firstLineChars="300" w:firstLine="720"/>
        <w:rPr>
          <w:rFonts w:ascii="宋体"/>
          <w:sz w:val="24"/>
          <w:szCs w:val="24"/>
        </w:rPr>
      </w:pPr>
      <w:r w:rsidRPr="00570669">
        <w:rPr>
          <w:rFonts w:ascii="宋体" w:hAnsi="SimSun" w:hint="eastAsia"/>
          <w:sz w:val="24"/>
          <w:szCs w:val="24"/>
        </w:rPr>
        <w:t>来一个，消灭一个，</w:t>
      </w:r>
    </w:p>
    <w:p w14:paraId="6333EBC6" w14:textId="77777777" w:rsidR="00585F0E" w:rsidRPr="00570669" w:rsidRDefault="00585F0E" w:rsidP="00585F0E">
      <w:pPr>
        <w:spacing w:line="480" w:lineRule="exact"/>
        <w:ind w:firstLineChars="300" w:firstLine="720"/>
        <w:rPr>
          <w:rFonts w:ascii="宋体"/>
          <w:sz w:val="24"/>
          <w:szCs w:val="24"/>
        </w:rPr>
      </w:pPr>
      <w:r w:rsidRPr="00570669">
        <w:rPr>
          <w:rFonts w:ascii="宋体" w:hAnsi="SimSun" w:hint="eastAsia"/>
          <w:sz w:val="24"/>
          <w:szCs w:val="24"/>
        </w:rPr>
        <w:t>来一个，消灭一个！</w:t>
      </w:r>
    </w:p>
    <w:p w14:paraId="59E909A2" w14:textId="77777777" w:rsidR="00585F0E" w:rsidRPr="00570669" w:rsidRDefault="00585F0E" w:rsidP="00585F0E">
      <w:pPr>
        <w:spacing w:line="480" w:lineRule="exact"/>
        <w:ind w:firstLineChars="300" w:firstLine="720"/>
        <w:rPr>
          <w:rFonts w:ascii="宋体"/>
          <w:sz w:val="24"/>
          <w:szCs w:val="24"/>
        </w:rPr>
      </w:pPr>
      <w:r w:rsidRPr="00570669">
        <w:rPr>
          <w:rFonts w:ascii="宋体" w:hAnsi="SimSun" w:hint="eastAsia"/>
          <w:sz w:val="24"/>
          <w:szCs w:val="24"/>
        </w:rPr>
        <w:t>……</w:t>
      </w:r>
    </w:p>
    <w:p w14:paraId="5C236B9C"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lastRenderedPageBreak/>
        <w:t>这是一个大学生唱的，他是男低音，歌喉圆润。</w:t>
      </w:r>
    </w:p>
    <w:p w14:paraId="55E41EC1"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唱着唱着，歌词变了：</w:t>
      </w:r>
    </w:p>
    <w:p w14:paraId="2B7CBF36" w14:textId="77777777" w:rsidR="00585F0E" w:rsidRPr="00570669" w:rsidRDefault="00585F0E" w:rsidP="00585F0E">
      <w:pPr>
        <w:spacing w:line="480" w:lineRule="exact"/>
        <w:ind w:firstLineChars="300" w:firstLine="720"/>
        <w:rPr>
          <w:rFonts w:ascii="宋体"/>
          <w:sz w:val="24"/>
          <w:szCs w:val="24"/>
        </w:rPr>
      </w:pPr>
      <w:r w:rsidRPr="00570669">
        <w:rPr>
          <w:rFonts w:ascii="宋体" w:hAnsi="SimSun" w:hint="eastAsia"/>
          <w:sz w:val="24"/>
          <w:szCs w:val="24"/>
        </w:rPr>
        <w:t>没有酒，没有肉，</w:t>
      </w:r>
    </w:p>
    <w:p w14:paraId="6BC04013" w14:textId="77777777" w:rsidR="00585F0E" w:rsidRPr="00570669" w:rsidRDefault="00585F0E" w:rsidP="00585F0E">
      <w:pPr>
        <w:spacing w:line="480" w:lineRule="exact"/>
        <w:ind w:firstLineChars="300" w:firstLine="720"/>
        <w:rPr>
          <w:rFonts w:ascii="宋体"/>
          <w:sz w:val="24"/>
          <w:szCs w:val="24"/>
        </w:rPr>
      </w:pPr>
      <w:r w:rsidRPr="00570669">
        <w:rPr>
          <w:rFonts w:ascii="宋体" w:hAnsi="SimSun" w:hint="eastAsia"/>
          <w:sz w:val="24"/>
          <w:szCs w:val="24"/>
        </w:rPr>
        <w:t>没人给我们送，</w:t>
      </w:r>
    </w:p>
    <w:p w14:paraId="4967015A" w14:textId="77777777" w:rsidR="00585F0E" w:rsidRPr="00570669" w:rsidRDefault="00585F0E" w:rsidP="00585F0E">
      <w:pPr>
        <w:spacing w:line="480" w:lineRule="exact"/>
        <w:ind w:firstLineChars="300" w:firstLine="720"/>
        <w:rPr>
          <w:rFonts w:ascii="宋体"/>
          <w:sz w:val="24"/>
          <w:szCs w:val="24"/>
        </w:rPr>
      </w:pPr>
      <w:r w:rsidRPr="00570669">
        <w:rPr>
          <w:rFonts w:ascii="宋体" w:hAnsi="SimSun" w:hint="eastAsia"/>
          <w:sz w:val="24"/>
          <w:szCs w:val="24"/>
        </w:rPr>
        <w:t>没有酒，没有肉，</w:t>
      </w:r>
    </w:p>
    <w:p w14:paraId="0FABBBA1" w14:textId="77777777" w:rsidR="00585F0E" w:rsidRPr="00570669" w:rsidRDefault="00585F0E" w:rsidP="00585F0E">
      <w:pPr>
        <w:spacing w:line="480" w:lineRule="exact"/>
        <w:ind w:firstLineChars="300" w:firstLine="720"/>
        <w:rPr>
          <w:rFonts w:ascii="宋体"/>
          <w:sz w:val="24"/>
          <w:szCs w:val="24"/>
        </w:rPr>
      </w:pPr>
      <w:r w:rsidRPr="00570669">
        <w:rPr>
          <w:rFonts w:ascii="宋体" w:hAnsi="SimSun" w:hint="eastAsia"/>
          <w:sz w:val="24"/>
          <w:szCs w:val="24"/>
        </w:rPr>
        <w:t>没人给我们送。</w:t>
      </w:r>
    </w:p>
    <w:p w14:paraId="4A49D279" w14:textId="77777777" w:rsidR="00585F0E" w:rsidRPr="00570669" w:rsidRDefault="00585F0E" w:rsidP="00585F0E">
      <w:pPr>
        <w:spacing w:line="480" w:lineRule="exact"/>
        <w:ind w:firstLineChars="300" w:firstLine="720"/>
        <w:rPr>
          <w:rFonts w:ascii="宋体"/>
          <w:sz w:val="24"/>
          <w:szCs w:val="24"/>
        </w:rPr>
      </w:pPr>
      <w:r w:rsidRPr="00570669">
        <w:rPr>
          <w:rFonts w:ascii="宋体" w:hAnsi="SimSun" w:hint="eastAsia"/>
          <w:sz w:val="24"/>
          <w:szCs w:val="24"/>
        </w:rPr>
        <w:t>……</w:t>
      </w:r>
    </w:p>
    <w:p w14:paraId="0D1C54A3"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“不许你唱，闭上你的臭嘴！”看守吼着。可是他还在唱，听说他疯了。</w:t>
      </w:r>
    </w:p>
    <w:p w14:paraId="12E79B2E"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他还那么年轻，他还有事业，他还需要爱情……可是他却疯了。</w:t>
      </w:r>
    </w:p>
    <w:p w14:paraId="5A38DC65" w14:textId="77777777" w:rsidR="00585F0E" w:rsidRPr="00570669" w:rsidRDefault="00585F0E" w:rsidP="00585F0E">
      <w:pPr>
        <w:spacing w:line="480" w:lineRule="exact"/>
        <w:ind w:firstLine="555"/>
        <w:rPr>
          <w:rFonts w:ascii="宋体"/>
          <w:sz w:val="24"/>
          <w:szCs w:val="24"/>
        </w:rPr>
      </w:pPr>
    </w:p>
    <w:p w14:paraId="526C00BB"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我们长期的囚犯，肚子里没油水，伙食很坏，高粱米，冻土豆汤，没有一滴油珠。</w:t>
      </w:r>
    </w:p>
    <w:p w14:paraId="1464F14F"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短期女囚，不稀罕冻土豆，把皮子吐在地板上。我们长期女囚，饥饿难忍，把她们扔在地板上的土豆皮捡起来也吃了。</w:t>
      </w:r>
    </w:p>
    <w:p w14:paraId="7F8A2256" w14:textId="77777777" w:rsidR="00585F0E" w:rsidRPr="00570669" w:rsidRDefault="00585F0E" w:rsidP="00585F0E">
      <w:pPr>
        <w:spacing w:line="480" w:lineRule="exact"/>
        <w:ind w:left="555"/>
        <w:rPr>
          <w:rFonts w:ascii="宋体"/>
          <w:sz w:val="24"/>
          <w:szCs w:val="24"/>
        </w:rPr>
      </w:pPr>
      <w:r w:rsidRPr="00570669">
        <w:rPr>
          <w:rFonts w:ascii="宋体" w:hAnsi="SimSun" w:hint="eastAsia"/>
          <w:sz w:val="24"/>
          <w:szCs w:val="24"/>
        </w:rPr>
        <w:t>一天，进来一个地主婆，背一面袋粘豆包。</w:t>
      </w:r>
    </w:p>
    <w:p w14:paraId="715437BF" w14:textId="77777777" w:rsidR="00585F0E" w:rsidRPr="00570669" w:rsidRDefault="00585F0E" w:rsidP="00585F0E">
      <w:pPr>
        <w:spacing w:line="480" w:lineRule="exact"/>
        <w:ind w:left="555"/>
        <w:rPr>
          <w:rFonts w:ascii="宋体"/>
          <w:sz w:val="24"/>
          <w:szCs w:val="24"/>
        </w:rPr>
      </w:pPr>
      <w:r w:rsidRPr="00570669">
        <w:rPr>
          <w:rFonts w:ascii="宋体" w:hAnsi="SimSun" w:hint="eastAsia"/>
          <w:sz w:val="24"/>
          <w:szCs w:val="24"/>
        </w:rPr>
        <w:t>那白脸女大学生闪动一双光亮的眼，说：“咱们分吃了吧！”</w:t>
      </w:r>
    </w:p>
    <w:p w14:paraId="46EB99FD" w14:textId="77777777" w:rsidR="00585F0E" w:rsidRPr="00570669" w:rsidRDefault="00585F0E" w:rsidP="00585F0E">
      <w:pPr>
        <w:spacing w:line="480" w:lineRule="exact"/>
        <w:ind w:left="555"/>
        <w:rPr>
          <w:rFonts w:ascii="宋体"/>
          <w:sz w:val="24"/>
          <w:szCs w:val="24"/>
        </w:rPr>
      </w:pPr>
      <w:r w:rsidRPr="00570669">
        <w:rPr>
          <w:rFonts w:ascii="宋体" w:hAnsi="SimSun" w:hint="eastAsia"/>
          <w:sz w:val="24"/>
          <w:szCs w:val="24"/>
        </w:rPr>
        <w:t>她说着便把地主婆的口袋抢过来，三下五除二给分掉了。</w:t>
      </w:r>
    </w:p>
    <w:p w14:paraId="577F65A3" w14:textId="77777777" w:rsidR="00585F0E" w:rsidRPr="00570669" w:rsidRDefault="00585F0E" w:rsidP="00585F0E">
      <w:pPr>
        <w:spacing w:line="480" w:lineRule="exact"/>
        <w:ind w:left="555"/>
        <w:rPr>
          <w:rFonts w:ascii="宋体"/>
          <w:sz w:val="24"/>
          <w:szCs w:val="24"/>
        </w:rPr>
      </w:pPr>
      <w:r w:rsidRPr="00570669">
        <w:rPr>
          <w:rFonts w:ascii="宋体" w:hAnsi="SimSun" w:hint="eastAsia"/>
          <w:sz w:val="24"/>
          <w:szCs w:val="24"/>
        </w:rPr>
        <w:t>地主婆反对说：</w:t>
      </w:r>
    </w:p>
    <w:p w14:paraId="4D6AF92D" w14:textId="77777777" w:rsidR="00585F0E" w:rsidRPr="00570669" w:rsidRDefault="00585F0E" w:rsidP="00585F0E">
      <w:pPr>
        <w:spacing w:line="480" w:lineRule="exact"/>
        <w:ind w:left="555"/>
        <w:rPr>
          <w:rFonts w:ascii="宋体"/>
          <w:sz w:val="24"/>
          <w:szCs w:val="24"/>
        </w:rPr>
      </w:pPr>
      <w:r w:rsidRPr="00570669">
        <w:rPr>
          <w:rFonts w:ascii="宋体" w:hAnsi="SimSun" w:hint="eastAsia"/>
          <w:sz w:val="24"/>
          <w:szCs w:val="24"/>
        </w:rPr>
        <w:t>“为什么抢我的豆包？”</w:t>
      </w:r>
    </w:p>
    <w:p w14:paraId="1BE620D2" w14:textId="77777777" w:rsidR="00585F0E" w:rsidRPr="00570669" w:rsidRDefault="00585F0E" w:rsidP="00585F0E">
      <w:pPr>
        <w:spacing w:line="480" w:lineRule="exact"/>
        <w:ind w:left="555"/>
        <w:rPr>
          <w:rFonts w:ascii="宋体"/>
          <w:sz w:val="24"/>
          <w:szCs w:val="24"/>
        </w:rPr>
      </w:pPr>
      <w:r w:rsidRPr="00570669">
        <w:rPr>
          <w:rFonts w:ascii="宋体" w:hAnsi="SimSun" w:hint="eastAsia"/>
          <w:sz w:val="24"/>
          <w:szCs w:val="24"/>
        </w:rPr>
        <w:t>“那不是你的，是佃农种的果实！”</w:t>
      </w:r>
    </w:p>
    <w:p w14:paraId="6685DA39" w14:textId="77777777" w:rsidR="00585F0E" w:rsidRPr="00570669" w:rsidRDefault="00585F0E" w:rsidP="00585F0E">
      <w:pPr>
        <w:spacing w:line="480" w:lineRule="exact"/>
        <w:ind w:left="555"/>
        <w:rPr>
          <w:rFonts w:ascii="宋体"/>
          <w:sz w:val="24"/>
          <w:szCs w:val="24"/>
        </w:rPr>
      </w:pPr>
      <w:r w:rsidRPr="00570669">
        <w:rPr>
          <w:rFonts w:ascii="宋体" w:hAnsi="SimSun" w:hint="eastAsia"/>
          <w:sz w:val="24"/>
          <w:szCs w:val="24"/>
        </w:rPr>
        <w:lastRenderedPageBreak/>
        <w:t>“是我的，我去告你们。”</w:t>
      </w:r>
    </w:p>
    <w:p w14:paraId="3811B6EA" w14:textId="77777777" w:rsidR="00585F0E" w:rsidRPr="00570669" w:rsidRDefault="00585F0E" w:rsidP="00585F0E">
      <w:pPr>
        <w:spacing w:line="480" w:lineRule="exact"/>
        <w:ind w:left="555"/>
        <w:rPr>
          <w:rFonts w:ascii="宋体"/>
          <w:sz w:val="24"/>
          <w:szCs w:val="24"/>
        </w:rPr>
      </w:pPr>
      <w:r w:rsidRPr="00570669">
        <w:rPr>
          <w:rFonts w:ascii="宋体" w:hAnsi="SimSun" w:hint="eastAsia"/>
          <w:sz w:val="24"/>
          <w:szCs w:val="24"/>
        </w:rPr>
        <w:t>“你是剥削者，你是斗争的对象，你敢告！”</w:t>
      </w:r>
    </w:p>
    <w:p w14:paraId="1AA312AA" w14:textId="77777777" w:rsidR="00585F0E" w:rsidRPr="00570669" w:rsidRDefault="00585F0E" w:rsidP="00585F0E">
      <w:pPr>
        <w:spacing w:line="480" w:lineRule="exact"/>
        <w:ind w:left="555"/>
        <w:rPr>
          <w:rFonts w:ascii="宋体"/>
          <w:sz w:val="24"/>
          <w:szCs w:val="24"/>
        </w:rPr>
      </w:pPr>
      <w:r w:rsidRPr="00570669">
        <w:rPr>
          <w:rFonts w:ascii="宋体" w:hAnsi="SimSun" w:hint="eastAsia"/>
          <w:sz w:val="24"/>
          <w:szCs w:val="24"/>
        </w:rPr>
        <w:t>地主婆一听，她是斗争的对象，便不再说什么。</w:t>
      </w:r>
    </w:p>
    <w:p w14:paraId="7D0FCD8F" w14:textId="77777777" w:rsidR="00585F0E" w:rsidRPr="00570669" w:rsidRDefault="00585F0E" w:rsidP="00585F0E">
      <w:pPr>
        <w:spacing w:line="480" w:lineRule="exact"/>
        <w:ind w:left="555"/>
        <w:rPr>
          <w:rFonts w:ascii="宋体"/>
          <w:sz w:val="24"/>
          <w:szCs w:val="24"/>
        </w:rPr>
      </w:pPr>
      <w:r w:rsidRPr="00570669">
        <w:rPr>
          <w:rFonts w:ascii="宋体" w:hAnsi="SimSun" w:hint="eastAsia"/>
          <w:sz w:val="24"/>
          <w:szCs w:val="24"/>
        </w:rPr>
        <w:t>就这样，我们饱食了一顿。</w:t>
      </w:r>
    </w:p>
    <w:p w14:paraId="624DE3EE" w14:textId="77777777" w:rsidR="00585F0E" w:rsidRPr="00570669" w:rsidRDefault="00585F0E" w:rsidP="00585F0E">
      <w:pPr>
        <w:spacing w:line="480" w:lineRule="exact"/>
        <w:ind w:left="555"/>
        <w:rPr>
          <w:rFonts w:ascii="宋体"/>
          <w:sz w:val="24"/>
          <w:szCs w:val="24"/>
        </w:rPr>
      </w:pPr>
    </w:p>
    <w:p w14:paraId="612DFA6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再没有长期囚犯受罪的了，那四十来岁的肺病患者是个例外，我们都是除了身上的衣裳，别无所有。</w:t>
      </w:r>
    </w:p>
    <w:p w14:paraId="3BEC0C3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整天坐着，裤子磨出一个大窟窿，多不雅观啊！虽然没有针，没有线，但是却还有做人的尊严。</w:t>
      </w:r>
    </w:p>
    <w:p w14:paraId="699CBEA4"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穷则思变，变则通。</w:t>
      </w:r>
    </w:p>
    <w:p w14:paraId="3D4A89AC"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没有针，自己造。</w:t>
      </w:r>
    </w:p>
    <w:p w14:paraId="6F905B21"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在放风的道上，捡得一根铁丝，有时捡回一小块碎玻璃。用玻璃碴把木梳齿刮成针再用铁丝钻个眼，便是一根针了。</w:t>
      </w:r>
    </w:p>
    <w:p w14:paraId="1005046A"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没有线，也自己造。偷着把被单抽出一根一根布丝，偷着在被子里搓成线。</w:t>
      </w:r>
    </w:p>
    <w:p w14:paraId="2B872110"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就用这木头针，穿上自造的线，背着看守的眼睛，硬是把破裤子缝连上了。人的生命力是惊人的。</w:t>
      </w:r>
    </w:p>
    <w:p w14:paraId="7A0C3262" w14:textId="77777777" w:rsidR="00585F0E" w:rsidRPr="00570669" w:rsidRDefault="00585F0E" w:rsidP="00585F0E">
      <w:pPr>
        <w:spacing w:line="480" w:lineRule="exact"/>
        <w:ind w:firstLineChars="200" w:firstLine="480"/>
        <w:rPr>
          <w:rFonts w:ascii="宋体"/>
          <w:sz w:val="24"/>
          <w:szCs w:val="24"/>
        </w:rPr>
      </w:pPr>
    </w:p>
    <w:p w14:paraId="40F5D60F"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过年了。我们长期囚犯盼望着吃顿好饭菜。</w:t>
      </w:r>
    </w:p>
    <w:p w14:paraId="3221CC0D"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大家商量着：</w:t>
      </w:r>
    </w:p>
    <w:p w14:paraId="559DD6F4"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我们多打点菜，多吃几天，可是我们盒子不多，还有两个漏的盒子，没法装汤。</w:t>
      </w:r>
    </w:p>
    <w:p w14:paraId="234C2C61"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lastRenderedPageBreak/>
        <w:t>“我来修理漏盒子。”我说。</w:t>
      </w:r>
    </w:p>
    <w:p w14:paraId="3C4F41A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我用棉絮把漏眼紧紧堵上。对着光透看一下，没有一点亮，用水试试，不漏一滴水。</w:t>
      </w:r>
    </w:p>
    <w:p w14:paraId="4795A6C3"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我们盼望着吃点好菜。开早饭时，满脸喜悦，一人提着一个盒子，准备装好菜。</w:t>
      </w:r>
    </w:p>
    <w:p w14:paraId="532B688C"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我们的牢门被打开了，几双眼睛盯着饭和菜。</w:t>
      </w:r>
    </w:p>
    <w:p w14:paraId="4356974E"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依旧是高粱米饭，没有油珠的冻土豆汤。囚犯还想过年，真是尽想美事！我们垂头丧气，闷声不响地吃着。</w:t>
      </w:r>
    </w:p>
    <w:p w14:paraId="6BF75A0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吃完饭，那个四十来岁的女囚说：</w:t>
      </w:r>
    </w:p>
    <w:p w14:paraId="0B44F44B"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“今天，过年了，我们谁也不许哭！”</w:t>
      </w:r>
    </w:p>
    <w:p w14:paraId="6F5C949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每逢佳节倍思亲。我们都是人呀，此时此刻谁不想亲人呢！</w:t>
      </w:r>
    </w:p>
    <w:p w14:paraId="4DBC8F23"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一个哭了，连锁反应，另一个也哭了，四个都哭了。</w:t>
      </w:r>
    </w:p>
    <w:p w14:paraId="55CC1358" w14:textId="77777777" w:rsidR="00585F0E" w:rsidRPr="00570669" w:rsidRDefault="00585F0E" w:rsidP="00585F0E">
      <w:pPr>
        <w:spacing w:line="480" w:lineRule="exact"/>
        <w:ind w:firstLineChars="200" w:firstLine="480"/>
        <w:rPr>
          <w:rFonts w:ascii="宋体"/>
          <w:sz w:val="24"/>
          <w:szCs w:val="24"/>
        </w:rPr>
      </w:pPr>
    </w:p>
    <w:p w14:paraId="110F0AD0"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我从来也没有放弃我的理想：</w:t>
      </w:r>
    </w:p>
    <w:p w14:paraId="091E7A00"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“我要为革命献出力量，我还要为革命写作！”</w:t>
      </w:r>
    </w:p>
    <w:p w14:paraId="713AFA7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我便拼命读书，读了一本又一本。</w:t>
      </w:r>
    </w:p>
    <w:p w14:paraId="7EA75E00"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我劝慰自己：</w:t>
      </w:r>
    </w:p>
    <w:p w14:paraId="75CE1DCF"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“你这块金子，要经得起火炼啊！”</w:t>
      </w:r>
    </w:p>
    <w:p w14:paraId="7F5A791E" w14:textId="77777777" w:rsidR="00585F0E" w:rsidRPr="00570669" w:rsidRDefault="00585F0E" w:rsidP="00585F0E">
      <w:pPr>
        <w:spacing w:line="480" w:lineRule="exact"/>
        <w:ind w:firstLineChars="200" w:firstLine="480"/>
        <w:rPr>
          <w:rFonts w:ascii="宋体"/>
          <w:sz w:val="24"/>
          <w:szCs w:val="24"/>
        </w:rPr>
      </w:pPr>
    </w:p>
    <w:p w14:paraId="4CE57BE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监狱，除了坚固的四壁，铁窗、铁门外，没有阳光，没有新鲜空气，昏暗、潮湿、肮脏，是细菌、病毒繁殖的理想场所。</w:t>
      </w:r>
    </w:p>
    <w:p w14:paraId="1ACECDBF"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lastRenderedPageBreak/>
        <w:t>苦痛吞噬着我，病菌猖狂向我进攻，身体衰弱下来，发着低烧。我颈部生了几块淋巴结核肿瘤，发展异常迅速，逐渐在软化；照了照镜子，淋巴结核瘤肿大、发红、发亮，开始流脓，酸胀疼痛起来。</w:t>
      </w:r>
    </w:p>
    <w:p w14:paraId="0AB7CBCB"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淋巴肿瘤要溃破了，牢房里没有手术刀，我用玻璃碴把筷子削尖，只好咬紧牙自己动“手术”了。往那红肿软化的肿瘤猛地一刺，于是红黄色的脓液淌了一碗。</w:t>
      </w:r>
    </w:p>
    <w:p w14:paraId="4811CF1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没有药棉，把被子里的棉芯掏出来当药棉；没有绷带，把被单撕成条条作绷带。</w:t>
      </w:r>
    </w:p>
    <w:p w14:paraId="6E425C80"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我骨瘦如柴，颈部几个肿瘤，一个接着一个溃烂了，我便一个接着一个动了“手术”，流脓淌水，发出刺鼻的恶臭。</w:t>
      </w:r>
    </w:p>
    <w:p w14:paraId="02E38EB8"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一群苍蝇围着我颈部嗡嗡飞着转。我不住地用手轰赶，轰走了又飞回来。正像鲁迅说过的，苍蝇倒有些韧劲儿。</w:t>
      </w:r>
    </w:p>
    <w:p w14:paraId="6EE6D1D4"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难友们躲我远远的，皱着眉，捂着鼻子，用厌恶的眼光看着我。</w:t>
      </w:r>
    </w:p>
    <w:p w14:paraId="280C9992"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人变成冷血动物。我百感交集，眼泪像泉水一样涌溢出来。</w:t>
      </w:r>
    </w:p>
    <w:p w14:paraId="066C41A5"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一天，我感到有什么小东西在我颈部蠕动着，我打开绷带一看，是生了蛆，我一阵恶心想呕吐……就是铁石心肠也禁不住流下泪来。</w:t>
      </w:r>
    </w:p>
    <w:p w14:paraId="021F14FC"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w:t>
      </w:r>
      <w:r w:rsidRPr="00570669">
        <w:rPr>
          <w:rFonts w:ascii="宋体" w:hAnsi="SimSun"/>
          <w:sz w:val="24"/>
          <w:szCs w:val="24"/>
        </w:rPr>
        <w:t>901</w:t>
      </w:r>
      <w:r w:rsidRPr="00570669">
        <w:rPr>
          <w:rFonts w:ascii="宋体" w:hAnsi="SimSun" w:hint="eastAsia"/>
          <w:sz w:val="24"/>
          <w:szCs w:val="24"/>
        </w:rPr>
        <w:t>号你哭什么？”看守从眺望铁窗眼望着我问。</w:t>
      </w:r>
    </w:p>
    <w:p w14:paraId="7D74CA4E"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“我脖子长蛆了！”</w:t>
      </w:r>
    </w:p>
    <w:p w14:paraId="04820C7A"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w:t>
      </w:r>
    </w:p>
    <w:p w14:paraId="0C254B5D"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过了几天，我们的牢门打开了。</w:t>
      </w:r>
    </w:p>
    <w:p w14:paraId="0DC8D441"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w:t>
      </w:r>
      <w:r w:rsidRPr="00570669">
        <w:rPr>
          <w:rFonts w:ascii="宋体" w:hAnsi="SimSun"/>
          <w:sz w:val="24"/>
          <w:szCs w:val="24"/>
        </w:rPr>
        <w:t>901</w:t>
      </w:r>
      <w:r w:rsidRPr="00570669">
        <w:rPr>
          <w:rFonts w:ascii="宋体" w:hAnsi="SimSun" w:hint="eastAsia"/>
          <w:sz w:val="24"/>
          <w:szCs w:val="24"/>
        </w:rPr>
        <w:t>号出来，到医务所去看病！”</w:t>
      </w:r>
    </w:p>
    <w:p w14:paraId="6C836E31" w14:textId="77777777" w:rsidR="00585F0E" w:rsidRPr="00570669" w:rsidRDefault="00585F0E" w:rsidP="00585F0E">
      <w:pPr>
        <w:spacing w:line="480" w:lineRule="exact"/>
        <w:ind w:left="560"/>
        <w:rPr>
          <w:rFonts w:ascii="宋体"/>
          <w:sz w:val="24"/>
          <w:szCs w:val="24"/>
        </w:rPr>
      </w:pPr>
      <w:r w:rsidRPr="00570669">
        <w:rPr>
          <w:rFonts w:ascii="宋体" w:hAnsi="SimSun" w:hint="eastAsia"/>
          <w:sz w:val="24"/>
          <w:szCs w:val="24"/>
        </w:rPr>
        <w:t>我用手拢了拢头发，迅速地穿上鞋子打起精神走出牢门。</w:t>
      </w:r>
    </w:p>
    <w:p w14:paraId="092750EE"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被拿枪的看守押着，从那八掛式的牢房的长廊走下来，下了楼梯，走出那幢牢房。</w:t>
      </w:r>
    </w:p>
    <w:p w14:paraId="44586924"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lastRenderedPageBreak/>
        <w:t>阳光照在我的身上，春风吹拂着我的头发。</w:t>
      </w:r>
    </w:p>
    <w:p w14:paraId="0EC66A24"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新鲜空气，像新鲜牛奶。</w:t>
      </w:r>
    </w:p>
    <w:p w14:paraId="6CE2954E"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监狱院子的树披上了绿衣，草也绿了。墙角的蒲公英也开了黄灿灿的花。</w:t>
      </w:r>
    </w:p>
    <w:p w14:paraId="4B86D44F"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我走进医务所，白衣护士给我洗掉颈上的蛆，上了药，缠上了绷带，顿时感到轻松多了。</w:t>
      </w:r>
    </w:p>
    <w:p w14:paraId="0E8BC80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从医务所回来，在院子里，我採了一只蒲公英黄花，带进牢房。</w:t>
      </w:r>
    </w:p>
    <w:p w14:paraId="2385422F"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牢房里的女囚们，把这只蒲公英花传来传去。她们像看到了春天之神，微笑着，却不住地叹着气。</w:t>
      </w:r>
    </w:p>
    <w:p w14:paraId="4A48BACC"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是的，我们是囚犯，我们心里只有秋天或者是冻结的冬天。人生几何，时间多么珍贵，可我们却在囚牢里白白浪费掉。时间对囚犯们一点价值没有。</w:t>
      </w:r>
    </w:p>
    <w:p w14:paraId="63330703"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结核菌从淋巴病灶蔓延到我的肺部。</w:t>
      </w:r>
    </w:p>
    <w:p w14:paraId="37A0F54D"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我身体虚弱级了，头有些疼痛，常常打着寒战，有些烦躁，傍晚发烧，夜里出冷汗。不住地咳嗽着，吐痰。</w:t>
      </w:r>
    </w:p>
    <w:p w14:paraId="34EF6470"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我得了肺病，双手如柴梗，暴起的青筋像缠在柴梗上的枯藤。我面色苍白，说实话只比死尸多了一口气。</w:t>
      </w:r>
    </w:p>
    <w:p w14:paraId="5EECF1E1"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如果在外边，我可以到医院治疗，吃点营养品，可是我是一个囚犯，束手无策，只有眼睁睁地等待死亡。</w:t>
      </w:r>
    </w:p>
    <w:p w14:paraId="430832BC"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我气喘吁吁靠着墙壁，呆呆地坐着，不断地咳嗽着，吐痰。</w:t>
      </w:r>
    </w:p>
    <w:p w14:paraId="2C8F22A6"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t>我还年轻，刚刚三十二岁，是写作的黄金时代，可我却要死去。</w:t>
      </w:r>
    </w:p>
    <w:p w14:paraId="0A3117AB" w14:textId="77777777" w:rsidR="00585F0E" w:rsidRPr="00570669" w:rsidRDefault="00585F0E" w:rsidP="00585F0E">
      <w:pPr>
        <w:spacing w:line="480" w:lineRule="exact"/>
        <w:ind w:firstLineChars="200" w:firstLine="480"/>
        <w:rPr>
          <w:rFonts w:ascii="宋体"/>
          <w:sz w:val="24"/>
          <w:szCs w:val="24"/>
        </w:rPr>
      </w:pPr>
    </w:p>
    <w:p w14:paraId="1865BB0A" w14:textId="77777777" w:rsidR="00585F0E" w:rsidRPr="00570669" w:rsidRDefault="00585F0E" w:rsidP="00585F0E">
      <w:pPr>
        <w:spacing w:line="480" w:lineRule="exact"/>
        <w:ind w:firstLineChars="200" w:firstLine="480"/>
        <w:rPr>
          <w:rFonts w:ascii="宋体"/>
          <w:sz w:val="24"/>
          <w:szCs w:val="24"/>
        </w:rPr>
      </w:pPr>
      <w:r w:rsidRPr="00570669">
        <w:rPr>
          <w:rFonts w:ascii="宋体" w:hAnsi="SimSun" w:hint="eastAsia"/>
          <w:sz w:val="24"/>
          <w:szCs w:val="24"/>
        </w:rPr>
        <w:lastRenderedPageBreak/>
        <w:t>一天，我发现，我痰里带着血，我凝视着那鲜红的血，我知道我肺部血管被损伤了。我胸部有些疼痛，我坐不起来了。</w:t>
      </w:r>
    </w:p>
    <w:p w14:paraId="11C51FCA"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从此，我卧倒在牢地上。</w:t>
      </w:r>
    </w:p>
    <w:p w14:paraId="526141DA"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w:t>
      </w:r>
      <w:r w:rsidRPr="00570669">
        <w:rPr>
          <w:rFonts w:ascii="宋体" w:hAnsi="SimSun"/>
          <w:sz w:val="24"/>
          <w:szCs w:val="24"/>
        </w:rPr>
        <w:t>901</w:t>
      </w:r>
      <w:r w:rsidRPr="00570669">
        <w:rPr>
          <w:rFonts w:ascii="宋体" w:hAnsi="SimSun" w:hint="eastAsia"/>
          <w:sz w:val="24"/>
          <w:szCs w:val="24"/>
        </w:rPr>
        <w:t>号，你怎么躺下了？”</w:t>
      </w:r>
    </w:p>
    <w:p w14:paraId="78282E3F"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“我吐血了，坐不起来了。”</w:t>
      </w:r>
    </w:p>
    <w:p w14:paraId="38830FDD"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看守没说什么就走开了。</w:t>
      </w:r>
    </w:p>
    <w:p w14:paraId="17045732"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意识到我的生命快结束了。我这块黄金到底没禁得住火炼。我不怨党，因为他不了解情况，是那张××大草包瞎编一套，向党汇报，他同狼一样狠，明明知道我不是国民党，为什么定要置我于死地而后快呢，很明显他是想踩着我的尸体往上爬了。我还年轻，难道我也得像萧红一样“留下半部红楼他人写”吗？</w:t>
      </w:r>
    </w:p>
    <w:p w14:paraId="1C91DEB3"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我想起远方的父母。我想起丈夫陈致远，我们刚刚结婚一年多，就已生离，难道又要死别了吗？</w:t>
      </w:r>
    </w:p>
    <w:p w14:paraId="23194216"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我也想起诚挚的马吉，想起当年他在监狱门前守望，跟着囚车奔跑，摇着一只手的情景。</w:t>
      </w:r>
    </w:p>
    <w:p w14:paraId="1B08FD4B"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想着想着，我的眼睛湿润模糊了。</w:t>
      </w:r>
    </w:p>
    <w:p w14:paraId="42E9DBAC"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我没有怨气，我想，我死了，只要全国人民得解放，我就高兴。</w:t>
      </w:r>
    </w:p>
    <w:p w14:paraId="209D1C85"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眼泪流尽了，我在等待死亡的到来，等待着离开人间。</w:t>
      </w:r>
    </w:p>
    <w:p w14:paraId="465BD549" w14:textId="77777777" w:rsidR="00585F0E" w:rsidRPr="00570669" w:rsidRDefault="00585F0E" w:rsidP="00585F0E">
      <w:pPr>
        <w:spacing w:line="480" w:lineRule="exact"/>
        <w:ind w:firstLine="555"/>
        <w:rPr>
          <w:rFonts w:ascii="宋体"/>
          <w:sz w:val="24"/>
          <w:szCs w:val="24"/>
        </w:rPr>
      </w:pPr>
    </w:p>
    <w:p w14:paraId="4C12297C"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一天夜晚，看守把监视的小铁窗掀开，露出一双仁慈的眼睛凝视着我，说：</w:t>
      </w:r>
    </w:p>
    <w:p w14:paraId="6FCE5D53"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w:t>
      </w:r>
      <w:r w:rsidRPr="00570669">
        <w:rPr>
          <w:rFonts w:ascii="宋体" w:hAnsi="SimSun"/>
          <w:sz w:val="24"/>
          <w:szCs w:val="24"/>
        </w:rPr>
        <w:t>901</w:t>
      </w:r>
      <w:r w:rsidRPr="00570669">
        <w:rPr>
          <w:rFonts w:ascii="宋体" w:hAnsi="SimSun" w:hint="eastAsia"/>
          <w:sz w:val="24"/>
          <w:szCs w:val="24"/>
        </w:rPr>
        <w:t>号，你快出去了！”</w:t>
      </w:r>
    </w:p>
    <w:p w14:paraId="5ADF2CD7"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“真的吗？”</w:t>
      </w:r>
    </w:p>
    <w:p w14:paraId="3EC81F54"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lastRenderedPageBreak/>
        <w:t>“真的，不要过多久，你就会出去了！”</w:t>
      </w:r>
    </w:p>
    <w:p w14:paraId="1E66B096" w14:textId="77777777" w:rsidR="00585F0E" w:rsidRPr="00570669" w:rsidRDefault="00585F0E" w:rsidP="00585F0E">
      <w:pPr>
        <w:spacing w:line="480" w:lineRule="exact"/>
        <w:ind w:firstLine="555"/>
        <w:rPr>
          <w:rFonts w:ascii="宋体"/>
          <w:sz w:val="24"/>
          <w:szCs w:val="24"/>
        </w:rPr>
      </w:pPr>
    </w:p>
    <w:p w14:paraId="64912083"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没过多久，我被提审了。</w:t>
      </w:r>
    </w:p>
    <w:p w14:paraId="2E99405F"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我蹲了五百四十九天，一万三千一百七十六小时监牢，第一次提审。</w:t>
      </w:r>
    </w:p>
    <w:p w14:paraId="48473CE0"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我勉强站了起来，全身浮肿，两条腿肿得像粗木头，两只肿胀的手扶着墙，艰难地迈着沉重步子，走出牢房，往前移动着走进审问室。</w:t>
      </w:r>
    </w:p>
    <w:p w14:paraId="6FF73856"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审问官板着严肃的脸，一双锐利的眼睛看了我一下，开始审问了。</w:t>
      </w:r>
    </w:p>
    <w:p w14:paraId="7A3928B6"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一连审问我三天，又写了三天自传。不过都是重复着过去问答的那些老话。</w:t>
      </w:r>
    </w:p>
    <w:p w14:paraId="7DDBB67D"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一天吃完早饭，看守长找我谈话，他说：</w:t>
      </w:r>
    </w:p>
    <w:p w14:paraId="70F4DAA9"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“我们没发现你有反动言行，今天释放你，不过你的问题还是没作结论。”</w:t>
      </w:r>
    </w:p>
    <w:p w14:paraId="7C756BF8"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“没做结论，我不出去！”</w:t>
      </w:r>
    </w:p>
    <w:p w14:paraId="3FBBFC8F"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“释放，是我们的决定。结论还有待慢慢调查后再说。你的爱人陈致远已到煤矿去劳动改造了，你家的东西都在这里，你能带吗？”</w:t>
      </w:r>
    </w:p>
    <w:p w14:paraId="29D4D058"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“我带不动了，以后再取吧！”</w:t>
      </w:r>
    </w:p>
    <w:p w14:paraId="64498400"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我在看守长门前，看见刘稼夫，他的脸孔肿得圆圆的，他已站不起来了，坐在一张爬犁上，一脸哀伤，用一双忧郁的眼睛看着我。他仿佛有许多话要说，嘴唇颤动着。</w:t>
      </w:r>
    </w:p>
    <w:p w14:paraId="7359F181"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这小伙子病得比我还重。</w:t>
      </w:r>
    </w:p>
    <w:p w14:paraId="5C92C537"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他还年轻，才二十几岁。他能活吗？</w:t>
      </w:r>
    </w:p>
    <w:p w14:paraId="05A4C9CB" w14:textId="77777777" w:rsidR="00585F0E" w:rsidRPr="00570669" w:rsidRDefault="00585F0E" w:rsidP="00585F0E">
      <w:pPr>
        <w:spacing w:line="480" w:lineRule="exact"/>
        <w:ind w:firstLine="555"/>
        <w:rPr>
          <w:rFonts w:ascii="宋体"/>
          <w:sz w:val="24"/>
          <w:szCs w:val="24"/>
        </w:rPr>
      </w:pPr>
    </w:p>
    <w:p w14:paraId="1DDE190F"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这是天高气爽的八月。</w:t>
      </w:r>
    </w:p>
    <w:p w14:paraId="6C7423A5"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lastRenderedPageBreak/>
        <w:t>我拖着病弱的身子，移动着两条胖肿的腿，艰难地走出拘留所，走出公安局大门。</w:t>
      </w:r>
    </w:p>
    <w:p w14:paraId="3E8870EB"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“你到哪里去？”门前还坐着一个刚被释放的男人，他看了看我，问。</w:t>
      </w:r>
    </w:p>
    <w:p w14:paraId="1360CA81"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“齐齐哈尔”我说。</w:t>
      </w:r>
    </w:p>
    <w:p w14:paraId="03457642"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“你是不是陈致远的爱人？”</w:t>
      </w:r>
    </w:p>
    <w:p w14:paraId="1AD668B8"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“是，你认识陈致远吗？”</w:t>
      </w:r>
    </w:p>
    <w:p w14:paraId="2E7C0ACD"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“我们是一个牢房的难友，他提起过你，他告诉我他的岳父在齐齐哈尔。”</w:t>
      </w:r>
    </w:p>
    <w:p w14:paraId="67B72E8A"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“他身体好吗？”</w:t>
      </w:r>
    </w:p>
    <w:p w14:paraId="79815CB0"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“很好，他在监狱里学了不少做菜的本领，还说等出去给你做点好吃的。”</w:t>
      </w:r>
    </w:p>
    <w:p w14:paraId="72CDD61A"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霎时我眼泪涌了出来。</w:t>
      </w:r>
    </w:p>
    <w:p w14:paraId="5D9BA18C"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我两条腿已爬不上火车，是押送我的战士拉着我上了车。</w:t>
      </w:r>
    </w:p>
    <w:p w14:paraId="36916CAC"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我坐在车厢里，忽然想到我分文没有，到了齐齐哈尔走不到我的家。于是我想到我手提箱里还有一块衣料，把它卖了吧。</w:t>
      </w:r>
    </w:p>
    <w:p w14:paraId="0402E325"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我得到战士的同意，便在车厢里叫卖起来：</w:t>
      </w:r>
    </w:p>
    <w:p w14:paraId="7DD0C20D"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“谁买这块衣料？”</w:t>
      </w:r>
    </w:p>
    <w:p w14:paraId="4CB17517"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“多少钱？”</w:t>
      </w:r>
    </w:p>
    <w:p w14:paraId="4EE5E3AC"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“这块料子是二十元买来的，我卖七元吧！”</w:t>
      </w:r>
    </w:p>
    <w:p w14:paraId="645C2209"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“我要！”</w:t>
      </w:r>
    </w:p>
    <w:p w14:paraId="3D92AA55"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“我要！”</w:t>
      </w:r>
    </w:p>
    <w:p w14:paraId="3E9D4A68"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都向我伸出手争买这块便宜货。</w:t>
      </w:r>
    </w:p>
    <w:p w14:paraId="333C5538"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lastRenderedPageBreak/>
        <w:t>我是个日本留学生，女作家，竟在火车上叫卖起来。那块料是婆母在我结婚时给我的礼物，竟被我卖掉了，心里很是难过……</w:t>
      </w:r>
    </w:p>
    <w:p w14:paraId="2C9E0C3A"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火车到了齐齐哈尔，那战士又把我送到齐齐哈尔公安局。在那里停了一天，登上记，才把我释放了。</w:t>
      </w:r>
    </w:p>
    <w:p w14:paraId="4647E077" w14:textId="77777777" w:rsidR="00585F0E" w:rsidRPr="00570669" w:rsidRDefault="00585F0E" w:rsidP="00585F0E">
      <w:pPr>
        <w:spacing w:line="480" w:lineRule="exact"/>
        <w:ind w:firstLine="555"/>
        <w:rPr>
          <w:rFonts w:ascii="宋体"/>
          <w:sz w:val="24"/>
          <w:szCs w:val="24"/>
        </w:rPr>
      </w:pPr>
    </w:p>
    <w:p w14:paraId="4E7B1570" w14:textId="77777777" w:rsidR="00585F0E" w:rsidRPr="00570669" w:rsidRDefault="00585F0E" w:rsidP="00585F0E">
      <w:pPr>
        <w:spacing w:line="480" w:lineRule="exact"/>
        <w:ind w:firstLine="555"/>
        <w:jc w:val="center"/>
        <w:rPr>
          <w:rFonts w:ascii="宋体"/>
          <w:sz w:val="24"/>
          <w:szCs w:val="24"/>
        </w:rPr>
      </w:pPr>
      <w:r w:rsidRPr="00570669">
        <w:rPr>
          <w:rFonts w:ascii="宋体" w:hAnsi="SimSun" w:hint="eastAsia"/>
          <w:sz w:val="24"/>
          <w:szCs w:val="24"/>
        </w:rPr>
        <w:t>第六章</w:t>
      </w:r>
      <w:r w:rsidRPr="00570669">
        <w:rPr>
          <w:rFonts w:ascii="宋体" w:hAnsi="SimSun"/>
          <w:sz w:val="24"/>
          <w:szCs w:val="24"/>
        </w:rPr>
        <w:t xml:space="preserve">    </w:t>
      </w:r>
      <w:r w:rsidRPr="00570669">
        <w:rPr>
          <w:rFonts w:ascii="宋体" w:hAnsi="SimSun" w:hint="eastAsia"/>
          <w:sz w:val="24"/>
          <w:szCs w:val="24"/>
        </w:rPr>
        <w:t>离</w:t>
      </w:r>
      <w:r w:rsidRPr="00570669">
        <w:rPr>
          <w:rFonts w:ascii="宋体" w:hAnsi="SimSun"/>
          <w:sz w:val="24"/>
          <w:szCs w:val="24"/>
        </w:rPr>
        <w:t xml:space="preserve">   </w:t>
      </w:r>
      <w:r w:rsidRPr="00570669">
        <w:rPr>
          <w:rFonts w:ascii="宋体" w:hAnsi="SimSun" w:hint="eastAsia"/>
          <w:sz w:val="24"/>
          <w:szCs w:val="24"/>
        </w:rPr>
        <w:t>婚</w:t>
      </w:r>
    </w:p>
    <w:p w14:paraId="62F24C37" w14:textId="77777777" w:rsidR="00585F0E" w:rsidRPr="00570669" w:rsidRDefault="00585F0E" w:rsidP="00585F0E">
      <w:pPr>
        <w:spacing w:line="480" w:lineRule="exact"/>
        <w:ind w:firstLine="555"/>
        <w:rPr>
          <w:rFonts w:ascii="宋体"/>
          <w:sz w:val="24"/>
          <w:szCs w:val="24"/>
        </w:rPr>
      </w:pPr>
    </w:p>
    <w:p w14:paraId="0462D4B8"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我乘一辆马车，回西郊我的家。</w:t>
      </w:r>
    </w:p>
    <w:p w14:paraId="5E87382F"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马蹄在柏油马路上得得地敲响着。</w:t>
      </w:r>
    </w:p>
    <w:p w14:paraId="04835CC3"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一路上，我百感交集。</w:t>
      </w:r>
    </w:p>
    <w:p w14:paraId="3E8A57B7"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我从小是在充满欢乐、骄傲、赞美声中长大，可是今天的我却是刚从黑牢里放出来的犯人。</w:t>
      </w:r>
    </w:p>
    <w:p w14:paraId="5C53EE21"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车子经过龙沙饭店，南大街，西城门，才走上西大桥。</w:t>
      </w:r>
    </w:p>
    <w:p w14:paraId="1AE36259"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桥下的嫩江支流，哗哗流淌，往事不堪回首。</w:t>
      </w:r>
    </w:p>
    <w:p w14:paraId="2040BB90" w14:textId="77777777" w:rsidR="00585F0E" w:rsidRPr="00570669" w:rsidRDefault="00585F0E" w:rsidP="00585F0E">
      <w:pPr>
        <w:spacing w:line="480" w:lineRule="exact"/>
        <w:ind w:firstLine="555"/>
        <w:rPr>
          <w:rFonts w:ascii="宋体"/>
          <w:sz w:val="24"/>
          <w:szCs w:val="24"/>
        </w:rPr>
      </w:pPr>
    </w:p>
    <w:p w14:paraId="6E6844DF"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过了桥，便走上一条砂石大道，两旁的杨树长得枝繁叶茂。</w:t>
      </w:r>
    </w:p>
    <w:p w14:paraId="31271CBE"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车子在一座灰砖房前停下来，我付了钱。</w:t>
      </w:r>
    </w:p>
    <w:p w14:paraId="44867712"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我推开灰砖房的门，迎接我的不是我的妈妈，却是个山东小脚菜农老太婆。</w:t>
      </w:r>
    </w:p>
    <w:p w14:paraId="7592C367"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“你找谁家？”</w:t>
      </w:r>
    </w:p>
    <w:p w14:paraId="1A5F4CC4"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“田校长家。”</w:t>
      </w:r>
    </w:p>
    <w:p w14:paraId="5510C8E7"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lastRenderedPageBreak/>
        <w:t>“什么田校长！他早被我们菜农撵到那土岗上的公共厕所去了。”</w:t>
      </w:r>
    </w:p>
    <w:p w14:paraId="7FF82D9D"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我提着手提箱，一步一停，停停走走，好不容易爬上土岗的红砖的公共厕所门前。</w:t>
      </w:r>
    </w:p>
    <w:p w14:paraId="6EFAEF38"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门旁高高地摆着兔笼子，笼子里蹲着长毛兔，笼子旁边放着一堆剥下来的兔皮。</w:t>
      </w:r>
    </w:p>
    <w:p w14:paraId="2BB83C0B"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门紧关着，我推开木板门，进了屋。</w:t>
      </w:r>
    </w:p>
    <w:p w14:paraId="55E43FD8"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是一间狭小的房子，原是公共厕所，只有一扇小窗子，没有玻璃，糊的纸，已被风吹雨打破碎了，塞些破棉絮，屋子里暗暗的，没有一点阳光。</w:t>
      </w:r>
    </w:p>
    <w:p w14:paraId="3072371C"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父亲白发苍苍，穿得十分褴褛，愁眉苦脸坐在桌子旁，正一边吹着口琴，一边流泪。</w:t>
      </w:r>
    </w:p>
    <w:p w14:paraId="28B8E765"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“你找谁家？”父亲惊呆地问。</w:t>
      </w:r>
    </w:p>
    <w:p w14:paraId="5891C656"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“爹，我是琳啊！”</w:t>
      </w:r>
    </w:p>
    <w:p w14:paraId="6B72B75E"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父亲放下手中的口琴，眯着一双老眼，歪着头仔细地看我：</w:t>
      </w:r>
    </w:p>
    <w:p w14:paraId="2AF18118"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“你是琳？这不是在做梦吗？”</w:t>
      </w:r>
    </w:p>
    <w:p w14:paraId="0DF23796"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一个错案，把我关进监狱，到处传说我被共产党枪毙了，所以父亲有些怀疑。</w:t>
      </w:r>
    </w:p>
    <w:p w14:paraId="204B1C02"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“琳，都说你已死了，你还活着？”</w:t>
      </w:r>
    </w:p>
    <w:p w14:paraId="7C7E3A23"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父亲两眼含着泪。</w:t>
      </w:r>
    </w:p>
    <w:p w14:paraId="11894083"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“我没有死。一个错案，我被关进监狱。”</w:t>
      </w:r>
    </w:p>
    <w:p w14:paraId="597C955D"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我抬起头，看见母亲瘫在炕上，蜷缩着不住地咳嗽。</w:t>
      </w:r>
    </w:p>
    <w:p w14:paraId="1B7AFE55"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我向母亲走去。</w:t>
      </w:r>
    </w:p>
    <w:p w14:paraId="587BCBC8"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“妈，你怎么病成这个样子了？”</w:t>
      </w:r>
    </w:p>
    <w:p w14:paraId="2045ADBF"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“两条腿得了类风湿，瘫了！”</w:t>
      </w:r>
    </w:p>
    <w:p w14:paraId="2C27360E"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lastRenderedPageBreak/>
        <w:t>我望着可怜的瘫妈妈，心里难过，流下眼泪。</w:t>
      </w:r>
    </w:p>
    <w:p w14:paraId="77517D5E"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“传说你死了，我和你爹，天天想你啊。”</w:t>
      </w:r>
    </w:p>
    <w:p w14:paraId="0C436787"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母亲看见我脖子缠着药布，吃惊地问：</w:t>
      </w:r>
    </w:p>
    <w:p w14:paraId="10E75A92"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“你脖子怎么了？”</w:t>
      </w:r>
    </w:p>
    <w:p w14:paraId="168A532E"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“得了淋巴结核。”</w:t>
      </w:r>
    </w:p>
    <w:p w14:paraId="53A5D1C5"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一家人，虽然有些哀伤，但总算团聚了。</w:t>
      </w:r>
    </w:p>
    <w:p w14:paraId="1B6D460A" w14:textId="77777777" w:rsidR="00585F0E" w:rsidRPr="00570669" w:rsidRDefault="00585F0E" w:rsidP="00585F0E">
      <w:pPr>
        <w:spacing w:line="480" w:lineRule="exact"/>
        <w:ind w:firstLine="555"/>
        <w:rPr>
          <w:rFonts w:ascii="宋体"/>
          <w:sz w:val="24"/>
          <w:szCs w:val="24"/>
        </w:rPr>
      </w:pPr>
    </w:p>
    <w:p w14:paraId="4A24AE72"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父亲被清洗下来，便以养兔为生。</w:t>
      </w:r>
    </w:p>
    <w:p w14:paraId="7C4529D2"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“爹，养兔挣钱吗？”</w:t>
      </w:r>
    </w:p>
    <w:p w14:paraId="04625866"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父亲打了个唉声，没有说话。</w:t>
      </w:r>
    </w:p>
    <w:p w14:paraId="4BE60550"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母亲叨咕着：</w:t>
      </w:r>
    </w:p>
    <w:p w14:paraId="5266BA1C"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“一个钱没挣，倒往里搭了不少钱。”</w:t>
      </w:r>
    </w:p>
    <w:p w14:paraId="49FE9B2A"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“怎么搭了钱？”</w:t>
      </w:r>
    </w:p>
    <w:p w14:paraId="47936FAD"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“你爹花高价买的长毛兔，又买兔笼子，可是兔皮扒下来，没钱熟，放在那都长了虫子，谁要？”</w:t>
      </w:r>
    </w:p>
    <w:p w14:paraId="7E301C61"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“你知道我心里有多难过，还有心熟皮子？”</w:t>
      </w:r>
    </w:p>
    <w:p w14:paraId="16BDC1F5"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地下蹲只黑猫，亮着一双眼睛，朝四面环视一会就咪咪地叫着跑出去了，大概它饿了。可这儿没有残羹剩饭。</w:t>
      </w:r>
    </w:p>
    <w:p w14:paraId="08C68C47" w14:textId="77777777" w:rsidR="00585F0E" w:rsidRPr="00570669" w:rsidRDefault="00585F0E" w:rsidP="00585F0E">
      <w:pPr>
        <w:spacing w:line="480" w:lineRule="exact"/>
        <w:ind w:firstLine="555"/>
        <w:rPr>
          <w:rFonts w:ascii="宋体"/>
          <w:sz w:val="24"/>
          <w:szCs w:val="24"/>
        </w:rPr>
      </w:pPr>
    </w:p>
    <w:p w14:paraId="44004314"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lastRenderedPageBreak/>
        <w:t>晚上，没有被子盖，只好盖床破棉絮了。这一夜，有父母在身旁，总比在监牢里幸福多了。我香甜地睡了一宿。醒来，从小窗子射进了一线阳光。</w:t>
      </w:r>
    </w:p>
    <w:p w14:paraId="591A3473"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淋巴腺结核，一夜淌出不少脓水，把枕头湿透了，冒出一股腥臭气味。</w:t>
      </w:r>
    </w:p>
    <w:p w14:paraId="5D5B05FA"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“吃饭了！”父亲起得很早，高兴地喊着。</w:t>
      </w:r>
    </w:p>
    <w:p w14:paraId="08013EBC"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我在监牢里太苦了，真盼望着吃顿香香的饭，解解馋。</w:t>
      </w:r>
    </w:p>
    <w:p w14:paraId="32D06FE4"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这是一顿什么饭呢？白水煮的茄子、豆角，一粒米也没有，一粒盐也没有，一滴油也没有。还不如监牢饭。</w:t>
      </w:r>
    </w:p>
    <w:p w14:paraId="01613D26"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一边吃着，母亲一边向我诉说着：</w:t>
      </w:r>
    </w:p>
    <w:p w14:paraId="0A737A94"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“琳，你那些预备结婚的料子，全被你爹给卖了，我不给钥匙，他把你的箱子砸开了。”</w:t>
      </w:r>
    </w:p>
    <w:p w14:paraId="0B3233D8"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父亲皱着眉头，耷拉着脑袋，抽着烟，打个唉声说：</w:t>
      </w:r>
    </w:p>
    <w:p w14:paraId="1FFBADAA"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“爹真对不起你呀，你结婚爹什么也没给，反倒把你自己预备的东西卖掉了。”父亲几乎是哭着说的。</w:t>
      </w:r>
    </w:p>
    <w:p w14:paraId="154219D5"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“卖就卖了吧，顾命要紧，那些东西能帮爹妈济燃眉之急，度过难关，卖了，我也高兴！”我安慰父亲说。</w:t>
      </w:r>
    </w:p>
    <w:p w14:paraId="23E5ABA7"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“孩子，能说什么呢！一个曾是堂堂的校长，落得今天连起码的生活都没办法解决！……”母亲没完没了地抱怨父亲。</w:t>
      </w:r>
    </w:p>
    <w:p w14:paraId="3CF6E864"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“什么校长，被撵到厕所里来，……还有什么办法！”父亲向母亲吼着。</w:t>
      </w:r>
    </w:p>
    <w:p w14:paraId="673E27CB"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吃完饭，我想站起来，可是我的双腿在膝盖处长出一圈疙瘩，疼得很，站不起来了。</w:t>
      </w:r>
    </w:p>
    <w:p w14:paraId="568988A3"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父亲吃惊地望着我问：</w:t>
      </w:r>
    </w:p>
    <w:p w14:paraId="754BB2A6"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“这是怎么了，是长的什么东西？”</w:t>
      </w:r>
    </w:p>
    <w:p w14:paraId="7411778C"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lastRenderedPageBreak/>
        <w:t>“可能是骨结核吧！不要紧，爹，给我找两根棍子来。”</w:t>
      </w:r>
    </w:p>
    <w:p w14:paraId="5D242FC4"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“干什么？”</w:t>
      </w:r>
    </w:p>
    <w:p w14:paraId="5049606C"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“我要拄着棍子站起来。”</w:t>
      </w:r>
    </w:p>
    <w:p w14:paraId="2A04F07E"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父亲找来两根旧拖把的棍子交给我。</w:t>
      </w:r>
    </w:p>
    <w:p w14:paraId="1A8AE2C6"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我拄着双拐，咬紧牙关，忍着疼痛，慢慢站了起来。</w:t>
      </w:r>
    </w:p>
    <w:p w14:paraId="5D2A86F7"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父亲扶着我一步一步往前走。我两条腿打着颤。</w:t>
      </w:r>
    </w:p>
    <w:p w14:paraId="4388A50C"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“天啊，这可怎么办？怎么办？”父亲心疼地说。</w:t>
      </w:r>
    </w:p>
    <w:p w14:paraId="6C3085BD"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“爹，我只要有口气，就有希望，一切都会好起来，你不要愁！”我安慰着父亲。</w:t>
      </w:r>
    </w:p>
    <w:p w14:paraId="1C878F56"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“可是，你病成这样子了！”</w:t>
      </w:r>
    </w:p>
    <w:p w14:paraId="17928A78"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“爹，我一点也不怕，你也不要怕！保尔瘫在床上，双目失明，还坚强地活着，活的很有意义。我要向保尔学习！”</w:t>
      </w:r>
    </w:p>
    <w:p w14:paraId="6BD6E838"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“琳，你有这样的信心，那就好啊！”</w:t>
      </w:r>
    </w:p>
    <w:p w14:paraId="2E97A940"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“爹，我一定会战胜疾病和其他灾难！”</w:t>
      </w:r>
    </w:p>
    <w:p w14:paraId="0B44CE4D"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我拄着双拐，父亲搀扶着我艰难地一步一步往前走，我疼得额头流着黄豆粒大的汗珠。</w:t>
      </w:r>
    </w:p>
    <w:p w14:paraId="69AB0F7A"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父亲看着我满脸淌着汗水，心疼地说：</w:t>
      </w:r>
    </w:p>
    <w:p w14:paraId="627D9B4D"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“琳，不要走了，歇歇吧！”</w:t>
      </w:r>
    </w:p>
    <w:p w14:paraId="07BBCCF7"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“不能歇，越疼越要走，慢慢就好起来了！”我咬紧牙关继续地走。</w:t>
      </w:r>
    </w:p>
    <w:p w14:paraId="4AB2DA19"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母亲看着我叹气说：</w:t>
      </w:r>
    </w:p>
    <w:p w14:paraId="4A65DE07"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lastRenderedPageBreak/>
        <w:t>“我的琳，你原来是多棒的运动员，现在竟病成这个样子，真可怜！”</w:t>
      </w:r>
    </w:p>
    <w:p w14:paraId="4103906E"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“妈，我还会康复得像原来一样棒起来的！”</w:t>
      </w:r>
    </w:p>
    <w:p w14:paraId="40C8964A"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我心灵里有保尔，充满了信心和希望。保尔像盏明灯照耀着我的前程。</w:t>
      </w:r>
    </w:p>
    <w:p w14:paraId="6A3A75EA" w14:textId="77777777" w:rsidR="00585F0E" w:rsidRPr="00570669" w:rsidRDefault="00585F0E" w:rsidP="00585F0E">
      <w:pPr>
        <w:spacing w:line="480" w:lineRule="exact"/>
        <w:ind w:firstLine="555"/>
        <w:rPr>
          <w:rFonts w:ascii="宋体"/>
          <w:sz w:val="24"/>
          <w:szCs w:val="24"/>
        </w:rPr>
      </w:pPr>
    </w:p>
    <w:p w14:paraId="5FCA7476"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没有钱吃饭，我便告诉父亲：</w:t>
      </w:r>
    </w:p>
    <w:p w14:paraId="74E2C6A1"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“爹，我提包里，还带回来几件衣服，都拿去卖了吧，买点米。”</w:t>
      </w:r>
    </w:p>
    <w:p w14:paraId="3AEB00AE"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那是结婚时穿的一件淡绿色绸子夹袍，一件深蓝色金丝绒夹袍，还有一件呢子大衣。这些应该作纪念品，留着才是。可是为了三个人活命，非卖不可。</w:t>
      </w:r>
    </w:p>
    <w:p w14:paraId="6485E628"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父亲一眼看见我以前在家用过的口琴说：“我把什么都卖光了，只留着这只口琴舍不得卖，一想起你，我就拿起它吹；今天你回来了，就把它也卖了吧！”</w:t>
      </w:r>
    </w:p>
    <w:p w14:paraId="7FDB694A"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父亲提着手提包去破烂市场，晚上，他乐颠颠地回来了。那是值几十元钱的东西，才卖了十几元钱。</w:t>
      </w:r>
    </w:p>
    <w:p w14:paraId="1F633724"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在饥寒交迫的时候，这十几元钱，具有强大的魅力，使全家激动不已。</w:t>
      </w:r>
    </w:p>
    <w:p w14:paraId="3C473246" w14:textId="77777777" w:rsidR="00585F0E" w:rsidRPr="00570669" w:rsidRDefault="00585F0E" w:rsidP="00585F0E">
      <w:pPr>
        <w:spacing w:line="480" w:lineRule="exact"/>
        <w:ind w:firstLine="555"/>
        <w:rPr>
          <w:rFonts w:ascii="宋体"/>
          <w:sz w:val="24"/>
          <w:szCs w:val="24"/>
        </w:rPr>
      </w:pPr>
    </w:p>
    <w:p w14:paraId="12608B3D"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第三天，是阴历八月初五，是我的生日。</w:t>
      </w:r>
    </w:p>
    <w:p w14:paraId="1CCA548A"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我爱八月，天高气爽，蓝蓝的天，飘动着白云。</w:t>
      </w:r>
    </w:p>
    <w:p w14:paraId="191A0083"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这是成熟的黄金季节，瓜果都上了市。</w:t>
      </w:r>
    </w:p>
    <w:p w14:paraId="159254EB"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父亲这天破天荒买了一斤面条，一斤豆油，半斤盐，还买了一个香瓜。</w:t>
      </w:r>
    </w:p>
    <w:p w14:paraId="29D07F1C"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“我们的琳，回来了，今天给她好好过个生日。”父亲高兴地说。</w:t>
      </w:r>
    </w:p>
    <w:p w14:paraId="3EA91071"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lastRenderedPageBreak/>
        <w:t>我刚刚三十岁出头，年轻轻的却遭到这般苦难。有的生日是在泪水中度过的，有的生日是在狱中捱过的。</w:t>
      </w:r>
    </w:p>
    <w:p w14:paraId="76E88C86"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自从我回来，父亲变得有生气了。</w:t>
      </w:r>
    </w:p>
    <w:p w14:paraId="5263E9D7"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一夜，父亲对母亲说：</w:t>
      </w:r>
    </w:p>
    <w:p w14:paraId="5E0EAC01"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“我打算出去赚点钱。”</w:t>
      </w:r>
    </w:p>
    <w:p w14:paraId="73E98677"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“你都六十岁了，能干啥？”</w:t>
      </w:r>
    </w:p>
    <w:p w14:paraId="60D876D8"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“我去卖烟卷。”</w:t>
      </w:r>
    </w:p>
    <w:p w14:paraId="6B5420CC"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“哪来的本钱？”</w:t>
      </w:r>
    </w:p>
    <w:p w14:paraId="157B1445"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“卖琳的衣服还余些钱，少贩点。”</w:t>
      </w:r>
    </w:p>
    <w:p w14:paraId="2DC54CBF" w14:textId="77777777" w:rsidR="00585F0E" w:rsidRPr="00570669" w:rsidRDefault="00585F0E" w:rsidP="00585F0E">
      <w:pPr>
        <w:spacing w:line="480" w:lineRule="exact"/>
        <w:ind w:firstLine="555"/>
        <w:rPr>
          <w:rFonts w:ascii="宋体"/>
          <w:sz w:val="24"/>
          <w:szCs w:val="24"/>
        </w:rPr>
      </w:pPr>
    </w:p>
    <w:p w14:paraId="051DFF47"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第二天，天还没亮，满天星斗，父亲便穿件破大衣，挎个破篮子，走出我们的小屋，去赶早市，想买点便宜的纸烟。</w:t>
      </w:r>
    </w:p>
    <w:p w14:paraId="6AD6E9A2"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我病倒躺在炕上，不断地咳嗽着。</w:t>
      </w:r>
    </w:p>
    <w:p w14:paraId="51CDD773"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母亲瘫在炕上，不住地呻吟着。她瘦骨嶙峋，双颊潮红。</w:t>
      </w:r>
    </w:p>
    <w:p w14:paraId="60CF2A52"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“妈，你哪儿不好受？”我望着妈妈问。</w:t>
      </w:r>
    </w:p>
    <w:p w14:paraId="069779F0"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母亲睁开她那双无光的眼，皱着眉说：</w:t>
      </w:r>
    </w:p>
    <w:p w14:paraId="7C2DA01C"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“我喘不上气来，两条腿像木头，还疼痛。”</w:t>
      </w:r>
    </w:p>
    <w:p w14:paraId="7D644DA6"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我想，连给妈妈看病的钱都没有，难道看着妈妈等着死吗？心里很难过。</w:t>
      </w:r>
    </w:p>
    <w:p w14:paraId="0C03E6B3"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母亲因为有喘病，躺着难受，便倚着破棉絮坐着。贫病交加，她已疲倦了，头耷拉在膝盖上睡着了。</w:t>
      </w:r>
    </w:p>
    <w:p w14:paraId="0CB60B37" w14:textId="77777777" w:rsidR="00585F0E" w:rsidRPr="00570669" w:rsidRDefault="00585F0E" w:rsidP="00585F0E">
      <w:pPr>
        <w:spacing w:line="480" w:lineRule="exact"/>
        <w:ind w:firstLine="555"/>
        <w:rPr>
          <w:rFonts w:ascii="宋体"/>
          <w:sz w:val="24"/>
          <w:szCs w:val="24"/>
        </w:rPr>
      </w:pPr>
    </w:p>
    <w:p w14:paraId="3ED8FA92"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父亲挎着一篮子烟卷，进了屋，忙去做饭。他那布满皱纹的脸，有些兴奋掺着苦涩。我理解父亲，过去是个中学校长，现在要沿街叫卖，他一定有种屈辱感。但为了女儿他情愿。</w:t>
      </w:r>
    </w:p>
    <w:p w14:paraId="251198B8"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吃完饭，父亲便叮叮当当用旧木柴，钉个烟架。他一盒一盒把纸烟摆在烟架上了。休息一会儿，他背着烟架走出小屋。</w:t>
      </w:r>
    </w:p>
    <w:p w14:paraId="2F1C90FA"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我趴在窗口上望着年迈的父亲，驼着背，背着烟架，沿着那条栽着杨树的大道走去。他边走边叫卖：</w:t>
      </w:r>
    </w:p>
    <w:p w14:paraId="75F2A141"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“卖烟卷，谁买烟卷？”</w:t>
      </w:r>
    </w:p>
    <w:p w14:paraId="78214407"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这阵阵的叫卖声，像一把刀子割着我的心。</w:t>
      </w:r>
    </w:p>
    <w:p w14:paraId="2F3BC5D7" w14:textId="77777777" w:rsidR="00585F0E" w:rsidRPr="00570669" w:rsidRDefault="00585F0E" w:rsidP="00585F0E">
      <w:pPr>
        <w:spacing w:line="480" w:lineRule="exact"/>
        <w:ind w:firstLine="555"/>
        <w:rPr>
          <w:rFonts w:ascii="宋体"/>
          <w:sz w:val="24"/>
          <w:szCs w:val="24"/>
        </w:rPr>
      </w:pPr>
    </w:p>
    <w:p w14:paraId="2321A857"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过了几天，父亲又找些旧木头，叮叮当当又钉又锯，做个小推车。</w:t>
      </w:r>
    </w:p>
    <w:p w14:paraId="5D43E646" w14:textId="77777777" w:rsidR="00585F0E" w:rsidRPr="00570669" w:rsidRDefault="00585F0E" w:rsidP="00585F0E">
      <w:pPr>
        <w:spacing w:line="480" w:lineRule="exact"/>
        <w:ind w:firstLine="555"/>
        <w:rPr>
          <w:rFonts w:ascii="宋体"/>
          <w:sz w:val="24"/>
          <w:szCs w:val="24"/>
        </w:rPr>
      </w:pPr>
      <w:r w:rsidRPr="00570669">
        <w:rPr>
          <w:rFonts w:ascii="宋体" w:hAnsi="SimSun" w:hint="eastAsia"/>
          <w:sz w:val="24"/>
          <w:szCs w:val="24"/>
        </w:rPr>
        <w:t>推车上一边放着火柴，一边放着烟架，天天推着车到南城门去卖。</w:t>
      </w:r>
    </w:p>
    <w:p w14:paraId="10E5EF03" w14:textId="77777777" w:rsidR="00585F0E" w:rsidRPr="00570669" w:rsidRDefault="00585F0E" w:rsidP="00585F0E">
      <w:pPr>
        <w:spacing w:line="480" w:lineRule="exact"/>
        <w:ind w:left="555"/>
        <w:rPr>
          <w:rFonts w:ascii="宋体"/>
          <w:sz w:val="24"/>
          <w:szCs w:val="24"/>
        </w:rPr>
      </w:pPr>
      <w:r w:rsidRPr="00570669">
        <w:rPr>
          <w:rFonts w:ascii="宋体" w:hAnsi="SimSun" w:hint="eastAsia"/>
          <w:sz w:val="24"/>
          <w:szCs w:val="24"/>
        </w:rPr>
        <w:t>一天，回来对我说：</w:t>
      </w:r>
    </w:p>
    <w:p w14:paraId="600F08ED"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琳，我为了多卖点钱，便把推车放在最热闹的南门旁边，可是来来往往走着的人群中常遇到我的学生，唉，他们一定会笑话我：往日的尊严的校长，今天变成了叫卖的小贩！人到了倒运的时候，顾不得面子不面子了！”</w:t>
      </w:r>
    </w:p>
    <w:p w14:paraId="3BD646D6"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有时，父亲多卖了些钱，便给我买几条烂鱼带回来，有时买回些胡萝卜给我做营养。</w:t>
      </w:r>
    </w:p>
    <w:p w14:paraId="2668584F"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没有油，我只好埋在火灰里烧着吃。</w:t>
      </w:r>
    </w:p>
    <w:p w14:paraId="0C109D01"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父亲每天要隔着栅栏从畜牧场里买瓶牛奶和破皮鸡蛋。我早晨便可以吃一碗牛奶和一个鸡蛋了。</w:t>
      </w:r>
    </w:p>
    <w:p w14:paraId="7463DBB8" w14:textId="77777777" w:rsidR="00585F0E" w:rsidRPr="00570669" w:rsidRDefault="00585F0E" w:rsidP="00585F0E">
      <w:pPr>
        <w:spacing w:line="480" w:lineRule="exact"/>
        <w:ind w:firstLine="570"/>
        <w:rPr>
          <w:rFonts w:ascii="宋体"/>
          <w:sz w:val="24"/>
          <w:szCs w:val="24"/>
        </w:rPr>
      </w:pPr>
    </w:p>
    <w:p w14:paraId="35F11010"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深秋了，冷风刮落了树叶，田野里的草也枯黄了，是一片凋零景色，真是：</w:t>
      </w:r>
    </w:p>
    <w:p w14:paraId="7C021724"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“芦花碎，红叶堕，水寒人憔悴啊！”</w:t>
      </w:r>
    </w:p>
    <w:p w14:paraId="773EBE67"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我的两条腿，由于坚强地锻炼，膝盖上的疙瘩消失了。我扔掉双拐，可以走路了。但我身体还很虚弱，还在出冷汗，痰里还带血丝。</w:t>
      </w:r>
    </w:p>
    <w:p w14:paraId="3D1B7F36"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有一天，父亲起得很早，他没去卖烟，拿把镰刀到很远的地方去收割他的“雪里蕻”，赶着他借来的毛驴车走了。</w:t>
      </w:r>
    </w:p>
    <w:p w14:paraId="62EC15F4"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这天，刮着大风，把挂着几片枯叶的树刮得摇摇晃晃。</w:t>
      </w:r>
    </w:p>
    <w:p w14:paraId="16131B98"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缸里没有水了。父亲那么累，我得分担他肩上的重担，去挑水。</w:t>
      </w:r>
    </w:p>
    <w:p w14:paraId="7616438C"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井离我们家很远。我病弱的身子，挑一担水，在狂风里，一步一摇晃，艰难地走了一段漫长的路。</w:t>
      </w:r>
    </w:p>
    <w:p w14:paraId="4F2A4DF1"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风在呼啸，像匹野兽，横冲直撞，吹乱了我的头发，掀起我的衣襟，几乎把我刮倒。</w:t>
      </w:r>
    </w:p>
    <w:p w14:paraId="24FCE899"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我气喘吁吁，冒着狂风，两腿发颤，我吃力地往前移动着，走走停停，停停走走，到底走到家门口。推开木板门，把两桶水放在地上，我竟然累倒在地上。我喘息好一阵，才站起来，把两桶水倒进水缸里。</w:t>
      </w:r>
    </w:p>
    <w:p w14:paraId="15740B74" w14:textId="77777777" w:rsidR="00585F0E" w:rsidRPr="00570669" w:rsidRDefault="00585F0E" w:rsidP="00585F0E">
      <w:pPr>
        <w:spacing w:line="480" w:lineRule="exact"/>
        <w:ind w:firstLine="570"/>
        <w:rPr>
          <w:rFonts w:ascii="宋体"/>
          <w:sz w:val="24"/>
          <w:szCs w:val="24"/>
        </w:rPr>
      </w:pPr>
    </w:p>
    <w:p w14:paraId="1FE81AC3"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黄昏时候，父亲赶着毛驴车，装着满满的“雪里蕻”回来了。</w:t>
      </w:r>
    </w:p>
    <w:p w14:paraId="26577878"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年迈的父亲，割了一天“雪里蕻”又装车，累得精疲力尽，布满皱纹的脸，淌着汗水，坐在炕沿上喘着气，但很兴奋，笑呵呵地说：</w:t>
      </w:r>
    </w:p>
    <w:p w14:paraId="04B54DF8"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“一春一夏，我没白费力气，咱们的</w:t>
      </w:r>
      <w:r w:rsidRPr="00570669">
        <w:rPr>
          <w:rFonts w:ascii="宋体" w:hAnsi="SimSun" w:cs="SimSun" w:hint="eastAsia"/>
          <w:sz w:val="24"/>
          <w:szCs w:val="24"/>
        </w:rPr>
        <w:t>‘</w:t>
      </w:r>
      <w:r w:rsidRPr="00570669">
        <w:rPr>
          <w:rFonts w:ascii="宋体" w:hAnsi="SimSun" w:hint="eastAsia"/>
          <w:sz w:val="24"/>
          <w:szCs w:val="24"/>
        </w:rPr>
        <w:t>雪里蕻</w:t>
      </w:r>
      <w:r w:rsidRPr="00570669">
        <w:rPr>
          <w:rFonts w:ascii="宋体" w:hAnsi="SimSun" w:cs="SimSun" w:hint="eastAsia"/>
          <w:sz w:val="24"/>
          <w:szCs w:val="24"/>
        </w:rPr>
        <w:t>’长得真好，嫩嫩的，拿到市场，管保一抢而光。</w:t>
      </w:r>
      <w:r w:rsidRPr="00570669">
        <w:rPr>
          <w:rFonts w:ascii="宋体" w:hAnsi="SimSun" w:hint="eastAsia"/>
          <w:sz w:val="24"/>
          <w:szCs w:val="24"/>
        </w:rPr>
        <w:t>”</w:t>
      </w:r>
    </w:p>
    <w:p w14:paraId="3A7CC350"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lastRenderedPageBreak/>
        <w:t>我把做好的高粱米粥，盛一碗端给父亲：</w:t>
      </w:r>
    </w:p>
    <w:p w14:paraId="5F5DB1F2"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“爹，你喝碗热粥，再好好休息休息！”</w:t>
      </w:r>
    </w:p>
    <w:p w14:paraId="2880819C"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父亲一边喝着粥，一边兴高采烈地盘算着：</w:t>
      </w:r>
    </w:p>
    <w:p w14:paraId="64F8F857"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“这车</w:t>
      </w:r>
      <w:r w:rsidRPr="00570669">
        <w:rPr>
          <w:rFonts w:ascii="宋体" w:hAnsi="SimSun" w:cs="SimSun" w:hint="eastAsia"/>
          <w:sz w:val="24"/>
          <w:szCs w:val="24"/>
        </w:rPr>
        <w:t>‘</w:t>
      </w:r>
      <w:r w:rsidRPr="00570669">
        <w:rPr>
          <w:rFonts w:ascii="宋体" w:hAnsi="SimSun" w:hint="eastAsia"/>
          <w:sz w:val="24"/>
          <w:szCs w:val="24"/>
        </w:rPr>
        <w:t>雪里蕻</w:t>
      </w:r>
      <w:r w:rsidRPr="00570669">
        <w:rPr>
          <w:rFonts w:ascii="宋体" w:hAnsi="SimSun" w:cs="SimSun" w:hint="eastAsia"/>
          <w:sz w:val="24"/>
          <w:szCs w:val="24"/>
        </w:rPr>
        <w:t>’有几百斤，能卖一笔钱，我们买车柴火，买点米，好过冬。</w:t>
      </w:r>
      <w:r w:rsidRPr="00570669">
        <w:rPr>
          <w:rFonts w:ascii="宋体" w:hAnsi="SimSun" w:hint="eastAsia"/>
          <w:sz w:val="24"/>
          <w:szCs w:val="24"/>
        </w:rPr>
        <w:t>”</w:t>
      </w:r>
    </w:p>
    <w:p w14:paraId="3E5C0410"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父亲在希望中躺在被子里睡着了，打着鼾声。</w:t>
      </w:r>
    </w:p>
    <w:p w14:paraId="6B14A736"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天一亮，天空布满乌云，淅淅沥沥下起雨来。</w:t>
      </w:r>
    </w:p>
    <w:p w14:paraId="125FB4D0"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父亲听到雨声，急忙爬起来。</w:t>
      </w:r>
    </w:p>
    <w:p w14:paraId="7CA83C24"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“爹，下雨了，你还去卖</w:t>
      </w:r>
      <w:r w:rsidRPr="00570669">
        <w:rPr>
          <w:rFonts w:ascii="宋体" w:hAnsi="SimSun" w:cs="SimSun" w:hint="eastAsia"/>
          <w:sz w:val="24"/>
          <w:szCs w:val="24"/>
        </w:rPr>
        <w:t>‘</w:t>
      </w:r>
      <w:r w:rsidRPr="00570669">
        <w:rPr>
          <w:rFonts w:ascii="宋体" w:hAnsi="SimSun" w:hint="eastAsia"/>
          <w:sz w:val="24"/>
          <w:szCs w:val="24"/>
        </w:rPr>
        <w:t>雪里蕻</w:t>
      </w:r>
      <w:r w:rsidRPr="00570669">
        <w:rPr>
          <w:rFonts w:ascii="宋体" w:hAnsi="SimSun" w:cs="SimSun" w:hint="eastAsia"/>
          <w:sz w:val="24"/>
          <w:szCs w:val="24"/>
        </w:rPr>
        <w:t>’吗？</w:t>
      </w:r>
      <w:r w:rsidRPr="00570669">
        <w:rPr>
          <w:rFonts w:ascii="宋体" w:hAnsi="SimSun" w:hint="eastAsia"/>
          <w:sz w:val="24"/>
          <w:szCs w:val="24"/>
        </w:rPr>
        <w:t>”</w:t>
      </w:r>
    </w:p>
    <w:p w14:paraId="5D183434"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“去，不去这车</w:t>
      </w:r>
      <w:r w:rsidRPr="00570669">
        <w:rPr>
          <w:rFonts w:ascii="宋体" w:hAnsi="SimSun" w:cs="SimSun" w:hint="eastAsia"/>
          <w:sz w:val="24"/>
          <w:szCs w:val="24"/>
        </w:rPr>
        <w:t>‘</w:t>
      </w:r>
      <w:r w:rsidRPr="00570669">
        <w:rPr>
          <w:rFonts w:ascii="宋体" w:hAnsi="SimSun" w:hint="eastAsia"/>
          <w:sz w:val="24"/>
          <w:szCs w:val="24"/>
        </w:rPr>
        <w:t>雪里蕻</w:t>
      </w:r>
      <w:r w:rsidRPr="00570669">
        <w:rPr>
          <w:rFonts w:ascii="宋体" w:hAnsi="SimSun" w:cs="SimSun" w:hint="eastAsia"/>
          <w:sz w:val="24"/>
          <w:szCs w:val="24"/>
        </w:rPr>
        <w:t>’不白割了吗？</w:t>
      </w:r>
      <w:r w:rsidRPr="00570669">
        <w:rPr>
          <w:rFonts w:ascii="宋体" w:hAnsi="SimSun" w:hint="eastAsia"/>
          <w:sz w:val="24"/>
          <w:szCs w:val="24"/>
        </w:rPr>
        <w:t>”</w:t>
      </w:r>
    </w:p>
    <w:p w14:paraId="049783F0"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“爹，我看下雨，怕没人上市场啦，你别去啦！”</w:t>
      </w:r>
    </w:p>
    <w:p w14:paraId="43AD47E2"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爹起来伸出头向外面看看，他的脸也像阴天。吃了两口饭，急急忙忙套车上路了。</w:t>
      </w:r>
    </w:p>
    <w:p w14:paraId="69AB7DB2"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我从窗口望见父亲披着破麻袋片，坐在车沿上，扬着鞭子，赶着毛驴车在那条大道上走着，在濛濛的细雨中渐渐消失了。</w:t>
      </w:r>
    </w:p>
    <w:p w14:paraId="7301F246"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雨，很细很密，草上树上都挂上了雨珠，闪闪发光。</w:t>
      </w:r>
    </w:p>
    <w:p w14:paraId="2CB854C0"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我暗暗祈愿着：</w:t>
      </w:r>
    </w:p>
    <w:p w14:paraId="36982430"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“但愿父亲把</w:t>
      </w:r>
      <w:r w:rsidRPr="00570669">
        <w:rPr>
          <w:rFonts w:ascii="宋体" w:hAnsi="SimSun" w:cs="SimSun" w:hint="eastAsia"/>
          <w:sz w:val="24"/>
          <w:szCs w:val="24"/>
        </w:rPr>
        <w:t>‘</w:t>
      </w:r>
      <w:r w:rsidRPr="00570669">
        <w:rPr>
          <w:rFonts w:ascii="宋体" w:hAnsi="SimSun" w:hint="eastAsia"/>
          <w:sz w:val="24"/>
          <w:szCs w:val="24"/>
        </w:rPr>
        <w:t>雪里蕻</w:t>
      </w:r>
      <w:r w:rsidRPr="00570669">
        <w:rPr>
          <w:rFonts w:ascii="宋体" w:hAnsi="SimSun" w:cs="SimSun" w:hint="eastAsia"/>
          <w:sz w:val="24"/>
          <w:szCs w:val="24"/>
        </w:rPr>
        <w:t>’卖掉。</w:t>
      </w:r>
      <w:r w:rsidRPr="00570669">
        <w:rPr>
          <w:rFonts w:ascii="宋体" w:hAnsi="SimSun" w:hint="eastAsia"/>
          <w:sz w:val="24"/>
          <w:szCs w:val="24"/>
        </w:rPr>
        <w:t>”</w:t>
      </w:r>
    </w:p>
    <w:p w14:paraId="05B1287F"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“我看白跑，这天谁还上市！”母亲说。</w:t>
      </w:r>
    </w:p>
    <w:p w14:paraId="786B488E"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t>我盼望雨停下来，可是毛毛雨下个不停。</w:t>
      </w:r>
    </w:p>
    <w:p w14:paraId="46CB672C" w14:textId="77777777" w:rsidR="00585F0E" w:rsidRPr="00570669" w:rsidRDefault="00585F0E" w:rsidP="00585F0E">
      <w:pPr>
        <w:spacing w:line="480" w:lineRule="exact"/>
        <w:ind w:firstLine="570"/>
        <w:rPr>
          <w:rFonts w:ascii="宋体"/>
          <w:sz w:val="24"/>
          <w:szCs w:val="24"/>
        </w:rPr>
      </w:pPr>
    </w:p>
    <w:p w14:paraId="0441D8EE" w14:textId="77777777" w:rsidR="00585F0E" w:rsidRPr="00570669" w:rsidRDefault="00585F0E" w:rsidP="00585F0E">
      <w:pPr>
        <w:spacing w:line="480" w:lineRule="exact"/>
        <w:ind w:firstLine="570"/>
        <w:rPr>
          <w:rFonts w:ascii="宋体"/>
          <w:sz w:val="24"/>
          <w:szCs w:val="24"/>
        </w:rPr>
      </w:pPr>
      <w:r w:rsidRPr="00570669">
        <w:rPr>
          <w:rFonts w:ascii="宋体" w:hAnsi="SimSun" w:hint="eastAsia"/>
          <w:sz w:val="24"/>
          <w:szCs w:val="24"/>
        </w:rPr>
        <w:lastRenderedPageBreak/>
        <w:t>天快黑了，我趴在窗口盼望父亲。</w:t>
      </w:r>
    </w:p>
    <w:p w14:paraId="6D2BE30C" w14:textId="77777777" w:rsidR="00585F0E" w:rsidRPr="00570669" w:rsidRDefault="00585F0E" w:rsidP="00585F0E">
      <w:pPr>
        <w:spacing w:line="480" w:lineRule="exact"/>
        <w:ind w:firstLine="570"/>
        <w:rPr>
          <w:rFonts w:ascii="宋体" w:cs="SimSun"/>
          <w:sz w:val="24"/>
          <w:szCs w:val="24"/>
        </w:rPr>
      </w:pPr>
      <w:r w:rsidRPr="00570669">
        <w:rPr>
          <w:rFonts w:ascii="宋体" w:hAnsi="SimSun" w:hint="eastAsia"/>
          <w:sz w:val="24"/>
          <w:szCs w:val="24"/>
        </w:rPr>
        <w:t>在濛濛雨中，我看见父亲还是披着破麻袋片，赶着装满</w:t>
      </w:r>
      <w:r w:rsidRPr="00570669">
        <w:rPr>
          <w:rFonts w:ascii="宋体" w:hAnsi="SimSun" w:cs="SimSun" w:hint="eastAsia"/>
          <w:sz w:val="24"/>
          <w:szCs w:val="24"/>
        </w:rPr>
        <w:t>‘</w:t>
      </w:r>
      <w:r w:rsidRPr="00570669">
        <w:rPr>
          <w:rFonts w:ascii="宋体" w:hAnsi="SimSun" w:hint="eastAsia"/>
          <w:sz w:val="24"/>
          <w:szCs w:val="24"/>
        </w:rPr>
        <w:t>雪里蕻</w:t>
      </w:r>
      <w:r w:rsidRPr="00570669">
        <w:rPr>
          <w:rFonts w:ascii="宋体" w:hAnsi="SimSun" w:cs="SimSun" w:hint="eastAsia"/>
          <w:sz w:val="24"/>
          <w:szCs w:val="24"/>
        </w:rPr>
        <w:t>’的毛驴车，从那条泥泞的大道回来了。</w:t>
      </w:r>
    </w:p>
    <w:p w14:paraId="47B2333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我走下地准备迎接父亲，我打开门。</w:t>
      </w:r>
    </w:p>
    <w:p w14:paraId="1A64194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父亲在雨中待了一天，被雨淋得像落水鸡，麻袋片、衣服、裤脚都滴着雨水。</w:t>
      </w:r>
    </w:p>
    <w:p w14:paraId="0D299CA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父亲一屁股坐在炕沿上，拍着大腿，打着唉声。</w:t>
      </w:r>
    </w:p>
    <w:p w14:paraId="106B2B1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“老天爷真不睁眼睛，早不下，晚不下，偏赶今天下雨！”</w:t>
      </w:r>
    </w:p>
    <w:p w14:paraId="7A61510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“爹，快换衣服吧！没卖就没卖吧，愁也没用。”</w:t>
      </w:r>
    </w:p>
    <w:p w14:paraId="026E1F1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“我用血汗侍弄了一春一夏，换来的……再说，指望卖点钱买柴买米过冬啊！”</w:t>
      </w:r>
    </w:p>
    <w:p w14:paraId="55AB429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“爹，快换换衣服吧！”</w:t>
      </w:r>
    </w:p>
    <w:p w14:paraId="2627870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“哪有衣服换，就这一套破衣服！”</w:t>
      </w:r>
    </w:p>
    <w:p w14:paraId="55733FE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“那就吃完饭，脱下来，进被窝吧！”</w:t>
      </w:r>
    </w:p>
    <w:p w14:paraId="416660A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夜里，父亲不住地叨念着：</w:t>
      </w:r>
    </w:p>
    <w:p w14:paraId="0F9685D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“老天爷，明天别再下了，我再去卖卖。”</w:t>
      </w:r>
    </w:p>
    <w:p w14:paraId="1C99522A" w14:textId="77777777" w:rsidR="00585F0E" w:rsidRPr="00570669" w:rsidRDefault="00585F0E" w:rsidP="00585F0E">
      <w:pPr>
        <w:spacing w:line="480" w:lineRule="exact"/>
        <w:ind w:firstLine="570"/>
        <w:rPr>
          <w:rFonts w:ascii="宋体" w:cs="SimSun"/>
          <w:sz w:val="24"/>
          <w:szCs w:val="24"/>
        </w:rPr>
      </w:pPr>
    </w:p>
    <w:p w14:paraId="40F1CC8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第二天，果然天晴了，父亲吃完饭，高高兴兴地走出去，可是不大一会儿，满脸愁容进了屋，一屁股坐在地下，哇的一声哭了起来。</w:t>
      </w:r>
    </w:p>
    <w:p w14:paraId="17413F6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“完啦，全完啦！捂了两宿一天的‘</w:t>
      </w:r>
      <w:r w:rsidRPr="00570669">
        <w:rPr>
          <w:rFonts w:ascii="宋体" w:hAnsi="SimSun" w:hint="eastAsia"/>
          <w:sz w:val="24"/>
          <w:szCs w:val="24"/>
        </w:rPr>
        <w:t>雪里蕻</w:t>
      </w:r>
      <w:r w:rsidRPr="00570669">
        <w:rPr>
          <w:rFonts w:ascii="宋体" w:hAnsi="SimSun" w:cs="SimSun" w:hint="eastAsia"/>
          <w:sz w:val="24"/>
          <w:szCs w:val="24"/>
        </w:rPr>
        <w:t>’全捂黄了，卖不出去啦！”</w:t>
      </w:r>
    </w:p>
    <w:p w14:paraId="3D290CE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父亲是个硬汉子，当中学校长时在日本鬼子统治下和日本鬼子斗；蹲监狱，倒过霉，都没掉过一滴泪。今天，因为一车‘</w:t>
      </w:r>
      <w:r w:rsidRPr="00570669">
        <w:rPr>
          <w:rFonts w:ascii="宋体" w:hAnsi="SimSun" w:hint="eastAsia"/>
          <w:sz w:val="24"/>
          <w:szCs w:val="24"/>
        </w:rPr>
        <w:t>雪里蕻</w:t>
      </w:r>
      <w:r w:rsidRPr="00570669">
        <w:rPr>
          <w:rFonts w:ascii="宋体" w:hAnsi="SimSun" w:cs="SimSun" w:hint="eastAsia"/>
          <w:sz w:val="24"/>
          <w:szCs w:val="24"/>
        </w:rPr>
        <w:t>’却哭得这样伤心。因为一家人靠卖了它买柴米过冬。</w:t>
      </w:r>
    </w:p>
    <w:p w14:paraId="6AE1019C" w14:textId="77777777" w:rsidR="00585F0E" w:rsidRPr="00570669" w:rsidRDefault="00585F0E" w:rsidP="00585F0E">
      <w:pPr>
        <w:spacing w:line="480" w:lineRule="exact"/>
        <w:ind w:firstLine="570"/>
        <w:rPr>
          <w:rFonts w:ascii="宋体" w:cs="SimSun"/>
          <w:sz w:val="24"/>
          <w:szCs w:val="24"/>
        </w:rPr>
      </w:pPr>
    </w:p>
    <w:p w14:paraId="5507BC0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冬天来了。北方的冬天很冷，刺骨的北风呼啸着，鹅毛般的大雪飘落着。</w:t>
      </w:r>
    </w:p>
    <w:p w14:paraId="24C42F6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冷风摇晃着我们的小屋，从门缝、墙缝钻进来。</w:t>
      </w:r>
    </w:p>
    <w:p w14:paraId="155C6A3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我们的水缸已经冻上一层冰。</w:t>
      </w:r>
    </w:p>
    <w:p w14:paraId="1563EFB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这没有火炉，没有阳光的小屋和外面一样冷。</w:t>
      </w:r>
    </w:p>
    <w:p w14:paraId="35EF0AC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一家人，老弱病残，挨冻受饿缩成一团。</w:t>
      </w:r>
    </w:p>
    <w:p w14:paraId="2E7C637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“爹，我们想法搬搬家吧，在这屋会把我们冻死！”</w:t>
      </w:r>
    </w:p>
    <w:p w14:paraId="7500551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“我的学生，他对面空着一间房，可是我们不能去住！”</w:t>
      </w:r>
    </w:p>
    <w:p w14:paraId="28CC7E0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“为什么不能去住？”</w:t>
      </w:r>
    </w:p>
    <w:p w14:paraId="480B174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“我的学生成份不好，是地主。”</w:t>
      </w:r>
    </w:p>
    <w:p w14:paraId="6C88BEA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“我们在政治上和他划清界线就行啦。爹，咱们暂时搬去度过这个冬天吧！”</w:t>
      </w:r>
    </w:p>
    <w:p w14:paraId="55061D66" w14:textId="77777777" w:rsidR="00585F0E" w:rsidRPr="00570669" w:rsidRDefault="00585F0E" w:rsidP="00585F0E">
      <w:pPr>
        <w:spacing w:line="480" w:lineRule="exact"/>
        <w:ind w:firstLine="570"/>
        <w:rPr>
          <w:rFonts w:ascii="宋体" w:cs="SimSun"/>
          <w:sz w:val="24"/>
          <w:szCs w:val="24"/>
        </w:rPr>
      </w:pPr>
    </w:p>
    <w:p w14:paraId="66A2B61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第二天，父亲把那间破房子修理修理，父亲借来一个毛驴车，把家里破烂装在车上，母亲也坐在车上；我们离开了那间厕所。</w:t>
      </w:r>
    </w:p>
    <w:p w14:paraId="0B30304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父亲在地下走着，扬着鞭子赶车。我拖着病弱的身子跟着车走着。</w:t>
      </w:r>
    </w:p>
    <w:p w14:paraId="52B8D5C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车子下了坡，顺着大道往东走去，走过大道，过了江桥，在江岸下边有一间快倒塌了的破土屋，那就是我们的新家了。</w:t>
      </w:r>
    </w:p>
    <w:p w14:paraId="17EF1AA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那是残墙断壁的低矮土房，原来住着家贫农。解放了，贫农把学校老师赶出来，他们住进了去。这房子除了被撵出家的地主，没人肯住。</w:t>
      </w:r>
    </w:p>
    <w:p w14:paraId="4ADE31D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中间是厨房，后墙倒了一半露着天。我们的一间小屋，窗子很小，墙有些歪斜。父亲用几根木桩支撑着。我有些担心，不知哪天墙倒下来，我们全家就会被活埋在里边。</w:t>
      </w:r>
    </w:p>
    <w:p w14:paraId="492ACF4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母亲睡在炕头，我睡在炕尾。</w:t>
      </w:r>
    </w:p>
    <w:p w14:paraId="0A5EF69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我的淋巴结核没有好，仍在溃烂流脓；我的肺病也没有好，天天咳嗽，出冷汗，痰里仍带着血。</w:t>
      </w:r>
    </w:p>
    <w:p w14:paraId="7827CFB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贫穷、疾病像两座大山，压着我们一家人。没有钱买米买柴，严冬怎么过？我忽然想起在佳木斯公安局还存有我和陈致远的东西，便和父亲商量：</w:t>
      </w:r>
    </w:p>
    <w:p w14:paraId="2A592BF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“爹，你想法去趟佳木斯，把我存在公安局的东西取出来，卖掉，我们好度过冬天的难关。只是没有路费，借贷无门。”</w:t>
      </w:r>
    </w:p>
    <w:p w14:paraId="39F7DC3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夜里，我听见父亲和母亲商量：</w:t>
      </w:r>
    </w:p>
    <w:p w14:paraId="74C8537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“这路费就得你拿了。”</w:t>
      </w:r>
    </w:p>
    <w:p w14:paraId="4436F77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“我哪来的钱？”</w:t>
      </w:r>
    </w:p>
    <w:p w14:paraId="0BC1489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“你不是有个镀金的发箍吗？”</w:t>
      </w:r>
    </w:p>
    <w:p w14:paraId="110B461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“那不是我们结婚时，你送我的纪念品吗？”</w:t>
      </w:r>
    </w:p>
    <w:p w14:paraId="788D9E4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“我知道，可是我们在饥寒交迫时，也顾不得那些了。”</w:t>
      </w:r>
    </w:p>
    <w:p w14:paraId="6BFDD82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母亲什么也没说，找出她唯一的财产镀金发箍。</w:t>
      </w:r>
    </w:p>
    <w:p w14:paraId="045AC37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夜已很深了，父亲弯着腰低着头，在一盏暗淡的油灯下，专心一意的用刀刃刮着发箍上的那层薄薄的镀金，金沫飞下来，父亲小心翼翼的不叫失掉一点点。</w:t>
      </w:r>
    </w:p>
    <w:p w14:paraId="2909579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夜静静的，窗外刮着寒冷的朔风，发出凄厉的呼啸声，我思绪万千，难以入眠。</w:t>
      </w:r>
    </w:p>
    <w:p w14:paraId="6673026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第二天，父亲便把金沫子拿出去求人换了一点钱。</w:t>
      </w:r>
    </w:p>
    <w:p w14:paraId="652FA6C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母亲坐在炕上，拿着刮掉镀金的银发箍子，打着唉声，流着眼泪。</w:t>
      </w:r>
    </w:p>
    <w:p w14:paraId="701EAC3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“妈，你不要难过，等以后日子好了，我给你买个纯金发箍。”</w:t>
      </w:r>
    </w:p>
    <w:p w14:paraId="63C2689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“傻孩子，咱们还有什么好日子！”</w:t>
      </w:r>
    </w:p>
    <w:p w14:paraId="343441C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“有，会有的！”</w:t>
      </w:r>
    </w:p>
    <w:p w14:paraId="53CB401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父亲用碎金沫换来的钱乘火车去佳木斯了。</w:t>
      </w:r>
    </w:p>
    <w:p w14:paraId="3767587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我躺在炕上，捧着《钢铁是怎样炼成的》读。这本书我读过，现在不是在读书，是从保尔的书中吸取力量，学习他坚强地活下去的精神。</w:t>
      </w:r>
    </w:p>
    <w:p w14:paraId="12B90B4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保尔是我的精神支柱。靠他鼓舞战胜疾病。好像他在说：</w:t>
      </w:r>
    </w:p>
    <w:p w14:paraId="5FF31C1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“战胜疾病是英雄，被疾病战败是狗熊！”</w:t>
      </w:r>
    </w:p>
    <w:p w14:paraId="0C89115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我想，我需要加强锻炼。于是到了黄昏我便走出门去，在院子里，开始走步。</w:t>
      </w:r>
    </w:p>
    <w:p w14:paraId="016A396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一二一，一二一……</w:t>
      </w:r>
    </w:p>
    <w:p w14:paraId="6328EA4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我的额上出了汗，身上也出了汗。</w:t>
      </w:r>
    </w:p>
    <w:p w14:paraId="33AF7E2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心想：</w:t>
      </w:r>
    </w:p>
    <w:p w14:paraId="6E88835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“不能倒下，倒下就是死亡。”</w:t>
      </w:r>
    </w:p>
    <w:p w14:paraId="0623E8F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“要扬起你的风帆，向前航行！”</w:t>
      </w:r>
    </w:p>
    <w:p w14:paraId="2AAD1A7B" w14:textId="77777777" w:rsidR="00585F0E" w:rsidRPr="00570669" w:rsidRDefault="00585F0E" w:rsidP="00585F0E">
      <w:pPr>
        <w:spacing w:line="480" w:lineRule="exact"/>
        <w:ind w:firstLine="570"/>
        <w:rPr>
          <w:rFonts w:ascii="宋体" w:cs="SimSun"/>
          <w:sz w:val="24"/>
          <w:szCs w:val="24"/>
        </w:rPr>
      </w:pPr>
    </w:p>
    <w:p w14:paraId="4DDDB6D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每天，我都走出小屋，在院子里锻炼。</w:t>
      </w:r>
    </w:p>
    <w:p w14:paraId="4DBC9EB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夜晚，圆圆的月亮悬在天空，洒下一片淡淡的银光。</w:t>
      </w:r>
    </w:p>
    <w:p w14:paraId="5820A97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洒在这破落的院子里，洒在那光秃秃的老树上，也洒在我苍白的脸上。我踏着月光走着步，喊着：</w:t>
      </w:r>
    </w:p>
    <w:p w14:paraId="7811364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一二一，一二一，向前走！</w:t>
      </w:r>
    </w:p>
    <w:p w14:paraId="475C470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一二一，一二一，向前走！</w:t>
      </w:r>
    </w:p>
    <w:p w14:paraId="3A1D3CC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我在和病魔搏斗，我在和不幸的命运搏斗。</w:t>
      </w:r>
    </w:p>
    <w:p w14:paraId="0EB2178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地下是我孤零的影子。</w:t>
      </w:r>
    </w:p>
    <w:p w14:paraId="613C8EF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响着我孤独的脚步声。</w:t>
      </w:r>
    </w:p>
    <w:p w14:paraId="6B44C70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我从院子这边走向那边，又从那边走向这边。</w:t>
      </w:r>
    </w:p>
    <w:p w14:paraId="4893838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夜是这般宁静，我的思绪却不宁静，我在望、在憧憬。我想：总会有一天，我健康起来，回到革命队伍去。</w:t>
      </w:r>
    </w:p>
    <w:p w14:paraId="5E2A7A62" w14:textId="77777777" w:rsidR="00585F0E" w:rsidRPr="00570669" w:rsidRDefault="00585F0E" w:rsidP="00585F0E">
      <w:pPr>
        <w:spacing w:line="480" w:lineRule="exact"/>
        <w:ind w:firstLine="570"/>
        <w:rPr>
          <w:rFonts w:ascii="宋体" w:cs="SimSun"/>
          <w:sz w:val="24"/>
          <w:szCs w:val="24"/>
        </w:rPr>
      </w:pPr>
    </w:p>
    <w:p w14:paraId="1EA5EA5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父亲去佳木斯，我和母亲在家里等着。</w:t>
      </w:r>
    </w:p>
    <w:p w14:paraId="5E1C55F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终于，一天，父亲带着满身风尘，满脸疲倦回来了。但父亲很高兴，笑了笑说：</w:t>
      </w:r>
    </w:p>
    <w:p w14:paraId="001B95D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“东西卖了，还留下几件。”</w:t>
      </w:r>
    </w:p>
    <w:p w14:paraId="3D50252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“卖了多少钱？”</w:t>
      </w:r>
    </w:p>
    <w:p w14:paraId="46AE576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“去了路费、宿费和吃饭钱，余下二百元。”</w:t>
      </w:r>
    </w:p>
    <w:p w14:paraId="295B296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“好呀，二百元够我们三个人一年用的了。”</w:t>
      </w:r>
    </w:p>
    <w:p w14:paraId="294F8C3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我给父亲端碗高粱米粥，父亲一边喝着粥一边说：</w:t>
      </w:r>
    </w:p>
    <w:p w14:paraId="6BC1E36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“等我吃完饭，再把钱给你，我放在里边裤兜里了。”</w:t>
      </w:r>
    </w:p>
    <w:p w14:paraId="083CE73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“爹，你到矿里看见陈致远了吗？”我急着问。</w:t>
      </w:r>
    </w:p>
    <w:p w14:paraId="237E0C7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“没有，我去矿上两次，还给他买了猪头肉和烧饼，都没找到他，也许他回去了！”</w:t>
      </w:r>
    </w:p>
    <w:p w14:paraId="35B0AD2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父亲有点内疚地继续说：</w:t>
      </w:r>
    </w:p>
    <w:p w14:paraId="55F0C54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“琳，爹对不起你，爹老了没用了！”</w:t>
      </w:r>
    </w:p>
    <w:p w14:paraId="10CC3F0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“没看见算了，他总会出来的，我等着他！”</w:t>
      </w:r>
    </w:p>
    <w:p w14:paraId="0699F4E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“爹把你们的东西卖了，心里也不好受，特别是把陈致远的一套料子西服卖了，那套料子服很好，很值钱，也叫老岳父给卖了。”</w:t>
      </w:r>
    </w:p>
    <w:p w14:paraId="5B54750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“陈致远知道为了我们活下去，卖了他不会生气！”</w:t>
      </w:r>
    </w:p>
    <w:p w14:paraId="521AF2E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我心里可惜的是我珍藏的书当废纸卖了。那几套世界名著是我从日本带回来的，可我没说出口来。</w:t>
      </w:r>
    </w:p>
    <w:p w14:paraId="6EE53B7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父亲吃完饭，上炕掏他藏在裤兜里的钱。他用一只手掏着，摸来摸去，掏不着钱。他脸色变得苍白，两眼出现了暗影，两只手还在不停地摸掏，还是没掏着钱，急得满脸是汗，自言自语着：</w:t>
      </w:r>
    </w:p>
    <w:p w14:paraId="6B27433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“我怕丢了，放在里边裤兜里，怎么不见了？”</w:t>
      </w:r>
    </w:p>
    <w:p w14:paraId="5C4B2A2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“爹，别着急！丢不了，慢慢找吧！”</w:t>
      </w:r>
    </w:p>
    <w:p w14:paraId="4A9C7CB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父亲又在裤兜里摸来摸去，还是摸不着。便一屁股坐在炕上，用力打着自己的嘴巴：</w:t>
      </w:r>
    </w:p>
    <w:p w14:paraId="7069904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“我该死啊，怎么把二百元钱丢了！”</w:t>
      </w:r>
    </w:p>
    <w:p w14:paraId="1CD11A8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接着他哇的一声哭了。</w:t>
      </w:r>
    </w:p>
    <w:p w14:paraId="1CF2CCE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“爹，丢就丢了吧，哭也没用。”</w:t>
      </w:r>
    </w:p>
    <w:p w14:paraId="29ABDEC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“琳，你不怪爹吗，那是卖你们东西的钱啊！”</w:t>
      </w:r>
    </w:p>
    <w:p w14:paraId="418DA9B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“爹，你说到哪里去了，我是你的女儿啊。”</w:t>
      </w:r>
    </w:p>
    <w:p w14:paraId="72B3D6B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“可那是咱们买米、买柴过冬的钱啊，丢了，怎么过冬啊！”</w:t>
      </w:r>
    </w:p>
    <w:p w14:paraId="7842495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“爹，天无绝人之路，再想办法吧！”</w:t>
      </w:r>
    </w:p>
    <w:p w14:paraId="22051E8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父亲把棉裤脱下来，两只发颤的手，把衬裤抖着，抖着……</w:t>
      </w:r>
    </w:p>
    <w:p w14:paraId="3970B4E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突然，从衬裤腿里掉出来一捆钱。</w:t>
      </w:r>
    </w:p>
    <w:p w14:paraId="33D8BA9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父亲眼泪还没干的脸一下子笑了。</w:t>
      </w:r>
    </w:p>
    <w:p w14:paraId="1C7A0C7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“找到了，没有丢啊！”父亲拿着钱笑得像个孩子。</w:t>
      </w:r>
    </w:p>
    <w:p w14:paraId="113C14A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“你老糊涂了，根本你没揣进裤兜里，幸好你的棉裤腿扎着，不然也掉了。”母亲说。</w:t>
      </w:r>
    </w:p>
    <w:p w14:paraId="48F04C9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父亲把钱数了数，二百元，交给我。我说：</w:t>
      </w:r>
    </w:p>
    <w:p w14:paraId="45B6159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“放进箱子里吧！买车柴，再买点米，够咱三人生活一年的了。”</w:t>
      </w:r>
    </w:p>
    <w:p w14:paraId="7568180D" w14:textId="77777777" w:rsidR="00585F0E" w:rsidRPr="00570669" w:rsidRDefault="00585F0E" w:rsidP="00585F0E">
      <w:pPr>
        <w:spacing w:line="480" w:lineRule="exact"/>
        <w:ind w:firstLine="570"/>
        <w:rPr>
          <w:rFonts w:ascii="宋体" w:cs="SimSun"/>
          <w:sz w:val="24"/>
          <w:szCs w:val="24"/>
        </w:rPr>
      </w:pPr>
    </w:p>
    <w:p w14:paraId="356F99C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父亲给我五元钱，叫我去看病。</w:t>
      </w:r>
    </w:p>
    <w:p w14:paraId="156AD58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我坐在医院走廊里的长椅上，一个病人家属看了看我说：</w:t>
      </w:r>
    </w:p>
    <w:p w14:paraId="3E8EC0B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“姑娘，你的淋巴结核很重。这病重了一样死人啊，我的女儿就是这病死的！”</w:t>
      </w:r>
    </w:p>
    <w:p w14:paraId="0584CF9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我听了后，心情很沉重，我还年轻，刚过三十岁；我还要写作。就这么离开人间，心不甘。</w:t>
      </w:r>
    </w:p>
    <w:p w14:paraId="531C2E17" w14:textId="77777777" w:rsidR="00585F0E" w:rsidRPr="00570669" w:rsidRDefault="00585F0E" w:rsidP="00585F0E">
      <w:pPr>
        <w:spacing w:line="480" w:lineRule="exact"/>
        <w:ind w:firstLine="570"/>
        <w:rPr>
          <w:rFonts w:ascii="宋体" w:cs="SimSun"/>
          <w:sz w:val="24"/>
          <w:szCs w:val="24"/>
        </w:rPr>
      </w:pPr>
    </w:p>
    <w:p w14:paraId="7B21139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从医院回来，在南门书摊上，我一眼便看见我的《安荻和马华》。</w:t>
      </w:r>
    </w:p>
    <w:p w14:paraId="3EF8EBD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“这本书多少钱？”我问。</w:t>
      </w:r>
    </w:p>
    <w:p w14:paraId="6E7C26E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“一元五。”</w:t>
      </w:r>
    </w:p>
    <w:p w14:paraId="2BEDC55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“五角钱卖了吧！”</w:t>
      </w:r>
    </w:p>
    <w:p w14:paraId="5BB9390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卖书的矮个老头说：</w:t>
      </w:r>
    </w:p>
    <w:p w14:paraId="6BCEB7B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“你再读这个作者的书，不可能了，她已经死去了，五角钱不卖，少一分钱也不卖！”</w:t>
      </w:r>
    </w:p>
    <w:p w14:paraId="746B857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“她没死，还活着。”我说。</w:t>
      </w:r>
    </w:p>
    <w:p w14:paraId="5BECA5F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“都说她死了，你怎么知道她还活着？”</w:t>
      </w:r>
    </w:p>
    <w:p w14:paraId="20A7A5F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“我就是这本书的作者。”</w:t>
      </w:r>
    </w:p>
    <w:p w14:paraId="5A968EC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“这本书是我儿子校长的女儿写的，你是谁？”</w:t>
      </w:r>
    </w:p>
    <w:p w14:paraId="5CF156C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“我是一中校长田化南的女儿田琳。”</w:t>
      </w:r>
    </w:p>
    <w:p w14:paraId="319A868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“对，儿子的校长叫田化南，他的女儿叫田琳。你没死就好啊，五毛钱卖给你了！”老头高兴地向我笑着说。</w:t>
      </w:r>
    </w:p>
    <w:p w14:paraId="1028B7E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我的《安荻和马华》和我的命运一样，她诞生在我蹲日本宪兵队牢房的日子里。</w:t>
      </w:r>
    </w:p>
    <w:p w14:paraId="0523C2E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出版不久，就被查禁了。我出狱后，我到处找，想买，可是怎么也没买到。</w:t>
      </w:r>
    </w:p>
    <w:p w14:paraId="47F800C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今天，在书摊上偶然买到了，多高兴呀！一个作者失掉了自己的作品，像丢失了自己的孩子一样痛苦。今天买回这本书，也像找回丢失的孩子一样高兴、激动。</w:t>
      </w:r>
    </w:p>
    <w:p w14:paraId="10431110" w14:textId="77777777" w:rsidR="00585F0E" w:rsidRPr="00570669" w:rsidRDefault="00585F0E" w:rsidP="00585F0E">
      <w:pPr>
        <w:spacing w:line="480" w:lineRule="exact"/>
        <w:ind w:firstLine="570"/>
        <w:rPr>
          <w:rFonts w:ascii="宋体" w:cs="SimSun"/>
          <w:sz w:val="24"/>
          <w:szCs w:val="24"/>
        </w:rPr>
      </w:pPr>
    </w:p>
    <w:p w14:paraId="77F257D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我和年迈的父亲母亲三个人，在那间快倒塌的小泥土屋，伴着贫穷、疾病度过了漫长的风雪迷漫的严寒的冬天。</w:t>
      </w:r>
    </w:p>
    <w:p w14:paraId="271FF84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我渴望着春天，但北方的春天姗姗来迟。</w:t>
      </w:r>
    </w:p>
    <w:p w14:paraId="1085296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四月，春天的脚步才悄悄来到这里。</w:t>
      </w:r>
    </w:p>
    <w:p w14:paraId="5F91BA7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天空不像冬天那样苍灰，有些蓝意。</w:t>
      </w:r>
    </w:p>
    <w:p w14:paraId="74AC537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冰雪在融化，江面的冰层在颤动，道路泥泞。冬天终于过去了。</w:t>
      </w:r>
    </w:p>
    <w:p w14:paraId="120A879F" w14:textId="77777777" w:rsidR="00585F0E" w:rsidRPr="00570669" w:rsidRDefault="00585F0E" w:rsidP="00585F0E">
      <w:pPr>
        <w:spacing w:line="480" w:lineRule="exact"/>
        <w:ind w:firstLine="570"/>
        <w:rPr>
          <w:rFonts w:ascii="宋体" w:cs="SimSun"/>
          <w:sz w:val="24"/>
          <w:szCs w:val="24"/>
        </w:rPr>
      </w:pPr>
    </w:p>
    <w:p w14:paraId="3901A99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我家门前，从来没有人探访，冷冷落落。突然，有人敲门，父亲有些惊慌，担心祸从天降，皱着眉，战战兢兢地去开门。</w:t>
      </w:r>
    </w:p>
    <w:p w14:paraId="0FD4D77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一个穿军装的警卫员，在他稚气的脸上，有一双大眼睛，看了看我父亲问：</w:t>
      </w:r>
    </w:p>
    <w:p w14:paraId="735B75A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“这是老田家吗？”</w:t>
      </w:r>
    </w:p>
    <w:p w14:paraId="16BD7E0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“是，你找谁？”</w:t>
      </w:r>
    </w:p>
    <w:p w14:paraId="7E99B89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“我找田化南。”</w:t>
      </w:r>
    </w:p>
    <w:p w14:paraId="6A4CAE4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“我就是，你找我干什么？”</w:t>
      </w:r>
    </w:p>
    <w:p w14:paraId="1AC7108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“你认识王梓穆主席吗？”</w:t>
      </w:r>
    </w:p>
    <w:p w14:paraId="61D27F2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“他是我的学生。”</w:t>
      </w:r>
    </w:p>
    <w:p w14:paraId="6365197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“他来看你。”</w:t>
      </w:r>
    </w:p>
    <w:p w14:paraId="388FC93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父亲那张惊慌严肃的脸立刻满面笑容问：</w:t>
      </w:r>
    </w:p>
    <w:p w14:paraId="7F26558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“在哪儿？”</w:t>
      </w:r>
    </w:p>
    <w:p w14:paraId="7CAB4DF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“他的小汽车在门外。”</w:t>
      </w:r>
    </w:p>
    <w:p w14:paraId="52DAF2B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“赶快把他请进来！”父亲边说着边跟了出去。</w:t>
      </w:r>
    </w:p>
    <w:p w14:paraId="349F402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不大一会儿，一个高干模样的人，高个子长脸，一双锐利的眼睛，五十多岁，拄着拐棍，一瘸一拐走了进来。他歪着头，眯着眼，仔细地瞧着我父亲说：</w:t>
      </w:r>
    </w:p>
    <w:p w14:paraId="5C6D364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“田老师，你还记得我吗？”</w:t>
      </w:r>
    </w:p>
    <w:p w14:paraId="64C7B29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“记得，你的旧体诗写的很好！”</w:t>
      </w:r>
    </w:p>
    <w:p w14:paraId="5C1ADCD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“那还不是田老师教的吗！这回还要向老师学旧体诗呢！”</w:t>
      </w:r>
    </w:p>
    <w:p w14:paraId="0D96EE5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师生俩说着笑着。</w:t>
      </w:r>
    </w:p>
    <w:p w14:paraId="7243197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这低矮、阴暗、快塌了的小屋，第一次迎来了客人，第一次充满笑声。</w:t>
      </w:r>
    </w:p>
    <w:p w14:paraId="133590A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我们家太穷，没有炉子，没有水壶，想烧开水也没办法，只好给王主席从锅里盛一碗高粱米汤。王主席没有喝，向四周看了看，说：</w:t>
      </w:r>
    </w:p>
    <w:p w14:paraId="08FA173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“老师，你怎么住这破房子？”</w:t>
      </w:r>
    </w:p>
    <w:p w14:paraId="7D59E26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“我的房子叫贫农住了，把我撵到公共厕所，那里冬天会冻死人，才搬到这里来了。”</w:t>
      </w:r>
    </w:p>
    <w:p w14:paraId="7C4ED36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“他们做的不对，你是教师，不该占你的房子。”</w:t>
      </w:r>
    </w:p>
    <w:p w14:paraId="7710A50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父亲打了个唉声，没有说什么。</w:t>
      </w:r>
    </w:p>
    <w:p w14:paraId="5497E79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王主席看看瘫在炕上的病母亲，问：</w:t>
      </w:r>
    </w:p>
    <w:p w14:paraId="629B806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“师母怎么瘫了？”</w:t>
      </w:r>
    </w:p>
    <w:p w14:paraId="029A3B1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他又看看我，问：</w:t>
      </w:r>
    </w:p>
    <w:p w14:paraId="71D9163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“师妹怎么躺着？病了吗？”</w:t>
      </w:r>
    </w:p>
    <w:p w14:paraId="30359B9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“她参加了革命，一个错案在监牢里蹲了一年半，得了淋巴腺结核和肺结核。”</w:t>
      </w:r>
    </w:p>
    <w:p w14:paraId="139FB4F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“你们怎么生活？”</w:t>
      </w:r>
    </w:p>
    <w:p w14:paraId="70EE6D4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“卖书，卖东西，全卖光了，才卖烟卷。”</w:t>
      </w:r>
    </w:p>
    <w:p w14:paraId="05E2245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“这不合政策，你是教师，应该给你工作。老师，明天我用小汽车来接你，我们师生好好唠一唠。”</w:t>
      </w:r>
    </w:p>
    <w:p w14:paraId="4F97F8D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“好吗？你是主席，我是老百姓啊。”</w:t>
      </w:r>
    </w:p>
    <w:p w14:paraId="1432198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“你是我的老师，什么时候，你也是我的老师，什么时候我也是你的学生。”</w:t>
      </w:r>
    </w:p>
    <w:p w14:paraId="610A76E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“你的腿怎么了？”父亲看他瘸了的腿问。</w:t>
      </w:r>
    </w:p>
    <w:p w14:paraId="69808FD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“被敌人打掉了一条腿，这是一条假腿。”</w:t>
      </w:r>
    </w:p>
    <w:p w14:paraId="041A80E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谈了一阵子，王主席一瘸一拐地走了。</w:t>
      </w:r>
    </w:p>
    <w:p w14:paraId="07D0AD76" w14:textId="77777777" w:rsidR="00585F0E" w:rsidRPr="00570669" w:rsidRDefault="00585F0E" w:rsidP="00585F0E">
      <w:pPr>
        <w:spacing w:line="480" w:lineRule="exact"/>
        <w:ind w:firstLine="570"/>
        <w:rPr>
          <w:rFonts w:ascii="宋体" w:cs="SimSun"/>
          <w:sz w:val="24"/>
          <w:szCs w:val="24"/>
        </w:rPr>
      </w:pPr>
    </w:p>
    <w:p w14:paraId="6B9B458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第二天，父亲穿件破大衣，被王主席用小汽车接走了。</w:t>
      </w:r>
    </w:p>
    <w:p w14:paraId="3EC75F0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傍晚，父亲被王主席用小汽车送了回来。</w:t>
      </w:r>
    </w:p>
    <w:p w14:paraId="01965E4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父亲变了。我几乎认不出来了，穿了一件新皮大衣，他那饱经风霜的忧郁的老脸，变成满面喜悦和微笑。</w:t>
      </w:r>
    </w:p>
    <w:p w14:paraId="00AA7FA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警卫员扛进来一麻袋高粱米，走了。</w:t>
      </w:r>
    </w:p>
    <w:p w14:paraId="27EF678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“这回饿不着了。”父亲说。然后又一件一件拿给我和母亲看。</w:t>
      </w:r>
    </w:p>
    <w:p w14:paraId="2662BCA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“看，这是王主席送给我的一副老花镜。”</w:t>
      </w:r>
    </w:p>
    <w:p w14:paraId="34EC3CB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“这是王主席送给我的一条前门烟。”</w:t>
      </w:r>
    </w:p>
    <w:p w14:paraId="65E29CE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“这是五十元人民币。”</w:t>
      </w:r>
    </w:p>
    <w:p w14:paraId="41AA064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父亲，戴上了花镜，抽着前门烟，拿着五十元人民币，乐呵呵地说：</w:t>
      </w:r>
    </w:p>
    <w:p w14:paraId="32BF7E0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“还有比这更好的事呢！”</w:t>
      </w:r>
    </w:p>
    <w:p w14:paraId="7751A64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“什么好事？”</w:t>
      </w:r>
    </w:p>
    <w:p w14:paraId="126501A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“我也要参加革命了，王主席给我安排了工作，我再也不用到街上叫卖了。我到图书馆整理古籍。”</w:t>
      </w:r>
    </w:p>
    <w:p w14:paraId="47FD5A4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然后看了看小破屋又说：</w:t>
      </w:r>
    </w:p>
    <w:p w14:paraId="5D7D443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“王主席要给我找个好房子，再不用担心破房子把我们活埋了！”</w:t>
      </w:r>
    </w:p>
    <w:p w14:paraId="29AFA7F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父亲真是时来运转。他感到骄傲、自豪地说：</w:t>
      </w:r>
    </w:p>
    <w:p w14:paraId="52CB4D0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“还是当老师好，我的桃李满天下。王梓穆主席是我的学生，于天放主席也是我的学生。”</w:t>
      </w:r>
    </w:p>
    <w:p w14:paraId="5C55E18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夜是这般宁静，但我们的小屋不宁静。我们够幸运，被党的关怀激动得难以入睡。</w:t>
      </w:r>
    </w:p>
    <w:p w14:paraId="65B9BA6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冰河解冻了。我们生活上的冰河也解冻了。</w:t>
      </w:r>
    </w:p>
    <w:p w14:paraId="2131E54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我们从那间快倒塌的小泥屋搬出来，搬进有阳光的三间砖房。</w:t>
      </w:r>
    </w:p>
    <w:p w14:paraId="1234B98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绿色铺满了大地，榆树长出树叶，金黄色的蒲公英花像星星挂在草丛中。</w:t>
      </w:r>
    </w:p>
    <w:p w14:paraId="0BBED58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我身上的结核菌开始活动，又咳嗽，又出盗汗。</w:t>
      </w:r>
    </w:p>
    <w:p w14:paraId="331343B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我思考着，病魔向我进攻，我得向病魔反击。</w:t>
      </w:r>
    </w:p>
    <w:p w14:paraId="05196D8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怎么办？没有钱医治，我走出去，让阳光氧气杀死结核菌。我决定出去劳动，种菜。</w:t>
      </w:r>
    </w:p>
    <w:p w14:paraId="3B8B36F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我便扛着铁锹带着病弱的身子，摇摇晃晃走了出去。</w:t>
      </w:r>
    </w:p>
    <w:p w14:paraId="66C8B60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院子里，没有黑土地，全是石子、砖头瓦块……</w:t>
      </w:r>
    </w:p>
    <w:p w14:paraId="3CFB7CD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我弯着身子，伸出两只瘦手，将石子、砖头、瓦块，一块一块拾起扔出去，直到把那块地收拾干净。</w:t>
      </w:r>
    </w:p>
    <w:p w14:paraId="16F0FF3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很吃力，我大口大口地喘着气，一滴一滴地流着汗水。</w:t>
      </w:r>
    </w:p>
    <w:p w14:paraId="367C139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啊！好新鲜的空气，甜丝丝的。</w:t>
      </w:r>
    </w:p>
    <w:p w14:paraId="510922B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阳光暖烘烘的，照在我病弱的身子上，照在我苍白的脸上。</w:t>
      </w:r>
    </w:p>
    <w:p w14:paraId="66856E3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大地散发着芳香的泥土味。</w:t>
      </w:r>
    </w:p>
    <w:p w14:paraId="27E131F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晚上，我躺在炕上，浑身疼痛。</w:t>
      </w:r>
    </w:p>
    <w:p w14:paraId="05473E6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“你有病，不能和命争。”妈妈说。</w:t>
      </w:r>
    </w:p>
    <w:p w14:paraId="1931D58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“不，我一定和病魔争个高低，我不能叫它打倒我，我要打倒它！”</w:t>
      </w:r>
    </w:p>
    <w:p w14:paraId="27DA5DC9" w14:textId="77777777" w:rsidR="00585F0E" w:rsidRPr="00570669" w:rsidRDefault="00585F0E" w:rsidP="00585F0E">
      <w:pPr>
        <w:spacing w:line="480" w:lineRule="exact"/>
        <w:ind w:firstLine="570"/>
        <w:rPr>
          <w:rFonts w:ascii="宋体" w:cs="SimSun"/>
          <w:sz w:val="24"/>
          <w:szCs w:val="24"/>
        </w:rPr>
      </w:pPr>
    </w:p>
    <w:p w14:paraId="7F4CC08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第二天，我仍然拖着疲惫的身子扛着铁锹走出屋。</w:t>
      </w:r>
    </w:p>
    <w:p w14:paraId="3E8228E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我用两只瘦手紧握着铁锹，一只无力的脚踏在铁锹上，使尽全身力气往下踩！但那铁锹在硬硬的地皮上晃动，不往里进。我用很大的力往下踩，好一阵子才进去一寸深，累得汗流浃背，大口大口喘着气。</w:t>
      </w:r>
    </w:p>
    <w:p w14:paraId="2268BC9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我呆在地上，两眼望着那一寸深的土层，并没泄气。心想，愚公能移山，我总会有一天挖好这块地。</w:t>
      </w:r>
    </w:p>
    <w:p w14:paraId="2717414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中午了，我扛着铁锹回家吃午饭，一头扎在炕上起不来了。肚子饿得咕噜咕噜响，手拿个包米面大饼子，大口大口吃着，吃着吃着睡着了。</w:t>
      </w:r>
    </w:p>
    <w:p w14:paraId="422EF2A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吃的香，睡的也香。醒来，母亲心疼地劝我：</w:t>
      </w:r>
    </w:p>
    <w:p w14:paraId="1E20495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“琳，你忘了你有病，看累成什么样子了！”</w:t>
      </w:r>
    </w:p>
    <w:p w14:paraId="57AB33F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“妈，你错了，你没看见我吃的多了，睡的也香？”</w:t>
      </w:r>
    </w:p>
    <w:p w14:paraId="5DF4CFD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母亲知道我的犟脾气，十头老牛拉不动，便任我去了。</w:t>
      </w:r>
    </w:p>
    <w:p w14:paraId="13D6276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不知我挖了多少天，不知我流了多少汗，到底挖好了那块地，种上了菠菜和西红柿。</w:t>
      </w:r>
    </w:p>
    <w:p w14:paraId="19B33C8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看着自己的劳动成果，干劲更足了，我挖好一块，再挖一块……</w:t>
      </w:r>
    </w:p>
    <w:p w14:paraId="0C265FF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整天劳动在大地上，天天晒太阳，天天呼吸新鲜空气，我的结核病退却了，两条腿不再发软了，两只手不再发颤了。</w:t>
      </w:r>
    </w:p>
    <w:p w14:paraId="373C3470" w14:textId="77777777" w:rsidR="00585F0E" w:rsidRPr="00570669" w:rsidRDefault="00585F0E" w:rsidP="00585F0E">
      <w:pPr>
        <w:spacing w:line="480" w:lineRule="exact"/>
        <w:ind w:firstLine="570"/>
        <w:rPr>
          <w:rFonts w:ascii="宋体" w:cs="SimSun"/>
          <w:sz w:val="24"/>
          <w:szCs w:val="24"/>
        </w:rPr>
      </w:pPr>
    </w:p>
    <w:p w14:paraId="1BB47EE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种子播下地，我盼望下雨。</w:t>
      </w:r>
    </w:p>
    <w:p w14:paraId="767487E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这天是谷雨。天空聚集着乌云，不时在闪电，远处响着低沉的雷声，一刹那下了雨。</w:t>
      </w:r>
    </w:p>
    <w:p w14:paraId="6F8EA70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我没有雨衣、雨鞋，光着脚冒着雨跑到地里，急急忙忙把包米、豆角籽埋进土里。</w:t>
      </w:r>
    </w:p>
    <w:p w14:paraId="4EAA5FA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雨浇湿了我的头发和衣衫，浇得像似落汤鸡，但我却很兴奋，种子播下就会发芽、结果。有耕耘就一定会有收获。</w:t>
      </w:r>
    </w:p>
    <w:p w14:paraId="7923843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我种完包米、豆角，又到另一块地种土豆。</w:t>
      </w:r>
    </w:p>
    <w:p w14:paraId="6294454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雨过天晴，蔚蓝的天空，飘着晶莹透亮的朵朵白云。</w:t>
      </w:r>
    </w:p>
    <w:p w14:paraId="6D3305E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我穿了件黑呢子上衣，蓝色土布裤，头戴一块蓝纱巾，光着脚，挽着裤腿，乐孜孜地吹着口哨，去把未种完的土豆种子埋在土里。</w:t>
      </w:r>
    </w:p>
    <w:p w14:paraId="5976E0A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突然，我听到喊声：</w:t>
      </w:r>
    </w:p>
    <w:p w14:paraId="4094A62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“田琳，田琳！”</w:t>
      </w:r>
    </w:p>
    <w:p w14:paraId="21B7175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在这荒野里，谁在喊我？我抬起头四下寻找，啊！我看见了，那瘦长个子，拄着拐棍，一瘸一拐地朝我走来。</w:t>
      </w:r>
    </w:p>
    <w:p w14:paraId="0806162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我认出来了，是王梓穆主席。</w:t>
      </w:r>
    </w:p>
    <w:p w14:paraId="6C8DAC7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我望着他，心里热乎乎的，不一会他走到我的身边。</w:t>
      </w:r>
    </w:p>
    <w:p w14:paraId="121D3AB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“王主席啊，你怎么到这里来了！”</w:t>
      </w:r>
    </w:p>
    <w:p w14:paraId="0661C22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“我到你家看你，师母说你在种土豆，我就来了。”</w:t>
      </w:r>
    </w:p>
    <w:p w14:paraId="6F6296A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“谢谢主席，你腿脚不便，还在野地里行走，我真过意不去！”</w:t>
      </w:r>
    </w:p>
    <w:p w14:paraId="3439825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“有什么过意不去，你是师妹，我就应该关心你！你是留学生又会写文章，又会种地，文武兼全，真了不起！”</w:t>
      </w:r>
    </w:p>
    <w:p w14:paraId="1D4B2EE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“王主席，我不是种地，我是和我的结核病战斗啊！”</w:t>
      </w:r>
    </w:p>
    <w:p w14:paraId="6854580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“看来你好多了。”</w:t>
      </w:r>
    </w:p>
    <w:p w14:paraId="06C29A4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“我到底战胜了病魔。”</w:t>
      </w:r>
    </w:p>
    <w:p w14:paraId="72A662E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“全好了吗？”</w:t>
      </w:r>
    </w:p>
    <w:p w14:paraId="742DE79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“没有，还有时咳嗽，痰里还带点血，但好多了，再好些，我就会回到革命队伍中去了。”</w:t>
      </w:r>
    </w:p>
    <w:p w14:paraId="201AE02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“师妹，我真对不起你。我事情忙，照顾你不周到，你早就该免费到医务所治疗。明天我给你开个条子，去医务所治病吧！”</w:t>
      </w:r>
    </w:p>
    <w:p w14:paraId="42151C1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和王主席谈了一会，他又一瘸一拐走向大道，望着他拄着拐棍的背影，我心里有一股暖流在流淌。</w:t>
      </w:r>
    </w:p>
    <w:p w14:paraId="3EE390D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大道上停着一辆小汽车，王主席过了野地奔向大道进了小汽车，走了。</w:t>
      </w:r>
    </w:p>
    <w:p w14:paraId="3B389D4A" w14:textId="77777777" w:rsidR="00585F0E" w:rsidRPr="00570669" w:rsidRDefault="00585F0E" w:rsidP="00585F0E">
      <w:pPr>
        <w:spacing w:line="480" w:lineRule="exact"/>
        <w:ind w:firstLine="570"/>
        <w:rPr>
          <w:rFonts w:ascii="宋体" w:cs="SimSun"/>
          <w:sz w:val="24"/>
          <w:szCs w:val="24"/>
        </w:rPr>
      </w:pPr>
    </w:p>
    <w:p w14:paraId="05F6EC2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经过艰苦地锻炼，又到医务所治疗，淋巴结核、肺结核从我身上全线退却了。</w:t>
      </w:r>
    </w:p>
    <w:p w14:paraId="6CCEB74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我带着激动的喜悦，要回到革命队伍中去了。</w:t>
      </w:r>
    </w:p>
    <w:p w14:paraId="515A55E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齐齐哈尔一中，请我任教。</w:t>
      </w:r>
    </w:p>
    <w:p w14:paraId="119EEF8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八月，天空万里无云，太阳明亮而温暖。盛夏过去了，浓茂的树林，开始黄了叶。</w:t>
      </w:r>
    </w:p>
    <w:p w14:paraId="195757F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秋风吹刮着黄叶飘落，一片肃杀秋色。</w:t>
      </w:r>
    </w:p>
    <w:p w14:paraId="46D5B33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我等待陈致远从矿山回来团聚。</w:t>
      </w:r>
    </w:p>
    <w:p w14:paraId="0F48DF5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有多少话要对他说，有多少情要向他倾诉啊！</w:t>
      </w:r>
    </w:p>
    <w:p w14:paraId="79AD7D7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但是事与愿违，他竟来了一封要求离婚的信。</w:t>
      </w:r>
    </w:p>
    <w:p w14:paraId="0FB4705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信上写着：我已斗争了两个月。今天，组织又找我谈话，问我为何还不同意和你离婚，我只好同意了……</w:t>
      </w:r>
    </w:p>
    <w:p w14:paraId="18478A1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w:t>
      </w:r>
    </w:p>
    <w:p w14:paraId="0B8A245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在结婚时，他还向我发誓：“我不能像田瑯那样抛弃你。不管遇到什么风浪，我都和你在一起，白头到老。”</w:t>
      </w:r>
    </w:p>
    <w:p w14:paraId="4DA12B7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我们刚刚结婚一年多，就要离婚了。</w:t>
      </w:r>
    </w:p>
    <w:p w14:paraId="3B0C885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这是梦吗？这不是梦，是残酷的现实。</w:t>
      </w:r>
    </w:p>
    <w:p w14:paraId="6AD70F8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这封信，像晴天霹雳一样，我被击昏倒。我清醒过来时，觉得一切都完了，我哭得全身抽搐，不住地喊着：</w:t>
      </w:r>
    </w:p>
    <w:p w14:paraId="577A8D8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“怎么办？怎么办啊！”</w:t>
      </w:r>
    </w:p>
    <w:p w14:paraId="13950B0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父亲看见他的小女儿，遭到这般不幸，也流下泪来，向我说：</w:t>
      </w:r>
    </w:p>
    <w:p w14:paraId="57D3E25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“琳！和爹妈一起过吧！”</w:t>
      </w:r>
    </w:p>
    <w:p w14:paraId="769F915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我哭成了泪人了，我想：</w:t>
      </w:r>
    </w:p>
    <w:p w14:paraId="629810C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“难道真的，夫妻只是同林鸟，灾难来时，各自飞东西吗？”</w:t>
      </w:r>
    </w:p>
    <w:p w14:paraId="7EC9398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这悲惨的命运，使我要疯了，我一会儿跑到外面，一会儿跑进屋里，脸上流着泪，嘴里喊着：</w:t>
      </w:r>
    </w:p>
    <w:p w14:paraId="08B1AF1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“怎么办？怎么办啊！”</w:t>
      </w:r>
    </w:p>
    <w:p w14:paraId="2396C95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父亲对陈致远要求离婚的事，很是气愤，对我说：</w:t>
      </w:r>
    </w:p>
    <w:p w14:paraId="6AB5F89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“琳，陈致远这人，不值得你为他痛苦。你还年轻，有比爱情更重要的写作事业呢！”</w:t>
      </w:r>
    </w:p>
    <w:p w14:paraId="620EED0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父亲的话，使我冷静下来，我清醒了一些，心想：“跌倒了要爬起来，再走，往前走！”</w:t>
      </w:r>
    </w:p>
    <w:p w14:paraId="71A92C5E" w14:textId="77777777" w:rsidR="00585F0E" w:rsidRPr="00570669" w:rsidRDefault="00585F0E" w:rsidP="00585F0E">
      <w:pPr>
        <w:spacing w:line="480" w:lineRule="exact"/>
        <w:ind w:firstLine="570"/>
        <w:rPr>
          <w:rFonts w:ascii="宋体" w:cs="SimSun"/>
          <w:sz w:val="24"/>
          <w:szCs w:val="24"/>
        </w:rPr>
      </w:pPr>
    </w:p>
    <w:p w14:paraId="0217FCC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一九四九年，八月的一天，我心一横，擦干眼泪，到齐齐哈尔一中上班。我很兴奋，又回到革命队伍中了。</w:t>
      </w:r>
    </w:p>
    <w:p w14:paraId="6D48FDA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我开始人民教师的生活。学生都是十五、六，十七、八，朝气蓬勃，像早晨七八点钟的太阳。</w:t>
      </w:r>
    </w:p>
    <w:p w14:paraId="243926E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我理智了一些，控制住哀伤。</w:t>
      </w:r>
    </w:p>
    <w:p w14:paraId="3F962DE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我愿把我的一切献给这崇高的灵魂工程师的事业。</w:t>
      </w:r>
    </w:p>
    <w:p w14:paraId="7F6CDE4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我很穷，我原工资一百二十元，这里只给我三十元，还要交家十元，余下的二十元，除了伙食费，还要给母亲买点营养品和零花钱。</w:t>
      </w:r>
    </w:p>
    <w:p w14:paraId="0E9802F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我没有钱买穿的，一双鞋，一条裤子，一件衬衫。洗了没有换的，只好等星期日才洗，洗了就躺在被窝里等着它干了才能起来。</w:t>
      </w:r>
    </w:p>
    <w:p w14:paraId="78B687F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我虽独身一人，形单影只，但我像一团火在燃烧。</w:t>
      </w:r>
    </w:p>
    <w:p w14:paraId="0D8BA89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从天亮到夜深我都埋头工作，把悲哀埋在心底。每到深夜，想起薄情郎陈致远，带着受伤的心，忆起甜蜜的初恋，忆起最后的一吻，常常泪湿衣裳睡去。</w:t>
      </w:r>
    </w:p>
    <w:p w14:paraId="41D04F6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贫穷和被遗弃的痛苦，都压不倒我，我像一匹烈马奔腾向前，把一颗赤心献给党。</w:t>
      </w:r>
    </w:p>
    <w:p w14:paraId="6F82D70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可是我却遇到政治上的冷遇。</w:t>
      </w:r>
    </w:p>
    <w:p w14:paraId="097FA1E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呼风老师开评工资会回来，她和我说：</w:t>
      </w:r>
    </w:p>
    <w:p w14:paraId="0073C31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“在会上我说你教课很出色，应该给你提四级工资。可是丛教导主任说：田琳是什么人？她是挂着的干部，你和她站在一边？不能提四级，给她提两级就不错了。”</w:t>
      </w:r>
    </w:p>
    <w:p w14:paraId="7410E3F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“她是什么人？她是挂着的干部。”这句话像一把刀子插进我的心脏，在疼痛，在流血，使我难以忍受。</w:t>
      </w:r>
    </w:p>
    <w:p w14:paraId="47071A1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一个革命干部被挂起来，是什么滋味？</w:t>
      </w:r>
    </w:p>
    <w:p w14:paraId="76806D6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我想起山峡花，她离开泥土，离开水，挂在树上，但也在活，也在开小蓝花儿。我想我虽挂起来，我也要“开花”……</w:t>
      </w:r>
    </w:p>
    <w:p w14:paraId="37F2A14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我是个作家，可是把我埋在冰层下，分配我教一年级语文。</w:t>
      </w:r>
    </w:p>
    <w:p w14:paraId="7220E5F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政治上的误解和冷遇，使我常常流下眼泪。心头笼罩着一层浓浓的迷雾。</w:t>
      </w:r>
    </w:p>
    <w:p w14:paraId="732447F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教育厅要来观摩教学，起初教导主任决定观摩呼风老师的教学。</w:t>
      </w:r>
    </w:p>
    <w:p w14:paraId="51EACBE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可是后来不知道为什么，教育厅的督学却来到我的教室，听了我一堂课。</w:t>
      </w:r>
    </w:p>
    <w:p w14:paraId="379CC3F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下课时，教育厅的督学笑吟吟地向我伸出一只手紧握着，说：</w:t>
      </w:r>
    </w:p>
    <w:p w14:paraId="1416C84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“我叫马天启，你是不是但娣？”</w:t>
      </w:r>
    </w:p>
    <w:p w14:paraId="490E14B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“是我。”</w:t>
      </w:r>
    </w:p>
    <w:p w14:paraId="3C3CE6C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“你是有名的作家，怎么在这教一年级课？我是田瑯的中学同学。”</w:t>
      </w:r>
    </w:p>
    <w:p w14:paraId="076D37C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“那都是过去的事了！”</w:t>
      </w:r>
    </w:p>
    <w:p w14:paraId="0401B9F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“你的朗读课教的很好，我要组织全省中学语文教师来观摩你的朗读课。你这颗珍珠被埋没了！”</w:t>
      </w:r>
    </w:p>
    <w:p w14:paraId="5147149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“你过奖了，我只是想做一只萤火虫，能发一点光便满足了。”</w:t>
      </w:r>
    </w:p>
    <w:p w14:paraId="2EECB32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“不行，你这颗珍珠，我要把它挖出来让她发出灿烂的光！”</w:t>
      </w:r>
    </w:p>
    <w:p w14:paraId="49A0B22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临走时，他说：“你等着吧！发光的时候将会来到。”</w:t>
      </w:r>
    </w:p>
    <w:p w14:paraId="34DF991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过了一星期，果然全省语文教师都来听我的语文课。</w:t>
      </w:r>
    </w:p>
    <w:p w14:paraId="0100410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过了一个月，果然教育厅来了调令。</w:t>
      </w:r>
    </w:p>
    <w:p w14:paraId="01CA615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校长通知我：</w:t>
      </w:r>
    </w:p>
    <w:p w14:paraId="4C04ECE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“田老师祝贺你，你被调到教育厅任督学。”</w:t>
      </w:r>
    </w:p>
    <w:p w14:paraId="7400EB8F" w14:textId="77777777" w:rsidR="00585F0E" w:rsidRPr="00570669" w:rsidRDefault="00585F0E" w:rsidP="00585F0E">
      <w:pPr>
        <w:spacing w:line="480" w:lineRule="exact"/>
        <w:ind w:firstLine="570"/>
        <w:rPr>
          <w:rFonts w:ascii="宋体" w:cs="SimSun"/>
          <w:sz w:val="24"/>
          <w:szCs w:val="24"/>
        </w:rPr>
      </w:pPr>
    </w:p>
    <w:p w14:paraId="6259C0C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十月，我走进了省政府文教厅的中教科。我被委任为语文督学兼中教科秘书。</w:t>
      </w:r>
    </w:p>
    <w:p w14:paraId="2845D85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这个挂着的干部，却被重用。我十分感激！热情燃烧，凡是我遇到的，不论分内分外的工作我都抢着干。</w:t>
      </w:r>
    </w:p>
    <w:p w14:paraId="1A88EB4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有一次我跑步十多里，代表文教厅去迎接从南方请来的教师。</w:t>
      </w:r>
    </w:p>
    <w:p w14:paraId="11B6D7B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修飞机场我也抢着报名，我和男同志一起打夯。</w:t>
      </w:r>
    </w:p>
    <w:p w14:paraId="2E7D4D0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刚刚来厅一星期，高衡厅长就领我出差做他的秘书。</w:t>
      </w:r>
    </w:p>
    <w:p w14:paraId="1802154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高衡厅长很年轻，刚刚三十二岁，就担任这么高的职务。他高高的个子，思维敏捷，感情火热，很有魄力，一双热情智慧的眼睛，刚毅的下巴，是个有相当威望的首长。</w:t>
      </w:r>
    </w:p>
    <w:p w14:paraId="22F76D6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那是十月，我们一行三人，除我外还有小韩，乘上去北安的火车硬席车。车厢里我和小韩坐在一面，高衡厅长坐在相邻的另一面。</w:t>
      </w:r>
    </w:p>
    <w:p w14:paraId="092C169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忽然，车厢里播送《白毛女》歌曲。</w:t>
      </w:r>
    </w:p>
    <w:p w14:paraId="7B6BEF2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高衡厅长静静地听着，他的感情融化在白毛女的命运中。他那双炽热的眼睛，蒙上了一片浓重的哀伤，听着听着竟流下泪来，那是同情之泪。</w:t>
      </w:r>
    </w:p>
    <w:p w14:paraId="76C2A9D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音乐停了，高衡厅长好久才转变过精神来，面向我们说：</w:t>
      </w:r>
    </w:p>
    <w:p w14:paraId="24FBAFD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“闲着也是闲着，来，我们来玩扑克！”</w:t>
      </w:r>
    </w:p>
    <w:p w14:paraId="6695D79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“我不会。”我摇着头说。</w:t>
      </w:r>
    </w:p>
    <w:p w14:paraId="1D7CD22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“还不会打扑克？我不信！”他吃惊地说。</w:t>
      </w:r>
    </w:p>
    <w:p w14:paraId="589756F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“真不会呢？”</w:t>
      </w:r>
    </w:p>
    <w:p w14:paraId="40F04D6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“来！不会我教你！”</w:t>
      </w:r>
    </w:p>
    <w:p w14:paraId="5DD60BB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我再也不好意思推辞了，于是我和小韩都坐到他对面座位上。</w:t>
      </w:r>
    </w:p>
    <w:p w14:paraId="778C0DC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他耐心地教我，什么样花色叫什么名字，什么牌，管什么，怎么打。</w:t>
      </w:r>
    </w:p>
    <w:p w14:paraId="52FA2C4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一边打，一边说：</w:t>
      </w:r>
    </w:p>
    <w:p w14:paraId="6282035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“田琳，听说你很有才，文章写得很好，不过一个人，生活要多样化，什么都应该会。工作学习外，也要好好娱乐，你连打扑克都不会，我给你补上这一课。”</w:t>
      </w:r>
    </w:p>
    <w:p w14:paraId="30C75FD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我第一次学会了打扑克。</w:t>
      </w:r>
    </w:p>
    <w:p w14:paraId="6BB3EA1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我们坐了几个小时的火车，打了几个小时的扑克。</w:t>
      </w:r>
    </w:p>
    <w:p w14:paraId="7029007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火车鸣着汽笛，到了北安。</w:t>
      </w:r>
    </w:p>
    <w:p w14:paraId="7003125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北安是祖国北部的城市。</w:t>
      </w:r>
    </w:p>
    <w:p w14:paraId="40E2A5D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在十月，“唯有北风号怒天上来，”刮得树枝已落叶，田地已荒芜了。</w:t>
      </w:r>
    </w:p>
    <w:p w14:paraId="5200D8A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我们乘车到了农学院。</w:t>
      </w:r>
    </w:p>
    <w:p w14:paraId="0585988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我和小韩共住一个房间，高厅长住在我们对面的房间。</w:t>
      </w:r>
    </w:p>
    <w:p w14:paraId="71393C8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一早，高厅长告诉我们：</w:t>
      </w:r>
    </w:p>
    <w:p w14:paraId="3BD4A7F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“和我一起吃饭！”</w:t>
      </w:r>
    </w:p>
    <w:p w14:paraId="683C982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“不，我俩去大灶吃！”我和小韩说。</w:t>
      </w:r>
    </w:p>
    <w:p w14:paraId="77A5FFC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“要和我一块吃，这是命令！违反我的命令我会生气！”他严肃地说。</w:t>
      </w:r>
    </w:p>
    <w:p w14:paraId="36539AC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我们怎敢违反高衡厅长的命令，只好和他一起吃，很拘谨，谁也不肯多吃菜。</w:t>
      </w:r>
    </w:p>
    <w:p w14:paraId="406520B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“客气什么？革命队伍还客气！”高衡厅长不住地给我们挟菜。</w:t>
      </w:r>
    </w:p>
    <w:p w14:paraId="02A46885" w14:textId="77777777" w:rsidR="00585F0E" w:rsidRPr="00570669" w:rsidRDefault="00585F0E" w:rsidP="00585F0E">
      <w:pPr>
        <w:spacing w:line="480" w:lineRule="exact"/>
        <w:ind w:firstLine="570"/>
        <w:rPr>
          <w:rFonts w:ascii="宋体" w:cs="SimSun"/>
          <w:sz w:val="24"/>
          <w:szCs w:val="24"/>
        </w:rPr>
      </w:pPr>
    </w:p>
    <w:p w14:paraId="784A629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这里出了什么事，空气很紧张。</w:t>
      </w:r>
    </w:p>
    <w:p w14:paraId="58B56ED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高衡厅长和农学院长谈了一整天。</w:t>
      </w:r>
    </w:p>
    <w:p w14:paraId="4369DDD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夜已深了，风也小了。</w:t>
      </w:r>
    </w:p>
    <w:p w14:paraId="4F70294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一片淡淡的月光洒在这静谧的院落。</w:t>
      </w:r>
    </w:p>
    <w:p w14:paraId="1CEBFD5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一切都进入梦乡。</w:t>
      </w:r>
    </w:p>
    <w:p w14:paraId="2462616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只有高衡厅长的窗子还亮着灯光，我担心高厅长睡的太晚影响他的健康，轻轻地走向他的窗下。我听见他和院长在谈话。</w:t>
      </w:r>
    </w:p>
    <w:p w14:paraId="6D3E5BE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“我不同意你把学生打成反革命！”高厅长的声音。</w:t>
      </w:r>
    </w:p>
    <w:p w14:paraId="0C5826A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“在地下写毛主席的名字，还不是反革命。”农学院的院长说。</w:t>
      </w:r>
    </w:p>
    <w:p w14:paraId="2CCE981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“在地下写个‘毛主席’便打成反革命？”高衡厅长说。</w:t>
      </w:r>
    </w:p>
    <w:p w14:paraId="0CACE37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“我怕给我扣上右倾的帽子！”</w:t>
      </w:r>
    </w:p>
    <w:p w14:paraId="5F9F793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“你就不怕给学生打成反革命！要实事求是。你怕，我不怕，我负责！”高厅长的声音。</w:t>
      </w:r>
    </w:p>
    <w:p w14:paraId="03FB02A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我敬佩这位年轻的厅长，他不用左倾路线鞋鞭子抽人。这样的领导，我第一次遇到。</w:t>
      </w:r>
    </w:p>
    <w:p w14:paraId="4FA1DDA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我不便再听下去，悄悄离去。</w:t>
      </w:r>
    </w:p>
    <w:p w14:paraId="0FC0CB07" w14:textId="77777777" w:rsidR="00585F0E" w:rsidRPr="00570669" w:rsidRDefault="00585F0E" w:rsidP="00585F0E">
      <w:pPr>
        <w:spacing w:line="480" w:lineRule="exact"/>
        <w:ind w:firstLine="570"/>
        <w:rPr>
          <w:rFonts w:ascii="宋体" w:cs="SimSun"/>
          <w:sz w:val="24"/>
          <w:szCs w:val="24"/>
        </w:rPr>
      </w:pPr>
    </w:p>
    <w:p w14:paraId="723974F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第二天，农学院的气氛缓和了。</w:t>
      </w:r>
    </w:p>
    <w:p w14:paraId="214985D2" w14:textId="77777777" w:rsidR="00585F0E" w:rsidRPr="00570669" w:rsidRDefault="00585F0E" w:rsidP="00585F0E">
      <w:pPr>
        <w:spacing w:line="480" w:lineRule="exact"/>
        <w:ind w:firstLine="570"/>
        <w:rPr>
          <w:rFonts w:ascii="宋体" w:cs="SimSun"/>
          <w:sz w:val="24"/>
          <w:szCs w:val="24"/>
        </w:rPr>
      </w:pPr>
    </w:p>
    <w:p w14:paraId="1C9F8B7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冬天，东北的大地、房屋、树林，已被大雪覆盖，白茫茫一片。</w:t>
      </w:r>
    </w:p>
    <w:p w14:paraId="2FB5A38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我又一次和高衡厅长出差，这次一行四人，有中教科长杨国权、小韩和我。</w:t>
      </w:r>
    </w:p>
    <w:p w14:paraId="664F495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我们是从齐齐哈尔经过北安去萌芽学校。</w:t>
      </w:r>
    </w:p>
    <w:p w14:paraId="0ABD332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我们乘一辆汽车，在白茫茫的雪原上奔驰着……</w:t>
      </w:r>
    </w:p>
    <w:p w14:paraId="1760EB0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天空灰暗，冷风卷着鹅毛大雪飘落着。</w:t>
      </w:r>
    </w:p>
    <w:p w14:paraId="7C25A01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高衡厅长兴奋地向司机说：</w:t>
      </w:r>
    </w:p>
    <w:p w14:paraId="4A7C95A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“司机同志，咱俩换换位置，让我开开车！”</w:t>
      </w:r>
    </w:p>
    <w:p w14:paraId="28864A7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高衡厅长生气勃勃，两只手握着方向盘旋转着。</w:t>
      </w:r>
    </w:p>
    <w:p w14:paraId="42E46BE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汽车在奔驰，高衡厅长高兴地哼起歌来。</w:t>
      </w:r>
    </w:p>
    <w:p w14:paraId="500D977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汽车在冰雪的大道上，爬过一个坡又一个坡……</w:t>
      </w:r>
    </w:p>
    <w:p w14:paraId="3477F8A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走了很长一段路，高衡厅长才把方向盘让给司机，高兴地说：</w:t>
      </w:r>
    </w:p>
    <w:p w14:paraId="798A413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“开车真有意思！”</w:t>
      </w:r>
    </w:p>
    <w:p w14:paraId="47F5613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汽车仍在那条冰雪大道上前进……</w:t>
      </w:r>
    </w:p>
    <w:p w14:paraId="2B9FE46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傍晚，天晴了，雪也停了。</w:t>
      </w:r>
    </w:p>
    <w:p w14:paraId="3009562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突然，汽车出了故障停了下来。司机下了车，高衡厅长也下了车帮助司机修理。</w:t>
      </w:r>
    </w:p>
    <w:p w14:paraId="713BB64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一小时，一小时过去了。</w:t>
      </w:r>
    </w:p>
    <w:p w14:paraId="1ACC383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月亮升起来了，月光洒在雪原上，闪着银色寒光。</w:t>
      </w:r>
    </w:p>
    <w:p w14:paraId="2794F32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“你们下车，跑跑步，暖和暖和。”高厅长亲切地向车内的我们喊着。</w:t>
      </w:r>
    </w:p>
    <w:p w14:paraId="1840742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我们都下了车，在雪道上跑着。</w:t>
      </w:r>
    </w:p>
    <w:p w14:paraId="7BB518B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冻僵了的脚暖和了，身子也暖和了。</w:t>
      </w:r>
    </w:p>
    <w:p w14:paraId="6D81294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跑一会儿停一会儿，停一会儿再跑一会儿，跑跑停停，停停跑跑……</w:t>
      </w:r>
    </w:p>
    <w:p w14:paraId="0F1A312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夜深了。</w:t>
      </w:r>
    </w:p>
    <w:p w14:paraId="7ADBCE2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“看来，咱们得在老乡家过夜了。”高衡厅长向杨国权科长说。</w:t>
      </w:r>
    </w:p>
    <w:p w14:paraId="5D81729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我们便向远处一个村子走去，敲开老乡家的门。</w:t>
      </w:r>
    </w:p>
    <w:p w14:paraId="4A1691A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开门的是一个老农，把我们让进屋。</w:t>
      </w:r>
    </w:p>
    <w:p w14:paraId="5EDDA7D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高衡厅长命令我们进屋睡。他和杨科长睡在厨房草堆上。</w:t>
      </w:r>
    </w:p>
    <w:p w14:paraId="787D3247" w14:textId="77777777" w:rsidR="00585F0E" w:rsidRPr="00570669" w:rsidRDefault="00585F0E" w:rsidP="00585F0E">
      <w:pPr>
        <w:spacing w:line="480" w:lineRule="exact"/>
        <w:ind w:firstLine="570"/>
        <w:rPr>
          <w:rFonts w:ascii="宋体" w:cs="SimSun"/>
          <w:sz w:val="24"/>
          <w:szCs w:val="24"/>
        </w:rPr>
      </w:pPr>
    </w:p>
    <w:p w14:paraId="75FED70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第二天，汽车修理好了，我们又向萌芽学校奔驰。</w:t>
      </w:r>
    </w:p>
    <w:p w14:paraId="4C8D51A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这里是茫茫的雪原，没有村庄，连棵树也没有，萌芽学校孤零零地座落在这无垠的雪原上。</w:t>
      </w:r>
    </w:p>
    <w:p w14:paraId="648299E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车子在萌芽学校门前停下来。</w:t>
      </w:r>
    </w:p>
    <w:p w14:paraId="015841F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一轮红日升上来，阳光把雪原照得耀眼。</w:t>
      </w:r>
    </w:p>
    <w:p w14:paraId="31E84A6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那里的学生穿着黑棉袄、黑棉裤，戴着狗皮帽子。高衡厅长向我介绍说：</w:t>
      </w:r>
    </w:p>
    <w:p w14:paraId="377BDDF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“这都是些小牛倌、小羊倌、小马倌，还有童养媳。”</w:t>
      </w:r>
    </w:p>
    <w:p w14:paraId="25FF0BB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说着说着梁军走来了，高衡厅长高兴地说：</w:t>
      </w:r>
    </w:p>
    <w:p w14:paraId="4470FF1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“这个童养媳，是中国第一个女拖拉机手，你将来会载入史册，多光荣！”</w:t>
      </w:r>
    </w:p>
    <w:p w14:paraId="3DF7C5A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“这是高厅长给予的，我一辈子也忘不了！”</w:t>
      </w:r>
    </w:p>
    <w:p w14:paraId="6565F0B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傍晚，在院子里举行了庆丰收会。</w:t>
      </w:r>
    </w:p>
    <w:p w14:paraId="12D0183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在雪地上，燃起一堆篝火。</w:t>
      </w:r>
    </w:p>
    <w:p w14:paraId="543D9BE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院中间堆放着丰收果实，玉米棒子、葵花籽、高粱穗……</w:t>
      </w:r>
    </w:p>
    <w:p w14:paraId="5A92769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响起一片锣鼓声。</w:t>
      </w:r>
    </w:p>
    <w:p w14:paraId="3FDC1C8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咚咚咚，铮铮铮……</w:t>
      </w:r>
    </w:p>
    <w:p w14:paraId="7A3F3E2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学生们围着丰收果实，跳着东北大秧歌。</w:t>
      </w:r>
    </w:p>
    <w:p w14:paraId="6741746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一片欢腾声在上空回荡……</w:t>
      </w:r>
    </w:p>
    <w:p w14:paraId="551C746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这是一个激动人心的庆丰收会。</w:t>
      </w:r>
    </w:p>
    <w:p w14:paraId="3FAA887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次日早晨，我们从萌芽学校回到省教育厅。</w:t>
      </w:r>
    </w:p>
    <w:p w14:paraId="0C41BFB5" w14:textId="77777777" w:rsidR="00585F0E" w:rsidRPr="00570669" w:rsidRDefault="00585F0E" w:rsidP="00585F0E">
      <w:pPr>
        <w:spacing w:line="480" w:lineRule="exact"/>
        <w:ind w:firstLine="570"/>
        <w:rPr>
          <w:rFonts w:ascii="宋体" w:cs="SimSun"/>
          <w:sz w:val="24"/>
          <w:szCs w:val="24"/>
        </w:rPr>
      </w:pPr>
    </w:p>
    <w:p w14:paraId="5164360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一九五</w:t>
      </w:r>
      <w:r w:rsidRPr="00570669">
        <w:rPr>
          <w:rFonts w:ascii="宋体" w:cs="SimSun" w:hint="eastAsia"/>
          <w:sz w:val="24"/>
          <w:szCs w:val="24"/>
        </w:rPr>
        <w:t>〇</w:t>
      </w:r>
      <w:r w:rsidRPr="00570669">
        <w:rPr>
          <w:rFonts w:ascii="宋体" w:hAnsi="SimSun" w:cs="SimSun" w:hint="eastAsia"/>
          <w:sz w:val="24"/>
          <w:szCs w:val="24"/>
        </w:rPr>
        <w:t>年，镇反运动开始了。</w:t>
      </w:r>
    </w:p>
    <w:p w14:paraId="0C78A77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我十分担心我这一叶扁舟又可能遭到十二级台风的袭击。</w:t>
      </w:r>
    </w:p>
    <w:p w14:paraId="0BBE728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在教育厅的大会议室里，充满了森严的气氛。</w:t>
      </w:r>
    </w:p>
    <w:p w14:paraId="243C722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我被许多人围着，一只只带着仇恨、憎恶、冷酷的眼光看着我，突然向我开炮了：</w:t>
      </w:r>
    </w:p>
    <w:p w14:paraId="3DF3CBC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“坐在我们这里的，就有日本特务！”</w:t>
      </w:r>
    </w:p>
    <w:p w14:paraId="4CDCB4E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我的心一下沉入海底，有些窒息。</w:t>
      </w:r>
    </w:p>
    <w:p w14:paraId="4A15038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我在大家的逼迫下，讲我的历史。</w:t>
      </w:r>
    </w:p>
    <w:p w14:paraId="2335CE7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高衡厅长站在窗前，他的热情的双眼变得冰冷如霜。</w:t>
      </w:r>
    </w:p>
    <w:p w14:paraId="623EF62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中国颠倒的事情太多了。</w:t>
      </w:r>
    </w:p>
    <w:p w14:paraId="2475720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我委屈得想哭，但我咬着嘴唇忍着，可我忍不住，到底眼泪流下来，从脸上簌簌淌滴。</w:t>
      </w:r>
    </w:p>
    <w:p w14:paraId="48A57F0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高衡厅长仍严肃地站在窗前。</w:t>
      </w:r>
    </w:p>
    <w:p w14:paraId="1006A6E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难道高厅长也把我当成日本特务？</w:t>
      </w:r>
    </w:p>
    <w:p w14:paraId="6A3EB03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我痛苦得不想活。</w:t>
      </w:r>
    </w:p>
    <w:p w14:paraId="01FAC07E" w14:textId="77777777" w:rsidR="00585F0E" w:rsidRPr="00570669" w:rsidRDefault="00585F0E" w:rsidP="00585F0E">
      <w:pPr>
        <w:spacing w:line="480" w:lineRule="exact"/>
        <w:ind w:firstLine="570"/>
        <w:rPr>
          <w:rFonts w:ascii="宋体" w:cs="SimSun"/>
          <w:sz w:val="24"/>
          <w:szCs w:val="24"/>
        </w:rPr>
      </w:pPr>
    </w:p>
    <w:p w14:paraId="0BB7501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从会上回来，我躺在床上痛哭。</w:t>
      </w:r>
    </w:p>
    <w:p w14:paraId="1287F2D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我沉浸在苦难中，饭也不想吃，觉也不想睡，一个劲地流着眼泪。</w:t>
      </w:r>
    </w:p>
    <w:p w14:paraId="047C48A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“不要哭了，党是实事求是的！”单素痕劝我。</w:t>
      </w:r>
    </w:p>
    <w:p w14:paraId="2EFC642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“吃点面条吧，不吃怎么行？”单素痕端碗面条来劝我吃。</w:t>
      </w:r>
    </w:p>
    <w:p w14:paraId="239C26A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“素痕，你离开我远点吧。”</w:t>
      </w:r>
    </w:p>
    <w:p w14:paraId="38844A2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“为什么？”</w:t>
      </w:r>
    </w:p>
    <w:p w14:paraId="461E463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“怕瓜连你！”我拉着她的手哭得更厉害了。</w:t>
      </w:r>
    </w:p>
    <w:p w14:paraId="1278DEC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夜间，我睡不着觉，忆起那些眼睛，仇恨、憎恶的眼睛。</w:t>
      </w:r>
    </w:p>
    <w:p w14:paraId="4206A17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忆起高衡厅长那冷如冰霜的眼睛，我想活着不如死了好，我走出门去。</w:t>
      </w:r>
    </w:p>
    <w:p w14:paraId="136CA4F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“你上哪儿去，不睡觉？”跟在后边的是小韩。</w:t>
      </w:r>
    </w:p>
    <w:p w14:paraId="4A01C96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“睡不着啊！”</w:t>
      </w:r>
    </w:p>
    <w:p w14:paraId="4197A82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“睡不着，也得睡，不睡觉身体会垮下来。”</w:t>
      </w:r>
    </w:p>
    <w:p w14:paraId="721A4A5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小韩把我从外边拽了回来。</w:t>
      </w:r>
    </w:p>
    <w:p w14:paraId="75A3B11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我有些怀疑，仿佛都在监视着我。这不成了没有铁窗的监狱了吗？</w:t>
      </w:r>
    </w:p>
    <w:p w14:paraId="23CDC15C" w14:textId="77777777" w:rsidR="00585F0E" w:rsidRPr="00570669" w:rsidRDefault="00585F0E" w:rsidP="00585F0E">
      <w:pPr>
        <w:spacing w:line="480" w:lineRule="exact"/>
        <w:ind w:firstLine="570"/>
        <w:rPr>
          <w:rFonts w:ascii="宋体" w:cs="SimSun"/>
          <w:sz w:val="24"/>
          <w:szCs w:val="24"/>
        </w:rPr>
      </w:pPr>
    </w:p>
    <w:p w14:paraId="277F9F9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一天，传来一个消息：</w:t>
      </w:r>
    </w:p>
    <w:p w14:paraId="661A546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“市一中的呼风被捕了，她是反革命！”</w:t>
      </w:r>
    </w:p>
    <w:p w14:paraId="1B24A02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这消息如一颗炮弹击中了我。我想在一中时我和呼风形影不离，一块吃饭，一块留在教研室里备课，睡在一间房子里。她被逮捕，我也会被逮捕。</w:t>
      </w:r>
    </w:p>
    <w:p w14:paraId="6720BC8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我每天便往身上加穿裤子，穿了一条又一条，等待进监狱。</w:t>
      </w:r>
    </w:p>
    <w:p w14:paraId="6DEC6D8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最使我难过的是高衡厅长那冷如冰霜的眼睛。</w:t>
      </w:r>
    </w:p>
    <w:p w14:paraId="223233D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啊！我无法解释我的不幸，我茫然地思索着：</w:t>
      </w:r>
    </w:p>
    <w:p w14:paraId="7AFAFB9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我刚刚三十多岁，我还有美好的理想，我还要创作……难道我就这样完结了。想着想着眼泪又淌了出来，一行一行在脸上流着……</w:t>
      </w:r>
    </w:p>
    <w:p w14:paraId="0992DD2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我在痛苦中等待，等待着铁铐。我在等待，等待着推进囚车，我在等待着把我关进铁牢。</w:t>
      </w:r>
    </w:p>
    <w:p w14:paraId="623BAAA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可怜的我在痛苦中，憔悴、消瘦了，</w:t>
      </w:r>
    </w:p>
    <w:p w14:paraId="260E1E43" w14:textId="77777777" w:rsidR="00585F0E" w:rsidRPr="00570669" w:rsidRDefault="00585F0E" w:rsidP="00585F0E">
      <w:pPr>
        <w:spacing w:line="480" w:lineRule="exact"/>
        <w:ind w:firstLine="570"/>
        <w:rPr>
          <w:rFonts w:ascii="宋体" w:cs="SimSun"/>
          <w:sz w:val="24"/>
          <w:szCs w:val="24"/>
        </w:rPr>
      </w:pPr>
    </w:p>
    <w:p w14:paraId="06ABAB2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一天，揭示板上写着：</w:t>
      </w:r>
    </w:p>
    <w:p w14:paraId="02D20DE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“田琳到公安局来！”</w:t>
      </w:r>
    </w:p>
    <w:p w14:paraId="4F6D024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这几个字像把刀子插进我的心脏，我非常痛苦，非常恐惧！</w:t>
      </w:r>
    </w:p>
    <w:p w14:paraId="23FC6A8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“不去，我就不去！”</w:t>
      </w:r>
    </w:p>
    <w:p w14:paraId="2590AC7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我擦掉了那几个讨厌的字。</w:t>
      </w:r>
    </w:p>
    <w:p w14:paraId="3A362E9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擦掉了又写了出来：</w:t>
      </w:r>
    </w:p>
    <w:p w14:paraId="4BA7633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“田琳马上到公安局来！”</w:t>
      </w:r>
    </w:p>
    <w:p w14:paraId="6F967D4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这条通知激怒了我。</w:t>
      </w:r>
    </w:p>
    <w:p w14:paraId="7B50615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“我犯了什么罪？”</w:t>
      </w:r>
    </w:p>
    <w:p w14:paraId="55B2EC9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不知道为了什么我来了勇气。</w:t>
      </w:r>
    </w:p>
    <w:p w14:paraId="4C2B60A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“去就去！我无罪怕啥！”</w:t>
      </w:r>
    </w:p>
    <w:p w14:paraId="3727D3EA" w14:textId="77777777" w:rsidR="00585F0E" w:rsidRPr="00570669" w:rsidRDefault="00585F0E" w:rsidP="00585F0E">
      <w:pPr>
        <w:spacing w:line="480" w:lineRule="exact"/>
        <w:ind w:firstLine="570"/>
        <w:rPr>
          <w:rFonts w:ascii="宋体" w:cs="SimSun"/>
          <w:sz w:val="24"/>
          <w:szCs w:val="24"/>
        </w:rPr>
      </w:pPr>
    </w:p>
    <w:p w14:paraId="0DF98B6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我来到公安局，刚进办公室，一个坐在椅子上的年轻人就站了起来，笑着对我说：</w:t>
      </w:r>
    </w:p>
    <w:p w14:paraId="3965CEA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“田老师来了！”</w:t>
      </w:r>
    </w:p>
    <w:p w14:paraId="11B4B2A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“你们找我有什么事？”</w:t>
      </w:r>
    </w:p>
    <w:p w14:paraId="5C36AB6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“我们逮捕呼风时，把田老师的笔记本也收来了（我调到教育厅，有些东西还放在一中）。”然后他从一个角落里，拿出一摞我的笔记本，有学习毛主席著作的笔记本，有我自己的日记本。</w:t>
      </w:r>
    </w:p>
    <w:p w14:paraId="385A562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我出了一身冷汗，不知日记上写了些什么，一上纲就了不得。</w:t>
      </w:r>
    </w:p>
    <w:p w14:paraId="7CA6DCF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回来我翻阅了我的日记本，全是想争取入党努力工作的记录。</w:t>
      </w:r>
    </w:p>
    <w:p w14:paraId="2877092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这些日记本，镇反办公室也检查了。</w:t>
      </w:r>
    </w:p>
    <w:p w14:paraId="79A703E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我在忧虑中度过。</w:t>
      </w:r>
    </w:p>
    <w:p w14:paraId="174D432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终于，镇反运动结束了。高衡厅长找我谈话。我一进屋，他双手紧握着我的双手说：</w:t>
      </w:r>
    </w:p>
    <w:p w14:paraId="0A161CC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“田琳同志，你的问题，我慎重分析过，我对党负责，不放过一个敌人；我也对人民负责，不冤枉一个好人。你不是特务，你被误解了。”</w:t>
      </w:r>
    </w:p>
    <w:p w14:paraId="0D5B414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不知道为什么，我竟哭了起来。</w:t>
      </w:r>
    </w:p>
    <w:p w14:paraId="00E34C9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“你怎么哭了？”</w:t>
      </w:r>
    </w:p>
    <w:p w14:paraId="2AFDAE2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“我参加革命，领导都用左倾路线鞭子抽打我，只有您没有那样打我。”</w:t>
      </w:r>
    </w:p>
    <w:p w14:paraId="610F90B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高衡厅长松开两手，接着说：</w:t>
      </w:r>
    </w:p>
    <w:p w14:paraId="2D30CEA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“田琳同志，你很不幸，政治上不幸，生活上也不幸。我还了解你，你的政治热情很高，工作也认真，也有才华，别泄气，好好干吧！”</w:t>
      </w:r>
    </w:p>
    <w:p w14:paraId="4474EE5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他的一席话使我深深感到希望在召唤着我。</w:t>
      </w:r>
    </w:p>
    <w:p w14:paraId="54E7EA8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党的阳光照耀着我。</w:t>
      </w:r>
    </w:p>
    <w:p w14:paraId="601DFB7D" w14:textId="77777777" w:rsidR="00585F0E" w:rsidRPr="00570669" w:rsidRDefault="00585F0E" w:rsidP="00585F0E">
      <w:pPr>
        <w:spacing w:line="480" w:lineRule="exact"/>
        <w:ind w:firstLine="570"/>
        <w:rPr>
          <w:rFonts w:ascii="宋体" w:cs="SimSun"/>
          <w:sz w:val="24"/>
          <w:szCs w:val="24"/>
        </w:rPr>
      </w:pPr>
    </w:p>
    <w:p w14:paraId="7945C33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回到宿舍，几个女同志围着我，单素痕对我说：“高衡厅长在运动中，给我的任务：照顾田琳吃饭睡觉！”</w:t>
      </w:r>
    </w:p>
    <w:p w14:paraId="045E5EB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小韩也和我说：“高衡厅长给我的任务，保卫田琳的生命，避免她寻短见！”</w:t>
      </w:r>
    </w:p>
    <w:p w14:paraId="336518A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“谢谢你们！谢谢你们啊！”</w:t>
      </w:r>
    </w:p>
    <w:p w14:paraId="486FAE0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“你要谢，就谢高厅长，就谢党吧！”</w:t>
      </w:r>
    </w:p>
    <w:p w14:paraId="7F737FC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“是啊，我爱党，党叫我干啥，我就干啥，我把青春和生命都献给党！”</w:t>
      </w:r>
    </w:p>
    <w:p w14:paraId="0CF9FB91" w14:textId="77777777" w:rsidR="00585F0E" w:rsidRPr="00570669" w:rsidRDefault="00585F0E" w:rsidP="00585F0E">
      <w:pPr>
        <w:spacing w:line="480" w:lineRule="exact"/>
        <w:ind w:firstLine="570"/>
        <w:rPr>
          <w:rFonts w:ascii="宋体" w:cs="SimSun"/>
          <w:sz w:val="24"/>
          <w:szCs w:val="24"/>
        </w:rPr>
      </w:pPr>
    </w:p>
    <w:p w14:paraId="6D34B05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一九五一年十月，高衡厅长找我谈话，他调我到萌芽学校。我毫不犹豫地接受了这个任务。</w:t>
      </w:r>
    </w:p>
    <w:p w14:paraId="195D91BC" w14:textId="77777777" w:rsidR="00585F0E" w:rsidRPr="00570669" w:rsidRDefault="00585F0E" w:rsidP="00585F0E">
      <w:pPr>
        <w:spacing w:line="480" w:lineRule="exact"/>
        <w:ind w:firstLine="570"/>
        <w:rPr>
          <w:rFonts w:ascii="宋体" w:cs="SimSun"/>
          <w:sz w:val="24"/>
          <w:szCs w:val="24"/>
        </w:rPr>
      </w:pPr>
    </w:p>
    <w:p w14:paraId="35AC9FA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夜已深了，年轻的汪泽滨同志来到我的宿舍。我正在捆行李。</w:t>
      </w:r>
    </w:p>
    <w:p w14:paraId="3A75B90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他一把拽开我的行李，说：</w:t>
      </w:r>
    </w:p>
    <w:p w14:paraId="51477EC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“不去，你不能去！”</w:t>
      </w:r>
    </w:p>
    <w:p w14:paraId="3ED79E9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“为什么？”</w:t>
      </w:r>
    </w:p>
    <w:p w14:paraId="70EAE75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“那里是一片荒野，你到那里连个对象都找不到！”</w:t>
      </w:r>
    </w:p>
    <w:p w14:paraId="7EB98CB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“找不到！找不到！我不找！党叫我到哪里，我就到哪里！”</w:t>
      </w:r>
    </w:p>
    <w:p w14:paraId="2F58CEA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汪泽滨小我几岁，像个弟弟，关心地问我：</w:t>
      </w:r>
    </w:p>
    <w:p w14:paraId="7CFCCC1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“你真的去定了？”</w:t>
      </w:r>
    </w:p>
    <w:p w14:paraId="092E45A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“去定了！”</w:t>
      </w:r>
    </w:p>
    <w:p w14:paraId="4F32F39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“我知道我劝不住你，不过我相信，你还会被调回来！”他说着从衣袋里掏出一本书说：</w:t>
      </w:r>
    </w:p>
    <w:p w14:paraId="70B8564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“人走了，我没什么送你，送你一本书吧！”</w:t>
      </w:r>
    </w:p>
    <w:p w14:paraId="6AD2BAE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是马克思论文艺，我珍惜地收了起来。</w:t>
      </w:r>
    </w:p>
    <w:p w14:paraId="315848E5" w14:textId="77777777" w:rsidR="00585F0E" w:rsidRPr="00570669" w:rsidRDefault="00585F0E" w:rsidP="00585F0E">
      <w:pPr>
        <w:spacing w:line="480" w:lineRule="exact"/>
        <w:ind w:firstLine="570"/>
        <w:rPr>
          <w:rFonts w:ascii="宋体" w:cs="SimSun"/>
          <w:sz w:val="24"/>
          <w:szCs w:val="24"/>
        </w:rPr>
      </w:pPr>
    </w:p>
    <w:p w14:paraId="22F1361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临出发前，高衡厅长又找我谈话。</w:t>
      </w:r>
    </w:p>
    <w:p w14:paraId="1AB59D8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我坐在他的对面，他语重心长地说：</w:t>
      </w:r>
    </w:p>
    <w:p w14:paraId="4467FC5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萌芽学校是一座新型的学校，你读过《教育诗篇》没有？那是苏联把流浪儿、小偷集中起来办的一座学校。这些孩子在这学校一边劳动一边学习，成长起来。这是一座有意义的学校。萌芽学校是把孤儿、牛倌、羊倌、猪倌、童养媳集中起来，一边劳动，一边学习，给农村培养乡村教师。”</w:t>
      </w:r>
    </w:p>
    <w:p w14:paraId="64492C7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说完，他似有所思地望着我，说：</w:t>
      </w:r>
    </w:p>
    <w:p w14:paraId="663C93C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“我担心两个问题。”</w:t>
      </w:r>
    </w:p>
    <w:p w14:paraId="3CFED18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“什么问题？”</w:t>
      </w:r>
    </w:p>
    <w:p w14:paraId="16B8E86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“那里很艰苦，又冷又荒凉，你不怕吗？”</w:t>
      </w:r>
    </w:p>
    <w:p w14:paraId="4EB8B8B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“我不怕！”</w:t>
      </w:r>
    </w:p>
    <w:p w14:paraId="1F943E7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“还有一个问题，是你婚姻问题，那里是一片荒野，你怎么找对象？”</w:t>
      </w:r>
    </w:p>
    <w:p w14:paraId="152E501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“有就找，没有就不找，独身一辈子没问题。”</w:t>
      </w:r>
    </w:p>
    <w:p w14:paraId="2CC2BCC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“你是人，也需要爱情，需要丈夫和家庭！”</w:t>
      </w:r>
    </w:p>
    <w:p w14:paraId="45CFCF0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他走来走去，停了一会儿才说：</w:t>
      </w:r>
    </w:p>
    <w:p w14:paraId="5046A2CD"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“这样吧，你先去，写一部教育诗篇吧。婚姻问题，我们在这里帮你找。”</w:t>
      </w:r>
    </w:p>
    <w:p w14:paraId="40E0691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说完紧紧握握手，说：</w:t>
      </w:r>
    </w:p>
    <w:p w14:paraId="7C2C704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“一切保重吧！”</w:t>
      </w:r>
    </w:p>
    <w:p w14:paraId="4FDCDE6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就这样我告别了教育厅。</w:t>
      </w:r>
    </w:p>
    <w:p w14:paraId="674C6097" w14:textId="77777777" w:rsidR="00585F0E" w:rsidRPr="00570669" w:rsidRDefault="00585F0E" w:rsidP="00585F0E">
      <w:pPr>
        <w:spacing w:line="480" w:lineRule="exact"/>
        <w:ind w:firstLine="570"/>
        <w:rPr>
          <w:rFonts w:ascii="宋体" w:cs="SimSun"/>
          <w:sz w:val="24"/>
          <w:szCs w:val="24"/>
        </w:rPr>
      </w:pPr>
    </w:p>
    <w:p w14:paraId="78227EE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十月一过，北方已进入深秋。</w:t>
      </w:r>
    </w:p>
    <w:p w14:paraId="5E6A91D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凄凉的秋风把树上的枯叶吹得簌簌飘落，只有几片枯叶颤颤抖抖不肯离开故枝。草也枯黄了，大地裸露着一片黄土。</w:t>
      </w:r>
    </w:p>
    <w:p w14:paraId="396AF5E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大雁往南飞。</w:t>
      </w:r>
    </w:p>
    <w:p w14:paraId="576842E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我这只孤雁却向北飞了。</w:t>
      </w:r>
    </w:p>
    <w:p w14:paraId="55DAB922" w14:textId="77777777" w:rsidR="00585F0E" w:rsidRPr="00570669" w:rsidRDefault="00585F0E" w:rsidP="00585F0E">
      <w:pPr>
        <w:spacing w:line="480" w:lineRule="exact"/>
        <w:ind w:firstLine="570"/>
        <w:rPr>
          <w:rFonts w:ascii="宋体" w:cs="SimSun"/>
          <w:sz w:val="24"/>
          <w:szCs w:val="24"/>
        </w:rPr>
      </w:pPr>
    </w:p>
    <w:p w14:paraId="42FD2FC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到了北安萌芽学校招持所，一位二十几岁年轻的教导主任来接我。他白里透红的圆脸，一对笑眼，总在谦虚和蔼地笑着。他对我说：</w:t>
      </w:r>
    </w:p>
    <w:p w14:paraId="061FE59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“田老师，这几天连绵阴雨，道路泥泞，汽车不能走，等几天再走吧。”</w:t>
      </w:r>
    </w:p>
    <w:p w14:paraId="10B810C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“开学了吗？”</w:t>
      </w:r>
    </w:p>
    <w:p w14:paraId="00684EE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“开学了。”</w:t>
      </w:r>
    </w:p>
    <w:p w14:paraId="3CA6C42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“不能等，不能耽搁学生的课。”</w:t>
      </w:r>
    </w:p>
    <w:p w14:paraId="64BF479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“不等，怎么走？从北安到萌芽学校是八十多里路呀，而且你得在泥泞的路上跋涉！”</w:t>
      </w:r>
    </w:p>
    <w:p w14:paraId="192B0C2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我什么也没考虑，只考虑不能耽误学生的课。</w:t>
      </w:r>
    </w:p>
    <w:p w14:paraId="237F18C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“八十多里路算什么？红军不是走两万五千里吗？”</w:t>
      </w:r>
    </w:p>
    <w:p w14:paraId="5DE567F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“那是敌人逼出来的！”</w:t>
      </w:r>
    </w:p>
    <w:p w14:paraId="44D3913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“可是学生的课也不能耽误啊。”我说。</w:t>
      </w:r>
    </w:p>
    <w:p w14:paraId="0376637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他沉思了一会问：</w:t>
      </w:r>
    </w:p>
    <w:p w14:paraId="6FD385F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“田老师，你会骑马吗？”</w:t>
      </w:r>
    </w:p>
    <w:p w14:paraId="20C6CFC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一提骑马，我忆起儿时骑马险些摔死的事，便摇着头说：</w:t>
      </w:r>
    </w:p>
    <w:p w14:paraId="061E2C7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“我不会骑马。”</w:t>
      </w:r>
    </w:p>
    <w:p w14:paraId="4E9C678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“我带你骑，我们俩骑一匹马。”</w:t>
      </w:r>
    </w:p>
    <w:p w14:paraId="613DB7B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“不行，不行，我害怕骑马。”</w:t>
      </w:r>
    </w:p>
    <w:p w14:paraId="17BE788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“那怎么办？”</w:t>
      </w:r>
    </w:p>
    <w:p w14:paraId="01225C4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“有什么怎么办？开</w:t>
      </w:r>
      <w:r w:rsidRPr="00570669">
        <w:rPr>
          <w:rFonts w:ascii="宋体" w:hAnsi="SimSun" w:cs="SimSun"/>
          <w:sz w:val="24"/>
          <w:szCs w:val="24"/>
        </w:rPr>
        <w:t>11</w:t>
      </w:r>
      <w:r w:rsidRPr="00570669">
        <w:rPr>
          <w:rFonts w:ascii="宋体" w:hAnsi="SimSun" w:cs="SimSun" w:hint="eastAsia"/>
          <w:sz w:val="24"/>
          <w:szCs w:val="24"/>
        </w:rPr>
        <w:t>号车用两条腿走吧！”</w:t>
      </w:r>
    </w:p>
    <w:p w14:paraId="1E3A36E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“你走得动吗？”</w:t>
      </w:r>
    </w:p>
    <w:p w14:paraId="3A5A11F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“走得动！”</w:t>
      </w:r>
    </w:p>
    <w:p w14:paraId="2C701D5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因为我坚决要走，第二天，吃完早饭，便出发了。</w:t>
      </w:r>
    </w:p>
    <w:p w14:paraId="6422644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刚走出城门，年轻的主任，笑了笑说：</w:t>
      </w:r>
    </w:p>
    <w:p w14:paraId="166DD12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“田老师坐下来，休息休息，再吃点东西。”</w:t>
      </w:r>
    </w:p>
    <w:p w14:paraId="0DFEC64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我们俩在一棵大树下，坐下来，一边吃东西，年轻教导主任一边给我讲故事。讲了一个还要讲，我看出他的鬼主意，说：</w:t>
      </w:r>
    </w:p>
    <w:p w14:paraId="020A43B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“你耍什么花招？上路吧！”</w:t>
      </w:r>
    </w:p>
    <w:p w14:paraId="5ED5028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“要我看，还是回去吧，路远着呢。别说你，我都没走过八十多里路啊！”</w:t>
      </w:r>
    </w:p>
    <w:p w14:paraId="2CCF95B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他思考了一会儿，用狡猾的眼睛看了看我，说：</w:t>
      </w:r>
    </w:p>
    <w:p w14:paraId="32B0858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“再不，我骑马，你走。”</w:t>
      </w:r>
    </w:p>
    <w:p w14:paraId="3900187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“你骑马，我跟得上吗？”</w:t>
      </w:r>
    </w:p>
    <w:p w14:paraId="53B64C9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他哈哈大笑起来，然后说：</w:t>
      </w:r>
    </w:p>
    <w:p w14:paraId="13A516C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“跟不上，我看还是回去吧！”</w:t>
      </w:r>
    </w:p>
    <w:p w14:paraId="3F675C3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“你别打回去的主意。”</w:t>
      </w:r>
    </w:p>
    <w:p w14:paraId="7B49328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他只好领着我走。</w:t>
      </w:r>
    </w:p>
    <w:p w14:paraId="42240D4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那是一片大草原，天苍苍，野茫茫，辽阔无边……</w:t>
      </w:r>
    </w:p>
    <w:p w14:paraId="7C1E4B7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我们在泥泞的路上跋涉。</w:t>
      </w:r>
    </w:p>
    <w:p w14:paraId="3141D29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走着走着，我的两条腿跟不上他了，只好跟在他后面小跑；跑着跑着，跑不动了，喘着气，大汗淋漓。</w:t>
      </w:r>
    </w:p>
    <w:p w14:paraId="453809A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他回过头来看了看我，笑着问：</w:t>
      </w:r>
    </w:p>
    <w:p w14:paraId="11D7F52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“田老师累了吧？”</w:t>
      </w:r>
    </w:p>
    <w:p w14:paraId="24E3F78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“不累。”</w:t>
      </w:r>
    </w:p>
    <w:p w14:paraId="589C28F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“我们走出四十里路了，连我都累了，你不累？我不信，你在说谎！”</w:t>
      </w:r>
    </w:p>
    <w:p w14:paraId="79DCA90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他露出两颗小虎牙嘻嘻地笑着，说：</w:t>
      </w:r>
    </w:p>
    <w:p w14:paraId="214C6F5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“休息，休息吧，咱们该吃午饭了！”</w:t>
      </w:r>
    </w:p>
    <w:p w14:paraId="0C575C4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我们便到道旁小饭店去吃午饭。年轻的教导主任笑着说：</w:t>
      </w:r>
    </w:p>
    <w:p w14:paraId="0E7AFDB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“我也是第一次徒步赶路啊，我每次出门，不是坐汽车，就是骑马！”</w:t>
      </w:r>
    </w:p>
    <w:p w14:paraId="1F62F4C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他用一双炽热的眼睛凝视着我，又说：</w:t>
      </w:r>
    </w:p>
    <w:p w14:paraId="32550D5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“田老师，我也该认你老师了。”</w:t>
      </w:r>
    </w:p>
    <w:p w14:paraId="03EECD4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“你是教导主任，我是你的下属，认我什么老师？”</w:t>
      </w:r>
    </w:p>
    <w:p w14:paraId="7B4504F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“我从你身上学到了可贵的东西！”</w:t>
      </w:r>
    </w:p>
    <w:p w14:paraId="21DD379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“我有什么可贵的东西？”</w:t>
      </w:r>
    </w:p>
    <w:p w14:paraId="3EAAD2C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“有。原来，你成了作家，就是靠着你的坚韧不拔的毅力啊！我也很爱文学，可是我写不成就泄了气，就不再写了。以后我得向你学习！”</w:t>
      </w:r>
    </w:p>
    <w:p w14:paraId="3A641EB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吃完午饭，我们又开始在泥泞的路上跋涉了。</w:t>
      </w:r>
    </w:p>
    <w:p w14:paraId="2DFB1BD6" w14:textId="77777777" w:rsidR="00585F0E" w:rsidRPr="00570669" w:rsidRDefault="00585F0E" w:rsidP="00585F0E">
      <w:pPr>
        <w:spacing w:line="480" w:lineRule="exact"/>
        <w:ind w:firstLine="570"/>
        <w:rPr>
          <w:rFonts w:ascii="宋体" w:cs="SimSun"/>
          <w:sz w:val="24"/>
          <w:szCs w:val="24"/>
        </w:rPr>
      </w:pPr>
    </w:p>
    <w:p w14:paraId="1567B3E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从黎明上路走到夕阳西下。这时遥望远方，只见山抹微云，天连衰草，景色壮丽极了。</w:t>
      </w:r>
    </w:p>
    <w:p w14:paraId="466DE350"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我们从北安走到德都，又从德都走了十八里路才到了萌芽学校。</w:t>
      </w:r>
    </w:p>
    <w:p w14:paraId="00B63C9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传来了轰隆轰隆的拖拉机声。</w:t>
      </w:r>
    </w:p>
    <w:p w14:paraId="6A3F667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我看见梁军坐在拖拉机上，开着收割机在大田里奔驰。</w:t>
      </w:r>
    </w:p>
    <w:p w14:paraId="1D4AB581"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我已经十分累了，两条腿像灌满了铅似的，但我非常高兴。这是我平生第一次徒步走八十多里路的路程。终于战胜了困难，我有着胜利者的喜悦。</w:t>
      </w:r>
    </w:p>
    <w:p w14:paraId="5621E5BC" w14:textId="77777777" w:rsidR="00585F0E" w:rsidRPr="00570669" w:rsidRDefault="00585F0E" w:rsidP="00585F0E">
      <w:pPr>
        <w:spacing w:line="480" w:lineRule="exact"/>
        <w:ind w:firstLine="570"/>
        <w:rPr>
          <w:rFonts w:ascii="宋体" w:cs="SimSun"/>
          <w:sz w:val="24"/>
          <w:szCs w:val="24"/>
        </w:rPr>
      </w:pPr>
    </w:p>
    <w:p w14:paraId="6D774F4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我到了萌芽学校，校长是个瘦瘦的中等个，四十多岁。他伸出一只手紧紧地握着我手说：</w:t>
      </w:r>
    </w:p>
    <w:p w14:paraId="1528A1B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“欢迎你来！”</w:t>
      </w:r>
    </w:p>
    <w:p w14:paraId="52D1DF2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他把我领进女教师宿舍。</w:t>
      </w:r>
    </w:p>
    <w:p w14:paraId="586A889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这是一间土房，但墙壁粉刷得雪白，拾掇得窗明几净。</w:t>
      </w:r>
    </w:p>
    <w:p w14:paraId="0A064C1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宿舍里住着一位年轻的生物女教师，她正在培养一批昆虫。</w:t>
      </w:r>
    </w:p>
    <w:p w14:paraId="2EA1DC4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她健壮开朗，自我介绍说：</w:t>
      </w:r>
    </w:p>
    <w:p w14:paraId="128C8C6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“我叫曲竞男，你一听我的名字就知道我的性格，我要和男人比高低。”</w:t>
      </w:r>
    </w:p>
    <w:p w14:paraId="34F30184"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她直率，泼辣，刚见面，就把她失恋的事告诉我。她很乐观，幽默地说：</w:t>
      </w:r>
    </w:p>
    <w:p w14:paraId="698E0456"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“找两条腿的蛤蟆不好找，找两条腿的男人有的是！”说完哈哈大笑起来。</w:t>
      </w:r>
    </w:p>
    <w:p w14:paraId="084939DA" w14:textId="77777777" w:rsidR="00585F0E" w:rsidRPr="00570669" w:rsidRDefault="00585F0E" w:rsidP="00585F0E">
      <w:pPr>
        <w:spacing w:line="480" w:lineRule="exact"/>
        <w:ind w:firstLine="570"/>
        <w:rPr>
          <w:rFonts w:ascii="宋体" w:cs="SimSun"/>
          <w:sz w:val="24"/>
          <w:szCs w:val="24"/>
        </w:rPr>
      </w:pPr>
    </w:p>
    <w:p w14:paraId="7C3D152B"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过了秋天，就是漫长的冬天。</w:t>
      </w:r>
    </w:p>
    <w:p w14:paraId="4E61FC92"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这里是一片旷野，除了这座学校，什么也没有，没有村庄，没有合作社，更没有电影院。</w:t>
      </w:r>
    </w:p>
    <w:p w14:paraId="202340E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死一般寂静，沉闷、空漠。</w:t>
      </w:r>
    </w:p>
    <w:p w14:paraId="037D01C3"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连乌鸦也不到这里来。只有狼，一到晚上，有成群的狼在嚎叫……</w:t>
      </w:r>
    </w:p>
    <w:p w14:paraId="6DB93947"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我们的任务很神圣：把这些小猪倌、小羊倌、小马倌、流浪儿、童养媳培养成乡村教师。</w:t>
      </w:r>
    </w:p>
    <w:p w14:paraId="75D755C5"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我们在用青春和生命谱写着教育诗篇。</w:t>
      </w:r>
    </w:p>
    <w:p w14:paraId="610265DE" w14:textId="77777777" w:rsidR="00585F0E" w:rsidRPr="00570669" w:rsidRDefault="00585F0E" w:rsidP="00585F0E">
      <w:pPr>
        <w:spacing w:line="480" w:lineRule="exact"/>
        <w:ind w:firstLine="570"/>
        <w:rPr>
          <w:rFonts w:ascii="宋体" w:cs="SimSun"/>
          <w:sz w:val="24"/>
          <w:szCs w:val="24"/>
        </w:rPr>
      </w:pPr>
    </w:p>
    <w:p w14:paraId="340AE6D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lastRenderedPageBreak/>
        <w:t>一九五二年，左倾路线的狂风刮到这草原。</w:t>
      </w:r>
    </w:p>
    <w:p w14:paraId="214797BC"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萌芽学校进驻一个领导班子，批判萌芽学校的教育思想是陶行知的唯心主义的产物。</w:t>
      </w:r>
    </w:p>
    <w:p w14:paraId="5294CCE8"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我和曲竞男联名给高衡厅长（他是创建学校并任这校的校长）写了封信，请他考虑人们这样搞是否对头，他是否将检讨。</w:t>
      </w:r>
    </w:p>
    <w:p w14:paraId="3185B04E"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高衡厅长回了封信。</w:t>
      </w:r>
    </w:p>
    <w:p w14:paraId="70C979DF"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“萌芽学校是理论和实践相结合的新型学校，是一块金子，不是狗屎，我坚决不检讨。”</w:t>
      </w:r>
    </w:p>
    <w:p w14:paraId="7C556289"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这个学校在左倾路线的狂风下被砍掉了。</w:t>
      </w:r>
    </w:p>
    <w:p w14:paraId="72B20BCA" w14:textId="77777777" w:rsidR="00585F0E" w:rsidRPr="00570669" w:rsidRDefault="00585F0E" w:rsidP="00585F0E">
      <w:pPr>
        <w:spacing w:line="480" w:lineRule="exact"/>
        <w:ind w:firstLine="570"/>
        <w:rPr>
          <w:rFonts w:ascii="宋体" w:cs="SimSun"/>
          <w:sz w:val="24"/>
          <w:szCs w:val="24"/>
        </w:rPr>
      </w:pPr>
      <w:r w:rsidRPr="00570669">
        <w:rPr>
          <w:rFonts w:ascii="宋体" w:hAnsi="SimSun" w:cs="SimSun" w:hint="eastAsia"/>
          <w:sz w:val="24"/>
          <w:szCs w:val="24"/>
        </w:rPr>
        <w:t>学校搬到克山，改成师范学校。</w:t>
      </w:r>
    </w:p>
    <w:p w14:paraId="337B457C" w14:textId="77777777" w:rsidR="00585F0E" w:rsidRPr="00570669" w:rsidRDefault="00585F0E" w:rsidP="00585F0E">
      <w:pPr>
        <w:spacing w:line="480" w:lineRule="exact"/>
        <w:rPr>
          <w:rFonts w:ascii="宋体" w:cs="SimSun"/>
          <w:sz w:val="24"/>
          <w:szCs w:val="24"/>
        </w:rPr>
      </w:pPr>
    </w:p>
    <w:p w14:paraId="1B257EB1" w14:textId="77777777" w:rsidR="00585F0E" w:rsidRPr="00570669" w:rsidRDefault="00585F0E" w:rsidP="00585F0E">
      <w:pPr>
        <w:spacing w:line="480" w:lineRule="exact"/>
        <w:jc w:val="center"/>
        <w:rPr>
          <w:rFonts w:ascii="宋体" w:cs="SimSun"/>
          <w:sz w:val="24"/>
          <w:szCs w:val="24"/>
        </w:rPr>
      </w:pPr>
      <w:r w:rsidRPr="00570669">
        <w:rPr>
          <w:rFonts w:ascii="宋体" w:hAnsi="SimSun" w:cs="SimSun" w:hint="eastAsia"/>
          <w:sz w:val="24"/>
          <w:szCs w:val="24"/>
        </w:rPr>
        <w:t>第七章</w:t>
      </w:r>
      <w:r w:rsidRPr="00570669">
        <w:rPr>
          <w:rFonts w:ascii="宋体" w:hAnsi="SimSun" w:cs="SimSun"/>
          <w:sz w:val="24"/>
          <w:szCs w:val="24"/>
        </w:rPr>
        <w:t xml:space="preserve">    </w:t>
      </w:r>
      <w:r w:rsidRPr="00570669">
        <w:rPr>
          <w:rFonts w:ascii="宋体" w:hAnsi="SimSun" w:cs="SimSun" w:hint="eastAsia"/>
          <w:sz w:val="24"/>
          <w:szCs w:val="24"/>
        </w:rPr>
        <w:t>再</w:t>
      </w:r>
      <w:r w:rsidRPr="00570669">
        <w:rPr>
          <w:rFonts w:ascii="宋体" w:hAnsi="SimSun" w:cs="SimSun"/>
          <w:sz w:val="24"/>
          <w:szCs w:val="24"/>
        </w:rPr>
        <w:t xml:space="preserve">  </w:t>
      </w:r>
      <w:r w:rsidRPr="00570669">
        <w:rPr>
          <w:rFonts w:ascii="宋体" w:hAnsi="SimSun" w:cs="SimSun" w:hint="eastAsia"/>
          <w:sz w:val="24"/>
          <w:szCs w:val="24"/>
        </w:rPr>
        <w:t>婚</w:t>
      </w:r>
    </w:p>
    <w:p w14:paraId="0879FB36" w14:textId="77777777" w:rsidR="00585F0E" w:rsidRPr="00570669" w:rsidRDefault="00585F0E" w:rsidP="00585F0E">
      <w:pPr>
        <w:spacing w:line="480" w:lineRule="exact"/>
        <w:rPr>
          <w:rFonts w:ascii="宋体" w:cs="SimSun"/>
          <w:sz w:val="24"/>
          <w:szCs w:val="24"/>
        </w:rPr>
      </w:pPr>
    </w:p>
    <w:p w14:paraId="4AA6EED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半年前汪泽滨给我介绍个对象，叫周煌威。我因为争取入党，一直把见面的日子拖到寒假。</w:t>
      </w:r>
    </w:p>
    <w:p w14:paraId="01260FC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在这隆冬季节，真是千里冰封，万里雪飘。</w:t>
      </w:r>
    </w:p>
    <w:p w14:paraId="2C38961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我乘火车从克山来到齐齐哈尔。</w:t>
      </w:r>
    </w:p>
    <w:p w14:paraId="11E3DFA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一下火车，周煌威来接我。我上下打量着他，白净的圆脸，大眼睛，小嘴，鹰钩鼻子。一种不愉快的情感向我压来。</w:t>
      </w:r>
    </w:p>
    <w:p w14:paraId="6E07FE7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他送我进了旅馆。我心里厌烦，脸上也表现出来。他敏感到了，坐在椅子上很尴尬</w:t>
      </w:r>
      <w:r w:rsidRPr="00570669">
        <w:rPr>
          <w:rFonts w:ascii="宋体" w:cs="SimSun"/>
          <w:sz w:val="24"/>
          <w:szCs w:val="24"/>
        </w:rPr>
        <w:t>,</w:t>
      </w:r>
      <w:r w:rsidRPr="00570669">
        <w:rPr>
          <w:rFonts w:ascii="宋体" w:hAnsi="SimSun" w:cs="SimSun" w:hint="eastAsia"/>
          <w:sz w:val="24"/>
          <w:szCs w:val="24"/>
        </w:rPr>
        <w:t>皱眉抽着烟，坐了一阵只好失望地走了。</w:t>
      </w:r>
    </w:p>
    <w:p w14:paraId="43B9256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第二天，我和介绍人说：</w:t>
      </w:r>
    </w:p>
    <w:p w14:paraId="30DCDBA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“不行，明天我要回克山。”</w:t>
      </w:r>
    </w:p>
    <w:p w14:paraId="23E44DF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汪泽滨劝我说：</w:t>
      </w:r>
    </w:p>
    <w:p w14:paraId="088FFFE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“周老师是个好同志，品质好，性格好，聪明，教学能力很强，能和他结婚是幸福的事。”</w:t>
      </w:r>
    </w:p>
    <w:p w14:paraId="175A295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“再好，我不爱；谁劝也不行！”</w:t>
      </w:r>
    </w:p>
    <w:p w14:paraId="78F0232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第二天我便回克山了。</w:t>
      </w:r>
    </w:p>
    <w:p w14:paraId="2F816C6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许多同志纷纷来信劝说。越劝，我心越烦，我一一回信拒绝了。</w:t>
      </w:r>
    </w:p>
    <w:p w14:paraId="13279D9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半年过去了，我接到周煌威的一封信：</w:t>
      </w:r>
    </w:p>
    <w:p w14:paraId="71D5168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“我们没见面，通了半年信，在我这方面建立了感情，但你不同意。我虽然爱你，也非常痛苦，可是我不愿意把我的幸福建立在你的痛苦上，我把痛苦留给自己，把幸福给你。我尊重你的意愿。”</w:t>
      </w:r>
    </w:p>
    <w:p w14:paraId="16CDF1C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这封信，把我冰冻的心融化了，竟回了他一封信，断了线的信又接上了。</w:t>
      </w:r>
    </w:p>
    <w:p w14:paraId="75C0B302" w14:textId="77777777" w:rsidR="00585F0E" w:rsidRPr="00570669" w:rsidRDefault="00585F0E" w:rsidP="00585F0E">
      <w:pPr>
        <w:spacing w:line="480" w:lineRule="exact"/>
        <w:ind w:firstLineChars="200" w:firstLine="480"/>
        <w:rPr>
          <w:rFonts w:ascii="宋体" w:cs="SimSun"/>
          <w:sz w:val="24"/>
          <w:szCs w:val="24"/>
        </w:rPr>
      </w:pPr>
    </w:p>
    <w:p w14:paraId="7CA0468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一九五三年来了调令，调我回齐齐哈尔。</w:t>
      </w:r>
    </w:p>
    <w:p w14:paraId="2BBE1A4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不知道为什么，我不喜欢周煌威。我向他提出黄了这门婚事，可是周煌威流下眼泪。男人有泪不轻弹，他竟流出泪来。</w:t>
      </w:r>
    </w:p>
    <w:p w14:paraId="37031E6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周煌威的学校给我们预备了新房。</w:t>
      </w:r>
    </w:p>
    <w:p w14:paraId="0DB19AD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我痛苦地想：</w:t>
      </w:r>
    </w:p>
    <w:p w14:paraId="718D68D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“这不是逼婚吗？”</w:t>
      </w:r>
    </w:p>
    <w:p w14:paraId="58FBF84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结婚日期公布了，礼物送来了，新房布置了。</w:t>
      </w:r>
    </w:p>
    <w:p w14:paraId="5571163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一九五三年二月二十一日，我被迫和周煌威结了婚。</w:t>
      </w:r>
    </w:p>
    <w:p w14:paraId="6E6DDB9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洞房花烛夜，我很不愉快。</w:t>
      </w:r>
    </w:p>
    <w:p w14:paraId="078E6F7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我任性地撕下墙上贴着的“互敬互爱”……</w:t>
      </w:r>
    </w:p>
    <w:p w14:paraId="7E5653C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嘴里叨念着：“什么互敬互爱，不敬不爱！”</w:t>
      </w:r>
    </w:p>
    <w:p w14:paraId="50D92B0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然后，我把床搬开，告诉他：</w:t>
      </w:r>
    </w:p>
    <w:p w14:paraId="3654595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“我神经衰弱，不能和你同床，你也不要上我的床！”</w:t>
      </w:r>
    </w:p>
    <w:p w14:paraId="5CF39E5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我憎恶地看了他一眼，他满脸愁云。</w:t>
      </w:r>
    </w:p>
    <w:p w14:paraId="090D691D" w14:textId="77777777" w:rsidR="00585F0E" w:rsidRPr="00570669" w:rsidRDefault="00585F0E" w:rsidP="00585F0E">
      <w:pPr>
        <w:spacing w:line="480" w:lineRule="exact"/>
        <w:ind w:firstLineChars="200" w:firstLine="480"/>
        <w:rPr>
          <w:rFonts w:ascii="宋体" w:cs="SimSun"/>
          <w:sz w:val="24"/>
          <w:szCs w:val="24"/>
        </w:rPr>
      </w:pPr>
    </w:p>
    <w:p w14:paraId="62862F4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春节一过，我便到黑龙江省文联上班。</w:t>
      </w:r>
    </w:p>
    <w:p w14:paraId="50D0F4B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下班也不回家，直到很晚学校大门关上了，我只得跳墙回家。</w:t>
      </w:r>
    </w:p>
    <w:p w14:paraId="7B49BBB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每当我进屋，周煌威都和蔼亲切地问：</w:t>
      </w:r>
    </w:p>
    <w:p w14:paraId="56B453F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“回来啦，吃饭了没有？”</w:t>
      </w:r>
    </w:p>
    <w:p w14:paraId="5F072DB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我闭嘴不和他说话。</w:t>
      </w:r>
    </w:p>
    <w:p w14:paraId="317265C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和一个不爱的人结婚，应该是一出悲剧。或者像托尔斯泰说的：“没有爱情的婚姻是死亡的婚姻。”</w:t>
      </w:r>
    </w:p>
    <w:p w14:paraId="0CB867E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星期天，我痛苦地蒙着被躺在床上。</w:t>
      </w:r>
    </w:p>
    <w:p w14:paraId="1975E6A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有人敲门，周煌威不在，我只好下地开了门。进来的是一位陌生人。</w:t>
      </w:r>
    </w:p>
    <w:p w14:paraId="5B1D515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他自我介绍说：他是化工学院的工会主席。我敏感到他是做我的思想工作来的。</w:t>
      </w:r>
    </w:p>
    <w:p w14:paraId="0EC5EF1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“怎么病了吗？”</w:t>
      </w:r>
    </w:p>
    <w:p w14:paraId="5A72FF1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“头痛！”</w:t>
      </w:r>
    </w:p>
    <w:p w14:paraId="08B0906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“我来和你谈谈。”</w:t>
      </w:r>
    </w:p>
    <w:p w14:paraId="78A0E66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“……”我低下头没有说什么。</w:t>
      </w:r>
    </w:p>
    <w:p w14:paraId="4FB5057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“这些天，周老师情绪很不好，今天，他在生活会上当着四十多位老师谈了他的思想。</w:t>
      </w:r>
    </w:p>
    <w:p w14:paraId="6E9EA71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周老师说：我和田琳结婚基础不够牢固，她有波动。但我已下定决心，她对我不好，我对她好，她不爱我，我爱她。”</w:t>
      </w:r>
    </w:p>
    <w:p w14:paraId="577C7AB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“……”我还是沉默着。</w:t>
      </w:r>
    </w:p>
    <w:p w14:paraId="5D7D81C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看一个人，不要看外表，要看他的灵魂。我看周老师灵魂很美。他教学能力很强，常帮助同志解决难题。他也爱学生，他是理工科主任，他又担任最低能班的课。他不厌其烦地讲解，直到学生会了为止。我们都尊敬周老师。能得到这样一个丈夫是幸福的，我希望你们好好相处！”</w:t>
      </w:r>
    </w:p>
    <w:p w14:paraId="32E9407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工会主席谈了不少，走了。</w:t>
      </w:r>
    </w:p>
    <w:p w14:paraId="395B929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工会主席走后，我躺在床上，反复想那句话：“她不爱我，我爱她；她对我不好，我对她好！”</w:t>
      </w:r>
    </w:p>
    <w:p w14:paraId="09127D0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这句话在我思想上引起了一些波动，但在感情上还是转不过来。我总认为结婚应有爱情基础，没有爱情的婚姻是痛苦的。</w:t>
      </w:r>
    </w:p>
    <w:p w14:paraId="2553197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过了不久，化工学院要迁到很远的郊区去。</w:t>
      </w:r>
    </w:p>
    <w:p w14:paraId="0003916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周煌威像遇到了大灾难，呆呆地躺在床上唉声叹气。</w:t>
      </w:r>
    </w:p>
    <w:p w14:paraId="23ED698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“搬就搬吧，我带着启纯（周的前妻的儿子）到省文联去住。你自己跟学校去。”</w:t>
      </w:r>
    </w:p>
    <w:p w14:paraId="65F6C68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“这不等于我们分开了吗？”</w:t>
      </w:r>
    </w:p>
    <w:p w14:paraId="472ADFD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“分开，就分开吧！”</w:t>
      </w:r>
    </w:p>
    <w:p w14:paraId="52DA963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学校搬走了。我和周启纯搬到省文联。</w:t>
      </w:r>
    </w:p>
    <w:p w14:paraId="26C0DA80" w14:textId="77777777" w:rsidR="00585F0E" w:rsidRPr="00570669" w:rsidRDefault="00585F0E" w:rsidP="00585F0E">
      <w:pPr>
        <w:spacing w:line="480" w:lineRule="exact"/>
        <w:ind w:firstLineChars="200" w:firstLine="480"/>
        <w:rPr>
          <w:rFonts w:ascii="宋体" w:cs="SimSun"/>
          <w:sz w:val="24"/>
          <w:szCs w:val="24"/>
        </w:rPr>
      </w:pPr>
    </w:p>
    <w:p w14:paraId="4F8B2E4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人的感情有时真有点莫名其妙，很难说清。</w:t>
      </w:r>
    </w:p>
    <w:p w14:paraId="297B221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我们分开了，我觉得屋子里冷冷清清，每到星期六都盼着他回来。</w:t>
      </w:r>
    </w:p>
    <w:p w14:paraId="73D7FDC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每星期六的下午，他从学校二八里路回家，到家时满头大汗气喘吁吁地笑着对我说：</w:t>
      </w:r>
    </w:p>
    <w:p w14:paraId="402FE6A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“我回家心切，我比小伙子走的都快！”</w:t>
      </w:r>
    </w:p>
    <w:p w14:paraId="08B07E6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每次都先到家看看，然后才到过街小饭馆去吃晚饭。</w:t>
      </w:r>
    </w:p>
    <w:p w14:paraId="75EDA77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我们人分开了，感情却近了。</w:t>
      </w:r>
    </w:p>
    <w:p w14:paraId="393EFBC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一次，我下乡体验生活，分开了四个月。回来，我破天荒地到学校去看他。</w:t>
      </w:r>
    </w:p>
    <w:p w14:paraId="404D5F3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周煌威高兴极了，他给我端来了一碗热茶，说：</w:t>
      </w:r>
    </w:p>
    <w:p w14:paraId="734A0EE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“喝杯热茶吧！你走了二八里，累了吧？”</w:t>
      </w:r>
    </w:p>
    <w:p w14:paraId="7B2B8D6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我第一次向他笑笑，说：</w:t>
      </w:r>
    </w:p>
    <w:p w14:paraId="50DCE3F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“不累！”</w:t>
      </w:r>
    </w:p>
    <w:p w14:paraId="45224715" w14:textId="77777777" w:rsidR="00585F0E" w:rsidRPr="00570669" w:rsidRDefault="00585F0E" w:rsidP="00585F0E">
      <w:pPr>
        <w:spacing w:line="480" w:lineRule="exact"/>
        <w:ind w:firstLineChars="200" w:firstLine="480"/>
        <w:rPr>
          <w:rFonts w:ascii="宋体" w:cs="SimSun"/>
          <w:sz w:val="24"/>
          <w:szCs w:val="24"/>
        </w:rPr>
      </w:pPr>
    </w:p>
    <w:p w14:paraId="4F0DCDF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后来，他们学校又从郊区搬回城内。</w:t>
      </w:r>
    </w:p>
    <w:p w14:paraId="5FA4493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省文联给了我们一间暗室做宿舍。</w:t>
      </w:r>
    </w:p>
    <w:p w14:paraId="3C988DF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周煌威从来不会谈情说爱，但他的行为却是一篇火热真挚、叫人心醉的爱情诗。</w:t>
      </w:r>
    </w:p>
    <w:p w14:paraId="438AA97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夏天，我睡午觉醒来，看见他坐在我身旁摇着一把扇子。</w:t>
      </w:r>
    </w:p>
    <w:p w14:paraId="39946D0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“你怎么不睡？”我问。</w:t>
      </w:r>
    </w:p>
    <w:p w14:paraId="0E26CEB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“我给你扇风，轰苍蝇！”周煌威笑着说。</w:t>
      </w:r>
    </w:p>
    <w:p w14:paraId="01D4953A" w14:textId="77777777" w:rsidR="00585F0E" w:rsidRPr="00570669" w:rsidRDefault="00585F0E" w:rsidP="00585F0E">
      <w:pPr>
        <w:spacing w:line="480" w:lineRule="exact"/>
        <w:ind w:firstLineChars="200" w:firstLine="480"/>
        <w:rPr>
          <w:rFonts w:ascii="宋体" w:cs="SimSun"/>
          <w:sz w:val="24"/>
          <w:szCs w:val="24"/>
        </w:rPr>
      </w:pPr>
    </w:p>
    <w:p w14:paraId="536D90A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我睡午觉，屋子里静得很，我睡的很熟。</w:t>
      </w:r>
    </w:p>
    <w:p w14:paraId="2D528A6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“你怎么一声不响？”</w:t>
      </w:r>
    </w:p>
    <w:p w14:paraId="5294129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“我不敢高声语，唯恐惊醒天上人！”他说。</w:t>
      </w:r>
    </w:p>
    <w:p w14:paraId="159B0DA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我心想这个书呆子，还有点文才呢。</w:t>
      </w:r>
    </w:p>
    <w:p w14:paraId="78672909" w14:textId="77777777" w:rsidR="00585F0E" w:rsidRPr="00570669" w:rsidRDefault="00585F0E" w:rsidP="00585F0E">
      <w:pPr>
        <w:spacing w:line="480" w:lineRule="exact"/>
        <w:ind w:firstLineChars="200" w:firstLine="480"/>
        <w:rPr>
          <w:rFonts w:ascii="宋体" w:cs="SimSun"/>
          <w:sz w:val="24"/>
          <w:szCs w:val="24"/>
        </w:rPr>
      </w:pPr>
    </w:p>
    <w:p w14:paraId="289E440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我神经衰弱，睡时怕声音。</w:t>
      </w:r>
    </w:p>
    <w:p w14:paraId="5AA4302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冬天，他起早做饭，悄悄地从床上爬起，两手提着棉衣棉裤，轻轻地走到厨房去穿。</w:t>
      </w:r>
    </w:p>
    <w:p w14:paraId="67D76AA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我知道后，告诉他：</w:t>
      </w:r>
    </w:p>
    <w:p w14:paraId="4E2394D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“厨房冷，还是在屋里穿好，再出去！”</w:t>
      </w:r>
    </w:p>
    <w:p w14:paraId="46128FF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“冷，我不怕。在屋里穿衣怕惊醒你！”</w:t>
      </w:r>
    </w:p>
    <w:p w14:paraId="512AD57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天长日久，他的行动，表明他情深义重，是个好丈夫。我心上的冰被他的赤忱彻底融化了。</w:t>
      </w:r>
    </w:p>
    <w:p w14:paraId="734C406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一九五四年，四月，黑龙江省和松江省合并，成为新的黑龙江省，省会在哈尔滨。</w:t>
      </w:r>
    </w:p>
    <w:p w14:paraId="4F4F60C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我跟随省文联来到哈尔滨。周煌威还留在齐齐哈尔化工学院。</w:t>
      </w:r>
    </w:p>
    <w:p w14:paraId="3341408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我们又成了两地鸳鸯。</w:t>
      </w:r>
    </w:p>
    <w:p w14:paraId="69568E9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直到五五年春节，周煌威才从齐齐哈尔回到哈尔滨的家。</w:t>
      </w:r>
    </w:p>
    <w:p w14:paraId="38A9B64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久别重逢，我第一次给予了他妻子的温暖。</w:t>
      </w:r>
    </w:p>
    <w:p w14:paraId="61C2F08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就在这年的十月，生下了我们的女儿周晓琳。</w:t>
      </w:r>
    </w:p>
    <w:p w14:paraId="0E92350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就在这年，周煌威调到哈尔滨工学院。</w:t>
      </w:r>
    </w:p>
    <w:p w14:paraId="1A07FF3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刚刚团聚，刚刚充满欢笑声。</w:t>
      </w:r>
    </w:p>
    <w:p w14:paraId="3FD5CB8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灾难又将这欢笑声湮灭。</w:t>
      </w:r>
    </w:p>
    <w:p w14:paraId="07ECB90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周煌威患了脑出血，病倒在医院，挣扎在死亡线上。</w:t>
      </w:r>
    </w:p>
    <w:p w14:paraId="1F831EF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审干运动又整到我头上。学生时代我是运动员；留日回国后每次政治运动我都毫无例外地被“运动”着，堪称“运动健将”了。</w:t>
      </w:r>
    </w:p>
    <w:p w14:paraId="04484A1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我一边受审，一边看护病人。</w:t>
      </w:r>
    </w:p>
    <w:p w14:paraId="644E419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我站在会场门口，我听见省委派来的领导班子组长王处长，高声讲着：</w:t>
      </w:r>
    </w:p>
    <w:p w14:paraId="29365E4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“省文联，干部不纯，竟有日本特务！”</w:t>
      </w:r>
    </w:p>
    <w:p w14:paraId="25CA796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这句话像颗炸弹，在我的头上爆炸。我的头发晕，几乎倒在地上。</w:t>
      </w:r>
    </w:p>
    <w:p w14:paraId="63A0D23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神经颤栗，我呆住了。我尝够那残酷的斗争的滋味，不想进会场，我想逃跑，可又不敢逃，只好走进会场。</w:t>
      </w:r>
    </w:p>
    <w:p w14:paraId="2BAE5C3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森严的会场，几十双怀疑的眼睛望着我。</w:t>
      </w:r>
    </w:p>
    <w:p w14:paraId="5B1516C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我战战兢兢一个劲地发抖；直到开完会。会后又命令我写检查。</w:t>
      </w:r>
    </w:p>
    <w:p w14:paraId="5316C35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晚上，回到医院，周煌威还在脑出血，躺在床上呻吟，疼痛使他的脸在痉挛着。</w:t>
      </w:r>
    </w:p>
    <w:p w14:paraId="2B513A5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我担心他离开人世。</w:t>
      </w:r>
    </w:p>
    <w:p w14:paraId="66383C5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我担心我又将被无辜地关进牢里。</w:t>
      </w:r>
    </w:p>
    <w:p w14:paraId="166F2DB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生下来的小女儿晓琳刚满月，没人照顾怎么办？</w:t>
      </w:r>
    </w:p>
    <w:p w14:paraId="423AB9F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周煌威的病很重，他骨瘦如柴，坐不起来了，脸色苍白、憔悴，瞎了一只眼睛，用一只眼睛望着我，用低哑的声音劝说我：</w:t>
      </w:r>
    </w:p>
    <w:p w14:paraId="61FC76A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“琳，运动来了，不管你处在什么恶劣的境遇，都要把心放宽点，坚强点！”</w:t>
      </w:r>
    </w:p>
    <w:p w14:paraId="2D6069D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我守护着病危的丈夫，痛苦吞噬着我，但我得把痛苦隐藏在心底，安慰他，说：</w:t>
      </w:r>
    </w:p>
    <w:p w14:paraId="66C9250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“你好好养病，我挺得住；你也要挺得住啊！”</w:t>
      </w:r>
    </w:p>
    <w:p w14:paraId="4D9EB27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其实我已挺不住了，故作镇静。</w:t>
      </w:r>
    </w:p>
    <w:p w14:paraId="5C327F0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周煌威的脑已经出血七天了，大夫为他作背部穿刺，抽出来的血还是鲜红的，说明他的脑继续在出血。</w:t>
      </w:r>
    </w:p>
    <w:p w14:paraId="183F7DD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周煌威预感到死亡来临，他用一只瘦手紧握着我的手，喃喃地嘱咐我：</w:t>
      </w:r>
    </w:p>
    <w:p w14:paraId="56CC771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“琳，我什么也没给你留下，一点储蓄也没有，只给你留下两个孩子（周煌威前妻留下个儿子）的重担，叫你一个人挑，我真对不起你啊！”</w:t>
      </w:r>
    </w:p>
    <w:p w14:paraId="7D01146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说着从他那充满痛苦悲伤的眼睛里流出了泪水。</w:t>
      </w:r>
    </w:p>
    <w:p w14:paraId="2D78A0F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才结束了生离，死别就要来临了吗？我的心在哭，嘴却在说：</w:t>
      </w:r>
    </w:p>
    <w:p w14:paraId="07C3ECC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“大夫说不要紧，你不要胡思乱想，好好养病吧！”</w:t>
      </w:r>
    </w:p>
    <w:p w14:paraId="025FB8A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住院的丈夫生命垂危。</w:t>
      </w:r>
    </w:p>
    <w:p w14:paraId="2D3CC70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班上还催我写检查。</w:t>
      </w:r>
    </w:p>
    <w:p w14:paraId="0FAB120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还得抽时间去照顾刚满月的小女儿。她已没有奶吃了，饿得哇哇哭，我只好买牛奶求人喂她。</w:t>
      </w:r>
    </w:p>
    <w:p w14:paraId="30DFB53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我在沉重的灾难中熬煎，我背负着沉重的痛苦给周煌威准备后事。</w:t>
      </w:r>
    </w:p>
    <w:p w14:paraId="1138DA6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我们刚结婚两年，感情刚好起来，难道他就要撇下我离开人世！</w:t>
      </w:r>
    </w:p>
    <w:p w14:paraId="4D20455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他头痛得脸抽搐，痉挛得扭曲，我守护着他，等待着不幸的来临。</w:t>
      </w:r>
    </w:p>
    <w:p w14:paraId="6A10E7DB" w14:textId="77777777" w:rsidR="00585F0E" w:rsidRPr="00570669" w:rsidRDefault="00585F0E" w:rsidP="00585F0E">
      <w:pPr>
        <w:spacing w:line="480" w:lineRule="exact"/>
        <w:ind w:firstLineChars="200" w:firstLine="480"/>
        <w:rPr>
          <w:rFonts w:ascii="宋体" w:cs="SimSun"/>
          <w:sz w:val="24"/>
          <w:szCs w:val="24"/>
        </w:rPr>
      </w:pPr>
    </w:p>
    <w:p w14:paraId="259BA0D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第九天，医生把两只手消了毒。一些护士围着他准备着给他穿刺。</w:t>
      </w:r>
    </w:p>
    <w:p w14:paraId="5E7526C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周煌威趴在床上，满脸流着黄豆粒大的汗珠。</w:t>
      </w:r>
    </w:p>
    <w:p w14:paraId="4F5C6FC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我按着他的手，不住地鼓励他：</w:t>
      </w:r>
    </w:p>
    <w:p w14:paraId="283867C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“挺住！”</w:t>
      </w:r>
    </w:p>
    <w:p w14:paraId="16F2124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血抽出来了，大夫看着玻璃管里的血，突然他脸上有了笑意：</w:t>
      </w:r>
    </w:p>
    <w:p w14:paraId="5FB36D6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“血是黑色的，是沉淀的血，不是新出的血，这说明他脑子不出血了。”</w:t>
      </w:r>
    </w:p>
    <w:p w14:paraId="0179EDAE" w14:textId="77777777" w:rsidR="00585F0E" w:rsidRPr="00570669" w:rsidRDefault="00585F0E" w:rsidP="00585F0E">
      <w:pPr>
        <w:spacing w:line="480" w:lineRule="exact"/>
        <w:ind w:firstLineChars="200" w:firstLine="480"/>
        <w:rPr>
          <w:rFonts w:ascii="宋体" w:cs="SimSun"/>
          <w:sz w:val="24"/>
          <w:szCs w:val="24"/>
        </w:rPr>
      </w:pPr>
    </w:p>
    <w:p w14:paraId="3D9FE21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在死亡线上挣扎十几天的周煌威，果真活过来了。</w:t>
      </w:r>
    </w:p>
    <w:p w14:paraId="39B1307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但，他却愁起来，用仅有的一只眼睛盯着我说：</w:t>
      </w:r>
    </w:p>
    <w:p w14:paraId="5D9D660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“我真害怕呀！”</w:t>
      </w:r>
    </w:p>
    <w:p w14:paraId="7A5FECB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“怕什么？”</w:t>
      </w:r>
    </w:p>
    <w:p w14:paraId="4D09F27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“两只眼睛都瞎了怎么办？”</w:t>
      </w:r>
    </w:p>
    <w:p w14:paraId="11A796F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“有我，你就不要怕，我就是你的眼睛，帮你穿衣、吃饭……给你读小说。”</w:t>
      </w:r>
    </w:p>
    <w:p w14:paraId="65579CD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“我的腿要瘫了，不给你添累赘吗？”</w:t>
      </w:r>
    </w:p>
    <w:p w14:paraId="6D28711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“你真瘫了，我买个小车，推着你上街，散步……有我，就有你，风雨同舟！”</w:t>
      </w:r>
    </w:p>
    <w:p w14:paraId="4386834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照顾完老周，回去参加审干，写检查，检查什么？没完没了地写检查。</w:t>
      </w:r>
    </w:p>
    <w:p w14:paraId="1A66F61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刚满月不久的晓琳，没奶吃，哭啼着……</w:t>
      </w:r>
    </w:p>
    <w:p w14:paraId="7AFA914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我抱着哭啼的小琳心想：</w:t>
      </w:r>
    </w:p>
    <w:p w14:paraId="79A496A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“你是个苦瓜呀，生下来爸爸就病倒了，妈妈走恶运。”</w:t>
      </w:r>
    </w:p>
    <w:p w14:paraId="3A35601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孩子在怀里哭，我也在哭。</w:t>
      </w:r>
    </w:p>
    <w:p w14:paraId="2CB4F65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孩子的泪和我的泪流在一起了。</w:t>
      </w:r>
    </w:p>
    <w:p w14:paraId="355BAEE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写完检查材料，便受审。</w:t>
      </w:r>
    </w:p>
    <w:p w14:paraId="1952272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王处长用仇视的眼睛盯着我，板着铁青的脸问：</w:t>
      </w:r>
    </w:p>
    <w:p w14:paraId="7FB46BA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“你从日本宪兵队出来，你给日本宪兵队做过什么特务工作？”</w:t>
      </w:r>
    </w:p>
    <w:p w14:paraId="47924B1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“我没做过特务工作。”</w:t>
      </w:r>
    </w:p>
    <w:p w14:paraId="5256B8F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“那么容易，你不承认也不行！”</w:t>
      </w:r>
    </w:p>
    <w:p w14:paraId="6401F9B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“人都在，你们可以调查！”</w:t>
      </w:r>
    </w:p>
    <w:p w14:paraId="3AD617E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“你参加过国民党吗？”</w:t>
      </w:r>
    </w:p>
    <w:p w14:paraId="4260EA9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“没有，这也请你们调查！”</w:t>
      </w:r>
    </w:p>
    <w:p w14:paraId="1B156B1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“你在日本参加过什么团体活动吗？”</w:t>
      </w:r>
    </w:p>
    <w:p w14:paraId="1FBB2ED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“没有！”</w:t>
      </w:r>
    </w:p>
    <w:p w14:paraId="6B000EB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“没有？那你在《华文大阪每日》发表文章是怎么回事？”</w:t>
      </w:r>
    </w:p>
    <w:p w14:paraId="7C41A04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“那都是文学作品，文章都在，请你检查！”</w:t>
      </w:r>
    </w:p>
    <w:p w14:paraId="7CAEB24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折磨和屈辱，我不想活。但我丈夫病倒了，孩子还小，死也死不得，只好咬紧牙关痛苦地活下去。</w:t>
      </w:r>
    </w:p>
    <w:p w14:paraId="54FB7DE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漫长的忧愁生活，使我患了忧郁症。</w:t>
      </w:r>
    </w:p>
    <w:p w14:paraId="4F19F4D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一天一天忧郁症折磨着我。</w:t>
      </w:r>
    </w:p>
    <w:p w14:paraId="31D2A17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周煌威住了四个月院，出院了。他一只眼睛失明，头晕，万幸的是他没有瘫。</w:t>
      </w:r>
    </w:p>
    <w:p w14:paraId="788A19E4" w14:textId="77777777" w:rsidR="00585F0E" w:rsidRPr="00570669" w:rsidRDefault="00585F0E" w:rsidP="00585F0E">
      <w:pPr>
        <w:spacing w:line="480" w:lineRule="exact"/>
        <w:ind w:firstLineChars="200" w:firstLine="480"/>
        <w:rPr>
          <w:rFonts w:ascii="宋体" w:cs="SimSun"/>
          <w:sz w:val="24"/>
          <w:szCs w:val="24"/>
        </w:rPr>
      </w:pPr>
    </w:p>
    <w:p w14:paraId="651025B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时间永是流逝。</w:t>
      </w:r>
    </w:p>
    <w:p w14:paraId="378451F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周煌威身体强壮了些，可是我的忧郁症没有好。</w:t>
      </w:r>
    </w:p>
    <w:p w14:paraId="6A498B8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我心情特别不好时，周煌威便陪着我到儿童公园散步，我们肩靠肩地在雪地上走着。他劝我说：</w:t>
      </w:r>
    </w:p>
    <w:p w14:paraId="227AC49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“琳，想开点，坚强点！”</w:t>
      </w:r>
    </w:p>
    <w:p w14:paraId="5AD482B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我紧握着他的手说：</w:t>
      </w:r>
    </w:p>
    <w:p w14:paraId="25A7604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“我害怕，怕有一天我会得精神病！”</w:t>
      </w:r>
    </w:p>
    <w:p w14:paraId="212452D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“不会，你一生遇到那么多的大风大浪都挺过来了，怎么会得精神病？”</w:t>
      </w:r>
    </w:p>
    <w:p w14:paraId="0989CE0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“万一得了怎么办？”</w:t>
      </w:r>
    </w:p>
    <w:p w14:paraId="06B2B66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“不怕，得了也不怕，有我陪着你。”</w:t>
      </w:r>
    </w:p>
    <w:p w14:paraId="110CFDB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“我要满街跑怎么办？”</w:t>
      </w:r>
    </w:p>
    <w:p w14:paraId="3A6E1CF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“我跟着你！”</w:t>
      </w:r>
    </w:p>
    <w:p w14:paraId="2D59EE2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他这么一说我心里踏实了。</w:t>
      </w:r>
    </w:p>
    <w:p w14:paraId="6E11E70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不管是北风呼啸的天，还是大雪纷飞的天，周煌威都陪着我在儿童公园走来走去，直到我情绪稍好，我们才回家。</w:t>
      </w:r>
    </w:p>
    <w:p w14:paraId="3FD97686" w14:textId="77777777" w:rsidR="00585F0E" w:rsidRPr="00570669" w:rsidRDefault="00585F0E" w:rsidP="00585F0E">
      <w:pPr>
        <w:spacing w:line="480" w:lineRule="exact"/>
        <w:ind w:firstLineChars="200" w:firstLine="480"/>
        <w:rPr>
          <w:rFonts w:ascii="宋体" w:cs="SimSun"/>
          <w:sz w:val="24"/>
          <w:szCs w:val="24"/>
        </w:rPr>
      </w:pPr>
    </w:p>
    <w:p w14:paraId="14A4D15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在风风雨雨中，我们度过了多少时日。</w:t>
      </w:r>
    </w:p>
    <w:p w14:paraId="11FED3B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终于，审干结束了。</w:t>
      </w:r>
    </w:p>
    <w:p w14:paraId="780CCB4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我的忧郁症也好了。</w:t>
      </w:r>
    </w:p>
    <w:p w14:paraId="1DE02F2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一九五八年，省文联调来一个新主任武新春，他对编辑部主编说：</w:t>
      </w:r>
    </w:p>
    <w:p w14:paraId="3C7EA1E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“田琳是个好同志，她过去写过不少东西，今天得叫她出去走走，叫她写东西吧！”</w:t>
      </w:r>
    </w:p>
    <w:p w14:paraId="6115B22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这一年，是我迎来的春风得意的一年，充满阳光的一年。是我从左倾路线解放出来的一年。</w:t>
      </w:r>
    </w:p>
    <w:p w14:paraId="18601B1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这一年也是我创作丰收的一年。</w:t>
      </w:r>
    </w:p>
    <w:p w14:paraId="39FD3A6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我写了</w:t>
      </w:r>
    </w:p>
    <w:p w14:paraId="42B60F2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《五大连池散记》、《花香满目春》、《扬帆万里》、《东方红来到人民公社》、《节日欢腾》。</w:t>
      </w:r>
    </w:p>
    <w:p w14:paraId="5D6F480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周煌威开始钻研文学，他埋头读诗，读小说，读散文……我以为他读书是为了消遣。</w:t>
      </w:r>
    </w:p>
    <w:p w14:paraId="112BACC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我每写一篇文章，他是我的第一个读者。读完他会提出意见，有时，我和他争吵，吵得他有些伤心，说：</w:t>
      </w:r>
    </w:p>
    <w:p w14:paraId="539045E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“下次，我再也不提意见了。”</w:t>
      </w:r>
    </w:p>
    <w:p w14:paraId="60D59EA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可是到了下一次，他又提意见。有的意见很好，我接受了。有的意见我不接受，又和他争吵起来。</w:t>
      </w:r>
    </w:p>
    <w:p w14:paraId="7E35602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一次，我写了篇散文，连我自己也不满意，便撕了扔进废纸篓里。</w:t>
      </w:r>
    </w:p>
    <w:p w14:paraId="60B6F4C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周煌威竟弯着腰从废纸篓里捡出来，用浆糊仔细地粘贴复原，认真地看，认真的思考着。</w:t>
      </w:r>
    </w:p>
    <w:p w14:paraId="65D8BE0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“老周，你粘起来做什么？”</w:t>
      </w:r>
    </w:p>
    <w:p w14:paraId="46FEB63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“我看看怎么改。”</w:t>
      </w:r>
    </w:p>
    <w:p w14:paraId="34A0FAC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我用惊奇的眼睛看着他说：</w:t>
      </w:r>
    </w:p>
    <w:p w14:paraId="1EC170D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“那是废品，改什么？”</w:t>
      </w:r>
    </w:p>
    <w:p w14:paraId="7E13E6E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“我看怎么能改好。”</w:t>
      </w:r>
    </w:p>
    <w:p w14:paraId="5C8E78E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“你外行，能看得出什么？”</w:t>
      </w:r>
    </w:p>
    <w:p w14:paraId="60C1CE5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“我不是外行，我已经写诗寄给《鸭绿江》，他们回信说他们要用了。”</w:t>
      </w:r>
    </w:p>
    <w:p w14:paraId="06170E2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“你也想当作家？”</w:t>
      </w:r>
    </w:p>
    <w:p w14:paraId="3D86700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“我不想当作家，我想支持你！”</w:t>
      </w:r>
    </w:p>
    <w:p w14:paraId="69851E3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我望着他，心想：</w:t>
      </w:r>
    </w:p>
    <w:p w14:paraId="32E574C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这人貌虽不扬，却有颗金子般的心啊。</w:t>
      </w:r>
    </w:p>
    <w:p w14:paraId="27BEE59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他什么也不说，悄悄地在支持我。</w:t>
      </w:r>
    </w:p>
    <w:p w14:paraId="617ABB21" w14:textId="77777777" w:rsidR="00585F0E" w:rsidRPr="00570669" w:rsidRDefault="00585F0E" w:rsidP="00585F0E">
      <w:pPr>
        <w:spacing w:line="480" w:lineRule="exact"/>
        <w:ind w:firstLineChars="200" w:firstLine="480"/>
        <w:rPr>
          <w:rFonts w:ascii="宋体" w:cs="SimSun"/>
          <w:sz w:val="24"/>
          <w:szCs w:val="24"/>
        </w:rPr>
      </w:pPr>
    </w:p>
    <w:p w14:paraId="3C69C2B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我看他在剪贴报纸，分门别类地贴在册子上，还编上了号像个资料员。</w:t>
      </w:r>
    </w:p>
    <w:p w14:paraId="405EFB1C" w14:textId="77777777" w:rsidR="00585F0E" w:rsidRPr="00570669" w:rsidRDefault="00585F0E" w:rsidP="00585F0E">
      <w:pPr>
        <w:spacing w:line="480" w:lineRule="exact"/>
        <w:ind w:firstLineChars="200" w:firstLine="480"/>
        <w:rPr>
          <w:rFonts w:ascii="宋体" w:cs="SimSun"/>
          <w:sz w:val="24"/>
          <w:szCs w:val="24"/>
        </w:rPr>
      </w:pPr>
    </w:p>
    <w:p w14:paraId="16D42FD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有一次，我写《蜜蜂之歌》，我自言自语：</w:t>
      </w:r>
    </w:p>
    <w:p w14:paraId="653C670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“我要有蜜蜂知识就好了。”</w:t>
      </w:r>
    </w:p>
    <w:p w14:paraId="5949778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周煌威从床上爬起来，找出他的剪贴材料拿给我，那是一篇有关蜜蜂的资料。</w:t>
      </w:r>
    </w:p>
    <w:p w14:paraId="727B0C7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“你剪贴为什么？”我问他。</w:t>
      </w:r>
    </w:p>
    <w:p w14:paraId="7599572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“支持你，当你的助手！”</w:t>
      </w:r>
    </w:p>
    <w:p w14:paraId="16B1D9E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他真是我的助手，在支持我。</w:t>
      </w:r>
    </w:p>
    <w:p w14:paraId="4000245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家务事他都包下来，采买、做饭。他说：</w:t>
      </w:r>
    </w:p>
    <w:p w14:paraId="607EFFC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“把时间都给你！”</w:t>
      </w:r>
    </w:p>
    <w:p w14:paraId="0326B3B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有时帮我修词</w:t>
      </w:r>
      <w:r w:rsidRPr="00570669">
        <w:rPr>
          <w:rFonts w:ascii="宋体" w:cs="SimSun"/>
          <w:sz w:val="24"/>
          <w:szCs w:val="24"/>
        </w:rPr>
        <w:t>,</w:t>
      </w:r>
      <w:r w:rsidRPr="00570669">
        <w:rPr>
          <w:rFonts w:ascii="宋体" w:hAnsi="SimSun" w:cs="SimSun" w:hint="eastAsia"/>
          <w:sz w:val="24"/>
          <w:szCs w:val="24"/>
        </w:rPr>
        <w:t>有时帮我起题名。</w:t>
      </w:r>
    </w:p>
    <w:p w14:paraId="7EC9E93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《花开满园春》这标题就是他起的。</w:t>
      </w:r>
    </w:p>
    <w:p w14:paraId="2305E757" w14:textId="77777777" w:rsidR="00585F0E" w:rsidRPr="00570669" w:rsidRDefault="00585F0E" w:rsidP="00585F0E">
      <w:pPr>
        <w:spacing w:line="480" w:lineRule="exact"/>
        <w:ind w:firstLineChars="200" w:firstLine="480"/>
        <w:rPr>
          <w:rFonts w:ascii="宋体" w:cs="SimSun"/>
          <w:sz w:val="24"/>
          <w:szCs w:val="24"/>
        </w:rPr>
      </w:pPr>
    </w:p>
    <w:p w14:paraId="3488A9B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一九五九年，动员干部下乡、退职，周煌威被强迫退了职，他愁得饭也吃不下，觉也睡不着。</w:t>
      </w:r>
    </w:p>
    <w:p w14:paraId="79E43C7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“老周，你愁什么？”</w:t>
      </w:r>
    </w:p>
    <w:p w14:paraId="43F01FF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“我是个中层干部，上班头痛头晕，挺不下来；不上班，家庭经济负担都压在你一个人身上，我又不忍心。”</w:t>
      </w:r>
    </w:p>
    <w:p w14:paraId="6E06D08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“退下来吧！我们艰苦点，保住你的生命要紧！”</w:t>
      </w:r>
    </w:p>
    <w:p w14:paraId="167B5CD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我们相濡以沫地过着紧日子，但思想上却宽松多了。</w:t>
      </w:r>
    </w:p>
    <w:p w14:paraId="15A5266E" w14:textId="77777777" w:rsidR="00585F0E" w:rsidRPr="00570669" w:rsidRDefault="00585F0E" w:rsidP="00585F0E">
      <w:pPr>
        <w:spacing w:line="480" w:lineRule="exact"/>
        <w:ind w:firstLineChars="200" w:firstLine="480"/>
        <w:rPr>
          <w:rFonts w:ascii="宋体" w:cs="SimSun"/>
          <w:sz w:val="24"/>
          <w:szCs w:val="24"/>
        </w:rPr>
      </w:pPr>
    </w:p>
    <w:p w14:paraId="7BC015A3" w14:textId="77777777" w:rsidR="00585F0E" w:rsidRPr="00570669" w:rsidRDefault="00585F0E" w:rsidP="00585F0E">
      <w:pPr>
        <w:spacing w:line="480" w:lineRule="exact"/>
        <w:jc w:val="center"/>
        <w:rPr>
          <w:rFonts w:ascii="宋体" w:cs="SimSun"/>
          <w:sz w:val="24"/>
          <w:szCs w:val="24"/>
        </w:rPr>
      </w:pPr>
      <w:r w:rsidRPr="00570669">
        <w:rPr>
          <w:rFonts w:ascii="宋体" w:hAnsi="SimSun" w:cs="SimSun" w:hint="eastAsia"/>
          <w:sz w:val="24"/>
          <w:szCs w:val="24"/>
        </w:rPr>
        <w:t>第八章</w:t>
      </w:r>
      <w:r w:rsidRPr="00570669">
        <w:rPr>
          <w:rFonts w:ascii="宋体" w:hAnsi="SimSun" w:cs="SimSun"/>
          <w:sz w:val="24"/>
          <w:szCs w:val="24"/>
        </w:rPr>
        <w:t xml:space="preserve">    </w:t>
      </w:r>
      <w:r w:rsidRPr="00570669">
        <w:rPr>
          <w:rFonts w:ascii="宋体" w:hAnsi="SimSun" w:cs="SimSun" w:hint="eastAsia"/>
          <w:sz w:val="24"/>
          <w:szCs w:val="24"/>
        </w:rPr>
        <w:t>第三次入狱</w:t>
      </w:r>
    </w:p>
    <w:p w14:paraId="130AF997" w14:textId="77777777" w:rsidR="00585F0E" w:rsidRPr="00570669" w:rsidRDefault="00585F0E" w:rsidP="00585F0E">
      <w:pPr>
        <w:spacing w:line="480" w:lineRule="exact"/>
        <w:rPr>
          <w:rFonts w:ascii="宋体" w:cs="SimSun"/>
          <w:sz w:val="24"/>
          <w:szCs w:val="24"/>
        </w:rPr>
      </w:pPr>
    </w:p>
    <w:p w14:paraId="2715D49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一九六六年，是中国遭到浩劫的一年。</w:t>
      </w:r>
    </w:p>
    <w:p w14:paraId="0B88C02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政治上，像一场泛滥的洪水冲击一切，破坏一切，直弄得天地翻覆。</w:t>
      </w:r>
    </w:p>
    <w:p w14:paraId="18406D3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街房的墙上，电线杆子上，贴出一张张白纸黑字的大字报和标语。</w:t>
      </w:r>
    </w:p>
    <w:p w14:paraId="7AAA90A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“誓死保卫毛主席！”</w:t>
      </w:r>
    </w:p>
    <w:p w14:paraId="7C7D117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“打倒×××！”</w:t>
      </w:r>
    </w:p>
    <w:p w14:paraId="6512F8B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“打倒×××！”</w:t>
      </w:r>
    </w:p>
    <w:p w14:paraId="23DD38A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我惊呆了，心里充满了疑团。</w:t>
      </w:r>
    </w:p>
    <w:p w14:paraId="78D3889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“怎么啦，谁反对毛主席了吗？”</w:t>
      </w:r>
    </w:p>
    <w:p w14:paraId="662C7AA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回到家，我惴惴不安向周煌威说了这情况。</w:t>
      </w:r>
    </w:p>
    <w:p w14:paraId="536A122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周煌威摇了摇头，嘱咐我说：</w:t>
      </w:r>
    </w:p>
    <w:p w14:paraId="2746AEC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“琳，你只听着、看着，不要乱说，有句成语‘祸从口出’。”</w:t>
      </w:r>
    </w:p>
    <w:p w14:paraId="5DAB7E2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第二天，来到省文联只见大门紧紧关着，充满了恐怖阴森的气氛。</w:t>
      </w:r>
    </w:p>
    <w:p w14:paraId="1714708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办公室大楼，台阶上放着两条白纸黑字大字块。</w:t>
      </w:r>
    </w:p>
    <w:p w14:paraId="062E696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许多同志围着看地，议论着。</w:t>
      </w:r>
    </w:p>
    <w:p w14:paraId="3D8F47C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我眼里放着异光，心中划着问号。</w:t>
      </w:r>
    </w:p>
    <w:p w14:paraId="3CC15437" w14:textId="77777777" w:rsidR="00585F0E" w:rsidRPr="00570669" w:rsidRDefault="00585F0E" w:rsidP="00585F0E">
      <w:pPr>
        <w:spacing w:line="480" w:lineRule="exact"/>
        <w:ind w:firstLineChars="200" w:firstLine="480"/>
        <w:rPr>
          <w:rFonts w:ascii="宋体" w:cs="SimSun"/>
          <w:sz w:val="24"/>
          <w:szCs w:val="24"/>
        </w:rPr>
      </w:pPr>
    </w:p>
    <w:p w14:paraId="5FC8A14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工作完全停下来，时间白白流失。</w:t>
      </w:r>
    </w:p>
    <w:p w14:paraId="2EE06F8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杂志停刊了。我上班来，下班走，靠边站。</w:t>
      </w:r>
    </w:p>
    <w:p w14:paraId="732320C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到处响着高音喇叭，到处看到大卡车载着戴高帽、涂着黑脸挂着大木牌子的当权派游街示众。</w:t>
      </w:r>
    </w:p>
    <w:p w14:paraId="25AD358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省文联的造反团，一个接一个成立。</w:t>
      </w:r>
    </w:p>
    <w:p w14:paraId="00EA6D2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大厅里挂满了火药味很足的大字报，揪出了一批当权派。</w:t>
      </w:r>
    </w:p>
    <w:p w14:paraId="3C6A627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其中给我贴出一张大字报，是两个右派联名写的，题名：“质问田琳”</w:t>
      </w:r>
    </w:p>
    <w:p w14:paraId="585014E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“你在报告文学《女生产队长》中，为什么写桌子上放一本《论共产党员修养》……。田琳，你为什么给刘少奇唱赞歌，给他擦脂抹粉？”</w:t>
      </w:r>
    </w:p>
    <w:p w14:paraId="133F6EB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我很气愤，扭过头走了。</w:t>
      </w:r>
    </w:p>
    <w:p w14:paraId="03861E5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造反派把揪出的当权派编成个黑帮队。</w:t>
      </w:r>
    </w:p>
    <w:p w14:paraId="4B45F51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一切都颠倒了，整人的，挨整的，有笑的，有哭的……</w:t>
      </w:r>
    </w:p>
    <w:p w14:paraId="55D89A9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挨整的，夜里早熄灯，躺在床上睡不着觉，焦虑不安，愁肠百结。</w:t>
      </w:r>
    </w:p>
    <w:p w14:paraId="71AFA33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整人的，扬眉吐气，说说笑笑……</w:t>
      </w:r>
    </w:p>
    <w:p w14:paraId="7A165C2F" w14:textId="77777777" w:rsidR="00585F0E" w:rsidRPr="00570669" w:rsidRDefault="00585F0E" w:rsidP="00585F0E">
      <w:pPr>
        <w:spacing w:line="480" w:lineRule="exact"/>
        <w:ind w:firstLineChars="200" w:firstLine="480"/>
        <w:rPr>
          <w:rFonts w:ascii="宋体" w:cs="SimSun"/>
          <w:sz w:val="24"/>
          <w:szCs w:val="24"/>
        </w:rPr>
      </w:pPr>
    </w:p>
    <w:p w14:paraId="46DB6F2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风云变幻，蹉跎岁月，送去了春和夏。</w:t>
      </w:r>
    </w:p>
    <w:p w14:paraId="6B453E8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秋天了，秋风飒飒。</w:t>
      </w:r>
    </w:p>
    <w:p w14:paraId="5A7BD24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秋雨绵绵。</w:t>
      </w:r>
    </w:p>
    <w:p w14:paraId="5B3F9C2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乌鸦是不祥之鸟，我家院子里的树上飞来一只乌鸦，聒噪着。</w:t>
      </w:r>
    </w:p>
    <w:p w14:paraId="325574C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我的心笼罩着一层愁云。</w:t>
      </w:r>
    </w:p>
    <w:p w14:paraId="136CF6FE" w14:textId="77777777" w:rsidR="00585F0E" w:rsidRPr="00570669" w:rsidRDefault="00585F0E" w:rsidP="00585F0E">
      <w:pPr>
        <w:spacing w:line="480" w:lineRule="exact"/>
        <w:ind w:firstLineChars="200" w:firstLine="480"/>
        <w:rPr>
          <w:rFonts w:ascii="宋体" w:cs="SimSun"/>
          <w:sz w:val="24"/>
          <w:szCs w:val="24"/>
        </w:rPr>
      </w:pPr>
    </w:p>
    <w:p w14:paraId="564C30C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灾难像瘟疫一样在蔓延……</w:t>
      </w:r>
    </w:p>
    <w:p w14:paraId="43F95A6D" w14:textId="77777777" w:rsidR="00585F0E" w:rsidRPr="00570669" w:rsidRDefault="00585F0E" w:rsidP="00585F0E">
      <w:pPr>
        <w:spacing w:line="480" w:lineRule="exact"/>
        <w:ind w:firstLineChars="200" w:firstLine="480"/>
        <w:rPr>
          <w:rFonts w:ascii="宋体" w:cs="SimSun"/>
          <w:sz w:val="24"/>
          <w:szCs w:val="24"/>
        </w:rPr>
      </w:pPr>
    </w:p>
    <w:p w14:paraId="500EF0A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一九六八年，灾难降临到我的家。我这个老“运动员”又该上场了。</w:t>
      </w:r>
    </w:p>
    <w:p w14:paraId="6832DD1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我正在家中养病，一道勒令，叫我上班。</w:t>
      </w:r>
    </w:p>
    <w:p w14:paraId="0259359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这天，我带着惶惶不安的心情迈进了省文联大厅。</w:t>
      </w:r>
    </w:p>
    <w:p w14:paraId="336ABBF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一进门，竖着一块大木牌子，上面写着：</w:t>
      </w:r>
    </w:p>
    <w:p w14:paraId="20B9330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“反革命，要投降！不投降，叫他灭亡！”</w:t>
      </w:r>
    </w:p>
    <w:p w14:paraId="7BE80EB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这是特地为我贴出的，但我不明白：我怎么成了“反革命”了呢？</w:t>
      </w:r>
    </w:p>
    <w:p w14:paraId="1088E3D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我的心一下像沉入无底深渊，两眼暗黑，心紧缩在一起，两只手颤抖着。</w:t>
      </w:r>
    </w:p>
    <w:p w14:paraId="6E99577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大厅里挂满了给我的大字报。火药味极浓，向我万炮齐轰。</w:t>
      </w:r>
    </w:p>
    <w:p w14:paraId="0BBE52F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“打倒现行日本大特务田琳！”</w:t>
      </w:r>
    </w:p>
    <w:p w14:paraId="1F80BD3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“打倒现行国民党大特务田琳！”</w:t>
      </w:r>
    </w:p>
    <w:p w14:paraId="28E6F23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“把她打翻在地，踩上一万只脚，叫她永世不得翻身！”</w:t>
      </w:r>
    </w:p>
    <w:p w14:paraId="3EE80E8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地上铺了一张又长又宽的大字报，题名：“地下王国”，这是刚被解放的当权派×××贴出来的。</w:t>
      </w:r>
    </w:p>
    <w:p w14:paraId="6781973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“地下王国”几个字，像妖魔张着血盆大口阴森森的，使人毛骨悚然。</w:t>
      </w:r>
    </w:p>
    <w:p w14:paraId="719250A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这个车老板、厨师出身的书记整人最里手、最狠毒。他脸在笑，心却藏把刀。</w:t>
      </w:r>
    </w:p>
    <w:p w14:paraId="152DCBD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这张大字报涉及不少人，不用说其中也有我。</w:t>
      </w:r>
    </w:p>
    <w:p w14:paraId="18F1228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他把我找了去，板着脸逼迫我说：</w:t>
      </w:r>
    </w:p>
    <w:p w14:paraId="75C5D2A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“你交待你当日本特务、国民党特务的罪行吧。”</w:t>
      </w:r>
    </w:p>
    <w:p w14:paraId="412F536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“我不是特务，我的历史已坦白交待了多遍了，毫无隐瞒。”</w:t>
      </w:r>
    </w:p>
    <w:p w14:paraId="4FA0085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他瞪着牛眼珠子威胁我，说：</w:t>
      </w:r>
    </w:p>
    <w:p w14:paraId="496D9F1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“你抗拒，从严处理你！”</w:t>
      </w:r>
    </w:p>
    <w:p w14:paraId="0D7E18B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接着是一顿训斥。</w:t>
      </w:r>
    </w:p>
    <w:p w14:paraId="3987F88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我气恼、委屈……说不出来的苦痛。</w:t>
      </w:r>
    </w:p>
    <w:p w14:paraId="305551A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这剧烈残酷的精神折磨，我难以忍受。</w:t>
      </w:r>
    </w:p>
    <w:p w14:paraId="5429E62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黄昏时候，我带着沉重的心情走回家。</w:t>
      </w:r>
    </w:p>
    <w:p w14:paraId="6670583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我走上楼梯，一眼就看见：我家的门上用粉笔涂写的口号：</w:t>
      </w:r>
    </w:p>
    <w:p w14:paraId="7EF5FAB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“打倒日本特务田琳！”</w:t>
      </w:r>
    </w:p>
    <w:p w14:paraId="3DA0478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“打倒国民党特务田琳！”</w:t>
      </w:r>
    </w:p>
    <w:p w14:paraId="48E4C20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晓琳用抹布去擦，几个孩子按倒她，揪着头发拳打脚踢。</w:t>
      </w:r>
    </w:p>
    <w:p w14:paraId="0AF5A64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我扶起晓琳，拉着她走进屋。</w:t>
      </w:r>
    </w:p>
    <w:p w14:paraId="0CF78ED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病老头用担心的眼睛望着我：</w:t>
      </w:r>
    </w:p>
    <w:p w14:paraId="102F7A5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“琳，叫你去干什么？”</w:t>
      </w:r>
    </w:p>
    <w:p w14:paraId="08742F5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“整到我头上了！”</w:t>
      </w:r>
    </w:p>
    <w:p w14:paraId="6C492C7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“老周，我不是特务，你要相信我！”</w:t>
      </w:r>
    </w:p>
    <w:p w14:paraId="4E3BC7D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“我理解你，相信你！”</w:t>
      </w:r>
    </w:p>
    <w:p w14:paraId="666E719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“假的绝不会变真的！你等着我做出正确的结论！”</w:t>
      </w:r>
    </w:p>
    <w:p w14:paraId="3609DDE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“我不会在你受到政治迫害时抛弃你！”</w:t>
      </w:r>
    </w:p>
    <w:p w14:paraId="33925AB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病老头，出去端进来饭菜说：</w:t>
      </w:r>
    </w:p>
    <w:p w14:paraId="10AE944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“琳，吃饭吧！”</w:t>
      </w:r>
    </w:p>
    <w:p w14:paraId="147BC01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“拿下去吧！我吃不下啊！”</w:t>
      </w:r>
    </w:p>
    <w:p w14:paraId="6A85DB3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“要吃饭，不吃饭，身体会垮了！”</w:t>
      </w:r>
    </w:p>
    <w:p w14:paraId="2C37E68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“顾不得那些了！”</w:t>
      </w:r>
    </w:p>
    <w:p w14:paraId="7792EA08" w14:textId="77777777" w:rsidR="00585F0E" w:rsidRPr="00570669" w:rsidRDefault="00585F0E" w:rsidP="00585F0E">
      <w:pPr>
        <w:spacing w:line="480" w:lineRule="exact"/>
        <w:ind w:firstLineChars="200" w:firstLine="480"/>
        <w:rPr>
          <w:rFonts w:ascii="宋体" w:cs="SimSun"/>
          <w:sz w:val="24"/>
          <w:szCs w:val="24"/>
        </w:rPr>
      </w:pPr>
    </w:p>
    <w:p w14:paraId="5A2928D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“要抄我们的家了，必须把我的书都烧掉！”</w:t>
      </w:r>
    </w:p>
    <w:p w14:paraId="780FDA2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“那不是出版的文艺之类的书吗？”</w:t>
      </w:r>
    </w:p>
    <w:p w14:paraId="132FF5A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“是！也一样，都说是大毒草！”</w:t>
      </w:r>
    </w:p>
    <w:p w14:paraId="31F02DE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开始烧书，病老头上气不接下气地帮助我，把书搬到厨房。</w:t>
      </w:r>
    </w:p>
    <w:p w14:paraId="661F05F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这些文学艺术书籍，是我的精神食粮。一个文人没有书，意味着饥饿，创作枯竭。</w:t>
      </w:r>
    </w:p>
    <w:p w14:paraId="4F357E6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我痛心地一页一页、一本一本撕着往火焰里扔，一页一页吐着火舌，一本一本变成灰烬。</w:t>
      </w:r>
    </w:p>
    <w:p w14:paraId="523FC1F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我望着那些灰烬，呆呆地说不出话来。</w:t>
      </w:r>
    </w:p>
    <w:p w14:paraId="7300D434" w14:textId="77777777" w:rsidR="00585F0E" w:rsidRPr="00570669" w:rsidRDefault="00585F0E" w:rsidP="00585F0E">
      <w:pPr>
        <w:spacing w:line="480" w:lineRule="exact"/>
        <w:ind w:firstLineChars="200" w:firstLine="480"/>
        <w:rPr>
          <w:rFonts w:ascii="宋体" w:cs="SimSun"/>
          <w:sz w:val="24"/>
          <w:szCs w:val="24"/>
        </w:rPr>
      </w:pPr>
    </w:p>
    <w:p w14:paraId="01D9C6E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烧完书，烧相片，把朋友的相片，把亲人的相片都扔进火里烧掉了。</w:t>
      </w:r>
    </w:p>
    <w:p w14:paraId="1AB14BA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父亲已离开人世，每每想念他拿起相片看看。如今我流着眼泪把相片贴在胸前，默默地为老人家祝愿，愿他的在天之灵安息。然后我两眼一闭，把相片也扔进火里。</w:t>
      </w:r>
    </w:p>
    <w:p w14:paraId="1EAF886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烧完相片，烧画。</w:t>
      </w:r>
    </w:p>
    <w:p w14:paraId="4F0FCBC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最后，只剩下我的《安荻和马华》不肯烧，东藏西藏。</w:t>
      </w:r>
    </w:p>
    <w:p w14:paraId="2C086EC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但想来想去，又怕造反派无限上纲。理智些，还是狠下心来，我也把它一页一页地撕下投入熊熊的火里。眼睁睁地看着它一页页变成灰烬揪心断肠。一个文人烧自己的作品，等于自焚。我想起了《红楼梦》中黛玉焚稿的情节。</w:t>
      </w:r>
    </w:p>
    <w:p w14:paraId="5A8E7C9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一个文人的命运就这样悲惨吗？</w:t>
      </w:r>
    </w:p>
    <w:p w14:paraId="274EA4D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第二天，我家门前，停着一辆大卡车，从车上跳下一帮戴红袖标的造反派。</w:t>
      </w:r>
    </w:p>
    <w:p w14:paraId="0F15B85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“咚咚”在敲门，敲得山响。</w:t>
      </w:r>
    </w:p>
    <w:p w14:paraId="4F4E00A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造反派头头于惠林领着一帮造反派，耀武扬威，杀气腾腾进了屋。还跟进了两个穿黑衣服的公安人员。</w:t>
      </w:r>
    </w:p>
    <w:p w14:paraId="7E7CDE9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“田琳，抄你家来了！”</w:t>
      </w:r>
    </w:p>
    <w:p w14:paraId="1774165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说完，便七手八脚地动手翻箱倒柜，贼眉鼠眼到处寻找。他们异想天开，要看看我藏没藏国民党旗。他们找到一摞笔记本，如获至宝以为我写着什么秘密，翻开一看是学习毛主席著作的心得。</w:t>
      </w:r>
    </w:p>
    <w:p w14:paraId="5B8A704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在一个箱子底层翻到两张纸，以为是秘密，仔细一看是“入党申请书”，狠狠骂了一句：</w:t>
      </w:r>
    </w:p>
    <w:p w14:paraId="69016D9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“这个特务，还想入党！”</w:t>
      </w:r>
    </w:p>
    <w:p w14:paraId="76D61CF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没什么可抄的，把父亲留给我的字帖抄去了。</w:t>
      </w:r>
    </w:p>
    <w:p w14:paraId="0F22D54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这帮凶神恶煞把屋子翻得乱七八糟的滚了。</w:t>
      </w:r>
    </w:p>
    <w:p w14:paraId="465DB839" w14:textId="77777777" w:rsidR="00585F0E" w:rsidRPr="00570669" w:rsidRDefault="00585F0E" w:rsidP="00585F0E">
      <w:pPr>
        <w:spacing w:line="480" w:lineRule="exact"/>
        <w:ind w:firstLineChars="200" w:firstLine="480"/>
        <w:rPr>
          <w:rFonts w:ascii="宋体" w:cs="SimSun"/>
          <w:sz w:val="24"/>
          <w:szCs w:val="24"/>
        </w:rPr>
      </w:pPr>
    </w:p>
    <w:p w14:paraId="147146F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第二天，是我挨斗的日子。</w:t>
      </w:r>
    </w:p>
    <w:p w14:paraId="58BC268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在我胸前挂块大木牌，上面写着：</w:t>
      </w:r>
    </w:p>
    <w:p w14:paraId="451FF19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“日本现行大特务田琳”</w:t>
      </w:r>
    </w:p>
    <w:p w14:paraId="7584568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“国民党现行大特务田琳”</w:t>
      </w:r>
    </w:p>
    <w:p w14:paraId="70F8014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在我的名字上打着红××。</w:t>
      </w:r>
    </w:p>
    <w:p w14:paraId="755626C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我宛如要上断头台，心怦怦跳个不停。</w:t>
      </w:r>
    </w:p>
    <w:p w14:paraId="0519C73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陈××押着我走进斗争会场。</w:t>
      </w:r>
    </w:p>
    <w:p w14:paraId="48FBF0E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屋子里坐满了人，黑压压一片。许多双眼睛望着我。那是些什么样的眼神啊！凶狠的、恶毒的、侮辱的眼睛是一支支毒箭向我射来。当然还有幸灾乐祸的。</w:t>
      </w:r>
    </w:p>
    <w:p w14:paraId="0456A88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会场上响起一片震天的喊声，一个个瞪着眼，张着嘴，举着拳头喊着：</w:t>
      </w:r>
    </w:p>
    <w:p w14:paraId="0B8C73F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“打倒日本现行大特务田琳！”</w:t>
      </w:r>
    </w:p>
    <w:p w14:paraId="2649058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“打倒国民党现行大特务田琳！”</w:t>
      </w:r>
    </w:p>
    <w:p w14:paraId="5A64B94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“打倒汉奸文人田琳！”</w:t>
      </w:r>
    </w:p>
    <w:p w14:paraId="652467A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在那群人中，只有刘畅园，没有举拳头没有喊。她用一双怜悯的眼睛望着我。</w:t>
      </w:r>
    </w:p>
    <w:p w14:paraId="40A863F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刘畅园啊，你怎么不举拳头，你怎么不喊口号，不怕挨斗吗？</w:t>
      </w:r>
    </w:p>
    <w:p w14:paraId="17105B8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你举起拳头来吧，你喊‘打倒田琳’吧！但她一直没举拳头，一直没喊打倒田琳！你没看见×××吗？她不也是我的好朋友吗？她就用仇视的眼睛瞪着我，她就举着拳头喊‘打倒田琳’。她慷慨激昂。</w:t>
      </w:r>
    </w:p>
    <w:p w14:paraId="6993ADC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人啊！人！人世间的事就这么难测，这么残酷无情吗？</w:t>
      </w:r>
    </w:p>
    <w:p w14:paraId="617F329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我在一片打倒声中走进会场中心。</w:t>
      </w:r>
    </w:p>
    <w:p w14:paraId="67C4AFA2" w14:textId="77777777" w:rsidR="00585F0E" w:rsidRPr="00570669" w:rsidRDefault="00585F0E" w:rsidP="00585F0E">
      <w:pPr>
        <w:spacing w:line="480" w:lineRule="exact"/>
        <w:ind w:firstLineChars="200" w:firstLine="480"/>
        <w:rPr>
          <w:rFonts w:ascii="宋体" w:cs="SimSun"/>
          <w:sz w:val="24"/>
          <w:szCs w:val="24"/>
        </w:rPr>
      </w:pPr>
    </w:p>
    <w:p w14:paraId="7F92BF7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主席台上，坐着一排造反派头头。</w:t>
      </w:r>
    </w:p>
    <w:p w14:paraId="3BC7AAA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于惠林拿着毛主席语录瞪着眼睛，张着大嘴领念毛主席语录：</w:t>
      </w:r>
    </w:p>
    <w:p w14:paraId="75EB40C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“凡是反动的东西，你不打，他就不倒！”</w:t>
      </w:r>
    </w:p>
    <w:p w14:paraId="5D2015C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他念一句，群众跟着念一句。</w:t>
      </w:r>
    </w:p>
    <w:p w14:paraId="32EFB82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我是反动的东西吗？我不是。</w:t>
      </w:r>
    </w:p>
    <w:p w14:paraId="3179642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“革命不是请客吃饭，不是绣花……”</w:t>
      </w:r>
    </w:p>
    <w:p w14:paraId="1902E7E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本来就阴森森的会场，一下子变成了阎王殿。</w:t>
      </w:r>
    </w:p>
    <w:p w14:paraId="1F887A2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那些造反派，像群狼，张牙舞爪猛烈地向我进攻：</w:t>
      </w:r>
    </w:p>
    <w:p w14:paraId="51C37BE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于惠林拍桌子吼着：</w:t>
      </w:r>
    </w:p>
    <w:p w14:paraId="5374C37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“田琳，你是不是特务？”</w:t>
      </w:r>
    </w:p>
    <w:p w14:paraId="417BFD8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“我不是！”</w:t>
      </w:r>
    </w:p>
    <w:p w14:paraId="4CB9241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“你是日本训练出来的高级特务！”</w:t>
      </w:r>
    </w:p>
    <w:p w14:paraId="75A970B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“我学的是史地，没学过特务。”</w:t>
      </w:r>
    </w:p>
    <w:p w14:paraId="00564D2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“田琳，告诉你，老实点！”</w:t>
      </w:r>
    </w:p>
    <w:p w14:paraId="09DB03B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p>
    <w:p w14:paraId="322AA44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我用沉默反抗这野蛮的瞎嚷嚷。</w:t>
      </w:r>
    </w:p>
    <w:p w14:paraId="28ED185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“怎么不吱声？说，你是不是日本大特务？”</w:t>
      </w:r>
    </w:p>
    <w:p w14:paraId="2ACC9DE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“我没做过特务！”</w:t>
      </w:r>
    </w:p>
    <w:p w14:paraId="06D2C7F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“老实点，告诉你坦白从宽，抗拒从严！”</w:t>
      </w:r>
    </w:p>
    <w:p w14:paraId="5F4E993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w:t>
      </w:r>
    </w:p>
    <w:p w14:paraId="6559084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我用沉默反抗这无理的“旱天雷”。</w:t>
      </w:r>
    </w:p>
    <w:p w14:paraId="239F181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主编李×走到我面前，他两手叉着腰，摆出一副白相人的姿态，说：</w:t>
      </w:r>
    </w:p>
    <w:p w14:paraId="296BAF6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“我看你是老奸巨滑的特务！”</w:t>
      </w:r>
    </w:p>
    <w:p w14:paraId="2333D63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他在我面前显示威风，把眼睛一瞪，眉毛一竖，吼着：</w:t>
      </w:r>
    </w:p>
    <w:p w14:paraId="16AE85E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“我问你，你都出卖了谁？”</w:t>
      </w:r>
    </w:p>
    <w:p w14:paraId="4053BB0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“我谁也没出卖！”</w:t>
      </w:r>
    </w:p>
    <w:p w14:paraId="673B83D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“看你嘴硬！”</w:t>
      </w:r>
    </w:p>
    <w:p w14:paraId="713CB53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于惠林腾地站了起来，边拍桌子边吼着：</w:t>
      </w:r>
    </w:p>
    <w:p w14:paraId="4100624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“田琳，你是双料货，是日本特务，又是国民党大特务！”</w:t>
      </w:r>
    </w:p>
    <w:p w14:paraId="46C74EA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然后他张着大嘴，高举拳头喊着口号：</w:t>
      </w:r>
    </w:p>
    <w:p w14:paraId="6720549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“打倒日本现行大特务田琳！”</w:t>
      </w:r>
    </w:p>
    <w:p w14:paraId="5E5A50D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“打倒国民党现行大特务田琳！”</w:t>
      </w:r>
    </w:p>
    <w:p w14:paraId="49DB369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片喊叫声，高分贝使我有些头晕。这些惨无人道的造反派，进行精神折磨还不够，又进行肉体折磨。那个酒鬼司机，恶狠狠地用他那只粗大的手揪着我的头发往前拽，被他揪掉一绺绺头发，疼得我汗珠滚下来。我咬紧嘴唇，没有哭。我不能在这些疯子面前掉眼泪。</w:t>
      </w:r>
    </w:p>
    <w:p w14:paraId="79CA48C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又是逼问，又是训斥，又是往脸上吐唾沫，又是揪头发……无所不用其极。</w:t>
      </w:r>
    </w:p>
    <w:p w14:paraId="6057A34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一个钟头，一个钟头在折磨中煎熬。</w:t>
      </w:r>
    </w:p>
    <w:p w14:paraId="1D20E87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直到造反派累了，斗争会才结束。</w:t>
      </w:r>
    </w:p>
    <w:p w14:paraId="1281E94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骇人听闻的大字报，从文联贴到大街上。在市场的门口，也贴出一张大字报，题为：</w:t>
      </w:r>
    </w:p>
    <w:p w14:paraId="1CDE30E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“九鬼登台”</w:t>
      </w:r>
    </w:p>
    <w:p w14:paraId="130753B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这九鬼有己波、严辰、沙鸥、鲁琦……少不了还有田琳。</w:t>
      </w:r>
    </w:p>
    <w:p w14:paraId="1B23F4C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诬陷我的小册子，撒到哈尔滨，撒到我的故乡齐齐哈尔，撒到黑河。</w:t>
      </w:r>
    </w:p>
    <w:p w14:paraId="4D72CAA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我的亲属都受到了株连。</w:t>
      </w:r>
    </w:p>
    <w:p w14:paraId="47D4C693" w14:textId="77777777" w:rsidR="00585F0E" w:rsidRPr="00570669" w:rsidRDefault="00585F0E" w:rsidP="00585F0E">
      <w:pPr>
        <w:spacing w:line="480" w:lineRule="exact"/>
        <w:ind w:firstLineChars="200" w:firstLine="480"/>
        <w:rPr>
          <w:rFonts w:ascii="宋体" w:cs="SimSun"/>
          <w:sz w:val="24"/>
          <w:szCs w:val="24"/>
        </w:rPr>
      </w:pPr>
    </w:p>
    <w:p w14:paraId="48D2DCC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勒令我写检查，检查什么？但不能不写。</w:t>
      </w:r>
    </w:p>
    <w:p w14:paraId="5C6D97C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饭可以不吃，觉可以不睡，检查必须写。我只能任人宰割了。</w:t>
      </w:r>
    </w:p>
    <w:p w14:paraId="7364E8C3" w14:textId="77777777" w:rsidR="00585F0E" w:rsidRPr="00570669" w:rsidRDefault="00585F0E" w:rsidP="00585F0E">
      <w:pPr>
        <w:spacing w:line="480" w:lineRule="exact"/>
        <w:ind w:firstLineChars="200" w:firstLine="480"/>
        <w:rPr>
          <w:rFonts w:ascii="宋体" w:cs="SimSun"/>
          <w:sz w:val="24"/>
          <w:szCs w:val="24"/>
        </w:rPr>
      </w:pPr>
    </w:p>
    <w:p w14:paraId="01426C8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夜已经很深了，外面漆黑。落着大雪，朔风狂吹。</w:t>
      </w:r>
    </w:p>
    <w:p w14:paraId="6C49B82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家家的灯光已经熄灭，只有我家的灯光还亮着。我伏案写检查，晓琳睡在床上。病老头没有睡，他驼着背，两只瘦手抱着头，坐在床沿上陪着我。</w:t>
      </w:r>
    </w:p>
    <w:p w14:paraId="632B875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我没完没了地写检查。</w:t>
      </w:r>
    </w:p>
    <w:p w14:paraId="17F3F6B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我感到做一个中国的知识分子，活着比死还痛苦，我想到死。我放下笔，站起来，看看抱着头的病老头，心想：我们要永别了。</w:t>
      </w:r>
    </w:p>
    <w:p w14:paraId="054B8ED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我凄然泪下。他抬起他那愁苦的干瘪的脸，我紧紧握着他的手，说：</w:t>
      </w:r>
    </w:p>
    <w:p w14:paraId="3EB46E5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“老周，我想死！”</w:t>
      </w:r>
    </w:p>
    <w:p w14:paraId="2AFA6A2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他惊呆地望着我，紧攥住我的双手，两肩抽动着，泪如雨下。说：</w:t>
      </w:r>
    </w:p>
    <w:p w14:paraId="63C6625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“琳，你死了，我们怎么活啊！”</w:t>
      </w:r>
    </w:p>
    <w:p w14:paraId="4CB82C4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“老周，我估计这些丧失人性的造反派非把我关进牢里不可，我实在蹲够了牢房！不自由，毋宁死啊！”</w:t>
      </w:r>
    </w:p>
    <w:p w14:paraId="5086825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“琳，你死，我也和你一起死吧！”老周痛哭起来。想到女儿还小，我犹豫了一阵，反而安慰他说：</w:t>
      </w:r>
    </w:p>
    <w:p w14:paraId="5344384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“那我就挺着活下去，我们睡吧！”</w:t>
      </w:r>
    </w:p>
    <w:p w14:paraId="7B30A7E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躺在床上，我想来想去，还是想结束这受苦受难的一生。我真不明白，为什么上帝总是对我不公平，我的苦难有没有个尽头啊！我一次又一次地看着共同生活二十多年（应该是十五年左右）的病老头，一次又一次地看着唯一心爱的小不点的女儿，含着眼泪像幽灵一样走出去。</w:t>
      </w:r>
    </w:p>
    <w:p w14:paraId="14A54EA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外面是漆黑的夜，什么也看不见。</w:t>
      </w:r>
    </w:p>
    <w:p w14:paraId="24C68C4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北风凛冽，我的心也像被冰雪冻僵了。我把绳子掏出来，挂在院内一棵歪脖子树上。刚把脖子要伸进绳套，一只手拽住了我。是病老头哭泣着央求我：</w:t>
      </w:r>
    </w:p>
    <w:p w14:paraId="700010B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“琳，不能走那条路啊！我求求你，可怜可怜我和孩子吧！”他把绳子从树上解下。</w:t>
      </w:r>
    </w:p>
    <w:p w14:paraId="4D8E8B5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老头是个重病号，孩子还小，我不能只想自己，抛下他们不管，我得对他们负责。是啊，死都不怕，还怕折磨吗？</w:t>
      </w:r>
    </w:p>
    <w:p w14:paraId="70850F8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我从死亡的边缘走回来，决心挺起腰板在痛苦的折磨中煎熬。</w:t>
      </w:r>
    </w:p>
    <w:p w14:paraId="3BB1965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我又伏在案上写检查。</w:t>
      </w:r>
    </w:p>
    <w:p w14:paraId="26E181D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病老头弯着腰，低着头，坐在床沿上陪着我。</w:t>
      </w:r>
    </w:p>
    <w:p w14:paraId="343DEC3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墙上的挂钟响了两下，是下半夜了。</w:t>
      </w:r>
    </w:p>
    <w:p w14:paraId="469BEA2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我上了床，老头也躺下，我们俩谁都没睡着。这么大的灾难，怎睡得着！</w:t>
      </w:r>
    </w:p>
    <w:p w14:paraId="66728A6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我嘱咐老头：</w:t>
      </w:r>
    </w:p>
    <w:p w14:paraId="53352A2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“老周，你相信我，我不是特务。我看这些造反派要向我下毒手。万一把我关进牢里，你别上火，领着孩子好好过。实在没办法，就领着孩子去要饭吧！”</w:t>
      </w:r>
    </w:p>
    <w:p w14:paraId="399FCB2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老周伸出两只干枯的手，紧握我的手也叮嘱我：</w:t>
      </w:r>
    </w:p>
    <w:p w14:paraId="42406F1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“琳，无论到什么时候，心要放宽，坚定地活下去！”</w:t>
      </w:r>
    </w:p>
    <w:p w14:paraId="3CF3288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我们意识到我们面临着生离死别，忍不住俩人抱头痛哭。</w:t>
      </w:r>
    </w:p>
    <w:p w14:paraId="576705C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睡在我身边的女儿晓琳，刚刚十二岁，她被我俩的哭声惊醒，爬过来，抱着我俩的头也哭了起来。三个人哭成一团。</w:t>
      </w:r>
    </w:p>
    <w:p w14:paraId="2655A6B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“妈妈别哭了，妈妈别哭了！”</w:t>
      </w:r>
    </w:p>
    <w:p w14:paraId="3EE9AB3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女儿的哭声使我肝裂肠断。</w:t>
      </w:r>
    </w:p>
    <w:p w14:paraId="255B77E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我用手擦着小女儿的眼泪，安慰她，说：</w:t>
      </w:r>
    </w:p>
    <w:p w14:paraId="41131DC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“妈妈不哭了，晓琳也不要哭了。晓琳，你记住、哭没有用，无论什么时候，都要坚强点，活下去！”</w:t>
      </w:r>
    </w:p>
    <w:p w14:paraId="156B0F4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孩子太小，那里知道人世间的辛酸！金色的童年变得如此黯淡，孩子也有罪吗？</w:t>
      </w:r>
    </w:p>
    <w:p w14:paraId="4734D28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天快亮了，黎明的曙光从带冰花的窗子射进来一丝寒光。</w:t>
      </w:r>
    </w:p>
    <w:p w14:paraId="507E764A" w14:textId="77777777" w:rsidR="00585F0E" w:rsidRPr="00570669" w:rsidRDefault="00585F0E" w:rsidP="00585F0E">
      <w:pPr>
        <w:spacing w:line="480" w:lineRule="exact"/>
        <w:ind w:firstLineChars="200" w:firstLine="480"/>
        <w:rPr>
          <w:rFonts w:ascii="宋体" w:cs="SimSun"/>
          <w:sz w:val="24"/>
          <w:szCs w:val="24"/>
        </w:rPr>
      </w:pPr>
    </w:p>
    <w:p w14:paraId="1E8CD38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这天，我们被斗的黑帮被挂上木牌子，被推进大卡车去接受批斗。</w:t>
      </w:r>
    </w:p>
    <w:p w14:paraId="1B9B589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大卡车出了省文联的大院，行驶在大直街经过喇嘛台、烈士馆，往道外驶去。车子开到京剧院门前停住了。</w:t>
      </w:r>
    </w:p>
    <w:p w14:paraId="31A2EA2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我们被推下车，走进京剧院剧场。那里已有不少被斗的人，排着队面向墙壁。</w:t>
      </w:r>
    </w:p>
    <w:p w14:paraId="51FCDA3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我们一个个被红卫兵押向舞台的后台，会场坐满了造反派，喊的口号震天响。</w:t>
      </w:r>
    </w:p>
    <w:p w14:paraId="6C4B5A5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两个京剧武把子（武生）按着我的头，架着我的两只胳膊（称为喷气式飞机的斗争法），押着我走向后台。</w:t>
      </w:r>
    </w:p>
    <w:p w14:paraId="21D5EC4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“打倒日本现行大特务田琳！”</w:t>
      </w:r>
    </w:p>
    <w:p w14:paraId="26D6925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“打倒国民党现行大特务田琳！”</w:t>
      </w:r>
    </w:p>
    <w:p w14:paraId="10B9346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我在口号声中被押进后台。</w:t>
      </w:r>
    </w:p>
    <w:p w14:paraId="2C1C259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一个武把子，用一双粗大的手按着我的头往水泥墙上狠劲地撞，撞得砰砰山响。我两眼冒金花，头发晕，天旋地转。</w:t>
      </w:r>
    </w:p>
    <w:p w14:paraId="4EDBDBD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“这是人过的生活吗？”</w:t>
      </w:r>
    </w:p>
    <w:p w14:paraId="638D9ED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撞完墙，还不解渴，又按着我的头，往水泥地上撞，几乎把我撞昏过去才罢休。</w:t>
      </w:r>
    </w:p>
    <w:p w14:paraId="4B13B93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哨笛一响，斗争会开始了。</w:t>
      </w:r>
    </w:p>
    <w:p w14:paraId="4EB4FFF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几个被斗的胸前都挂着木头牌子，弯着腰低着头，一个一个押上了台。</w:t>
      </w:r>
    </w:p>
    <w:p w14:paraId="10CBAAA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轮到批斗我了，我弯着腰低着头。看不见斗我的是谁，听不清他的吼声，他疯狂地吼着变了调。偶尔一句我听清了，那是张×的声音，几天前我还为他抱不平，替他说话。几天后他站在台上成了斗争我的闯将。</w:t>
      </w:r>
    </w:p>
    <w:p w14:paraId="705E83E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人啊，人，知面不知心。</w:t>
      </w:r>
    </w:p>
    <w:p w14:paraId="74F85BA9" w14:textId="77777777" w:rsidR="00585F0E" w:rsidRPr="00570669" w:rsidRDefault="00585F0E" w:rsidP="00585F0E">
      <w:pPr>
        <w:spacing w:line="480" w:lineRule="exact"/>
        <w:ind w:firstLineChars="200" w:firstLine="480"/>
        <w:rPr>
          <w:rFonts w:ascii="宋体" w:cs="SimSun"/>
          <w:sz w:val="24"/>
          <w:szCs w:val="24"/>
        </w:rPr>
      </w:pPr>
    </w:p>
    <w:p w14:paraId="76E15BB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晚上，回到家，一进门，病老头用关心的眼睛望着我，问：</w:t>
      </w:r>
    </w:p>
    <w:p w14:paraId="3E87E53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“挨打了没有？”</w:t>
      </w:r>
    </w:p>
    <w:p w14:paraId="7E71BE0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我摇摇头。病老头急急忙忙到厨房，给我端来热乎乎的饭和菜。</w:t>
      </w:r>
    </w:p>
    <w:p w14:paraId="6C9327B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可是，我已被侮辱和痛苦填饱了肚子，一点也不想吃。病老头的两只眼睛盯着我看，吃惊地说：</w:t>
      </w:r>
    </w:p>
    <w:p w14:paraId="6466B0E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“看你的头流了血，你的脸还有血迹呢，还说没挨打。”</w:t>
      </w:r>
    </w:p>
    <w:p w14:paraId="529D74A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病老头驼着背，弯着腰，急急忙忙找来红药水。</w:t>
      </w:r>
    </w:p>
    <w:p w14:paraId="7D90B8E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“看你的头撞出好几个大包，还有伤口。”</w:t>
      </w:r>
    </w:p>
    <w:p w14:paraId="3412636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两只瘦手颤悠悠地往伤口上擦红药水问：</w:t>
      </w:r>
    </w:p>
    <w:p w14:paraId="407BB55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“疼吗？”</w:t>
      </w:r>
    </w:p>
    <w:p w14:paraId="64E8A56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“不疼。”</w:t>
      </w:r>
    </w:p>
    <w:p w14:paraId="4C1ED96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我疼也不能说疼，他又病又老，是棵秋天草，禁不住风吹雨打。我只好把实情瞒着他，把苦水咽进肚里。</w:t>
      </w:r>
    </w:p>
    <w:p w14:paraId="568734F6" w14:textId="77777777" w:rsidR="00585F0E" w:rsidRPr="00570669" w:rsidRDefault="00585F0E" w:rsidP="00585F0E">
      <w:pPr>
        <w:spacing w:line="480" w:lineRule="exact"/>
        <w:ind w:firstLineChars="200" w:firstLine="480"/>
        <w:rPr>
          <w:rFonts w:ascii="宋体" w:cs="SimSun"/>
          <w:sz w:val="24"/>
          <w:szCs w:val="24"/>
        </w:rPr>
      </w:pPr>
    </w:p>
    <w:p w14:paraId="1C07947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第二天，吃完早饭，我预感造反派要向我下毒手，把我关进牢里，便把老头给我买好的两双尼龙袜子穿上了，一把木梳，一条毛巾，一块肥皂，一打手纸放进手提兜里。</w:t>
      </w:r>
    </w:p>
    <w:p w14:paraId="69D75D9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“万一我进了牢，你等着我下结论。我不是特务！”</w:t>
      </w:r>
    </w:p>
    <w:p w14:paraId="062D505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“你放心，我等着你！”</w:t>
      </w:r>
    </w:p>
    <w:p w14:paraId="136F796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“你要保重！”我酸楚地流下眼泪。</w:t>
      </w:r>
    </w:p>
    <w:p w14:paraId="3690A0C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晓琳，还不懂灾难是什么，但她望着流着泪的妈妈也流下了眼泪，抱着的娃娃从她手中滑落在地上，跑过来，抱着我哇哇地哭着说：</w:t>
      </w:r>
    </w:p>
    <w:p w14:paraId="65740B7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“妈妈，我想你！”</w:t>
      </w:r>
    </w:p>
    <w:p w14:paraId="2FE9B28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我亲了她一下，嘱咐她：</w:t>
      </w:r>
    </w:p>
    <w:p w14:paraId="337278A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“别哭，你每天少出门口，别叫那些孩子揍你，躲着点！”</w:t>
      </w:r>
    </w:p>
    <w:p w14:paraId="498C4EF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我走出门，回过头看看他们。</w:t>
      </w:r>
    </w:p>
    <w:p w14:paraId="26BDB2C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病老头两眼含泪望着我。</w:t>
      </w:r>
    </w:p>
    <w:p w14:paraId="567FF80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晓琳的眼睛还在淌着泪。</w:t>
      </w:r>
    </w:p>
    <w:p w14:paraId="065ACA76" w14:textId="77777777" w:rsidR="00585F0E" w:rsidRPr="00570669" w:rsidRDefault="00585F0E" w:rsidP="00585F0E">
      <w:pPr>
        <w:spacing w:line="480" w:lineRule="exact"/>
        <w:ind w:firstLineChars="200" w:firstLine="480"/>
        <w:rPr>
          <w:rFonts w:ascii="宋体" w:cs="SimSun"/>
          <w:sz w:val="24"/>
          <w:szCs w:val="24"/>
        </w:rPr>
      </w:pPr>
    </w:p>
    <w:p w14:paraId="6415C0E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这天，是一九六八年一月十六日。</w:t>
      </w:r>
    </w:p>
    <w:p w14:paraId="3195FB9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果然不出所料，我的双手戴上铁铐，被推进囚车。</w:t>
      </w:r>
    </w:p>
    <w:p w14:paraId="61E1A6F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囚车的窗子挂着黑布帘，我什么也看不见。车子在一条大道上缓缓地开着，又转了几个弯，好像走了一段漫长的路，车子才停下来。</w:t>
      </w:r>
    </w:p>
    <w:p w14:paraId="28D067F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仿佛是监牢的后门，或者是便门。</w:t>
      </w:r>
    </w:p>
    <w:p w14:paraId="5E324F9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高高的围墙，安着铁丝网，一看就知道是监狱。</w:t>
      </w:r>
    </w:p>
    <w:p w14:paraId="4B2354C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一排排带铁格子的牢房挨挤在一起。</w:t>
      </w:r>
    </w:p>
    <w:p w14:paraId="25782DB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四外站着持枪的卫兵。</w:t>
      </w:r>
    </w:p>
    <w:p w14:paraId="0E7F5E2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我下了囚车，被一个持枪的卫兵押着。他命令说：</w:t>
      </w:r>
    </w:p>
    <w:p w14:paraId="474C351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“低下头，背过手走！”</w:t>
      </w:r>
    </w:p>
    <w:p w14:paraId="519CB5C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我带着一颗受辱的心，低下了头，把双手背在身后，往前走着。</w:t>
      </w:r>
    </w:p>
    <w:p w14:paraId="03F65CA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走进牢狱的办公室，登了记，拿掉我的手铐、近视镜、手表和裤带、鞋带。然后又命令我背着手，低着头，走过一个长通道送进一间牢房。</w:t>
      </w:r>
    </w:p>
    <w:p w14:paraId="1D4D1F7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这间牢房是最底层，地板铺在土地上，潮湿、阴冷，有一股刺鼻子的土腥和屎尿味。</w:t>
      </w:r>
    </w:p>
    <w:p w14:paraId="32BD56A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这间牢房，还住着一个四十多岁的女囚，圆圆的脸，一对小眼睛。</w:t>
      </w:r>
    </w:p>
    <w:p w14:paraId="24B100A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一个看守正在铁窗口和她对话：</w:t>
      </w:r>
    </w:p>
    <w:p w14:paraId="3573004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“你为什么嫁给一个比你大二十岁的老头子？你看他是高干？看他有权有势又有钱！”</w:t>
      </w:r>
    </w:p>
    <w:p w14:paraId="17DE7611" w14:textId="77777777" w:rsidR="00585F0E" w:rsidRPr="00570669" w:rsidRDefault="00585F0E" w:rsidP="00585F0E">
      <w:pPr>
        <w:spacing w:line="480" w:lineRule="exact"/>
        <w:ind w:firstLineChars="200" w:firstLine="480"/>
        <w:rPr>
          <w:rFonts w:ascii="宋体" w:cs="SimSun"/>
          <w:sz w:val="24"/>
          <w:szCs w:val="24"/>
        </w:rPr>
      </w:pPr>
    </w:p>
    <w:p w14:paraId="4C642E9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人进了监牢，就像动物被关进铁笼子，烦躁不安。人失掉了自由，就更渴望自由。我想冲出去，可是四面是坚硬的水泥墙、铁窗子、铁门、铁锁，插翅也飞不出去。</w:t>
      </w:r>
    </w:p>
    <w:p w14:paraId="3A5C041D" w14:textId="77777777" w:rsidR="00585F0E" w:rsidRPr="00570669" w:rsidRDefault="00585F0E" w:rsidP="00585F0E">
      <w:pPr>
        <w:spacing w:line="480" w:lineRule="exact"/>
        <w:ind w:firstLineChars="200" w:firstLine="480"/>
        <w:rPr>
          <w:rFonts w:ascii="宋体" w:cs="SimSun"/>
          <w:sz w:val="24"/>
          <w:szCs w:val="24"/>
        </w:rPr>
      </w:pPr>
    </w:p>
    <w:p w14:paraId="77169B4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外面传来一阵噼噼叭叭的鞭炮声，原来今天是除夕。</w:t>
      </w:r>
    </w:p>
    <w:p w14:paraId="395015B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除夕往往是亲人团聚的日子，我不禁想起我的女儿。</w:t>
      </w:r>
    </w:p>
    <w:p w14:paraId="505CD69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我控制不住思念之情，想回家去看看我的孩子。我急得几乎要发疯。我用拳头狠狠地砸着铁门。</w:t>
      </w:r>
    </w:p>
    <w:p w14:paraId="14A0DD3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“干什么？</w:t>
      </w:r>
      <w:r w:rsidRPr="00570669">
        <w:rPr>
          <w:rFonts w:ascii="宋体" w:hAnsi="SimSun" w:cs="SimSun"/>
          <w:sz w:val="24"/>
          <w:szCs w:val="24"/>
        </w:rPr>
        <w:t>100</w:t>
      </w:r>
      <w:r w:rsidRPr="00570669">
        <w:rPr>
          <w:rFonts w:ascii="宋体" w:hAnsi="SimSun" w:cs="SimSun" w:hint="eastAsia"/>
          <w:sz w:val="24"/>
          <w:szCs w:val="24"/>
        </w:rPr>
        <w:t>号？”（我的代号是</w:t>
      </w:r>
      <w:r w:rsidRPr="00570669">
        <w:rPr>
          <w:rFonts w:ascii="宋体" w:hAnsi="SimSun" w:cs="SimSun"/>
          <w:sz w:val="24"/>
          <w:szCs w:val="24"/>
        </w:rPr>
        <w:t>100</w:t>
      </w:r>
      <w:r w:rsidRPr="00570669">
        <w:rPr>
          <w:rFonts w:ascii="宋体" w:hAnsi="SimSun" w:cs="SimSun" w:hint="eastAsia"/>
          <w:sz w:val="24"/>
          <w:szCs w:val="24"/>
        </w:rPr>
        <w:t>号）</w:t>
      </w:r>
    </w:p>
    <w:p w14:paraId="7A53143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“放我回去，我想我的孩子。”</w:t>
      </w:r>
    </w:p>
    <w:p w14:paraId="603C6E2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“想什么孩子！你是罪犯，不许想孩子！”</w:t>
      </w:r>
    </w:p>
    <w:p w14:paraId="0959DF8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“我没有罪！”</w:t>
      </w:r>
    </w:p>
    <w:p w14:paraId="57E0007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“你是日本大特务，是国民党大特务！”</w:t>
      </w:r>
    </w:p>
    <w:p w14:paraId="477F0D0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“我不是，那是强加在我头上的罪名，是诬陷！”</w:t>
      </w:r>
    </w:p>
    <w:p w14:paraId="7023B509" w14:textId="77777777" w:rsidR="00585F0E" w:rsidRPr="00570669" w:rsidRDefault="00585F0E" w:rsidP="00585F0E">
      <w:pPr>
        <w:spacing w:line="480" w:lineRule="exact"/>
        <w:ind w:firstLineChars="200" w:firstLine="480"/>
        <w:rPr>
          <w:rFonts w:ascii="宋体" w:cs="SimSun"/>
          <w:sz w:val="24"/>
          <w:szCs w:val="24"/>
        </w:rPr>
      </w:pPr>
    </w:p>
    <w:p w14:paraId="24E4FEE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过了好一阵子，我才安静下来。</w:t>
      </w:r>
    </w:p>
    <w:p w14:paraId="0013954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铁门哗啦哗啦，被打开了。</w:t>
      </w:r>
    </w:p>
    <w:p w14:paraId="0A5352F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号，你家给你送来了行李！”</w:t>
      </w:r>
    </w:p>
    <w:p w14:paraId="39A3673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这是病老头送来的，这狗皮褥子是他的，还有这厚厚的褥子也是他的，被单也是他的。</w:t>
      </w:r>
    </w:p>
    <w:p w14:paraId="4CBC608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我看着这东西想着病老头，他又老又病，经得住这血腥的风暴吗？</w:t>
      </w:r>
    </w:p>
    <w:p w14:paraId="71D0DD3B" w14:textId="77777777" w:rsidR="00585F0E" w:rsidRPr="00570669" w:rsidRDefault="00585F0E" w:rsidP="00585F0E">
      <w:pPr>
        <w:spacing w:line="480" w:lineRule="exact"/>
        <w:ind w:firstLineChars="200" w:firstLine="480"/>
        <w:rPr>
          <w:rFonts w:ascii="宋体" w:cs="SimSun"/>
          <w:sz w:val="24"/>
          <w:szCs w:val="24"/>
        </w:rPr>
      </w:pPr>
    </w:p>
    <w:p w14:paraId="74C422B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我们同住在一个城，同在一个月亮下，却一个在天涯，一个在海角，棒打鸳鸯两离分，心中一阵酸楚，泪珠夺眶而出了。</w:t>
      </w:r>
    </w:p>
    <w:p w14:paraId="23755B5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这一夜，我没合眼，一家人妻离子散，“虽无罪而就死地”，怎能睡得着啊！</w:t>
      </w:r>
    </w:p>
    <w:p w14:paraId="683DF8BD" w14:textId="77777777" w:rsidR="00585F0E" w:rsidRPr="00570669" w:rsidRDefault="00585F0E" w:rsidP="00585F0E">
      <w:pPr>
        <w:spacing w:line="480" w:lineRule="exact"/>
        <w:ind w:firstLineChars="200" w:firstLine="480"/>
        <w:rPr>
          <w:rFonts w:ascii="宋体" w:cs="SimSun"/>
          <w:sz w:val="24"/>
          <w:szCs w:val="24"/>
        </w:rPr>
      </w:pPr>
    </w:p>
    <w:p w14:paraId="2C7C463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天亮了，从小铁窗射进一线阳光。</w:t>
      </w:r>
    </w:p>
    <w:p w14:paraId="369ED13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从通道里，看守喊：</w:t>
      </w:r>
    </w:p>
    <w:p w14:paraId="05CC58D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“起床！”</w:t>
      </w:r>
    </w:p>
    <w:p w14:paraId="0B79C6C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不一会儿，开饭了，铁窗口被打开了。</w:t>
      </w:r>
    </w:p>
    <w:p w14:paraId="59CB14A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高干老婆，乐颠颠的拿去一个大盆说：</w:t>
      </w:r>
    </w:p>
    <w:p w14:paraId="5EE5625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“多给我点儿！”</w:t>
      </w:r>
    </w:p>
    <w:p w14:paraId="20FAFC4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“你能吃得了吗？”</w:t>
      </w:r>
    </w:p>
    <w:p w14:paraId="57ADD52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“吃不了，以后慢慢吃！”</w:t>
      </w:r>
    </w:p>
    <w:p w14:paraId="42D67E4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我没心吃饭，坐在那儿没动。</w:t>
      </w:r>
    </w:p>
    <w:p w14:paraId="39B7261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号，拿碗来打饭！”</w:t>
      </w:r>
    </w:p>
    <w:p w14:paraId="423DE27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“我不吃了！”</w:t>
      </w:r>
    </w:p>
    <w:p w14:paraId="5B26482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“不吃不行！”看守说。</w:t>
      </w:r>
    </w:p>
    <w:p w14:paraId="66AAADD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“我吃不下去！”</w:t>
      </w:r>
    </w:p>
    <w:p w14:paraId="3CDD3C9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“你想用绝食吓唬我们吗？”看守说。</w:t>
      </w:r>
    </w:p>
    <w:p w14:paraId="0E6990D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“我不是绝食，更不是吓唬人！”</w:t>
      </w:r>
    </w:p>
    <w:p w14:paraId="02E6863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“把碗拿来！”</w:t>
      </w:r>
    </w:p>
    <w:p w14:paraId="60B793F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我只好拿着碗走到铁窗口，刚盛一勺，我就缩回手来。</w:t>
      </w:r>
    </w:p>
    <w:p w14:paraId="7DB550F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“多打点，在狱里吃顿好的，不容易！”打饭的劝我说。</w:t>
      </w:r>
    </w:p>
    <w:p w14:paraId="2FEFEE7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是饺子。打来了，两眼望着饺子想孩子。两眼含泪，吃不下去，呆呆坐在那儿。</w:t>
      </w:r>
    </w:p>
    <w:p w14:paraId="229C4A3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号，你还想绝食，罚你站，站起来！”</w:t>
      </w:r>
    </w:p>
    <w:p w14:paraId="60D8B51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我只好站起来。</w:t>
      </w:r>
    </w:p>
    <w:p w14:paraId="74A71BC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大年三十，就罚站，凭什么？难忍的屈辱和愤怒充满我胸中。我的心在抽搐，神经也在抽搐，木然站在那里。</w:t>
      </w:r>
    </w:p>
    <w:p w14:paraId="49E1698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一点钟，一点钟过去了，我一直站着，站得头有些发晕，身子有些摇晃。</w:t>
      </w:r>
    </w:p>
    <w:p w14:paraId="679A176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号，好好站着，晃什么？不许晃！”</w:t>
      </w:r>
    </w:p>
    <w:p w14:paraId="1D81204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“我头晕。”</w:t>
      </w:r>
    </w:p>
    <w:p w14:paraId="7DBF939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“装什么蒜，晕也得站着！”看守像狮子吼着。</w:t>
      </w:r>
    </w:p>
    <w:p w14:paraId="398ECFB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这是人的生活吗？像僵尸，肉和灵都在受折磨。</w:t>
      </w:r>
    </w:p>
    <w:p w14:paraId="36C4807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从牢窗传来阵阵鞭炮声，噼噼叭叭响个不停。</w:t>
      </w:r>
    </w:p>
    <w:p w14:paraId="2B814A4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牢外的人在欢乐。</w:t>
      </w:r>
    </w:p>
    <w:p w14:paraId="1A0B084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牢里的人在愁苦。</w:t>
      </w:r>
    </w:p>
    <w:p w14:paraId="3448F252" w14:textId="77777777" w:rsidR="00585F0E" w:rsidRPr="00570669" w:rsidRDefault="00585F0E" w:rsidP="00585F0E">
      <w:pPr>
        <w:spacing w:line="480" w:lineRule="exact"/>
        <w:ind w:firstLineChars="200" w:firstLine="480"/>
        <w:rPr>
          <w:rFonts w:ascii="宋体" w:cs="SimSun"/>
          <w:sz w:val="24"/>
          <w:szCs w:val="24"/>
        </w:rPr>
      </w:pPr>
    </w:p>
    <w:p w14:paraId="6D84F08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白天过去，夜来临，满天的繁星。</w:t>
      </w:r>
    </w:p>
    <w:p w14:paraId="200D5D5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凄凉寂静的牢房的通道，响着看守的脚步声。那脚步声在我牢房前停住了，响起一阵哗啦哗啦钥匙开锁声，我的牢房被打开了。</w:t>
      </w:r>
    </w:p>
    <w:p w14:paraId="3BC29FD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号，出来，提审！”</w:t>
      </w:r>
    </w:p>
    <w:p w14:paraId="347B78D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无辜的犯人最盼望提审，把事情搞清楚好早些出狱。我急急忙忙走出去。</w:t>
      </w:r>
    </w:p>
    <w:p w14:paraId="7FD69EB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“把手背过去，头低下走！”看守吼着，像头狮子。</w:t>
      </w:r>
    </w:p>
    <w:p w14:paraId="679507C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我把两只手背在身后，低下头，就这样眼睛朝着地往前走……</w:t>
      </w:r>
    </w:p>
    <w:p w14:paraId="5B579FC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走过通道，上了楼梯，便进了审问室。</w:t>
      </w:r>
    </w:p>
    <w:p w14:paraId="4B996A4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这间审问室森严，空荡荡的，放一张桌子，两个审问官板着阴沉的脸孔，用冷酷轻蔑的眼睛盯着我，我坐在被审席位上。然后拿出毛主席语录念着：</w:t>
      </w:r>
    </w:p>
    <w:p w14:paraId="578E656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最高指示：“坦白从宽，抗拒从严。”</w:t>
      </w:r>
    </w:p>
    <w:p w14:paraId="0CD605A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念完语录，开审了。</w:t>
      </w:r>
    </w:p>
    <w:p w14:paraId="09A49A1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“你叫什么名字？”</w:t>
      </w:r>
    </w:p>
    <w:p w14:paraId="0AB8087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“田琳。”</w:t>
      </w:r>
    </w:p>
    <w:p w14:paraId="5129D29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“多大岁数？”</w:t>
      </w:r>
    </w:p>
    <w:p w14:paraId="4C7FB88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“五十二岁。”</w:t>
      </w:r>
    </w:p>
    <w:p w14:paraId="5AD6E13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“什么职业？”</w:t>
      </w:r>
    </w:p>
    <w:p w14:paraId="0089FFF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“编辑。”</w:t>
      </w:r>
    </w:p>
    <w:p w14:paraId="492CDD6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“你们当编辑的，就会瞎编，这回可不许你瞎编！”他白了我一眼。</w:t>
      </w:r>
    </w:p>
    <w:p w14:paraId="59358C6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“我没瞎编过。”</w:t>
      </w:r>
    </w:p>
    <w:p w14:paraId="76576F1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“那就老老实实交待你的特务罪行吧！”</w:t>
      </w:r>
    </w:p>
    <w:p w14:paraId="134E410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“我不是特务！”</w:t>
      </w:r>
    </w:p>
    <w:p w14:paraId="3C21FB9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“胡说，你是双料货，日本现行大特务，国民党现行大特务！”</w:t>
      </w:r>
    </w:p>
    <w:p w14:paraId="7EBCC8D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“我没当过特务，也没有特务过谁！”</w:t>
      </w:r>
    </w:p>
    <w:p w14:paraId="2B71877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“胡说，你是日本官费留学生，日本培养的高级特务！”</w:t>
      </w:r>
    </w:p>
    <w:p w14:paraId="3D65E1D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“我学的是史地、天文学、地质学……没学过特务。”</w:t>
      </w:r>
    </w:p>
    <w:p w14:paraId="08954B7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“你是蹲监狱的老手了，也有一套狡滑的经验。告诉你只有老老实实交待你的罪行，才有出路。”</w:t>
      </w:r>
    </w:p>
    <w:p w14:paraId="627C2E8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我听了这些话，像被毒蛇咬了一样，五脏六腑都被蜇得难忍，也像吃了一个苍蝇，直感恶心。</w:t>
      </w:r>
    </w:p>
    <w:p w14:paraId="5112C4C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我是蹲了三次监狱。</w:t>
      </w:r>
    </w:p>
    <w:p w14:paraId="5813827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一次是反抗日本，两次是冤案。</w:t>
      </w:r>
    </w:p>
    <w:p w14:paraId="7F812BA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“你这老牌特务，坦白吧！”</w:t>
      </w:r>
    </w:p>
    <w:p w14:paraId="1975963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p>
    <w:p w14:paraId="4F118EE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我只有用沉默来反抗。</w:t>
      </w:r>
    </w:p>
    <w:p w14:paraId="6FA33D1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“怎么不说话？哑巴了！”审问官有些失态拍着桌子吼着。</w:t>
      </w:r>
    </w:p>
    <w:p w14:paraId="646B255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p>
    <w:p w14:paraId="7D839AC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我仍是沉默不语。</w:t>
      </w:r>
    </w:p>
    <w:p w14:paraId="3CD56B8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这个审问官逼了一阵，只好说：</w:t>
      </w:r>
    </w:p>
    <w:p w14:paraId="628C075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“你是个死硬派！老实告诉你，今天是除夕，我们要看看你这老牌特务什么样！”说完呵呵大笑起来。</w:t>
      </w:r>
    </w:p>
    <w:p w14:paraId="31019B5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原来，除夕，他们拿人取乐。</w:t>
      </w:r>
    </w:p>
    <w:p w14:paraId="25B2696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“回去吧！”</w:t>
      </w:r>
    </w:p>
    <w:p w14:paraId="4882386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我被看守押回牢房。</w:t>
      </w:r>
    </w:p>
    <w:p w14:paraId="46B9E8A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我靠墙坐下了，沉痛地想：</w:t>
      </w:r>
    </w:p>
    <w:p w14:paraId="651E714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人的生命是宝贵的，可是文化大革命却拿人的生命当儿戏、糟塌！</w:t>
      </w:r>
    </w:p>
    <w:p w14:paraId="5BEDB11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中国在上演悲剧，多少人在这悲剧中结束了宝贵的生命，羽化而登仙，到极乐世界去了。</w:t>
      </w:r>
    </w:p>
    <w:p w14:paraId="48AFFE46" w14:textId="77777777" w:rsidR="00585F0E" w:rsidRPr="00570669" w:rsidRDefault="00585F0E" w:rsidP="00585F0E">
      <w:pPr>
        <w:spacing w:line="480" w:lineRule="exact"/>
        <w:ind w:firstLineChars="200" w:firstLine="480"/>
        <w:rPr>
          <w:rFonts w:ascii="宋体" w:cs="SimSun"/>
          <w:sz w:val="24"/>
          <w:szCs w:val="24"/>
        </w:rPr>
      </w:pPr>
    </w:p>
    <w:p w14:paraId="22BA966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牢房的犯人一天比一天多起来。</w:t>
      </w:r>
    </w:p>
    <w:p w14:paraId="6B27BDA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我们的牢房进来一个二毛子，高高的个子，高鼻子，蓝眼珠，叫崔英。父亲是中国人，母亲是白俄。她跟着母亲回了苏联。这次独自探望父亲，被认为是苏联特务。</w:t>
      </w:r>
    </w:p>
    <w:p w14:paraId="6EA2EB1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还有一个朝鲜少妇，她的婆母带一个孩子回了朝鲜，她和丈夫在中国，被认为是朝鲜特务。</w:t>
      </w:r>
    </w:p>
    <w:p w14:paraId="7B22635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那个高干老婆，过去做外事工作，常到苏联领事馆去，被认为苏联特务。</w:t>
      </w:r>
    </w:p>
    <w:p w14:paraId="714AF10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一屋子特务：日本特务、朝鲜特务、苏联特务。</w:t>
      </w:r>
    </w:p>
    <w:p w14:paraId="630D785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谁是真特务？谁是假特务？无法分辨。是难友？可谁和谁都没有友谊，只有仇恨，谁也不同情谁。而且，谁都想把牢里的苦难转嫁到“难友”身上，让自己轻松点。</w:t>
      </w:r>
    </w:p>
    <w:p w14:paraId="16CDFFD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监狱开始军事管制。</w:t>
      </w:r>
    </w:p>
    <w:p w14:paraId="77DBAB7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老看守长和看守都撤换下来。上来的看守长是军人，看守是战士。</w:t>
      </w:r>
    </w:p>
    <w:p w14:paraId="414E23C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对犯人进行残酷的管制。</w:t>
      </w:r>
    </w:p>
    <w:p w14:paraId="6DBFC65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不许走动，不许说话，不许彼此看一眼，不许动一动。我们都变成喘气的死人。</w:t>
      </w:r>
    </w:p>
    <w:p w14:paraId="7128B5C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但，我们没有死。有思想，有感情，有悲伤。活着的死人，比死了还痛苦。</w:t>
      </w:r>
    </w:p>
    <w:p w14:paraId="41D323F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这座监狱，变成地狱，犯人变成鬼。</w:t>
      </w:r>
    </w:p>
    <w:p w14:paraId="5C17478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在这座监狱，度日如年。</w:t>
      </w:r>
    </w:p>
    <w:p w14:paraId="04207BA9" w14:textId="77777777" w:rsidR="00585F0E" w:rsidRPr="00570669" w:rsidRDefault="00585F0E" w:rsidP="00585F0E">
      <w:pPr>
        <w:spacing w:line="480" w:lineRule="exact"/>
        <w:ind w:firstLineChars="200" w:firstLine="480"/>
        <w:rPr>
          <w:rFonts w:ascii="宋体" w:cs="SimSun"/>
          <w:sz w:val="24"/>
          <w:szCs w:val="24"/>
        </w:rPr>
      </w:pPr>
    </w:p>
    <w:p w14:paraId="6D34C5E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日伪时的监狱，有针、有线。女犯要给被服厂的棉衣钉钮扣、锁扣眼。</w:t>
      </w:r>
    </w:p>
    <w:p w14:paraId="1C992203" w14:textId="77777777" w:rsidR="00585F0E" w:rsidRPr="00570669" w:rsidRDefault="00585F0E" w:rsidP="00585F0E">
      <w:pPr>
        <w:spacing w:line="480" w:lineRule="exact"/>
        <w:ind w:firstLineChars="200" w:firstLine="480"/>
        <w:rPr>
          <w:rFonts w:ascii="宋体" w:cs="SimSun"/>
          <w:sz w:val="24"/>
          <w:szCs w:val="24"/>
        </w:rPr>
      </w:pPr>
    </w:p>
    <w:p w14:paraId="39BA809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刚解放时的监狱，允许走动，允许说话，允许互相抓头上的虱子</w:t>
      </w:r>
      <w:r w:rsidRPr="00570669">
        <w:rPr>
          <w:rFonts w:ascii="宋体" w:cs="SimSun"/>
          <w:sz w:val="24"/>
          <w:szCs w:val="24"/>
        </w:rPr>
        <w:t>,</w:t>
      </w:r>
      <w:r w:rsidRPr="00570669">
        <w:rPr>
          <w:rFonts w:ascii="宋体" w:hAnsi="SimSun" w:cs="SimSun" w:hint="eastAsia"/>
          <w:sz w:val="24"/>
          <w:szCs w:val="24"/>
        </w:rPr>
        <w:t>允许带木梳。</w:t>
      </w:r>
    </w:p>
    <w:p w14:paraId="42E30C5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没有针，没有线还可以自己制作。</w:t>
      </w:r>
    </w:p>
    <w:p w14:paraId="1B5D8BB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在这个监狱，不许带木梳，什么也没有。</w:t>
      </w:r>
    </w:p>
    <w:p w14:paraId="6EC6066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做根针难上难，只得把自己手指甲，弄下来，把尼龙丝牙刷的尼龙丝拔下来。</w:t>
      </w:r>
    </w:p>
    <w:p w14:paraId="3DF19C1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缝一针，得两道工序：用指甲把布扎个眼，用尼龙丝穿上线，穿过扎的眼，就算缝一针。</w:t>
      </w:r>
    </w:p>
    <w:p w14:paraId="78FD775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线，还是背着看守用被单抽出来的布丝搓成的。</w:t>
      </w:r>
    </w:p>
    <w:p w14:paraId="2ED7464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囚犯最怕裤子破，可裤子偏偏容易破。</w:t>
      </w:r>
    </w:p>
    <w:p w14:paraId="13AFE258" w14:textId="77777777" w:rsidR="00585F0E" w:rsidRPr="00570669" w:rsidRDefault="00585F0E" w:rsidP="00585F0E">
      <w:pPr>
        <w:spacing w:line="480" w:lineRule="exact"/>
        <w:ind w:firstLineChars="200" w:firstLine="480"/>
        <w:rPr>
          <w:rFonts w:ascii="宋体" w:cs="SimSun"/>
          <w:sz w:val="24"/>
          <w:szCs w:val="24"/>
        </w:rPr>
      </w:pPr>
    </w:p>
    <w:p w14:paraId="5D8B078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别的囚犯，趴在地板上，从门底下的缝会看见看守的脚，耳朵也敏感，能听见看守的脚步声。看守来了便老老实实地坐着，看守过去了，便可以自由说话、做事。</w:t>
      </w:r>
    </w:p>
    <w:p w14:paraId="39ADDEA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我耳朵聋，眼睛近视，看不见看守走来的脚步，也听不见看守的脚步声。常常看守来了我不知道，说了话，或干了活，被看守看见的次数最多，罚站的次数也最多。</w:t>
      </w:r>
    </w:p>
    <w:p w14:paraId="5E428C9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一天，我往座位上一蹲，嘎吱一声，裤裆裂开个大口子。我苦笑了一下，被看守从监视窗口看见了，吼着问：</w:t>
      </w:r>
    </w:p>
    <w:p w14:paraId="3A198A3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号，你笑什么？”</w:t>
      </w:r>
    </w:p>
    <w:p w14:paraId="00D7A99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“我没笑，我在哭。”</w:t>
      </w:r>
    </w:p>
    <w:p w14:paraId="6C9197E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“你多能说谎！我明明看见你在笑，你还说你在哭。”</w:t>
      </w:r>
    </w:p>
    <w:p w14:paraId="287DBD3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“那是苦笑！”</w:t>
      </w:r>
    </w:p>
    <w:p w14:paraId="7AD161E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“什么叫苦笑？”</w:t>
      </w:r>
    </w:p>
    <w:p w14:paraId="4DA633E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“是痛苦的笑，和哭一样！”</w:t>
      </w:r>
    </w:p>
    <w:p w14:paraId="7C224CA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“你真能狡辩，站起来！罚你一个钟头的站！”</w:t>
      </w:r>
    </w:p>
    <w:p w14:paraId="4AE4A3A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我只好站了起来，心想：</w:t>
      </w:r>
    </w:p>
    <w:p w14:paraId="4066FBA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我是个留学生，是个作家，都五十多的人了，还像小孩一样，罚站。心里难过，打了个唉声。</w:t>
      </w:r>
    </w:p>
    <w:p w14:paraId="49D0580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这唉声也代替苦笑，不巧，被看守听见了。</w:t>
      </w:r>
    </w:p>
    <w:p w14:paraId="58CD1C9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w:t>
      </w:r>
      <w:r w:rsidRPr="00570669">
        <w:rPr>
          <w:rFonts w:ascii="宋体" w:hAnsi="SimSun" w:cs="SimSun"/>
          <w:sz w:val="24"/>
          <w:szCs w:val="24"/>
        </w:rPr>
        <w:t>100</w:t>
      </w:r>
      <w:r w:rsidRPr="00570669">
        <w:rPr>
          <w:rFonts w:ascii="宋体" w:hAnsi="SimSun" w:cs="SimSun" w:hint="eastAsia"/>
          <w:sz w:val="24"/>
          <w:szCs w:val="24"/>
        </w:rPr>
        <w:t>号，你打什么唉声？”</w:t>
      </w:r>
    </w:p>
    <w:p w14:paraId="4FCFB5B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“我不知不觉出了口长气。”</w:t>
      </w:r>
    </w:p>
    <w:p w14:paraId="6E7AD89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“为什么出长气，委屈你了吗？好，这回你多站一个钟头，站两个钟头！”</w:t>
      </w:r>
    </w:p>
    <w:p w14:paraId="79D2F72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苦笑站一个钟头，叹气站一个钟头。</w:t>
      </w:r>
    </w:p>
    <w:p w14:paraId="2D60BAA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我只好站了一个钟头，又站了一个钟头。不能苦笑，也不能叹气，有泪只好朝心里流啊。</w:t>
      </w:r>
    </w:p>
    <w:p w14:paraId="72E4B17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我心里在哭。</w:t>
      </w:r>
    </w:p>
    <w:p w14:paraId="4A7A040B" w14:textId="77777777" w:rsidR="00585F0E" w:rsidRPr="00570669" w:rsidRDefault="00585F0E" w:rsidP="00585F0E">
      <w:pPr>
        <w:spacing w:line="480" w:lineRule="exact"/>
        <w:ind w:firstLineChars="200" w:firstLine="480"/>
        <w:rPr>
          <w:rFonts w:ascii="宋体" w:cs="SimSun"/>
          <w:sz w:val="24"/>
          <w:szCs w:val="24"/>
        </w:rPr>
      </w:pPr>
    </w:p>
    <w:p w14:paraId="45F9E8B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看守真有本事，专会想法折磨人。</w:t>
      </w:r>
    </w:p>
    <w:p w14:paraId="1F62BD8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那是冬天的一个早晨，刚起床，看守命令我：</w:t>
      </w:r>
    </w:p>
    <w:p w14:paraId="2A0EC61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号，把窗子打开！”</w:t>
      </w:r>
    </w:p>
    <w:p w14:paraId="13D1D0C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他以为我五十多岁了跳不上那高高窗台，可我运动员出身，腿脚灵便，跳上了那高高的窗台。怎奈我力气小，打不开冻上了的窗子，只好认输了：</w:t>
      </w:r>
    </w:p>
    <w:p w14:paraId="7342F7C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“我打不开，冻上了。”</w:t>
      </w:r>
    </w:p>
    <w:p w14:paraId="6B292BF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“×××号，你去开。”看守叫二毛子去开，二毛子也跳上了窗台。她年轻力壮，一下子把冻上的窗子拽开了。</w:t>
      </w:r>
    </w:p>
    <w:p w14:paraId="2588A17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号，她怎么能打开，你为什么打不开？”</w:t>
      </w:r>
    </w:p>
    <w:p w14:paraId="05A5FF2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“她年轻，力气大，我又老又瘦，力气小。”</w:t>
      </w:r>
    </w:p>
    <w:p w14:paraId="4C3A879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“胡说！是你不愿意打开，罚你站，站一个钟头！”</w:t>
      </w:r>
    </w:p>
    <w:p w14:paraId="7C70481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我有理也难讲，只好站起来，两手垂着，低着头。</w:t>
      </w:r>
    </w:p>
    <w:p w14:paraId="7A8AF9A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我站的时间长了两条腿麻了，我用手捶了捶，被看守看见了。</w:t>
      </w:r>
    </w:p>
    <w:p w14:paraId="4097ED8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号，你捶什么腿？”</w:t>
      </w:r>
    </w:p>
    <w:p w14:paraId="1F7F617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“我腿麻了。”</w:t>
      </w:r>
    </w:p>
    <w:p w14:paraId="74CB699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“什么麻了，是你不愿意站。这回加倍罚你，多站一个钟头！”</w:t>
      </w:r>
    </w:p>
    <w:p w14:paraId="3A9E079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这回更糟了，腿麻了也不敢捶一捶，只好挺着两条麻木的腿站着，像个木头人。不许动一动，一个活人变成了木乃伊。</w:t>
      </w:r>
    </w:p>
    <w:p w14:paraId="5B9607F1" w14:textId="77777777" w:rsidR="00585F0E" w:rsidRPr="00570669" w:rsidRDefault="00585F0E" w:rsidP="00585F0E">
      <w:pPr>
        <w:spacing w:line="480" w:lineRule="exact"/>
        <w:ind w:firstLineChars="200" w:firstLine="480"/>
        <w:rPr>
          <w:rFonts w:ascii="宋体" w:cs="SimSun"/>
          <w:sz w:val="24"/>
          <w:szCs w:val="24"/>
        </w:rPr>
      </w:pPr>
    </w:p>
    <w:p w14:paraId="25BB8B7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有一次，我没注意，用一张报纸盖饭碗，恰好那张报纸有毛主席头像，被看守看见了，问：</w:t>
      </w:r>
    </w:p>
    <w:p w14:paraId="26E1D85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“谁盖的？”看守在铁门上的监视窗上露出一双凶恶的眼睛。</w:t>
      </w:r>
    </w:p>
    <w:p w14:paraId="4135CE2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“是我盖的。”我回答。</w:t>
      </w:r>
    </w:p>
    <w:p w14:paraId="4832D01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“你没看见毛主席头像？”他吼着。</w:t>
      </w:r>
    </w:p>
    <w:p w14:paraId="6065C9F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“我没注意。”</w:t>
      </w:r>
    </w:p>
    <w:p w14:paraId="3C02BB4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“你瞎了，你反对毛主席才把它盖饭碗。”</w:t>
      </w:r>
    </w:p>
    <w:p w14:paraId="4FD6D6B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这次罪大，他申斥了我一顿，还是罚了我站，一直站到睡觉。</w:t>
      </w:r>
    </w:p>
    <w:p w14:paraId="7FF7774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长时间站立不动，两条腿充血，成了木棍，但是连捶也不能捶。我像座雕像一样站着。人变成了雕像。活人变成了死人。那位看守似乎患有虐待狂，喜欢欣赏囚犯的痛苦。</w:t>
      </w:r>
    </w:p>
    <w:p w14:paraId="53A8C2D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一天，进来一个比我岁数大的女囚，六十多岁的老知识分子，她患了严重的肾炎，尿血两条腿瘫痪，不能走路，爬着进来的。</w:t>
      </w:r>
    </w:p>
    <w:p w14:paraId="0C48050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她很坚强，也很勇敢，脸上一点愁容也没有，整天拿着笔写材料。</w:t>
      </w:r>
    </w:p>
    <w:p w14:paraId="41F5C39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她耳不聋，眼不花，她能听见看守的脚步声，从门底缝能看见看守走过来的脚。她和那些年轻人一样，趁着看守走开后，自由自在地唠着。偶尔被看守看见申斥她，她像没听见一样。因为瘫了不能站，没有罚过她站。</w:t>
      </w:r>
    </w:p>
    <w:p w14:paraId="0C5D873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开饭时，她像一条狗，爬到门前，盛好饭又艰难地爬回来。</w:t>
      </w:r>
    </w:p>
    <w:p w14:paraId="7B184EF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有一次，我替她打了饭，端到她面前，我还在向她微笑，可是听见看守在喊：</w:t>
      </w:r>
    </w:p>
    <w:p w14:paraId="6E9B719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号，谁叫你给她打饭？”</w:t>
      </w:r>
    </w:p>
    <w:p w14:paraId="5C6094E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“她不能走。”</w:t>
      </w:r>
    </w:p>
    <w:p w14:paraId="003E2C6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“不许你替她打饭，饿死也不许替她打饭！”</w:t>
      </w:r>
    </w:p>
    <w:p w14:paraId="6C3B33C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“再不替她打了。”我答应着。</w:t>
      </w:r>
    </w:p>
    <w:p w14:paraId="363D4B0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号，罚你一个钟头站！”</w:t>
      </w:r>
    </w:p>
    <w:p w14:paraId="6873502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瘫老太太看见，我站着没吃饭，她含着泪吃着饭。</w:t>
      </w:r>
    </w:p>
    <w:p w14:paraId="2AD6225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我想哭，又不能哭，因为凶恶的看守在监视着我。</w:t>
      </w:r>
    </w:p>
    <w:p w14:paraId="73F00BFD" w14:textId="77777777" w:rsidR="00585F0E" w:rsidRPr="00570669" w:rsidRDefault="00585F0E" w:rsidP="00585F0E">
      <w:pPr>
        <w:spacing w:line="480" w:lineRule="exact"/>
        <w:ind w:firstLineChars="200" w:firstLine="480"/>
        <w:rPr>
          <w:rFonts w:ascii="宋体" w:cs="SimSun"/>
          <w:sz w:val="24"/>
          <w:szCs w:val="24"/>
        </w:rPr>
      </w:pPr>
    </w:p>
    <w:p w14:paraId="5B08E57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囚犯们最盼望的是夜，睡着了忘掉了痛苦，得到了做美梦的权利。</w:t>
      </w:r>
    </w:p>
    <w:p w14:paraId="7F56F5B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可是在军管的监狱，睡觉前要过鬼门关。</w:t>
      </w:r>
    </w:p>
    <w:p w14:paraId="461C78B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快睡觉了，开始过鬼门关了。</w:t>
      </w:r>
    </w:p>
    <w:p w14:paraId="4D50EB2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“都站起来！”看守在铁窗外喊着。</w:t>
      </w:r>
    </w:p>
    <w:p w14:paraId="345A717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女囚们都站了起来。</w:t>
      </w:r>
    </w:p>
    <w:p w14:paraId="0CBEC4F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“你们今天都犯什么错误了？自己坦白，也揭发别人。揭发坦白的睡觉，不坦白、不揭发的站着！”</w:t>
      </w:r>
    </w:p>
    <w:p w14:paraId="0D96BAB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这些囚犯们，为了自己睡觉，便纷纷揭发别人。揭发完睡了。</w:t>
      </w:r>
    </w:p>
    <w:p w14:paraId="6A86559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我挨罚的次数最多，一来我有时听不见谁说了些什么，二来我不愿出卖人。</w:t>
      </w:r>
    </w:p>
    <w:p w14:paraId="3E8EBB3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常常是别人睡了，我站着，直到看守什么时候发了慈悲才命令我睡。</w:t>
      </w:r>
    </w:p>
    <w:p w14:paraId="04B18873" w14:textId="77777777" w:rsidR="00585F0E" w:rsidRPr="00570669" w:rsidRDefault="00585F0E" w:rsidP="00585F0E">
      <w:pPr>
        <w:spacing w:line="480" w:lineRule="exact"/>
        <w:ind w:firstLineChars="200" w:firstLine="480"/>
        <w:rPr>
          <w:rFonts w:ascii="宋体" w:cs="SimSun"/>
          <w:sz w:val="24"/>
          <w:szCs w:val="24"/>
        </w:rPr>
      </w:pPr>
    </w:p>
    <w:p w14:paraId="29CC583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难友，是在困难时的朋友，应该是互相关心，互相同情，互相安慰。难友是世界上最无私的高尚的朋友。</w:t>
      </w:r>
    </w:p>
    <w:p w14:paraId="1F61889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可是文化大革命时期的难友最残酷无情。互不关心，互不同情，互不安慰；反而互相残害，互相仇恨。失掉了人性，比野兽还不如。豺狼虎豹算是够残忍的了，可是它们同类之间并不想互相吞食！</w:t>
      </w:r>
    </w:p>
    <w:p w14:paraId="7BC26C7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那个老干部老婆，刚来时我送过她一双尼龙袜子，可是她整天用仇视的眼睛望着我。因为我没给她肥皂。</w:t>
      </w:r>
    </w:p>
    <w:p w14:paraId="6CC8CA8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最大的矛盾，是她和某个看守在铁窗口谈话怕我听见。每次看守和她唠之前总要先训斥我一顿，然后叫我远点站着看。</w:t>
      </w:r>
    </w:p>
    <w:p w14:paraId="6E0DA1A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有一次，那个看守看见我在看自己穿的鞋。</w:t>
      </w:r>
    </w:p>
    <w:p w14:paraId="1BFEBDE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号，你看什么鞋？”</w:t>
      </w:r>
    </w:p>
    <w:p w14:paraId="16C8697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“天热了，我的棉鞋有点捂脚。”</w:t>
      </w:r>
    </w:p>
    <w:p w14:paraId="2181C6B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“不许看，罚你站，远点站着！”</w:t>
      </w:r>
    </w:p>
    <w:p w14:paraId="0AB0B924" w14:textId="77777777" w:rsidR="00585F0E" w:rsidRPr="00570669" w:rsidRDefault="00585F0E" w:rsidP="00585F0E">
      <w:pPr>
        <w:spacing w:line="480" w:lineRule="exact"/>
        <w:ind w:firstLineChars="200" w:firstLine="480"/>
        <w:rPr>
          <w:rFonts w:ascii="宋体" w:cs="SimSun"/>
          <w:sz w:val="24"/>
          <w:szCs w:val="24"/>
        </w:rPr>
      </w:pPr>
    </w:p>
    <w:p w14:paraId="38BB541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有一次，那个看守问我：</w:t>
      </w:r>
    </w:p>
    <w:p w14:paraId="0595270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号，你聋吗？”</w:t>
      </w:r>
    </w:p>
    <w:p w14:paraId="460643D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“聋。”</w:t>
      </w:r>
    </w:p>
    <w:p w14:paraId="7965F10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“真聋？假聋？”</w:t>
      </w:r>
    </w:p>
    <w:p w14:paraId="56DBF2B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“真聋。”</w:t>
      </w:r>
    </w:p>
    <w:p w14:paraId="4EFBC67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“我们说话，你能听见吗？”</w:t>
      </w:r>
    </w:p>
    <w:p w14:paraId="2BFA084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“听不见。”</w:t>
      </w:r>
    </w:p>
    <w:p w14:paraId="321CF42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“听不见，也不许听，远点站着。”</w:t>
      </w:r>
    </w:p>
    <w:p w14:paraId="1BCF138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因此我也轻蔑和仇恨那高干老婆。</w:t>
      </w:r>
    </w:p>
    <w:p w14:paraId="722DAF1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一到那个看守的班，老干部老婆就站在铁窗前等着，两个人唠着。有一次，我看见她拿回来一封信，背着我看。</w:t>
      </w:r>
    </w:p>
    <w:p w14:paraId="5DA3A96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过了些日子，那个战士不见了。老干部老婆天天提审，天天写认罪书。</w:t>
      </w:r>
    </w:p>
    <w:p w14:paraId="6AA795E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弄不明白，他们是在恋爱？还是那战士溜她的须，通风报信？</w:t>
      </w:r>
    </w:p>
    <w:p w14:paraId="3A2FDBC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她以为是我揭发的。我敢揭发吗？我不怕她，我怕那个看守啊。</w:t>
      </w:r>
    </w:p>
    <w:p w14:paraId="590F0EA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从此，她更仇恨我，我俩变成了势不两立的仇人。</w:t>
      </w:r>
    </w:p>
    <w:p w14:paraId="31B0E5D8" w14:textId="77777777" w:rsidR="00585F0E" w:rsidRPr="00570669" w:rsidRDefault="00585F0E" w:rsidP="00585F0E">
      <w:pPr>
        <w:spacing w:line="480" w:lineRule="exact"/>
        <w:ind w:firstLineChars="200" w:firstLine="480"/>
        <w:rPr>
          <w:rFonts w:ascii="宋体" w:cs="SimSun"/>
          <w:sz w:val="24"/>
          <w:szCs w:val="24"/>
        </w:rPr>
      </w:pPr>
    </w:p>
    <w:p w14:paraId="6A6E618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牢房里的那个朝鲜小媳妇，矮矮的个子圆圆的脸，一对小眼睛。她忌妒我肥皂多，不给她，便向看守告状：</w:t>
      </w:r>
    </w:p>
    <w:p w14:paraId="279FDAD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号她家送的肥皂多，她天天洗衣服！”</w:t>
      </w:r>
    </w:p>
    <w:p w14:paraId="3A9A8A4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洗衣服，还犯错误吗？我狠狠瞪了她一眼。人不犯我，我不犯人；人要犯我，我也犯人。</w:t>
      </w:r>
    </w:p>
    <w:p w14:paraId="55B76D0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她每次洗衣服用手拍打，噼噼叭叭拍个没完，我制止她：</w:t>
      </w:r>
    </w:p>
    <w:p w14:paraId="78DF92D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“拍打什么？”</w:t>
      </w:r>
    </w:p>
    <w:p w14:paraId="341048D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“拍打怎么的，碍你什么？”</w:t>
      </w:r>
    </w:p>
    <w:p w14:paraId="6FC8710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“拍打得我心烦。”我狠狠瞪了她一眼，以牙还牙。</w:t>
      </w:r>
    </w:p>
    <w:p w14:paraId="77A5B19F" w14:textId="77777777" w:rsidR="00585F0E" w:rsidRPr="00570669" w:rsidRDefault="00585F0E" w:rsidP="00585F0E">
      <w:pPr>
        <w:spacing w:line="480" w:lineRule="exact"/>
        <w:ind w:firstLineChars="200" w:firstLine="480"/>
        <w:rPr>
          <w:rFonts w:ascii="宋体" w:cs="SimSun"/>
          <w:sz w:val="24"/>
          <w:szCs w:val="24"/>
        </w:rPr>
      </w:pPr>
    </w:p>
    <w:p w14:paraId="2A9C201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夏天，天气炎热。</w:t>
      </w:r>
    </w:p>
    <w:p w14:paraId="4286F70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二毛子崔英，没衬衫穿，天天穿件羊毛衫。天热没办法，她脱了羊毛衫，光着膀子披条毛巾，遮不住身子，露着半截乳房。一个女人赤身露体，实在难看。</w:t>
      </w:r>
    </w:p>
    <w:p w14:paraId="4EBFB2F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我把白衬衫从身上脱下来给了她。她个子高，穿着我的衬衫遮住了乳房遮不住肚脐。但总比赤身露体好得多。</w:t>
      </w:r>
    </w:p>
    <w:p w14:paraId="2B427FE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“×××号，你穿谁的衬衫？”</w:t>
      </w:r>
    </w:p>
    <w:p w14:paraId="3130D12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号给我的。”</w:t>
      </w:r>
    </w:p>
    <w:p w14:paraId="38D3922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号，谁叫你给她衬衫？”</w:t>
      </w:r>
    </w:p>
    <w:p w14:paraId="279B316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“她赤身露体不好看。”</w:t>
      </w:r>
    </w:p>
    <w:p w14:paraId="07C3BFC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“不好看，也不许你给她。</w:t>
      </w:r>
      <w:r w:rsidRPr="00570669">
        <w:rPr>
          <w:rFonts w:ascii="宋体" w:hAnsi="SimSun" w:cs="SimSun"/>
          <w:sz w:val="24"/>
          <w:szCs w:val="24"/>
        </w:rPr>
        <w:t>100</w:t>
      </w:r>
      <w:r w:rsidRPr="00570669">
        <w:rPr>
          <w:rFonts w:ascii="宋体" w:hAnsi="SimSun" w:cs="SimSun" w:hint="eastAsia"/>
          <w:sz w:val="24"/>
          <w:szCs w:val="24"/>
        </w:rPr>
        <w:t>号，罚你两个钟头站！”</w:t>
      </w:r>
    </w:p>
    <w:p w14:paraId="7B9FCF1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我这善良的人挨了罚，难道我做错了吗？我百思而不得其解。</w:t>
      </w:r>
    </w:p>
    <w:p w14:paraId="3CD96560" w14:textId="77777777" w:rsidR="00585F0E" w:rsidRPr="00570669" w:rsidRDefault="00585F0E" w:rsidP="00585F0E">
      <w:pPr>
        <w:spacing w:line="480" w:lineRule="exact"/>
        <w:ind w:firstLineChars="200" w:firstLine="480"/>
        <w:rPr>
          <w:rFonts w:ascii="宋体" w:cs="SimSun"/>
          <w:sz w:val="24"/>
          <w:szCs w:val="24"/>
        </w:rPr>
      </w:pPr>
    </w:p>
    <w:p w14:paraId="7B12E59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病老头，把他的一条花条褥单送来了，我天天铺着它，感到温暖。唉，一个囚徒在幻想里追求幸福，够悲惨的了。</w:t>
      </w:r>
    </w:p>
    <w:p w14:paraId="1EFFE51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这被单老头铺不少年了。我天天铺，磨破了。我把好的撕下一半当包袱布。那破的一半准备扔掉。</w:t>
      </w:r>
    </w:p>
    <w:p w14:paraId="5A05A08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一屋子女囚向我打着手势要，我撕成一条一条给了她们。</w:t>
      </w:r>
    </w:p>
    <w:p w14:paraId="24EBC20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她们个个用花褥单条在头上打个蝴蝶结当发夹。</w:t>
      </w:r>
    </w:p>
    <w:p w14:paraId="037EFA0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余下的我扔进厕所。二毛子从厕所捞出来，在洗脸池子洗了洗，晒干，也在头上打个蝴蝶结。除了我的头上没有蝴蝶结，全屋女囚个个头上都有蝴蝶结。</w:t>
      </w:r>
    </w:p>
    <w:p w14:paraId="394AD1E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“二毛子，你头上的蝴蝶结谁给的？”</w:t>
      </w:r>
    </w:p>
    <w:p w14:paraId="06648D2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号扔进厕所，我捞出来的！”</w:t>
      </w:r>
    </w:p>
    <w:p w14:paraId="5A88B88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接着又一个一个盘问，都说是：</w:t>
      </w:r>
    </w:p>
    <w:p w14:paraId="4A1C3AA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号给的！”</w:t>
      </w:r>
    </w:p>
    <w:p w14:paraId="3803258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“他们向我要！”</w:t>
      </w:r>
    </w:p>
    <w:p w14:paraId="6BC3BED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“要就给，</w:t>
      </w:r>
      <w:r w:rsidRPr="00570669">
        <w:rPr>
          <w:rFonts w:ascii="宋体" w:hAnsi="SimSun" w:cs="SimSun"/>
          <w:sz w:val="24"/>
          <w:szCs w:val="24"/>
        </w:rPr>
        <w:t>100</w:t>
      </w:r>
      <w:r w:rsidRPr="00570669">
        <w:rPr>
          <w:rFonts w:ascii="宋体" w:hAnsi="SimSun" w:cs="SimSun" w:hint="eastAsia"/>
          <w:sz w:val="24"/>
          <w:szCs w:val="24"/>
        </w:rPr>
        <w:t>号站起来！”</w:t>
      </w:r>
    </w:p>
    <w:p w14:paraId="4F7C9E7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我又被罚了站。要的没有挨罚，给的却挨了罚。我垂着两只手，低着头，心里充满了愤怒。这年头上哪儿说理去！</w:t>
      </w:r>
    </w:p>
    <w:p w14:paraId="7AD8E25F" w14:textId="77777777" w:rsidR="00585F0E" w:rsidRPr="00570669" w:rsidRDefault="00585F0E" w:rsidP="00585F0E">
      <w:pPr>
        <w:spacing w:line="480" w:lineRule="exact"/>
        <w:ind w:firstLineChars="200" w:firstLine="480"/>
        <w:rPr>
          <w:rFonts w:ascii="宋体" w:cs="SimSun"/>
          <w:sz w:val="24"/>
          <w:szCs w:val="24"/>
        </w:rPr>
      </w:pPr>
    </w:p>
    <w:p w14:paraId="6D7142D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囚犯吃不着什么，很馋，但什么也没有，都把咸菜留下来，馋了吃一口。</w:t>
      </w:r>
    </w:p>
    <w:p w14:paraId="2D1EBE9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我用手纸糊成厚纸片，用厚纸片摺条船，用它盛咸菜。</w:t>
      </w:r>
    </w:p>
    <w:p w14:paraId="0F81E05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这件事，在一个月一检查时才被发现，只这一次我没挨罚。可是那些纸船全被毁掉了。</w:t>
      </w:r>
    </w:p>
    <w:p w14:paraId="04889319" w14:textId="77777777" w:rsidR="00585F0E" w:rsidRPr="00570669" w:rsidRDefault="00585F0E" w:rsidP="00585F0E">
      <w:pPr>
        <w:spacing w:line="480" w:lineRule="exact"/>
        <w:ind w:firstLineChars="200" w:firstLine="480"/>
        <w:rPr>
          <w:rFonts w:ascii="宋体" w:cs="SimSun"/>
          <w:sz w:val="24"/>
          <w:szCs w:val="24"/>
        </w:rPr>
      </w:pPr>
    </w:p>
    <w:p w14:paraId="067FD49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囚犯最幸福时刻是就寝，睡了忘掉痛苦。</w:t>
      </w:r>
    </w:p>
    <w:p w14:paraId="710C5D2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可是，我失眠睡不着。</w:t>
      </w:r>
    </w:p>
    <w:p w14:paraId="025EA45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冷酷无情的看守又向我吼了：</w:t>
      </w:r>
    </w:p>
    <w:p w14:paraId="03D4861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号，你怎么不睡觉？”</w:t>
      </w:r>
    </w:p>
    <w:p w14:paraId="0B28CEF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“我睡不着。”</w:t>
      </w:r>
    </w:p>
    <w:p w14:paraId="3798A37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“睡不着也得睡！”</w:t>
      </w:r>
    </w:p>
    <w:p w14:paraId="75C3598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“给我点安眠药吧！”我哀求着。</w:t>
      </w:r>
    </w:p>
    <w:p w14:paraId="624E98C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“这是监狱，不是你家。”</w:t>
      </w:r>
    </w:p>
    <w:p w14:paraId="7C4843E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我期望我的灵魂被死神拥抱。</w:t>
      </w:r>
    </w:p>
    <w:p w14:paraId="7B6158B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我期望我的灵魂离开我的肉体。</w:t>
      </w:r>
    </w:p>
    <w:p w14:paraId="609665D6" w14:textId="77777777" w:rsidR="00585F0E" w:rsidRPr="00570669" w:rsidRDefault="00585F0E" w:rsidP="00585F0E">
      <w:pPr>
        <w:spacing w:line="480" w:lineRule="exact"/>
        <w:ind w:firstLineChars="200" w:firstLine="480"/>
        <w:rPr>
          <w:rFonts w:ascii="宋体" w:cs="SimSun"/>
          <w:sz w:val="24"/>
          <w:szCs w:val="24"/>
        </w:rPr>
      </w:pPr>
    </w:p>
    <w:p w14:paraId="04CDA37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在这里，有腿不能走，整天坐在地板上，一天一天地坐，一月一月地坐。坐了一年又一年。屁股磨成茧，裤子磨出大窟窿。</w:t>
      </w:r>
    </w:p>
    <w:p w14:paraId="600545E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有嘴，不能说话，变成了哑巴。</w:t>
      </w:r>
    </w:p>
    <w:p w14:paraId="45578CC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有眼睛，不能看，变成了瞎子。</w:t>
      </w:r>
    </w:p>
    <w:p w14:paraId="4AC1852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活人变成了喘气的僵尸。</w:t>
      </w:r>
    </w:p>
    <w:p w14:paraId="7D1E7D4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活着不如死了好，但在这里连死也不允许，不是保护你，是怕死了捞不到材料。</w:t>
      </w:r>
    </w:p>
    <w:p w14:paraId="15B96257" w14:textId="77777777" w:rsidR="00585F0E" w:rsidRPr="00570669" w:rsidRDefault="00585F0E" w:rsidP="00585F0E">
      <w:pPr>
        <w:spacing w:line="480" w:lineRule="exact"/>
        <w:ind w:firstLineChars="200" w:firstLine="480"/>
        <w:rPr>
          <w:rFonts w:ascii="宋体" w:cs="SimSun"/>
          <w:sz w:val="24"/>
          <w:szCs w:val="24"/>
        </w:rPr>
      </w:pPr>
    </w:p>
    <w:p w14:paraId="03FE712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漫长的血腥，难以忍受的监禁，把人逼疯了。</w:t>
      </w:r>
    </w:p>
    <w:p w14:paraId="5347E54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隔壁的疯了，常常用拳头咂门狂叫。</w:t>
      </w:r>
    </w:p>
    <w:p w14:paraId="08345F5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隔着一面墙我不害怕，可是挨着我坐着的工人家属，苏联特务也疯了。蓬头垢面，有时哭，有时笑，流着眼泪笑，笑着流眼泪。</w:t>
      </w:r>
    </w:p>
    <w:p w14:paraId="5C395D9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“别哭了！”我劝她。</w:t>
      </w:r>
    </w:p>
    <w:p w14:paraId="1FC79E4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“别管我，你是谁？”她两眼直勾勾地看着我。</w:t>
      </w:r>
    </w:p>
    <w:p w14:paraId="480EF2E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我害怕，把头扭过去，她生了气：</w:t>
      </w:r>
    </w:p>
    <w:p w14:paraId="0088CF0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“你看不起我，你这日本特务！呸！”</w:t>
      </w:r>
    </w:p>
    <w:p w14:paraId="1B7BDE5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真是个大悲剧，可是要到什么时候才能落幕呢？</w:t>
      </w:r>
    </w:p>
    <w:p w14:paraId="7A0EA246" w14:textId="77777777" w:rsidR="00585F0E" w:rsidRPr="00570669" w:rsidRDefault="00585F0E" w:rsidP="00585F0E">
      <w:pPr>
        <w:spacing w:line="480" w:lineRule="exact"/>
        <w:ind w:firstLineChars="200" w:firstLine="480"/>
        <w:rPr>
          <w:rFonts w:ascii="宋体" w:cs="SimSun"/>
          <w:sz w:val="24"/>
          <w:szCs w:val="24"/>
        </w:rPr>
      </w:pPr>
    </w:p>
    <w:p w14:paraId="1E7452E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我们的铁门被打开了，看守向我喊：</w:t>
      </w:r>
    </w:p>
    <w:p w14:paraId="6F9C2BC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r w:rsidRPr="00570669">
        <w:rPr>
          <w:rFonts w:ascii="宋体" w:hAnsi="SimSun" w:cs="SimSun"/>
          <w:sz w:val="24"/>
          <w:szCs w:val="24"/>
        </w:rPr>
        <w:t>100</w:t>
      </w:r>
      <w:r w:rsidRPr="00570669">
        <w:rPr>
          <w:rFonts w:ascii="宋体" w:hAnsi="SimSun" w:cs="SimSun" w:hint="eastAsia"/>
          <w:sz w:val="24"/>
          <w:szCs w:val="24"/>
        </w:rPr>
        <w:t>号，把你的东西，收拾收拾，出来！”</w:t>
      </w:r>
    </w:p>
    <w:p w14:paraId="554820F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是转移牢房？还是释放？我忐忑不安地收拾着我的东西。</w:t>
      </w:r>
    </w:p>
    <w:p w14:paraId="4B24D1D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那个圆脸小眼睛高干老婆，假惺惺地帮我收拾东西。我看见偷去我的香皂，揣进她裤兜里。我不记前嫌，装做没看见算了。</w:t>
      </w:r>
    </w:p>
    <w:p w14:paraId="5E92C42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我两只瘦弱的手，抱着我的大行李，走出牢房。走过那条幽暗的长通道，跟着看守走进看守长办公室。</w:t>
      </w:r>
    </w:p>
    <w:p w14:paraId="3F7AE11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我一眼看见王雪燕，她没有表情地坐在那里，没有说话，是在划清界线才这么冷。</w:t>
      </w:r>
    </w:p>
    <w:p w14:paraId="681AAEB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我俩乘一辆吉普车出了省公安厅的拘留所。</w:t>
      </w:r>
    </w:p>
    <w:p w14:paraId="62AD572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我在这座拘留所，整整被拘留了五万三千个小时。我瘦得像芦柴棒，还长了一脸黄水疮。</w:t>
      </w:r>
    </w:p>
    <w:p w14:paraId="2EF5679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是高兴，是悲哀，我说不清。</w:t>
      </w:r>
    </w:p>
    <w:p w14:paraId="1794897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在这出荒唐的悲剧里，我是主角。</w:t>
      </w:r>
    </w:p>
    <w:p w14:paraId="386B54A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王雪燕在这场荒唐的悲剧里是配角，她的丈夫是省委宣传部副部长，黑帮里的一员。</w:t>
      </w:r>
    </w:p>
    <w:p w14:paraId="089A84A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我心里想着病老头，鼓了很大勇气问她：</w:t>
      </w:r>
    </w:p>
    <w:p w14:paraId="2ADEA35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“我的病老头死了没有？”</w:t>
      </w:r>
    </w:p>
    <w:p w14:paraId="3A2C7FA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她没说话，只是摇了摇头。</w:t>
      </w:r>
    </w:p>
    <w:p w14:paraId="5829A44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我才放了心。</w:t>
      </w:r>
    </w:p>
    <w:p w14:paraId="508FE84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吉普车开到省党校院内停下了。</w:t>
      </w:r>
    </w:p>
    <w:p w14:paraId="3BCE8CE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省文艺界都集中在这里批斗。</w:t>
      </w:r>
    </w:p>
    <w:p w14:paraId="7E00AB6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王雪燕帮我把我行李搬进一个房间。</w:t>
      </w:r>
    </w:p>
    <w:p w14:paraId="7ABD33D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在这间房里，住着的有××，还有张×和我。</w:t>
      </w:r>
    </w:p>
    <w:p w14:paraId="477A7E4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我走出有铁窗的拘留所，又进了这所没有铁窗的拘留所，不许回家，不许走出院外。被软禁着，除了写检查，便是劳动，刷厕所，刷痰盂，打扫走廊，扔废纸……</w:t>
      </w:r>
    </w:p>
    <w:p w14:paraId="414AFBB3" w14:textId="77777777" w:rsidR="00585F0E" w:rsidRPr="00570669" w:rsidRDefault="00585F0E" w:rsidP="00585F0E">
      <w:pPr>
        <w:spacing w:line="480" w:lineRule="exact"/>
        <w:ind w:firstLineChars="200" w:firstLine="480"/>
        <w:rPr>
          <w:rFonts w:ascii="宋体" w:cs="SimSun"/>
          <w:sz w:val="24"/>
          <w:szCs w:val="24"/>
        </w:rPr>
      </w:pPr>
    </w:p>
    <w:p w14:paraId="74A6EBA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一天，我正低着头写检查，门被打开了。走进来一个秀秀气气的少女。</w:t>
      </w:r>
    </w:p>
    <w:p w14:paraId="42AC2A0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“你找谁？”我望着她问。</w:t>
      </w:r>
    </w:p>
    <w:p w14:paraId="61D55B2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“妈妈，我是晓琳！”晓琳向我扑来，抱着我哭了起来。</w:t>
      </w:r>
    </w:p>
    <w:p w14:paraId="5117F19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我多次糊里糊涂进监狱，又糊里糊涂地被释放，眼泪快流干了。可这次我禁不住还是抱着女儿晓琳流下泪来。母女俩又悲又喜，哭了一会儿松开了。</w:t>
      </w:r>
    </w:p>
    <w:p w14:paraId="1E9C0DB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我上下打量她，她长成少女了。个子高高的，鸭蛋形脸，柳叶眉下一双细长乌黑的凤眼媚气可爱。</w:t>
      </w:r>
    </w:p>
    <w:p w14:paraId="63C5FEF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“晓琳，你长成大姑娘了，妈妈都认不出来你了。”</w:t>
      </w:r>
    </w:p>
    <w:p w14:paraId="3DD418E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她穿件草绿色的上衣，下身穿条我的破旧的人字呢裤子，脚穿的是露脚指的大布鞋。</w:t>
      </w:r>
    </w:p>
    <w:p w14:paraId="0CCB824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“晓琳，你穿谁的鞋？”</w:t>
      </w:r>
    </w:p>
    <w:p w14:paraId="7652828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“爸爸的，连袜子也是爸爸的，没钱给我买。”</w:t>
      </w:r>
    </w:p>
    <w:p w14:paraId="5666B54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我看见这身穿戴，知道他们日子过得很艰苦，泪如泉涌。我抚摸女儿的头发说：</w:t>
      </w:r>
    </w:p>
    <w:p w14:paraId="3D46752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“晓琳，你和爸爸太苦了！”</w:t>
      </w:r>
    </w:p>
    <w:p w14:paraId="5308869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“妈妈你别哭了，你出来了，我和爸爸多高兴啊。”</w:t>
      </w:r>
    </w:p>
    <w:p w14:paraId="09206EF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女儿用她一只修长的手擦干我的眼泪。</w:t>
      </w:r>
    </w:p>
    <w:p w14:paraId="3C4E4D0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“看你穿的衣服，像没娘的小乞丐！”</w:t>
      </w:r>
    </w:p>
    <w:p w14:paraId="22EDE81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“咱们家一个月只发三十元，苦一点就苦一点，没关系！”</w:t>
      </w:r>
    </w:p>
    <w:p w14:paraId="1BECF54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“看你瘦的，脸色也苍白，缺乏营养啊！”</w:t>
      </w:r>
    </w:p>
    <w:p w14:paraId="6C8A462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晓琳，从提兜里拿出一条床单说：</w:t>
      </w:r>
    </w:p>
    <w:p w14:paraId="0FB1800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“这是爸爸叫我送来的床单。”</w:t>
      </w:r>
    </w:p>
    <w:p w14:paraId="2789B28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我看看很脏的床单说：</w:t>
      </w:r>
    </w:p>
    <w:p w14:paraId="68920BE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“怎么不洗洗就送来了？”</w:t>
      </w:r>
    </w:p>
    <w:p w14:paraId="45DE8AB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“洗了，妈，咱家把发的肥皂都给你送去了。家里用碱洗呀，我又洗不动。”</w:t>
      </w:r>
    </w:p>
    <w:p w14:paraId="057D198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“爸爸身体好吗？”</w:t>
      </w:r>
    </w:p>
    <w:p w14:paraId="2B49119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“你入狱后，爸爸生了场重病，连饭都不能吃，差点儿没死了，现在好了。”</w:t>
      </w:r>
    </w:p>
    <w:p w14:paraId="2D353EA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接着向我诉起苦来：</w:t>
      </w:r>
    </w:p>
    <w:p w14:paraId="6EB244B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一院子的孩子都欺侮我，往我脸上吐唾沫，往头上掷石头，骂我是‘特务崽子’。有一天上学回来，被小三按倒在地上，骑在我的身上揪着我的头发，打我嘴巴子，打得我鼻青眼肿。我实在受不了这欺辱，回到家躺在地板上打着滚哭，央求爸爸：‘爸爸咱们搬家吧！’爸爸才要求搬家，搬进一间房子。妈妈，小点小点吧，我不受气就行啊！”</w:t>
      </w:r>
    </w:p>
    <w:p w14:paraId="48041B5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我想给女儿点什么吃，但我什么也没有。</w:t>
      </w:r>
    </w:p>
    <w:p w14:paraId="6098DAA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“妈妈，你什么时候才能回家呀？”</w:t>
      </w:r>
    </w:p>
    <w:p w14:paraId="6309058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“不知道，我也盼望回家啊！”</w:t>
      </w:r>
    </w:p>
    <w:p w14:paraId="6C268D4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过了一会儿，女儿要走，她恋恋不舍地一步一回头走了。</w:t>
      </w:r>
    </w:p>
    <w:p w14:paraId="1E067FDD" w14:textId="77777777" w:rsidR="00585F0E" w:rsidRPr="00570669" w:rsidRDefault="00585F0E" w:rsidP="00585F0E">
      <w:pPr>
        <w:spacing w:line="480" w:lineRule="exact"/>
        <w:ind w:firstLineChars="200" w:firstLine="480"/>
        <w:rPr>
          <w:rFonts w:ascii="宋体" w:cs="SimSun"/>
          <w:sz w:val="24"/>
          <w:szCs w:val="24"/>
        </w:rPr>
      </w:pPr>
    </w:p>
    <w:p w14:paraId="7A63F50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这个没铁窗的软禁，也不好过啊，许多双眼睛监视着你。那是什么样的眼神啊！冷酷、蔑视、仇恨，再加上虐待狂的眼睛。</w:t>
      </w:r>
    </w:p>
    <w:p w14:paraId="67BD2DF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没完没了地写检查，深挖思想，把人整糊涂了，没有的也往上写，自己埋汰自己。</w:t>
      </w:r>
    </w:p>
    <w:p w14:paraId="5F9A58B1" w14:textId="77777777" w:rsidR="00585F0E" w:rsidRPr="00570669" w:rsidRDefault="00585F0E" w:rsidP="00585F0E">
      <w:pPr>
        <w:spacing w:line="480" w:lineRule="exact"/>
        <w:ind w:firstLineChars="200" w:firstLine="480"/>
        <w:rPr>
          <w:rFonts w:ascii="宋体" w:cs="SimSun"/>
          <w:sz w:val="24"/>
          <w:szCs w:val="24"/>
        </w:rPr>
      </w:pPr>
    </w:p>
    <w:p w14:paraId="3F495BF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我在这没铁窗的大监狱软禁了一个秋天。“虽在缧绁之中，非其罪也。”真是一笔“残民以逞”的糊涂帐！</w:t>
      </w:r>
    </w:p>
    <w:p w14:paraId="7C59C82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一九七</w:t>
      </w:r>
      <w:r w:rsidRPr="00570669">
        <w:rPr>
          <w:rFonts w:ascii="宋体" w:cs="SimSun" w:hint="eastAsia"/>
          <w:sz w:val="24"/>
          <w:szCs w:val="24"/>
        </w:rPr>
        <w:t>〇</w:t>
      </w:r>
      <w:r w:rsidRPr="00570669">
        <w:rPr>
          <w:rFonts w:ascii="宋体" w:hAnsi="SimSun" w:cs="SimSun" w:hint="eastAsia"/>
          <w:sz w:val="24"/>
          <w:szCs w:val="24"/>
        </w:rPr>
        <w:t>年，冬天，北风吹，雪花飘，年要来到了，我才被解脱从党校走出来，往家走。那不公正的结论像孙悟空的紧箍箍在我的命运上。那口黑锅我这辈子算背定了。我的心像这冬天一样，冰天雪地，很不是个滋味，看来要到西天取完经才能退掉了！</w:t>
      </w:r>
    </w:p>
    <w:p w14:paraId="1B606D9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我走进省文联的家属宿舍，马家街红楼。这是我们的新居。</w:t>
      </w:r>
    </w:p>
    <w:p w14:paraId="5D580EA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推开门，看见病老头，比以前更憔悴、衰弱，两腮塌陷，脸色苍白，但他看见我回来了，忧郁的眼睛都发出喜悦的光辉。他颤颤抖抖下了地，两手紧握着我的手：</w:t>
      </w:r>
    </w:p>
    <w:p w14:paraId="1636A7E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“琳，你总算回来了，我总算见到了你！”他的声音有些欢喜，又渗透着哀伤。</w:t>
      </w:r>
    </w:p>
    <w:p w14:paraId="49D4529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“老周，你怎么样？”</w:t>
      </w:r>
    </w:p>
    <w:p w14:paraId="71702BA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“挺过来了！”</w:t>
      </w:r>
    </w:p>
    <w:p w14:paraId="7746F76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“难为你啊，又病又老，还经得住这么大的风浪！”</w:t>
      </w:r>
    </w:p>
    <w:p w14:paraId="788F5AD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“琳，为了你，我才挺过来了。”</w:t>
      </w:r>
    </w:p>
    <w:p w14:paraId="2E9C5A7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“听晓琳说，你生场大病！”</w:t>
      </w:r>
    </w:p>
    <w:p w14:paraId="3F46A2C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“是呀，那时，我以为我们不能见面，就死别了呢！”</w:t>
      </w:r>
    </w:p>
    <w:p w14:paraId="13DE89B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在灾难中重逢，应该高兴，可是我们竟流下了眼泪。</w:t>
      </w:r>
    </w:p>
    <w:p w14:paraId="5B556BB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流吧！人在痛苦的时候，还是痛痛快快哭一场好。</w:t>
      </w:r>
    </w:p>
    <w:p w14:paraId="77126DEC" w14:textId="77777777" w:rsidR="00585F0E" w:rsidRPr="00570669" w:rsidRDefault="00585F0E" w:rsidP="00585F0E">
      <w:pPr>
        <w:spacing w:line="480" w:lineRule="exact"/>
        <w:ind w:firstLineChars="200" w:firstLine="480"/>
        <w:rPr>
          <w:rFonts w:ascii="宋体" w:cs="SimSun"/>
          <w:sz w:val="24"/>
          <w:szCs w:val="24"/>
        </w:rPr>
      </w:pPr>
    </w:p>
    <w:p w14:paraId="190FEF2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我一边哭着一边说：</w:t>
      </w:r>
    </w:p>
    <w:p w14:paraId="1356346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“我以为你们被赶下乡去了。我以为你们去要饭了。我以为你离开人世了。我以为你和我划清界线，不能和我在一起，我回来没有家了……”</w:t>
      </w:r>
    </w:p>
    <w:p w14:paraId="6D247A8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“你怎么能那么想啊，我不是告诉过你，我们风雨同舟吗！”</w:t>
      </w:r>
    </w:p>
    <w:p w14:paraId="2B7E631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我望着老头，才感到世界上最亲的人是他啊！</w:t>
      </w:r>
    </w:p>
    <w:p w14:paraId="2AAC4A8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晓琳是个孩子，妈妈回来了，她只知道高兴：</w:t>
      </w:r>
    </w:p>
    <w:p w14:paraId="2EB45A2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“妈妈，我是被斗的孩子，没人和我玩，我看了不少书，《红楼梦》我看了十几遍，《水浒》也看了，读了不少古典小说了。还看了些大毒草小说。”</w:t>
      </w:r>
    </w:p>
    <w:p w14:paraId="57F3C26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“好啊。”</w:t>
      </w:r>
    </w:p>
    <w:p w14:paraId="3D764F73" w14:textId="77777777" w:rsidR="00585F0E" w:rsidRPr="00570669" w:rsidRDefault="00585F0E" w:rsidP="00585F0E">
      <w:pPr>
        <w:spacing w:line="480" w:lineRule="exact"/>
        <w:ind w:firstLineChars="200" w:firstLine="480"/>
        <w:rPr>
          <w:rFonts w:ascii="宋体" w:cs="SimSun"/>
          <w:sz w:val="24"/>
          <w:szCs w:val="24"/>
        </w:rPr>
      </w:pPr>
    </w:p>
    <w:p w14:paraId="7ED2BAA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这是一间十二平方米的房子，放了三张床，两个桌子，两个箱子……挤得很，连走人的道也窄窄的。</w:t>
      </w:r>
    </w:p>
    <w:p w14:paraId="75507F1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“这是家吗？像仓库。”我感伤地说。</w:t>
      </w:r>
    </w:p>
    <w:p w14:paraId="2C29C74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晓琳坐在我身旁向我诉起苦来：</w:t>
      </w:r>
    </w:p>
    <w:p w14:paraId="59CE510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“妈妈，我的那么多毛主席像章，都叫那帮孩子抢光了。”</w:t>
      </w:r>
    </w:p>
    <w:p w14:paraId="5B080EE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“我的金鱼也被他们抢去了。”说着掉下眼泪来。</w:t>
      </w:r>
    </w:p>
    <w:p w14:paraId="5F31849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文化大革命连孩子也成了悲剧里的角色。</w:t>
      </w:r>
    </w:p>
    <w:p w14:paraId="09B7B32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我忽然想起我还有没烧掉的一箱子书，打开一看空空的。</w:t>
      </w:r>
    </w:p>
    <w:p w14:paraId="6760980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“书呢？”</w:t>
      </w:r>
    </w:p>
    <w:p w14:paraId="7FB58C4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“咱们搬家，叫一院孩子抢走了。”</w:t>
      </w:r>
    </w:p>
    <w:p w14:paraId="72D4498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我陷入沉思。</w:t>
      </w:r>
    </w:p>
    <w:p w14:paraId="55168F7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文化大革命剥夺我的太多了，剥夺了我宝贵时间，时间就是生命啊！剥夺了我的自由，剥夺了我的笔，又抢走了我的书……</w:t>
      </w:r>
    </w:p>
    <w:p w14:paraId="5D8BDCE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我叹着气，皱着眉，难过的说不出话来。</w:t>
      </w:r>
    </w:p>
    <w:p w14:paraId="59A6FEC8" w14:textId="77777777" w:rsidR="00585F0E" w:rsidRPr="00570669" w:rsidRDefault="00585F0E" w:rsidP="00585F0E">
      <w:pPr>
        <w:spacing w:line="480" w:lineRule="exact"/>
        <w:ind w:firstLineChars="200" w:firstLine="480"/>
        <w:rPr>
          <w:rFonts w:ascii="宋体" w:cs="SimSun"/>
          <w:sz w:val="24"/>
          <w:szCs w:val="24"/>
        </w:rPr>
      </w:pPr>
    </w:p>
    <w:p w14:paraId="76892F9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一九七三年十月。</w:t>
      </w:r>
    </w:p>
    <w:p w14:paraId="07F2E9F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十月深秋，真是“依稀暗淡野云飞，使人心也碎。”</w:t>
      </w:r>
    </w:p>
    <w:p w14:paraId="0D06F211" w14:textId="77777777" w:rsidR="00585F0E" w:rsidRPr="00570669" w:rsidRDefault="00585F0E" w:rsidP="00585F0E">
      <w:pPr>
        <w:spacing w:line="480" w:lineRule="exact"/>
        <w:ind w:firstLineChars="200" w:firstLine="480"/>
        <w:rPr>
          <w:rFonts w:ascii="宋体" w:cs="SimSun"/>
          <w:sz w:val="24"/>
          <w:szCs w:val="24"/>
        </w:rPr>
      </w:pPr>
    </w:p>
    <w:p w14:paraId="5E812C4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这天，是我们下放干部去清河干校劳动改造的日子。</w:t>
      </w:r>
    </w:p>
    <w:p w14:paraId="1C8C58D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松花江快封冻了，最末一次航船，停泊在道外码头上。</w:t>
      </w:r>
    </w:p>
    <w:p w14:paraId="4F38062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松花江笼罩在晨雾中，白茫茫一片。</w:t>
      </w:r>
    </w:p>
    <w:p w14:paraId="33517AF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开往佳木斯的轮船，鸣着汽笛，准备开航了。</w:t>
      </w:r>
    </w:p>
    <w:p w14:paraId="57E6F2F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送行的家属含着泪站在江岸上，不住地晃摇着手向亲人告别。</w:t>
      </w:r>
    </w:p>
    <w:p w14:paraId="52034E5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病老头，驼着背，远看像一棵矮小的枯树，他拉着晓琳站在江岸上，不住地摇晃着他那只瘦手，频频地叮嘱着：</w:t>
      </w:r>
    </w:p>
    <w:p w14:paraId="63E10EF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“要注意身体！来信啊！”</w:t>
      </w:r>
    </w:p>
    <w:p w14:paraId="4C07C56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晓琳向我喊着：</w:t>
      </w:r>
    </w:p>
    <w:p w14:paraId="612D496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“妈妈，快回来，我想你！”</w:t>
      </w:r>
    </w:p>
    <w:p w14:paraId="2164C7D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我的两眼被泪水模糊了，向他们恋恋不舍地摆动着手。</w:t>
      </w:r>
    </w:p>
    <w:p w14:paraId="3254108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汽笛鸣叫一声，轮船开航了。</w:t>
      </w:r>
    </w:p>
    <w:p w14:paraId="5E0BAB9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我望着病老头和晓琳的影子消失在晨雾中。</w:t>
      </w:r>
    </w:p>
    <w:p w14:paraId="00C2ACC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我的心被离别的悲哀吞噬着……</w:t>
      </w:r>
    </w:p>
    <w:p w14:paraId="476C125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我们是去劳动改造，颇像十几个被流放的囚犯。</w:t>
      </w:r>
    </w:p>
    <w:p w14:paraId="18091DC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天阴沉沉的，像要下雨，或许要飘雪。</w:t>
      </w:r>
    </w:p>
    <w:p w14:paraId="30C73B3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船在江水中向北航去……</w:t>
      </w:r>
    </w:p>
    <w:p w14:paraId="6638BA5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一阵冷风吹来，我浑身打着寒战。别了哈尔滨！别了亲人！</w:t>
      </w:r>
    </w:p>
    <w:p w14:paraId="2950E53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轮船在松花江上破浪航进……</w:t>
      </w:r>
    </w:p>
    <w:p w14:paraId="1F76010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两岸的房屋、草原……向后退去。</w:t>
      </w:r>
    </w:p>
    <w:p w14:paraId="0D12ADDC" w14:textId="77777777" w:rsidR="00585F0E" w:rsidRPr="00570669" w:rsidRDefault="00585F0E" w:rsidP="00585F0E">
      <w:pPr>
        <w:spacing w:line="480" w:lineRule="exact"/>
        <w:ind w:firstLineChars="200" w:firstLine="480"/>
        <w:rPr>
          <w:rFonts w:ascii="宋体" w:cs="SimSun"/>
          <w:sz w:val="24"/>
          <w:szCs w:val="24"/>
        </w:rPr>
      </w:pPr>
    </w:p>
    <w:p w14:paraId="20A4808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我们坐了一夜船，天还没亮，浓雾在弥漫。</w:t>
      </w:r>
    </w:p>
    <w:p w14:paraId="61E2957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我们的船到了通河的码头，鸣着汽笛停泊了。这是一个县城的渡口，冷冷清清，凄凄凉凉。</w:t>
      </w:r>
    </w:p>
    <w:p w14:paraId="4C8C4CA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我们被改造的一行十几人，心情沉重。</w:t>
      </w:r>
    </w:p>
    <w:p w14:paraId="3D65370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我又背着沉重的行李，还要跋涉几十里路。</w:t>
      </w:r>
    </w:p>
    <w:p w14:paraId="6EFDB0C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干校的口号是：</w:t>
      </w:r>
    </w:p>
    <w:p w14:paraId="1573D84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“越苦越红”</w:t>
      </w:r>
    </w:p>
    <w:p w14:paraId="183DCE5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“越苦越红”这是那些造反派想出来残害干部的口号。苦与红有什么内在联系？我们这些高级知识分子也被这口号愚弄。</w:t>
      </w:r>
    </w:p>
    <w:p w14:paraId="1621238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我患着胃病，五十二岁的老太太，年老体衰，背着沉重的行李，气喘吁吁地走了很长的泥泞路，精疲力尽，汗流浃背，多么渴望坐下来休息，哪怕就一会儿也好。可是领队的造反派，却逼着我们继续往前走。</w:t>
      </w:r>
    </w:p>
    <w:p w14:paraId="105C3ED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我们满怀愁苦，还拖着疲惫不堪的两条腿忍受着。痛苦地在那条泥泞的大道上跄跄踉踉地往前移动着。</w:t>
      </w:r>
    </w:p>
    <w:p w14:paraId="3DE4A22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我们不红吗？我们勤勤恳恳为党工作，爱党爱人民。可是那些造反派硬说我们反党反社会主义需要改造。</w:t>
      </w:r>
    </w:p>
    <w:p w14:paraId="072E051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我们从早晨走到夕阳西下。脚底板走出了大泡，已是“寸步难行”，可是还得走啊走……</w:t>
      </w:r>
    </w:p>
    <w:p w14:paraId="0B86296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太阳落山了，我们才到达了清河干校。</w:t>
      </w:r>
    </w:p>
    <w:p w14:paraId="34EF63C2" w14:textId="77777777" w:rsidR="00585F0E" w:rsidRPr="00570669" w:rsidRDefault="00585F0E" w:rsidP="00585F0E">
      <w:pPr>
        <w:spacing w:line="480" w:lineRule="exact"/>
        <w:ind w:firstLineChars="200" w:firstLine="480"/>
        <w:rPr>
          <w:rFonts w:ascii="宋体" w:cs="SimSun"/>
          <w:sz w:val="24"/>
          <w:szCs w:val="24"/>
        </w:rPr>
      </w:pPr>
    </w:p>
    <w:p w14:paraId="5ED2CF4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我看见那些先来干校的“五七战士”，惊呆了。</w:t>
      </w:r>
    </w:p>
    <w:p w14:paraId="5867EEA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一个个穿着黑色的破棉袄，上面补着五颜六色的补丁，补丁摞着补丁，戴顶狗皮帽子，腰间扎条草绳子，脚穿着黑棉胶鞋，两眼发直，比劳改队还不如。</w:t>
      </w:r>
    </w:p>
    <w:p w14:paraId="263A63A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我的心往下沉，往下沉……</w:t>
      </w:r>
    </w:p>
    <w:p w14:paraId="290E4E0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这个干校，是世界上最大的学校，方圆一百里，在小兴安岭山下。</w:t>
      </w:r>
    </w:p>
    <w:p w14:paraId="24D4DB4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几百个“五七战士”在这里劳动改造。</w:t>
      </w:r>
    </w:p>
    <w:p w14:paraId="14EE1AFA" w14:textId="77777777" w:rsidR="00585F0E" w:rsidRPr="00570669" w:rsidRDefault="00585F0E" w:rsidP="00585F0E">
      <w:pPr>
        <w:spacing w:line="480" w:lineRule="exact"/>
        <w:ind w:firstLineChars="200" w:firstLine="480"/>
        <w:rPr>
          <w:rFonts w:ascii="宋体" w:cs="SimSun"/>
          <w:sz w:val="24"/>
          <w:szCs w:val="24"/>
        </w:rPr>
      </w:pPr>
    </w:p>
    <w:p w14:paraId="0D8DA1E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第二天，宣布分配连队，队长大声宣布：</w:t>
      </w:r>
    </w:p>
    <w:p w14:paraId="0D89779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“逯裴到伐木连去！”</w:t>
      </w:r>
    </w:p>
    <w:p w14:paraId="6DBD665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“田琳到基建连去！”</w:t>
      </w:r>
    </w:p>
    <w:p w14:paraId="160C284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我俩是年岁最大的，可竟把我们分配到劳动强度最大的连队。</w:t>
      </w:r>
    </w:p>
    <w:p w14:paraId="6B72957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逯裴哭着苦苦哀求：</w:t>
      </w:r>
    </w:p>
    <w:p w14:paraId="25DDF13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“我都五十三岁的老太太了，能伐木头吗？给我换换连队吧！”</w:t>
      </w:r>
    </w:p>
    <w:p w14:paraId="4E7BC14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可是回答是：</w:t>
      </w:r>
    </w:p>
    <w:p w14:paraId="7CB32CD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“越苦越红，在苦中锻炼得更红，不能换！”</w:t>
      </w:r>
    </w:p>
    <w:p w14:paraId="00CB2E3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我低下头，默默不语，承受这灾难的命运。</w:t>
      </w:r>
    </w:p>
    <w:p w14:paraId="0DB890D5" w14:textId="77777777" w:rsidR="00585F0E" w:rsidRPr="00570669" w:rsidRDefault="00585F0E" w:rsidP="00585F0E">
      <w:pPr>
        <w:spacing w:line="480" w:lineRule="exact"/>
        <w:ind w:firstLineChars="200" w:firstLine="480"/>
        <w:rPr>
          <w:rFonts w:ascii="宋体" w:cs="SimSun"/>
          <w:sz w:val="24"/>
          <w:szCs w:val="24"/>
        </w:rPr>
      </w:pPr>
    </w:p>
    <w:p w14:paraId="7C98EC3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在小兴安岭下，是三个营，风景很幽美。</w:t>
      </w:r>
    </w:p>
    <w:p w14:paraId="11AB894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高高的山岭，长着繁茂笔直的红松、柏树、白桦……</w:t>
      </w:r>
    </w:p>
    <w:p w14:paraId="7CBD87E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山连着山，在盘旋的小道上，整天奔驰着拉木材的拖拉机……</w:t>
      </w:r>
    </w:p>
    <w:p w14:paraId="0E13D4C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我们劳改干部却像劳改犯一样，在这里从事强劳动。</w:t>
      </w:r>
    </w:p>
    <w:p w14:paraId="29D7B0B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除了强体力劳动，还有难忍受的精神侮辱。</w:t>
      </w:r>
    </w:p>
    <w:p w14:paraId="52A21F3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到了连队不久，通知我参加“消灭烙印”学习班。</w:t>
      </w:r>
    </w:p>
    <w:p w14:paraId="30943B3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这是中国发明的《学习班》，谁说中国人脑子不灵！</w:t>
      </w:r>
    </w:p>
    <w:p w14:paraId="41AFF28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《消灭烙印学习班》设在农业连。我从基建连去那里，需走二十多里路。</w:t>
      </w:r>
    </w:p>
    <w:p w14:paraId="15F857E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那是一个隆冬的黄昏，我背着行李，提装着洗脸用具的网兜。</w:t>
      </w:r>
    </w:p>
    <w:p w14:paraId="7350DC2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路被埋在二三尺深的雪里。</w:t>
      </w:r>
    </w:p>
    <w:p w14:paraId="0019EC6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这天是暴风雪。狂风旋转着鹅毛大雪纷纷扬扬下个不停。我在狂风的白茫茫二三尺深的雪地里跋涉，一步一摇晃。</w:t>
      </w:r>
    </w:p>
    <w:p w14:paraId="7D8FF6F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小兴安岭的隆冬，零下四十多度，仿佛空气都冻结了，叫人连气也透不过来。</w:t>
      </w:r>
    </w:p>
    <w:p w14:paraId="1702A57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暴风雪扑打在我的脸上，撕裂我的棉大衣，暴风雪还几乎把我吞没。我筋疲力尽倒在雪地上，我又爬起来，拼命地往前走。走着走着，又跌倒在雪地上。再挣扎着爬起来，又艰难地往前跋涉……</w:t>
      </w:r>
    </w:p>
    <w:p w14:paraId="5B91D8C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参加《消灭烙印学习班》是政治上的迫害侮辱。是对人的尊严的嘲弄！</w:t>
      </w:r>
    </w:p>
    <w:p w14:paraId="05357C3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我有什么烙印？有的不过是被左倾路线鞭打的遍体伤痕的烙印而已。</w:t>
      </w:r>
    </w:p>
    <w:p w14:paraId="6FEB3FD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在那空旷的茫茫雪原上，什么也没有，时时传来狼在嚎叫。走着走着，狼向我追来，我只好把手电筒拿出来，当狼向我扑来，我用手电的光照退了它。</w:t>
      </w:r>
    </w:p>
    <w:p w14:paraId="2EFD109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走了一程和狼拼斗了一程。</w:t>
      </w:r>
    </w:p>
    <w:p w14:paraId="3D7269DD" w14:textId="77777777" w:rsidR="00585F0E" w:rsidRPr="00570669" w:rsidRDefault="00585F0E" w:rsidP="00585F0E">
      <w:pPr>
        <w:spacing w:line="480" w:lineRule="exact"/>
        <w:ind w:firstLineChars="200" w:firstLine="480"/>
        <w:rPr>
          <w:rFonts w:ascii="宋体" w:cs="SimSun"/>
          <w:sz w:val="24"/>
          <w:szCs w:val="24"/>
        </w:rPr>
      </w:pPr>
    </w:p>
    <w:p w14:paraId="69542A8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黄昏已过，夜便来临。</w:t>
      </w:r>
    </w:p>
    <w:p w14:paraId="5CF0AF2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远处风雪里，隐隐约约地有一排土房，露出暗淡的灯光。那就是农业连。</w:t>
      </w:r>
    </w:p>
    <w:p w14:paraId="187C156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我向亮着灯光的土房走去。</w:t>
      </w:r>
    </w:p>
    <w:p w14:paraId="6B4EE18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在那土房的门前，我停住了脚步。掀开草帘子，推开木板门。</w:t>
      </w:r>
    </w:p>
    <w:p w14:paraId="4C2E8CD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“你找谁？”一个穿破棉袄，扎着草绳子的“五七战士”惊奇地看了我一下，问。</w:t>
      </w:r>
    </w:p>
    <w:p w14:paraId="30DF340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“我找‘消灭烙印学习班’！”</w:t>
      </w:r>
    </w:p>
    <w:p w14:paraId="7DDBFBC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“就在这！”</w:t>
      </w:r>
    </w:p>
    <w:p w14:paraId="7B562E0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我抖掉了满头、满身的雪，扫掉鞋上的雪进了屋。</w:t>
      </w:r>
    </w:p>
    <w:p w14:paraId="343163D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屋子里坐着十几个人，我一下子认出了那摘掉右派帽子的工人作家张德裕，错打成贪污分子大老虎于虹，还有些不认识的，围坐在一起，一脸忧郁地抽着闷烟。</w:t>
      </w:r>
    </w:p>
    <w:p w14:paraId="65D0151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满屋子弥漫着烟雾，呛得人直咳嗽。</w:t>
      </w:r>
    </w:p>
    <w:p w14:paraId="7AC5A8A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脖子围条毛巾的张德裕看了看我，说：</w:t>
      </w:r>
    </w:p>
    <w:p w14:paraId="0BE33F2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“你也来了！”</w:t>
      </w:r>
    </w:p>
    <w:p w14:paraId="27FB394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我放下行李和提兜，问：</w:t>
      </w:r>
    </w:p>
    <w:p w14:paraId="6BD023E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“张德裕，你在哪个连队？”</w:t>
      </w:r>
    </w:p>
    <w:p w14:paraId="2AFEB5C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“我在豆腐房，磨豆腐！”</w:t>
      </w:r>
    </w:p>
    <w:p w14:paraId="0890712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“那好啊，可以喝豆浆！”</w:t>
      </w:r>
    </w:p>
    <w:p w14:paraId="2852BC0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“好什么，像个驴整天围着磨转。”然后他给我介绍：</w:t>
      </w:r>
    </w:p>
    <w:p w14:paraId="0904ACA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“这位是咱们‘消灭烙印学习班’的班长。”</w:t>
      </w:r>
    </w:p>
    <w:p w14:paraId="1360D83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“我是华君武的得意门生，华君武被打成大右派，我是大右派的得意的学生，被打成小右派！”他说着冷笑一下，又接着说：</w:t>
      </w:r>
    </w:p>
    <w:p w14:paraId="0553836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“什么班长不班长？都是消灭烙印学习班的学员，一起消灭烙印吧！”</w:t>
      </w:r>
    </w:p>
    <w:p w14:paraId="6FE4126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个个都抽着烟，越是苦闷越抽烟，抽了一棵又一棵……</w:t>
      </w:r>
    </w:p>
    <w:p w14:paraId="1BA3D8E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屋子里的烟雾越来越浓。</w:t>
      </w:r>
    </w:p>
    <w:p w14:paraId="77C5191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全班只有我一个女学员，说在那间房子的尽头挂一个布帘，算是我的独间。</w:t>
      </w:r>
    </w:p>
    <w:p w14:paraId="5F616FC2" w14:textId="77777777" w:rsidR="00585F0E" w:rsidRPr="00570669" w:rsidRDefault="00585F0E" w:rsidP="00585F0E">
      <w:pPr>
        <w:spacing w:line="480" w:lineRule="exact"/>
        <w:ind w:firstLineChars="200" w:firstLine="480"/>
        <w:rPr>
          <w:rFonts w:ascii="宋体" w:cs="SimSun"/>
          <w:sz w:val="24"/>
          <w:szCs w:val="24"/>
        </w:rPr>
      </w:pPr>
    </w:p>
    <w:p w14:paraId="380959F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第二天，《消灭烙印学习班》开学了。</w:t>
      </w:r>
    </w:p>
    <w:p w14:paraId="59CE2A0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领导学习班的是我们三营基建连的政治指导员。他是林业局的技术员，他瘸了一条腿，一瘸一拐的走进屋，三十多岁。他向大家宣布：</w:t>
      </w:r>
    </w:p>
    <w:p w14:paraId="5530518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清河干校的《消灭烙印学习班》是来自各个营各个连的学员，今天正式开学了。大家都是来自旧社会，都打上不同阶级的不同烙印。有的在日本留过学，打上了日本帝国主义的烙印，有的家庭出身是地主阶级，打上了封建剥削阶级的烙印。有的念过资产阶级的大学，打上了资本主义的烙印……</w:t>
      </w:r>
    </w:p>
    <w:p w14:paraId="39B5485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通过这次学习，把身上的烙印消灭掉！”</w:t>
      </w:r>
    </w:p>
    <w:p w14:paraId="7AA6163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我们低着头，默默不语。</w:t>
      </w:r>
    </w:p>
    <w:p w14:paraId="50AE19A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他布置完学习，发了些学习材料，说：</w:t>
      </w:r>
    </w:p>
    <w:p w14:paraId="421C3E4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“你们自学，看材料，我还有个会要参加！”</w:t>
      </w:r>
    </w:p>
    <w:p w14:paraId="508E966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说完一瘸一拐地走了。</w:t>
      </w:r>
    </w:p>
    <w:p w14:paraId="092D522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大家，谁也没看材料。打着唉声抽着烟，抽了一棵又一棵。以烟消愁，愁更愁！</w:t>
      </w:r>
    </w:p>
    <w:p w14:paraId="2AB650E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不知是谁，哼起京剧来：</w:t>
      </w:r>
    </w:p>
    <w:p w14:paraId="2F499AF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“我好比笼中鸟有翅难展，我好比虎离山受了孤单，我好比南来雁失群飞散，我好比浅水龙困在沙滩。”</w:t>
      </w:r>
    </w:p>
    <w:p w14:paraId="35CB87D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一个人唱，另一个人也唱起来。</w:t>
      </w:r>
    </w:p>
    <w:p w14:paraId="5C2647B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十几个人都张着嘴：</w:t>
      </w:r>
    </w:p>
    <w:p w14:paraId="439971A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闭着眼唱着，不是唱，像是在哭，听了使人难受。</w:t>
      </w:r>
    </w:p>
    <w:p w14:paraId="70A9BC0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男愁唱，女愁哭。他们在唱也在哭。</w:t>
      </w:r>
    </w:p>
    <w:p w14:paraId="3AA03B4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唱了一阵，不知是谁猛喊了一声：</w:t>
      </w:r>
    </w:p>
    <w:p w14:paraId="300E024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“我们都是受左倾路线迫害者，够苦的了，愁有什么用？眼泪有什么用？不如擦干眼泪，把愁踩在脚底下，把唉声变成笑声！来打扑克吧。”</w:t>
      </w:r>
    </w:p>
    <w:p w14:paraId="2479690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仨一伙，俩一伙围在一起打起扑克来。</w:t>
      </w:r>
    </w:p>
    <w:p w14:paraId="60C01813" w14:textId="77777777" w:rsidR="00585F0E" w:rsidRPr="00570669" w:rsidRDefault="00585F0E" w:rsidP="00585F0E">
      <w:pPr>
        <w:spacing w:line="480" w:lineRule="exact"/>
        <w:ind w:firstLineChars="200" w:firstLine="480"/>
        <w:rPr>
          <w:rFonts w:ascii="宋体" w:cs="SimSun"/>
          <w:sz w:val="24"/>
          <w:szCs w:val="24"/>
        </w:rPr>
      </w:pPr>
    </w:p>
    <w:p w14:paraId="4468708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第二天。</w:t>
      </w:r>
    </w:p>
    <w:p w14:paraId="75B122B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政治指导员，告诉我写检查。“好好写，干校要当典型。”</w:t>
      </w:r>
    </w:p>
    <w:p w14:paraId="278E7BA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我又当典型了。当什么典型都好，当《消灭烙印》的典型，实在痛苦。</w:t>
      </w:r>
    </w:p>
    <w:p w14:paraId="2029E11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我只好搜索枯肠地写着检查。</w:t>
      </w:r>
    </w:p>
    <w:p w14:paraId="01AC6CF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检查写完了送到干校校部，他们又撤销了原来的打算，退回给我说：“不够典型。”</w:t>
      </w:r>
    </w:p>
    <w:p w14:paraId="4EDD427B" w14:textId="77777777" w:rsidR="00585F0E" w:rsidRPr="00570669" w:rsidRDefault="00585F0E" w:rsidP="00585F0E">
      <w:pPr>
        <w:spacing w:line="480" w:lineRule="exact"/>
        <w:ind w:firstLineChars="200" w:firstLine="480"/>
        <w:rPr>
          <w:rFonts w:ascii="宋体" w:cs="SimSun"/>
          <w:sz w:val="24"/>
          <w:szCs w:val="24"/>
        </w:rPr>
      </w:pPr>
    </w:p>
    <w:p w14:paraId="194C411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消灭烙印学习班，学习了七、八天结束了。</w:t>
      </w:r>
    </w:p>
    <w:p w14:paraId="1D6A59D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在我们十几个人的心灵上又一次打上了左倾路线鞭打的烙印，带着伤痛回了连队。</w:t>
      </w:r>
    </w:p>
    <w:p w14:paraId="14045276" w14:textId="77777777" w:rsidR="00585F0E" w:rsidRPr="00570669" w:rsidRDefault="00585F0E" w:rsidP="00585F0E">
      <w:pPr>
        <w:spacing w:line="480" w:lineRule="exact"/>
        <w:ind w:firstLineChars="200" w:firstLine="480"/>
        <w:rPr>
          <w:rFonts w:ascii="宋体" w:cs="SimSun"/>
          <w:sz w:val="24"/>
          <w:szCs w:val="24"/>
        </w:rPr>
      </w:pPr>
    </w:p>
    <w:p w14:paraId="04DC40C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我在基建连当搬运工。</w:t>
      </w:r>
    </w:p>
    <w:p w14:paraId="10AEBA5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搬运红砖，一只手提四块砖，两只手提八块砖，二十斤重的砖，一车车地搬，一天天的搬，成千上万的砖都是我一个人搬运。</w:t>
      </w:r>
    </w:p>
    <w:p w14:paraId="1A2F421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搬运完砖，搬运石头。十几斤的大石头，几十斤重的大石头，用两只手，一车一车地搬。</w:t>
      </w:r>
    </w:p>
    <w:p w14:paraId="220860A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搬运完石头，搬运沙子，一锹锹地挖，一锹锹地装，装了一车又一车。</w:t>
      </w:r>
    </w:p>
    <w:p w14:paraId="3671964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搬运完沙子，搬运大木头。一棵一棵粗大的红松，水曲柳……堆在大道上，我们一棵一棵搬运到基建连。</w:t>
      </w:r>
    </w:p>
    <w:p w14:paraId="3E9EFBE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六个人一个组，搬运那上千斤重的大木头。一边站着三个人，我又矮又老也站在一边，把扛子放在肩上，把铁钩子挂在原木上。</w:t>
      </w:r>
    </w:p>
    <w:p w14:paraId="7433C70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打头的喊着号子：</w:t>
      </w:r>
    </w:p>
    <w:p w14:paraId="016660A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“大家使把劲啊！</w:t>
      </w:r>
    </w:p>
    <w:p w14:paraId="4F95F6A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迈着大步向前走！</w:t>
      </w:r>
    </w:p>
    <w:p w14:paraId="4724294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嘿哟！嘿哟嘿！</w:t>
      </w:r>
    </w:p>
    <w:p w14:paraId="515162F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w:t>
      </w:r>
    </w:p>
    <w:p w14:paraId="3A4E581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这号子声在小兴安岭上空回荡，这号子声在风雪中回荡……</w:t>
      </w:r>
    </w:p>
    <w:p w14:paraId="6A96A40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我们心中被愁苦填满，这号子声像哭泣。</w:t>
      </w:r>
    </w:p>
    <w:p w14:paraId="301F7E6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我们搬了一根又一根，磨破了肩，腰也疼得直不起来。</w:t>
      </w:r>
    </w:p>
    <w:p w14:paraId="43420C4A" w14:textId="77777777" w:rsidR="00585F0E" w:rsidRPr="00570669" w:rsidRDefault="00585F0E" w:rsidP="00585F0E">
      <w:pPr>
        <w:spacing w:line="480" w:lineRule="exact"/>
        <w:ind w:firstLineChars="200" w:firstLine="480"/>
        <w:rPr>
          <w:rFonts w:ascii="宋体" w:cs="SimSun"/>
          <w:sz w:val="24"/>
          <w:szCs w:val="24"/>
        </w:rPr>
      </w:pPr>
    </w:p>
    <w:p w14:paraId="57DE53E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我是被改造的对象，干什么活，累了不许歇一歇，一歇就得挨批斗。</w:t>
      </w:r>
    </w:p>
    <w:p w14:paraId="07461A7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劳动量超出我的负荷量，我的两只手累坏了。十个手指，得了腱鞘炎，火烧火燎地疼痛。疼也得劳动。我是戴着罪名下来的，像犯人一样，强迫劳动。</w:t>
      </w:r>
    </w:p>
    <w:p w14:paraId="277214A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十个手指头，嘎巴嘎巴响，十个手指肿胀着，十个手指疼得变了形。</w:t>
      </w:r>
    </w:p>
    <w:p w14:paraId="5E8E56A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夜里疼得睡不着，睡着了，又疼醒了。十指连心啊！</w:t>
      </w:r>
    </w:p>
    <w:p w14:paraId="15A0242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手指疼痛，又要坚持劳动，我发起愁来。</w:t>
      </w:r>
    </w:p>
    <w:p w14:paraId="3B97EF4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怎么办？怎么办啊？我不知怎么办好。</w:t>
      </w:r>
    </w:p>
    <w:p w14:paraId="4EC3E52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上帝啊，您在何方？</w:t>
      </w:r>
    </w:p>
    <w:p w14:paraId="4C3A683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十个手指都得了病，干不动活，只好用手腕子使劲……</w:t>
      </w:r>
    </w:p>
    <w:p w14:paraId="77BC495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干了好长时间，手腕子也累病了，两个手腕子也变了形，突出个大骨头。</w:t>
      </w:r>
    </w:p>
    <w:p w14:paraId="0D5750A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只好到干校医务所看病。</w:t>
      </w:r>
    </w:p>
    <w:p w14:paraId="69BDBE7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这个医生看了看变了形的手指头，又看了看变了形的手腕子说：</w:t>
      </w:r>
    </w:p>
    <w:p w14:paraId="2F40534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“你得了腱鞘炎。”</w:t>
      </w:r>
    </w:p>
    <w:p w14:paraId="51C80DF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“怎么得的？”</w:t>
      </w:r>
    </w:p>
    <w:p w14:paraId="02CD36B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“是你的劳动量超过了你的负荷。腱鞘累坏了。”</w:t>
      </w:r>
    </w:p>
    <w:p w14:paraId="15B7FC5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“大夫，你给我想法治治吧！”我苦苦哀求着。</w:t>
      </w:r>
    </w:p>
    <w:p w14:paraId="4E587FD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“这病没法治，只有休息！”</w:t>
      </w:r>
    </w:p>
    <w:p w14:paraId="342DD4C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“大夫给我开个诊断书吧！”</w:t>
      </w:r>
    </w:p>
    <w:p w14:paraId="5D4845B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他皱着眉，摇摇头说：</w:t>
      </w:r>
    </w:p>
    <w:p w14:paraId="38A811A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“我不能开！”</w:t>
      </w:r>
    </w:p>
    <w:p w14:paraId="22BA94D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我含着泪一遍又一遍央求他。</w:t>
      </w:r>
    </w:p>
    <w:p w14:paraId="6AEC5C5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“你不开诊断书，可我没法子劳动啊！”</w:t>
      </w:r>
    </w:p>
    <w:p w14:paraId="089F287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他沉默不语，过了一会儿，他说：</w:t>
      </w:r>
    </w:p>
    <w:p w14:paraId="5CE0DD6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“我也有历史问题，开了我会挨批斗。”</w:t>
      </w:r>
    </w:p>
    <w:p w14:paraId="399AE01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“那怎么办？”我哭了起来。</w:t>
      </w:r>
    </w:p>
    <w:p w14:paraId="0594594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他也有难言之隐呀！他说：</w:t>
      </w:r>
    </w:p>
    <w:p w14:paraId="2731E11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“你还是挺着痛，坚持劳动吧！”</w:t>
      </w:r>
    </w:p>
    <w:p w14:paraId="3F95299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我得了病，坚持劳动，疼痛得忍受不了。</w:t>
      </w:r>
    </w:p>
    <w:p w14:paraId="58685CF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怎么办啊，怎么办啊？</w:t>
      </w:r>
    </w:p>
    <w:p w14:paraId="36C35FE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那个医生像没听见一样。</w:t>
      </w:r>
    </w:p>
    <w:p w14:paraId="0042D12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一个医生的天职是救死扶伤啊，可这医生怕挨斗，说什么也不肯给开休息的诊断书，把我打发回来了。</w:t>
      </w:r>
    </w:p>
    <w:p w14:paraId="1E5F5DE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我凝视着变了形的两只手，哭着往回走，一步一把泪地走回来。</w:t>
      </w:r>
    </w:p>
    <w:p w14:paraId="4BA317E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手指不能劳动，手腕也变了形，疼痛，只好两只胳膊劳动。从此用两只胳膊代替手劳动。</w:t>
      </w:r>
    </w:p>
    <w:p w14:paraId="4AD7DF3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用两只胳膊挖沙子，装车，卸车</w:t>
      </w:r>
      <w:r w:rsidRPr="00570669">
        <w:rPr>
          <w:rFonts w:ascii="宋体" w:cs="SimSun"/>
          <w:sz w:val="24"/>
          <w:szCs w:val="24"/>
        </w:rPr>
        <w:t>,</w:t>
      </w:r>
      <w:r w:rsidRPr="00570669">
        <w:rPr>
          <w:rFonts w:ascii="宋体" w:hAnsi="SimSun" w:cs="SimSun" w:hint="eastAsia"/>
          <w:sz w:val="24"/>
          <w:szCs w:val="24"/>
        </w:rPr>
        <w:t>两只胳膊推不动，就用胸脯帮着往下推。</w:t>
      </w:r>
    </w:p>
    <w:p w14:paraId="569C127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一车一车沙子都是用胸脯推下去的。</w:t>
      </w:r>
    </w:p>
    <w:p w14:paraId="3C7CF08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今天这样推，明天也这样推。</w:t>
      </w:r>
    </w:p>
    <w:p w14:paraId="2024B66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后来两只胳膊也病了，胸脯也病了，没有办法，就用脚来帮忙。</w:t>
      </w:r>
    </w:p>
    <w:p w14:paraId="3B763FD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基建连的饭厅盖好了，往房顶填锯末子。我只好用两只病手把锯末子装进麻袋，把麻袋挂在钩子上，然后用两只胳膊一只脚抬着往上送。</w:t>
      </w:r>
    </w:p>
    <w:p w14:paraId="427C24A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我就这样用残废的两只手，残废的胳膊和一只脚，联合起来坚持劳动。</w:t>
      </w:r>
    </w:p>
    <w:p w14:paraId="2F97C73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我愁得不想活，当我一走近大水泡子我就想：</w:t>
      </w:r>
    </w:p>
    <w:p w14:paraId="6CC2053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“跳进去吧，结束这非人的痛苦生活吧！”</w:t>
      </w:r>
    </w:p>
    <w:p w14:paraId="6A4FA57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不知有多少次，脑子里涌出跳水泡子结束我的生命的念头，但我走近水泡子，不知道为什么，病老头、小女儿的影子就出现在我眼前，我又从水泡子边走回去。</w:t>
      </w:r>
    </w:p>
    <w:p w14:paraId="0C8C8C66" w14:textId="77777777" w:rsidR="00585F0E" w:rsidRPr="00570669" w:rsidRDefault="00585F0E" w:rsidP="00585F0E">
      <w:pPr>
        <w:spacing w:line="480" w:lineRule="exact"/>
        <w:ind w:firstLineChars="200" w:firstLine="480"/>
        <w:rPr>
          <w:rFonts w:ascii="宋体" w:cs="SimSun"/>
          <w:sz w:val="24"/>
          <w:szCs w:val="24"/>
        </w:rPr>
      </w:pPr>
    </w:p>
    <w:p w14:paraId="06F2CC5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班长看出我的两只残废的手，看见我常常流眼泪，便分配我打草绳子。</w:t>
      </w:r>
    </w:p>
    <w:p w14:paraId="2B95202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我用疼痛的手，从稻草垛，把稻草选出来，然后用两只胳膊一抱一抱抱进基建连队屋。</w:t>
      </w:r>
    </w:p>
    <w:p w14:paraId="12FF8B7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我便坐在打草机前，两只脚踏着打草机的底板，机器便咯登咯登动起来。于是用疼痛的手一绺一绺的把稻草往打草机里絮。</w:t>
      </w:r>
    </w:p>
    <w:p w14:paraId="7096A53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一捆一捆草绳子打出来了，我高兴地看着那些草绳子一垛垛起来。</w:t>
      </w:r>
    </w:p>
    <w:p w14:paraId="5E4CAC9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那草绳子可以给五七战士扎腰，那草绳子可以捆这个，捆那个。还可以卖出去赚钱。</w:t>
      </w:r>
    </w:p>
    <w:p w14:paraId="3E85B12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两只残废的手，不好使，有些僵硬，机器转动得又快，一下把我手指卷进机器里，手指甲压掉了半截，手指也压掉一块肉，血往出喷，鲜红的血染红了稻草。</w:t>
      </w:r>
    </w:p>
    <w:p w14:paraId="29EA545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我的手流着血。</w:t>
      </w:r>
    </w:p>
    <w:p w14:paraId="1DB2CE1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我的心也流着血……</w:t>
      </w:r>
    </w:p>
    <w:p w14:paraId="6F9960E8" w14:textId="77777777" w:rsidR="00585F0E" w:rsidRPr="00570669" w:rsidRDefault="00585F0E" w:rsidP="00585F0E">
      <w:pPr>
        <w:spacing w:line="480" w:lineRule="exact"/>
        <w:ind w:firstLineChars="200" w:firstLine="480"/>
        <w:rPr>
          <w:rFonts w:ascii="宋体" w:cs="SimSun"/>
          <w:sz w:val="24"/>
          <w:szCs w:val="24"/>
        </w:rPr>
      </w:pPr>
    </w:p>
    <w:p w14:paraId="6A279D9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“越苦越红”造反派这项荒谬的残酷的发明应该到联合国去申请专利。我们这些高级知识分子都被它愚弄得可怜亦复可笑。</w:t>
      </w:r>
    </w:p>
    <w:p w14:paraId="0CD586B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本来一天劳动够累的了，我们这些被改造的想“红”，便自找苦吃，下完工又去干活，想学雷锋。</w:t>
      </w:r>
    </w:p>
    <w:p w14:paraId="769D102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小老于和大老韩天天早起刨厕所，扫院子，到处找活干。我也参加了这个学雷锋队。</w:t>
      </w:r>
    </w:p>
    <w:p w14:paraId="0281E94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跟着他们用担子挑……</w:t>
      </w:r>
    </w:p>
    <w:p w14:paraId="4CDE6643" w14:textId="77777777" w:rsidR="00585F0E" w:rsidRPr="00570669" w:rsidRDefault="00585F0E" w:rsidP="00585F0E">
      <w:pPr>
        <w:spacing w:line="480" w:lineRule="exact"/>
        <w:ind w:firstLineChars="200" w:firstLine="480"/>
        <w:rPr>
          <w:rFonts w:ascii="宋体" w:cs="SimSun"/>
          <w:sz w:val="24"/>
          <w:szCs w:val="24"/>
        </w:rPr>
      </w:pPr>
    </w:p>
    <w:p w14:paraId="0B05F7A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谁知道，这下子招来了灾祸，命运真能捉弄人。</w:t>
      </w:r>
    </w:p>
    <w:p w14:paraId="7EFA8DF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“一打两反”运动在干校展开了。</w:t>
      </w:r>
    </w:p>
    <w:p w14:paraId="6D24534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人们用反常的眼神看着我，这侮辱人的眼神，使我感到暴风雨又要向我袭来。</w:t>
      </w:r>
    </w:p>
    <w:p w14:paraId="259CC1D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果然，基建连一夜挂出满屋子大字报。其中有一张是向我开炮：</w:t>
      </w:r>
    </w:p>
    <w:p w14:paraId="09C4006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“田琳破坏工农兵学习毛主席著作。”</w:t>
      </w:r>
    </w:p>
    <w:p w14:paraId="3F4F95C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我愣住了，我不明白我怎么破坏了工农兵学习毛主席著作了？</w:t>
      </w:r>
    </w:p>
    <w:p w14:paraId="6B32D06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我望着那张大字报，想起一件事：</w:t>
      </w:r>
    </w:p>
    <w:p w14:paraId="1771238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我有一天到校部去看病，一个工农兵学员求我给他买毛主席著作，我说：</w:t>
      </w:r>
    </w:p>
    <w:p w14:paraId="6A6DE46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“你不要买了，我家里有几套，送给你一套！”</w:t>
      </w:r>
    </w:p>
    <w:p w14:paraId="14E08A9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家里，没有及时寄来，这也成了罪过。</w:t>
      </w:r>
    </w:p>
    <w:p w14:paraId="053121F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人，变得多么可怕，多么可悲！</w:t>
      </w:r>
    </w:p>
    <w:p w14:paraId="48F0BE2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开始批斗了，被批斗的是我们学习雷锋的三个人。</w:t>
      </w:r>
    </w:p>
    <w:p w14:paraId="56BC75B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“于××，韩××你们俩，天不亮就到厕所干什么去了？”</w:t>
      </w:r>
    </w:p>
    <w:p w14:paraId="16FD2EF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“我们刨尿冰，打扫厕所去了。”</w:t>
      </w:r>
    </w:p>
    <w:p w14:paraId="09FED39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“那是借口，你们搞阴谋去了！”</w:t>
      </w:r>
    </w:p>
    <w:p w14:paraId="1008A50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“我们想做点好事，学雷锋！”</w:t>
      </w:r>
    </w:p>
    <w:p w14:paraId="36B078A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“你们是什么人？还配学雷锋？”</w:t>
      </w:r>
    </w:p>
    <w:p w14:paraId="2B1085F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p>
    <w:p w14:paraId="33F0278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“不只他们俩个还有一个人！”</w:t>
      </w:r>
    </w:p>
    <w:p w14:paraId="1F2934D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我知道指的是我，过了一会儿就点了我的名：</w:t>
      </w:r>
    </w:p>
    <w:p w14:paraId="0ADE05C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“田琳，你和他们俩吃完晚饭干什么去了？”</w:t>
      </w:r>
    </w:p>
    <w:p w14:paraId="0290C16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“打扫院子垃圾去了。”</w:t>
      </w:r>
    </w:p>
    <w:p w14:paraId="0657FD3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“你不是手疼吗？”</w:t>
      </w:r>
    </w:p>
    <w:p w14:paraId="7899B8F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“我用肩挑，把砖头瓦块挑走！”</w:t>
      </w:r>
    </w:p>
    <w:p w14:paraId="3C59BCF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“真不可思议，你们是搞阴谋去了！”</w:t>
      </w:r>
    </w:p>
    <w:p w14:paraId="59B3AB0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“我们想学雷锋！”</w:t>
      </w:r>
    </w:p>
    <w:p w14:paraId="5CB5B83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“别往脸上贴金！”</w:t>
      </w:r>
    </w:p>
    <w:p w14:paraId="4269BD9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这是什么世界，颠倒黑白，混淆是非。</w:t>
      </w:r>
    </w:p>
    <w:p w14:paraId="6D9A79D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我紧咬住嘴唇，不叫眼泪掉下来。</w:t>
      </w:r>
    </w:p>
    <w:p w14:paraId="5A40BA84" w14:textId="77777777" w:rsidR="00585F0E" w:rsidRPr="00570669" w:rsidRDefault="00585F0E" w:rsidP="00585F0E">
      <w:pPr>
        <w:spacing w:line="480" w:lineRule="exact"/>
        <w:ind w:firstLineChars="200" w:firstLine="480"/>
        <w:rPr>
          <w:rFonts w:ascii="宋体" w:cs="SimSun"/>
          <w:sz w:val="24"/>
          <w:szCs w:val="24"/>
        </w:rPr>
      </w:pPr>
    </w:p>
    <w:p w14:paraId="0040479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这样批斗了十几天，忽然“一打两反”运动结束了。</w:t>
      </w:r>
    </w:p>
    <w:p w14:paraId="3D06A24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原来干校要把一批人送到乡下插队。</w:t>
      </w:r>
    </w:p>
    <w:p w14:paraId="428C4966" w14:textId="77777777" w:rsidR="00585F0E" w:rsidRPr="00570669" w:rsidRDefault="00585F0E" w:rsidP="00585F0E">
      <w:pPr>
        <w:spacing w:line="480" w:lineRule="exact"/>
        <w:ind w:firstLineChars="200" w:firstLine="480"/>
        <w:rPr>
          <w:rFonts w:ascii="宋体" w:cs="SimSun"/>
          <w:sz w:val="24"/>
          <w:szCs w:val="24"/>
        </w:rPr>
      </w:pPr>
    </w:p>
    <w:p w14:paraId="1AE89A7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真是一场滑稽悲剧。</w:t>
      </w:r>
    </w:p>
    <w:p w14:paraId="687B450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昨天挨斗的对象，今天胸前给戴上了大红花。真是让人哭笑不得。</w:t>
      </w:r>
    </w:p>
    <w:p w14:paraId="5C13663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在校部的大礼堂，坐满了插队落户的干部。</w:t>
      </w:r>
    </w:p>
    <w:p w14:paraId="6F4656C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屋里敲着锣鼓，咚咚铮铮……</w:t>
      </w:r>
    </w:p>
    <w:p w14:paraId="787BEC9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外面放着鞭炮，噼噼叭叭……</w:t>
      </w:r>
    </w:p>
    <w:p w14:paraId="4530C7C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“插队落户光荣！”口号喊得震天响。</w:t>
      </w:r>
    </w:p>
    <w:p w14:paraId="7B6C220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插队落户的干部，都是被戴着各种政治帽子的干部，有摘帽子的右派，有美国特务，有日本特务，有苏联特务，还有历史反革命……</w:t>
      </w:r>
    </w:p>
    <w:p w14:paraId="7E6294D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给我一朵大红花，我没有戴，藏在衣襟下，这不是光荣花，是耻辱花，我不戴！</w:t>
      </w:r>
    </w:p>
    <w:p w14:paraId="26F44FAD" w14:textId="77777777" w:rsidR="00585F0E" w:rsidRPr="00570669" w:rsidRDefault="00585F0E" w:rsidP="00585F0E">
      <w:pPr>
        <w:spacing w:line="480" w:lineRule="exact"/>
        <w:ind w:firstLineChars="200" w:firstLine="480"/>
        <w:rPr>
          <w:rFonts w:ascii="宋体" w:cs="SimSun"/>
          <w:sz w:val="24"/>
          <w:szCs w:val="24"/>
        </w:rPr>
      </w:pPr>
    </w:p>
    <w:p w14:paraId="05A15E6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就这样，第二天我们被逐出清河干校。</w:t>
      </w:r>
    </w:p>
    <w:p w14:paraId="1AAFD5B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我们被迫插队落户的干部有几百人，排着大队，浩浩荡荡在一条公路上走着。</w:t>
      </w:r>
    </w:p>
    <w:p w14:paraId="66A577D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打着五颜六色的小旗，喊着：</w:t>
      </w:r>
    </w:p>
    <w:p w14:paraId="74F4123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“插队光荣！”</w:t>
      </w:r>
    </w:p>
    <w:p w14:paraId="526C3D1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奔向农村。</w:t>
      </w:r>
    </w:p>
    <w:p w14:paraId="1D6FBB13" w14:textId="77777777" w:rsidR="00585F0E" w:rsidRPr="00570669" w:rsidRDefault="00585F0E" w:rsidP="00585F0E">
      <w:pPr>
        <w:spacing w:line="480" w:lineRule="exact"/>
        <w:ind w:firstLineChars="200" w:firstLine="480"/>
        <w:rPr>
          <w:rFonts w:ascii="宋体" w:cs="SimSun"/>
          <w:sz w:val="24"/>
          <w:szCs w:val="24"/>
        </w:rPr>
      </w:pPr>
    </w:p>
    <w:p w14:paraId="6268921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我被分配到大林子大队。</w:t>
      </w:r>
    </w:p>
    <w:p w14:paraId="60B902B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这是春天，途中经过一个方圆二十里的大水泡子，结的冰已经融化，成群的鱼鹰和水鸟在水面上飞翔。</w:t>
      </w:r>
    </w:p>
    <w:p w14:paraId="34AA5DE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分配到这个大队五个人，但只来了三个。像被流放的犯人，乘一条小船横渡这大水泡子。</w:t>
      </w:r>
    </w:p>
    <w:p w14:paraId="06E159F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个个心事重重，愁眉苦脸，沉默不语。</w:t>
      </w:r>
    </w:p>
    <w:p w14:paraId="0E43F8B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过了大水泡，我们三人下了船，走上一条大道，便看见一片绿色的波浪……</w:t>
      </w:r>
    </w:p>
    <w:p w14:paraId="60A89A7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我背着行李，拖着疲惫的腿，走得很慢。</w:t>
      </w:r>
    </w:p>
    <w:p w14:paraId="3F3A538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我们到了大林子大队，见了队长，把我们分配住在贫农老林家。</w:t>
      </w:r>
    </w:p>
    <w:p w14:paraId="3BA2E71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贫农老林太太笑着欢迎我们说：</w:t>
      </w:r>
    </w:p>
    <w:p w14:paraId="7387312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“我盼望你们来！你们可来了！”她用一双粗手帮我卸下行李。</w:t>
      </w:r>
    </w:p>
    <w:p w14:paraId="24762F1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这几年，向我伸出的是什么样的手啊！揪斗的手，扭我胳膊的手，揿我头撞墙壁的手啊！老贫农向我伸出的，却是一双温暖的手。</w:t>
      </w:r>
    </w:p>
    <w:p w14:paraId="64F9518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几年来，朝我看着的眼睛，是什么样的眼睛啊！是一双双仇恨的、是一双双侮辱的、一双双冷酷的眼睛。老贫农向我看着的是一双热情的眼睛啊。</w:t>
      </w:r>
    </w:p>
    <w:p w14:paraId="4BBAAA5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我感到温暖，感到安慰。</w:t>
      </w:r>
    </w:p>
    <w:p w14:paraId="5326ED0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因为我的两只手疼痛，留在插队干部队部里做饭。小队长老包呆了几天便回家了，只剩下我和老冯两个人了。</w:t>
      </w:r>
    </w:p>
    <w:p w14:paraId="176022A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我们到这里，愁苦加了一倍，烟量也增加了一倍，一棵一棵接着抽。纸烟抽不起了，换上抽旱烟。</w:t>
      </w:r>
    </w:p>
    <w:p w14:paraId="5E1F075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我的疼痛的手，饭也难做，连锅盖也掀不动，是用两只胳膊在推，饭桌也拿不动，是用两只胳膊搬动。</w:t>
      </w:r>
    </w:p>
    <w:p w14:paraId="676A3D5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老冯不住地张着大嘴唱着什么。像哭，我听了难受。</w:t>
      </w:r>
    </w:p>
    <w:p w14:paraId="71BF580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“老冯，你别唱了好不好？”</w:t>
      </w:r>
    </w:p>
    <w:p w14:paraId="54A07A8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“男愁唱，女愁哭，我心里愁啊！”</w:t>
      </w:r>
    </w:p>
    <w:p w14:paraId="2B8873D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“我看你不如哭，眼泪流出来好，眼泪不流，变成毒汁，更伤身体！”</w:t>
      </w:r>
    </w:p>
    <w:p w14:paraId="2CCFE14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“顾不得那些了，死了更好！”</w:t>
      </w:r>
    </w:p>
    <w:p w14:paraId="3E03590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他一边唱，一边抽烟。</w:t>
      </w:r>
    </w:p>
    <w:p w14:paraId="217A7C3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我一边哭，一边抽烟。</w:t>
      </w:r>
    </w:p>
    <w:p w14:paraId="72FD1A2E" w14:textId="77777777" w:rsidR="00585F0E" w:rsidRPr="00570669" w:rsidRDefault="00585F0E" w:rsidP="00585F0E">
      <w:pPr>
        <w:spacing w:line="480" w:lineRule="exact"/>
        <w:ind w:firstLineChars="200" w:firstLine="480"/>
        <w:rPr>
          <w:rFonts w:ascii="宋体" w:cs="SimSun"/>
          <w:sz w:val="24"/>
          <w:szCs w:val="24"/>
        </w:rPr>
      </w:pPr>
    </w:p>
    <w:p w14:paraId="72E257B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我的两只疼痛的手，卷不上纸烟。贫农林大姐帮我卷纸烟，她卷了一棵又一棵，放在柜子上，摞成一大摞。</w:t>
      </w:r>
    </w:p>
    <w:p w14:paraId="704CBF6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我对她说：</w:t>
      </w:r>
    </w:p>
    <w:p w14:paraId="4B57D93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“林大姐，你不要帮我卷了，我是改造对象，你不怕挨批斗，划不清界线！”</w:t>
      </w:r>
    </w:p>
    <w:p w14:paraId="0434E42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“你是甚么改造对象，我看你是老实厚道的好干部！”</w:t>
      </w:r>
    </w:p>
    <w:p w14:paraId="7C2094F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我参加革命几十年了，对党对祖国忠心耿耿，可是我没听到一句表扬的话。今天，是贫农老大姐说了这句话。</w:t>
      </w:r>
    </w:p>
    <w:p w14:paraId="08FF8C7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不知道为什么，我却哭了。</w:t>
      </w:r>
    </w:p>
    <w:p w14:paraId="4EBB944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我望着两只越来越疼的手在发愁。</w:t>
      </w:r>
    </w:p>
    <w:p w14:paraId="0D336D3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“我给你想出一个不用手的劳动。”林大姐说。</w:t>
      </w:r>
    </w:p>
    <w:p w14:paraId="08F1842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“什么劳动不用手，难道还有用脚的劳动吗？”</w:t>
      </w:r>
    </w:p>
    <w:p w14:paraId="3468070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“有，你去看青，只用脚在地头上走，看见猪、乌鸦来了，你大声吆喝一声就行了。”</w:t>
      </w:r>
    </w:p>
    <w:p w14:paraId="15E2E4E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我高兴地笑了，但这笑马上又消失了。</w:t>
      </w:r>
    </w:p>
    <w:p w14:paraId="3C7506D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“这个工作我不能干！”我摇着头说。</w:t>
      </w:r>
    </w:p>
    <w:p w14:paraId="7094C03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“为什么？”</w:t>
      </w:r>
    </w:p>
    <w:p w14:paraId="159F1B2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“我要干，便把原来看青的老农挤下来了，这等于我抢他的饭碗。损人利己的事，我不干！”</w:t>
      </w:r>
    </w:p>
    <w:p w14:paraId="13E290D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两只手越来越重，连衣服也不能洗。</w:t>
      </w:r>
    </w:p>
    <w:p w14:paraId="75DBA63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我便用脚踩。林大姐抢过去替我洗。</w:t>
      </w:r>
    </w:p>
    <w:p w14:paraId="0683FCC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裤腰带也不能解了，林大姐替我解。</w:t>
      </w:r>
    </w:p>
    <w:p w14:paraId="1084F05B" w14:textId="77777777" w:rsidR="00585F0E" w:rsidRPr="00570669" w:rsidRDefault="00585F0E" w:rsidP="00585F0E">
      <w:pPr>
        <w:spacing w:line="480" w:lineRule="exact"/>
        <w:ind w:firstLineChars="200" w:firstLine="480"/>
        <w:rPr>
          <w:rFonts w:ascii="宋体" w:cs="SimSun"/>
          <w:sz w:val="24"/>
          <w:szCs w:val="24"/>
        </w:rPr>
      </w:pPr>
    </w:p>
    <w:p w14:paraId="57057DE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一天，领队的队长王守信来了。</w:t>
      </w:r>
    </w:p>
    <w:p w14:paraId="08BC765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林大姐对他说：</w:t>
      </w:r>
    </w:p>
    <w:p w14:paraId="4113C20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“你们怎能把病干部放下来，我们贫农看了难受，赶快叫她回家治病吧！”</w:t>
      </w:r>
    </w:p>
    <w:p w14:paraId="2E06DCF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王守信看看我的两只病手，说：</w:t>
      </w:r>
    </w:p>
    <w:p w14:paraId="5857841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“你怎么早不说？”</w:t>
      </w:r>
    </w:p>
    <w:p w14:paraId="30740F9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“说了没用，干校医生看出我得了腱鞘炎，可他有历史问题，怕挨斗不给开诊断书。没有诊断书，就说我装病，只得挺着干。”</w:t>
      </w:r>
    </w:p>
    <w:p w14:paraId="6F8729D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王守信沉思了一会，说：</w:t>
      </w:r>
    </w:p>
    <w:p w14:paraId="2F5DCF7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“我也有责任，官僚主义，老田，叫你受苦了，你把东西收拾收拾回家吧！”</w:t>
      </w:r>
    </w:p>
    <w:p w14:paraId="3CEDBDE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“队长你给假了？”</w:t>
      </w:r>
    </w:p>
    <w:p w14:paraId="079B62C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“我给了。”</w:t>
      </w:r>
    </w:p>
    <w:p w14:paraId="6F28F23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“你不怕挨批斗吗？”</w:t>
      </w:r>
    </w:p>
    <w:p w14:paraId="10E0E8D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“我不怕，我就是因为坚持原则，校领导不得意我，才把我下放了！今天和我一起走。”他又对老冯说：“老冯你护送她回家。”</w:t>
      </w:r>
    </w:p>
    <w:p w14:paraId="1F52722E" w14:textId="77777777" w:rsidR="00585F0E" w:rsidRPr="00570669" w:rsidRDefault="00585F0E" w:rsidP="00585F0E">
      <w:pPr>
        <w:spacing w:line="480" w:lineRule="exact"/>
        <w:ind w:firstLineChars="200" w:firstLine="480"/>
        <w:rPr>
          <w:rFonts w:ascii="宋体" w:cs="SimSun"/>
          <w:sz w:val="24"/>
          <w:szCs w:val="24"/>
        </w:rPr>
      </w:pPr>
    </w:p>
    <w:p w14:paraId="38F306E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一辆大车，停在林家大门口。</w:t>
      </w:r>
    </w:p>
    <w:p w14:paraId="5E5CD4F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老林大姐把煮好的鸡蛋、粘豆包装在一只篮子里，放在车上。王守信和老冯搬着我的行李也上了车。</w:t>
      </w:r>
    </w:p>
    <w:p w14:paraId="2A62C3A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车老板扬着鞭子，车往前走了。</w:t>
      </w:r>
    </w:p>
    <w:p w14:paraId="29F9835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老林大姐跟着车子送我，嘱咐着：</w:t>
      </w:r>
    </w:p>
    <w:p w14:paraId="642F682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“回去，把手治好！”</w:t>
      </w:r>
    </w:p>
    <w:p w14:paraId="09BAB28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“嗯！回去吧！”我向她说。</w:t>
      </w:r>
    </w:p>
    <w:p w14:paraId="5A6088A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老林大姐不肯回去，跟着车子送了一程又一程，直送到村口，不住地摆着手喊着：</w:t>
      </w:r>
    </w:p>
    <w:p w14:paraId="4467B98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“来信啊！”</w:t>
      </w:r>
    </w:p>
    <w:p w14:paraId="5A4431E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车子走远了，我回过头望她，她还是晃着一只手。</w:t>
      </w:r>
    </w:p>
    <w:p w14:paraId="053A3811" w14:textId="77777777" w:rsidR="00585F0E" w:rsidRPr="00570669" w:rsidRDefault="00585F0E" w:rsidP="00585F0E">
      <w:pPr>
        <w:spacing w:line="480" w:lineRule="exact"/>
        <w:ind w:firstLineChars="200" w:firstLine="480"/>
        <w:rPr>
          <w:rFonts w:ascii="宋体" w:cs="SimSun"/>
          <w:sz w:val="24"/>
          <w:szCs w:val="24"/>
        </w:rPr>
      </w:pPr>
    </w:p>
    <w:p w14:paraId="2585A7EA" w14:textId="77777777" w:rsidR="00585F0E" w:rsidRPr="00570669" w:rsidRDefault="00585F0E" w:rsidP="00585F0E">
      <w:pPr>
        <w:spacing w:line="480" w:lineRule="exact"/>
        <w:jc w:val="center"/>
        <w:rPr>
          <w:rFonts w:ascii="宋体" w:cs="SimSun"/>
          <w:sz w:val="24"/>
          <w:szCs w:val="24"/>
        </w:rPr>
      </w:pPr>
      <w:r w:rsidRPr="00570669">
        <w:rPr>
          <w:rFonts w:ascii="宋体" w:hAnsi="SimSun" w:cs="SimSun" w:hint="eastAsia"/>
          <w:sz w:val="24"/>
          <w:szCs w:val="24"/>
        </w:rPr>
        <w:t>第九章</w:t>
      </w:r>
      <w:r w:rsidRPr="00570669">
        <w:rPr>
          <w:rFonts w:ascii="宋体" w:hAnsi="SimSun" w:cs="SimSun"/>
          <w:sz w:val="24"/>
          <w:szCs w:val="24"/>
        </w:rPr>
        <w:t xml:space="preserve">    </w:t>
      </w:r>
      <w:r w:rsidRPr="00570669">
        <w:rPr>
          <w:rFonts w:ascii="宋体" w:hAnsi="SimSun" w:cs="SimSun" w:hint="eastAsia"/>
          <w:sz w:val="24"/>
          <w:szCs w:val="24"/>
        </w:rPr>
        <w:t>孤</w:t>
      </w:r>
      <w:r w:rsidRPr="00570669">
        <w:rPr>
          <w:rFonts w:ascii="宋体" w:hAnsi="SimSun" w:cs="SimSun"/>
          <w:sz w:val="24"/>
          <w:szCs w:val="24"/>
        </w:rPr>
        <w:t xml:space="preserve"> </w:t>
      </w:r>
      <w:r w:rsidRPr="00570669">
        <w:rPr>
          <w:rFonts w:ascii="宋体" w:hAnsi="SimSun" w:cs="SimSun" w:hint="eastAsia"/>
          <w:sz w:val="24"/>
          <w:szCs w:val="24"/>
        </w:rPr>
        <w:t>雁</w:t>
      </w:r>
      <w:r w:rsidRPr="00570669">
        <w:rPr>
          <w:rFonts w:ascii="宋体" w:hAnsi="SimSun" w:cs="SimSun"/>
          <w:sz w:val="24"/>
          <w:szCs w:val="24"/>
        </w:rPr>
        <w:t xml:space="preserve"> </w:t>
      </w:r>
      <w:r w:rsidRPr="00570669">
        <w:rPr>
          <w:rFonts w:ascii="宋体" w:hAnsi="SimSun" w:cs="SimSun" w:hint="eastAsia"/>
          <w:sz w:val="24"/>
          <w:szCs w:val="24"/>
        </w:rPr>
        <w:t>吟</w:t>
      </w:r>
    </w:p>
    <w:p w14:paraId="13877747" w14:textId="77777777" w:rsidR="00585F0E" w:rsidRPr="00570669" w:rsidRDefault="00585F0E" w:rsidP="00585F0E">
      <w:pPr>
        <w:spacing w:line="480" w:lineRule="exact"/>
        <w:ind w:firstLineChars="200" w:firstLine="480"/>
        <w:rPr>
          <w:rFonts w:ascii="宋体" w:cs="SimSun"/>
          <w:sz w:val="24"/>
          <w:szCs w:val="24"/>
        </w:rPr>
      </w:pPr>
    </w:p>
    <w:p w14:paraId="4EF7AC4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回到哈尔滨，走进了马家街副</w:t>
      </w:r>
      <w:r w:rsidRPr="00570669">
        <w:rPr>
          <w:rFonts w:ascii="宋体" w:hAnsi="SimSun" w:cs="SimSun"/>
          <w:sz w:val="24"/>
          <w:szCs w:val="24"/>
        </w:rPr>
        <w:t>8</w:t>
      </w:r>
      <w:r w:rsidRPr="00570669">
        <w:rPr>
          <w:rFonts w:ascii="宋体" w:hAnsi="SimSun" w:cs="SimSun" w:hint="eastAsia"/>
          <w:sz w:val="24"/>
          <w:szCs w:val="24"/>
        </w:rPr>
        <w:t>号我的新家。</w:t>
      </w:r>
    </w:p>
    <w:p w14:paraId="0E98A5D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病老头高兴地迎接我说：</w:t>
      </w:r>
    </w:p>
    <w:p w14:paraId="111FDE1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“你可回来了！”</w:t>
      </w:r>
    </w:p>
    <w:p w14:paraId="0E98B55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我望着我病了的双手，沉思默想：</w:t>
      </w:r>
    </w:p>
    <w:p w14:paraId="1370691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“我这个作家，日子可怎么过啊。有笔不能写。”</w:t>
      </w:r>
    </w:p>
    <w:p w14:paraId="5A7BBB6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“你还写什么呢？写了也不能发表！”</w:t>
      </w:r>
    </w:p>
    <w:p w14:paraId="57D1D69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“唉，一个作家，不写作品就等于灭亡。”</w:t>
      </w:r>
    </w:p>
    <w:p w14:paraId="2821DC62" w14:textId="77777777" w:rsidR="00585F0E" w:rsidRPr="00570669" w:rsidRDefault="00585F0E" w:rsidP="00585F0E">
      <w:pPr>
        <w:spacing w:line="480" w:lineRule="exact"/>
        <w:ind w:firstLineChars="200" w:firstLine="480"/>
        <w:rPr>
          <w:rFonts w:ascii="宋体" w:cs="SimSun"/>
          <w:sz w:val="24"/>
          <w:szCs w:val="24"/>
        </w:rPr>
      </w:pPr>
    </w:p>
    <w:p w14:paraId="361075A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生活像一潭死水。</w:t>
      </w:r>
    </w:p>
    <w:p w14:paraId="307EE15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就这样一年、两年、三年多过去了。</w:t>
      </w:r>
    </w:p>
    <w:p w14:paraId="0E976D4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我像是被生活遗弃了的人。</w:t>
      </w:r>
    </w:p>
    <w:p w14:paraId="6247BF6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我在唱无音的悲歌。</w:t>
      </w:r>
    </w:p>
    <w:p w14:paraId="75872D0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我在写无词的“离骚”。</w:t>
      </w:r>
    </w:p>
    <w:p w14:paraId="5DD8735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我在弹无弦的竖琴。</w:t>
      </w:r>
    </w:p>
    <w:p w14:paraId="53CD90D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我在浪费这宝贵的生命。</w:t>
      </w:r>
    </w:p>
    <w:p w14:paraId="10399552" w14:textId="77777777" w:rsidR="00585F0E" w:rsidRPr="00570669" w:rsidRDefault="00585F0E" w:rsidP="00585F0E">
      <w:pPr>
        <w:spacing w:line="480" w:lineRule="exact"/>
        <w:ind w:firstLineChars="200" w:firstLine="480"/>
        <w:rPr>
          <w:rFonts w:ascii="宋体" w:cs="SimSun"/>
          <w:sz w:val="24"/>
          <w:szCs w:val="24"/>
        </w:rPr>
      </w:pPr>
    </w:p>
    <w:p w14:paraId="0C2213C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北方的春天，像个唱歌的姑娘“千呼万唤始出来，犹抱琵琶半遮面”，羞答答地来到人间。终于用滚热的胸膛把冰融化了。</w:t>
      </w:r>
    </w:p>
    <w:p w14:paraId="125D7A7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松花江冰面下，响着嘎吱嘎吱冰层碎裂声。</w:t>
      </w:r>
    </w:p>
    <w:p w14:paraId="27309B9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太阳闪射着温柔的光。</w:t>
      </w:r>
    </w:p>
    <w:p w14:paraId="0ECD168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映山红，迎着春风开了，把芬芳洒向人间。</w:t>
      </w:r>
    </w:p>
    <w:p w14:paraId="6CE6988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我们的祖国被四人帮统治的冬天，已一去不复返了，祖国也迎来了春天。</w:t>
      </w:r>
    </w:p>
    <w:p w14:paraId="6577530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收音机传来北京的声音：</w:t>
      </w:r>
    </w:p>
    <w:p w14:paraId="2DBA276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我们伟大的祖国，奔向四个现代化的时代列车已经开动了。党的十一届三中全会公报就是这列车开动的汽笛声。</w:t>
      </w:r>
    </w:p>
    <w:p w14:paraId="5986D37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请同志们尽情地唱出向四个现代化进军的最强劲的进行曲，请同志们用你们手里的琴弦拨出时代的最强音。</w:t>
      </w:r>
    </w:p>
    <w:p w14:paraId="246C554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我也要用我的笔写出时代的歌来，我激动不已，暗自思忖：</w:t>
      </w:r>
    </w:p>
    <w:p w14:paraId="6B1049B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“我要回到编辑部去！我必须回到编辑部去！”</w:t>
      </w:r>
    </w:p>
    <w:p w14:paraId="6AE9429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果然《北方文学》的副主编黄益廉来到我的家说：</w:t>
      </w:r>
    </w:p>
    <w:p w14:paraId="11AD0CA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“编辑部请你回去！”</w:t>
      </w:r>
    </w:p>
    <w:p w14:paraId="36CB1C24" w14:textId="77777777" w:rsidR="00585F0E" w:rsidRPr="00570669" w:rsidRDefault="00585F0E" w:rsidP="00585F0E">
      <w:pPr>
        <w:spacing w:line="480" w:lineRule="exact"/>
        <w:ind w:firstLineChars="200" w:firstLine="480"/>
        <w:rPr>
          <w:rFonts w:ascii="宋体" w:cs="SimSun"/>
          <w:sz w:val="24"/>
          <w:szCs w:val="24"/>
        </w:rPr>
      </w:pPr>
    </w:p>
    <w:p w14:paraId="290350C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我已离开编辑部十年了。头发从乌黑变成雪白。文化大革命，把我无辜地驱逐出编辑部。此刻我兴奋地走进编辑部。</w:t>
      </w:r>
    </w:p>
    <w:p w14:paraId="7F3E582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同志们向我伸出一只只热情的手握着我的手，使劲摇晃着，说：</w:t>
      </w:r>
    </w:p>
    <w:p w14:paraId="15C9A28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“老田，你活过来了，真不容易啊！”</w:t>
      </w:r>
    </w:p>
    <w:p w14:paraId="736D936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“是啊！我到高尔基那儿报到，他说不到时候，你回去吧！我就回来了。”</w:t>
      </w:r>
    </w:p>
    <w:p w14:paraId="4DBD89C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同志们听了哈哈大笑。</w:t>
      </w:r>
    </w:p>
    <w:p w14:paraId="7B5B4E5D" w14:textId="77777777" w:rsidR="00585F0E" w:rsidRPr="00570669" w:rsidRDefault="00585F0E" w:rsidP="00585F0E">
      <w:pPr>
        <w:spacing w:line="480" w:lineRule="exact"/>
        <w:ind w:firstLineChars="200" w:firstLine="480"/>
        <w:rPr>
          <w:rFonts w:ascii="宋体" w:cs="SimSun"/>
          <w:sz w:val="24"/>
          <w:szCs w:val="24"/>
        </w:rPr>
      </w:pPr>
    </w:p>
    <w:p w14:paraId="78DA330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我重新坐到办公桌前，重新从稿筐里拿出稿来，审稿、退稿、改稿、定稿、校对……</w:t>
      </w:r>
    </w:p>
    <w:p w14:paraId="65E48D73" w14:textId="77777777" w:rsidR="00585F0E" w:rsidRPr="00570669" w:rsidRDefault="00585F0E" w:rsidP="00585F0E">
      <w:pPr>
        <w:spacing w:line="480" w:lineRule="exact"/>
        <w:ind w:firstLineChars="200" w:firstLine="480"/>
        <w:rPr>
          <w:rFonts w:ascii="宋体" w:cs="SimSun"/>
          <w:sz w:val="24"/>
          <w:szCs w:val="24"/>
        </w:rPr>
      </w:pPr>
    </w:p>
    <w:p w14:paraId="0C13630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一天，在省文联的会议室里召开平反大会。</w:t>
      </w:r>
    </w:p>
    <w:p w14:paraId="5EC9B1E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在大会上宣布：给打错了的同志平反。</w:t>
      </w:r>
    </w:p>
    <w:p w14:paraId="7ABA6F3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也给我平了反。</w:t>
      </w:r>
    </w:p>
    <w:p w14:paraId="5D486BD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我那结了冰的心解冻了，我向病老头说：</w:t>
      </w:r>
    </w:p>
    <w:p w14:paraId="3E5DE40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“我要写文章了，我要攀上写作生涯的巅峰！”</w:t>
      </w:r>
    </w:p>
    <w:p w14:paraId="3302DBD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“我支持你，家里的活，我都包下来，把时间给你！”</w:t>
      </w:r>
    </w:p>
    <w:p w14:paraId="0FB83FB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我第一篇写了篇报告文学《燃烧》，发表在一九七九年十二月号的《北方文学》上。</w:t>
      </w:r>
    </w:p>
    <w:p w14:paraId="2A701D7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我像一团火，在燃烧。</w:t>
      </w:r>
    </w:p>
    <w:p w14:paraId="2A26AEC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又写了一篇散文《忆奈良》，发表在吉林的《江城》杂志上。</w:t>
      </w:r>
    </w:p>
    <w:p w14:paraId="290CC923" w14:textId="77777777" w:rsidR="00585F0E" w:rsidRPr="00570669" w:rsidRDefault="00585F0E" w:rsidP="00585F0E">
      <w:pPr>
        <w:spacing w:line="480" w:lineRule="exact"/>
        <w:ind w:firstLineChars="200" w:firstLine="480"/>
        <w:rPr>
          <w:rFonts w:ascii="宋体" w:cs="SimSun"/>
          <w:sz w:val="24"/>
          <w:szCs w:val="24"/>
        </w:rPr>
      </w:pPr>
    </w:p>
    <w:p w14:paraId="6A8D154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一九七八年，秋天。</w:t>
      </w:r>
    </w:p>
    <w:p w14:paraId="4177707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碧蓝碧蓝的天空，飘着白云。</w:t>
      </w:r>
    </w:p>
    <w:p w14:paraId="1E23176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阳光明媚。</w:t>
      </w:r>
    </w:p>
    <w:p w14:paraId="4345491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山丁同志从沈阳来参加庆祝萧红寿辰的会，到了哈尔滨。</w:t>
      </w:r>
    </w:p>
    <w:p w14:paraId="5411070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我们在中山路肩并肩地走着。</w:t>
      </w:r>
    </w:p>
    <w:p w14:paraId="2C47D9C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“但娣，你还记得吗？我们邂逅时，你还是少女，几十年过去了，现在你那乌黑的头发变成雪白了。”</w:t>
      </w:r>
    </w:p>
    <w:p w14:paraId="5B79BA1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“是呀，那时，你还是年轻小伙子，热情奔放，朝气勃勃，现在也白发苍苍了！”</w:t>
      </w:r>
    </w:p>
    <w:p w14:paraId="67E61E8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“一个错案，蹲了十年监狱，老婆和我离了婚，儿子不认父亲，现在平反了，妻子也死了！唉！”</w:t>
      </w:r>
    </w:p>
    <w:p w14:paraId="022D6CF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他说不下去了，低下头，沉浸在痛苦中。</w:t>
      </w:r>
    </w:p>
    <w:p w14:paraId="23BA36B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“山丁，结束过去，开辟未来吧！你很有才华，还是拿起笔，写吧。让你的才华重新焕发光彩吧！”</w:t>
      </w:r>
    </w:p>
    <w:p w14:paraId="39D1F56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“笔被夺走十几年了，都锈了！”他朝我看了看又说：</w:t>
      </w:r>
    </w:p>
    <w:p w14:paraId="46C068F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“是要写，我回去就写篇《我的文学故乡哈尔滨》。但娣，你也要写！”他拍了拍我的肩说：“写长的，写你自己，每天写一点，积少成多！”他深情关切地望着我。</w:t>
      </w:r>
    </w:p>
    <w:p w14:paraId="5E8822A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其实，我早就在写，但我没告诉他。</w:t>
      </w:r>
    </w:p>
    <w:p w14:paraId="27A52BD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“你也很不幸，蹲过三次监狱，离过两次婚，够坎坷的了！我很同情你。莎士比亚有句名言：</w:t>
      </w:r>
      <w:r w:rsidRPr="00570669">
        <w:rPr>
          <w:rFonts w:ascii="宋体" w:hAnsi="SimSun" w:cs="SimSun"/>
          <w:sz w:val="24"/>
          <w:szCs w:val="24"/>
        </w:rPr>
        <w:t>Frailty</w:t>
      </w:r>
      <w:r w:rsidRPr="00570669">
        <w:rPr>
          <w:rFonts w:ascii="宋体" w:hAnsi="SimSun" w:cs="SimSun" w:hint="eastAsia"/>
          <w:sz w:val="24"/>
          <w:szCs w:val="24"/>
        </w:rPr>
        <w:t>，</w:t>
      </w:r>
      <w:r w:rsidRPr="00570669">
        <w:rPr>
          <w:rFonts w:ascii="宋体" w:hAnsi="SimSun" w:cs="SimSun"/>
          <w:sz w:val="24"/>
          <w:szCs w:val="24"/>
        </w:rPr>
        <w:t>Thy Name is Woman</w:t>
      </w:r>
      <w:r w:rsidRPr="00570669">
        <w:rPr>
          <w:rFonts w:ascii="宋体" w:hAnsi="SimSun" w:cs="SimSun" w:hint="eastAsia"/>
          <w:sz w:val="24"/>
          <w:szCs w:val="24"/>
        </w:rPr>
        <w:t>（弱者，你的名字叫女人）。可是你却是强者。愿我们今后在前进的路上彼此帮助吧！”</w:t>
      </w:r>
    </w:p>
    <w:p w14:paraId="0690B20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“你过去帮我出版了《安荻和马华》，有什么比这个更珍贵的友谊！我很感谢你！我不会忘记你的厚意！”我向他说。</w:t>
      </w:r>
    </w:p>
    <w:p w14:paraId="780A69D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“我们初次见面，是在你失恋的时候，我同情你，才帮助你出版《安荻和马华》。今后我仍然关心你，你有什么困难，尽管跟我说，我一定帮忙！”</w:t>
      </w:r>
    </w:p>
    <w:p w14:paraId="428C53B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他的话像春风一样，吹进了我的创作生命中，我感到世界上还有这么个人关心着我，支持着我，一股暖流淌过我的心窝。</w:t>
      </w:r>
    </w:p>
    <w:p w14:paraId="1C75A80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我们肩并肩地在中山路上走着、谈着，亲如兄妹。</w:t>
      </w:r>
    </w:p>
    <w:p w14:paraId="68BB954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在这条路上留下了我们友谊的脚印。</w:t>
      </w:r>
    </w:p>
    <w:p w14:paraId="7F5B310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那是一首友谊的诗篇。</w:t>
      </w:r>
    </w:p>
    <w:p w14:paraId="687541D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友情的幼苗长在真诚的土壤里，友情的成长更需要不断的关怀。我们的友情将似松竹梅这岁寒三友一样，经得住严冬的考验。</w:t>
      </w:r>
    </w:p>
    <w:p w14:paraId="756AF26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不知不觉我们到了</w:t>
      </w:r>
      <w:r w:rsidRPr="00570669">
        <w:rPr>
          <w:rFonts w:ascii="宋体" w:hAnsi="SimSun" w:cs="SimSun"/>
          <w:sz w:val="24"/>
          <w:szCs w:val="24"/>
        </w:rPr>
        <w:t>107</w:t>
      </w:r>
      <w:r w:rsidRPr="00570669">
        <w:rPr>
          <w:rFonts w:ascii="宋体" w:hAnsi="SimSun" w:cs="SimSun" w:hint="eastAsia"/>
          <w:sz w:val="24"/>
          <w:szCs w:val="24"/>
        </w:rPr>
        <w:t>门口，山丁热情地拍拍我的肩说：</w:t>
      </w:r>
    </w:p>
    <w:p w14:paraId="22E310F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“进来坐一会儿吧！”</w:t>
      </w:r>
    </w:p>
    <w:p w14:paraId="7C0EDE1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“不进去了！”</w:t>
      </w:r>
    </w:p>
    <w:p w14:paraId="616C37E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“记住，有困难，告诉我，我一定帮助你！”</w:t>
      </w:r>
    </w:p>
    <w:p w14:paraId="0FA9A7C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“谢谢你，我没啥困难。”</w:t>
      </w:r>
    </w:p>
    <w:p w14:paraId="7A97729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他的友情在我心里激起了浪花，我说：</w:t>
      </w:r>
    </w:p>
    <w:p w14:paraId="1F13BBC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“我们无论谁先死，后死的要给先死者写篇悼念的文章！”</w:t>
      </w:r>
    </w:p>
    <w:p w14:paraId="5317D90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匆匆相逢，又匆匆别离。他站在</w:t>
      </w:r>
      <w:r w:rsidRPr="00570669">
        <w:rPr>
          <w:rFonts w:ascii="宋体" w:hAnsi="SimSun" w:cs="SimSun"/>
          <w:sz w:val="24"/>
          <w:szCs w:val="24"/>
        </w:rPr>
        <w:t>107</w:t>
      </w:r>
      <w:r w:rsidRPr="00570669">
        <w:rPr>
          <w:rFonts w:ascii="宋体" w:hAnsi="SimSun" w:cs="SimSun" w:hint="eastAsia"/>
          <w:sz w:val="24"/>
          <w:szCs w:val="24"/>
        </w:rPr>
        <w:t>门口，摇晃着一只大手说：</w:t>
      </w:r>
    </w:p>
    <w:p w14:paraId="54ED8E3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“以后常通信吧！”</w:t>
      </w:r>
    </w:p>
    <w:p w14:paraId="38751E4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以后他没来信，我也没给他去信。</w:t>
      </w:r>
    </w:p>
    <w:p w14:paraId="00169AC1" w14:textId="77777777" w:rsidR="00585F0E" w:rsidRPr="00570669" w:rsidRDefault="00585F0E" w:rsidP="00585F0E">
      <w:pPr>
        <w:spacing w:line="480" w:lineRule="exact"/>
        <w:ind w:firstLineChars="200" w:firstLine="480"/>
        <w:rPr>
          <w:rFonts w:ascii="宋体" w:cs="SimSun"/>
          <w:sz w:val="24"/>
          <w:szCs w:val="24"/>
        </w:rPr>
      </w:pPr>
    </w:p>
    <w:p w14:paraId="7E3B8A3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一九七九年十月，我在北京采访巴来。一个黄昏，我坐在姜椿芳家的客厅里，等待着姜椿芳同志回来。</w:t>
      </w:r>
    </w:p>
    <w:p w14:paraId="4D336C3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我低着头，忽然走进来一帮人，姜椿芳同志回来了，还有巴来的女儿、里栋、肖耘，意想不到还有山丁。</w:t>
      </w:r>
    </w:p>
    <w:p w14:paraId="48CADBE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山丁坐在我对面，他吃惊地说：</w:t>
      </w:r>
    </w:p>
    <w:p w14:paraId="29643FE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“你也来了！”</w:t>
      </w:r>
    </w:p>
    <w:p w14:paraId="05F395B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“……”我什么也没说。</w:t>
      </w:r>
    </w:p>
    <w:p w14:paraId="6CC2AA4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山丁在沈阳，我在哈尔滨，我们并没有通信，却走在一起来了。</w:t>
      </w:r>
    </w:p>
    <w:p w14:paraId="030B2CC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我们都围坐在桌子旁，拿出笔记本，准备记录。</w:t>
      </w:r>
    </w:p>
    <w:p w14:paraId="5EC09C3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姜椿芳用低沉的声音讲着巴来……讲完了，静默一会，他提议：</w:t>
      </w:r>
    </w:p>
    <w:p w14:paraId="1E34C07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“明天，咱们去香山玩玩，有萧军、罗烽、塞克、舒群，山丁你也去，自吃自，每人拿两元钱，我备车；肖耘当秘书，你来张罗。”然后他转向我说：</w:t>
      </w:r>
    </w:p>
    <w:p w14:paraId="68C9978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“田琳同志，你也去玩玩！”</w:t>
      </w:r>
    </w:p>
    <w:p w14:paraId="18C8377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“我要回哈尔滨，我不去了。”</w:t>
      </w:r>
    </w:p>
    <w:p w14:paraId="5404CD5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“去吧！我掏钱请你！”山丁说。</w:t>
      </w:r>
    </w:p>
    <w:p w14:paraId="5747294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“我要回去！车票已经买了。”</w:t>
      </w:r>
    </w:p>
    <w:p w14:paraId="6008318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“把票退了，你和我一起走，我回沈阳，你回哈尔滨。”山丁劝说。</w:t>
      </w:r>
    </w:p>
    <w:p w14:paraId="35602D7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“不，我决定回去！”我固执地说。</w:t>
      </w:r>
    </w:p>
    <w:p w14:paraId="45BCA43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最后，大伙纷纷走出姜椿芳的家，只剩下我和山丁。</w:t>
      </w:r>
    </w:p>
    <w:p w14:paraId="70F3B89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“我送送你吧！”山丁说。</w:t>
      </w:r>
    </w:p>
    <w:p w14:paraId="50FDCCC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“不用送了，我自己能找到旅社。”我说。</w:t>
      </w:r>
    </w:p>
    <w:p w14:paraId="33A4D5A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“我是有些累了，你知道我今天，为亡妻左蒂移坟，办完才赶来。”</w:t>
      </w:r>
    </w:p>
    <w:p w14:paraId="55A5B48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我们走出西盛胡同，过横道。</w:t>
      </w:r>
    </w:p>
    <w:p w14:paraId="510B436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“但娣，快点走，当心，别碰车！”山丁像哥哥一样拽着我的手跑过横道。</w:t>
      </w:r>
    </w:p>
    <w:p w14:paraId="3824E41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我们站在电车站默默地等车，过了一会儿，山丁拉着我说：</w:t>
      </w:r>
    </w:p>
    <w:p w14:paraId="7A4FFA6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“不坐车了，我送你走，走！”</w:t>
      </w:r>
    </w:p>
    <w:p w14:paraId="6945773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“坐车吧，这么远，你累了。”我说。</w:t>
      </w:r>
    </w:p>
    <w:p w14:paraId="28FC3FE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“不坐，我愿意走着和你长谈！”山丁热情地说。</w:t>
      </w:r>
    </w:p>
    <w:p w14:paraId="702BFAC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我默默地走着，我在生山丁的气。他曾说通信，可他没给我信。</w:t>
      </w:r>
    </w:p>
    <w:p w14:paraId="62405BD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“但娣，你还是把车票退了吧！我们一起去香山玩玩。然后，我们一起回东北不好吗？”</w:t>
      </w:r>
    </w:p>
    <w:p w14:paraId="5A0F2B5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“不退！”我不高兴地说。</w:t>
      </w:r>
    </w:p>
    <w:p w14:paraId="12FE1D8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天黑下来，月亮在夜空中升起来了。</w:t>
      </w:r>
    </w:p>
    <w:p w14:paraId="39BF2F4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银色的月光泻在树上，泻在柏油路上，也泻在我们的脸上。</w:t>
      </w:r>
    </w:p>
    <w:p w14:paraId="7685F7A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“唉！你多幸福，有个家。我还是一只孤雁。”</w:t>
      </w:r>
    </w:p>
    <w:p w14:paraId="0C7AD6B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“你找个老伴吧！”</w:t>
      </w:r>
    </w:p>
    <w:p w14:paraId="5F8B75C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“……”他沉默不语，打了个唉声。</w:t>
      </w:r>
    </w:p>
    <w:p w14:paraId="0433457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这唉声是从他心底打出来的。我想安慰他几句，但说什么呢？只好不说了。</w:t>
      </w:r>
    </w:p>
    <w:p w14:paraId="3DFBBF3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我们默默地走着。</w:t>
      </w:r>
    </w:p>
    <w:p w14:paraId="7DE37F8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一种莫名其妙的感情在我心底搅动着。</w:t>
      </w:r>
    </w:p>
    <w:p w14:paraId="1BA0B3D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过了一阵，他歪着头，用两只热情的眼睛瞅着我，说：</w:t>
      </w:r>
    </w:p>
    <w:p w14:paraId="7F1F14F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“但娣，你很有才华，可你太不幸了，我同情你，关心你，又怜悯你！”</w:t>
      </w:r>
    </w:p>
    <w:p w14:paraId="66734E5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“我是不幸，但我不要人怜悯！”</w:t>
      </w:r>
    </w:p>
    <w:p w14:paraId="70917C4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“为什么？”</w:t>
      </w:r>
    </w:p>
    <w:p w14:paraId="1859A8B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“怜悯对我来说是侮辱，我能自强，不需要谁来怜悯！”</w:t>
      </w:r>
    </w:p>
    <w:p w14:paraId="42AAC80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他喃喃地说：</w:t>
      </w:r>
    </w:p>
    <w:p w14:paraId="2CC79F7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“你真是个倔强的女人！”</w:t>
      </w:r>
    </w:p>
    <w:p w14:paraId="013C53B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我们又沉默了，沉默地走着。</w:t>
      </w:r>
    </w:p>
    <w:p w14:paraId="02639C8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女人，特别是我，不愿把感情外露出来。</w:t>
      </w:r>
    </w:p>
    <w:p w14:paraId="42777CE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“你怎么不说话呀？我们做个文学的知己吧！”</w:t>
      </w:r>
    </w:p>
    <w:p w14:paraId="7CFF2A7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“你还不理解我，知己谈何容易？”</w:t>
      </w:r>
    </w:p>
    <w:p w14:paraId="640D6E4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“我怎么不理解你！你的文章我都读过了，你的灵魂很美！”</w:t>
      </w:r>
    </w:p>
    <w:p w14:paraId="724C594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w:t>
      </w:r>
    </w:p>
    <w:p w14:paraId="76090D0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“人生得一知己足矣！斯世当以同怀视之。”他又说。</w:t>
      </w:r>
    </w:p>
    <w:p w14:paraId="544657B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然后，他讲他坎坷的身世。我很同情他。</w:t>
      </w:r>
    </w:p>
    <w:p w14:paraId="299F863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山丁画龙点睛地说：</w:t>
      </w:r>
    </w:p>
    <w:p w14:paraId="67EC75B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“你离过婚，蹲过三次监狱；我也离过婚，蹲过监狱。我们同病相怜，所以我们在晚年，应该互相帮助，互相支持，相濡以沫吧！”</w:t>
      </w:r>
    </w:p>
    <w:p w14:paraId="756D053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月光自古以来在诗人笔下带有神秘浪漫的色彩，有的要羽化而登仙；有的要人约黄昏后，然而大多数则是用以渲染温馨宁静的气氛。山丁和我在月下漫步，各人多少有些“进入角色”。</w:t>
      </w:r>
    </w:p>
    <w:p w14:paraId="726DBBA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我们俩像无弦的琴，不敢弹出心之梦来。</w:t>
      </w:r>
    </w:p>
    <w:p w14:paraId="76C43FF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我们走了一站又一站……从西盛胡同直走到沙滩。这时，他站住了说：</w:t>
      </w:r>
    </w:p>
    <w:p w14:paraId="61D5F7C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“你往里走，就是你下榻的旅馆北池子。”最后他晃着一只大手说：</w:t>
      </w:r>
    </w:p>
    <w:p w14:paraId="688ECD6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“回去把巴来写出来！”</w:t>
      </w:r>
    </w:p>
    <w:p w14:paraId="4969DE6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“我会写出来的，你等着看吧！”</w:t>
      </w:r>
    </w:p>
    <w:p w14:paraId="7D85D8E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我回到哈尔滨赶写了一篇《忆巴来》。</w:t>
      </w:r>
    </w:p>
    <w:p w14:paraId="12DFEF31" w14:textId="77777777" w:rsidR="00585F0E" w:rsidRPr="00570669" w:rsidRDefault="00585F0E" w:rsidP="00585F0E">
      <w:pPr>
        <w:spacing w:line="480" w:lineRule="exact"/>
        <w:ind w:firstLineChars="200" w:firstLine="480"/>
        <w:rPr>
          <w:rFonts w:ascii="宋体" w:cs="SimSun"/>
          <w:sz w:val="24"/>
          <w:szCs w:val="24"/>
        </w:rPr>
      </w:pPr>
    </w:p>
    <w:p w14:paraId="33E7DE4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一九八</w:t>
      </w:r>
      <w:r w:rsidRPr="00570669">
        <w:rPr>
          <w:rFonts w:ascii="宋体" w:cs="SimSun" w:hint="eastAsia"/>
          <w:sz w:val="24"/>
          <w:szCs w:val="24"/>
        </w:rPr>
        <w:t>〇</w:t>
      </w:r>
      <w:r w:rsidRPr="00570669">
        <w:rPr>
          <w:rFonts w:ascii="宋体" w:hAnsi="SimSun" w:cs="SimSun" w:hint="eastAsia"/>
          <w:sz w:val="24"/>
          <w:szCs w:val="24"/>
        </w:rPr>
        <w:t>年三月，哈尔滨还是一片冰雪，但有了春意，灰色的天空透出了蓝意，有些树木冒出柔嫩的叶蕾。</w:t>
      </w:r>
    </w:p>
    <w:p w14:paraId="61471B7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三月十四日，我突然接到北京外语学院教授闫纯德同志的来信。他说他在编《中国现代女作家》及《女作家作品选》，叫我从速写一千字的小传，选一张精美的照片和一页手迹，选有代表性的短篇或散文一、二篇，三天内完成即寄他家。</w:t>
      </w:r>
    </w:p>
    <w:p w14:paraId="7FF57D9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我这被遗忘的作家，作品一直冻在冰层底下，此时此刻，怎能不激动！这一夜我没有睡。</w:t>
      </w:r>
    </w:p>
    <w:p w14:paraId="07E10AF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只两天我就把小传、两篇短篇、相片、手迹打成一包邮寄出去了。</w:t>
      </w:r>
    </w:p>
    <w:p w14:paraId="5F6F57A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我冥思苦想：</w:t>
      </w:r>
    </w:p>
    <w:p w14:paraId="4D82E0B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“是谁没把我忘记？是谁向闫纯德同志推荐了我？”感激之余，便向闫纯德同志询问。他回信告诉我，是山丁亲自到北京他家和他谈起我。回到沈阳后，山丁又给去过一封长信，对我的作品评价很高。</w:t>
      </w:r>
    </w:p>
    <w:p w14:paraId="30F46D2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山丁曾给我出版《安荻和马华》，今天又这般支持我。有什么友谊比在事业上的支持更为珍贵！</w:t>
      </w:r>
    </w:p>
    <w:p w14:paraId="2C0D523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山丁！我感谢你呀！</w:t>
      </w:r>
    </w:p>
    <w:p w14:paraId="1618771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四月十三日，我接到山丁一封火热的信。他像一团火，在燃烧！这团火，也把我点燃……埋在心底几十年爱的种子，竟在几十年后萌芽了。我们的心碰撞在一起。</w:t>
      </w:r>
    </w:p>
    <w:p w14:paraId="439D055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天天接到他的信，一字字一行行，一行行一字字都埋藏着爱。我天天给他回信，字里行间，同样报以爱。</w:t>
      </w:r>
    </w:p>
    <w:p w14:paraId="79E2DAF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我愿作春燕，飞到他屋梁上，呢喃在他身边。</w:t>
      </w:r>
    </w:p>
    <w:p w14:paraId="0EF6C89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可是，我有丈夫，我怎能把他抛弃。这一点山丁也理解我，他也不肯那样做。这团火，不久便被我们的理智扑灭了。我切实告诉他：“我们决不会干那不道德的事！我建议你找个老伴吧！我们今后就做文学上的知己，在文学事业上互相支持，共同前进！”</w:t>
      </w:r>
    </w:p>
    <w:p w14:paraId="2C7B002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就这样，我们成了文学上的知己。</w:t>
      </w:r>
    </w:p>
    <w:p w14:paraId="05C2DA0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这年我写了《破损的小舟又扬起风帆》。</w:t>
      </w:r>
    </w:p>
    <w:p w14:paraId="1F33E96F" w14:textId="77777777" w:rsidR="00585F0E" w:rsidRPr="00570669" w:rsidRDefault="00585F0E" w:rsidP="00585F0E">
      <w:pPr>
        <w:spacing w:line="480" w:lineRule="exact"/>
        <w:ind w:firstLineChars="200" w:firstLine="480"/>
        <w:rPr>
          <w:rFonts w:ascii="宋体" w:cs="SimSun"/>
          <w:sz w:val="24"/>
          <w:szCs w:val="24"/>
        </w:rPr>
      </w:pPr>
    </w:p>
    <w:p w14:paraId="258F107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一个作家要写出作品，必须到生活中去采蜜。</w:t>
      </w:r>
    </w:p>
    <w:p w14:paraId="7C7716C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一九八</w:t>
      </w:r>
      <w:r w:rsidRPr="00570669">
        <w:rPr>
          <w:rFonts w:ascii="宋体" w:cs="SimSun" w:hint="eastAsia"/>
          <w:sz w:val="24"/>
          <w:szCs w:val="24"/>
        </w:rPr>
        <w:t>〇</w:t>
      </w:r>
      <w:r w:rsidRPr="00570669">
        <w:rPr>
          <w:rFonts w:ascii="宋体" w:hAnsi="SimSun" w:cs="SimSun" w:hint="eastAsia"/>
          <w:sz w:val="24"/>
          <w:szCs w:val="24"/>
        </w:rPr>
        <w:t>年八月，我去苇河。八月的山村真美。</w:t>
      </w:r>
    </w:p>
    <w:p w14:paraId="7FB15B3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绿色的山，绿色的谷，一片绿色的世界。</w:t>
      </w:r>
    </w:p>
    <w:p w14:paraId="5205D45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我走在稻田埂上，看见田埂边水菠菜开着小蓝花。据说她长在泥土里，若把她拔起来扔在水中漂浮着仍然会长，照样开花。</w:t>
      </w:r>
    </w:p>
    <w:p w14:paraId="44B06C8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我走在山道上，看见山径上，盛开着山峡花、小兰花……一朵朵像小兰蝴蝶。有人说这种花的生命力强，把它拔下来挂在树上，它能吊着活，也照样开花。</w:t>
      </w:r>
    </w:p>
    <w:p w14:paraId="3F3FEC6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我望着这些花，沉思默想：</w:t>
      </w:r>
    </w:p>
    <w:p w14:paraId="125D0D3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我就是小兰花——扔在水中飘浮着活，挂在树上吊着活。</w:t>
      </w:r>
    </w:p>
    <w:p w14:paraId="16D038F1" w14:textId="77777777" w:rsidR="00585F0E" w:rsidRPr="00570669" w:rsidRDefault="00585F0E" w:rsidP="00585F0E">
      <w:pPr>
        <w:spacing w:line="480" w:lineRule="exact"/>
        <w:ind w:firstLineChars="200" w:firstLine="480"/>
        <w:rPr>
          <w:rFonts w:ascii="宋体" w:cs="SimSun"/>
          <w:sz w:val="24"/>
          <w:szCs w:val="24"/>
        </w:rPr>
      </w:pPr>
    </w:p>
    <w:p w14:paraId="4D25401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在苇河，我参观了人参园、木耳园，也去看了马林果园。</w:t>
      </w:r>
    </w:p>
    <w:p w14:paraId="29191B6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这迷人的山村啊！真使我陶醉。</w:t>
      </w:r>
    </w:p>
    <w:p w14:paraId="433C54B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从苇河回来，我写了散文诗：</w:t>
      </w:r>
    </w:p>
    <w:p w14:paraId="7C89FF2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《小蓝花》、《人参园》、《山村的早晨》、《难忘的灯》。</w:t>
      </w:r>
    </w:p>
    <w:p w14:paraId="550FBC10" w14:textId="77777777" w:rsidR="00585F0E" w:rsidRPr="00570669" w:rsidRDefault="00585F0E" w:rsidP="00585F0E">
      <w:pPr>
        <w:spacing w:line="480" w:lineRule="exact"/>
        <w:ind w:firstLineChars="200" w:firstLine="480"/>
        <w:rPr>
          <w:rFonts w:ascii="宋体" w:cs="SimSun"/>
          <w:sz w:val="24"/>
          <w:szCs w:val="24"/>
        </w:rPr>
      </w:pPr>
    </w:p>
    <w:p w14:paraId="57AE93B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一九八</w:t>
      </w:r>
      <w:r w:rsidRPr="00570669">
        <w:rPr>
          <w:rFonts w:ascii="宋体" w:cs="SimSun" w:hint="eastAsia"/>
          <w:sz w:val="24"/>
          <w:szCs w:val="24"/>
        </w:rPr>
        <w:t>〇</w:t>
      </w:r>
      <w:r w:rsidRPr="00570669">
        <w:rPr>
          <w:rFonts w:ascii="宋体" w:hAnsi="SimSun" w:cs="SimSun" w:hint="eastAsia"/>
          <w:sz w:val="24"/>
          <w:szCs w:val="24"/>
        </w:rPr>
        <w:t>年八月一日，姚颖来信告诉我，我离婚的前夫陈致远得了不治之症</w:t>
      </w:r>
      <w:r w:rsidRPr="00570669">
        <w:rPr>
          <w:rFonts w:ascii="宋体" w:hAnsi="SimSun" w:cs="SimSun"/>
          <w:sz w:val="24"/>
          <w:szCs w:val="24"/>
        </w:rPr>
        <w:t>——</w:t>
      </w:r>
      <w:r w:rsidRPr="00570669">
        <w:rPr>
          <w:rFonts w:ascii="宋体" w:hAnsi="SimSun" w:cs="SimSun" w:hint="eastAsia"/>
          <w:sz w:val="24"/>
          <w:szCs w:val="24"/>
        </w:rPr>
        <w:t>癌，住进了空军医院，他想吃巧克力糖，叫我给他买点。</w:t>
      </w:r>
    </w:p>
    <w:p w14:paraId="5F66C95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这消息，如轰雷掣电！我久久说不出话，眼泪在眼眶里打着转。</w:t>
      </w:r>
    </w:p>
    <w:p w14:paraId="05482A3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过去我恨他，在我被左倾路线打进监狱时，他抛弃了我，离婚了。今天，他快要离开人间，我黯然神伤，往事不堪回首！</w:t>
      </w:r>
    </w:p>
    <w:p w14:paraId="3C8743C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是的，我们相爱过，我们幸福过。回忆新婚之夜，他和我说，我们不能同日生，但愿同日死！可后来他背叛了，我为此流过多少泪！</w:t>
      </w:r>
    </w:p>
    <w:p w14:paraId="2C3F5EE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我不咎往事，还是给他买了一斤纯巧克力糖，托人捎给他。</w:t>
      </w:r>
    </w:p>
    <w:p w14:paraId="16281C8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我知道他平日爱吃巧克力糖。我们生活在一起的日子里，他常买这糖给我吃，我也常买给他吃。</w:t>
      </w:r>
    </w:p>
    <w:p w14:paraId="1BDA6C3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这些日来，不知为什么，他的影子常常出现在我的眼前。我为他祝愿，祝愿他会好转。</w:t>
      </w:r>
    </w:p>
    <w:p w14:paraId="25771EC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过了几个月，突然我接到陈致远小儿子一封信，告诉我，他爸爸在</w:t>
      </w:r>
      <w:r w:rsidRPr="00570669">
        <w:rPr>
          <w:rFonts w:ascii="宋体" w:hAnsi="SimSun" w:cs="SimSun"/>
          <w:sz w:val="24"/>
          <w:szCs w:val="24"/>
        </w:rPr>
        <w:t>1981</w:t>
      </w:r>
      <w:r w:rsidRPr="00570669">
        <w:rPr>
          <w:rFonts w:ascii="宋体" w:hAnsi="SimSun" w:cs="SimSun" w:hint="eastAsia"/>
          <w:sz w:val="24"/>
          <w:szCs w:val="24"/>
        </w:rPr>
        <w:t>年</w:t>
      </w:r>
      <w:r w:rsidRPr="00570669">
        <w:rPr>
          <w:rFonts w:ascii="宋体" w:hAnsi="SimSun" w:cs="SimSun"/>
          <w:sz w:val="24"/>
          <w:szCs w:val="24"/>
        </w:rPr>
        <w:t>1</w:t>
      </w:r>
      <w:r w:rsidRPr="00570669">
        <w:rPr>
          <w:rFonts w:ascii="宋体" w:hAnsi="SimSun" w:cs="SimSun" w:hint="eastAsia"/>
          <w:sz w:val="24"/>
          <w:szCs w:val="24"/>
        </w:rPr>
        <w:t>月</w:t>
      </w:r>
      <w:r w:rsidRPr="00570669">
        <w:rPr>
          <w:rFonts w:ascii="宋体" w:hAnsi="SimSun" w:cs="SimSun"/>
          <w:sz w:val="24"/>
          <w:szCs w:val="24"/>
        </w:rPr>
        <w:t>22</w:t>
      </w:r>
      <w:r w:rsidRPr="00570669">
        <w:rPr>
          <w:rFonts w:ascii="宋体" w:hAnsi="SimSun" w:cs="SimSun" w:hint="eastAsia"/>
          <w:sz w:val="24"/>
          <w:szCs w:val="24"/>
        </w:rPr>
        <w:t>日停止了呼吸，咽下最后一口气，闭上眼睛离开了人间。</w:t>
      </w:r>
    </w:p>
    <w:p w14:paraId="65E5729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临死前陈致远想起了我，和他小儿子悲痛地谈起了我，并嘱咐他小儿子转告我；他对不起我，请我原谅他。</w:t>
      </w:r>
    </w:p>
    <w:p w14:paraId="2E6AF09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这封信，如同一场暴风雪向我袭来。</w:t>
      </w:r>
    </w:p>
    <w:p w14:paraId="579BA3F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我们夫妻一场，连一面也没见，就这样永别了。</w:t>
      </w:r>
    </w:p>
    <w:p w14:paraId="08EF45C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我的眼泪一滴一滴滴落。</w:t>
      </w:r>
    </w:p>
    <w:p w14:paraId="5E53C7F7" w14:textId="77777777" w:rsidR="00585F0E" w:rsidRPr="00570669" w:rsidRDefault="00585F0E" w:rsidP="00585F0E">
      <w:pPr>
        <w:spacing w:line="480" w:lineRule="exact"/>
        <w:ind w:firstLineChars="200" w:firstLine="480"/>
        <w:rPr>
          <w:rFonts w:ascii="宋体" w:cs="SimSun"/>
          <w:sz w:val="24"/>
          <w:szCs w:val="24"/>
        </w:rPr>
      </w:pPr>
    </w:p>
    <w:p w14:paraId="4F2B3A2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两座山走不到一起，两人却能相逢。</w:t>
      </w:r>
    </w:p>
    <w:p w14:paraId="4863BC5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一九八一年，四月，北方正落着大雪。</w:t>
      </w:r>
    </w:p>
    <w:p w14:paraId="353C65D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我正坐在编辑部看稿，有人给我打来电话。</w:t>
      </w:r>
    </w:p>
    <w:p w14:paraId="691AB61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我走过去拿起电话筒，传来了男同志的声音：</w:t>
      </w:r>
    </w:p>
    <w:p w14:paraId="40C8DF9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“你贵姓？”</w:t>
      </w:r>
    </w:p>
    <w:p w14:paraId="7537272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“我是田琳，你是谁？”</w:t>
      </w:r>
    </w:p>
    <w:p w14:paraId="5FE702C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“我姓马，名古屋工业大学的马吉，这名字你还记得吗？”</w:t>
      </w:r>
    </w:p>
    <w:p w14:paraId="3C634C5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“记得，记得！怎能不记得！你住在哪儿？”</w:t>
      </w:r>
    </w:p>
    <w:p w14:paraId="48736AB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“花园村，你能来吗？还是我来看你？”</w:t>
      </w:r>
    </w:p>
    <w:p w14:paraId="0ED287B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“我去，我去，我马上去！”</w:t>
      </w:r>
    </w:p>
    <w:p w14:paraId="3DAC392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我放下电话，走出编辑部，来到了花园村，站在门口我有些踌躇。</w:t>
      </w:r>
    </w:p>
    <w:p w14:paraId="1319CC0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我的心像大海，波涛起伏，那流逝的青年时代的岁月在心中浮沉……</w:t>
      </w:r>
    </w:p>
    <w:p w14:paraId="5FB45B1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我反复在思考：去见一位曾被我抛弃的恋人，是件很难为情的事。他来看望抛弃过他的我，更是件尴尬的事情。</w:t>
      </w:r>
    </w:p>
    <w:p w14:paraId="25167C0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我徘徊在花园村的门前，我忽然看见院子里的小道上有一个仪表像学者的老人，在那儿等待着什么。</w:t>
      </w:r>
    </w:p>
    <w:p w14:paraId="6AA21FF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他穿一件米色的羽绒服，浓眉大眼，一边看表，一边向外张望。</w:t>
      </w:r>
    </w:p>
    <w:p w14:paraId="68B142B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我没勇气进去，仍在门外踟蹰。</w:t>
      </w:r>
    </w:p>
    <w:p w14:paraId="735A17B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过了一阵，壮着胆子进去，可那个人却不见了。</w:t>
      </w:r>
    </w:p>
    <w:p w14:paraId="624D87A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我去传达室打听，按他住的房号走去，那是一间高雅的宾馆套房。</w:t>
      </w:r>
    </w:p>
    <w:p w14:paraId="5359CAF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我敲开了他的门。</w:t>
      </w:r>
    </w:p>
    <w:p w14:paraId="36CD240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开门的就是马吉，他伸出一双热情的手，紧紧地握着我的手说：</w:t>
      </w:r>
    </w:p>
    <w:p w14:paraId="76EBEB6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“有四十几年不见了，要在街上遇到，真不敢认了！”</w:t>
      </w:r>
    </w:p>
    <w:p w14:paraId="53B26D2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“我们相识时，我才二十几岁的学生，现在已是白发苍苍的老太太了！”</w:t>
      </w:r>
    </w:p>
    <w:p w14:paraId="7F11C3D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他彬彬有礼地把我请到客厅。</w:t>
      </w:r>
    </w:p>
    <w:p w14:paraId="6792C6B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马吉热情地给我倒杯茶，说：</w:t>
      </w:r>
    </w:p>
    <w:p w14:paraId="04DDB8D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“请喝茶吧！”</w:t>
      </w:r>
    </w:p>
    <w:p w14:paraId="4908D49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“你怎么找到了我？”</w:t>
      </w:r>
    </w:p>
    <w:p w14:paraId="72D07F7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“我找你找了四十年了，总算找到了你，你过得好吗？”</w:t>
      </w:r>
    </w:p>
    <w:p w14:paraId="43B6030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“一言难尽啊！蹲了三次监狱，一次是日本鬼子抓去的，后两次是错案……你怎么样？在哪儿工作？”</w:t>
      </w:r>
    </w:p>
    <w:p w14:paraId="389F938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“在北京邮电标准化研究所工作。”</w:t>
      </w:r>
    </w:p>
    <w:p w14:paraId="5CEBE71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“具体工作是什么？”</w:t>
      </w:r>
    </w:p>
    <w:p w14:paraId="610DC5B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“特级总工程师。”</w:t>
      </w:r>
    </w:p>
    <w:p w14:paraId="686694D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他沉默着，他那兴高采烈的光泽的脸一下子笼罩上一层阴云。</w:t>
      </w:r>
    </w:p>
    <w:p w14:paraId="4269892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我也默然，我在后悔、内疚！</w:t>
      </w:r>
    </w:p>
    <w:p w14:paraId="65C0413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他突然向我抛出一句话：</w:t>
      </w:r>
    </w:p>
    <w:p w14:paraId="1B939C5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“琳，你知道非洲有一种名叫‘赢果’的果子吗？”</w:t>
      </w:r>
    </w:p>
    <w:p w14:paraId="08E1DE5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“不知道，你问这是什么意思？”</w:t>
      </w:r>
    </w:p>
    <w:p w14:paraId="5C1BB1E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“这果子很奇特，当你开始吃的时候，它极甜，甜极了；可是那甜味越吃越淡，最后变成苦味，而越吃越苦啊！”</w:t>
      </w:r>
    </w:p>
    <w:p w14:paraId="2D84E64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“这是什么意思？你还是直说了吧！”</w:t>
      </w:r>
    </w:p>
    <w:p w14:paraId="5E81FE5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他沉默了一阵，说了一句：</w:t>
      </w:r>
    </w:p>
    <w:p w14:paraId="3C07285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“我恨你，你太残酷了！”</w:t>
      </w:r>
    </w:p>
    <w:p w14:paraId="79A2AE0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“……”我能说什么呢！只能低头不语。</w:t>
      </w:r>
    </w:p>
    <w:p w14:paraId="70FB0D0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“你真狠心把我抛弃了！我从名古屋毕业后就在北京工作，我等你来。</w:t>
      </w:r>
      <w:r w:rsidRPr="00570669">
        <w:rPr>
          <w:rFonts w:ascii="宋体" w:hAnsi="SimSun" w:cs="SimSun"/>
          <w:sz w:val="24"/>
          <w:szCs w:val="24"/>
        </w:rPr>
        <w:t>1943</w:t>
      </w:r>
      <w:r w:rsidRPr="00570669">
        <w:rPr>
          <w:rFonts w:ascii="宋体" w:hAnsi="SimSun" w:cs="SimSun" w:hint="eastAsia"/>
          <w:sz w:val="24"/>
          <w:szCs w:val="24"/>
        </w:rPr>
        <w:t>年冬接不到你的信，我乘火车到长春近泽书店编辑部找你，他们说你被捕了。我到监狱去看你，他们不叫见。我在监狱门前等了好多天……有一天突然发现一辆汽车从监狱大门开出来，那车上有个穿黑卷毛大衣的很像你，我向你频频招手，可那车很快驰过，我跟着车跑了一段路，直到车去远了，看不见了……我怅惘地跑到教堂为你祈祷了一番，才悲痛地回到北京。我苦苦地等你，直到光复。</w:t>
      </w:r>
    </w:p>
    <w:p w14:paraId="6A2F67E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光复以后，我又痴心的乘火车到东三省各处找你，没找到啊！你怎么出狱不给我一封信呀？”</w:t>
      </w:r>
    </w:p>
    <w:p w14:paraId="37B3240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“入狱时，你的信在我裤兜里，我怕连累你就把它吞入肚子里，那上面写的通信地址也进了肚，出狱后都忘记了，无法给你去信……”</w:t>
      </w:r>
    </w:p>
    <w:p w14:paraId="6E7AD39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“我等了你八年，你真狠心啊！”</w:t>
      </w:r>
    </w:p>
    <w:p w14:paraId="79147C5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“你说错了！”</w:t>
      </w:r>
    </w:p>
    <w:p w14:paraId="21F39EE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“怎么错了？”</w:t>
      </w:r>
    </w:p>
    <w:p w14:paraId="1A24CB4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“我比你大，大四岁呀！你那么年轻有为，我不配做你的妻子！”</w:t>
      </w:r>
    </w:p>
    <w:p w14:paraId="1097533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“年岁能衡量爱情吗？黄芦隐的爱人比她小十几岁呢！他俩过得很幸福。爱情是灵与肉的拥抱啊！”他用一双迷茫的眼睛凝视着我，脸孔很严肃。他在生我的气。</w:t>
      </w:r>
    </w:p>
    <w:p w14:paraId="185F1D9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过了好一阵，他又说：</w:t>
      </w:r>
    </w:p>
    <w:p w14:paraId="13FF432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知道，我特制了两根金项链，都嵌着一块大理石，一块雕着你的像，一块雕着我的像，前者准备我留用，后者打算送给你。可是，我苦等了你八年，我失望了，一次过三峡，我伤心地把它扔进滚滚的长江，让那山、那水作证吧！琳，有个赤诚的青年在爱你呀！”</w:t>
      </w:r>
    </w:p>
    <w:p w14:paraId="42C047C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我被感动得流泪，他也不禁潸然泪下，两对泪眼互相凝视着。</w:t>
      </w:r>
    </w:p>
    <w:p w14:paraId="658F370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有什么比真诚的爱更可贵，这金子般的心却被我抛弃了。我从来没有一个真诚相爱的朋友，内疚挠动着我的灵魂……我握着他的手说不出话来。这正是“执手相看泪眼，竟无语凝噎”！</w:t>
      </w:r>
    </w:p>
    <w:p w14:paraId="423EB9D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他又继续向我倾诉曲衷：</w:t>
      </w:r>
    </w:p>
    <w:p w14:paraId="7B6B828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“在北京我租了一间屋，我又焦急又痛苦地等待你啊！我常倚着窗子，望着月亮，望着星星，想念着你。</w:t>
      </w:r>
    </w:p>
    <w:p w14:paraId="667C768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好容易盼到光复，我走遍东北寻找你。</w:t>
      </w:r>
    </w:p>
    <w:p w14:paraId="4FDCC78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我望着长白山在呼唤：‘琳，你在哪里？’</w:t>
      </w:r>
    </w:p>
    <w:p w14:paraId="63DF6AB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我望着渤海在呼唤：‘琳，你在哪里？’</w:t>
      </w:r>
    </w:p>
    <w:p w14:paraId="0D0F000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回答我的是我自己的回声。</w:t>
      </w:r>
    </w:p>
    <w:p w14:paraId="1380A97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没办法，我写了封信，交给留日学生你的老乡求他替我找你。他没找到你，却找到你的二哥。这信你收到了吗？”</w:t>
      </w:r>
    </w:p>
    <w:p w14:paraId="49F2186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“收到了！”</w:t>
      </w:r>
    </w:p>
    <w:p w14:paraId="679F80B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“收到了为什么不给我回信？”</w:t>
      </w:r>
    </w:p>
    <w:p w14:paraId="6D1996A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“我已结婚了，无法回啊！”</w:t>
      </w:r>
    </w:p>
    <w:p w14:paraId="09B5DBB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“结婚了也应该给我回信啊！你太残酷了！漫长的八年，我在痛苦中煎熬！”</w:t>
      </w:r>
    </w:p>
    <w:p w14:paraId="20BABAF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“别说了，我对不起你！原谅我吧！”</w:t>
      </w:r>
    </w:p>
    <w:p w14:paraId="36A2A9F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我们又沉浸在闷海中。</w:t>
      </w:r>
    </w:p>
    <w:p w14:paraId="195FFAB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半天，他又说：</w:t>
      </w:r>
    </w:p>
    <w:p w14:paraId="12232ED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“我也恨我自己，太幼稚，太傻气，没有谈情说爱的经验……其实，那次我去奈良看望你，送给你一只金戒指，你不肯要，这不是明显的拒绝了我吗？我还苦苦地痴恋着你，老等着你，这无疑是自讨苦吃！”</w:t>
      </w:r>
    </w:p>
    <w:p w14:paraId="6AC852C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“在日本，房东有个姑娘，叫妙子的，她对我很好。我毕业后在北京，她从日本专程来北京找我，可被我拒绝了。”</w:t>
      </w:r>
    </w:p>
    <w:p w14:paraId="221BAAD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“你为什么拒绝了她？”</w:t>
      </w:r>
    </w:p>
    <w:p w14:paraId="1A76470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“还用问吗，我心中只有个琳呀！”</w:t>
      </w:r>
    </w:p>
    <w:p w14:paraId="468FF5F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“我始终没忘你，我找你找了四十年，总算找到了你！”</w:t>
      </w:r>
    </w:p>
    <w:p w14:paraId="1BDAF7F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他扬着脸，用那双大眼睛凝视着我，又有所感地自语着：</w:t>
      </w:r>
    </w:p>
    <w:p w14:paraId="3A66A6C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“唉！人生何处不相逢，相逢何必曾相识！”</w:t>
      </w:r>
    </w:p>
    <w:p w14:paraId="0F18EC0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是什么在我灵魂深处萌动，我发现此时此刻我也在爱着他呀！可是迟了，他已结婚了，我也结婚了。</w:t>
      </w:r>
    </w:p>
    <w:p w14:paraId="4A24545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已经夜深了，我不得不离去。我走出花园村。他送我一程又一程……</w:t>
      </w:r>
    </w:p>
    <w:p w14:paraId="6EC4481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大雪纷纷扬扬还在飘落。</w:t>
      </w:r>
    </w:p>
    <w:p w14:paraId="7B0FC82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“你请回去吧！别送了！”</w:t>
      </w:r>
    </w:p>
    <w:p w14:paraId="277E091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“再送你一程吧！别时容易，见时难啊！”</w:t>
      </w:r>
    </w:p>
    <w:p w14:paraId="292F5C2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他从花园村送我到北方大厦；从北方大厦又送到中山路口。他才站住。</w:t>
      </w:r>
    </w:p>
    <w:p w14:paraId="18EED86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我回过头看他，他在迷茫大雪中伫立着。我慢慢的往前走，再回头看他，他还站在老地方。彼此距离相当远，好一会才看不到他的影子。</w:t>
      </w:r>
    </w:p>
    <w:p w14:paraId="1DF09C8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这一夜，我的心很不平静……</w:t>
      </w:r>
    </w:p>
    <w:p w14:paraId="32B25205" w14:textId="77777777" w:rsidR="00585F0E" w:rsidRPr="00570669" w:rsidRDefault="00585F0E" w:rsidP="00585F0E">
      <w:pPr>
        <w:spacing w:line="480" w:lineRule="exact"/>
        <w:ind w:firstLineChars="200" w:firstLine="480"/>
        <w:rPr>
          <w:rFonts w:ascii="宋体" w:cs="SimSun"/>
          <w:sz w:val="24"/>
          <w:szCs w:val="24"/>
        </w:rPr>
      </w:pPr>
    </w:p>
    <w:p w14:paraId="7E01554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第二天，他要走了，我去送他。</w:t>
      </w:r>
    </w:p>
    <w:p w14:paraId="14310E8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当我推开门时，我看见他正面对着窗子在沉思。我走到他身边，他还没有察觉。</w:t>
      </w:r>
    </w:p>
    <w:p w14:paraId="390768E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当他转过头来发现我时，他两只眼睛突然闪着喜悦的光。</w:t>
      </w:r>
    </w:p>
    <w:p w14:paraId="6C5106B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“你来了，我正等着你！天这么冷，冻坏了吧！”</w:t>
      </w:r>
    </w:p>
    <w:p w14:paraId="7B7A8FC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“不，都四月了，不冷！”我摇着头说。</w:t>
      </w:r>
    </w:p>
    <w:p w14:paraId="27EB09F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“我昨夜，一宿没睡啊！”他说。</w:t>
      </w:r>
    </w:p>
    <w:p w14:paraId="7EEAB4A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“为什么？”</w:t>
      </w:r>
    </w:p>
    <w:p w14:paraId="0D22508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“我替你难过啊！你在这么冷的地方多苦啊！你要不抛弃我，你就会在北京，那我们就能共同生活在一起……”</w:t>
      </w:r>
    </w:p>
    <w:p w14:paraId="7878124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“过去的事，已无法挽回了！”</w:t>
      </w:r>
    </w:p>
    <w:p w14:paraId="3162E3D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“所以我恨你！”</w:t>
      </w:r>
    </w:p>
    <w:p w14:paraId="39CBC79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“……”我暗自悲伤，内疚，说不出话。颤着手把一盒巧克力糖送给他时才说：</w:t>
      </w:r>
    </w:p>
    <w:p w14:paraId="59B4917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“四十年前，你从名古屋寄给我一盒一盒的巧克力糖，你还记得吗？”</w:t>
      </w:r>
    </w:p>
    <w:p w14:paraId="7F3D897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“怎么不记得！那时还是日本侵略中国的年月，在日本副食缺得很。我千方百计用高价买到巧克力，我自己一块也舍不得吃，都寄给了你。后来还给你寄过香蕉干，你忘了？”</w:t>
      </w:r>
    </w:p>
    <w:p w14:paraId="76CFE1D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“没忘！在那困难时期能吃到这些东西真不容易，太谢谢你啊！”</w:t>
      </w:r>
    </w:p>
    <w:p w14:paraId="2017CAC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“你该明白那是一颗赤诚的心呀！你竟把我抛弃了！……”</w:t>
      </w:r>
    </w:p>
    <w:p w14:paraId="4BC9F2E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“我们双方都成家了，谁也不能破坏谁的家。往事已过去，要面对现实。”</w:t>
      </w:r>
    </w:p>
    <w:p w14:paraId="1D7868E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他低下头，流下泪来。</w:t>
      </w:r>
    </w:p>
    <w:p w14:paraId="2F5C34D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我也流下眼泪。</w:t>
      </w:r>
    </w:p>
    <w:p w14:paraId="7F64D3C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我们相对哭了一阵。他抬头望了我好久才说：</w:t>
      </w:r>
    </w:p>
    <w:p w14:paraId="5A1E77A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“我想听听这些年，你是怎么过的？”</w:t>
      </w:r>
    </w:p>
    <w:p w14:paraId="5DE1183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“唉！一言难尽，总之我走了一条坎坷的路！那遭遇三天三夜也说不完！”</w:t>
      </w:r>
    </w:p>
    <w:p w14:paraId="1F6AA19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“那么就简要地告诉我吧！”</w:t>
      </w:r>
    </w:p>
    <w:p w14:paraId="58C5ECC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我扼要的讲了我坎坷的大半生。他说：</w:t>
      </w:r>
    </w:p>
    <w:p w14:paraId="3C188C3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“我问你，那时你想逃跑，为什么不告诉我？”</w:t>
      </w:r>
    </w:p>
    <w:p w14:paraId="14C80D9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“那能随便讲吗？”</w:t>
      </w:r>
    </w:p>
    <w:p w14:paraId="59BE647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“我们相处几年了，难道我是爱国的还是卖国的，你还不了解吗？”</w:t>
      </w:r>
    </w:p>
    <w:p w14:paraId="7821512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“那我也得慎重！”</w:t>
      </w:r>
    </w:p>
    <w:p w14:paraId="3132D47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“在留学生刊物上我发表的《把生命献给祖国》那篇文章，不是一目了然吗？”</w:t>
      </w:r>
    </w:p>
    <w:p w14:paraId="060D421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“……”我无法回答。</w:t>
      </w:r>
    </w:p>
    <w:p w14:paraId="45ACCE3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“那次，我去奈良看望你，我曾告诉你，我是学电学的，我自造了一台收音机，天天夜里偷听祖国之音。我也给了你一台。琳，我怎么对待你，你又怎么对待我，难道我是特务吗？”</w:t>
      </w:r>
    </w:p>
    <w:p w14:paraId="1170ACE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他生起气来，来回踱着。</w:t>
      </w:r>
    </w:p>
    <w:p w14:paraId="2AA5592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“都叫你弄糟了，害得你遭那么大的罪。受那么大的苦！从而害得我俩天各一方！”</w:t>
      </w:r>
    </w:p>
    <w:p w14:paraId="245B15F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其实，我比他难过，我需要的是真诚的爱，可我这一生也没遇着，只遇到他一个，又被我轻意抛开！我想哭，又哭不出来，真难过。</w:t>
      </w:r>
    </w:p>
    <w:p w14:paraId="5565D5C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他走近我，扶着我的肩说：</w:t>
      </w:r>
    </w:p>
    <w:p w14:paraId="3EC63C1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“因为我真爱你，才生你的气！原谅我吧！”</w:t>
      </w:r>
    </w:p>
    <w:p w14:paraId="55FBCBD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我向他倾诉着不幸的往事。</w:t>
      </w:r>
    </w:p>
    <w:p w14:paraId="37C7EB9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他两手托着腮静静地听着，含着泪凝视着我：</w:t>
      </w:r>
    </w:p>
    <w:p w14:paraId="0BA6F78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“琳，我以为你很幸福才抛弃我，原来你却这般苦呀！”</w:t>
      </w:r>
    </w:p>
    <w:p w14:paraId="1F7385F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说完，他站起来，走向窗台，凝视着窗外，一声不响地伫立着。好久他才转过身来。我看出他此刻心情沉重，就问：</w:t>
      </w:r>
    </w:p>
    <w:p w14:paraId="2DE6E88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“你怎么啦？”</w:t>
      </w:r>
    </w:p>
    <w:p w14:paraId="0E72C1A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“我在为你痛苦啊！我总觉得你对生活处理得不当。”</w:t>
      </w:r>
    </w:p>
    <w:p w14:paraId="637B27B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“怎么说呢！那时我不想结婚，只想逃跑！”</w:t>
      </w:r>
    </w:p>
    <w:p w14:paraId="06B046D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“不对！你有虚荣心，看不起我这个普通的留学生！你是名作家，要找个门当户对的！”</w:t>
      </w:r>
    </w:p>
    <w:p w14:paraId="339B77E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“你比我小四岁，我不敢嫁一个小弟弟！”</w:t>
      </w:r>
    </w:p>
    <w:p w14:paraId="6E52ECA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“小四岁，就是小十岁，我也心甘情愿！我曾想只靠我的技术也能养活一家，让你专心攀登文学高峰啊！”</w:t>
      </w:r>
    </w:p>
    <w:p w14:paraId="7E4D641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我被说得哑口无言，想走。我走到门口，他用两只手拦住我说：</w:t>
      </w:r>
    </w:p>
    <w:p w14:paraId="7A057A6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“琳，我爱你，话说重了些，你就原谅我吧！唉，都白发苍苍了，你还像从前一样盛气凌人啊！”</w:t>
      </w:r>
    </w:p>
    <w:p w14:paraId="3F36B11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他把我拉回来，给我倒杯热茶，说：</w:t>
      </w:r>
    </w:p>
    <w:p w14:paraId="3034A52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“再过一会我就离开这里了，只有几十分钟了，时间比金子还珍贵，我为你痛苦了那么多年，你就原谅了我吧！”</w:t>
      </w:r>
    </w:p>
    <w:p w14:paraId="6EB1D02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“……”我沉默不语。</w:t>
      </w:r>
    </w:p>
    <w:p w14:paraId="368AEDA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“你怎么不说话呀！”</w:t>
      </w:r>
    </w:p>
    <w:p w14:paraId="0ACB6A1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“我说什么呀！我不配和你这特级工程师谈了。”</w:t>
      </w:r>
    </w:p>
    <w:p w14:paraId="38B1F96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“是你不配，还是我不配，你是名作家。我要配，你也不会叫我苦苦等了你八年，苦苦寻找了四十年啊！”</w:t>
      </w:r>
    </w:p>
    <w:p w14:paraId="1EBABB3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“我欠你的情无法偿还了！”我望着他哀伤地说。</w:t>
      </w:r>
    </w:p>
    <w:p w14:paraId="7CAD070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时间一分一秒地过去，不觉到了他该离开哈尔滨的时刻。我们并肩走出花园村。</w:t>
      </w:r>
    </w:p>
    <w:p w14:paraId="14F4179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这回该我伤心流泪了！我送了他一程又一程，泪如雨下。</w:t>
      </w:r>
    </w:p>
    <w:p w14:paraId="73392F8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他临上火车时告诉我，他将要去日本，参加世界科学讨论会，他被聘为执行主席。</w:t>
      </w:r>
    </w:p>
    <w:p w14:paraId="73E03E2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送走他，回来我在日记上写了：</w:t>
      </w:r>
    </w:p>
    <w:p w14:paraId="7CBE4E2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我失落的是珍珠，</w:t>
      </w:r>
    </w:p>
    <w:p w14:paraId="2BC8966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我拾得的是泡沫，</w:t>
      </w:r>
    </w:p>
    <w:p w14:paraId="493F4A8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泡沫闪过五颜六色，消失了，</w:t>
      </w:r>
    </w:p>
    <w:p w14:paraId="1C1B1E1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失落的再也找不回来，</w:t>
      </w:r>
    </w:p>
    <w:p w14:paraId="575D6A2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我为失落的珍珠哭泣，</w:t>
      </w:r>
    </w:p>
    <w:p w14:paraId="35BD932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我也哭泣我的愚蠢……</w:t>
      </w:r>
    </w:p>
    <w:p w14:paraId="44C27810" w14:textId="77777777" w:rsidR="00585F0E" w:rsidRPr="00570669" w:rsidRDefault="00585F0E" w:rsidP="00585F0E">
      <w:pPr>
        <w:spacing w:line="480" w:lineRule="exact"/>
        <w:ind w:firstLineChars="200" w:firstLine="480"/>
        <w:rPr>
          <w:rFonts w:ascii="宋体" w:cs="SimSun"/>
          <w:sz w:val="24"/>
          <w:szCs w:val="24"/>
        </w:rPr>
      </w:pPr>
    </w:p>
    <w:p w14:paraId="7384C93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在爱情上我有失落，在文学事业上我要艰苦地攀登那绝壁上的绳索，去采那高峰上的红玫瑰</w:t>
      </w:r>
      <w:r w:rsidRPr="00570669">
        <w:rPr>
          <w:rFonts w:ascii="宋体" w:hAnsi="SimSun" w:cs="SimSun"/>
          <w:sz w:val="24"/>
          <w:szCs w:val="24"/>
        </w:rPr>
        <w:t>——</w:t>
      </w:r>
      <w:r w:rsidRPr="00570669">
        <w:rPr>
          <w:rFonts w:ascii="宋体" w:hAnsi="SimSun" w:cs="SimSun" w:hint="eastAsia"/>
          <w:sz w:val="24"/>
          <w:szCs w:val="24"/>
        </w:rPr>
        <w:t>创作之花。</w:t>
      </w:r>
    </w:p>
    <w:p w14:paraId="48272C4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我在</w:t>
      </w:r>
      <w:r w:rsidRPr="00570669">
        <w:rPr>
          <w:rFonts w:ascii="宋体" w:hAnsi="SimSun" w:cs="SimSun"/>
          <w:sz w:val="24"/>
          <w:szCs w:val="24"/>
        </w:rPr>
        <w:t>81</w:t>
      </w:r>
      <w:r w:rsidRPr="00570669">
        <w:rPr>
          <w:rFonts w:ascii="宋体" w:hAnsi="SimSun" w:cs="SimSun" w:hint="eastAsia"/>
          <w:sz w:val="24"/>
          <w:szCs w:val="24"/>
        </w:rPr>
        <w:t>年写了《苦菜花和我》（发表在吉林“江城”）、《铺路石》（发表在“北方文学”）、《回忆金剑啸》（发表在“龙沙”）、《致吉林》。</w:t>
      </w:r>
    </w:p>
    <w:p w14:paraId="21DB552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创作像生孩子一样，阵痛难熬，但一旦发表了也会带来欢欣。</w:t>
      </w:r>
    </w:p>
    <w:p w14:paraId="765F5298" w14:textId="77777777" w:rsidR="00585F0E" w:rsidRPr="00570669" w:rsidRDefault="00585F0E" w:rsidP="00585F0E">
      <w:pPr>
        <w:spacing w:line="480" w:lineRule="exact"/>
        <w:ind w:firstLineChars="200" w:firstLine="480"/>
        <w:rPr>
          <w:rFonts w:ascii="宋体" w:cs="SimSun"/>
          <w:sz w:val="24"/>
          <w:szCs w:val="24"/>
        </w:rPr>
      </w:pPr>
    </w:p>
    <w:p w14:paraId="41F09AB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这一年，病老头，眼又出血，双目失明了。他怕我担心，没有告诉我。</w:t>
      </w:r>
    </w:p>
    <w:p w14:paraId="466C1DF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我很忙，早晨起床翻译《海誓》，上午上班，下午看作家之路的辅导文章，吃完晚饭又翻译，直到深夜才就寝。</w:t>
      </w:r>
    </w:p>
    <w:p w14:paraId="3CC5A0FC" w14:textId="77777777" w:rsidR="00585F0E" w:rsidRPr="00570669" w:rsidRDefault="00585F0E" w:rsidP="00585F0E">
      <w:pPr>
        <w:spacing w:line="480" w:lineRule="exact"/>
        <w:ind w:firstLineChars="200" w:firstLine="480"/>
        <w:rPr>
          <w:rFonts w:ascii="宋体" w:cs="SimSun"/>
          <w:sz w:val="24"/>
          <w:szCs w:val="24"/>
        </w:rPr>
      </w:pPr>
    </w:p>
    <w:p w14:paraId="04BDB5B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一天，我意外地接到张忠和同志的信。他告诉我他保存一本《安荻和马华》，不久又收到他寄来的这本书。</w:t>
      </w:r>
    </w:p>
    <w:p w14:paraId="7CF21DD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失而复得，甚为高兴！</w:t>
      </w:r>
    </w:p>
    <w:p w14:paraId="6F6F25C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我拿着这本书，像找回走失的孩子一样高兴。</w:t>
      </w:r>
    </w:p>
    <w:p w14:paraId="160851E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这本书，和我的命运一样，灾难重重！她有一只悲歌。</w:t>
      </w:r>
    </w:p>
    <w:p w14:paraId="583BD1D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《安荻和马华》出版时，我还被关在日本宪兵队的地牢里。</w:t>
      </w:r>
    </w:p>
    <w:p w14:paraId="09ED9EF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我出狱后，已买不到她了，她被查封了。</w:t>
      </w:r>
    </w:p>
    <w:p w14:paraId="7BF8214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直到</w:t>
      </w:r>
      <w:r w:rsidRPr="00570669">
        <w:rPr>
          <w:rFonts w:ascii="宋体" w:hAnsi="SimSun" w:cs="SimSun"/>
          <w:sz w:val="24"/>
          <w:szCs w:val="24"/>
        </w:rPr>
        <w:t>1949</w:t>
      </w:r>
      <w:r w:rsidRPr="00570669">
        <w:rPr>
          <w:rFonts w:ascii="宋体" w:hAnsi="SimSun" w:cs="SimSun" w:hint="eastAsia"/>
          <w:sz w:val="24"/>
          <w:szCs w:val="24"/>
        </w:rPr>
        <w:t>年，我在书摊上偶然买到一本，可“文革”时我怕无限上纲把她火葬了。</w:t>
      </w:r>
    </w:p>
    <w:p w14:paraId="792084F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幸而被读者保存下来这一本，是唯一的一本。</w:t>
      </w:r>
    </w:p>
    <w:p w14:paraId="6F98F295" w14:textId="77777777" w:rsidR="00585F0E" w:rsidRPr="00570669" w:rsidRDefault="00585F0E" w:rsidP="00585F0E">
      <w:pPr>
        <w:spacing w:line="480" w:lineRule="exact"/>
        <w:ind w:firstLineChars="200" w:firstLine="480"/>
        <w:rPr>
          <w:rFonts w:ascii="宋体" w:cs="SimSun"/>
          <w:sz w:val="24"/>
          <w:szCs w:val="24"/>
        </w:rPr>
      </w:pPr>
    </w:p>
    <w:p w14:paraId="599F20A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我像一条小溪，日日夜夜不停地流淌：遇着礁石，我会绕过去往前流淌；遇着蓬草，我会穿过蓬草往前流淌；遇到悬崖，我会跳下去摔得散碎，再在崖下聚集起来往前流淌</w:t>
      </w:r>
      <w:r w:rsidRPr="00570669">
        <w:rPr>
          <w:rFonts w:ascii="宋体" w:hAnsi="SimSun" w:cs="SimSun"/>
          <w:sz w:val="24"/>
          <w:szCs w:val="24"/>
        </w:rPr>
        <w:t>——</w:t>
      </w:r>
      <w:r w:rsidRPr="00570669">
        <w:rPr>
          <w:rFonts w:ascii="宋体" w:hAnsi="SimSun" w:cs="SimSun" w:hint="eastAsia"/>
          <w:sz w:val="24"/>
          <w:szCs w:val="24"/>
        </w:rPr>
        <w:t>唱首前进的歌：“前进，莫后退！”</w:t>
      </w:r>
    </w:p>
    <w:p w14:paraId="48B4C7D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82</w:t>
      </w:r>
      <w:r w:rsidRPr="00570669">
        <w:rPr>
          <w:rFonts w:ascii="宋体" w:hAnsi="SimSun" w:cs="SimSun" w:hint="eastAsia"/>
          <w:sz w:val="24"/>
          <w:szCs w:val="24"/>
        </w:rPr>
        <w:t>年，我写了：</w:t>
      </w:r>
    </w:p>
    <w:p w14:paraId="5A6351C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《难忘的鞋》，发表在《江城》；</w:t>
      </w:r>
    </w:p>
    <w:p w14:paraId="2F4534D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《天涯海角》，发表在《北方文学》；</w:t>
      </w:r>
    </w:p>
    <w:p w14:paraId="0D098F2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《母亲》，发表在《沈阳妇女杂志》；</w:t>
      </w:r>
    </w:p>
    <w:p w14:paraId="42C66E1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《蜜蜂之歌》，发表在《江城》；</w:t>
      </w:r>
    </w:p>
    <w:p w14:paraId="517B344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《春雪》，发表在《哈尔滨日报》；</w:t>
      </w:r>
    </w:p>
    <w:p w14:paraId="7E91C7F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《镜泊湖，我为你歌唱》，发表在《江城》。</w:t>
      </w:r>
    </w:p>
    <w:p w14:paraId="39B1E4DD" w14:textId="77777777" w:rsidR="00585F0E" w:rsidRPr="00570669" w:rsidRDefault="00585F0E" w:rsidP="00585F0E">
      <w:pPr>
        <w:spacing w:line="480" w:lineRule="exact"/>
        <w:ind w:firstLineChars="200" w:firstLine="480"/>
        <w:rPr>
          <w:rFonts w:ascii="宋体" w:cs="SimSun"/>
          <w:sz w:val="24"/>
          <w:szCs w:val="24"/>
        </w:rPr>
      </w:pPr>
    </w:p>
    <w:p w14:paraId="78A5D5B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这年十月，我去海南岛。</w:t>
      </w:r>
    </w:p>
    <w:p w14:paraId="0D04A8B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海南岛是个椰乡，满岛都长着椰子树。</w:t>
      </w:r>
    </w:p>
    <w:p w14:paraId="06CA642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海岸、街道、庭院、宾馆到处都有椰子树。它摇晃着像孔雀开屏的大叶子，结着像篮球大的硕果。是一片迷人的南国风光。</w:t>
      </w:r>
    </w:p>
    <w:p w14:paraId="1D7111E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海口是座落在海岸上静静的海城，街道两旁椰树成行。</w:t>
      </w:r>
    </w:p>
    <w:p w14:paraId="15C957D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市场设在椰林里。卖甘蔗的，卖海螺的，卖珊瑚的……杂陈其间，十分热闹。</w:t>
      </w:r>
    </w:p>
    <w:p w14:paraId="683B830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海南岛也是花的世界，到处开着五颜六色的鲜花：爬在墙上的珊瑚藤、爬在凉亭上的珍珠藤。</w:t>
      </w:r>
    </w:p>
    <w:p w14:paraId="4E1FB9E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宾馆院子里的花更多：红宝钟、凤尾球、吊钟花、万里香、米兰、桂花……</w:t>
      </w:r>
    </w:p>
    <w:p w14:paraId="322AC80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到处飘着花的芬芳。</w:t>
      </w:r>
    </w:p>
    <w:p w14:paraId="2E478AFB" w14:textId="77777777" w:rsidR="00585F0E" w:rsidRPr="00570669" w:rsidRDefault="00585F0E" w:rsidP="00585F0E">
      <w:pPr>
        <w:spacing w:line="480" w:lineRule="exact"/>
        <w:ind w:firstLineChars="200" w:firstLine="480"/>
        <w:rPr>
          <w:rFonts w:ascii="宋体" w:cs="SimSun"/>
          <w:sz w:val="24"/>
          <w:szCs w:val="24"/>
        </w:rPr>
      </w:pPr>
    </w:p>
    <w:p w14:paraId="09AB970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我到五公祠去游览。</w:t>
      </w:r>
    </w:p>
    <w:p w14:paraId="16CCB05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在一棵蛋黄树下，有个凉亭。苏东坡被流放时，曾在此流连。我沉浸在梦幻中，我仿佛看见苏东坡头戴竹笠，脚穿木屐。他的小儿子苏过陪伴着他。</w:t>
      </w:r>
    </w:p>
    <w:p w14:paraId="4595F58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苏东坡是个爱国诗人，屡遭流放！</w:t>
      </w:r>
    </w:p>
    <w:p w14:paraId="24F9733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我赞美他，敬爱他。</w:t>
      </w:r>
    </w:p>
    <w:p w14:paraId="10C6EFA3" w14:textId="77777777" w:rsidR="00585F0E" w:rsidRPr="00570669" w:rsidRDefault="00585F0E" w:rsidP="00585F0E">
      <w:pPr>
        <w:spacing w:line="480" w:lineRule="exact"/>
        <w:ind w:firstLineChars="200" w:firstLine="480"/>
        <w:rPr>
          <w:rFonts w:ascii="宋体" w:cs="SimSun"/>
          <w:sz w:val="24"/>
          <w:szCs w:val="24"/>
        </w:rPr>
      </w:pPr>
    </w:p>
    <w:p w14:paraId="3AE3F91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我还参拜了海瑞之墓。</w:t>
      </w:r>
    </w:p>
    <w:p w14:paraId="56D795A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我默默的伫立墓前。</w:t>
      </w:r>
    </w:p>
    <w:p w14:paraId="279557F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思绪万千。</w:t>
      </w:r>
    </w:p>
    <w:p w14:paraId="275CD4A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海瑞是民族的骄傲；</w:t>
      </w:r>
    </w:p>
    <w:p w14:paraId="2F570BC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海瑞没有死，他的英灵像日月照耀着后代！</w:t>
      </w:r>
    </w:p>
    <w:p w14:paraId="396B5D22" w14:textId="77777777" w:rsidR="00585F0E" w:rsidRPr="00570669" w:rsidRDefault="00585F0E" w:rsidP="00585F0E">
      <w:pPr>
        <w:spacing w:line="480" w:lineRule="exact"/>
        <w:ind w:firstLineChars="200" w:firstLine="480"/>
        <w:rPr>
          <w:rFonts w:ascii="宋体" w:cs="SimSun"/>
          <w:sz w:val="24"/>
          <w:szCs w:val="24"/>
        </w:rPr>
      </w:pPr>
    </w:p>
    <w:p w14:paraId="66E0AFA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十月二十七日，我来到鹿回头。</w:t>
      </w:r>
    </w:p>
    <w:p w14:paraId="54BF6C6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这里是珊瑚海滨。</w:t>
      </w:r>
    </w:p>
    <w:p w14:paraId="4EAE002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月朦胧，海也朦胧，我坐在朦胧的珊瑚海滩上，耽于朦胧的遐想……</w:t>
      </w:r>
    </w:p>
    <w:p w14:paraId="0449EC5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流连忘返，坐了很久很久。</w:t>
      </w:r>
    </w:p>
    <w:p w14:paraId="22FC49E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从海滩回来，躺在床上，我还听见海涛轰响……我在海涛轰响中睡去。</w:t>
      </w:r>
    </w:p>
    <w:p w14:paraId="43AAFDC7" w14:textId="77777777" w:rsidR="00585F0E" w:rsidRPr="00570669" w:rsidRDefault="00585F0E" w:rsidP="00585F0E">
      <w:pPr>
        <w:spacing w:line="480" w:lineRule="exact"/>
        <w:ind w:firstLineChars="200" w:firstLine="480"/>
        <w:rPr>
          <w:rFonts w:ascii="宋体" w:cs="SimSun"/>
          <w:sz w:val="24"/>
          <w:szCs w:val="24"/>
        </w:rPr>
      </w:pPr>
    </w:p>
    <w:p w14:paraId="11D6883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第二天，天还没亮，我又独自跑到海滩去看大海。</w:t>
      </w:r>
    </w:p>
    <w:p w14:paraId="6E35A14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我惊呆了，一夜间海岸变成珊瑚之海：五颜六色的珊瑚，更闪耀的是红的、绿的、白的，简直是一片迷人的珊瑚海，多壮丽啊！</w:t>
      </w:r>
    </w:p>
    <w:p w14:paraId="1A78996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我贪婪地捡拾各色珊瑚、海石花。</w:t>
      </w:r>
    </w:p>
    <w:p w14:paraId="1FA0D27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我也在贪婪地拾着一首一首诗和一个一个梦。</w:t>
      </w:r>
    </w:p>
    <w:p w14:paraId="77B6E9DB" w14:textId="77777777" w:rsidR="00585F0E" w:rsidRPr="00570669" w:rsidRDefault="00585F0E" w:rsidP="00585F0E">
      <w:pPr>
        <w:spacing w:line="480" w:lineRule="exact"/>
        <w:ind w:firstLineChars="200" w:firstLine="480"/>
        <w:rPr>
          <w:rFonts w:ascii="宋体" w:cs="SimSun"/>
          <w:sz w:val="24"/>
          <w:szCs w:val="24"/>
        </w:rPr>
      </w:pPr>
    </w:p>
    <w:p w14:paraId="3F36737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我醉了。</w:t>
      </w:r>
    </w:p>
    <w:p w14:paraId="26F86E47" w14:textId="77777777" w:rsidR="00585F0E" w:rsidRPr="00570669" w:rsidRDefault="00585F0E" w:rsidP="00585F0E">
      <w:pPr>
        <w:spacing w:line="480" w:lineRule="exact"/>
        <w:ind w:firstLineChars="200" w:firstLine="480"/>
        <w:rPr>
          <w:rFonts w:ascii="宋体" w:cs="SimSun"/>
          <w:sz w:val="24"/>
          <w:szCs w:val="24"/>
        </w:rPr>
      </w:pPr>
    </w:p>
    <w:p w14:paraId="23AB6FA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我又来到天涯海角。</w:t>
      </w:r>
    </w:p>
    <w:p w14:paraId="02E7866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茫茫的大海，无边无际。</w:t>
      </w:r>
    </w:p>
    <w:p w14:paraId="071B04D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海连着天，天连着海。</w:t>
      </w:r>
    </w:p>
    <w:p w14:paraId="3296730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海岸上矗立着两座岩石，近在咫尺，却是“天涯海角”。</w:t>
      </w:r>
    </w:p>
    <w:p w14:paraId="50C7646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举目南望，烟波浩渺。</w:t>
      </w:r>
    </w:p>
    <w:p w14:paraId="0C633C4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从海南岛回来，我把海石花、珊瑚、海螺布置在博古架上。</w:t>
      </w:r>
    </w:p>
    <w:p w14:paraId="560BB61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我没有离开大海。</w:t>
      </w:r>
    </w:p>
    <w:p w14:paraId="1A55BC2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大海被我背回来了。</w:t>
      </w:r>
    </w:p>
    <w:p w14:paraId="6620845A" w14:textId="77777777" w:rsidR="00585F0E" w:rsidRPr="00570669" w:rsidRDefault="00585F0E" w:rsidP="00585F0E">
      <w:pPr>
        <w:spacing w:line="480" w:lineRule="exact"/>
        <w:ind w:firstLineChars="200" w:firstLine="480"/>
        <w:rPr>
          <w:rFonts w:ascii="宋体" w:cs="SimSun"/>
          <w:sz w:val="24"/>
          <w:szCs w:val="24"/>
        </w:rPr>
      </w:pPr>
    </w:p>
    <w:p w14:paraId="08825C8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我写了：</w:t>
      </w:r>
    </w:p>
    <w:p w14:paraId="0C241C6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《海思》；</w:t>
      </w:r>
    </w:p>
    <w:p w14:paraId="60627D3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《相思树》；</w:t>
      </w:r>
    </w:p>
    <w:p w14:paraId="3D69E8F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《雨声》</w:t>
      </w:r>
    </w:p>
    <w:p w14:paraId="231A301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岁月不居，时节如流，又迎来了</w:t>
      </w:r>
      <w:r w:rsidRPr="00570669">
        <w:rPr>
          <w:rFonts w:ascii="宋体" w:hAnsi="SimSun" w:cs="SimSun"/>
          <w:sz w:val="24"/>
          <w:szCs w:val="24"/>
        </w:rPr>
        <w:t>1983</w:t>
      </w:r>
      <w:r w:rsidRPr="00570669">
        <w:rPr>
          <w:rFonts w:ascii="宋体" w:hAnsi="SimSun" w:cs="SimSun" w:hint="eastAsia"/>
          <w:sz w:val="24"/>
          <w:szCs w:val="24"/>
        </w:rPr>
        <w:t>年。</w:t>
      </w:r>
    </w:p>
    <w:p w14:paraId="3EB44B6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病老头的眼睛又一次出血，双目失明。我问他：</w:t>
      </w:r>
    </w:p>
    <w:p w14:paraId="25BCC4B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“你看见我吗？”</w:t>
      </w:r>
    </w:p>
    <w:p w14:paraId="55D2AF3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“只能看出个轮廓，能认出是你！”</w:t>
      </w:r>
    </w:p>
    <w:p w14:paraId="0E97AC1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“那还好，有我你就有眼睛。我给你读报，我替你做这做那，你放心好了，我就是你！”</w:t>
      </w:r>
    </w:p>
    <w:p w14:paraId="6BB0C3A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他干瘪的脸泛起笑容，悄悄说：</w:t>
      </w:r>
    </w:p>
    <w:p w14:paraId="774F598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“有你，我就有依靠！”</w:t>
      </w:r>
    </w:p>
    <w:p w14:paraId="3A29705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说是说，我心里却在为他愁，打着唉声。</w:t>
      </w:r>
    </w:p>
    <w:p w14:paraId="62C8C38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病老头反劝我说：</w:t>
      </w:r>
    </w:p>
    <w:p w14:paraId="4B01014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“琳，别愁！水来掏沟，乐观点！”</w:t>
      </w:r>
    </w:p>
    <w:p w14:paraId="009B03B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我的好老头，他自己病了还在安慰我。</w:t>
      </w:r>
    </w:p>
    <w:p w14:paraId="55E983A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过了些天，他的眼疾似乎好些，他又能用那一只眼看见点光。</w:t>
      </w:r>
    </w:p>
    <w:p w14:paraId="7A6C7C2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这天下大雪，我在书房。他偷偷上了街。</w:t>
      </w:r>
    </w:p>
    <w:p w14:paraId="2EE3CB5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当他一瘸一拐地艰难走进屋时，我吃惊地搀扶着他问：</w:t>
      </w:r>
    </w:p>
    <w:p w14:paraId="73FCCD7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“你怎么了？”</w:t>
      </w:r>
    </w:p>
    <w:p w14:paraId="4462B6D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“在大道上，我跌了一跤，昏了过去；幸有一个青年扶起了我。我心想回不来了，但到底还是爬回来了。”</w:t>
      </w:r>
    </w:p>
    <w:p w14:paraId="1A0DAFA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“老周，这么大雪天，你怎么还出去？”</w:t>
      </w:r>
    </w:p>
    <w:p w14:paraId="1A174C3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“我想给你时间，我上街买鸡蛋去，省得你自己去。”</w:t>
      </w:r>
    </w:p>
    <w:p w14:paraId="0AD3B19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他的手还提着一兜鸡蛋。</w:t>
      </w:r>
    </w:p>
    <w:p w14:paraId="765014D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我把他扶上床，才看见他的腿跌伤了，他的脸、手、背部都摔肿了。</w:t>
      </w:r>
    </w:p>
    <w:p w14:paraId="793C5E0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我忍不住地爱怜他，也抱怨他：</w:t>
      </w:r>
    </w:p>
    <w:p w14:paraId="1BF068B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“这样的大雪天，这么冷，路滑，你两只眼又看不清，唉！看把你摔成什么样子了！”</w:t>
      </w:r>
    </w:p>
    <w:p w14:paraId="70ED3E0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他低下头说：</w:t>
      </w:r>
    </w:p>
    <w:p w14:paraId="587118F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“我帮你干点零活，支持你写作呀！”</w:t>
      </w:r>
    </w:p>
    <w:p w14:paraId="05D86D5E" w14:textId="77777777" w:rsidR="00585F0E" w:rsidRPr="00570669" w:rsidRDefault="00585F0E" w:rsidP="00585F0E">
      <w:pPr>
        <w:spacing w:line="480" w:lineRule="exact"/>
        <w:ind w:firstLineChars="200" w:firstLine="480"/>
        <w:rPr>
          <w:rFonts w:ascii="宋体" w:cs="SimSun"/>
          <w:sz w:val="24"/>
          <w:szCs w:val="24"/>
        </w:rPr>
      </w:pPr>
    </w:p>
    <w:p w14:paraId="5AE85F4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他的腿骨摔裂了，卧床三个月，吃药敷药，渐渐地他又能从床上爬了起来。</w:t>
      </w:r>
    </w:p>
    <w:p w14:paraId="1F9B0B9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我在书房听见厨房响起切菜的刀声。我跑到厨房，看见他在用左手切菜。</w:t>
      </w:r>
    </w:p>
    <w:p w14:paraId="1A197F6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“我右手摔伤了，还有左手哩！”</w:t>
      </w:r>
    </w:p>
    <w:p w14:paraId="5F3A0F9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我真的生气了，把他左手握的刀抢下来，他又从我手中夺回去。</w:t>
      </w:r>
    </w:p>
    <w:p w14:paraId="517557B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“琳，我得分担点你的生活重担啊！”</w:t>
      </w:r>
    </w:p>
    <w:p w14:paraId="1DB3005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“不行！你这样分担，我不好受！”我又从他手中抢过刀来。</w:t>
      </w:r>
    </w:p>
    <w:p w14:paraId="7720E2E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一九八三年，这一年我赶译完了《海誓》，写了散文《海思》。</w:t>
      </w:r>
    </w:p>
    <w:p w14:paraId="43AE3EFE" w14:textId="77777777" w:rsidR="00585F0E" w:rsidRPr="00570669" w:rsidRDefault="00585F0E" w:rsidP="00585F0E">
      <w:pPr>
        <w:spacing w:line="480" w:lineRule="exact"/>
        <w:ind w:firstLineChars="200" w:firstLine="480"/>
        <w:rPr>
          <w:rFonts w:ascii="宋体" w:cs="SimSun"/>
          <w:sz w:val="24"/>
          <w:szCs w:val="24"/>
        </w:rPr>
      </w:pPr>
    </w:p>
    <w:p w14:paraId="0EB3663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二月一日，为了我们结婚三十年纪念日，病老头做了些好吃的庆祝。</w:t>
      </w:r>
    </w:p>
    <w:p w14:paraId="13656B4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“琳，今天是我们银婚纪念日！来，干一杯！”</w:t>
      </w:r>
    </w:p>
    <w:p w14:paraId="34D1631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“来，为你健康干杯！”</w:t>
      </w:r>
    </w:p>
    <w:p w14:paraId="5FD2B96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三十年了，在这漫长的岁月里，我们真是“路漫漫兮，风雨同舟！”</w:t>
      </w:r>
    </w:p>
    <w:p w14:paraId="321F74A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三十年的岁月，风风雨雨，渗透着多少泪和血呀！</w:t>
      </w:r>
    </w:p>
    <w:p w14:paraId="7BCB8C33" w14:textId="77777777" w:rsidR="00585F0E" w:rsidRPr="00570669" w:rsidRDefault="00585F0E" w:rsidP="00585F0E">
      <w:pPr>
        <w:spacing w:line="480" w:lineRule="exact"/>
        <w:ind w:firstLineChars="200" w:firstLine="480"/>
        <w:rPr>
          <w:rFonts w:ascii="宋体" w:cs="SimSun"/>
          <w:sz w:val="24"/>
          <w:szCs w:val="24"/>
        </w:rPr>
      </w:pPr>
    </w:p>
    <w:p w14:paraId="4ACE76B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译改完《海誓》，是在中秋节那天，我和病老头去儿童公园散步。</w:t>
      </w:r>
    </w:p>
    <w:p w14:paraId="6DAC290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儿童公园，曾留下我俩多少脚印，有幸福的脚印，也有灾难的脚印。</w:t>
      </w:r>
    </w:p>
    <w:p w14:paraId="00AE213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在审干的那年，我患了忧郁症，是病老头经常陪着我在白桦树下一条小路上散步。</w:t>
      </w:r>
    </w:p>
    <w:p w14:paraId="333D45F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多少风风雨雨的日子都是他陪伴着我挺了过来。</w:t>
      </w:r>
    </w:p>
    <w:p w14:paraId="50B2392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今天，又在白桦树下那条小路走着。</w:t>
      </w:r>
    </w:p>
    <w:p w14:paraId="6046538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天高云淡，望断南飞雁。蓝蓝的天宇像无垠的碧海。</w:t>
      </w:r>
    </w:p>
    <w:p w14:paraId="04FF74E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秋天来了，公园的花大部分都凋谢了。</w:t>
      </w:r>
    </w:p>
    <w:p w14:paraId="57349C5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病老头瘦瘦的身子拖着两条瘦腿，走累了就坐在椅子上喘气，吸一支烟。提了神，又笑着跟我说：</w:t>
      </w:r>
    </w:p>
    <w:p w14:paraId="185F321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“琳，你今年太忙了，连一次公园也没来过。”</w:t>
      </w:r>
    </w:p>
    <w:p w14:paraId="1712615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“你来过吗？”</w:t>
      </w:r>
    </w:p>
    <w:p w14:paraId="372C580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“我单独来过四次了，那时正是万紫千红，清香四溢。可惜，你没来！”</w:t>
      </w:r>
    </w:p>
    <w:p w14:paraId="3B39410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确实，这一年是我最忙最辛苦的一年，既要审定外国文学稿，又要辅导“作家之路”的学员，还要翻译长篇，从早六点忙到晚十点。</w:t>
      </w:r>
    </w:p>
    <w:p w14:paraId="1E80B6D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我们从那白桦树下的小路并肩地走回来。老头又老又瘦，他皱着眉头，眯着眼睛吃力地走着。</w:t>
      </w:r>
    </w:p>
    <w:p w14:paraId="4AF3DF6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想不到这一次是我们最后一次散步！</w:t>
      </w:r>
    </w:p>
    <w:p w14:paraId="08CF39B5" w14:textId="77777777" w:rsidR="00585F0E" w:rsidRPr="00570669" w:rsidRDefault="00585F0E" w:rsidP="00585F0E">
      <w:pPr>
        <w:spacing w:line="480" w:lineRule="exact"/>
        <w:ind w:firstLineChars="200" w:firstLine="480"/>
        <w:rPr>
          <w:rFonts w:ascii="宋体" w:cs="SimSun"/>
          <w:sz w:val="24"/>
          <w:szCs w:val="24"/>
        </w:rPr>
      </w:pPr>
    </w:p>
    <w:p w14:paraId="10E597D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这夜，圆圆的月亮，照在我们的窗上，窗下洒着一片银色月光。</w:t>
      </w:r>
    </w:p>
    <w:p w14:paraId="52FDF63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老头和我望着窗外的月。老头吟起苏东坡的《水调歌头》：</w:t>
      </w:r>
    </w:p>
    <w:p w14:paraId="73DB1B7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“明月几时有？</w:t>
      </w:r>
    </w:p>
    <w:p w14:paraId="37B926E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把酒问青天。</w:t>
      </w:r>
    </w:p>
    <w:p w14:paraId="5517409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w:t>
      </w:r>
    </w:p>
    <w:p w14:paraId="7816C42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人有悲欢离合，</w:t>
      </w:r>
    </w:p>
    <w:p w14:paraId="1C70662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月有阴晴圆缺，</w:t>
      </w:r>
    </w:p>
    <w:p w14:paraId="1F0B0F5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lastRenderedPageBreak/>
        <w:t xml:space="preserve">  </w:t>
      </w:r>
      <w:r w:rsidRPr="00570669">
        <w:rPr>
          <w:rFonts w:ascii="宋体" w:hAnsi="SimSun" w:cs="SimSun" w:hint="eastAsia"/>
          <w:sz w:val="24"/>
          <w:szCs w:val="24"/>
        </w:rPr>
        <w:t>此事古难全。</w:t>
      </w:r>
    </w:p>
    <w:p w14:paraId="0657CF5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但愿人长久，</w:t>
      </w:r>
    </w:p>
    <w:p w14:paraId="71BA6E4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千里共婵娟。”</w:t>
      </w:r>
    </w:p>
    <w:p w14:paraId="1824CD85" w14:textId="77777777" w:rsidR="00585F0E" w:rsidRPr="00570669" w:rsidRDefault="00585F0E" w:rsidP="00585F0E">
      <w:pPr>
        <w:spacing w:line="480" w:lineRule="exact"/>
        <w:ind w:firstLineChars="200" w:firstLine="480"/>
        <w:rPr>
          <w:rFonts w:ascii="宋体" w:cs="SimSun"/>
          <w:sz w:val="24"/>
          <w:szCs w:val="24"/>
        </w:rPr>
      </w:pPr>
    </w:p>
    <w:p w14:paraId="56ED1E6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一九八四年春天，我独自去杭州西湖。</w:t>
      </w:r>
    </w:p>
    <w:p w14:paraId="61B3A93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这天雾朦朦。</w:t>
      </w:r>
    </w:p>
    <w:p w14:paraId="446F500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西湖像睡在朦胧的雾中。</w:t>
      </w:r>
    </w:p>
    <w:p w14:paraId="7D5D634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远处的天竺山、美人峰都浴在云天里。</w:t>
      </w:r>
    </w:p>
    <w:p w14:paraId="02B73D2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山连着天，天连着山，飞来峰、玉泉山也只能看见朦朦胧胧的倩影；近处的山却在雾中透出绿影。“水光潋滟晴方好，山色空濛雨亦奇。欲把西湖比西子，淡妆浓技抹总相宜。”这是苏东坡的一首诗，诗意盎然。</w:t>
      </w:r>
    </w:p>
    <w:p w14:paraId="4AB1628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我伫立在西湖苏堤边，沉浸在遐想中，仿佛听见自己的歌，这般温柔、情深……</w:t>
      </w:r>
    </w:p>
    <w:p w14:paraId="121D7D5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啊，祖国，你如此多娇，不管我怎样忧伤，我都要为你歌唱。</w:t>
      </w:r>
    </w:p>
    <w:p w14:paraId="105EF244" w14:textId="77777777" w:rsidR="00585F0E" w:rsidRPr="00570669" w:rsidRDefault="00585F0E" w:rsidP="00585F0E">
      <w:pPr>
        <w:spacing w:line="480" w:lineRule="exact"/>
        <w:ind w:firstLineChars="200" w:firstLine="480"/>
        <w:rPr>
          <w:rFonts w:ascii="宋体" w:cs="SimSun"/>
          <w:sz w:val="24"/>
          <w:szCs w:val="24"/>
        </w:rPr>
      </w:pPr>
    </w:p>
    <w:p w14:paraId="2580C4E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1985</w:t>
      </w:r>
      <w:r w:rsidRPr="00570669">
        <w:rPr>
          <w:rFonts w:ascii="宋体" w:hAnsi="SimSun" w:cs="SimSun" w:hint="eastAsia"/>
          <w:sz w:val="24"/>
          <w:szCs w:val="24"/>
        </w:rPr>
        <w:t>年，《海誓》出版了。这是我最大的快乐。老头为我祝贺，他也分享着快乐。</w:t>
      </w:r>
    </w:p>
    <w:p w14:paraId="580E1C6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这年写了《冬泳》，发表在《哈尔滨日报》；</w:t>
      </w:r>
    </w:p>
    <w:p w14:paraId="30651A8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写了《海恋》，发表在《北方文学》；</w:t>
      </w:r>
    </w:p>
    <w:p w14:paraId="31B8595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写了《女监》；</w:t>
      </w:r>
    </w:p>
    <w:p w14:paraId="0848D28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写了《一只思念的船》，发表在《诗林》；</w:t>
      </w:r>
    </w:p>
    <w:p w14:paraId="6CC0353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写了《献》，发表在《诗林》。</w:t>
      </w:r>
    </w:p>
    <w:p w14:paraId="24C5779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五月，我去北戴河。从北戴河回来，老头高兴地说：“我盼啊盼，你总算回来了！”</w:t>
      </w:r>
    </w:p>
    <w:p w14:paraId="468986C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老头不知为什么不愿我去远游！他说：</w:t>
      </w:r>
    </w:p>
    <w:p w14:paraId="2504D04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“我不明白，你为啥那么爱旅游？”</w:t>
      </w:r>
    </w:p>
    <w:p w14:paraId="44B7B014"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“有啥不明白的！我是文人，文人要写作。李白不是游了一辈子吗？”</w:t>
      </w:r>
    </w:p>
    <w:p w14:paraId="55EAB92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他的确愿意经常陪伴着我而不外出。</w:t>
      </w:r>
    </w:p>
    <w:p w14:paraId="28CD9E0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我们母女俩常常出去看电影，他独自留在家里孤寂难耐，便对我说：</w:t>
      </w:r>
    </w:p>
    <w:p w14:paraId="7334475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“晚上别出去看电影了！”</w:t>
      </w:r>
    </w:p>
    <w:p w14:paraId="37A285F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“看！”</w:t>
      </w:r>
    </w:p>
    <w:p w14:paraId="70F9293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他默然地低下了头。</w:t>
      </w:r>
    </w:p>
    <w:p w14:paraId="21AF2BCD" w14:textId="77777777" w:rsidR="00585F0E" w:rsidRPr="00570669" w:rsidRDefault="00585F0E" w:rsidP="00585F0E">
      <w:pPr>
        <w:spacing w:line="480" w:lineRule="exact"/>
        <w:ind w:firstLineChars="200" w:firstLine="480"/>
        <w:rPr>
          <w:rFonts w:ascii="宋体" w:cs="SimSun"/>
          <w:sz w:val="24"/>
          <w:szCs w:val="24"/>
        </w:rPr>
      </w:pPr>
    </w:p>
    <w:p w14:paraId="5830250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六月八日，是我最悲痛的日子。</w:t>
      </w:r>
    </w:p>
    <w:p w14:paraId="4A0930F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一早，我问老头：</w:t>
      </w:r>
    </w:p>
    <w:p w14:paraId="5DA77E9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“几点钟了？”</w:t>
      </w:r>
    </w:p>
    <w:p w14:paraId="7DB150E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老头是我看钟的人。他为了照顾我睡眠，不敢把闹钟定时闹，一直为我看钟三十二年。</w:t>
      </w:r>
    </w:p>
    <w:p w14:paraId="1679C87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睁开眼看看他，他挪了一下身子，不动也不语。我一骨碌起来，见时间不早了，就急忙穿上衣服去跑步。跑步回来，听见老头在呻吟，我快步走进卧室，见他已躺在地下，他一只脚弯曲着，一只脚挺直着，仰着头望着我细声说：</w:t>
      </w:r>
    </w:p>
    <w:p w14:paraId="590D7F7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“你们想法吃饭啊！”</w:t>
      </w:r>
    </w:p>
    <w:p w14:paraId="75E09F9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老头病得那么重，还在惦记着我们吃饭的事。</w:t>
      </w:r>
    </w:p>
    <w:p w14:paraId="45578B7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女儿晓琳也从她的卧室跑过来。她是医生，仔细地观察了她爸爸，说：</w:t>
      </w:r>
    </w:p>
    <w:p w14:paraId="4A8E612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“爸爸，你好好躺着，别动，你脑出血了！”</w:t>
      </w:r>
    </w:p>
    <w:p w14:paraId="5332A20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我顿感到大难临头，不知所措！</w:t>
      </w:r>
    </w:p>
    <w:p w14:paraId="587E1C7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我忙着给他穿衣服，去省文联要车。</w:t>
      </w:r>
    </w:p>
    <w:p w14:paraId="7915DC3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我们七手八脚把他抬上车，送往医院抢救。</w:t>
      </w:r>
    </w:p>
    <w:p w14:paraId="56AEEB0C"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我用两只手托着他的脖子。他那无神的眼睛紧盯着我，微微动嘴：</w:t>
      </w:r>
    </w:p>
    <w:p w14:paraId="0F7C11F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“……我……我要死了！”</w:t>
      </w:r>
    </w:p>
    <w:p w14:paraId="25C8F13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“别胡思乱想，住几天医院就会好的！你放心！”我为了安慰他故作镇静，装着笑脸对他说。其实，我的眼泪往肚里流呀！</w:t>
      </w:r>
    </w:p>
    <w:p w14:paraId="28DA9A5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送到医院急诊室时，他已说不出话了，只能用他一只手伸出来紧握我的手，以示告别！他还有一只眼睛流着泪！</w:t>
      </w:r>
    </w:p>
    <w:p w14:paraId="655F701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他在挣扎，用另一只手拉着女儿晓琳的手，向她作无言告别。</w:t>
      </w:r>
    </w:p>
    <w:p w14:paraId="195B1711"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他那只眼睛的光芒快要熄灭了，却还呆呆地望着我们。</w:t>
      </w:r>
    </w:p>
    <w:p w14:paraId="5690A75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医生嘱咐我：</w:t>
      </w:r>
    </w:p>
    <w:p w14:paraId="066F947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“他病危！回去作善后准备准备吧！”</w:t>
      </w:r>
    </w:p>
    <w:p w14:paraId="01A02C8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我把女儿留在他身边，我赶紧回去给他预备后事。</w:t>
      </w:r>
    </w:p>
    <w:p w14:paraId="78D8AB2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下午一点，我才赶回医院。</w:t>
      </w:r>
    </w:p>
    <w:p w14:paraId="2B29EF6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老头已闭上眼睛，离开人世。他死了！</w:t>
      </w:r>
    </w:p>
    <w:p w14:paraId="02D1FC5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lastRenderedPageBreak/>
        <w:t>晓琳，哭着站在他身边。</w:t>
      </w:r>
    </w:p>
    <w:p w14:paraId="4CCA58BE"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我忙着给老头更衣，伏在他尸体上失声痛哭、泪如泉涌。老头，你走得太匆匆，我哭你啊！……</w:t>
      </w:r>
    </w:p>
    <w:p w14:paraId="09BB4147" w14:textId="77777777" w:rsidR="00585F0E" w:rsidRPr="00570669" w:rsidRDefault="00585F0E" w:rsidP="00585F0E">
      <w:pPr>
        <w:spacing w:line="480" w:lineRule="exact"/>
        <w:ind w:firstLineChars="200" w:firstLine="480"/>
        <w:rPr>
          <w:rFonts w:ascii="宋体" w:cs="SimSun"/>
          <w:sz w:val="24"/>
          <w:szCs w:val="24"/>
        </w:rPr>
      </w:pPr>
    </w:p>
    <w:p w14:paraId="6FC3F983" w14:textId="77777777" w:rsidR="00585F0E" w:rsidRPr="00570669" w:rsidRDefault="00585F0E" w:rsidP="00585F0E">
      <w:pPr>
        <w:spacing w:line="480" w:lineRule="exact"/>
        <w:ind w:firstLineChars="200" w:firstLine="480"/>
        <w:rPr>
          <w:rFonts w:ascii="宋体" w:hAnsi="SimSun" w:cs="SimSun"/>
          <w:sz w:val="24"/>
          <w:szCs w:val="24"/>
        </w:rPr>
      </w:pPr>
      <w:r w:rsidRPr="00570669">
        <w:rPr>
          <w:rFonts w:ascii="宋体" w:hAnsi="SimSun" w:cs="SimSun" w:hint="eastAsia"/>
          <w:sz w:val="24"/>
          <w:szCs w:val="24"/>
        </w:rPr>
        <w:t>料理好老头的后事，更感觉茕茕孑立，形影相吊！在悲痛中，我写下了《孤雁》。</w:t>
      </w:r>
    </w:p>
    <w:p w14:paraId="4C4803AF" w14:textId="77777777" w:rsidR="00585F0E" w:rsidRPr="00570669" w:rsidRDefault="00585F0E" w:rsidP="00585F0E">
      <w:pPr>
        <w:spacing w:line="480" w:lineRule="exact"/>
        <w:ind w:firstLineChars="200" w:firstLine="480"/>
        <w:rPr>
          <w:rFonts w:ascii="宋体" w:hAnsi="SimSun" w:cs="SimSun"/>
          <w:sz w:val="24"/>
          <w:szCs w:val="24"/>
        </w:rPr>
      </w:pPr>
      <w:r w:rsidRPr="00570669">
        <w:rPr>
          <w:rFonts w:ascii="宋体" w:hAnsi="SimSun" w:cs="SimSun" w:hint="eastAsia"/>
          <w:sz w:val="24"/>
          <w:szCs w:val="24"/>
        </w:rPr>
        <w:t>从此，我是一只南来北往的孤雁。</w:t>
      </w:r>
    </w:p>
    <w:p w14:paraId="01C23C66" w14:textId="77777777" w:rsidR="00585F0E" w:rsidRPr="00570669" w:rsidRDefault="00585F0E" w:rsidP="00585F0E">
      <w:pPr>
        <w:spacing w:line="480" w:lineRule="exact"/>
        <w:ind w:firstLineChars="200" w:firstLine="480"/>
        <w:rPr>
          <w:rFonts w:ascii="宋体" w:hAnsi="SimSun" w:cs="SimSun"/>
          <w:sz w:val="24"/>
          <w:szCs w:val="24"/>
        </w:rPr>
      </w:pPr>
      <w:r w:rsidRPr="00570669">
        <w:rPr>
          <w:rFonts w:ascii="宋体" w:hAnsi="SimSun" w:cs="SimSun" w:hint="eastAsia"/>
          <w:sz w:val="24"/>
          <w:szCs w:val="24"/>
        </w:rPr>
        <w:t>一只悲鸣的孤雁。</w:t>
      </w:r>
    </w:p>
    <w:p w14:paraId="1393D725" w14:textId="77777777" w:rsidR="00585F0E" w:rsidRPr="00570669" w:rsidRDefault="00585F0E" w:rsidP="00585F0E">
      <w:pPr>
        <w:spacing w:line="480" w:lineRule="exact"/>
        <w:ind w:firstLineChars="200" w:firstLine="480"/>
        <w:rPr>
          <w:rFonts w:ascii="宋体" w:hAnsi="SimSun" w:cs="SimSun"/>
          <w:sz w:val="24"/>
          <w:szCs w:val="24"/>
        </w:rPr>
      </w:pPr>
      <w:r w:rsidRPr="00570669">
        <w:rPr>
          <w:rFonts w:ascii="宋体" w:hAnsi="SimSun" w:cs="SimSun" w:hint="eastAsia"/>
          <w:sz w:val="24"/>
          <w:szCs w:val="24"/>
        </w:rPr>
        <w:t>我木然凝视着远方，不能自已；于是又写下了《孤雁吟》，献给我的亲人。其词曰：</w:t>
      </w:r>
    </w:p>
    <w:p w14:paraId="29B161DD" w14:textId="77777777" w:rsidR="00585F0E" w:rsidRPr="00570669" w:rsidRDefault="00585F0E" w:rsidP="00585F0E">
      <w:pPr>
        <w:spacing w:line="480" w:lineRule="exact"/>
        <w:ind w:firstLineChars="200" w:firstLine="480"/>
        <w:rPr>
          <w:rFonts w:ascii="宋体" w:hAnsi="SimSun" w:cs="SimSun"/>
          <w:sz w:val="24"/>
          <w:szCs w:val="24"/>
        </w:rPr>
      </w:pPr>
      <w:r w:rsidRPr="00570669">
        <w:rPr>
          <w:rFonts w:ascii="宋体" w:hAnsi="SimSun" w:cs="SimSun" w:hint="eastAsia"/>
          <w:sz w:val="24"/>
          <w:szCs w:val="24"/>
        </w:rPr>
        <w:t xml:space="preserve">    雁生北国兮，学于东瀛，</w:t>
      </w:r>
    </w:p>
    <w:p w14:paraId="15042757" w14:textId="77777777" w:rsidR="00585F0E" w:rsidRPr="00570669" w:rsidRDefault="00585F0E" w:rsidP="00585F0E">
      <w:pPr>
        <w:spacing w:line="480" w:lineRule="exact"/>
        <w:ind w:firstLineChars="200" w:firstLine="480"/>
        <w:rPr>
          <w:rFonts w:ascii="宋体" w:hAnsi="SimSun" w:cs="SimSun"/>
          <w:sz w:val="24"/>
          <w:szCs w:val="24"/>
        </w:rPr>
      </w:pPr>
      <w:r w:rsidRPr="00570669">
        <w:rPr>
          <w:rFonts w:ascii="宋体" w:hAnsi="SimSun" w:cs="SimSun" w:hint="eastAsia"/>
          <w:sz w:val="24"/>
          <w:szCs w:val="24"/>
        </w:rPr>
        <w:t xml:space="preserve">    翱翔九天兮，壮志凌云。</w:t>
      </w:r>
    </w:p>
    <w:p w14:paraId="5B65F617" w14:textId="77777777" w:rsidR="00585F0E" w:rsidRPr="00570669" w:rsidRDefault="00585F0E" w:rsidP="00585F0E">
      <w:pPr>
        <w:spacing w:line="480" w:lineRule="exact"/>
        <w:ind w:firstLineChars="200" w:firstLine="480"/>
        <w:rPr>
          <w:rFonts w:ascii="宋体" w:hAnsi="SimSun" w:cs="SimSun"/>
          <w:sz w:val="24"/>
          <w:szCs w:val="24"/>
        </w:rPr>
      </w:pPr>
      <w:r w:rsidRPr="00570669">
        <w:rPr>
          <w:rFonts w:ascii="宋体" w:hAnsi="SimSun" w:cs="SimSun" w:hint="eastAsia"/>
          <w:sz w:val="24"/>
          <w:szCs w:val="24"/>
        </w:rPr>
        <w:t xml:space="preserve">    三遇弯隼兮，险遭不测，</w:t>
      </w:r>
    </w:p>
    <w:p w14:paraId="719EC71D" w14:textId="77777777" w:rsidR="00585F0E" w:rsidRPr="00570669" w:rsidRDefault="00585F0E" w:rsidP="00585F0E">
      <w:pPr>
        <w:spacing w:line="480" w:lineRule="exact"/>
        <w:ind w:firstLineChars="200" w:firstLine="480"/>
        <w:rPr>
          <w:rFonts w:ascii="宋体" w:hAnsi="SimSun" w:cs="SimSun"/>
          <w:sz w:val="24"/>
          <w:szCs w:val="24"/>
        </w:rPr>
      </w:pPr>
      <w:r w:rsidRPr="00570669">
        <w:rPr>
          <w:rFonts w:ascii="宋体" w:hAnsi="SimSun" w:cs="SimSun" w:hint="eastAsia"/>
          <w:sz w:val="24"/>
          <w:szCs w:val="24"/>
        </w:rPr>
        <w:t xml:space="preserve">    野鸦聒噪兮，不忍更闻。</w:t>
      </w:r>
    </w:p>
    <w:p w14:paraId="73499FEA" w14:textId="77777777" w:rsidR="00585F0E" w:rsidRPr="00570669" w:rsidRDefault="00585F0E" w:rsidP="00585F0E">
      <w:pPr>
        <w:spacing w:line="480" w:lineRule="exact"/>
        <w:ind w:firstLineChars="200" w:firstLine="480"/>
        <w:rPr>
          <w:rFonts w:ascii="宋体" w:hAnsi="SimSun" w:cs="SimSun"/>
          <w:sz w:val="24"/>
          <w:szCs w:val="24"/>
        </w:rPr>
      </w:pPr>
      <w:r w:rsidRPr="00570669">
        <w:rPr>
          <w:rFonts w:ascii="宋体" w:hAnsi="SimSun" w:cs="SimSun" w:hint="eastAsia"/>
          <w:sz w:val="24"/>
          <w:szCs w:val="24"/>
        </w:rPr>
        <w:t xml:space="preserve">    侥幸生还兮，折翅落羽，</w:t>
      </w:r>
    </w:p>
    <w:p w14:paraId="6A88C1ED" w14:textId="77777777" w:rsidR="00585F0E" w:rsidRPr="00570669" w:rsidRDefault="00585F0E" w:rsidP="00585F0E">
      <w:pPr>
        <w:spacing w:line="480" w:lineRule="exact"/>
        <w:ind w:firstLineChars="200" w:firstLine="480"/>
        <w:rPr>
          <w:rFonts w:ascii="宋体" w:hAnsi="SimSun" w:cs="SimSun"/>
          <w:sz w:val="24"/>
          <w:szCs w:val="24"/>
        </w:rPr>
      </w:pPr>
      <w:r w:rsidRPr="00570669">
        <w:rPr>
          <w:rFonts w:ascii="宋体" w:hAnsi="SimSun" w:cs="SimSun" w:hint="eastAsia"/>
          <w:sz w:val="24"/>
          <w:szCs w:val="24"/>
        </w:rPr>
        <w:t xml:space="preserve">    裂肝断肠兮，诉于黄天，</w:t>
      </w:r>
    </w:p>
    <w:p w14:paraId="1B848CEC" w14:textId="77777777" w:rsidR="00585F0E" w:rsidRPr="00570669" w:rsidRDefault="00585F0E" w:rsidP="00585F0E">
      <w:pPr>
        <w:spacing w:line="480" w:lineRule="exact"/>
        <w:ind w:firstLineChars="200" w:firstLine="480"/>
        <w:rPr>
          <w:rFonts w:ascii="宋体" w:hAnsi="SimSun" w:cs="SimSun"/>
          <w:sz w:val="24"/>
          <w:szCs w:val="24"/>
        </w:rPr>
      </w:pPr>
      <w:r w:rsidRPr="00570669">
        <w:rPr>
          <w:rFonts w:ascii="宋体" w:hAnsi="SimSun" w:cs="SimSun" w:hint="eastAsia"/>
          <w:sz w:val="24"/>
          <w:szCs w:val="24"/>
        </w:rPr>
        <w:t xml:space="preserve">    弋人何慕兮，我飞冥冥。</w:t>
      </w:r>
    </w:p>
    <w:p w14:paraId="471EFBD2" w14:textId="77777777" w:rsidR="00585F0E" w:rsidRPr="00570669" w:rsidRDefault="00585F0E" w:rsidP="00585F0E">
      <w:pPr>
        <w:spacing w:line="480" w:lineRule="exact"/>
        <w:ind w:firstLineChars="200" w:firstLine="480"/>
        <w:rPr>
          <w:rFonts w:ascii="宋体" w:hAnsi="SimSun" w:cs="SimSun"/>
          <w:sz w:val="24"/>
          <w:szCs w:val="24"/>
        </w:rPr>
      </w:pPr>
      <w:r w:rsidRPr="00570669">
        <w:rPr>
          <w:rFonts w:ascii="宋体" w:hAnsi="SimSun" w:cs="SimSun" w:hint="eastAsia"/>
          <w:sz w:val="24"/>
          <w:szCs w:val="24"/>
        </w:rPr>
        <w:t xml:space="preserve">    南上回峰兮，念群地横，</w:t>
      </w:r>
    </w:p>
    <w:p w14:paraId="0AAF8913" w14:textId="77777777" w:rsidR="00585F0E" w:rsidRPr="00570669" w:rsidRDefault="00585F0E" w:rsidP="00585F0E">
      <w:pPr>
        <w:spacing w:line="480" w:lineRule="exact"/>
        <w:ind w:firstLineChars="400" w:firstLine="960"/>
        <w:rPr>
          <w:rFonts w:ascii="宋体" w:hAnsi="SimSun" w:cs="SimSun"/>
          <w:sz w:val="24"/>
          <w:szCs w:val="24"/>
        </w:rPr>
      </w:pPr>
      <w:r w:rsidRPr="00570669">
        <w:rPr>
          <w:rFonts w:ascii="宋体" w:hAnsi="SimSun" w:cs="SimSun" w:hint="eastAsia"/>
          <w:sz w:val="24"/>
          <w:szCs w:val="24"/>
        </w:rPr>
        <w:t>引颈北望兮，意结涕零。</w:t>
      </w:r>
    </w:p>
    <w:p w14:paraId="0B2A52F5" w14:textId="77777777" w:rsidR="00585F0E" w:rsidRPr="00570669" w:rsidRDefault="00585F0E" w:rsidP="00585F0E">
      <w:pPr>
        <w:spacing w:line="480" w:lineRule="exact"/>
        <w:ind w:firstLineChars="200" w:firstLine="480"/>
        <w:rPr>
          <w:rFonts w:ascii="宋体" w:cs="SimSun"/>
          <w:sz w:val="24"/>
          <w:szCs w:val="24"/>
        </w:rPr>
      </w:pPr>
    </w:p>
    <w:p w14:paraId="71BD2531" w14:textId="77777777" w:rsidR="00585F0E" w:rsidRPr="00570669" w:rsidRDefault="00585F0E" w:rsidP="00585F0E">
      <w:pPr>
        <w:spacing w:line="480" w:lineRule="exact"/>
        <w:jc w:val="center"/>
        <w:rPr>
          <w:rFonts w:ascii="宋体" w:cs="SimSun"/>
          <w:sz w:val="24"/>
          <w:szCs w:val="24"/>
        </w:rPr>
      </w:pPr>
      <w:r w:rsidRPr="00570669">
        <w:rPr>
          <w:rFonts w:ascii="宋体" w:hAnsi="SimSun" w:cs="SimSun" w:hint="eastAsia"/>
          <w:sz w:val="24"/>
          <w:szCs w:val="24"/>
        </w:rPr>
        <w:t>尾</w:t>
      </w:r>
      <w:r w:rsidRPr="00570669">
        <w:rPr>
          <w:rFonts w:ascii="宋体" w:hAnsi="SimSun" w:cs="SimSun"/>
          <w:sz w:val="24"/>
          <w:szCs w:val="24"/>
        </w:rPr>
        <w:t xml:space="preserve">  </w:t>
      </w:r>
      <w:r w:rsidRPr="00570669">
        <w:rPr>
          <w:rFonts w:ascii="宋体" w:hAnsi="SimSun" w:cs="SimSun" w:hint="eastAsia"/>
          <w:sz w:val="24"/>
          <w:szCs w:val="24"/>
        </w:rPr>
        <w:t>声</w:t>
      </w:r>
    </w:p>
    <w:p w14:paraId="0048BEBE" w14:textId="77777777" w:rsidR="00585F0E" w:rsidRPr="00570669" w:rsidRDefault="00585F0E" w:rsidP="00585F0E">
      <w:pPr>
        <w:spacing w:line="480" w:lineRule="exact"/>
        <w:ind w:firstLineChars="200" w:firstLine="480"/>
        <w:rPr>
          <w:rFonts w:ascii="宋体" w:cs="SimSun"/>
          <w:sz w:val="24"/>
          <w:szCs w:val="24"/>
        </w:rPr>
      </w:pPr>
    </w:p>
    <w:p w14:paraId="01CA2EE8"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我和晓琳母女俩相依为命，</w:t>
      </w:r>
    </w:p>
    <w:p w14:paraId="4476306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如今女儿就要远离我了，</w:t>
      </w:r>
    </w:p>
    <w:p w14:paraId="052AE70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两颗难于分离的心碎了。</w:t>
      </w:r>
    </w:p>
    <w:p w14:paraId="59ECA28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我在车窗外抹眼泪，</w:t>
      </w:r>
    </w:p>
    <w:p w14:paraId="6623B902"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她在车窗内哭鼻子。</w:t>
      </w:r>
    </w:p>
    <w:p w14:paraId="037D62C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无情的火车终于轰轰隆隆地开了。</w:t>
      </w:r>
    </w:p>
    <w:p w14:paraId="7C428EEE" w14:textId="77777777" w:rsidR="00585F0E" w:rsidRPr="00570669" w:rsidRDefault="00585F0E" w:rsidP="00585F0E">
      <w:pPr>
        <w:spacing w:line="480" w:lineRule="exact"/>
        <w:ind w:firstLineChars="200" w:firstLine="480"/>
        <w:rPr>
          <w:rFonts w:ascii="宋体" w:cs="SimSun"/>
          <w:sz w:val="24"/>
          <w:szCs w:val="24"/>
        </w:rPr>
      </w:pPr>
    </w:p>
    <w:p w14:paraId="2072343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“妈妈，我想你……！”</w:t>
      </w:r>
    </w:p>
    <w:p w14:paraId="584A60F9"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女儿在远方召唤着我。</w:t>
      </w:r>
    </w:p>
    <w:p w14:paraId="38770A5F"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秋天，我乘着思念的白云去探望她。</w:t>
      </w:r>
    </w:p>
    <w:p w14:paraId="49D5B727"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深圳是花城，</w:t>
      </w:r>
    </w:p>
    <w:p w14:paraId="26E0287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杜鹃花开得火红，</w:t>
      </w:r>
    </w:p>
    <w:p w14:paraId="007C1F4B"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在花香弥漫的气氛中，母女俩拥抱在一起，</w:t>
      </w:r>
    </w:p>
    <w:p w14:paraId="34C9221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喜听女儿生活美满，科研进步，</w:t>
      </w:r>
    </w:p>
    <w:p w14:paraId="232E904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我的心顿时灌满了蜜。</w:t>
      </w:r>
    </w:p>
    <w:p w14:paraId="4C619553"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可我还是怀恋着老窝……</w:t>
      </w:r>
    </w:p>
    <w:p w14:paraId="56AA62B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春天来了，我又飞回哈尔滨。</w:t>
      </w:r>
    </w:p>
    <w:p w14:paraId="6199C246"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hint="eastAsia"/>
          <w:sz w:val="24"/>
          <w:szCs w:val="24"/>
        </w:rPr>
        <w:t>岁月如流……</w:t>
      </w:r>
    </w:p>
    <w:p w14:paraId="62BECF52" w14:textId="77777777" w:rsidR="00585F0E" w:rsidRPr="00570669" w:rsidRDefault="00585F0E" w:rsidP="00585F0E">
      <w:pPr>
        <w:spacing w:line="480" w:lineRule="exact"/>
        <w:ind w:firstLineChars="200" w:firstLine="480"/>
        <w:rPr>
          <w:rFonts w:ascii="宋体" w:cs="SimSun"/>
          <w:sz w:val="24"/>
          <w:szCs w:val="24"/>
        </w:rPr>
      </w:pPr>
    </w:p>
    <w:p w14:paraId="4D24591A"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田琳</w:t>
      </w:r>
    </w:p>
    <w:p w14:paraId="067B0BE5"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一九八七年初稿于哈尔滨</w:t>
      </w:r>
    </w:p>
    <w:p w14:paraId="398414AD"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一九八八年改稿于深圳</w:t>
      </w:r>
    </w:p>
    <w:p w14:paraId="1B1A0B70" w14:textId="77777777" w:rsidR="00585F0E" w:rsidRPr="00570669" w:rsidRDefault="00585F0E" w:rsidP="00585F0E">
      <w:pPr>
        <w:spacing w:line="480" w:lineRule="exact"/>
        <w:ind w:firstLineChars="200" w:firstLine="480"/>
        <w:rPr>
          <w:rFonts w:ascii="宋体" w:cs="SimSun"/>
          <w:sz w:val="24"/>
          <w:szCs w:val="24"/>
        </w:rPr>
      </w:pPr>
      <w:r w:rsidRPr="00570669">
        <w:rPr>
          <w:rFonts w:ascii="宋体" w:hAnsi="SimSun" w:cs="SimSun"/>
          <w:sz w:val="24"/>
          <w:szCs w:val="24"/>
        </w:rPr>
        <w:t xml:space="preserve">                   </w:t>
      </w:r>
      <w:r w:rsidRPr="00570669">
        <w:rPr>
          <w:rFonts w:ascii="宋体" w:hAnsi="SimSun" w:cs="SimSun" w:hint="eastAsia"/>
          <w:sz w:val="24"/>
          <w:szCs w:val="24"/>
        </w:rPr>
        <w:t>一九八九年完稿于浙江梅城</w:t>
      </w:r>
    </w:p>
    <w:p w14:paraId="51359251" w14:textId="77777777" w:rsidR="00585F0E" w:rsidRPr="00570669" w:rsidRDefault="00585F0E" w:rsidP="00585F0E">
      <w:pPr>
        <w:spacing w:line="480" w:lineRule="exact"/>
        <w:ind w:firstLineChars="200" w:firstLine="480"/>
        <w:rPr>
          <w:rFonts w:ascii="宋体" w:cs="SimSun"/>
          <w:sz w:val="24"/>
          <w:szCs w:val="24"/>
        </w:rPr>
      </w:pPr>
    </w:p>
    <w:p w14:paraId="0F3B03F9" w14:textId="77777777" w:rsidR="007F1AAC" w:rsidRPr="00570669" w:rsidRDefault="007F1AAC" w:rsidP="00F52D3A">
      <w:pPr>
        <w:rPr>
          <w:rFonts w:ascii="宋体" w:hAnsi="Times New Roman" w:cs="Times New Roman"/>
          <w:sz w:val="24"/>
          <w:szCs w:val="24"/>
          <w:lang w:val="en-US"/>
        </w:rPr>
      </w:pPr>
      <w:r w:rsidRPr="00570669">
        <w:rPr>
          <w:rFonts w:ascii="宋体" w:hAnsi="Times New Roman" w:cs="Times New Roman"/>
          <w:sz w:val="24"/>
          <w:szCs w:val="24"/>
          <w:lang w:val="en-US"/>
        </w:rPr>
        <w:br w:type="page"/>
      </w:r>
    </w:p>
    <w:p w14:paraId="1197B1F0" w14:textId="77777777" w:rsidR="00B028EA" w:rsidRPr="00570669" w:rsidRDefault="00B028EA" w:rsidP="00B028EA">
      <w:pPr>
        <w:jc w:val="center"/>
        <w:rPr>
          <w:rFonts w:ascii="宋体" w:hAnsi="SimSun"/>
          <w:sz w:val="24"/>
          <w:szCs w:val="24"/>
        </w:rPr>
      </w:pPr>
      <w:r w:rsidRPr="00570669">
        <w:rPr>
          <w:rFonts w:ascii="宋体" w:hAnsi="SimSun" w:hint="eastAsia"/>
          <w:sz w:val="24"/>
          <w:szCs w:val="24"/>
        </w:rPr>
        <w:lastRenderedPageBreak/>
        <w:t xml:space="preserve">悼田琳 </w:t>
      </w:r>
    </w:p>
    <w:p w14:paraId="12ABBCDD" w14:textId="022B0B97" w:rsidR="00B028EA" w:rsidRPr="00570669" w:rsidRDefault="00B028EA" w:rsidP="00B028EA">
      <w:pPr>
        <w:jc w:val="center"/>
        <w:rPr>
          <w:rFonts w:ascii="宋体" w:hAnsi="SimSun"/>
          <w:sz w:val="24"/>
          <w:szCs w:val="24"/>
        </w:rPr>
      </w:pPr>
      <w:r w:rsidRPr="00570669">
        <w:rPr>
          <w:rFonts w:ascii="宋体" w:hAnsi="SimSun" w:hint="eastAsia"/>
          <w:sz w:val="24"/>
          <w:szCs w:val="24"/>
        </w:rPr>
        <w:t xml:space="preserve">柳三痴 </w:t>
      </w:r>
    </w:p>
    <w:p w14:paraId="61791F42"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一</w:t>
      </w:r>
    </w:p>
    <w:p w14:paraId="7EB110EC" w14:textId="77777777" w:rsidR="00B028EA" w:rsidRPr="00570669" w:rsidRDefault="00B028EA" w:rsidP="00B028EA">
      <w:pPr>
        <w:rPr>
          <w:rFonts w:ascii="宋体" w:hAnsi="SimSun"/>
          <w:sz w:val="24"/>
          <w:szCs w:val="24"/>
        </w:rPr>
      </w:pPr>
      <w:r w:rsidRPr="00570669">
        <w:rPr>
          <w:rFonts w:ascii="宋体" w:hAnsi="SimSun" w:hint="eastAsia"/>
          <w:sz w:val="24"/>
          <w:szCs w:val="24"/>
        </w:rPr>
        <w:t>听罢噩耗泪不干，知音再见已难难。</w:t>
      </w:r>
    </w:p>
    <w:p w14:paraId="69E327CA" w14:textId="77777777" w:rsidR="00B028EA" w:rsidRPr="00570669" w:rsidRDefault="00B028EA" w:rsidP="00B028EA">
      <w:pPr>
        <w:rPr>
          <w:rFonts w:ascii="宋体" w:hAnsi="SimSun"/>
          <w:sz w:val="24"/>
          <w:szCs w:val="24"/>
        </w:rPr>
      </w:pPr>
      <w:r w:rsidRPr="00570669">
        <w:rPr>
          <w:rFonts w:ascii="宋体" w:hAnsi="SimSun" w:hint="eastAsia"/>
          <w:sz w:val="24"/>
          <w:szCs w:val="24"/>
        </w:rPr>
        <w:t>铁窗苦度花容减，人海飘零两鬓斑。</w:t>
      </w:r>
    </w:p>
    <w:p w14:paraId="4A7A6C8A" w14:textId="77777777" w:rsidR="00B028EA" w:rsidRPr="00570669" w:rsidRDefault="00B028EA" w:rsidP="00B028EA">
      <w:pPr>
        <w:rPr>
          <w:rFonts w:ascii="宋体" w:hAnsi="SimSun"/>
          <w:sz w:val="24"/>
          <w:szCs w:val="24"/>
        </w:rPr>
      </w:pPr>
      <w:r w:rsidRPr="00570669">
        <w:rPr>
          <w:rFonts w:ascii="宋体" w:hAnsi="SimSun" w:hint="eastAsia"/>
          <w:sz w:val="24"/>
          <w:szCs w:val="24"/>
        </w:rPr>
        <w:t>尝许文章惊塞上，独怜才女殒江南。</w:t>
      </w:r>
    </w:p>
    <w:p w14:paraId="55A2C326" w14:textId="77777777" w:rsidR="00B028EA" w:rsidRPr="00570669" w:rsidRDefault="00B028EA" w:rsidP="00B028EA">
      <w:pPr>
        <w:rPr>
          <w:rFonts w:ascii="宋体" w:hAnsi="SimSun"/>
          <w:sz w:val="24"/>
          <w:szCs w:val="24"/>
        </w:rPr>
      </w:pPr>
      <w:r w:rsidRPr="00570669">
        <w:rPr>
          <w:rFonts w:ascii="宋体" w:hAnsi="SimSun" w:hint="eastAsia"/>
          <w:sz w:val="24"/>
          <w:szCs w:val="24"/>
        </w:rPr>
        <w:t>芳魂寂寂尘缘断，何处曾托离恨天？</w:t>
      </w:r>
    </w:p>
    <w:p w14:paraId="60255A8D"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二</w:t>
      </w:r>
    </w:p>
    <w:p w14:paraId="140FB395" w14:textId="77777777" w:rsidR="00B028EA" w:rsidRPr="00570669" w:rsidRDefault="00B028EA" w:rsidP="00B028EA">
      <w:pPr>
        <w:rPr>
          <w:rFonts w:ascii="宋体" w:hAnsi="SimSun"/>
          <w:sz w:val="24"/>
          <w:szCs w:val="24"/>
        </w:rPr>
      </w:pPr>
      <w:r w:rsidRPr="00570669">
        <w:rPr>
          <w:rFonts w:ascii="宋体" w:hAnsi="SimSun" w:hint="eastAsia"/>
          <w:sz w:val="24"/>
          <w:szCs w:val="24"/>
        </w:rPr>
        <w:t>龙江才女忆田琳，负笈东瀛志未伸。</w:t>
      </w:r>
    </w:p>
    <w:p w14:paraId="3969253C" w14:textId="77777777" w:rsidR="00B028EA" w:rsidRPr="00570669" w:rsidRDefault="00B028EA" w:rsidP="00B028EA">
      <w:pPr>
        <w:rPr>
          <w:rFonts w:ascii="宋体" w:hAnsi="SimSun"/>
          <w:sz w:val="24"/>
          <w:szCs w:val="24"/>
        </w:rPr>
      </w:pPr>
      <w:r w:rsidRPr="00570669">
        <w:rPr>
          <w:rFonts w:ascii="宋体" w:hAnsi="SimSun" w:hint="eastAsia"/>
          <w:sz w:val="24"/>
          <w:szCs w:val="24"/>
        </w:rPr>
        <w:t>世路崎岖风雨骤，人间冷暖气萧森。</w:t>
      </w:r>
    </w:p>
    <w:p w14:paraId="11C63AED" w14:textId="77777777" w:rsidR="00B028EA" w:rsidRPr="00570669" w:rsidRDefault="00B028EA" w:rsidP="00B028EA">
      <w:pPr>
        <w:rPr>
          <w:rFonts w:ascii="宋体" w:hAnsi="SimSun"/>
          <w:sz w:val="24"/>
          <w:szCs w:val="24"/>
        </w:rPr>
      </w:pPr>
      <w:r w:rsidRPr="00570669">
        <w:rPr>
          <w:rFonts w:ascii="宋体" w:hAnsi="SimSun" w:hint="eastAsia"/>
          <w:sz w:val="24"/>
          <w:szCs w:val="24"/>
        </w:rPr>
        <w:t>低眉一曲抒幽愤，妙笔成文铸国魂。</w:t>
      </w:r>
    </w:p>
    <w:p w14:paraId="7CCF5E8D" w14:textId="77777777" w:rsidR="00B028EA" w:rsidRPr="00570669" w:rsidRDefault="00B028EA" w:rsidP="00B028EA">
      <w:pPr>
        <w:rPr>
          <w:rFonts w:ascii="宋体" w:hAnsi="SimSun"/>
          <w:sz w:val="24"/>
          <w:szCs w:val="24"/>
        </w:rPr>
      </w:pPr>
      <w:r w:rsidRPr="00570669">
        <w:rPr>
          <w:rFonts w:ascii="宋体" w:hAnsi="SimSun" w:hint="eastAsia"/>
          <w:sz w:val="24"/>
          <w:szCs w:val="24"/>
        </w:rPr>
        <w:t>傲骨嶙峋真本色，且留后世漫评论。</w:t>
      </w:r>
    </w:p>
    <w:p w14:paraId="3A6B39DD"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三</w:t>
      </w:r>
    </w:p>
    <w:p w14:paraId="3E97A9D4" w14:textId="77777777" w:rsidR="00B028EA" w:rsidRPr="00570669" w:rsidRDefault="00B028EA" w:rsidP="00B028EA">
      <w:pPr>
        <w:rPr>
          <w:rFonts w:ascii="宋体" w:hAnsi="SimSun"/>
          <w:sz w:val="24"/>
          <w:szCs w:val="24"/>
        </w:rPr>
      </w:pPr>
      <w:r w:rsidRPr="00570669">
        <w:rPr>
          <w:rFonts w:ascii="宋体" w:hAnsi="SimSun" w:hint="eastAsia"/>
          <w:sz w:val="24"/>
          <w:szCs w:val="24"/>
        </w:rPr>
        <w:t>斜阳西下又黄昏，独坐书斋忆故人。</w:t>
      </w:r>
    </w:p>
    <w:p w14:paraId="5B5AFBFC" w14:textId="77777777" w:rsidR="00B028EA" w:rsidRPr="00570669" w:rsidRDefault="00B028EA" w:rsidP="00B028EA">
      <w:pPr>
        <w:rPr>
          <w:rFonts w:ascii="宋体" w:hAnsi="SimSun"/>
          <w:sz w:val="24"/>
          <w:szCs w:val="24"/>
        </w:rPr>
      </w:pPr>
      <w:r w:rsidRPr="00570669">
        <w:rPr>
          <w:rFonts w:ascii="宋体" w:hAnsi="SimSun" w:hint="eastAsia"/>
          <w:sz w:val="24"/>
          <w:szCs w:val="24"/>
        </w:rPr>
        <w:t>江上泛舟浑似梦，长街漫步已成尘。</w:t>
      </w:r>
    </w:p>
    <w:p w14:paraId="4C81E7CF" w14:textId="77777777" w:rsidR="00B028EA" w:rsidRPr="00570669" w:rsidRDefault="00B028EA" w:rsidP="00B028EA">
      <w:pPr>
        <w:rPr>
          <w:rFonts w:ascii="宋体" w:hAnsi="SimSun"/>
          <w:sz w:val="24"/>
          <w:szCs w:val="24"/>
        </w:rPr>
      </w:pPr>
      <w:r w:rsidRPr="00570669">
        <w:rPr>
          <w:rFonts w:ascii="宋体" w:hAnsi="SimSun" w:hint="eastAsia"/>
          <w:sz w:val="24"/>
          <w:szCs w:val="24"/>
        </w:rPr>
        <w:t>戏呼琳姐常玩笑，旋叫痴哥时反唇。</w:t>
      </w:r>
    </w:p>
    <w:p w14:paraId="2EA6D44E" w14:textId="77777777" w:rsidR="00B028EA" w:rsidRPr="00570669" w:rsidRDefault="00B028EA" w:rsidP="00B028EA">
      <w:pPr>
        <w:rPr>
          <w:rFonts w:ascii="宋体" w:hAnsi="SimSun"/>
          <w:sz w:val="24"/>
          <w:szCs w:val="24"/>
        </w:rPr>
      </w:pPr>
      <w:r w:rsidRPr="00570669">
        <w:rPr>
          <w:rFonts w:ascii="宋体" w:hAnsi="SimSun" w:hint="eastAsia"/>
          <w:sz w:val="24"/>
          <w:szCs w:val="24"/>
        </w:rPr>
        <w:t>遥阻人天情漠漠，一番回首一伤神。</w:t>
      </w:r>
    </w:p>
    <w:p w14:paraId="512B8196"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四</w:t>
      </w:r>
    </w:p>
    <w:p w14:paraId="0D173BC0" w14:textId="77777777" w:rsidR="00B028EA" w:rsidRPr="00570669" w:rsidRDefault="00B028EA" w:rsidP="00B028EA">
      <w:pPr>
        <w:rPr>
          <w:rFonts w:ascii="宋体" w:hAnsi="SimSun"/>
          <w:sz w:val="24"/>
          <w:szCs w:val="24"/>
        </w:rPr>
      </w:pPr>
      <w:r w:rsidRPr="00570669">
        <w:rPr>
          <w:rFonts w:ascii="宋体" w:hAnsi="SimSun" w:hint="eastAsia"/>
          <w:sz w:val="24"/>
          <w:szCs w:val="24"/>
        </w:rPr>
        <w:t>漫挥老泪写哀思，旧恨新愁只自知。</w:t>
      </w:r>
    </w:p>
    <w:p w14:paraId="4F5BE993" w14:textId="77777777" w:rsidR="00B028EA" w:rsidRPr="00570669" w:rsidRDefault="00B028EA" w:rsidP="00B028EA">
      <w:pPr>
        <w:rPr>
          <w:rFonts w:ascii="宋体" w:hAnsi="SimSun"/>
          <w:sz w:val="24"/>
          <w:szCs w:val="24"/>
        </w:rPr>
      </w:pPr>
      <w:r w:rsidRPr="00570669">
        <w:rPr>
          <w:rFonts w:ascii="宋体" w:hAnsi="SimSun" w:hint="eastAsia"/>
          <w:sz w:val="24"/>
          <w:szCs w:val="24"/>
        </w:rPr>
        <w:t>重读遗书心恻恻，再尝新蕊意迟迟。</w:t>
      </w:r>
    </w:p>
    <w:p w14:paraId="141C886B" w14:textId="77777777" w:rsidR="00B028EA" w:rsidRPr="00570669" w:rsidRDefault="00B028EA" w:rsidP="00B028EA">
      <w:pPr>
        <w:rPr>
          <w:rFonts w:ascii="宋体" w:hAnsi="SimSun"/>
          <w:sz w:val="24"/>
          <w:szCs w:val="24"/>
        </w:rPr>
      </w:pPr>
      <w:r w:rsidRPr="00570669">
        <w:rPr>
          <w:rFonts w:ascii="宋体" w:hAnsi="SimSun" w:hint="eastAsia"/>
          <w:sz w:val="24"/>
          <w:szCs w:val="24"/>
        </w:rPr>
        <w:t>无私友谊昭千古，有限年华又几时。</w:t>
      </w:r>
    </w:p>
    <w:p w14:paraId="25AA2672" w14:textId="77777777" w:rsidR="00B028EA" w:rsidRPr="00570669" w:rsidRDefault="00B028EA" w:rsidP="00B028EA">
      <w:pPr>
        <w:rPr>
          <w:rFonts w:ascii="宋体" w:hAnsi="SimSun"/>
          <w:sz w:val="24"/>
          <w:szCs w:val="24"/>
        </w:rPr>
      </w:pPr>
      <w:r w:rsidRPr="00570669">
        <w:rPr>
          <w:rFonts w:ascii="宋体" w:hAnsi="SimSun" w:hint="eastAsia"/>
          <w:sz w:val="24"/>
          <w:szCs w:val="24"/>
        </w:rPr>
        <w:t>遥望南天荒冢下，孤魂何日可安栖！</w:t>
      </w:r>
    </w:p>
    <w:p w14:paraId="0B91B863" w14:textId="77777777" w:rsidR="00B028EA" w:rsidRPr="00570669" w:rsidRDefault="00B028EA" w:rsidP="00B028EA">
      <w:pPr>
        <w:rPr>
          <w:rFonts w:ascii="宋体" w:hAnsi="SimSun"/>
          <w:sz w:val="24"/>
          <w:szCs w:val="24"/>
        </w:rPr>
      </w:pPr>
    </w:p>
    <w:p w14:paraId="705B60B0" w14:textId="77777777" w:rsidR="00B028EA" w:rsidRPr="00570669" w:rsidRDefault="00B028EA" w:rsidP="00B028EA">
      <w:pPr>
        <w:rPr>
          <w:rFonts w:ascii="宋体" w:hAnsi="SimSun"/>
          <w:sz w:val="24"/>
          <w:szCs w:val="24"/>
        </w:rPr>
      </w:pPr>
      <w:r w:rsidRPr="00570669">
        <w:rPr>
          <w:rFonts w:ascii="宋体" w:hAnsi="SimSun" w:hint="eastAsia"/>
          <w:sz w:val="24"/>
          <w:szCs w:val="24"/>
        </w:rPr>
        <w:lastRenderedPageBreak/>
        <w:t xml:space="preserve">    一九九二年二月十九日，诗人中流以电话告余曰：“田琳于二月十七日病逝于深圳女儿家矣。”余骤闻之下，眼前忽现昏黑，瞬间而神志清，乃老泪横流。田琳笔名但娣，毕业于奈良女子高等师范。当其留日时，课余从事文学创作，著有中篇小说“安荻和马华”蜚声文坛，成为著名女作家。此说部已被收入《中国新文学大系》。早年以抗日罪系狱多年。后又以莫须有罪名饱尝铁窗风味，未届退休之年，被迫退休，尝耿耿于怀。于三十年代留日时邂逅于某生性多疑，限制其正常交往，甚至在公共汽车中手被或男相碰亦深受斥责，田琳不堪其扰乃愤然离异，返国后婚事亦屡受挫折。迨晚年，始遇知音，卜居于梅城，余方庆其所遇，不料未数年即罹恶疾弃世。综观其一生可谓坎坷极矣。田琳少余一岁，而余尝戏呼其为“琳姐”，彼屡屡抗议而未成，反唇相讥，呼余为“痴哥”以报复，彼晚年耳聋殊甚，非大呼无以应。当彼独居本埠时，曾约余泛舟江上，亦曾漫步长街幽巷共话桑麻。当彼远在江南时，屡以新茶邮赠，并附书信。余往往十复一二，盖无暇所致耳。田琳生性忠厚，作风朴实，以德报怨之事时有所闻。天才卓逸，抱有宏大著述志愿，当其远行前，曾告余，长达数十万言说部已写出十余万言。余嘉其壮志才高，并言拭目以待。孰料壮志未酬而身先殒、恨何如哉？恨何如哉？</w:t>
      </w:r>
    </w:p>
    <w:p w14:paraId="441D2AF0" w14:textId="48684B04" w:rsidR="00B028EA" w:rsidRPr="00570669" w:rsidRDefault="00B028EA" w:rsidP="00B028EA">
      <w:pPr>
        <w:jc w:val="right"/>
        <w:rPr>
          <w:rFonts w:ascii="宋体" w:hAnsi="SimSun"/>
          <w:sz w:val="24"/>
          <w:szCs w:val="24"/>
        </w:rPr>
      </w:pPr>
      <w:r w:rsidRPr="00570669">
        <w:rPr>
          <w:rFonts w:ascii="宋体" w:hAnsi="SimSun" w:hint="eastAsia"/>
          <w:sz w:val="24"/>
          <w:szCs w:val="24"/>
        </w:rPr>
        <w:t>(文学信息1992年2月28日)</w:t>
      </w:r>
    </w:p>
    <w:p w14:paraId="2E0520D1" w14:textId="77777777" w:rsidR="00B028EA" w:rsidRPr="00570669" w:rsidRDefault="00B028EA" w:rsidP="00B028EA">
      <w:pPr>
        <w:jc w:val="center"/>
        <w:rPr>
          <w:rFonts w:ascii="宋体" w:hAnsi="SimSun"/>
          <w:sz w:val="24"/>
          <w:szCs w:val="24"/>
        </w:rPr>
      </w:pPr>
      <w:r w:rsidRPr="00570669">
        <w:rPr>
          <w:rFonts w:ascii="宋体" w:hAnsi="SimSun" w:hint="eastAsia"/>
          <w:sz w:val="24"/>
          <w:szCs w:val="24"/>
        </w:rPr>
        <w:t xml:space="preserve">再悼田琳 </w:t>
      </w:r>
    </w:p>
    <w:p w14:paraId="4EB1C440" w14:textId="6412A3E8" w:rsidR="00B028EA" w:rsidRPr="00570669" w:rsidRDefault="00B028EA" w:rsidP="00B028EA">
      <w:pPr>
        <w:jc w:val="center"/>
        <w:rPr>
          <w:rFonts w:ascii="宋体" w:hAnsi="SimSun"/>
          <w:sz w:val="24"/>
          <w:szCs w:val="24"/>
        </w:rPr>
      </w:pPr>
      <w:r w:rsidRPr="00570669">
        <w:rPr>
          <w:rFonts w:ascii="宋体" w:hAnsi="SimSun" w:hint="eastAsia"/>
          <w:sz w:val="24"/>
          <w:szCs w:val="24"/>
        </w:rPr>
        <w:t xml:space="preserve">柳三痴 </w:t>
      </w:r>
    </w:p>
    <w:p w14:paraId="14C2B80D" w14:textId="77777777" w:rsidR="00B028EA" w:rsidRPr="00570669" w:rsidRDefault="00B028EA" w:rsidP="00B028EA">
      <w:pPr>
        <w:rPr>
          <w:rFonts w:ascii="宋体" w:hAnsi="SimSun"/>
          <w:sz w:val="24"/>
          <w:szCs w:val="24"/>
        </w:rPr>
      </w:pPr>
      <w:r w:rsidRPr="00570669">
        <w:rPr>
          <w:rFonts w:ascii="宋体" w:hAnsi="SimSun" w:hint="eastAsia"/>
          <w:sz w:val="24"/>
          <w:szCs w:val="24"/>
        </w:rPr>
        <w:t>冰解松江终有日，待君北上已无期。</w:t>
      </w:r>
    </w:p>
    <w:p w14:paraId="0D1B7450" w14:textId="77777777" w:rsidR="00B028EA" w:rsidRPr="00570669" w:rsidRDefault="00B028EA" w:rsidP="00B028EA">
      <w:pPr>
        <w:rPr>
          <w:rFonts w:ascii="宋体" w:hAnsi="SimSun"/>
          <w:sz w:val="24"/>
          <w:szCs w:val="24"/>
        </w:rPr>
      </w:pPr>
      <w:r w:rsidRPr="00570669">
        <w:rPr>
          <w:rFonts w:ascii="宋体" w:hAnsi="SimSun" w:hint="eastAsia"/>
          <w:sz w:val="24"/>
          <w:szCs w:val="24"/>
        </w:rPr>
        <w:t>夜深忽梦年前事，相会酒家德信时。</w:t>
      </w:r>
    </w:p>
    <w:p w14:paraId="7149CD44" w14:textId="77777777" w:rsidR="00B028EA" w:rsidRPr="00570669" w:rsidRDefault="00B028EA" w:rsidP="00B028EA">
      <w:pPr>
        <w:rPr>
          <w:rFonts w:ascii="宋体" w:hAnsi="SimSun"/>
          <w:sz w:val="24"/>
          <w:szCs w:val="24"/>
        </w:rPr>
      </w:pPr>
    </w:p>
    <w:p w14:paraId="3754B05A"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写罢“悼田琳”七律四首之后，意犹未尽，补以“再悼田琳”。一九九一年九月三日——五日，在长春德信酒家举行东北沦陷时期国际文学研讨会时，田琳曾由梅城到北京再到长春与会，约定九二年夏六月再会于哈尔滨。孰料好事多磨，九二年之约顿化乌有，田琳有知，岂能瞑目于地下！</w:t>
      </w:r>
    </w:p>
    <w:p w14:paraId="03B32877" w14:textId="3A26E8C1" w:rsidR="00B028EA" w:rsidRPr="00570669" w:rsidRDefault="00B028EA" w:rsidP="00B028EA">
      <w:pPr>
        <w:jc w:val="right"/>
        <w:rPr>
          <w:rFonts w:ascii="宋体" w:hAnsi="SimSun"/>
          <w:sz w:val="24"/>
          <w:szCs w:val="24"/>
        </w:rPr>
      </w:pPr>
      <w:r w:rsidRPr="00570669">
        <w:rPr>
          <w:rFonts w:ascii="宋体" w:hAnsi="SimSun" w:hint="eastAsia"/>
          <w:sz w:val="24"/>
          <w:szCs w:val="24"/>
        </w:rPr>
        <w:t>(文学信息1992年2月28日)</w:t>
      </w:r>
    </w:p>
    <w:p w14:paraId="0B24070B" w14:textId="77777777" w:rsidR="00B028EA" w:rsidRPr="00570669" w:rsidRDefault="00B028EA" w:rsidP="00B028EA">
      <w:pPr>
        <w:jc w:val="center"/>
        <w:rPr>
          <w:rFonts w:ascii="宋体" w:hAnsi="SimSun"/>
          <w:sz w:val="24"/>
          <w:szCs w:val="24"/>
        </w:rPr>
      </w:pPr>
      <w:r w:rsidRPr="00570669">
        <w:rPr>
          <w:rFonts w:ascii="宋体" w:hAnsi="SimSun" w:hint="eastAsia"/>
          <w:sz w:val="24"/>
          <w:szCs w:val="24"/>
        </w:rPr>
        <w:t>悼田琳</w:t>
      </w:r>
    </w:p>
    <w:p w14:paraId="240AF018" w14:textId="4AA50CC7" w:rsidR="00B028EA" w:rsidRPr="00570669" w:rsidRDefault="00B028EA" w:rsidP="00B028EA">
      <w:pPr>
        <w:jc w:val="center"/>
        <w:rPr>
          <w:rFonts w:ascii="宋体" w:hAnsi="SimSun"/>
          <w:sz w:val="24"/>
          <w:szCs w:val="24"/>
        </w:rPr>
      </w:pPr>
      <w:r w:rsidRPr="00570669">
        <w:rPr>
          <w:rFonts w:ascii="宋体" w:hAnsi="SimSun" w:hint="eastAsia"/>
          <w:sz w:val="24"/>
          <w:szCs w:val="24"/>
        </w:rPr>
        <w:t>中流</w:t>
      </w:r>
    </w:p>
    <w:p w14:paraId="52A98CFB" w14:textId="77777777" w:rsidR="00B028EA" w:rsidRPr="00570669" w:rsidRDefault="00B028EA" w:rsidP="00B028EA">
      <w:pPr>
        <w:rPr>
          <w:rFonts w:ascii="宋体" w:hAnsi="SimSun"/>
          <w:sz w:val="24"/>
          <w:szCs w:val="24"/>
        </w:rPr>
      </w:pPr>
      <w:r w:rsidRPr="00570669">
        <w:rPr>
          <w:rFonts w:ascii="宋体" w:hAnsi="SimSun" w:hint="eastAsia"/>
          <w:sz w:val="24"/>
          <w:szCs w:val="24"/>
        </w:rPr>
        <w:t>惊闻噩耗泪湿襟，极目雪飘泄流银。</w:t>
      </w:r>
    </w:p>
    <w:p w14:paraId="4D924D41" w14:textId="77777777" w:rsidR="00B028EA" w:rsidRPr="00570669" w:rsidRDefault="00B028EA" w:rsidP="00B028EA">
      <w:pPr>
        <w:rPr>
          <w:rFonts w:ascii="宋体" w:hAnsi="SimSun"/>
          <w:sz w:val="24"/>
          <w:szCs w:val="24"/>
        </w:rPr>
      </w:pPr>
      <w:r w:rsidRPr="00570669">
        <w:rPr>
          <w:rFonts w:ascii="宋体" w:hAnsi="SimSun" w:hint="eastAsia"/>
          <w:sz w:val="24"/>
          <w:szCs w:val="24"/>
        </w:rPr>
        <w:t>故乡冰灯今犹亮，热血虽凝情未尽。</w:t>
      </w:r>
    </w:p>
    <w:p w14:paraId="00AA88D0" w14:textId="77777777" w:rsidR="00B028EA" w:rsidRPr="00570669" w:rsidRDefault="00B028EA" w:rsidP="00B028EA">
      <w:pPr>
        <w:rPr>
          <w:rFonts w:ascii="宋体" w:hAnsi="SimSun"/>
          <w:sz w:val="24"/>
          <w:szCs w:val="24"/>
        </w:rPr>
      </w:pPr>
      <w:r w:rsidRPr="00570669">
        <w:rPr>
          <w:rFonts w:ascii="宋体" w:hAnsi="SimSun" w:hint="eastAsia"/>
          <w:sz w:val="24"/>
          <w:szCs w:val="24"/>
        </w:rPr>
        <w:lastRenderedPageBreak/>
        <w:t>松江仍储千滴汗，蜜蜂身裹万里尘。</w:t>
      </w:r>
    </w:p>
    <w:p w14:paraId="294F5101" w14:textId="77777777" w:rsidR="00B028EA" w:rsidRPr="00570669" w:rsidRDefault="00B028EA" w:rsidP="00B028EA">
      <w:pPr>
        <w:rPr>
          <w:rFonts w:ascii="宋体" w:hAnsi="SimSun"/>
          <w:sz w:val="24"/>
          <w:szCs w:val="24"/>
        </w:rPr>
      </w:pPr>
      <w:r w:rsidRPr="00570669">
        <w:rPr>
          <w:rFonts w:ascii="宋体" w:hAnsi="SimSun" w:hint="eastAsia"/>
          <w:sz w:val="24"/>
          <w:szCs w:val="24"/>
        </w:rPr>
        <w:t>兰花风骨化为歌，捧出春光悼田琳。</w:t>
      </w:r>
    </w:p>
    <w:p w14:paraId="62E36B1B" w14:textId="77777777" w:rsidR="00B028EA" w:rsidRPr="00570669" w:rsidRDefault="00B028EA" w:rsidP="00B028EA">
      <w:pPr>
        <w:rPr>
          <w:rFonts w:ascii="宋体" w:hAnsi="SimSun"/>
          <w:sz w:val="24"/>
          <w:szCs w:val="24"/>
        </w:rPr>
      </w:pPr>
    </w:p>
    <w:p w14:paraId="4990C4AF" w14:textId="77777777" w:rsidR="00B028EA" w:rsidRPr="00570669" w:rsidRDefault="00B028EA" w:rsidP="00B028EA">
      <w:pPr>
        <w:rPr>
          <w:rFonts w:ascii="宋体" w:hAnsi="SimSun"/>
          <w:sz w:val="24"/>
          <w:szCs w:val="24"/>
        </w:rPr>
      </w:pPr>
      <w:r w:rsidRPr="00570669">
        <w:rPr>
          <w:rFonts w:ascii="宋体" w:hAnsi="SimSun" w:hint="eastAsia"/>
          <w:sz w:val="24"/>
          <w:szCs w:val="24"/>
        </w:rPr>
        <w:t>注：田琳生前喜爱蜜蜂，不畏艰辛远飞采蜜。田琳生前著有文章题为“兰花”，以兰花自况风骨。</w:t>
      </w:r>
    </w:p>
    <w:p w14:paraId="46F7B600" w14:textId="541F2A42" w:rsidR="00B028EA" w:rsidRPr="00570669" w:rsidRDefault="00B028EA" w:rsidP="00B028EA">
      <w:pPr>
        <w:jc w:val="right"/>
        <w:rPr>
          <w:rFonts w:ascii="宋体" w:hAnsi="SimSun"/>
          <w:sz w:val="24"/>
          <w:szCs w:val="24"/>
        </w:rPr>
      </w:pPr>
      <w:r w:rsidRPr="00570669">
        <w:rPr>
          <w:rFonts w:ascii="宋体" w:hAnsi="SimSun" w:hint="eastAsia"/>
          <w:sz w:val="24"/>
          <w:szCs w:val="24"/>
        </w:rPr>
        <w:t>（文学信息1992年2月28日）</w:t>
      </w:r>
    </w:p>
    <w:p w14:paraId="280DE7CE" w14:textId="77777777" w:rsidR="00B028EA" w:rsidRPr="00570669" w:rsidRDefault="00B028EA" w:rsidP="00B028EA">
      <w:pPr>
        <w:jc w:val="center"/>
        <w:rPr>
          <w:rFonts w:ascii="宋体" w:hAnsi="SimSun"/>
          <w:sz w:val="24"/>
          <w:szCs w:val="24"/>
        </w:rPr>
      </w:pPr>
      <w:r w:rsidRPr="00570669">
        <w:rPr>
          <w:rFonts w:ascii="宋体" w:hAnsi="SimSun" w:hint="eastAsia"/>
          <w:sz w:val="24"/>
          <w:szCs w:val="24"/>
        </w:rPr>
        <w:t>小舟停航</w:t>
      </w:r>
    </w:p>
    <w:p w14:paraId="06525B16" w14:textId="01BBF60E" w:rsidR="00B028EA" w:rsidRPr="00570669" w:rsidRDefault="00B028EA" w:rsidP="00B028EA">
      <w:pPr>
        <w:jc w:val="center"/>
        <w:rPr>
          <w:rFonts w:ascii="宋体" w:hAnsi="SimSun"/>
          <w:sz w:val="24"/>
          <w:szCs w:val="24"/>
        </w:rPr>
      </w:pPr>
      <w:r w:rsidRPr="00570669">
        <w:rPr>
          <w:rFonts w:ascii="宋体" w:hAnsi="SimSun" w:hint="eastAsia"/>
          <w:sz w:val="24"/>
          <w:szCs w:val="24"/>
        </w:rPr>
        <w:t>刘树声</w:t>
      </w:r>
    </w:p>
    <w:p w14:paraId="207CFF69"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我似乎感到东北女作家田琳，有些喜欢飘流。八十年代初，她的文学与生命的小舟，经过一段险阻，又启航了。十年后，本月十七日，当她飘流在遥远的南国深圳时，她的文学与生命的小舟，却突然停航。</w:t>
      </w:r>
    </w:p>
    <w:p w14:paraId="765F1D42"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有位哲人说人生就是旅行，她好象也不反对这个论断。所以，尽管暮年也要远行。89年，她带着乡愁离开黑土地，到南方与黄老师结缘。她告诉我生活得快活，而且在美丽的山水间，写出了十万字的《文学回忆录》，来了一次文学上的自我超越。东北有些文友，还为她的文学与生命的小舟飞溅出的浪花而高兴。</w:t>
      </w:r>
    </w:p>
    <w:p w14:paraId="39F25D12"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遗憾的是她到南方后，我没有与她再通信。但不知为什么，每次念及她，都想到她的中篇小说《安荻和马华》。当年，这部描写爱情、不幸遭遇以及战争给人民带来灾难的小说和她24岁文人照片，载于《华文每日》时，我都看过。那时，我觉得她在奈良女子高师读书，离我很遥远，但又很近，因为她的家在嫩水边的齐齐哈尔。近几年她飘流南国，我又觉得很遥远了，但又觉得近在咫尺，因为她的化身《安荻和马华》就在我的书架上，而且我始终把它视为她的可以传世的代表作。</w:t>
      </w:r>
    </w:p>
    <w:p w14:paraId="21E94B31"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荷兰的画坛大师梵高的作品，生前未曾得到世人的承认，后来才成为举世珍品。田琳的作品，不算很多也不能与梵氏相比。但她在沦陷期所写的作品，多年无人问津，也是事实。经过四十多年的审视，《安荻和马华》终于走进《中国新文学大系》第6卷（1938-1949），显示了它的存在和价值。然而，田琳对此似乎无动于衷，不知是因为对四十年代的旧作不感兴趣，还是因为她对名利淡漠。不管怎么说，生前得悉这个中篇在《中国新文学大系》中问世，该是一件幸事吧。</w:t>
      </w:r>
    </w:p>
    <w:p w14:paraId="0DF64D80"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但娣，是她早期写作的笔名。不知为何，她所在的单位的人，有些也不为所知。可是，她写给我的一些书简，末尾却常属但娣。我想许是对一个她的早期作品读者的尊重，抑或是对一个熟人的友情的坦露。我看她谈话时，平易近人，不摆架子，偶而我也唤她一声但</w:t>
      </w:r>
      <w:r w:rsidRPr="00570669">
        <w:rPr>
          <w:rFonts w:ascii="宋体" w:hAnsi="SimSun" w:hint="eastAsia"/>
          <w:sz w:val="24"/>
          <w:szCs w:val="24"/>
        </w:rPr>
        <w:lastRenderedPageBreak/>
        <w:t>娣，她喜欢这个笔名。在谈论她的作品时，她从不说自己的作品那一篇好，似乎是让我从客观上作出审视。对她的同时代人的作品，她不多说话，也不作主观的吹嘘，从而给我留下了一种谦虚、持重的风格。有一次，她还为我朗诵了新发表的几首诗，让我评品一下，我说：“你的散文有诗情，诗就更有一些诗味了</w:t>
      </w:r>
      <w:r w:rsidRPr="00570669">
        <w:rPr>
          <w:rFonts w:ascii="宋体" w:hAnsi="SimSun"/>
          <w:sz w:val="24"/>
          <w:szCs w:val="24"/>
        </w:rPr>
        <w:t>…</w:t>
      </w:r>
      <w:r w:rsidRPr="00570669">
        <w:rPr>
          <w:rFonts w:ascii="宋体" w:hAnsi="SimSun" w:hint="eastAsia"/>
          <w:sz w:val="24"/>
          <w:szCs w:val="24"/>
        </w:rPr>
        <w:t>”她听了有些不满足，张大了眼睛望着我，似乎希望我再谈出更具体的意见。我觉得她很朴素，象东北大森林中的白桦。</w:t>
      </w:r>
    </w:p>
    <w:p w14:paraId="3D07F1E8"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想她是怀念故乡的，何况她的关系在黑龙江省作家协会。所以去年九月初，参加东北沦陷期文学国际学术研讨会，在长春德信酒家又见到了她，并未感意外。会后，又同车返哈。她望着车窗外的秋野，我一时猜不透她是在想什么。她在《北方文学》月刊当了二、三十年编辑、作家，作品还有中篇小说《没有太阳的日子》（1945年冬《东北文学》），出版了译作《海誓》，写了不少散文、诗歌。我更期待着早日读到她的十万字的《文学回忆录》。可是，这次北行却成了她与故乡和文友的永诀。</w:t>
      </w:r>
    </w:p>
    <w:p w14:paraId="74D812EA"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同饮松花江水的萧红，当年葬身于香港浅水湾，后来吴瑛长眠在南京玄武湖畔。今天，历经风尘的田琳又谢世于南国的深圳，我自然是伤痛的。</w:t>
      </w:r>
    </w:p>
    <w:p w14:paraId="205A9FB5"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 xml:space="preserve"> 文学与生命的小舟沉没了。但田琳的带有童稚般的语声，和温和的微笑，将长久的留在我的记忆里！</w:t>
      </w:r>
    </w:p>
    <w:p w14:paraId="4FADB09B" w14:textId="77777777" w:rsidR="00B028EA" w:rsidRPr="00570669" w:rsidRDefault="00B028EA" w:rsidP="00B028EA">
      <w:pPr>
        <w:ind w:firstLineChars="200" w:firstLine="480"/>
        <w:jc w:val="right"/>
        <w:rPr>
          <w:rFonts w:ascii="宋体" w:hAnsi="SimSun"/>
          <w:sz w:val="24"/>
          <w:szCs w:val="24"/>
        </w:rPr>
      </w:pPr>
      <w:r w:rsidRPr="00570669">
        <w:rPr>
          <w:rFonts w:ascii="宋体" w:hAnsi="SimSun" w:hint="eastAsia"/>
          <w:sz w:val="24"/>
          <w:szCs w:val="24"/>
        </w:rPr>
        <w:t>田琳逝世五日二月二十二日夜急就</w:t>
      </w:r>
    </w:p>
    <w:p w14:paraId="217E8A21" w14:textId="76AE9723" w:rsidR="00B028EA" w:rsidRPr="00570669" w:rsidRDefault="00B028EA" w:rsidP="00B028EA">
      <w:pPr>
        <w:jc w:val="right"/>
        <w:rPr>
          <w:rFonts w:ascii="宋体" w:hAnsi="SimSun"/>
          <w:sz w:val="24"/>
          <w:szCs w:val="24"/>
        </w:rPr>
      </w:pPr>
      <w:r w:rsidRPr="00570669">
        <w:rPr>
          <w:rFonts w:ascii="宋体" w:hAnsi="SimSun" w:hint="eastAsia"/>
          <w:sz w:val="24"/>
          <w:szCs w:val="24"/>
        </w:rPr>
        <w:t>（文学信息1992年2月28日）</w:t>
      </w:r>
    </w:p>
    <w:p w14:paraId="0E85D3C1" w14:textId="77777777" w:rsidR="00B028EA" w:rsidRPr="00570669" w:rsidRDefault="00B028EA" w:rsidP="00B028EA">
      <w:pPr>
        <w:jc w:val="center"/>
        <w:rPr>
          <w:rFonts w:ascii="宋体" w:hAnsi="SimSun"/>
          <w:sz w:val="24"/>
          <w:szCs w:val="24"/>
        </w:rPr>
      </w:pPr>
      <w:r w:rsidRPr="00570669">
        <w:rPr>
          <w:rFonts w:ascii="宋体" w:hAnsi="SimSun"/>
          <w:sz w:val="24"/>
          <w:szCs w:val="24"/>
        </w:rPr>
        <w:t>悼田琳</w:t>
      </w:r>
    </w:p>
    <w:p w14:paraId="4B05DA60" w14:textId="63DBFACF" w:rsidR="00B028EA" w:rsidRPr="00570669" w:rsidRDefault="00B028EA" w:rsidP="00B028EA">
      <w:pPr>
        <w:jc w:val="center"/>
        <w:rPr>
          <w:rFonts w:ascii="宋体" w:hAnsi="SimSun"/>
          <w:sz w:val="24"/>
          <w:szCs w:val="24"/>
        </w:rPr>
      </w:pPr>
      <w:r w:rsidRPr="00570669">
        <w:rPr>
          <w:rFonts w:ascii="宋体" w:hAnsi="SimSun"/>
          <w:sz w:val="24"/>
          <w:szCs w:val="24"/>
        </w:rPr>
        <w:t>梁山丁</w:t>
      </w:r>
      <w:r w:rsidRPr="00570669">
        <w:rPr>
          <w:rFonts w:ascii="宋体" w:hAnsi="SimSun" w:hint="eastAsia"/>
          <w:sz w:val="24"/>
          <w:szCs w:val="24"/>
        </w:rPr>
        <w:t xml:space="preserve"> </w:t>
      </w:r>
    </w:p>
    <w:p w14:paraId="3A977A2E" w14:textId="77777777" w:rsidR="00B028EA" w:rsidRPr="00570669" w:rsidRDefault="00B028EA" w:rsidP="00B028EA">
      <w:pPr>
        <w:ind w:firstLineChars="200" w:firstLine="480"/>
        <w:rPr>
          <w:rFonts w:ascii="宋体" w:hAnsi="SimSun"/>
          <w:sz w:val="24"/>
          <w:szCs w:val="24"/>
        </w:rPr>
      </w:pPr>
      <w:r w:rsidRPr="00570669">
        <w:rPr>
          <w:rFonts w:ascii="宋体" w:hAnsi="SimSun"/>
          <w:sz w:val="24"/>
          <w:szCs w:val="24"/>
        </w:rPr>
        <w:t>“</w:t>
      </w:r>
      <w:r w:rsidRPr="00570669">
        <w:rPr>
          <w:rFonts w:ascii="宋体" w:hAnsi="SimSun" w:hint="eastAsia"/>
          <w:sz w:val="24"/>
          <w:szCs w:val="24"/>
        </w:rPr>
        <w:t>二月十七日，田琳在深圳逝世！</w:t>
      </w:r>
      <w:r w:rsidRPr="00570669">
        <w:rPr>
          <w:rFonts w:ascii="宋体" w:hAnsi="SimSun"/>
          <w:sz w:val="24"/>
          <w:szCs w:val="24"/>
        </w:rPr>
        <w:t>”</w:t>
      </w:r>
    </w:p>
    <w:p w14:paraId="6037005D"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二月二十七日午后六时来电话，传来这个噩耗。据他说刚接到陈隄来信。原来，前几天接到田琳女儿周晓琳来信，通知我，田琳在深圳入院，我刚托当代诗歌书刊发行部从沈阳汇去百元做为治病用，现在传来噩耗，这钱只好做为奠仪了。</w:t>
      </w:r>
    </w:p>
    <w:p w14:paraId="3915DED4"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我和田琳认识是在她留学日本时，有一年她从日本回国，来长春南湖到我家串门，由我介绍她的中篇小说《安荻和马华》在开明书局出版。算来，已半个世纪了。</w:t>
      </w:r>
    </w:p>
    <w:p w14:paraId="17124C33"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一九八六年，我编《长夜萤火》时，曾选她五篇小说：《风》、《砍柴妇》《售血者》《忽玛河之夜》《安荻和马华》并写了她的简介：</w:t>
      </w:r>
    </w:p>
    <w:p w14:paraId="34020A8F"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但娣，原名田琳，曾用笔名：晓希、但娣、罗荔、田湘等。一九一六年八月生于黑龙江省汤原县。一九三五年毕业于黑龙江女师。一九三七年官费考入日本奈良女子高等师范</w:t>
      </w:r>
      <w:r w:rsidRPr="00570669">
        <w:rPr>
          <w:rFonts w:ascii="宋体" w:hAnsi="SimSun" w:hint="eastAsia"/>
          <w:sz w:val="24"/>
          <w:szCs w:val="24"/>
        </w:rPr>
        <w:lastRenderedPageBreak/>
        <w:t>学校（现改为奈良女子大学）一九四二年毕业回国，任开原女高教师，同年十二月因反满抗日被捕入狱。</w:t>
      </w:r>
    </w:p>
    <w:p w14:paraId="4D5BD51C" w14:textId="77777777" w:rsidR="00B028EA" w:rsidRPr="00570669" w:rsidRDefault="00B028EA" w:rsidP="00B028EA">
      <w:pPr>
        <w:ind w:firstLineChars="200" w:firstLine="480"/>
        <w:rPr>
          <w:rFonts w:ascii="宋体" w:hAnsi="SimSun"/>
          <w:sz w:val="24"/>
          <w:szCs w:val="24"/>
        </w:rPr>
      </w:pPr>
      <w:r w:rsidRPr="00570669">
        <w:rPr>
          <w:rFonts w:ascii="宋体" w:hAnsi="SimSun"/>
          <w:sz w:val="24"/>
          <w:szCs w:val="24"/>
        </w:rPr>
        <w:t>…………</w:t>
      </w:r>
    </w:p>
    <w:p w14:paraId="570B5FBF"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一九四五年参加革命工作，任东北电影公司编剧；一九五三年调黑龙江省文联从事专业创作、发表散文诗、报告文学《一颗不灭的星》《小蓝花》等四十多篇，最近翻译出版了日本长篇小说《海誓》。现已离休，仍从事创作。</w:t>
      </w:r>
    </w:p>
    <w:p w14:paraId="6A6514A6"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一九八六年六月二十四日，她从哈尔滨将《长夜萤火》邮来，在扉页上写着：</w:t>
      </w:r>
    </w:p>
    <w:p w14:paraId="42D62495"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“送给文学老战友山丁兄指正，留念”</w:t>
      </w:r>
    </w:p>
    <w:p w14:paraId="2C4640C5"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这本书保存在我的书架上，想不到它已成为田琳的遗物了。</w:t>
      </w:r>
    </w:p>
    <w:p w14:paraId="1E2F9AD6"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她活着时，每次来信，都称我为文学上的知己。</w:t>
      </w:r>
    </w:p>
    <w:p w14:paraId="2353D258"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《中国现代小说史》第二卷中对田琳女作家有很高的评价（见杨义著人民文学出版社350页）</w:t>
      </w:r>
    </w:p>
    <w:p w14:paraId="61B94233"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“但娣的文学视野较前述女作家开阔，把笔锋伸向社会底层，描写渔民、穷学生、孤儿乞丐、流浪汉、伤残者、卖春妇等被侮辱被损害的一群。风格苍茫凄婉，有高尔基早期流浪汉小说的况味。”</w:t>
      </w:r>
    </w:p>
    <w:p w14:paraId="1B2D7C44"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我觉得杨义同志的评价是合适的。田琳在东北沦陷区的位置，是萧红出走以后，一位继起的才华横溢的女作家，她不仅写小说，尤其散文，写得很有风采。</w:t>
      </w:r>
    </w:p>
    <w:p w14:paraId="3B04F919"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可惜，一代文星，又陨落了一颗。</w:t>
      </w:r>
    </w:p>
    <w:p w14:paraId="48D4F6FE"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中国新文学大系》1937-1949年第三个十年的中篇小说卷，选入她的《安荻和马华》，我正在为她欢呼时，她却走了。我希望正在编辑的《东北现代文学大系》能将她的散文多选入几篇。（大系将由张毓茂主编，沈阳出版社出版）</w:t>
      </w:r>
    </w:p>
    <w:p w14:paraId="2D144FFB"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田琳虽然人走了，她的作品还在，我已为她的小说集编好。邮给陈隄教授。希望能作为哈尔滨文学院系列补充教材出版。</w:t>
      </w:r>
    </w:p>
    <w:p w14:paraId="7F4D24A0"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这篇《悼田琳》就作为但娣小说选的代序吧！</w:t>
      </w:r>
    </w:p>
    <w:p w14:paraId="4D83032A" w14:textId="77777777" w:rsidR="00B028EA" w:rsidRPr="00570669" w:rsidRDefault="00B028EA" w:rsidP="00B028EA">
      <w:pPr>
        <w:jc w:val="right"/>
        <w:rPr>
          <w:rFonts w:ascii="宋体" w:hAnsi="SimSun"/>
          <w:sz w:val="24"/>
          <w:szCs w:val="24"/>
        </w:rPr>
      </w:pPr>
      <w:r w:rsidRPr="00570669">
        <w:rPr>
          <w:rFonts w:ascii="宋体" w:hAnsi="SimSun" w:hint="eastAsia"/>
          <w:sz w:val="24"/>
          <w:szCs w:val="24"/>
        </w:rPr>
        <w:t>一九九二、二、二八于</w:t>
      </w:r>
    </w:p>
    <w:p w14:paraId="361D319C" w14:textId="77777777" w:rsidR="00B028EA" w:rsidRPr="00570669" w:rsidRDefault="00B028EA" w:rsidP="00B028EA">
      <w:pPr>
        <w:jc w:val="right"/>
        <w:rPr>
          <w:rFonts w:ascii="宋体" w:hAnsi="SimSun"/>
          <w:sz w:val="24"/>
          <w:szCs w:val="24"/>
        </w:rPr>
      </w:pPr>
      <w:r w:rsidRPr="00570669">
        <w:rPr>
          <w:rFonts w:ascii="宋体" w:hAnsi="SimSun" w:hint="eastAsia"/>
          <w:sz w:val="24"/>
          <w:szCs w:val="24"/>
        </w:rPr>
        <w:t>沈阳</w:t>
      </w:r>
    </w:p>
    <w:p w14:paraId="229213B4" w14:textId="156D0147" w:rsidR="00B028EA" w:rsidRPr="00570669" w:rsidRDefault="00B028EA" w:rsidP="00B028EA">
      <w:pPr>
        <w:jc w:val="right"/>
        <w:rPr>
          <w:rFonts w:ascii="宋体" w:hAnsi="SimSun"/>
          <w:sz w:val="24"/>
          <w:szCs w:val="24"/>
        </w:rPr>
      </w:pPr>
      <w:r w:rsidRPr="00570669">
        <w:rPr>
          <w:rFonts w:ascii="宋体" w:hAnsi="SimSun" w:hint="eastAsia"/>
          <w:sz w:val="24"/>
          <w:szCs w:val="24"/>
        </w:rPr>
        <w:t xml:space="preserve">  (</w:t>
      </w:r>
      <w:r w:rsidRPr="00570669">
        <w:rPr>
          <w:rFonts w:ascii="宋体" w:hAnsi="SimSun"/>
          <w:sz w:val="24"/>
          <w:szCs w:val="24"/>
        </w:rPr>
        <w:t>文学信息1992年3月15日</w:t>
      </w:r>
      <w:r w:rsidRPr="00570669">
        <w:rPr>
          <w:rFonts w:ascii="宋体" w:hAnsi="SimSun" w:hint="eastAsia"/>
          <w:sz w:val="24"/>
          <w:szCs w:val="24"/>
        </w:rPr>
        <w:t>)</w:t>
      </w:r>
    </w:p>
    <w:p w14:paraId="590AA673" w14:textId="77777777" w:rsidR="00B028EA" w:rsidRPr="00570669" w:rsidRDefault="00B028EA" w:rsidP="00B028EA">
      <w:pPr>
        <w:pStyle w:val="NormalWeb"/>
        <w:spacing w:before="0" w:beforeAutospacing="0" w:after="0" w:afterAutospacing="0"/>
        <w:jc w:val="center"/>
        <w:rPr>
          <w:rFonts w:ascii="宋体" w:hAnsi="Times New Roman" w:cs="Times New Roman"/>
          <w:sz w:val="24"/>
          <w:szCs w:val="24"/>
          <w:lang w:eastAsia="zh-CN"/>
        </w:rPr>
      </w:pPr>
      <w:r w:rsidRPr="00570669">
        <w:rPr>
          <w:rFonts w:ascii="宋体" w:hAnsi="Times New Roman" w:cs="Times New Roman"/>
          <w:sz w:val="24"/>
          <w:szCs w:val="24"/>
          <w:lang w:eastAsia="zh-CN"/>
        </w:rPr>
        <w:lastRenderedPageBreak/>
        <w:t>悼念女作家田琳</w:t>
      </w:r>
    </w:p>
    <w:p w14:paraId="08A05D40" w14:textId="77777777" w:rsidR="00B028EA" w:rsidRPr="00570669" w:rsidRDefault="00B028EA" w:rsidP="00B028EA">
      <w:pPr>
        <w:pStyle w:val="NormalWeb"/>
        <w:spacing w:before="0" w:beforeAutospacing="0" w:after="0" w:afterAutospacing="0"/>
        <w:jc w:val="center"/>
        <w:rPr>
          <w:rFonts w:ascii="宋体" w:hAnsi="Times New Roman" w:cs="Times New Roman"/>
          <w:sz w:val="24"/>
          <w:szCs w:val="24"/>
          <w:lang w:eastAsia="zh-CN"/>
        </w:rPr>
      </w:pPr>
      <w:r w:rsidRPr="00570669">
        <w:rPr>
          <w:rFonts w:ascii="宋体" w:hAnsi="Times New Roman" w:cs="Times New Roman"/>
          <w:sz w:val="24"/>
          <w:szCs w:val="24"/>
          <w:lang w:eastAsia="zh-CN"/>
        </w:rPr>
        <w:t>李默</w:t>
      </w:r>
    </w:p>
    <w:p w14:paraId="0B262111" w14:textId="77777777" w:rsidR="00B028EA" w:rsidRPr="00570669" w:rsidRDefault="00B028EA" w:rsidP="00B028EA">
      <w:pPr>
        <w:pStyle w:val="NormalWeb"/>
        <w:spacing w:before="0" w:beforeAutospacing="0" w:after="0" w:afterAutospacing="0"/>
        <w:jc w:val="center"/>
        <w:rPr>
          <w:rFonts w:ascii="宋体" w:hAnsi="Times New Roman" w:cs="Times New Roman"/>
          <w:sz w:val="24"/>
          <w:szCs w:val="24"/>
          <w:lang w:eastAsia="zh-CN"/>
        </w:rPr>
      </w:pPr>
    </w:p>
    <w:p w14:paraId="50CF4139" w14:textId="77777777" w:rsidR="00B028EA" w:rsidRPr="00570669" w:rsidRDefault="00B028EA" w:rsidP="00B028EA">
      <w:pPr>
        <w:pStyle w:val="NormalWeb"/>
        <w:spacing w:before="0" w:beforeAutospacing="0" w:after="0" w:afterAutospacing="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 xml:space="preserve">    你曾是荒漠沙丘深处的一簇野蒿，</w:t>
      </w:r>
    </w:p>
    <w:p w14:paraId="3A05FC74" w14:textId="77777777" w:rsidR="00B028EA" w:rsidRPr="00570669" w:rsidRDefault="00B028EA" w:rsidP="00B028EA">
      <w:pPr>
        <w:pStyle w:val="NormalWeb"/>
        <w:spacing w:before="0" w:beforeAutospacing="0" w:after="0" w:afterAutospacing="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 xml:space="preserve">    十四年，凄风苦雨的摧残并没能使你凋零枯槁，</w:t>
      </w:r>
    </w:p>
    <w:p w14:paraId="12B2B254" w14:textId="77777777" w:rsidR="00B028EA" w:rsidRPr="00570669" w:rsidRDefault="00B028EA" w:rsidP="00B028EA">
      <w:pPr>
        <w:pStyle w:val="NormalWeb"/>
        <w:spacing w:before="0" w:beforeAutospacing="0" w:after="0" w:afterAutospacing="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 xml:space="preserve">    丛丛青翠，唤醒了沉睡大地的滚滚春潮；</w:t>
      </w:r>
    </w:p>
    <w:p w14:paraId="6C6FFF3A" w14:textId="77777777" w:rsidR="00B028EA" w:rsidRPr="00570669" w:rsidRDefault="00B028EA" w:rsidP="00B028EA">
      <w:pPr>
        <w:pStyle w:val="NormalWeb"/>
        <w:spacing w:before="0" w:beforeAutospacing="0" w:after="0" w:afterAutospacing="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 xml:space="preserve">    你曾是野岭峭壁缝隙的一棵小草，</w:t>
      </w:r>
    </w:p>
    <w:p w14:paraId="1F9F558C" w14:textId="77777777" w:rsidR="00B028EA" w:rsidRPr="00570669" w:rsidRDefault="00B028EA" w:rsidP="00B028EA">
      <w:pPr>
        <w:pStyle w:val="NormalWeb"/>
        <w:spacing w:before="0" w:beforeAutospacing="0" w:after="0" w:afterAutospacing="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 xml:space="preserve">    十四年，酷暑严寒的磨难反倒把你的须根扎得更深更牢，</w:t>
      </w:r>
    </w:p>
    <w:p w14:paraId="3EA1B0E7" w14:textId="77777777" w:rsidR="00B028EA" w:rsidRPr="00570669" w:rsidRDefault="00B028EA" w:rsidP="00B028EA">
      <w:pPr>
        <w:pStyle w:val="NormalWeb"/>
        <w:spacing w:before="0" w:beforeAutospacing="0" w:after="0" w:afterAutospacing="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 xml:space="preserve">    点点新绿，搅起了埋葬残冬的阵阵喧嚣！</w:t>
      </w:r>
    </w:p>
    <w:p w14:paraId="5C0C6DFA" w14:textId="77777777" w:rsidR="00B028EA" w:rsidRPr="00570669" w:rsidRDefault="00B028EA" w:rsidP="00B028EA">
      <w:pPr>
        <w:pStyle w:val="NormalWeb"/>
        <w:spacing w:before="0" w:beforeAutospacing="0" w:after="0" w:afterAutospacing="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 xml:space="preserve">    你也是漫漫长夜一只萤火虫微弱的光亮，</w:t>
      </w:r>
    </w:p>
    <w:p w14:paraId="63E3E46A" w14:textId="77777777" w:rsidR="00B028EA" w:rsidRPr="00570669" w:rsidRDefault="00B028EA" w:rsidP="00B028EA">
      <w:pPr>
        <w:pStyle w:val="NormalWeb"/>
        <w:spacing w:before="0" w:beforeAutospacing="0" w:after="0" w:afterAutospacing="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 xml:space="preserve">    颤抖着，顽强地闪烁在幽深漆暗的灌丛榛莽，</w:t>
      </w:r>
    </w:p>
    <w:p w14:paraId="38BE931F" w14:textId="77777777" w:rsidR="00B028EA" w:rsidRPr="00570669" w:rsidRDefault="00B028EA" w:rsidP="00B028EA">
      <w:pPr>
        <w:pStyle w:val="NormalWeb"/>
        <w:spacing w:before="0" w:beforeAutospacing="0" w:after="0" w:afterAutospacing="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 xml:space="preserve">    使夜行者从浑噩中辨识出绕过泥沼的方向；</w:t>
      </w:r>
    </w:p>
    <w:p w14:paraId="021ED339" w14:textId="77777777" w:rsidR="00B028EA" w:rsidRPr="00570669" w:rsidRDefault="00B028EA" w:rsidP="00B028EA">
      <w:pPr>
        <w:pStyle w:val="NormalWeb"/>
        <w:spacing w:before="0" w:beforeAutospacing="0" w:after="0" w:afterAutospacing="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 xml:space="preserve">    你也是漫漫大海一叶轻舟单薄的帆樯，</w:t>
      </w:r>
    </w:p>
    <w:p w14:paraId="7399E5B4" w14:textId="77777777" w:rsidR="00B028EA" w:rsidRPr="00570669" w:rsidRDefault="00B028EA" w:rsidP="00B028EA">
      <w:pPr>
        <w:pStyle w:val="NormalWeb"/>
        <w:spacing w:before="0" w:beforeAutospacing="0" w:after="0" w:afterAutospacing="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 xml:space="preserve">    支撑着，艰难地颠簸在湍激咆哮的惊涛骇浪，</w:t>
      </w:r>
    </w:p>
    <w:p w14:paraId="720E2CD7" w14:textId="77777777" w:rsidR="00B028EA" w:rsidRPr="00570669" w:rsidRDefault="00B028EA" w:rsidP="00B028EA">
      <w:pPr>
        <w:pStyle w:val="NormalWeb"/>
        <w:spacing w:before="0" w:beforeAutospacing="0" w:after="0" w:afterAutospacing="0"/>
        <w:ind w:firstLineChars="200" w:firstLine="48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为迷航人从惶惑里察觉到挣脱凶险漩涡的希望！</w:t>
      </w:r>
    </w:p>
    <w:p w14:paraId="24DB2E04" w14:textId="77777777" w:rsidR="00B028EA" w:rsidRPr="00570669" w:rsidRDefault="00B028EA" w:rsidP="00B028EA">
      <w:pPr>
        <w:pStyle w:val="NormalWeb"/>
        <w:spacing w:before="0" w:beforeAutospacing="0" w:after="0" w:afterAutospacing="0"/>
        <w:ind w:firstLineChars="200" w:firstLine="48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你虽不是一员奋战林海雪原的英勇抗联战将，</w:t>
      </w:r>
    </w:p>
    <w:p w14:paraId="07811750" w14:textId="77777777" w:rsidR="00B028EA" w:rsidRPr="00570669" w:rsidRDefault="00B028EA" w:rsidP="00B028EA">
      <w:pPr>
        <w:pStyle w:val="NormalWeb"/>
        <w:spacing w:before="0" w:beforeAutospacing="0" w:after="0" w:afterAutospacing="0"/>
        <w:ind w:firstLineChars="200" w:firstLine="48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你却用一只秃笔当作刀枪，</w:t>
      </w:r>
    </w:p>
    <w:p w14:paraId="7E6812F4" w14:textId="77777777" w:rsidR="00B028EA" w:rsidRPr="00570669" w:rsidRDefault="00B028EA" w:rsidP="00B028EA">
      <w:pPr>
        <w:pStyle w:val="NormalWeb"/>
        <w:spacing w:before="0" w:beforeAutospacing="0" w:after="0" w:afterAutospacing="0"/>
        <w:ind w:firstLineChars="200" w:firstLine="48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屡屡把愤怒的匕首刺进异族侵略者血污的心脏；</w:t>
      </w:r>
    </w:p>
    <w:p w14:paraId="79AC1200" w14:textId="77777777" w:rsidR="00B028EA" w:rsidRPr="00570669" w:rsidRDefault="00B028EA" w:rsidP="00B028EA">
      <w:pPr>
        <w:pStyle w:val="NormalWeb"/>
        <w:spacing w:before="0" w:beforeAutospacing="0" w:after="0" w:afterAutospacing="0"/>
        <w:ind w:firstLineChars="200" w:firstLine="48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你虽不曾浴血拼杀在硝烟弹雨的抗日战场，</w:t>
      </w:r>
    </w:p>
    <w:p w14:paraId="593B717A" w14:textId="77777777" w:rsidR="00B028EA" w:rsidRPr="00570669" w:rsidRDefault="00B028EA" w:rsidP="00B028EA">
      <w:pPr>
        <w:pStyle w:val="NormalWeb"/>
        <w:spacing w:before="0" w:beforeAutospacing="0" w:after="0" w:afterAutospacing="0"/>
        <w:ind w:firstLineChars="200" w:firstLine="48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你却写下了一篇篇震撼敌胆的文章，</w:t>
      </w:r>
    </w:p>
    <w:p w14:paraId="587D2950" w14:textId="77777777" w:rsidR="00B028EA" w:rsidRPr="00570669" w:rsidRDefault="00B028EA" w:rsidP="00B028EA">
      <w:pPr>
        <w:pStyle w:val="NormalWeb"/>
        <w:spacing w:before="0" w:beforeAutospacing="0" w:after="0" w:afterAutospacing="0"/>
        <w:ind w:firstLineChars="200" w:firstLine="48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把复仇的投枪戳穿法西斯强盗肮脏的胸膛！</w:t>
      </w:r>
    </w:p>
    <w:p w14:paraId="54A6D3A7" w14:textId="77777777" w:rsidR="00B028EA" w:rsidRPr="00570669" w:rsidRDefault="00B028EA" w:rsidP="00B028EA">
      <w:pPr>
        <w:pStyle w:val="NormalWeb"/>
        <w:spacing w:before="0" w:beforeAutospacing="0" w:after="0" w:afterAutospacing="0"/>
        <w:ind w:firstLineChars="200" w:firstLine="48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你虽不曾把凶残顽敌的牢底坐穿，</w:t>
      </w:r>
    </w:p>
    <w:p w14:paraId="1F129599" w14:textId="77777777" w:rsidR="00B028EA" w:rsidRPr="00570669" w:rsidRDefault="00B028EA" w:rsidP="00B028EA">
      <w:pPr>
        <w:pStyle w:val="NormalWeb"/>
        <w:spacing w:before="0" w:beforeAutospacing="0" w:after="0" w:afterAutospacing="0"/>
        <w:ind w:firstLineChars="200" w:firstLine="48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你却透过严密的铁窗顽强散播了坚定的必胜信念；</w:t>
      </w:r>
    </w:p>
    <w:p w14:paraId="2701BF96" w14:textId="77777777" w:rsidR="00B028EA" w:rsidRPr="00570669" w:rsidRDefault="00B028EA" w:rsidP="00B028EA">
      <w:pPr>
        <w:pStyle w:val="NormalWeb"/>
        <w:spacing w:before="0" w:beforeAutospacing="0" w:after="0" w:afterAutospacing="0"/>
        <w:ind w:firstLineChars="200" w:firstLine="48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你虽不曾写出过光昭日月的不朽诗篇，</w:t>
      </w:r>
    </w:p>
    <w:p w14:paraId="091FAF64" w14:textId="77777777" w:rsidR="00B028EA" w:rsidRPr="00570669" w:rsidRDefault="00B028EA" w:rsidP="00B028EA">
      <w:pPr>
        <w:pStyle w:val="NormalWeb"/>
        <w:spacing w:before="0" w:beforeAutospacing="0" w:after="0" w:afterAutospacing="0"/>
        <w:ind w:firstLineChars="200" w:firstLine="48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你却给世人留下了《安荻和马华》的伟大形象。</w:t>
      </w:r>
    </w:p>
    <w:p w14:paraId="1F985743" w14:textId="77777777" w:rsidR="00B028EA" w:rsidRPr="00570669" w:rsidRDefault="00B028EA" w:rsidP="00B028EA">
      <w:pPr>
        <w:pStyle w:val="NormalWeb"/>
        <w:spacing w:before="0" w:beforeAutospacing="0" w:after="0" w:afterAutospacing="0"/>
        <w:ind w:firstLineChars="200" w:firstLine="48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你虽似过早地陨落在辛勤耕耘大半生的塞北文坛，</w:t>
      </w:r>
    </w:p>
    <w:p w14:paraId="32586734" w14:textId="77777777" w:rsidR="00B028EA" w:rsidRPr="00570669" w:rsidRDefault="00B028EA" w:rsidP="00B028EA">
      <w:pPr>
        <w:pStyle w:val="NormalWeb"/>
        <w:spacing w:before="0" w:beforeAutospacing="0" w:after="0" w:afterAutospacing="0"/>
        <w:ind w:firstLineChars="200" w:firstLine="480"/>
        <w:jc w:val="both"/>
        <w:rPr>
          <w:rFonts w:ascii="宋体" w:hAnsi="Times New Roman" w:cs="Times New Roman"/>
          <w:sz w:val="24"/>
          <w:szCs w:val="24"/>
          <w:lang w:eastAsia="zh-CN"/>
        </w:rPr>
      </w:pPr>
      <w:r w:rsidRPr="00570669">
        <w:rPr>
          <w:rFonts w:ascii="宋体" w:hAnsi="Times New Roman" w:cs="Times New Roman" w:hint="eastAsia"/>
          <w:sz w:val="24"/>
          <w:szCs w:val="24"/>
          <w:lang w:eastAsia="zh-CN"/>
        </w:rPr>
        <w:t>而你呕尽心血的光辉创作却将在这片黑土地上永远流传，永远</w:t>
      </w:r>
      <w:r w:rsidRPr="00570669">
        <w:rPr>
          <w:rFonts w:ascii="宋体"/>
          <w:sz w:val="24"/>
          <w:szCs w:val="24"/>
          <w:lang w:eastAsia="zh-CN"/>
        </w:rPr>
        <w:t>……</w:t>
      </w:r>
    </w:p>
    <w:p w14:paraId="248300FB" w14:textId="63F0FAED" w:rsidR="00B028EA" w:rsidRPr="00570669" w:rsidRDefault="00B028EA" w:rsidP="00B028EA">
      <w:pPr>
        <w:pStyle w:val="NormalWeb"/>
        <w:spacing w:before="0" w:beforeAutospacing="0" w:after="0" w:afterAutospacing="0"/>
        <w:jc w:val="right"/>
        <w:rPr>
          <w:rFonts w:ascii="宋体" w:hAnsi="SimSun"/>
          <w:sz w:val="24"/>
          <w:szCs w:val="24"/>
          <w:lang w:eastAsia="zh-CN"/>
        </w:rPr>
      </w:pPr>
      <w:r w:rsidRPr="00570669">
        <w:rPr>
          <w:rFonts w:ascii="宋体" w:hAnsi="Times New Roman" w:cs="Times New Roman"/>
          <w:sz w:val="24"/>
          <w:szCs w:val="24"/>
          <w:lang w:eastAsia="zh-CN"/>
        </w:rPr>
        <w:t xml:space="preserve"> </w:t>
      </w:r>
      <w:r w:rsidRPr="00570669">
        <w:rPr>
          <w:rFonts w:ascii="宋体" w:hAnsi="Times New Roman" w:cs="Times New Roman" w:hint="eastAsia"/>
          <w:sz w:val="24"/>
          <w:szCs w:val="24"/>
          <w:lang w:eastAsia="zh-CN"/>
        </w:rPr>
        <w:t>（</w:t>
      </w:r>
      <w:r w:rsidRPr="00570669">
        <w:rPr>
          <w:rFonts w:ascii="宋体" w:hAnsi="Times New Roman" w:cs="Times New Roman"/>
          <w:sz w:val="24"/>
          <w:szCs w:val="24"/>
          <w:lang w:eastAsia="zh-CN"/>
        </w:rPr>
        <w:t>文学信息1992年3月15日</w:t>
      </w:r>
      <w:r w:rsidRPr="00570669">
        <w:rPr>
          <w:rFonts w:ascii="宋体" w:hAnsi="Times New Roman" w:cs="Times New Roman" w:hint="eastAsia"/>
          <w:sz w:val="24"/>
          <w:szCs w:val="24"/>
          <w:lang w:eastAsia="zh-CN"/>
        </w:rPr>
        <w:t>）</w:t>
      </w:r>
    </w:p>
    <w:p w14:paraId="50C9669D" w14:textId="77777777" w:rsidR="00B028EA" w:rsidRPr="00570669" w:rsidRDefault="00B028EA" w:rsidP="00B028EA">
      <w:pPr>
        <w:rPr>
          <w:rFonts w:ascii="宋体" w:hAnsi="SimSun"/>
          <w:sz w:val="24"/>
          <w:szCs w:val="24"/>
        </w:rPr>
      </w:pPr>
    </w:p>
    <w:p w14:paraId="59726F2C" w14:textId="77777777" w:rsidR="00B028EA" w:rsidRPr="00570669" w:rsidRDefault="00B028EA" w:rsidP="00B028EA">
      <w:pPr>
        <w:jc w:val="center"/>
        <w:rPr>
          <w:rFonts w:ascii="宋体" w:hAnsi="SimSun"/>
          <w:sz w:val="24"/>
          <w:szCs w:val="24"/>
        </w:rPr>
      </w:pPr>
      <w:r w:rsidRPr="00570669">
        <w:rPr>
          <w:rFonts w:ascii="宋体" w:hAnsi="SimSun" w:hint="eastAsia"/>
          <w:sz w:val="24"/>
          <w:szCs w:val="24"/>
        </w:rPr>
        <w:t xml:space="preserve">哭田琳  </w:t>
      </w:r>
    </w:p>
    <w:p w14:paraId="5EC2A24F" w14:textId="2ED751E1" w:rsidR="00B028EA" w:rsidRPr="00570669" w:rsidRDefault="00B028EA" w:rsidP="00B028EA">
      <w:pPr>
        <w:jc w:val="center"/>
        <w:rPr>
          <w:rFonts w:ascii="宋体" w:hAnsi="SimSun"/>
          <w:sz w:val="24"/>
          <w:szCs w:val="24"/>
        </w:rPr>
      </w:pPr>
      <w:r w:rsidRPr="00570669">
        <w:rPr>
          <w:rFonts w:ascii="宋体" w:hAnsi="SimSun" w:hint="eastAsia"/>
          <w:sz w:val="24"/>
          <w:szCs w:val="24"/>
        </w:rPr>
        <w:t>陈隄</w:t>
      </w:r>
    </w:p>
    <w:p w14:paraId="6BD9A6C9" w14:textId="77777777" w:rsidR="00B028EA" w:rsidRPr="00570669" w:rsidRDefault="00B028EA" w:rsidP="00B028EA">
      <w:pPr>
        <w:ind w:firstLineChars="700" w:firstLine="1680"/>
        <w:rPr>
          <w:rFonts w:ascii="宋体" w:hAnsi="SimSun"/>
          <w:sz w:val="24"/>
          <w:szCs w:val="24"/>
        </w:rPr>
      </w:pPr>
      <w:r w:rsidRPr="00570669">
        <w:rPr>
          <w:rFonts w:ascii="宋体" w:hAnsi="SimSun" w:hint="eastAsia"/>
          <w:sz w:val="24"/>
          <w:szCs w:val="24"/>
        </w:rPr>
        <w:t>一</w:t>
      </w:r>
    </w:p>
    <w:p w14:paraId="17E0510D" w14:textId="77777777" w:rsidR="00B028EA" w:rsidRPr="00570669" w:rsidRDefault="00B028EA" w:rsidP="00B028EA">
      <w:pPr>
        <w:rPr>
          <w:rFonts w:ascii="宋体" w:hAnsi="SimSun"/>
          <w:sz w:val="24"/>
          <w:szCs w:val="24"/>
        </w:rPr>
      </w:pPr>
      <w:r w:rsidRPr="00570669">
        <w:rPr>
          <w:rFonts w:ascii="宋体" w:hAnsi="SimSun" w:hint="eastAsia"/>
          <w:sz w:val="24"/>
          <w:szCs w:val="24"/>
        </w:rPr>
        <w:t>世路崎岖举步难，凄风苦雨夜漫漫。</w:t>
      </w:r>
    </w:p>
    <w:p w14:paraId="13922615" w14:textId="77777777" w:rsidR="00B028EA" w:rsidRPr="00570669" w:rsidRDefault="00B028EA" w:rsidP="00B028EA">
      <w:pPr>
        <w:rPr>
          <w:rFonts w:ascii="宋体" w:hAnsi="SimSun"/>
          <w:sz w:val="24"/>
          <w:szCs w:val="24"/>
        </w:rPr>
      </w:pPr>
      <w:r w:rsidRPr="00570669">
        <w:rPr>
          <w:rFonts w:ascii="宋体" w:hAnsi="SimSun" w:hint="eastAsia"/>
          <w:sz w:val="24"/>
          <w:szCs w:val="24"/>
        </w:rPr>
        <w:t>尘寰撒手君归去，当做幽冥自在仙。</w:t>
      </w:r>
    </w:p>
    <w:p w14:paraId="68CBBC9B"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二</w:t>
      </w:r>
    </w:p>
    <w:p w14:paraId="6B0F835D" w14:textId="77777777" w:rsidR="00B028EA" w:rsidRPr="00570669" w:rsidRDefault="00B028EA" w:rsidP="00B028EA">
      <w:pPr>
        <w:rPr>
          <w:rFonts w:ascii="宋体" w:hAnsi="SimSun"/>
          <w:sz w:val="24"/>
          <w:szCs w:val="24"/>
        </w:rPr>
      </w:pPr>
      <w:r w:rsidRPr="00570669">
        <w:rPr>
          <w:rFonts w:ascii="宋体" w:hAnsi="SimSun" w:hint="eastAsia"/>
          <w:sz w:val="24"/>
          <w:szCs w:val="24"/>
        </w:rPr>
        <w:t>君似飘蓬我亦然，浮沉人海一年年。</w:t>
      </w:r>
    </w:p>
    <w:p w14:paraId="4D2F66B1" w14:textId="77777777" w:rsidR="00B028EA" w:rsidRPr="00570669" w:rsidRDefault="00B028EA" w:rsidP="00B028EA">
      <w:pPr>
        <w:rPr>
          <w:rFonts w:ascii="宋体" w:hAnsi="SimSun"/>
          <w:sz w:val="24"/>
          <w:szCs w:val="24"/>
        </w:rPr>
      </w:pPr>
      <w:r w:rsidRPr="00570669">
        <w:rPr>
          <w:rFonts w:ascii="宋体" w:hAnsi="SimSun" w:hint="eastAsia"/>
          <w:sz w:val="24"/>
          <w:szCs w:val="24"/>
        </w:rPr>
        <w:lastRenderedPageBreak/>
        <w:t>而今唯有嶙嶙骨，哭己哭君泪不干。</w:t>
      </w:r>
    </w:p>
    <w:p w14:paraId="2E838153"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三</w:t>
      </w:r>
    </w:p>
    <w:p w14:paraId="06050BA5" w14:textId="77777777" w:rsidR="00B028EA" w:rsidRPr="00570669" w:rsidRDefault="00B028EA" w:rsidP="00B028EA">
      <w:pPr>
        <w:rPr>
          <w:rFonts w:ascii="宋体" w:hAnsi="SimSun"/>
          <w:sz w:val="24"/>
          <w:szCs w:val="24"/>
        </w:rPr>
      </w:pPr>
      <w:r w:rsidRPr="00570669">
        <w:rPr>
          <w:rFonts w:ascii="宋体" w:hAnsi="SimSun" w:hint="eastAsia"/>
          <w:sz w:val="24"/>
          <w:szCs w:val="24"/>
        </w:rPr>
        <w:t>解冻东风不觉寒，空庭独立望江南。</w:t>
      </w:r>
    </w:p>
    <w:p w14:paraId="0A9C7F27" w14:textId="77777777" w:rsidR="00B028EA" w:rsidRPr="00570669" w:rsidRDefault="00B028EA" w:rsidP="00B028EA">
      <w:pPr>
        <w:rPr>
          <w:rFonts w:ascii="宋体" w:hAnsi="SimSun"/>
          <w:sz w:val="24"/>
          <w:szCs w:val="24"/>
        </w:rPr>
      </w:pPr>
      <w:r w:rsidRPr="00570669">
        <w:rPr>
          <w:rFonts w:ascii="宋体" w:hAnsi="SimSun" w:hint="eastAsia"/>
          <w:sz w:val="24"/>
          <w:szCs w:val="24"/>
        </w:rPr>
        <w:t>白云万里孤魂冷，再见无缘只恨天。</w:t>
      </w:r>
    </w:p>
    <w:p w14:paraId="30C6B636"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四</w:t>
      </w:r>
    </w:p>
    <w:p w14:paraId="5249148D" w14:textId="77777777" w:rsidR="00B028EA" w:rsidRPr="00570669" w:rsidRDefault="00B028EA" w:rsidP="00B028EA">
      <w:pPr>
        <w:rPr>
          <w:rFonts w:ascii="宋体" w:hAnsi="SimSun"/>
          <w:sz w:val="24"/>
          <w:szCs w:val="24"/>
        </w:rPr>
      </w:pPr>
      <w:r w:rsidRPr="00570669">
        <w:rPr>
          <w:rFonts w:ascii="宋体" w:hAnsi="SimSun" w:hint="eastAsia"/>
          <w:sz w:val="24"/>
          <w:szCs w:val="24"/>
        </w:rPr>
        <w:t>无尽哀思涌笔端，知心旧雨半黄泉。</w:t>
      </w:r>
    </w:p>
    <w:p w14:paraId="58A64461" w14:textId="77777777" w:rsidR="00B028EA" w:rsidRPr="00570669" w:rsidRDefault="00B028EA" w:rsidP="00B028EA">
      <w:pPr>
        <w:rPr>
          <w:rFonts w:ascii="宋体" w:hAnsi="SimSun"/>
          <w:sz w:val="24"/>
          <w:szCs w:val="24"/>
        </w:rPr>
      </w:pPr>
      <w:r w:rsidRPr="00570669">
        <w:rPr>
          <w:rFonts w:ascii="宋体" w:hAnsi="SimSun" w:hint="eastAsia"/>
          <w:sz w:val="24"/>
          <w:szCs w:val="24"/>
        </w:rPr>
        <w:t>人生原是黄粱梦，聚散何须苦苦看。</w:t>
      </w:r>
    </w:p>
    <w:p w14:paraId="1F623EAD" w14:textId="727C0805" w:rsidR="00B028EA" w:rsidRPr="00570669" w:rsidRDefault="00B028EA" w:rsidP="00B028EA">
      <w:pPr>
        <w:jc w:val="right"/>
        <w:rPr>
          <w:rFonts w:ascii="宋体" w:hAnsi="SimSun"/>
          <w:sz w:val="24"/>
          <w:szCs w:val="24"/>
        </w:rPr>
      </w:pPr>
      <w:r w:rsidRPr="00570669">
        <w:rPr>
          <w:rFonts w:ascii="宋体" w:hAnsi="SimSun" w:hint="eastAsia"/>
          <w:sz w:val="24"/>
          <w:szCs w:val="24"/>
        </w:rPr>
        <w:t>（文学信息1992年3月15日）</w:t>
      </w:r>
    </w:p>
    <w:p w14:paraId="170B3550" w14:textId="77777777" w:rsidR="00B028EA" w:rsidRPr="00570669" w:rsidRDefault="00B028EA" w:rsidP="00B028EA">
      <w:pPr>
        <w:jc w:val="right"/>
        <w:rPr>
          <w:rFonts w:ascii="宋体" w:hAnsi="SimSun"/>
          <w:sz w:val="24"/>
          <w:szCs w:val="24"/>
        </w:rPr>
      </w:pPr>
    </w:p>
    <w:p w14:paraId="2408F5F6" w14:textId="77777777" w:rsidR="00B028EA" w:rsidRPr="00570669" w:rsidRDefault="00B028EA" w:rsidP="00B028EA">
      <w:pPr>
        <w:pStyle w:val="NormalWeb"/>
        <w:spacing w:before="0" w:beforeAutospacing="0" w:after="0" w:afterAutospacing="0"/>
        <w:jc w:val="center"/>
        <w:rPr>
          <w:rFonts w:ascii="宋体" w:hAnsi="Times New Roman" w:cs="Times New Roman"/>
          <w:sz w:val="24"/>
          <w:szCs w:val="24"/>
          <w:lang w:eastAsia="zh-CN"/>
        </w:rPr>
      </w:pPr>
      <w:r w:rsidRPr="00570669">
        <w:rPr>
          <w:rFonts w:ascii="宋体" w:hAnsi="Times New Roman" w:cs="Times New Roman"/>
          <w:sz w:val="24"/>
          <w:szCs w:val="24"/>
          <w:lang w:eastAsia="zh-CN"/>
        </w:rPr>
        <w:t>悼念田琳</w:t>
      </w:r>
    </w:p>
    <w:p w14:paraId="06D0A52E" w14:textId="77777777" w:rsidR="00B028EA" w:rsidRPr="00570669" w:rsidRDefault="00B028EA" w:rsidP="00B028EA">
      <w:pPr>
        <w:pStyle w:val="NormalWeb"/>
        <w:spacing w:before="0" w:beforeAutospacing="0" w:after="0" w:afterAutospacing="0"/>
        <w:jc w:val="center"/>
        <w:rPr>
          <w:rFonts w:ascii="宋体" w:hAnsi="Times New Roman" w:cs="Times New Roman"/>
          <w:sz w:val="24"/>
          <w:szCs w:val="24"/>
          <w:lang w:eastAsia="zh-CN"/>
        </w:rPr>
      </w:pPr>
      <w:r w:rsidRPr="00570669">
        <w:rPr>
          <w:rFonts w:ascii="宋体" w:hAnsi="Times New Roman" w:cs="Times New Roman"/>
          <w:sz w:val="24"/>
          <w:szCs w:val="24"/>
          <w:lang w:eastAsia="zh-CN"/>
        </w:rPr>
        <w:t>春子</w:t>
      </w:r>
    </w:p>
    <w:p w14:paraId="0D5D7BC7" w14:textId="77777777" w:rsidR="00B028EA" w:rsidRPr="00570669" w:rsidRDefault="00B028EA" w:rsidP="00B028EA">
      <w:pPr>
        <w:pStyle w:val="NormalWeb"/>
        <w:spacing w:before="0" w:beforeAutospacing="0" w:after="0" w:afterAutospacing="0"/>
        <w:rPr>
          <w:rFonts w:ascii="宋体" w:hAnsi="Times New Roman" w:cs="Times New Roman"/>
          <w:sz w:val="24"/>
          <w:szCs w:val="24"/>
          <w:lang w:eastAsia="zh-CN"/>
        </w:rPr>
      </w:pPr>
      <w:r w:rsidRPr="00570669">
        <w:rPr>
          <w:rFonts w:ascii="宋体" w:hAnsi="Times New Roman" w:cs="Times New Roman" w:hint="eastAsia"/>
          <w:sz w:val="24"/>
          <w:szCs w:val="24"/>
          <w:lang w:eastAsia="zh-CN"/>
        </w:rPr>
        <w:t xml:space="preserve">    尽管你一生坎坷，</w:t>
      </w:r>
    </w:p>
    <w:p w14:paraId="56623F42"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那是生命航线上的拼搏，</w:t>
      </w:r>
    </w:p>
    <w:p w14:paraId="1221A923"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漫漫长夜，闪闪萤火</w:t>
      </w:r>
    </w:p>
    <w:p w14:paraId="3062553E"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你写下了《风》《砍柴妇》《安荻和马华》</w:t>
      </w:r>
    </w:p>
    <w:p w14:paraId="476D07D6"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还有，《售血者》</w:t>
      </w:r>
    </w:p>
    <w:p w14:paraId="3CD26E31"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它拨亮人心，消除迷惑，</w:t>
      </w:r>
    </w:p>
    <w:p w14:paraId="6FDA1248"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人们记住，这点点萤火。</w:t>
      </w:r>
    </w:p>
    <w:p w14:paraId="1BFC551C"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煦煦阳光，大好山河，</w:t>
      </w:r>
    </w:p>
    <w:p w14:paraId="3A59DDE0"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你激情满怀，奔向生活，</w:t>
      </w:r>
    </w:p>
    <w:p w14:paraId="24A1B7E3"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发表了《一颗不灭的星》</w:t>
      </w:r>
    </w:p>
    <w:p w14:paraId="6B184D50"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《小兰花》等四十多篇著作，</w:t>
      </w:r>
    </w:p>
    <w:p w14:paraId="1E5AEBB4"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还翻译了《海誓》日本长篇小说。</w:t>
      </w:r>
    </w:p>
    <w:p w14:paraId="211112C3"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你才华奔放，视野开阔，</w:t>
      </w:r>
    </w:p>
    <w:p w14:paraId="2709896D"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文章朴实执着</w:t>
      </w:r>
    </w:p>
    <w:p w14:paraId="33E9D21F"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我钦佩你的文采，更欣赏你的风格，</w:t>
      </w:r>
    </w:p>
    <w:p w14:paraId="2C2EB998"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我赞美你是女中一杰，</w:t>
      </w:r>
    </w:p>
    <w:p w14:paraId="1792B6E4"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尽管我们只见过两次，</w:t>
      </w:r>
    </w:p>
    <w:p w14:paraId="727F04EB"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但留下的印象极为深刻，</w:t>
      </w:r>
    </w:p>
    <w:p w14:paraId="0DEC9F24"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如今，你去了，</w:t>
      </w:r>
    </w:p>
    <w:p w14:paraId="49A1CD9E" w14:textId="77777777" w:rsidR="00B028EA" w:rsidRPr="00570669" w:rsidRDefault="00B028EA" w:rsidP="00B028EA">
      <w:pPr>
        <w:pStyle w:val="NormalWeb"/>
        <w:spacing w:before="0" w:beforeAutospacing="0" w:after="0" w:afterAutospacing="0"/>
        <w:ind w:firstLineChars="200" w:firstLine="480"/>
        <w:rPr>
          <w:rFonts w:ascii="宋体" w:hAnsi="Times New Roman" w:cs="Times New Roman"/>
          <w:sz w:val="24"/>
          <w:szCs w:val="24"/>
          <w:lang w:eastAsia="zh-CN"/>
        </w:rPr>
      </w:pPr>
      <w:r w:rsidRPr="00570669">
        <w:rPr>
          <w:rFonts w:ascii="宋体" w:hAnsi="Times New Roman" w:cs="Times New Roman" w:hint="eastAsia"/>
          <w:sz w:val="24"/>
          <w:szCs w:val="24"/>
          <w:lang w:eastAsia="zh-CN"/>
        </w:rPr>
        <w:t>我怎能不泪眼滂沱。</w:t>
      </w:r>
    </w:p>
    <w:p w14:paraId="5F5A0050" w14:textId="77777777" w:rsidR="00B028EA" w:rsidRPr="00570669" w:rsidRDefault="00B028EA" w:rsidP="00B028EA">
      <w:pPr>
        <w:pStyle w:val="NormalWeb"/>
        <w:spacing w:before="0" w:beforeAutospacing="0" w:after="0" w:afterAutospacing="0"/>
        <w:jc w:val="right"/>
        <w:rPr>
          <w:rFonts w:ascii="宋体" w:hAnsi="SimSun"/>
          <w:sz w:val="27"/>
          <w:szCs w:val="27"/>
          <w:lang w:eastAsia="zh-CN"/>
        </w:rPr>
      </w:pPr>
      <w:r w:rsidRPr="00570669">
        <w:rPr>
          <w:rFonts w:ascii="宋体" w:hAnsi="Times New Roman" w:cs="Times New Roman" w:hint="eastAsia"/>
          <w:lang w:eastAsia="zh-CN"/>
        </w:rPr>
        <w:t>（</w:t>
      </w:r>
      <w:r w:rsidRPr="00570669">
        <w:rPr>
          <w:rFonts w:ascii="宋体" w:hAnsi="Times New Roman" w:cs="Times New Roman"/>
          <w:lang w:eastAsia="zh-CN"/>
        </w:rPr>
        <w:t>文学信息1992年3月15日</w:t>
      </w:r>
      <w:r w:rsidRPr="00570669">
        <w:rPr>
          <w:rFonts w:ascii="宋体" w:hAnsi="Times New Roman" w:cs="Times New Roman" w:hint="eastAsia"/>
          <w:lang w:eastAsia="zh-CN"/>
        </w:rPr>
        <w:t>）</w:t>
      </w:r>
    </w:p>
    <w:p w14:paraId="1ACAD5B5" w14:textId="77777777" w:rsidR="00B028EA" w:rsidRPr="00570669" w:rsidRDefault="00B028EA" w:rsidP="00B028EA">
      <w:pPr>
        <w:jc w:val="right"/>
        <w:rPr>
          <w:rFonts w:ascii="宋体" w:hAnsi="SimSun"/>
          <w:sz w:val="24"/>
          <w:szCs w:val="24"/>
        </w:rPr>
      </w:pPr>
    </w:p>
    <w:p w14:paraId="22DB2492" w14:textId="77777777" w:rsidR="00B028EA" w:rsidRPr="00570669" w:rsidRDefault="00B028EA" w:rsidP="00B028EA">
      <w:pPr>
        <w:jc w:val="center"/>
        <w:rPr>
          <w:rFonts w:ascii="宋体" w:hAnsi="SimSun"/>
          <w:sz w:val="24"/>
          <w:szCs w:val="24"/>
        </w:rPr>
      </w:pPr>
    </w:p>
    <w:p w14:paraId="14B234FF" w14:textId="052B8AE4" w:rsidR="00B028EA" w:rsidRPr="00570669" w:rsidRDefault="00B028EA" w:rsidP="00B028EA">
      <w:pPr>
        <w:jc w:val="center"/>
        <w:rPr>
          <w:rFonts w:ascii="宋体" w:hAnsi="SimSun"/>
          <w:sz w:val="24"/>
          <w:szCs w:val="24"/>
        </w:rPr>
      </w:pPr>
      <w:r w:rsidRPr="00570669">
        <w:rPr>
          <w:rFonts w:ascii="宋体" w:hAnsi="SimSun" w:hint="eastAsia"/>
          <w:sz w:val="24"/>
          <w:szCs w:val="24"/>
        </w:rPr>
        <w:t>悼念田琳的遥祭仪式在沈阳举行</w:t>
      </w:r>
    </w:p>
    <w:p w14:paraId="13A7E2F2" w14:textId="77777777" w:rsidR="00B028EA" w:rsidRPr="00570669" w:rsidRDefault="00B028EA" w:rsidP="00B028EA">
      <w:pPr>
        <w:widowControl w:val="0"/>
        <w:numPr>
          <w:ilvl w:val="0"/>
          <w:numId w:val="4"/>
        </w:numPr>
        <w:spacing w:after="0" w:line="240" w:lineRule="auto"/>
        <w:jc w:val="both"/>
        <w:rPr>
          <w:rFonts w:ascii="宋体" w:hAnsi="SimSun"/>
          <w:sz w:val="24"/>
          <w:szCs w:val="24"/>
        </w:rPr>
      </w:pPr>
      <w:r w:rsidRPr="00570669">
        <w:rPr>
          <w:rFonts w:ascii="宋体" w:hAnsi="SimSun" w:hint="eastAsia"/>
          <w:sz w:val="24"/>
          <w:szCs w:val="24"/>
        </w:rPr>
        <w:t>时间：三月十日</w:t>
      </w:r>
    </w:p>
    <w:p w14:paraId="2ABA1C42" w14:textId="77777777" w:rsidR="00B028EA" w:rsidRPr="00570669" w:rsidRDefault="00B028EA" w:rsidP="00B028EA">
      <w:pPr>
        <w:widowControl w:val="0"/>
        <w:numPr>
          <w:ilvl w:val="0"/>
          <w:numId w:val="4"/>
        </w:numPr>
        <w:spacing w:after="0" w:line="240" w:lineRule="auto"/>
        <w:jc w:val="both"/>
        <w:rPr>
          <w:rFonts w:ascii="宋体" w:hAnsi="SimSun"/>
          <w:sz w:val="24"/>
          <w:szCs w:val="24"/>
        </w:rPr>
      </w:pPr>
      <w:r w:rsidRPr="00570669">
        <w:rPr>
          <w:rFonts w:ascii="宋体" w:hAnsi="SimSun" w:hint="eastAsia"/>
          <w:sz w:val="24"/>
          <w:szCs w:val="24"/>
        </w:rPr>
        <w:t>地点：辽宁作协老干部会议室</w:t>
      </w:r>
    </w:p>
    <w:p w14:paraId="40DAC83F" w14:textId="77777777" w:rsidR="00B028EA" w:rsidRPr="00570669" w:rsidRDefault="00B028EA" w:rsidP="00B028EA">
      <w:pPr>
        <w:widowControl w:val="0"/>
        <w:numPr>
          <w:ilvl w:val="0"/>
          <w:numId w:val="4"/>
        </w:numPr>
        <w:spacing w:after="0" w:line="240" w:lineRule="auto"/>
        <w:jc w:val="both"/>
        <w:rPr>
          <w:rFonts w:ascii="宋体" w:hAnsi="SimSun"/>
          <w:sz w:val="24"/>
          <w:szCs w:val="24"/>
        </w:rPr>
      </w:pPr>
      <w:r w:rsidRPr="00570669">
        <w:rPr>
          <w:rFonts w:ascii="宋体" w:hAnsi="SimSun" w:hint="eastAsia"/>
          <w:sz w:val="24"/>
          <w:szCs w:val="24"/>
        </w:rPr>
        <w:t>参加人：（以出席先后顺序）</w:t>
      </w:r>
    </w:p>
    <w:p w14:paraId="2441028A" w14:textId="77777777" w:rsidR="00B028EA" w:rsidRPr="00570669" w:rsidRDefault="00B028EA" w:rsidP="00B028EA">
      <w:pPr>
        <w:rPr>
          <w:rFonts w:ascii="宋体" w:hAnsi="SimSun"/>
          <w:sz w:val="24"/>
          <w:szCs w:val="24"/>
        </w:rPr>
      </w:pPr>
      <w:r w:rsidRPr="00570669">
        <w:rPr>
          <w:rFonts w:ascii="宋体" w:hAnsi="SimSun" w:hint="eastAsia"/>
          <w:sz w:val="24"/>
          <w:szCs w:val="24"/>
        </w:rPr>
        <w:t>梁山丁  辽宁作家协会作家</w:t>
      </w:r>
    </w:p>
    <w:p w14:paraId="6D0B1FF4" w14:textId="77777777" w:rsidR="00B028EA" w:rsidRPr="00570669" w:rsidRDefault="00B028EA" w:rsidP="00B028EA">
      <w:pPr>
        <w:rPr>
          <w:rFonts w:ascii="宋体" w:hAnsi="SimSun"/>
          <w:sz w:val="24"/>
          <w:szCs w:val="24"/>
        </w:rPr>
      </w:pPr>
      <w:r w:rsidRPr="00570669">
        <w:rPr>
          <w:rFonts w:ascii="宋体" w:hAnsi="SimSun" w:hint="eastAsia"/>
          <w:sz w:val="24"/>
          <w:szCs w:val="24"/>
        </w:rPr>
        <w:t>刘毅    中国医大教授、笔名木风、作家</w:t>
      </w:r>
    </w:p>
    <w:p w14:paraId="5ED5B9D7" w14:textId="77777777" w:rsidR="00B028EA" w:rsidRPr="00570669" w:rsidRDefault="00B028EA" w:rsidP="00B028EA">
      <w:pPr>
        <w:rPr>
          <w:rFonts w:ascii="宋体" w:hAnsi="SimSun"/>
          <w:sz w:val="24"/>
          <w:szCs w:val="24"/>
        </w:rPr>
      </w:pPr>
      <w:r w:rsidRPr="00570669">
        <w:rPr>
          <w:rFonts w:ascii="宋体" w:hAnsi="SimSun" w:hint="eastAsia"/>
          <w:sz w:val="24"/>
          <w:szCs w:val="24"/>
        </w:rPr>
        <w:t>邱丽媛  大连中心医院大夫</w:t>
      </w:r>
    </w:p>
    <w:p w14:paraId="48476404" w14:textId="77777777" w:rsidR="00B028EA" w:rsidRPr="00570669" w:rsidRDefault="00B028EA" w:rsidP="00B028EA">
      <w:pPr>
        <w:rPr>
          <w:rFonts w:ascii="宋体" w:hAnsi="SimSun"/>
          <w:sz w:val="24"/>
          <w:szCs w:val="24"/>
        </w:rPr>
      </w:pPr>
      <w:r w:rsidRPr="00570669">
        <w:rPr>
          <w:rFonts w:ascii="宋体" w:hAnsi="SimSun" w:hint="eastAsia"/>
          <w:sz w:val="24"/>
          <w:szCs w:val="24"/>
        </w:rPr>
        <w:t>里扬    沈阳市作协专业作家</w:t>
      </w:r>
    </w:p>
    <w:p w14:paraId="75D4D168" w14:textId="77777777" w:rsidR="00B028EA" w:rsidRPr="00570669" w:rsidRDefault="00B028EA" w:rsidP="00B028EA">
      <w:pPr>
        <w:rPr>
          <w:rFonts w:ascii="宋体" w:hAnsi="SimSun"/>
          <w:sz w:val="24"/>
          <w:szCs w:val="24"/>
        </w:rPr>
      </w:pPr>
      <w:r w:rsidRPr="00570669">
        <w:rPr>
          <w:rFonts w:ascii="宋体" w:hAnsi="SimSun" w:hint="eastAsia"/>
          <w:sz w:val="24"/>
          <w:szCs w:val="24"/>
        </w:rPr>
        <w:t>李柯炬  沈阳市书法协会书法家、作家</w:t>
      </w:r>
    </w:p>
    <w:p w14:paraId="00726877" w14:textId="77777777" w:rsidR="00B028EA" w:rsidRPr="00570669" w:rsidRDefault="00B028EA" w:rsidP="00B028EA">
      <w:pPr>
        <w:rPr>
          <w:rFonts w:ascii="宋体" w:hAnsi="SimSun"/>
          <w:sz w:val="24"/>
          <w:szCs w:val="24"/>
        </w:rPr>
      </w:pPr>
      <w:r w:rsidRPr="00570669">
        <w:rPr>
          <w:rFonts w:ascii="宋体" w:hAnsi="SimSun" w:hint="eastAsia"/>
          <w:sz w:val="24"/>
          <w:szCs w:val="24"/>
        </w:rPr>
        <w:t>朱媞    辽宁省协委、著名女作家</w:t>
      </w:r>
    </w:p>
    <w:p w14:paraId="401E3D13" w14:textId="77777777" w:rsidR="00B028EA" w:rsidRPr="00570669" w:rsidRDefault="00B028EA" w:rsidP="00B028EA">
      <w:pPr>
        <w:rPr>
          <w:rFonts w:ascii="宋体" w:hAnsi="SimSun"/>
          <w:sz w:val="24"/>
          <w:szCs w:val="24"/>
        </w:rPr>
      </w:pPr>
      <w:r w:rsidRPr="00570669">
        <w:rPr>
          <w:rFonts w:ascii="宋体" w:hAnsi="SimSun" w:hint="eastAsia"/>
          <w:sz w:val="24"/>
          <w:szCs w:val="24"/>
        </w:rPr>
        <w:t>李素秀  辽宁省实验小学教师</w:t>
      </w:r>
    </w:p>
    <w:p w14:paraId="6319E34F" w14:textId="77777777" w:rsidR="00B028EA" w:rsidRPr="00570669" w:rsidRDefault="00B028EA" w:rsidP="00B028EA">
      <w:pPr>
        <w:rPr>
          <w:rFonts w:ascii="宋体" w:hAnsi="SimSun"/>
          <w:sz w:val="24"/>
          <w:szCs w:val="24"/>
        </w:rPr>
      </w:pPr>
      <w:r w:rsidRPr="00570669">
        <w:rPr>
          <w:rFonts w:ascii="宋体" w:hAnsi="SimSun" w:hint="eastAsia"/>
          <w:sz w:val="24"/>
          <w:szCs w:val="24"/>
        </w:rPr>
        <w:t>郭锋    春风文艺出版社副编审</w:t>
      </w:r>
    </w:p>
    <w:p w14:paraId="73323818" w14:textId="77777777" w:rsidR="00B028EA" w:rsidRPr="00570669" w:rsidRDefault="00B028EA" w:rsidP="00B028EA">
      <w:pPr>
        <w:rPr>
          <w:rFonts w:ascii="宋体" w:hAnsi="SimSun"/>
          <w:sz w:val="24"/>
          <w:szCs w:val="24"/>
        </w:rPr>
      </w:pPr>
      <w:r w:rsidRPr="00570669">
        <w:rPr>
          <w:rFonts w:ascii="宋体" w:hAnsi="SimSun" w:hint="eastAsia"/>
          <w:sz w:val="24"/>
          <w:szCs w:val="24"/>
        </w:rPr>
        <w:t>刘丹华  原辽宁人民出版社副总编辑、诗人</w:t>
      </w:r>
    </w:p>
    <w:p w14:paraId="689EEE39" w14:textId="77777777" w:rsidR="00B028EA" w:rsidRPr="00570669" w:rsidRDefault="00B028EA" w:rsidP="00B028EA">
      <w:pPr>
        <w:rPr>
          <w:rFonts w:ascii="宋体" w:hAnsi="SimSun"/>
          <w:sz w:val="24"/>
          <w:szCs w:val="24"/>
        </w:rPr>
      </w:pPr>
      <w:r w:rsidRPr="00570669">
        <w:rPr>
          <w:rFonts w:ascii="宋体" w:hAnsi="SimSun" w:hint="eastAsia"/>
          <w:sz w:val="24"/>
          <w:szCs w:val="24"/>
        </w:rPr>
        <w:t>王建中  辽宁社科院文研所所长</w:t>
      </w:r>
    </w:p>
    <w:p w14:paraId="3425E423" w14:textId="77777777" w:rsidR="00B028EA" w:rsidRPr="00570669" w:rsidRDefault="00B028EA" w:rsidP="00B028EA">
      <w:pPr>
        <w:rPr>
          <w:rFonts w:ascii="宋体" w:hAnsi="SimSun"/>
          <w:sz w:val="24"/>
          <w:szCs w:val="24"/>
        </w:rPr>
      </w:pPr>
      <w:r w:rsidRPr="00570669">
        <w:rPr>
          <w:rFonts w:ascii="宋体" w:hAnsi="SimSun" w:hint="eastAsia"/>
          <w:sz w:val="24"/>
          <w:szCs w:val="24"/>
        </w:rPr>
        <w:t>杨絮    沈阳新华印刷厂、女作家</w:t>
      </w:r>
    </w:p>
    <w:p w14:paraId="2CADEDFB" w14:textId="77777777" w:rsidR="00B028EA" w:rsidRPr="00570669" w:rsidRDefault="00B028EA" w:rsidP="00B028EA">
      <w:pPr>
        <w:rPr>
          <w:rFonts w:ascii="宋体" w:hAnsi="SimSun"/>
          <w:sz w:val="24"/>
          <w:szCs w:val="24"/>
        </w:rPr>
      </w:pPr>
      <w:r w:rsidRPr="00570669">
        <w:rPr>
          <w:rFonts w:ascii="宋体" w:hAnsi="SimSun" w:hint="eastAsia"/>
          <w:sz w:val="24"/>
          <w:szCs w:val="24"/>
        </w:rPr>
        <w:t>于雷    春风文艺出版社编审、作家、翻译家</w:t>
      </w:r>
    </w:p>
    <w:p w14:paraId="278F72CD" w14:textId="77777777" w:rsidR="00B028EA" w:rsidRPr="00570669" w:rsidRDefault="00B028EA" w:rsidP="00B028EA">
      <w:pPr>
        <w:rPr>
          <w:rFonts w:ascii="宋体" w:hAnsi="SimSun"/>
          <w:sz w:val="24"/>
          <w:szCs w:val="24"/>
        </w:rPr>
      </w:pPr>
      <w:r w:rsidRPr="00570669">
        <w:rPr>
          <w:rFonts w:ascii="宋体" w:hAnsi="SimSun" w:hint="eastAsia"/>
          <w:sz w:val="24"/>
          <w:szCs w:val="24"/>
        </w:rPr>
        <w:t>陈南    教师</w:t>
      </w:r>
    </w:p>
    <w:p w14:paraId="4533FA4A" w14:textId="77777777" w:rsidR="00B028EA" w:rsidRPr="00570669" w:rsidRDefault="00B028EA" w:rsidP="00B028EA">
      <w:pPr>
        <w:rPr>
          <w:rFonts w:ascii="宋体" w:hAnsi="SimSun"/>
          <w:sz w:val="24"/>
          <w:szCs w:val="24"/>
        </w:rPr>
      </w:pPr>
      <w:r w:rsidRPr="00570669">
        <w:rPr>
          <w:rFonts w:ascii="宋体" w:hAnsi="SimSun" w:hint="eastAsia"/>
          <w:sz w:val="24"/>
          <w:szCs w:val="24"/>
        </w:rPr>
        <w:t>4.  由木风宣布开会（大家入场签名）然后由梁山丁介绍田琳同志生平，念百字令，以后，由女作家杨絮朗诵悼田琳诗稿、声泪俱下，刘丹华的悼文《一颗永不陨落的星》，女作家朱媞，里扬相继讲话，朱媞悲痛地回忆与田琳交游，在会场上哭泣。里扬讲到田琳的《安荻和马华》中篇小说，她说评价一个人要看他的主要表现。接着作家李柯炬回忆他编辑《东北文学》时代，田琳曾给刊物写稿，当时对别人给伪满作家扣上汉奸文人帽子，田琳立即与之展开斗争，田琳的斗争精神是令人敬佩的，文研所所长王建中发言：《长夜萤火》出版后田琳的欢呼，很欣赏，对伪满时代的作家应该有正确的看法，我认为没走的作家比那些流亡的作家条件更艰苦，可从敌伪秘件中了解到敌人是多么嚣张，活着就是斗争，这些作家是有功之臣，东北文学史上的典型人物，田琳是当之无愧。她的散文诗《小兰花》就是她的写照，给田琳的评价受到与会者的同感。接着由于雷朗诵悼田琳古体诗，郭锋也</w:t>
      </w:r>
      <w:r w:rsidRPr="00570669">
        <w:rPr>
          <w:rFonts w:ascii="宋体" w:hAnsi="SimSun" w:hint="eastAsia"/>
          <w:sz w:val="24"/>
          <w:szCs w:val="24"/>
        </w:rPr>
        <w:lastRenderedPageBreak/>
        <w:t>朗诵了悼田琳诗，最后由陈南回忆田琳在她家的情况，田琳和她讲述一生的历史是令人感动的。</w:t>
      </w:r>
    </w:p>
    <w:p w14:paraId="7615BE39" w14:textId="77777777" w:rsidR="00B028EA" w:rsidRPr="00570669" w:rsidRDefault="00B028EA" w:rsidP="00B028EA">
      <w:pPr>
        <w:rPr>
          <w:rFonts w:ascii="宋体" w:hAnsi="SimSun"/>
          <w:sz w:val="24"/>
          <w:szCs w:val="24"/>
        </w:rPr>
      </w:pPr>
      <w:r w:rsidRPr="00570669">
        <w:rPr>
          <w:rFonts w:ascii="宋体" w:hAnsi="SimSun" w:hint="eastAsia"/>
          <w:sz w:val="24"/>
          <w:szCs w:val="24"/>
        </w:rPr>
        <w:t>5.  由梁山丁提出向田琳遗像三鞠躬，后照像留念。</w:t>
      </w:r>
    </w:p>
    <w:p w14:paraId="3B2F8CA4" w14:textId="77777777" w:rsidR="00B028EA" w:rsidRPr="00570669" w:rsidRDefault="00B028EA" w:rsidP="00B028EA">
      <w:pPr>
        <w:rPr>
          <w:rFonts w:ascii="宋体" w:hAnsi="SimSun"/>
          <w:sz w:val="24"/>
          <w:szCs w:val="24"/>
        </w:rPr>
      </w:pPr>
      <w:r w:rsidRPr="00570669">
        <w:rPr>
          <w:rFonts w:ascii="宋体" w:hAnsi="SimSun" w:hint="eastAsia"/>
          <w:sz w:val="24"/>
          <w:szCs w:val="24"/>
        </w:rPr>
        <w:t>6.  会场：横额：悼念现代著名女作家田琳同志，两旁贴挽联，上联：“重会无期，明月不归沉碧海” 下联：“遗篇传世，文章何处哭秋风” 墙上贴田琳遗像，供桌上有三盘水果两盆花，一本书《中国新文学大系》载有《安荻和马华》。</w:t>
      </w:r>
    </w:p>
    <w:p w14:paraId="2A3333D7" w14:textId="77777777" w:rsidR="00B028EA" w:rsidRPr="00570669" w:rsidRDefault="00B028EA" w:rsidP="00B028EA">
      <w:pPr>
        <w:jc w:val="right"/>
        <w:rPr>
          <w:rFonts w:ascii="宋体" w:hAnsi="SimSun"/>
          <w:sz w:val="24"/>
          <w:szCs w:val="24"/>
        </w:rPr>
      </w:pPr>
      <w:r w:rsidRPr="00570669">
        <w:rPr>
          <w:rFonts w:ascii="宋体" w:hAnsi="SimSun" w:hint="eastAsia"/>
          <w:sz w:val="24"/>
          <w:szCs w:val="24"/>
        </w:rPr>
        <w:t>（文学信息 1992年4月5日）</w:t>
      </w:r>
    </w:p>
    <w:p w14:paraId="095884CB" w14:textId="77777777" w:rsidR="00B028EA" w:rsidRPr="00570669" w:rsidRDefault="00B028EA" w:rsidP="00B028EA">
      <w:pPr>
        <w:pStyle w:val="NormalWeb"/>
        <w:spacing w:before="0" w:beforeAutospacing="0" w:after="0" w:afterAutospacing="0"/>
        <w:jc w:val="center"/>
        <w:rPr>
          <w:rFonts w:ascii="宋体" w:hAnsi="Songti TC Regular"/>
          <w:lang w:eastAsia="zh-CN"/>
        </w:rPr>
      </w:pPr>
      <w:r w:rsidRPr="00570669">
        <w:rPr>
          <w:rFonts w:ascii="宋体" w:hAnsi="Songti TC Regular"/>
          <w:lang w:eastAsia="zh-CN"/>
        </w:rPr>
        <w:t>悼词</w:t>
      </w:r>
    </w:p>
    <w:p w14:paraId="23EB1060" w14:textId="77777777" w:rsidR="00B028EA" w:rsidRPr="00570669" w:rsidRDefault="00B028EA" w:rsidP="00B028EA">
      <w:pPr>
        <w:pStyle w:val="NormalWeb"/>
        <w:spacing w:before="0" w:beforeAutospacing="0" w:after="0" w:afterAutospacing="0"/>
        <w:jc w:val="center"/>
        <w:rPr>
          <w:rFonts w:ascii="宋体" w:hAnsi="Songti TC Regular"/>
          <w:sz w:val="24"/>
          <w:szCs w:val="24"/>
          <w:lang w:eastAsia="zh-CN"/>
        </w:rPr>
      </w:pPr>
      <w:r w:rsidRPr="00570669">
        <w:rPr>
          <w:rFonts w:ascii="宋体" w:hAnsi="Songti TC Regular"/>
          <w:sz w:val="24"/>
          <w:szCs w:val="24"/>
          <w:lang w:eastAsia="zh-CN"/>
        </w:rPr>
        <w:t>木风</w:t>
      </w:r>
    </w:p>
    <w:p w14:paraId="0BE0084C" w14:textId="77777777" w:rsidR="00B028EA" w:rsidRPr="00570669" w:rsidRDefault="00B028EA" w:rsidP="00B028EA">
      <w:pPr>
        <w:pStyle w:val="NormalWeb"/>
        <w:spacing w:before="0" w:beforeAutospacing="0" w:after="0" w:afterAutospacing="0"/>
        <w:jc w:val="center"/>
        <w:rPr>
          <w:rFonts w:ascii="宋体" w:hAnsi="Songti TC Regular"/>
          <w:sz w:val="24"/>
          <w:szCs w:val="24"/>
          <w:lang w:eastAsia="zh-CN"/>
        </w:rPr>
      </w:pPr>
    </w:p>
    <w:p w14:paraId="2CAB01C9" w14:textId="77777777" w:rsidR="00B028EA" w:rsidRPr="00570669" w:rsidRDefault="00B028EA" w:rsidP="00B028EA">
      <w:pPr>
        <w:pStyle w:val="NormalWeb"/>
        <w:spacing w:before="0" w:beforeAutospacing="0" w:after="0" w:afterAutospacing="0"/>
        <w:jc w:val="both"/>
        <w:rPr>
          <w:rFonts w:ascii="宋体" w:hAnsi="Songti TC Regular"/>
          <w:sz w:val="24"/>
          <w:szCs w:val="24"/>
          <w:lang w:eastAsia="zh-CN"/>
        </w:rPr>
      </w:pPr>
      <w:r w:rsidRPr="00570669">
        <w:rPr>
          <w:rFonts w:ascii="宋体" w:hAnsi="Songti TC Regular" w:hint="eastAsia"/>
          <w:sz w:val="24"/>
          <w:szCs w:val="24"/>
          <w:lang w:eastAsia="zh-CN"/>
        </w:rPr>
        <w:t xml:space="preserve">    天哪！田琳怎么这么快就走了呢？真的，她的这一生过的太难，走的太累了。安息吧，也是一个不幸人的幸福，但作为一个老朋友，却难于平静的将她忘掉，七十多岁了，还保有不泯的童心。她呀！终于离开这说不清的人间我怎么不老泪滂沱，呼天唤地的痛哭呢！她的音容笑貌和她闪光的作品，将永远记在心间。</w:t>
      </w:r>
    </w:p>
    <w:p w14:paraId="37703C02" w14:textId="77777777" w:rsidR="00B028EA" w:rsidRPr="00570669" w:rsidRDefault="00B028EA" w:rsidP="00B028EA">
      <w:pPr>
        <w:pStyle w:val="NormalWeb"/>
        <w:spacing w:before="0" w:beforeAutospacing="0" w:after="0" w:afterAutospacing="0"/>
        <w:jc w:val="right"/>
        <w:rPr>
          <w:rFonts w:ascii="宋体" w:hAnsi="Songti TC Regular"/>
          <w:sz w:val="24"/>
          <w:szCs w:val="24"/>
          <w:lang w:eastAsia="zh-CN"/>
        </w:rPr>
      </w:pPr>
      <w:r w:rsidRPr="00570669">
        <w:rPr>
          <w:rStyle w:val="apple-converted-space"/>
          <w:rFonts w:ascii="宋体" w:hAnsi="Songti TC Regular" w:hint="eastAsia"/>
          <w:sz w:val="24"/>
          <w:szCs w:val="24"/>
          <w:lang w:eastAsia="zh-CN"/>
        </w:rPr>
        <w:t>（文学信息 1992年4月5日）</w:t>
      </w:r>
      <w:r w:rsidRPr="00570669">
        <w:rPr>
          <w:rStyle w:val="apple-converted-space"/>
          <w:rFonts w:ascii="宋体" w:hAnsi="Songti TC Regular"/>
          <w:sz w:val="24"/>
          <w:szCs w:val="24"/>
          <w:lang w:eastAsia="zh-CN"/>
        </w:rPr>
        <w:t> </w:t>
      </w:r>
    </w:p>
    <w:p w14:paraId="67BAF736" w14:textId="77777777" w:rsidR="00B028EA" w:rsidRPr="00570669" w:rsidRDefault="00B028EA" w:rsidP="00B028EA">
      <w:pPr>
        <w:pStyle w:val="NormalWeb"/>
        <w:spacing w:before="0" w:beforeAutospacing="0" w:after="0" w:afterAutospacing="0"/>
        <w:jc w:val="right"/>
        <w:rPr>
          <w:rFonts w:ascii="宋体" w:hAnsi="Songti TC Regular"/>
          <w:sz w:val="24"/>
          <w:szCs w:val="24"/>
          <w:lang w:eastAsia="zh-CN"/>
        </w:rPr>
      </w:pPr>
    </w:p>
    <w:p w14:paraId="0AAAAE55" w14:textId="77777777" w:rsidR="00B028EA" w:rsidRPr="00570669" w:rsidRDefault="00B028EA" w:rsidP="00B028EA">
      <w:pPr>
        <w:pStyle w:val="NormalWeb"/>
        <w:spacing w:before="0" w:beforeAutospacing="0" w:after="0" w:afterAutospacing="0"/>
        <w:jc w:val="center"/>
        <w:rPr>
          <w:rFonts w:ascii="宋体" w:hAnsi="Songti TC Regular"/>
          <w:sz w:val="24"/>
          <w:szCs w:val="24"/>
          <w:lang w:eastAsia="zh-CN"/>
        </w:rPr>
      </w:pPr>
      <w:r w:rsidRPr="00570669">
        <w:rPr>
          <w:rFonts w:ascii="宋体" w:hAnsi="Songti TC Regular"/>
          <w:sz w:val="24"/>
          <w:szCs w:val="24"/>
          <w:lang w:eastAsia="zh-CN"/>
        </w:rPr>
        <w:t>悼田琳</w:t>
      </w:r>
    </w:p>
    <w:p w14:paraId="50EEB2F1" w14:textId="77777777" w:rsidR="00B028EA" w:rsidRPr="00570669" w:rsidRDefault="00B028EA" w:rsidP="00B028EA">
      <w:pPr>
        <w:pStyle w:val="NormalWeb"/>
        <w:spacing w:before="0" w:beforeAutospacing="0" w:after="0" w:afterAutospacing="0"/>
        <w:jc w:val="center"/>
        <w:rPr>
          <w:rFonts w:ascii="宋体" w:hAnsi="Songti TC Regular"/>
          <w:sz w:val="24"/>
          <w:szCs w:val="24"/>
          <w:lang w:eastAsia="zh-CN"/>
        </w:rPr>
      </w:pPr>
      <w:r w:rsidRPr="00570669">
        <w:rPr>
          <w:rFonts w:ascii="宋体" w:hAnsi="Songti TC Regular"/>
          <w:sz w:val="24"/>
          <w:szCs w:val="24"/>
          <w:lang w:eastAsia="zh-CN"/>
        </w:rPr>
        <w:t>方阡</w:t>
      </w:r>
    </w:p>
    <w:p w14:paraId="7053AD00" w14:textId="77777777" w:rsidR="00B028EA" w:rsidRPr="00570669" w:rsidRDefault="00B028EA" w:rsidP="00B028EA">
      <w:pPr>
        <w:pStyle w:val="NormalWeb"/>
        <w:spacing w:before="0" w:beforeAutospacing="0" w:after="0" w:afterAutospacing="0"/>
        <w:jc w:val="center"/>
        <w:rPr>
          <w:rFonts w:ascii="宋体" w:hAnsi="Songti TC Regular"/>
          <w:sz w:val="24"/>
          <w:szCs w:val="24"/>
          <w:lang w:eastAsia="zh-CN"/>
        </w:rPr>
      </w:pPr>
    </w:p>
    <w:p w14:paraId="5520D6F4" w14:textId="77777777" w:rsidR="00B028EA" w:rsidRPr="00570669" w:rsidRDefault="00B028EA" w:rsidP="00B028EA">
      <w:pPr>
        <w:pStyle w:val="NormalWeb"/>
        <w:spacing w:before="0" w:beforeAutospacing="0" w:after="0" w:afterAutospacing="0"/>
        <w:ind w:firstLineChars="200" w:firstLine="480"/>
        <w:jc w:val="both"/>
        <w:rPr>
          <w:rStyle w:val="apple-converted-space"/>
          <w:rFonts w:ascii="宋体" w:hAnsi="Songti TC Regular"/>
          <w:sz w:val="24"/>
          <w:szCs w:val="24"/>
          <w:lang w:eastAsia="zh-CN"/>
        </w:rPr>
      </w:pPr>
      <w:r w:rsidRPr="00570669">
        <w:rPr>
          <w:rFonts w:ascii="宋体" w:hAnsi="Songti TC Regular" w:hint="eastAsia"/>
          <w:sz w:val="24"/>
          <w:szCs w:val="24"/>
          <w:lang w:eastAsia="zh-CN"/>
        </w:rPr>
        <w:t>万物皆身外。五十载永驻心头，此事为爱。我欲成尘君已烬，梦里青春常在。与时新历劫难坏。似有如无浮过眼，是屋梁落月失颜色。青枫林，黑关塞。明珠薏苡应不再。且洒向青天碧海，一瓢敬酹。我有满怀心腹事，憎命文章叵奈。怎按捺思潮澎湃。老泪年来剩无几，两三滴作息偿业债。君在上，阡再拜。</w:t>
      </w:r>
      <w:r w:rsidRPr="00570669">
        <w:rPr>
          <w:rStyle w:val="apple-converted-space"/>
          <w:rFonts w:ascii="宋体" w:hAnsi="Songti TC Regular"/>
          <w:sz w:val="24"/>
          <w:szCs w:val="24"/>
          <w:lang w:eastAsia="zh-CN"/>
        </w:rPr>
        <w:t> </w:t>
      </w:r>
    </w:p>
    <w:p w14:paraId="2AB31D6D" w14:textId="1DC447B0" w:rsidR="00B028EA" w:rsidRPr="00570669" w:rsidRDefault="00B028EA" w:rsidP="00B028EA">
      <w:pPr>
        <w:ind w:right="240"/>
        <w:jc w:val="right"/>
        <w:rPr>
          <w:rFonts w:ascii="宋体" w:hAnsi="SimSun"/>
          <w:sz w:val="24"/>
          <w:szCs w:val="24"/>
        </w:rPr>
      </w:pPr>
      <w:r w:rsidRPr="00570669">
        <w:rPr>
          <w:rFonts w:ascii="宋体" w:hAnsi="SimSun" w:hint="eastAsia"/>
          <w:sz w:val="24"/>
          <w:szCs w:val="24"/>
        </w:rPr>
        <w:t>（文学信息 1992年4月5日）</w:t>
      </w:r>
    </w:p>
    <w:p w14:paraId="1BD264DB" w14:textId="77777777" w:rsidR="002D0316" w:rsidRPr="00570669" w:rsidRDefault="002D0316" w:rsidP="002D0316">
      <w:pPr>
        <w:jc w:val="center"/>
        <w:rPr>
          <w:rFonts w:ascii="宋体" w:hAnsi="Songti TC Regular" w:cs="Times New Roman"/>
        </w:rPr>
      </w:pPr>
    </w:p>
    <w:p w14:paraId="6363F60C" w14:textId="77777777" w:rsidR="002D0316" w:rsidRPr="00570669" w:rsidRDefault="002D0316" w:rsidP="002D0316">
      <w:pPr>
        <w:jc w:val="center"/>
        <w:rPr>
          <w:rFonts w:ascii="宋体" w:hAnsi="Songti TC Regular" w:cs="Times New Roman"/>
        </w:rPr>
      </w:pPr>
      <w:r w:rsidRPr="00570669">
        <w:rPr>
          <w:rFonts w:ascii="宋体" w:hAnsi="Songti TC Regular" w:cs="Times New Roman" w:hint="eastAsia"/>
        </w:rPr>
        <w:t>朱媞， “安息吧！ 田琳同志”</w:t>
      </w:r>
    </w:p>
    <w:p w14:paraId="0CE30F4B" w14:textId="77777777" w:rsidR="002D0316" w:rsidRPr="00570669" w:rsidRDefault="002D0316" w:rsidP="002D0316">
      <w:pPr>
        <w:rPr>
          <w:rFonts w:ascii="宋体"/>
          <w:lang w:val="en-US"/>
        </w:rPr>
      </w:pPr>
      <w:r w:rsidRPr="00570669">
        <w:rPr>
          <w:rFonts w:ascii="宋体" w:hAnsi="Songti TC Regular" w:cs="Times New Roman"/>
        </w:rPr>
        <w:tab/>
      </w:r>
      <w:r w:rsidRPr="00570669">
        <w:rPr>
          <w:rFonts w:ascii="宋体" w:hAnsi="Songti TC Regular" w:cs="Times New Roman" w:hint="eastAsia"/>
        </w:rPr>
        <w:t>当我知道田琳同志故去的</w:t>
      </w:r>
      <w:r w:rsidRPr="00570669">
        <w:rPr>
          <w:rFonts w:ascii="宋体" w:hint="eastAsia"/>
          <w:lang w:val="en-US"/>
        </w:rPr>
        <w:t>噩耗，</w:t>
      </w:r>
      <w:r w:rsidRPr="00570669">
        <w:rPr>
          <w:rFonts w:ascii="宋体" w:hAnsi="Songti TC Regular" w:cs="Times New Roman" w:hint="eastAsia"/>
        </w:rPr>
        <w:t>我已</w:t>
      </w:r>
      <w:r w:rsidRPr="00570669">
        <w:rPr>
          <w:rFonts w:ascii="宋体" w:hAnsi="Songti TC Regular" w:cs="Lantinghei TC Heavy"/>
        </w:rPr>
        <w:t>经</w:t>
      </w:r>
      <w:r w:rsidRPr="00570669">
        <w:rPr>
          <w:rFonts w:ascii="宋体" w:hAnsi="Songti TC Regular" w:cs="Times New Roman" w:hint="eastAsia"/>
        </w:rPr>
        <w:t>哭不成声。 她是我的老大姐， 也是我文学路上的前</w:t>
      </w:r>
      <w:r w:rsidRPr="00570669">
        <w:rPr>
          <w:rFonts w:ascii="宋体" w:hAnsi="Songti TC Regular" w:cs="Libian SC Regular"/>
        </w:rPr>
        <w:t>辈</w:t>
      </w:r>
      <w:r w:rsidRPr="00570669">
        <w:rPr>
          <w:rFonts w:ascii="宋体" w:hAnsi="Songti TC Regular" w:cs="Times New Roman" w:hint="eastAsia"/>
        </w:rPr>
        <w:t>。 在我中学的</w:t>
      </w:r>
      <w:r w:rsidRPr="00570669">
        <w:rPr>
          <w:rFonts w:ascii="宋体" w:hAnsi="Songti TC Regular" w:cs="Libian SC Regular"/>
        </w:rPr>
        <w:t>时</w:t>
      </w:r>
      <w:r w:rsidRPr="00570669">
        <w:rPr>
          <w:rFonts w:ascii="宋体" w:hAnsi="Songti TC Regular" w:cs="Times New Roman" w:hint="eastAsia"/>
        </w:rPr>
        <w:t>候， 我就</w:t>
      </w:r>
      <w:r w:rsidRPr="00570669">
        <w:rPr>
          <w:rFonts w:ascii="宋体" w:hAnsi="Songti TC Regular" w:cs="Libian SC Regular"/>
        </w:rPr>
        <w:t>爱读</w:t>
      </w:r>
      <w:r w:rsidRPr="00570669">
        <w:rPr>
          <w:rFonts w:ascii="宋体" w:hAnsi="Songti TC Regular" w:cs="Times New Roman" w:hint="eastAsia"/>
        </w:rPr>
        <w:t>她的</w:t>
      </w:r>
      <w:r w:rsidRPr="00570669">
        <w:rPr>
          <w:rFonts w:ascii="宋体"/>
        </w:rPr>
        <w:t>&lt;</w:t>
      </w:r>
      <w:r w:rsidRPr="00570669">
        <w:rPr>
          <w:rFonts w:ascii="宋体" w:hAnsi="Songti TC Regular" w:cs="SimSun" w:hint="eastAsia"/>
          <w:lang w:val="en-US"/>
        </w:rPr>
        <w:t>安荻和马华</w:t>
      </w:r>
      <w:r w:rsidRPr="00570669">
        <w:rPr>
          <w:rFonts w:ascii="宋体"/>
        </w:rPr>
        <w:t>&gt;</w:t>
      </w:r>
      <w:r w:rsidRPr="00570669">
        <w:rPr>
          <w:rFonts w:ascii="宋体" w:hAnsi="Songti TC Regular" w:cs="SimSun" w:hint="eastAsia"/>
          <w:lang w:val="en-US"/>
        </w:rPr>
        <w:t>。 文学是那么清新， 感情是那么真挚， 所反映的我们生活着的时代又那么深刻。 我多么相认识她呀！ 我那时也在写小说， 写散文。 很多可以见面的机会都错过去了， 真到解放好多年以后， 才终于实现我的宿愿。</w:t>
      </w:r>
    </w:p>
    <w:p w14:paraId="7DCE570E" w14:textId="77777777" w:rsidR="002D0316" w:rsidRPr="00570669" w:rsidRDefault="002D0316" w:rsidP="002D0316">
      <w:pPr>
        <w:rPr>
          <w:rFonts w:ascii="宋体"/>
          <w:lang w:val="en-US"/>
        </w:rPr>
      </w:pPr>
      <w:r w:rsidRPr="00570669">
        <w:rPr>
          <w:rFonts w:ascii="宋体" w:hAnsi="Songti TC Regular" w:cs="SimSun"/>
          <w:lang w:val="en-US"/>
        </w:rPr>
        <w:tab/>
      </w:r>
      <w:r w:rsidRPr="00570669">
        <w:rPr>
          <w:rFonts w:ascii="宋体" w:hAnsi="Songti TC Regular" w:cs="SimSun" w:hint="eastAsia"/>
          <w:lang w:val="en-US"/>
        </w:rPr>
        <w:t>一九八六年仲夏， 为庆祝山丁同志主编的</w:t>
      </w:r>
      <w:r w:rsidRPr="00570669">
        <w:rPr>
          <w:rFonts w:ascii="宋体"/>
        </w:rPr>
        <w:t>&lt;</w:t>
      </w:r>
      <w:r w:rsidRPr="00570669">
        <w:rPr>
          <w:rFonts w:ascii="宋体" w:hAnsi="Songti TC Regular" w:cs="SimSun" w:hint="eastAsia"/>
          <w:lang w:val="en-US"/>
        </w:rPr>
        <w:t>长夜萤火</w:t>
      </w:r>
      <w:r w:rsidRPr="00570669">
        <w:rPr>
          <w:rFonts w:ascii="宋体"/>
        </w:rPr>
        <w:t>&gt;</w:t>
      </w:r>
      <w:r w:rsidRPr="00570669">
        <w:rPr>
          <w:rFonts w:ascii="宋体" w:hAnsi="Songti TC Regular" w:cs="SimSun" w:hint="eastAsia"/>
          <w:lang w:val="en-US"/>
        </w:rPr>
        <w:t>出版， 一些作者小聚在沈阳时我们相见了。 就好像久别重逢的老朋友， 是那样的亲密， 那样熟悉。 在大家游福陵那天， 她自始至终一直</w:t>
      </w:r>
      <w:r w:rsidRPr="00570669">
        <w:rPr>
          <w:rFonts w:ascii="宋体" w:hAnsi="Songti TC Regular" w:cs="Libian SC Regular"/>
        </w:rPr>
        <w:t>紧紧</w:t>
      </w:r>
      <w:r w:rsidRPr="00570669">
        <w:rPr>
          <w:rFonts w:ascii="宋体" w:hAnsi="Songti TC Regular" w:cs="SimSun" w:hint="eastAsia"/>
          <w:lang w:val="en-US"/>
        </w:rPr>
        <w:t>地</w:t>
      </w:r>
      <w:r w:rsidRPr="00570669">
        <w:rPr>
          <w:rFonts w:ascii="宋体" w:hAnsi="Songti TC Regular" w:cs="Libian SC Regular" w:hint="eastAsia"/>
        </w:rPr>
        <w:t>握</w:t>
      </w:r>
      <w:r w:rsidRPr="00570669">
        <w:rPr>
          <w:rFonts w:ascii="宋体" w:hAnsi="Songti TC Regular" w:cs="SimSun" w:hint="eastAsia"/>
          <w:lang w:val="en-US"/>
        </w:rPr>
        <w:t>住我的手， 告诉我她的生活经历和对文友的思恋之情。。。</w:t>
      </w:r>
    </w:p>
    <w:p w14:paraId="6FEEB7BB" w14:textId="77777777" w:rsidR="002D0316" w:rsidRPr="00570669" w:rsidRDefault="002D0316" w:rsidP="002D0316">
      <w:pPr>
        <w:tabs>
          <w:tab w:val="left" w:pos="3544"/>
        </w:tabs>
        <w:rPr>
          <w:rFonts w:ascii="宋体" w:hAnsi="Songti TC Regular"/>
        </w:rPr>
      </w:pPr>
      <w:r w:rsidRPr="00570669">
        <w:rPr>
          <w:rFonts w:ascii="宋体" w:hAnsi="Songti TC Regular" w:cs="SimSun"/>
          <w:lang w:val="en-US"/>
        </w:rPr>
        <w:lastRenderedPageBreak/>
        <w:t xml:space="preserve">         </w:t>
      </w:r>
      <w:r w:rsidRPr="00570669">
        <w:rPr>
          <w:rFonts w:ascii="宋体" w:hAnsi="Songti TC Regular" w:cs="SimSun" w:hint="eastAsia"/>
          <w:lang w:val="en-US"/>
        </w:rPr>
        <w:t>第二天她来沈阳时住宿在我家， 我俩睡在一张大床上， 她在我的耳边低声</w:t>
      </w:r>
      <w:r w:rsidRPr="00570669">
        <w:rPr>
          <w:rFonts w:ascii="宋体" w:hAnsi="Songti TC Regular" w:cs="Libian SC Regular" w:hint="eastAsia"/>
        </w:rPr>
        <w:t>倾述</w:t>
      </w:r>
      <w:r w:rsidRPr="00570669">
        <w:rPr>
          <w:rFonts w:ascii="宋体" w:hAnsi="Songti TC Regular" w:cs="SimSun" w:hint="eastAsia"/>
          <w:lang w:val="en-US"/>
        </w:rPr>
        <w:t>她几次婚变的痛苦， 与多次被关进监狱所受的折磨。 她的人生道路太很难太</w:t>
      </w:r>
      <w:r w:rsidRPr="00570669">
        <w:rPr>
          <w:rFonts w:ascii="宋体" w:hAnsi="Songti TC Regular" w:cs="Libian SC Regular" w:hint="eastAsia"/>
        </w:rPr>
        <w:t>严酷</w:t>
      </w:r>
      <w:r w:rsidRPr="00570669">
        <w:rPr>
          <w:rFonts w:ascii="宋体" w:hAnsi="Songti TC Regular" w:cs="SimSun" w:hint="eastAsia"/>
          <w:lang w:val="en-US"/>
        </w:rPr>
        <w:t>了。 我边听着她的讲话， 眼睛边望着窗外远方的太空</w:t>
      </w:r>
      <w:r w:rsidRPr="00570669">
        <w:rPr>
          <w:rFonts w:ascii="宋体" w:hAnsi="Songti TC Regular" w:cs="Libian SC Regular" w:hint="eastAsia"/>
        </w:rPr>
        <w:t>繁</w:t>
      </w:r>
      <w:r w:rsidRPr="00570669">
        <w:rPr>
          <w:rFonts w:ascii="宋体" w:hAnsi="Songti TC Regular" w:cs="SimSun" w:hint="eastAsia"/>
          <w:lang w:val="en-US"/>
        </w:rPr>
        <w:t>星， 默默无声地流</w:t>
      </w:r>
      <w:r w:rsidRPr="00570669">
        <w:rPr>
          <w:rFonts w:ascii="宋体" w:hAnsi="Songti TC Regular" w:cs="Libian SC Regular" w:hint="eastAsia"/>
        </w:rPr>
        <w:t>淌</w:t>
      </w:r>
      <w:r w:rsidRPr="00570669">
        <w:rPr>
          <w:rFonts w:ascii="宋体" w:hAnsi="Songti TC Regular" w:cs="SimSun" w:hint="eastAsia"/>
          <w:lang w:val="en-US"/>
        </w:rPr>
        <w:t>着眼泪。</w:t>
      </w:r>
    </w:p>
    <w:p w14:paraId="340B86AF" w14:textId="77777777" w:rsidR="002D0316" w:rsidRPr="00570669" w:rsidRDefault="002D0316" w:rsidP="002D0316">
      <w:pPr>
        <w:tabs>
          <w:tab w:val="left" w:pos="6410"/>
        </w:tabs>
        <w:rPr>
          <w:rFonts w:ascii="宋体" w:hAnsi="Songti TC Regular" w:cs="Libian SC Regular"/>
        </w:rPr>
      </w:pPr>
      <w:r w:rsidRPr="00570669">
        <w:rPr>
          <w:rFonts w:ascii="宋体" w:hAnsi="Songti TC Regular" w:cs="SimSun"/>
          <w:lang w:val="en-US"/>
        </w:rPr>
        <w:t xml:space="preserve">          </w:t>
      </w:r>
      <w:r w:rsidRPr="00570669">
        <w:rPr>
          <w:rFonts w:ascii="宋体" w:hAnsi="Songti TC Regular" w:cs="SimSun" w:hint="eastAsia"/>
          <w:lang w:val="en-US"/>
        </w:rPr>
        <w:t>一个女人选</w:t>
      </w:r>
      <w:r w:rsidRPr="00570669">
        <w:rPr>
          <w:rFonts w:ascii="宋体" w:hAnsi="Songti TC Regular" w:hint="eastAsia"/>
        </w:rPr>
        <w:t>择</w:t>
      </w:r>
      <w:r w:rsidRPr="00570669">
        <w:rPr>
          <w:rFonts w:ascii="宋体" w:hAnsi="Songti TC Regular" w:cs="SimSun" w:hint="eastAsia"/>
          <w:lang w:val="en-US"/>
        </w:rPr>
        <w:t>了文学的道路，是多么不容易， 她需要比男人？出更大的代价， 她需要从心底深处</w:t>
      </w:r>
      <w:r w:rsidRPr="00570669">
        <w:rPr>
          <w:rFonts w:ascii="宋体" w:hint="eastAsia"/>
        </w:rPr>
        <w:t>承</w:t>
      </w:r>
      <w:r w:rsidRPr="00570669">
        <w:rPr>
          <w:rFonts w:ascii="宋体" w:hAnsi="Songti TC Regular" w:cs="SimSun" w:hint="eastAsia"/>
          <w:lang w:val="en-US"/>
        </w:rPr>
        <w:t>受发生在人世间的多种苦难与</w:t>
      </w:r>
      <w:r w:rsidRPr="00570669">
        <w:rPr>
          <w:rFonts w:ascii="宋体" w:hAnsi="Songti TC Regular" w:hint="eastAsia"/>
        </w:rPr>
        <w:t>折</w:t>
      </w:r>
      <w:r w:rsidRPr="00570669">
        <w:rPr>
          <w:rFonts w:ascii="宋体" w:hint="eastAsia"/>
        </w:rPr>
        <w:t>磨</w:t>
      </w:r>
      <w:r w:rsidRPr="00570669">
        <w:rPr>
          <w:rFonts w:ascii="宋体" w:hAnsi="Songti TC Regular" w:cs="SimSun" w:hint="eastAsia"/>
          <w:lang w:val="en-US"/>
        </w:rPr>
        <w:t>， 特别还要经受社会加给自己， 加给女人的</w:t>
      </w:r>
      <w:r w:rsidRPr="00570669">
        <w:rPr>
          <w:rFonts w:ascii="宋体" w:hAnsi="Songti TC Regular" w:hint="eastAsia"/>
        </w:rPr>
        <w:t>折</w:t>
      </w:r>
      <w:r w:rsidRPr="00570669">
        <w:rPr>
          <w:rFonts w:ascii="宋体" w:hint="eastAsia"/>
        </w:rPr>
        <w:t>磨</w:t>
      </w:r>
      <w:r w:rsidRPr="00570669">
        <w:rPr>
          <w:rFonts w:ascii="宋体" w:hAnsi="Songti TC Regular" w:cs="SimSun" w:hint="eastAsia"/>
          <w:lang w:val="en-US"/>
        </w:rPr>
        <w:t>。 但是任凭狂风暴雨的</w:t>
      </w:r>
      <w:r w:rsidRPr="00570669">
        <w:rPr>
          <w:rFonts w:ascii="宋体" w:hAnsi="Songti TC Regular" w:hint="eastAsia"/>
        </w:rPr>
        <w:t>袭击</w:t>
      </w:r>
      <w:r w:rsidRPr="00570669">
        <w:rPr>
          <w:rFonts w:ascii="宋体" w:hAnsi="Songti TC Regular" w:cs="SimSun" w:hint="eastAsia"/>
          <w:lang w:val="en-US"/>
        </w:rPr>
        <w:t xml:space="preserve">， 她仍是那么乐观， 那么坚强地去面对人生， 迎接挑战， </w:t>
      </w:r>
      <w:r w:rsidRPr="00570669">
        <w:rPr>
          <w:rFonts w:ascii="宋体" w:hAnsi="Songti TC Regular" w:cs="Libian SC Regular" w:hint="eastAsia"/>
        </w:rPr>
        <w:t>毅</w:t>
      </w:r>
      <w:r w:rsidRPr="00570669">
        <w:rPr>
          <w:rFonts w:ascii="宋体" w:hAnsi="Songti TC Regular" w:cs="SimSun" w:hint="eastAsia"/>
          <w:lang w:val="en-US"/>
        </w:rPr>
        <w:t>然</w:t>
      </w:r>
      <w:r w:rsidRPr="00570669">
        <w:rPr>
          <w:rFonts w:ascii="宋体" w:hAnsi="Songti TC Regular" w:cs="Libian SC Regular" w:hint="eastAsia"/>
        </w:rPr>
        <w:t>握紧</w:t>
      </w:r>
      <w:r w:rsidRPr="00570669">
        <w:rPr>
          <w:rFonts w:ascii="宋体" w:hAnsi="Songti TC Regular" w:cs="SimSun" w:hint="eastAsia"/>
          <w:lang w:val="en-US"/>
        </w:rPr>
        <w:t>笔写下去。</w:t>
      </w:r>
    </w:p>
    <w:p w14:paraId="393AA3E4" w14:textId="77777777" w:rsidR="002D0316" w:rsidRPr="00570669" w:rsidRDefault="002D0316" w:rsidP="002D0316">
      <w:pPr>
        <w:tabs>
          <w:tab w:val="left" w:pos="6410"/>
        </w:tabs>
        <w:rPr>
          <w:rFonts w:ascii="宋体" w:hAnsi="Songti TC Regular" w:cs="SimSun"/>
          <w:lang w:val="en-US"/>
        </w:rPr>
      </w:pPr>
      <w:r w:rsidRPr="00570669">
        <w:rPr>
          <w:rFonts w:ascii="宋体" w:hAnsi="Songti TC Regular" w:cs="SimSun"/>
          <w:lang w:val="en-US"/>
        </w:rPr>
        <w:t xml:space="preserve">          </w:t>
      </w:r>
      <w:r w:rsidRPr="00570669">
        <w:rPr>
          <w:rFonts w:ascii="宋体" w:hAnsi="Songti TC Regular" w:cs="SimSun" w:hint="eastAsia"/>
          <w:lang w:val="en-US"/>
        </w:rPr>
        <w:t>最近几年我们又多次在哈尔滨， 在长春， 在沈阳， 在大连相</w:t>
      </w:r>
      <w:r w:rsidRPr="00570669">
        <w:rPr>
          <w:rFonts w:ascii="宋体" w:hint="eastAsia"/>
        </w:rPr>
        <w:t>聚</w:t>
      </w:r>
      <w:r w:rsidRPr="00570669">
        <w:rPr>
          <w:rFonts w:ascii="宋体" w:hAnsi="Songti TC Regular" w:cs="SimSun" w:hint="eastAsia"/>
          <w:lang w:val="en-US"/>
        </w:rPr>
        <w:t>。每次都有说不完的话语， 诉不完的情愫。 去年在长春参加东北沦陷时期文学国际研</w:t>
      </w:r>
      <w:r w:rsidRPr="00570669">
        <w:rPr>
          <w:rFonts w:ascii="宋体" w:hAnsi="Songti TC Regular" w:cs="Libian SC Regular" w:hint="eastAsia"/>
        </w:rPr>
        <w:t>讨</w:t>
      </w:r>
      <w:r w:rsidRPr="00570669">
        <w:rPr>
          <w:rFonts w:ascii="宋体" w:hAnsi="Songti TC Regular" w:cs="SimSun" w:hint="eastAsia"/>
          <w:lang w:val="en-US"/>
        </w:rPr>
        <w:t>会会后， 我对她说， 和我们一起到沈阳去吧！ 她说：要去哈尔滨办转离手续， 我说：你自己一个人多</w:t>
      </w:r>
      <w:r w:rsidRPr="00570669">
        <w:rPr>
          <w:rFonts w:ascii="宋体" w:hAnsi="Songti TC Regular" w:cs="Libian SC Regular" w:hint="eastAsia"/>
        </w:rPr>
        <w:t>孤</w:t>
      </w:r>
      <w:r w:rsidRPr="00570669">
        <w:rPr>
          <w:rFonts w:ascii="宋体" w:hAnsi="Songti TC Regular" w:cs="SimSun" w:hint="eastAsia"/>
          <w:lang w:val="en-US"/>
        </w:rPr>
        <w:t>单哪！ 她说：命里注定是一个人的！ 这时他的声音低沉，</w:t>
      </w:r>
      <w:r w:rsidRPr="00570669">
        <w:rPr>
          <w:rFonts w:ascii="宋体" w:hAnsi="Songti TC Regular" w:cs="Libian SC Regular" w:hint="eastAsia"/>
        </w:rPr>
        <w:t xml:space="preserve">哽咽， </w:t>
      </w:r>
      <w:r w:rsidRPr="00570669">
        <w:rPr>
          <w:rFonts w:ascii="宋体" w:hAnsi="Songti TC Regular" w:cs="SimSun" w:hint="eastAsia"/>
          <w:lang w:val="en-US"/>
        </w:rPr>
        <w:t>我当时看到她的眼中闪动着</w:t>
      </w:r>
      <w:r w:rsidRPr="00570669">
        <w:rPr>
          <w:rFonts w:ascii="宋体" w:hAnsi="Songti TC Regular" w:cs="Libian SC Regular" w:hint="eastAsia"/>
        </w:rPr>
        <w:t>晶莹的泪光，内心是怎样翻腾着</w:t>
      </w:r>
      <w:r w:rsidRPr="00570669">
        <w:rPr>
          <w:rFonts w:ascii="宋体" w:hAnsi="Songti TC Regular" w:cs="SimSun" w:hint="eastAsia"/>
          <w:lang w:val="en-US"/>
        </w:rPr>
        <w:t>痛苦的泼</w:t>
      </w:r>
      <w:r w:rsidRPr="00570669">
        <w:rPr>
          <w:rFonts w:ascii="宋体" w:hAnsi="Songti TC Regular" w:cs="Libian SC Regular" w:hint="eastAsia"/>
        </w:rPr>
        <w:t>澜</w:t>
      </w:r>
      <w:r w:rsidRPr="00570669">
        <w:rPr>
          <w:rFonts w:ascii="宋体" w:hAnsi="Songti TC Regular" w:cs="SimSun" w:hint="eastAsia"/>
          <w:lang w:val="en-US"/>
        </w:rPr>
        <w:t>啊！ 我不忍心再说什么， 就这样</w:t>
      </w:r>
      <w:r w:rsidRPr="00570669">
        <w:rPr>
          <w:rFonts w:ascii="宋体" w:hAnsi="Songti TC Regular" w:cs="Libian SC Regular" w:hint="eastAsia"/>
        </w:rPr>
        <w:t>握</w:t>
      </w:r>
      <w:r w:rsidRPr="00570669">
        <w:rPr>
          <w:rFonts w:ascii="宋体" w:hAnsi="Songti TC Regular" w:cs="SimSun" w:hint="eastAsia"/>
          <w:lang w:val="en-US"/>
        </w:rPr>
        <w:t>别了， 谁知竟成永别。 我的田琳老友， 你带走的是你的痛苦与凄凉， 你留给人民的却是不朽的作品， 它们给人热情的激动与启发人们白</w:t>
      </w:r>
      <w:r w:rsidRPr="00570669">
        <w:rPr>
          <w:rFonts w:ascii="宋体" w:hAnsi="Songti TC Regular" w:cs="Libian SC Regular" w:hint="eastAsia"/>
        </w:rPr>
        <w:t>折</w:t>
      </w:r>
      <w:r w:rsidRPr="00570669">
        <w:rPr>
          <w:rFonts w:ascii="宋体" w:hAnsi="Songti TC Regular" w:cs="SimSun" w:hint="eastAsia"/>
          <w:lang w:val="en-US"/>
        </w:rPr>
        <w:t>不挠地</w:t>
      </w:r>
      <w:r w:rsidRPr="00570669">
        <w:rPr>
          <w:rFonts w:ascii="宋体" w:hAnsi="Songti TC Regular" w:cs="Libian SC Regular" w:hint="eastAsia"/>
        </w:rPr>
        <w:t>奔</w:t>
      </w:r>
      <w:r w:rsidRPr="00570669">
        <w:rPr>
          <w:rFonts w:ascii="宋体" w:hAnsi="Songti TC Regular" w:cs="SimSun" w:hint="eastAsia"/>
          <w:lang w:val="en-US"/>
        </w:rPr>
        <w:t>向并非</w:t>
      </w:r>
      <w:r w:rsidRPr="00570669">
        <w:rPr>
          <w:rFonts w:ascii="宋体" w:hAnsi="Songti TC Regular" w:cs="Libian SC Regular" w:hint="eastAsia"/>
        </w:rPr>
        <w:t>坦</w:t>
      </w:r>
      <w:r w:rsidRPr="00570669">
        <w:rPr>
          <w:rFonts w:ascii="宋体" w:hAnsi="Songti TC Regular" w:cs="SimSun" w:hint="eastAsia"/>
          <w:lang w:val="en-US"/>
        </w:rPr>
        <w:t>的明天。</w:t>
      </w:r>
    </w:p>
    <w:p w14:paraId="19AE4423" w14:textId="2A5862C8" w:rsidR="002D0316" w:rsidRPr="00570669" w:rsidRDefault="002D0316" w:rsidP="002D0316">
      <w:pPr>
        <w:tabs>
          <w:tab w:val="left" w:pos="6410"/>
        </w:tabs>
        <w:jc w:val="right"/>
        <w:rPr>
          <w:rFonts w:ascii="宋体" w:hAnsi="Songti TC Regular"/>
          <w:lang w:val="en-US"/>
        </w:rPr>
      </w:pPr>
      <w:r w:rsidRPr="00570669">
        <w:rPr>
          <w:rFonts w:ascii="宋体"/>
        </w:rPr>
        <w:t>(</w:t>
      </w:r>
      <w:r w:rsidRPr="00570669">
        <w:rPr>
          <w:rFonts w:ascii="宋体" w:hint="eastAsia"/>
        </w:rPr>
        <w:t>文学信息</w:t>
      </w:r>
      <w:r w:rsidRPr="00570669">
        <w:rPr>
          <w:rFonts w:ascii="宋体" w:hAnsi="Songti TC Regular" w:cs="Libian SC Regular" w:hint="eastAsia"/>
        </w:rPr>
        <w:t>1992年4月5日</w:t>
      </w:r>
      <w:r w:rsidRPr="00570669">
        <w:rPr>
          <w:rFonts w:ascii="宋体" w:hAnsi="Songti TC Regular" w:cs="Libian SC Regular"/>
        </w:rPr>
        <w:t>)</w:t>
      </w:r>
    </w:p>
    <w:p w14:paraId="347CA149" w14:textId="77777777" w:rsidR="00B028EA" w:rsidRPr="00570669" w:rsidRDefault="00B028EA" w:rsidP="00B028EA">
      <w:pPr>
        <w:jc w:val="center"/>
        <w:rPr>
          <w:rFonts w:ascii="宋体" w:hAnsi="SimSun"/>
          <w:sz w:val="24"/>
          <w:szCs w:val="24"/>
        </w:rPr>
      </w:pPr>
      <w:r w:rsidRPr="00570669">
        <w:rPr>
          <w:rFonts w:ascii="宋体" w:hAnsi="SimSun" w:hint="eastAsia"/>
          <w:sz w:val="24"/>
          <w:szCs w:val="24"/>
        </w:rPr>
        <w:t xml:space="preserve">田琳：真诚而坚强的人  </w:t>
      </w:r>
    </w:p>
    <w:p w14:paraId="507E3C99" w14:textId="4C16B255" w:rsidR="00B028EA" w:rsidRPr="00570669" w:rsidRDefault="00B028EA" w:rsidP="00B028EA">
      <w:pPr>
        <w:jc w:val="center"/>
        <w:rPr>
          <w:rFonts w:ascii="宋体" w:hAnsi="SimSun"/>
          <w:sz w:val="24"/>
          <w:szCs w:val="24"/>
        </w:rPr>
      </w:pPr>
      <w:r w:rsidRPr="00570669">
        <w:rPr>
          <w:rFonts w:ascii="宋体" w:hAnsi="SimSun" w:hint="eastAsia"/>
          <w:sz w:val="24"/>
          <w:szCs w:val="24"/>
        </w:rPr>
        <w:t>李柯炬</w:t>
      </w:r>
    </w:p>
    <w:p w14:paraId="15E78723"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我们的老朋友、现代著名女作家田琳同志和我们永别了。</w:t>
      </w:r>
    </w:p>
    <w:p w14:paraId="6E37FD1D"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和田琳同志是在东北大地最黑暗的敌伪统治时期相识的，一同怀着渴望光明的心，一同不畏艰险地用笔倾泻胸中的愤懑。从青年到中年到老年，坎坷的命运，不寻常的遭遇，曾使我们失去联系，甚至是生死未卜。直到我们真正来到阳光下的日子里，虽然身居两地，但书信不断往来，人也不断地相聚。这是我们这一代人获得的最宝贵的春天，尽管已经白发苍苍，步履蹒跚。</w:t>
      </w:r>
    </w:p>
    <w:p w14:paraId="74F63299"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就在此时，田琳同志却先我们而去了。抚今追昔，无比哀痛。</w:t>
      </w:r>
    </w:p>
    <w:p w14:paraId="24001B88"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田琳是朋友当中一个真诚的人。她不虚伪，认定了的事便全身心地投入。对文学创作是这样，当她选定了写作这条路，这条路在那个时代无名无利但有杀身之虞的路，无论遇到多么大的波折，也义无反顾地一往直前，“虽九死而犹未悔”。她留给我们的作品可以作证，有多少是在身处敌伪警特环伺之中写下的，她的作品融进了她的生命，她的感情，她的全部内心世界。对于生活她也是这样，一经她钟爱上了的人，不论反馈给她的是怎样的折磨和灾难，给她带来多大的痛苦和不幸，她都甘受如饴，只追求自己的无私的奉献，虽然她一生中尝尽了本不该都属于她的苦果。</w:t>
      </w:r>
    </w:p>
    <w:p w14:paraId="332D054D"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lastRenderedPageBreak/>
        <w:t>田琳在朋友当中又是一个最坚强的人。作家就注定得不到瞬息精神上的平定生活，她的充满激情的控诉旧世界的作品又带给她监狱和镣铐，在此之后，在甩掉了亡国奴的帽子时，又飞来最先出厂的“伪满作家”、“汉奸文人”的帽子扣在她头上，一切莫须有的罪名从阴沟里向她泼来</w:t>
      </w:r>
      <w:r w:rsidRPr="00570669">
        <w:rPr>
          <w:rFonts w:ascii="宋体" w:hAnsi="SimSun"/>
          <w:sz w:val="24"/>
          <w:szCs w:val="24"/>
        </w:rPr>
        <w:t>……</w:t>
      </w:r>
      <w:r w:rsidRPr="00570669">
        <w:rPr>
          <w:rFonts w:ascii="宋体" w:hAnsi="SimSun" w:hint="eastAsia"/>
          <w:sz w:val="24"/>
          <w:szCs w:val="24"/>
        </w:rPr>
        <w:t>。作一个人，当一个作家，能说容易吗？田琳就是田琳，没有写的自由，她就思索，有了写的自由，她就写作。她在成为众矢之的情况下，写出中篇《失掉太阳的日子》发表在我主编的《东北文学》上，作为她的反击，也是对我的支持。有些年，当她蒙冤失去工作，她毅然拖着病身操起铁锹去挖地，挽起裤腿赤脚下田踩格子</w:t>
      </w:r>
      <w:r w:rsidRPr="00570669">
        <w:rPr>
          <w:rFonts w:ascii="宋体" w:hAnsi="SimSun"/>
          <w:sz w:val="24"/>
          <w:szCs w:val="24"/>
        </w:rPr>
        <w:t>……</w:t>
      </w:r>
      <w:r w:rsidRPr="00570669">
        <w:rPr>
          <w:rFonts w:ascii="宋体" w:hAnsi="SimSun" w:hint="eastAsia"/>
          <w:sz w:val="24"/>
          <w:szCs w:val="24"/>
        </w:rPr>
        <w:t>，田琳硬是压不倒，挤不垮，以一个强者的睥睨人世的姿态迎接来灿烂的阳光。她的坚强，如果从外貌上看瘦削的身材，说起话来慢吞吞的，使人是无法理解的。但她是真正坚强的人，我看到一部新出版的《现代女强人辞典》收进了她的小传，我初以为文不对题，其实还是有见地的。</w:t>
      </w:r>
    </w:p>
    <w:p w14:paraId="61312D18"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田琳曾说过：“我这只破损了的小舟，又扬起风帆，向前远航</w:t>
      </w:r>
      <w:r w:rsidRPr="00570669">
        <w:rPr>
          <w:rFonts w:ascii="宋体" w:hAnsi="SimSun"/>
          <w:sz w:val="24"/>
          <w:szCs w:val="24"/>
        </w:rPr>
        <w:t>……</w:t>
      </w:r>
      <w:r w:rsidRPr="00570669">
        <w:rPr>
          <w:rFonts w:ascii="宋体" w:hAnsi="SimSun" w:hint="eastAsia"/>
          <w:sz w:val="24"/>
          <w:szCs w:val="24"/>
        </w:rPr>
        <w:t>”纪念死者不应该是眼泪，应该珍惜还属于我们的有限岁月，用尚未磨损的秃笔，继续年轻时的初衷，写出无愧于先我们而去的老友的作品来，以慰她的在天之灵。</w:t>
      </w:r>
    </w:p>
    <w:p w14:paraId="21217EC8" w14:textId="0DFEF87E" w:rsidR="00B028EA" w:rsidRPr="00570669" w:rsidRDefault="00B028EA" w:rsidP="00B028EA">
      <w:pPr>
        <w:jc w:val="right"/>
        <w:rPr>
          <w:rFonts w:ascii="宋体" w:hAnsi="SimSun"/>
          <w:sz w:val="24"/>
          <w:szCs w:val="24"/>
        </w:rPr>
      </w:pPr>
      <w:r w:rsidRPr="00570669">
        <w:rPr>
          <w:rFonts w:ascii="宋体" w:hAnsi="SimSun" w:hint="eastAsia"/>
          <w:sz w:val="24"/>
          <w:szCs w:val="24"/>
        </w:rPr>
        <w:t>（文学信息1992年4月5日）</w:t>
      </w:r>
    </w:p>
    <w:p w14:paraId="1D097582" w14:textId="77777777" w:rsidR="00B028EA" w:rsidRPr="00570669" w:rsidRDefault="00B028EA" w:rsidP="00B028EA">
      <w:pPr>
        <w:jc w:val="center"/>
        <w:rPr>
          <w:rFonts w:ascii="宋体" w:hAnsi="SimSun"/>
          <w:sz w:val="24"/>
          <w:szCs w:val="24"/>
        </w:rPr>
      </w:pPr>
      <w:r w:rsidRPr="00570669">
        <w:rPr>
          <w:rFonts w:ascii="宋体" w:hAnsi="SimSun" w:hint="eastAsia"/>
          <w:sz w:val="24"/>
          <w:szCs w:val="24"/>
        </w:rPr>
        <w:t xml:space="preserve">哭田琳 </w:t>
      </w:r>
    </w:p>
    <w:p w14:paraId="4F40E0A6" w14:textId="47EB6494" w:rsidR="00B028EA" w:rsidRPr="00570669" w:rsidRDefault="00B028EA" w:rsidP="00B028EA">
      <w:pPr>
        <w:jc w:val="center"/>
        <w:rPr>
          <w:rFonts w:ascii="宋体" w:hAnsi="SimSun"/>
          <w:sz w:val="24"/>
          <w:szCs w:val="24"/>
        </w:rPr>
      </w:pPr>
      <w:r w:rsidRPr="00570669">
        <w:rPr>
          <w:rFonts w:ascii="宋体" w:hAnsi="SimSun" w:hint="eastAsia"/>
          <w:sz w:val="24"/>
          <w:szCs w:val="24"/>
        </w:rPr>
        <w:t>杨絮</w:t>
      </w:r>
    </w:p>
    <w:p w14:paraId="06F71F64" w14:textId="77777777" w:rsidR="00B028EA" w:rsidRPr="00570669" w:rsidRDefault="00B028EA" w:rsidP="00B028EA">
      <w:pPr>
        <w:rPr>
          <w:rFonts w:ascii="宋体" w:hAnsi="SimSun"/>
          <w:sz w:val="24"/>
          <w:szCs w:val="24"/>
        </w:rPr>
      </w:pPr>
      <w:r w:rsidRPr="00570669">
        <w:rPr>
          <w:rFonts w:ascii="宋体" w:hAnsi="SimSun" w:hint="eastAsia"/>
          <w:sz w:val="24"/>
          <w:szCs w:val="24"/>
        </w:rPr>
        <w:t>田琳啊！我的好姊妹</w:t>
      </w:r>
    </w:p>
    <w:p w14:paraId="517C060F" w14:textId="77777777" w:rsidR="00B028EA" w:rsidRPr="00570669" w:rsidRDefault="00B028EA" w:rsidP="00B028EA">
      <w:pPr>
        <w:rPr>
          <w:rFonts w:ascii="宋体" w:hAnsi="SimSun"/>
          <w:sz w:val="24"/>
          <w:szCs w:val="24"/>
        </w:rPr>
      </w:pPr>
      <w:r w:rsidRPr="00570669">
        <w:rPr>
          <w:rFonts w:ascii="宋体" w:hAnsi="SimSun" w:hint="eastAsia"/>
          <w:sz w:val="24"/>
          <w:szCs w:val="24"/>
        </w:rPr>
        <w:t>你悄悄的离开了人间，离开了我们</w:t>
      </w:r>
    </w:p>
    <w:p w14:paraId="1E015946" w14:textId="77777777" w:rsidR="00B028EA" w:rsidRPr="00570669" w:rsidRDefault="00B028EA" w:rsidP="00B028EA">
      <w:pPr>
        <w:rPr>
          <w:rFonts w:ascii="宋体" w:hAnsi="SimSun"/>
          <w:sz w:val="24"/>
          <w:szCs w:val="24"/>
        </w:rPr>
      </w:pPr>
      <w:r w:rsidRPr="00570669">
        <w:rPr>
          <w:rFonts w:ascii="宋体" w:hAnsi="SimSun" w:hint="eastAsia"/>
          <w:sz w:val="24"/>
          <w:szCs w:val="24"/>
        </w:rPr>
        <w:t>你有什么事这么急</w:t>
      </w:r>
    </w:p>
    <w:p w14:paraId="34CA9484" w14:textId="77777777" w:rsidR="00B028EA" w:rsidRPr="00570669" w:rsidRDefault="00B028EA" w:rsidP="00B028EA">
      <w:pPr>
        <w:rPr>
          <w:rFonts w:ascii="宋体" w:hAnsi="SimSun"/>
          <w:sz w:val="24"/>
          <w:szCs w:val="24"/>
        </w:rPr>
      </w:pPr>
      <w:r w:rsidRPr="00570669">
        <w:rPr>
          <w:rFonts w:ascii="宋体" w:hAnsi="SimSun" w:hint="eastAsia"/>
          <w:sz w:val="24"/>
          <w:szCs w:val="24"/>
        </w:rPr>
        <w:t>你也许感到太疲倦</w:t>
      </w:r>
    </w:p>
    <w:p w14:paraId="3D6EA0B6" w14:textId="098FAD2E" w:rsidR="00B028EA" w:rsidRPr="00570669" w:rsidRDefault="00B028EA" w:rsidP="00B028EA">
      <w:pPr>
        <w:rPr>
          <w:rFonts w:ascii="宋体" w:hAnsi="SimSun"/>
          <w:sz w:val="24"/>
          <w:szCs w:val="24"/>
        </w:rPr>
      </w:pPr>
      <w:r w:rsidRPr="00570669">
        <w:rPr>
          <w:rFonts w:ascii="宋体" w:hAnsi="SimSun" w:hint="eastAsia"/>
          <w:sz w:val="24"/>
          <w:szCs w:val="24"/>
        </w:rPr>
        <w:t>想去一个地方休息</w:t>
      </w:r>
    </w:p>
    <w:p w14:paraId="581830AB" w14:textId="77777777" w:rsidR="00B028EA" w:rsidRPr="00570669" w:rsidRDefault="00B028EA" w:rsidP="00B028EA">
      <w:pPr>
        <w:rPr>
          <w:rFonts w:ascii="宋体" w:hAnsi="SimSun"/>
          <w:sz w:val="24"/>
          <w:szCs w:val="24"/>
        </w:rPr>
      </w:pPr>
      <w:r w:rsidRPr="00570669">
        <w:rPr>
          <w:rFonts w:ascii="宋体" w:hAnsi="SimSun" w:hint="eastAsia"/>
          <w:sz w:val="24"/>
          <w:szCs w:val="24"/>
        </w:rPr>
        <w:t>去年九月大家在长春聚首</w:t>
      </w:r>
    </w:p>
    <w:p w14:paraId="3310060F" w14:textId="77777777" w:rsidR="00B028EA" w:rsidRPr="00570669" w:rsidRDefault="00B028EA" w:rsidP="00B028EA">
      <w:pPr>
        <w:rPr>
          <w:rFonts w:ascii="宋体" w:hAnsi="SimSun"/>
          <w:sz w:val="24"/>
          <w:szCs w:val="24"/>
        </w:rPr>
      </w:pPr>
      <w:r w:rsidRPr="00570669">
        <w:rPr>
          <w:rFonts w:ascii="宋体" w:hAnsi="SimSun" w:hint="eastAsia"/>
          <w:sz w:val="24"/>
          <w:szCs w:val="24"/>
        </w:rPr>
        <w:t>你的身影一直留在我们的记忆</w:t>
      </w:r>
    </w:p>
    <w:p w14:paraId="08C5438C" w14:textId="77777777" w:rsidR="00B028EA" w:rsidRPr="00570669" w:rsidRDefault="00B028EA" w:rsidP="00B028EA">
      <w:pPr>
        <w:rPr>
          <w:rFonts w:ascii="宋体" w:hAnsi="SimSun"/>
          <w:sz w:val="24"/>
          <w:szCs w:val="24"/>
        </w:rPr>
      </w:pPr>
      <w:r w:rsidRPr="00570669">
        <w:rPr>
          <w:rFonts w:ascii="宋体" w:hAnsi="SimSun" w:hint="eastAsia"/>
          <w:sz w:val="24"/>
          <w:szCs w:val="24"/>
        </w:rPr>
        <w:t>你说还要飞到深圳呆上半年</w:t>
      </w:r>
    </w:p>
    <w:p w14:paraId="12BCFA06" w14:textId="77777777" w:rsidR="00B028EA" w:rsidRPr="00570669" w:rsidRDefault="00B028EA" w:rsidP="00B028EA">
      <w:pPr>
        <w:rPr>
          <w:rFonts w:ascii="宋体" w:hAnsi="SimSun"/>
          <w:sz w:val="24"/>
          <w:szCs w:val="24"/>
        </w:rPr>
      </w:pPr>
      <w:r w:rsidRPr="00570669">
        <w:rPr>
          <w:rFonts w:ascii="宋体" w:hAnsi="SimSun" w:hint="eastAsia"/>
          <w:sz w:val="24"/>
          <w:szCs w:val="24"/>
        </w:rPr>
        <w:t>时至今日还不到半年</w:t>
      </w:r>
    </w:p>
    <w:p w14:paraId="76D07970" w14:textId="77777777" w:rsidR="00B028EA" w:rsidRPr="00570669" w:rsidRDefault="00B028EA" w:rsidP="00B028EA">
      <w:pPr>
        <w:rPr>
          <w:rFonts w:ascii="宋体" w:hAnsi="SimSun"/>
          <w:sz w:val="24"/>
          <w:szCs w:val="24"/>
        </w:rPr>
      </w:pPr>
      <w:r w:rsidRPr="00570669">
        <w:rPr>
          <w:rFonts w:ascii="宋体" w:hAnsi="SimSun" w:hint="eastAsia"/>
          <w:sz w:val="24"/>
          <w:szCs w:val="24"/>
        </w:rPr>
        <w:t>你却撒手人间</w:t>
      </w:r>
    </w:p>
    <w:p w14:paraId="36CFC5E8" w14:textId="77777777" w:rsidR="00B028EA" w:rsidRPr="00570669" w:rsidRDefault="00B028EA" w:rsidP="00B028EA">
      <w:pPr>
        <w:rPr>
          <w:rFonts w:ascii="宋体" w:hAnsi="SimSun"/>
          <w:sz w:val="24"/>
          <w:szCs w:val="24"/>
        </w:rPr>
      </w:pPr>
      <w:r w:rsidRPr="00570669">
        <w:rPr>
          <w:rFonts w:ascii="宋体" w:hAnsi="SimSun" w:hint="eastAsia"/>
          <w:sz w:val="24"/>
          <w:szCs w:val="24"/>
        </w:rPr>
        <w:lastRenderedPageBreak/>
        <w:t>不作片刻停留</w:t>
      </w:r>
    </w:p>
    <w:p w14:paraId="5BE837D0" w14:textId="77777777" w:rsidR="00B028EA" w:rsidRPr="00570669" w:rsidRDefault="00B028EA" w:rsidP="00B028EA">
      <w:pPr>
        <w:rPr>
          <w:rFonts w:ascii="宋体" w:hAnsi="SimSun"/>
          <w:sz w:val="24"/>
          <w:szCs w:val="24"/>
        </w:rPr>
      </w:pPr>
      <w:r w:rsidRPr="00570669">
        <w:rPr>
          <w:rFonts w:ascii="宋体" w:hAnsi="SimSun" w:hint="eastAsia"/>
          <w:sz w:val="24"/>
          <w:szCs w:val="24"/>
        </w:rPr>
        <w:t>案头上放着你的《安荻和马华》</w:t>
      </w:r>
    </w:p>
    <w:p w14:paraId="76B1FAEE" w14:textId="77777777" w:rsidR="00B028EA" w:rsidRPr="00570669" w:rsidRDefault="00B028EA" w:rsidP="00B028EA">
      <w:pPr>
        <w:rPr>
          <w:rFonts w:ascii="宋体" w:hAnsi="SimSun"/>
          <w:sz w:val="24"/>
          <w:szCs w:val="24"/>
        </w:rPr>
      </w:pPr>
      <w:r w:rsidRPr="00570669">
        <w:rPr>
          <w:rFonts w:ascii="宋体" w:hAnsi="SimSun" w:hint="eastAsia"/>
          <w:sz w:val="24"/>
          <w:szCs w:val="24"/>
        </w:rPr>
        <w:t>抽屉里有你问候的书信</w:t>
      </w:r>
    </w:p>
    <w:p w14:paraId="24F46A88" w14:textId="77777777" w:rsidR="00B028EA" w:rsidRPr="00570669" w:rsidRDefault="00B028EA" w:rsidP="00B028EA">
      <w:pPr>
        <w:rPr>
          <w:rFonts w:ascii="宋体" w:hAnsi="SimSun"/>
          <w:sz w:val="24"/>
          <w:szCs w:val="24"/>
        </w:rPr>
      </w:pPr>
      <w:r w:rsidRPr="00570669">
        <w:rPr>
          <w:rFonts w:ascii="宋体" w:hAnsi="SimSun" w:hint="eastAsia"/>
          <w:sz w:val="24"/>
          <w:szCs w:val="24"/>
        </w:rPr>
        <w:t>箱䇲里还有你的笔墨丹青</w:t>
      </w:r>
    </w:p>
    <w:p w14:paraId="4FA7B6CD" w14:textId="77777777" w:rsidR="00B028EA" w:rsidRPr="00570669" w:rsidRDefault="00B028EA" w:rsidP="00B028EA">
      <w:pPr>
        <w:rPr>
          <w:rFonts w:ascii="宋体" w:hAnsi="SimSun"/>
          <w:sz w:val="24"/>
          <w:szCs w:val="24"/>
        </w:rPr>
      </w:pPr>
      <w:r w:rsidRPr="00570669">
        <w:rPr>
          <w:rFonts w:ascii="宋体" w:hAnsi="SimSun" w:hint="eastAsia"/>
          <w:sz w:val="24"/>
          <w:szCs w:val="24"/>
        </w:rPr>
        <w:t>那副荷花画得多好呵</w:t>
      </w:r>
    </w:p>
    <w:p w14:paraId="701CB6AE" w14:textId="77777777" w:rsidR="00B028EA" w:rsidRPr="00570669" w:rsidRDefault="00B028EA" w:rsidP="00B028EA">
      <w:pPr>
        <w:rPr>
          <w:rFonts w:ascii="宋体" w:hAnsi="SimSun"/>
          <w:sz w:val="24"/>
          <w:szCs w:val="24"/>
        </w:rPr>
      </w:pPr>
      <w:r w:rsidRPr="00570669">
        <w:rPr>
          <w:rFonts w:ascii="宋体" w:hAnsi="SimSun" w:hint="eastAsia"/>
          <w:sz w:val="24"/>
          <w:szCs w:val="24"/>
        </w:rPr>
        <w:t>这些都是你留给我的遗念</w:t>
      </w:r>
    </w:p>
    <w:p w14:paraId="189913BF" w14:textId="77777777" w:rsidR="00B028EA" w:rsidRPr="00570669" w:rsidRDefault="00B028EA" w:rsidP="00B028EA">
      <w:pPr>
        <w:rPr>
          <w:rFonts w:ascii="宋体" w:hAnsi="SimSun"/>
          <w:sz w:val="24"/>
          <w:szCs w:val="24"/>
        </w:rPr>
      </w:pPr>
      <w:r w:rsidRPr="00570669">
        <w:rPr>
          <w:rFonts w:ascii="宋体" w:hAnsi="SimSun" w:hint="eastAsia"/>
          <w:sz w:val="24"/>
          <w:szCs w:val="24"/>
        </w:rPr>
        <w:t>田琳，我的好姊妹</w:t>
      </w:r>
    </w:p>
    <w:p w14:paraId="43973478" w14:textId="77777777" w:rsidR="00B028EA" w:rsidRPr="00570669" w:rsidRDefault="00B028EA" w:rsidP="00B028EA">
      <w:pPr>
        <w:rPr>
          <w:rFonts w:ascii="宋体" w:hAnsi="SimSun"/>
          <w:sz w:val="24"/>
          <w:szCs w:val="24"/>
        </w:rPr>
      </w:pPr>
      <w:r w:rsidRPr="00570669">
        <w:rPr>
          <w:rFonts w:ascii="宋体" w:hAnsi="SimSun" w:hint="eastAsia"/>
          <w:sz w:val="24"/>
          <w:szCs w:val="24"/>
        </w:rPr>
        <w:t>你对我却比别人高看了一眼</w:t>
      </w:r>
    </w:p>
    <w:p w14:paraId="1AC4AE45" w14:textId="77777777" w:rsidR="00B028EA" w:rsidRPr="00570669" w:rsidRDefault="00B028EA" w:rsidP="00B028EA">
      <w:pPr>
        <w:rPr>
          <w:rFonts w:ascii="宋体" w:hAnsi="SimSun"/>
          <w:sz w:val="24"/>
          <w:szCs w:val="24"/>
        </w:rPr>
      </w:pPr>
      <w:r w:rsidRPr="00570669">
        <w:rPr>
          <w:rFonts w:ascii="宋体" w:hAnsi="SimSun" w:hint="eastAsia"/>
          <w:sz w:val="24"/>
          <w:szCs w:val="24"/>
        </w:rPr>
        <w:t>我忘不了你</w:t>
      </w:r>
    </w:p>
    <w:p w14:paraId="065E5C45" w14:textId="77777777" w:rsidR="00B028EA" w:rsidRPr="00570669" w:rsidRDefault="00B028EA" w:rsidP="00B028EA">
      <w:pPr>
        <w:rPr>
          <w:rFonts w:ascii="宋体" w:hAnsi="SimSun"/>
          <w:sz w:val="24"/>
          <w:szCs w:val="24"/>
        </w:rPr>
      </w:pPr>
      <w:r w:rsidRPr="00570669">
        <w:rPr>
          <w:rFonts w:ascii="宋体" w:hAnsi="SimSun" w:hint="eastAsia"/>
          <w:sz w:val="24"/>
          <w:szCs w:val="24"/>
        </w:rPr>
        <w:t>忘不了你呵</w:t>
      </w:r>
    </w:p>
    <w:p w14:paraId="6D067651" w14:textId="77777777" w:rsidR="00B028EA" w:rsidRPr="00570669" w:rsidRDefault="00B028EA" w:rsidP="00B028EA">
      <w:pPr>
        <w:rPr>
          <w:rFonts w:ascii="宋体" w:hAnsi="SimSun"/>
          <w:sz w:val="24"/>
          <w:szCs w:val="24"/>
        </w:rPr>
      </w:pPr>
    </w:p>
    <w:p w14:paraId="2BF5E48F" w14:textId="77777777" w:rsidR="00B028EA" w:rsidRPr="00570669" w:rsidRDefault="00B028EA" w:rsidP="00B028EA">
      <w:pPr>
        <w:rPr>
          <w:rFonts w:ascii="宋体" w:hAnsi="SimSun"/>
          <w:sz w:val="24"/>
          <w:szCs w:val="24"/>
        </w:rPr>
      </w:pPr>
      <w:r w:rsidRPr="00570669">
        <w:rPr>
          <w:rFonts w:ascii="宋体" w:hAnsi="SimSun" w:hint="eastAsia"/>
          <w:sz w:val="24"/>
          <w:szCs w:val="24"/>
        </w:rPr>
        <w:t>今天大家又在聚会</w:t>
      </w:r>
    </w:p>
    <w:p w14:paraId="134E016B" w14:textId="77777777" w:rsidR="00B028EA" w:rsidRPr="00570669" w:rsidRDefault="00B028EA" w:rsidP="00B028EA">
      <w:pPr>
        <w:rPr>
          <w:rFonts w:ascii="宋体" w:hAnsi="SimSun"/>
          <w:sz w:val="24"/>
          <w:szCs w:val="24"/>
        </w:rPr>
      </w:pPr>
      <w:r w:rsidRPr="00570669">
        <w:rPr>
          <w:rFonts w:ascii="宋体" w:hAnsi="SimSun" w:hint="eastAsia"/>
          <w:sz w:val="24"/>
          <w:szCs w:val="24"/>
        </w:rPr>
        <w:t>座上没有你</w:t>
      </w:r>
    </w:p>
    <w:p w14:paraId="32991394" w14:textId="77777777" w:rsidR="00B028EA" w:rsidRPr="00570669" w:rsidRDefault="00B028EA" w:rsidP="00B028EA">
      <w:pPr>
        <w:rPr>
          <w:rFonts w:ascii="宋体" w:hAnsi="SimSun"/>
          <w:sz w:val="24"/>
          <w:szCs w:val="24"/>
        </w:rPr>
      </w:pPr>
      <w:r w:rsidRPr="00570669">
        <w:rPr>
          <w:rFonts w:ascii="宋体" w:hAnsi="SimSun" w:hint="eastAsia"/>
          <w:sz w:val="24"/>
          <w:szCs w:val="24"/>
        </w:rPr>
        <w:t>我们却是向你来告别</w:t>
      </w:r>
    </w:p>
    <w:p w14:paraId="3590E6F7" w14:textId="77777777" w:rsidR="00B028EA" w:rsidRPr="00570669" w:rsidRDefault="00B028EA" w:rsidP="00B028EA">
      <w:pPr>
        <w:rPr>
          <w:rFonts w:ascii="宋体" w:hAnsi="SimSun"/>
          <w:sz w:val="24"/>
          <w:szCs w:val="24"/>
        </w:rPr>
      </w:pPr>
      <w:r w:rsidRPr="00570669">
        <w:rPr>
          <w:rFonts w:ascii="宋体" w:hAnsi="SimSun" w:hint="eastAsia"/>
          <w:sz w:val="24"/>
          <w:szCs w:val="24"/>
        </w:rPr>
        <w:t>田琳呵，我的好姊妹</w:t>
      </w:r>
    </w:p>
    <w:p w14:paraId="12F94F2D" w14:textId="77777777" w:rsidR="00B028EA" w:rsidRPr="00570669" w:rsidRDefault="00B028EA" w:rsidP="00B028EA">
      <w:pPr>
        <w:rPr>
          <w:rFonts w:ascii="宋体" w:hAnsi="SimSun"/>
          <w:sz w:val="24"/>
          <w:szCs w:val="24"/>
        </w:rPr>
      </w:pPr>
      <w:r w:rsidRPr="00570669">
        <w:rPr>
          <w:rFonts w:ascii="宋体" w:hAnsi="SimSun" w:hint="eastAsia"/>
          <w:sz w:val="24"/>
          <w:szCs w:val="24"/>
        </w:rPr>
        <w:t>你若有灵，定会来到我们中间</w:t>
      </w:r>
    </w:p>
    <w:p w14:paraId="015F22BB" w14:textId="77777777" w:rsidR="00B028EA" w:rsidRPr="00570669" w:rsidRDefault="00B028EA" w:rsidP="00B028EA">
      <w:pPr>
        <w:rPr>
          <w:rFonts w:ascii="宋体" w:hAnsi="SimSun"/>
          <w:sz w:val="24"/>
          <w:szCs w:val="24"/>
        </w:rPr>
      </w:pPr>
      <w:r w:rsidRPr="00570669">
        <w:rPr>
          <w:rFonts w:ascii="宋体" w:hAnsi="SimSun" w:hint="eastAsia"/>
          <w:sz w:val="24"/>
          <w:szCs w:val="24"/>
        </w:rPr>
        <w:t>倾听我们对你的惜别之情</w:t>
      </w:r>
    </w:p>
    <w:p w14:paraId="39C407F2" w14:textId="77777777" w:rsidR="00B028EA" w:rsidRPr="00570669" w:rsidRDefault="00B028EA" w:rsidP="00B028EA">
      <w:pPr>
        <w:rPr>
          <w:rFonts w:ascii="宋体" w:hAnsi="SimSun"/>
          <w:sz w:val="24"/>
          <w:szCs w:val="24"/>
        </w:rPr>
      </w:pPr>
      <w:r w:rsidRPr="00570669">
        <w:rPr>
          <w:rFonts w:ascii="宋体" w:hAnsi="SimSun" w:hint="eastAsia"/>
          <w:sz w:val="24"/>
          <w:szCs w:val="24"/>
        </w:rPr>
        <w:t>青山常在</w:t>
      </w:r>
    </w:p>
    <w:p w14:paraId="3071A89B" w14:textId="77777777" w:rsidR="00B028EA" w:rsidRPr="00570669" w:rsidRDefault="00B028EA" w:rsidP="00B028EA">
      <w:pPr>
        <w:rPr>
          <w:rFonts w:ascii="宋体" w:hAnsi="SimSun"/>
          <w:sz w:val="24"/>
          <w:szCs w:val="24"/>
        </w:rPr>
      </w:pPr>
      <w:r w:rsidRPr="00570669">
        <w:rPr>
          <w:rFonts w:ascii="宋体" w:hAnsi="SimSun" w:hint="eastAsia"/>
          <w:sz w:val="24"/>
          <w:szCs w:val="24"/>
        </w:rPr>
        <w:t>绿水永流</w:t>
      </w:r>
    </w:p>
    <w:p w14:paraId="135E1183" w14:textId="77777777" w:rsidR="00B028EA" w:rsidRPr="00570669" w:rsidRDefault="00B028EA" w:rsidP="00B028EA">
      <w:pPr>
        <w:rPr>
          <w:rFonts w:ascii="宋体" w:hAnsi="SimSun"/>
          <w:sz w:val="24"/>
          <w:szCs w:val="24"/>
        </w:rPr>
      </w:pPr>
      <w:r w:rsidRPr="00570669">
        <w:rPr>
          <w:rFonts w:ascii="宋体" w:hAnsi="SimSun" w:hint="eastAsia"/>
          <w:sz w:val="24"/>
          <w:szCs w:val="24"/>
        </w:rPr>
        <w:t>你活在我们的记忆里</w:t>
      </w:r>
    </w:p>
    <w:p w14:paraId="1AD281D8" w14:textId="77777777" w:rsidR="00B028EA" w:rsidRPr="00570669" w:rsidRDefault="00B028EA" w:rsidP="00B028EA">
      <w:pPr>
        <w:jc w:val="right"/>
        <w:rPr>
          <w:rFonts w:ascii="宋体" w:hAnsi="SimSun"/>
          <w:sz w:val="24"/>
          <w:szCs w:val="24"/>
        </w:rPr>
      </w:pPr>
      <w:r w:rsidRPr="00570669">
        <w:rPr>
          <w:rFonts w:ascii="宋体" w:hAnsi="SimSun" w:hint="eastAsia"/>
          <w:sz w:val="24"/>
          <w:szCs w:val="24"/>
        </w:rPr>
        <w:t>（文学信息 1992年4月7日）</w:t>
      </w:r>
    </w:p>
    <w:p w14:paraId="18CBF83D" w14:textId="77777777" w:rsidR="00B028EA" w:rsidRPr="00570669" w:rsidRDefault="00B028EA" w:rsidP="00B028EA">
      <w:pPr>
        <w:jc w:val="center"/>
        <w:rPr>
          <w:rFonts w:ascii="宋体" w:hAnsi="SimSun"/>
          <w:sz w:val="24"/>
          <w:szCs w:val="24"/>
        </w:rPr>
      </w:pPr>
      <w:r w:rsidRPr="00570669">
        <w:rPr>
          <w:rFonts w:ascii="宋体" w:hAnsi="SimSun" w:hint="eastAsia"/>
          <w:sz w:val="24"/>
          <w:szCs w:val="24"/>
        </w:rPr>
        <w:t>悼田琳</w:t>
      </w:r>
    </w:p>
    <w:p w14:paraId="48051D53" w14:textId="5C5F92DB" w:rsidR="00B028EA" w:rsidRPr="00570669" w:rsidRDefault="00B028EA" w:rsidP="00B028EA">
      <w:pPr>
        <w:jc w:val="center"/>
        <w:rPr>
          <w:rFonts w:ascii="宋体" w:hAnsi="SimSun"/>
          <w:sz w:val="24"/>
          <w:szCs w:val="24"/>
        </w:rPr>
      </w:pPr>
      <w:r w:rsidRPr="00570669">
        <w:rPr>
          <w:rFonts w:ascii="宋体" w:hAnsi="SimSun" w:hint="eastAsia"/>
          <w:sz w:val="24"/>
          <w:szCs w:val="24"/>
        </w:rPr>
        <w:t>于雷</w:t>
      </w:r>
    </w:p>
    <w:p w14:paraId="0742CF79" w14:textId="77777777" w:rsidR="00B028EA" w:rsidRPr="00570669" w:rsidRDefault="00B028EA" w:rsidP="00B028EA">
      <w:pPr>
        <w:rPr>
          <w:rFonts w:ascii="宋体" w:hAnsi="SimSun"/>
          <w:sz w:val="24"/>
          <w:szCs w:val="24"/>
        </w:rPr>
      </w:pPr>
      <w:r w:rsidRPr="00570669">
        <w:rPr>
          <w:rFonts w:ascii="宋体" w:hAnsi="SimSun" w:hint="eastAsia"/>
          <w:sz w:val="24"/>
          <w:szCs w:val="24"/>
        </w:rPr>
        <w:lastRenderedPageBreak/>
        <w:t>一枝冷艳斗冰天，万斛幽思注笔端。</w:t>
      </w:r>
    </w:p>
    <w:p w14:paraId="291E1206" w14:textId="77777777" w:rsidR="00B028EA" w:rsidRPr="00570669" w:rsidRDefault="00B028EA" w:rsidP="00B028EA">
      <w:pPr>
        <w:rPr>
          <w:rFonts w:ascii="宋体" w:hAnsi="SimSun"/>
          <w:sz w:val="24"/>
          <w:szCs w:val="24"/>
        </w:rPr>
      </w:pPr>
      <w:r w:rsidRPr="00570669">
        <w:rPr>
          <w:rFonts w:ascii="宋体" w:hAnsi="SimSun" w:hint="eastAsia"/>
          <w:sz w:val="24"/>
          <w:szCs w:val="24"/>
        </w:rPr>
        <w:t>倩影轻摇囚槛月，芳龄苦度鬼门关。</w:t>
      </w:r>
    </w:p>
    <w:p w14:paraId="01A64B72" w14:textId="77777777" w:rsidR="00B028EA" w:rsidRPr="00570669" w:rsidRDefault="00B028EA" w:rsidP="00B028EA">
      <w:pPr>
        <w:rPr>
          <w:rFonts w:ascii="宋体" w:hAnsi="SimSun"/>
          <w:sz w:val="24"/>
          <w:szCs w:val="24"/>
        </w:rPr>
      </w:pPr>
      <w:r w:rsidRPr="00570669">
        <w:rPr>
          <w:rFonts w:ascii="宋体" w:hAnsi="SimSun" w:hint="eastAsia"/>
          <w:sz w:val="24"/>
          <w:szCs w:val="24"/>
        </w:rPr>
        <w:t>只缘热恋乌光土，不计空抛翠袖衫。</w:t>
      </w:r>
    </w:p>
    <w:p w14:paraId="63A91107" w14:textId="77777777" w:rsidR="00B028EA" w:rsidRPr="00570669" w:rsidRDefault="00B028EA" w:rsidP="00B028EA">
      <w:pPr>
        <w:rPr>
          <w:rFonts w:ascii="宋体" w:hAnsi="SimSun"/>
          <w:sz w:val="24"/>
          <w:szCs w:val="24"/>
        </w:rPr>
      </w:pPr>
      <w:r w:rsidRPr="00570669">
        <w:rPr>
          <w:rFonts w:ascii="宋体" w:hAnsi="SimSun" w:hint="eastAsia"/>
          <w:sz w:val="24"/>
          <w:szCs w:val="24"/>
        </w:rPr>
        <w:t>惊悉香踪缥飘去，泪沾断角怨笳篇。</w:t>
      </w:r>
    </w:p>
    <w:p w14:paraId="67FF37B9" w14:textId="77777777" w:rsidR="00B028EA" w:rsidRPr="00570669" w:rsidRDefault="00B028EA" w:rsidP="00B028EA">
      <w:pPr>
        <w:rPr>
          <w:rFonts w:ascii="宋体" w:hAnsi="SimSun"/>
          <w:sz w:val="24"/>
          <w:szCs w:val="24"/>
        </w:rPr>
      </w:pPr>
    </w:p>
    <w:p w14:paraId="45099504" w14:textId="77777777" w:rsidR="00B028EA" w:rsidRPr="00570669" w:rsidRDefault="00B028EA" w:rsidP="00B028EA">
      <w:pPr>
        <w:rPr>
          <w:rFonts w:ascii="宋体" w:hAnsi="SimSun"/>
          <w:sz w:val="24"/>
          <w:szCs w:val="24"/>
        </w:rPr>
      </w:pPr>
      <w:r w:rsidRPr="00570669">
        <w:rPr>
          <w:rFonts w:ascii="宋体" w:hAnsi="SimSun" w:hint="eastAsia"/>
          <w:sz w:val="24"/>
          <w:szCs w:val="24"/>
        </w:rPr>
        <w:t>哭罢田琳哭自身，同为风雨葬青春；</w:t>
      </w:r>
    </w:p>
    <w:p w14:paraId="1BA68802" w14:textId="77777777" w:rsidR="00B028EA" w:rsidRPr="00570669" w:rsidRDefault="00B028EA" w:rsidP="00B028EA">
      <w:pPr>
        <w:rPr>
          <w:rFonts w:ascii="宋体" w:hAnsi="SimSun"/>
          <w:sz w:val="24"/>
          <w:szCs w:val="24"/>
        </w:rPr>
      </w:pPr>
      <w:r w:rsidRPr="00570669">
        <w:rPr>
          <w:rFonts w:ascii="宋体" w:hAnsi="SimSun" w:hint="eastAsia"/>
          <w:sz w:val="24"/>
          <w:szCs w:val="24"/>
        </w:rPr>
        <w:t>重修灵性方挥笔，月坠星摇梦已沉。</w:t>
      </w:r>
    </w:p>
    <w:p w14:paraId="5EBC6820" w14:textId="77777777" w:rsidR="00B028EA" w:rsidRPr="00570669" w:rsidRDefault="00B028EA" w:rsidP="00B028EA">
      <w:pPr>
        <w:rPr>
          <w:rFonts w:ascii="宋体" w:hAnsi="SimSun"/>
          <w:sz w:val="24"/>
          <w:szCs w:val="24"/>
        </w:rPr>
      </w:pPr>
    </w:p>
    <w:p w14:paraId="7CF384B0" w14:textId="77777777" w:rsidR="00B028EA" w:rsidRPr="00570669" w:rsidRDefault="00B028EA" w:rsidP="00B028EA">
      <w:pPr>
        <w:rPr>
          <w:rFonts w:ascii="宋体" w:hAnsi="SimSun"/>
          <w:sz w:val="24"/>
          <w:szCs w:val="24"/>
        </w:rPr>
      </w:pPr>
      <w:r w:rsidRPr="00570669">
        <w:rPr>
          <w:rFonts w:ascii="宋体" w:hAnsi="SimSun" w:hint="eastAsia"/>
          <w:sz w:val="24"/>
          <w:szCs w:val="24"/>
        </w:rPr>
        <w:t>半世披枷步蹒跚，一朝夜晓洗沉冤；</w:t>
      </w:r>
    </w:p>
    <w:p w14:paraId="253657D0" w14:textId="77777777" w:rsidR="00B028EA" w:rsidRPr="00570669" w:rsidRDefault="00B028EA" w:rsidP="00B028EA">
      <w:pPr>
        <w:rPr>
          <w:rFonts w:ascii="宋体" w:hAnsi="SimSun"/>
          <w:sz w:val="24"/>
          <w:szCs w:val="24"/>
        </w:rPr>
      </w:pPr>
      <w:r w:rsidRPr="00570669">
        <w:rPr>
          <w:rFonts w:ascii="宋体" w:hAnsi="SimSun" w:hint="eastAsia"/>
          <w:sz w:val="24"/>
          <w:szCs w:val="24"/>
        </w:rPr>
        <w:t>谁知含笑姗姗去，不为虚名驻世间。</w:t>
      </w:r>
    </w:p>
    <w:p w14:paraId="30D3946A"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1992.3.10</w:t>
      </w:r>
    </w:p>
    <w:p w14:paraId="18D2B52C" w14:textId="67F3620D" w:rsidR="00B028EA" w:rsidRPr="00570669" w:rsidRDefault="00B028EA" w:rsidP="00B028EA">
      <w:pPr>
        <w:jc w:val="right"/>
        <w:rPr>
          <w:rFonts w:ascii="宋体" w:hAnsi="SimSun"/>
          <w:sz w:val="24"/>
          <w:szCs w:val="24"/>
        </w:rPr>
      </w:pPr>
      <w:r w:rsidRPr="00570669">
        <w:rPr>
          <w:rFonts w:ascii="宋体" w:hAnsi="SimSun" w:hint="eastAsia"/>
          <w:sz w:val="24"/>
          <w:szCs w:val="24"/>
        </w:rPr>
        <w:t>(文学信息 1992年4月7日)</w:t>
      </w:r>
    </w:p>
    <w:p w14:paraId="667D18BF" w14:textId="77777777" w:rsidR="00B028EA" w:rsidRPr="00570669" w:rsidRDefault="00B028EA" w:rsidP="00B028EA">
      <w:pPr>
        <w:jc w:val="center"/>
        <w:rPr>
          <w:rFonts w:ascii="宋体" w:hAnsi="SimSun"/>
          <w:sz w:val="24"/>
          <w:szCs w:val="24"/>
        </w:rPr>
      </w:pPr>
      <w:r w:rsidRPr="00570669">
        <w:rPr>
          <w:rFonts w:ascii="宋体" w:hAnsi="SimSun" w:hint="eastAsia"/>
          <w:sz w:val="24"/>
          <w:szCs w:val="24"/>
        </w:rPr>
        <w:t>悼田琳</w:t>
      </w:r>
    </w:p>
    <w:p w14:paraId="5F5C4997" w14:textId="7F056A3B" w:rsidR="00B028EA" w:rsidRPr="00570669" w:rsidRDefault="00B028EA" w:rsidP="00B028EA">
      <w:pPr>
        <w:jc w:val="center"/>
        <w:rPr>
          <w:rFonts w:ascii="宋体" w:hAnsi="SimSun"/>
          <w:sz w:val="24"/>
          <w:szCs w:val="24"/>
        </w:rPr>
      </w:pPr>
      <w:r w:rsidRPr="00570669">
        <w:rPr>
          <w:rFonts w:ascii="宋体" w:hAnsi="SimSun" w:hint="eastAsia"/>
          <w:sz w:val="24"/>
          <w:szCs w:val="24"/>
        </w:rPr>
        <w:t>郭锋</w:t>
      </w:r>
    </w:p>
    <w:p w14:paraId="72800B28" w14:textId="77777777" w:rsidR="00B028EA" w:rsidRPr="00570669" w:rsidRDefault="00B028EA" w:rsidP="00B028EA">
      <w:pPr>
        <w:rPr>
          <w:rFonts w:ascii="宋体" w:hAnsi="SimSun"/>
          <w:sz w:val="24"/>
          <w:szCs w:val="24"/>
        </w:rPr>
      </w:pPr>
      <w:r w:rsidRPr="00570669">
        <w:rPr>
          <w:rFonts w:ascii="宋体" w:hAnsi="SimSun" w:hint="eastAsia"/>
          <w:sz w:val="24"/>
          <w:szCs w:val="24"/>
        </w:rPr>
        <w:t>昔年夜黑痛亡家，</w:t>
      </w:r>
    </w:p>
    <w:p w14:paraId="3538ED8D" w14:textId="77777777" w:rsidR="00B028EA" w:rsidRPr="00570669" w:rsidRDefault="00B028EA" w:rsidP="00B028EA">
      <w:pPr>
        <w:rPr>
          <w:rFonts w:ascii="宋体" w:hAnsi="SimSun"/>
          <w:sz w:val="24"/>
          <w:szCs w:val="24"/>
        </w:rPr>
      </w:pPr>
      <w:r w:rsidRPr="00570669">
        <w:rPr>
          <w:rFonts w:ascii="宋体" w:hAnsi="SimSun" w:hint="eastAsia"/>
          <w:sz w:val="24"/>
          <w:szCs w:val="24"/>
        </w:rPr>
        <w:t>冻土冰园一朵花。</w:t>
      </w:r>
    </w:p>
    <w:p w14:paraId="63FE02FA" w14:textId="77777777" w:rsidR="00B028EA" w:rsidRPr="00570669" w:rsidRDefault="00B028EA" w:rsidP="00B028EA">
      <w:pPr>
        <w:rPr>
          <w:rFonts w:ascii="宋体" w:hAnsi="SimSun"/>
          <w:sz w:val="24"/>
          <w:szCs w:val="24"/>
        </w:rPr>
      </w:pPr>
      <w:r w:rsidRPr="00570669">
        <w:rPr>
          <w:rFonts w:ascii="宋体" w:hAnsi="SimSun" w:hint="eastAsia"/>
          <w:sz w:val="24"/>
          <w:szCs w:val="24"/>
        </w:rPr>
        <w:t>东渡负笈思报国，</w:t>
      </w:r>
    </w:p>
    <w:p w14:paraId="22C518F9" w14:textId="77777777" w:rsidR="00B028EA" w:rsidRPr="00570669" w:rsidRDefault="00B028EA" w:rsidP="00B028EA">
      <w:pPr>
        <w:rPr>
          <w:rFonts w:ascii="宋体" w:hAnsi="SimSun"/>
          <w:sz w:val="24"/>
          <w:szCs w:val="24"/>
        </w:rPr>
      </w:pPr>
      <w:r w:rsidRPr="00570669">
        <w:rPr>
          <w:rFonts w:ascii="宋体" w:hAnsi="SimSun" w:hint="eastAsia"/>
          <w:sz w:val="24"/>
          <w:szCs w:val="24"/>
        </w:rPr>
        <w:t>回乡挥笔著马华。</w:t>
      </w:r>
    </w:p>
    <w:p w14:paraId="7E5BCE5D" w14:textId="77777777" w:rsidR="00B028EA" w:rsidRPr="00570669" w:rsidRDefault="00B028EA" w:rsidP="00B028EA">
      <w:pPr>
        <w:rPr>
          <w:rFonts w:ascii="宋体" w:hAnsi="SimSun"/>
          <w:sz w:val="24"/>
          <w:szCs w:val="24"/>
        </w:rPr>
      </w:pPr>
      <w:r w:rsidRPr="00570669">
        <w:rPr>
          <w:rFonts w:ascii="宋体" w:hAnsi="SimSun" w:hint="eastAsia"/>
          <w:sz w:val="24"/>
          <w:szCs w:val="24"/>
        </w:rPr>
        <w:t>相识共论晴开日，</w:t>
      </w:r>
    </w:p>
    <w:p w14:paraId="2308B1AF" w14:textId="77777777" w:rsidR="00B028EA" w:rsidRPr="00570669" w:rsidRDefault="00B028EA" w:rsidP="00B028EA">
      <w:pPr>
        <w:rPr>
          <w:rFonts w:ascii="宋体" w:hAnsi="SimSun"/>
          <w:sz w:val="24"/>
          <w:szCs w:val="24"/>
        </w:rPr>
      </w:pPr>
      <w:r w:rsidRPr="00570669">
        <w:rPr>
          <w:rFonts w:ascii="宋体" w:hAnsi="SimSun" w:hint="eastAsia"/>
          <w:sz w:val="24"/>
          <w:szCs w:val="24"/>
        </w:rPr>
        <w:t>誓志再书锦绣葩。</w:t>
      </w:r>
    </w:p>
    <w:p w14:paraId="1F954FA2" w14:textId="77777777" w:rsidR="00B028EA" w:rsidRPr="00570669" w:rsidRDefault="00B028EA" w:rsidP="00B028EA">
      <w:pPr>
        <w:rPr>
          <w:rFonts w:ascii="宋体" w:hAnsi="SimSun"/>
          <w:sz w:val="24"/>
          <w:szCs w:val="24"/>
        </w:rPr>
      </w:pPr>
      <w:r w:rsidRPr="00570669">
        <w:rPr>
          <w:rFonts w:ascii="宋体" w:hAnsi="SimSun" w:hint="eastAsia"/>
          <w:sz w:val="24"/>
          <w:szCs w:val="24"/>
        </w:rPr>
        <w:t>岂料病魔夺夙愿，</w:t>
      </w:r>
    </w:p>
    <w:p w14:paraId="3E1CB126" w14:textId="77777777" w:rsidR="00B028EA" w:rsidRPr="00570669" w:rsidRDefault="00B028EA" w:rsidP="00B028EA">
      <w:pPr>
        <w:rPr>
          <w:rFonts w:ascii="宋体" w:hAnsi="SimSun"/>
          <w:sz w:val="24"/>
          <w:szCs w:val="24"/>
        </w:rPr>
      </w:pPr>
      <w:r w:rsidRPr="00570669">
        <w:rPr>
          <w:rFonts w:ascii="宋体" w:hAnsi="SimSun" w:hint="eastAsia"/>
          <w:sz w:val="24"/>
          <w:szCs w:val="24"/>
        </w:rPr>
        <w:t>风愁云怒暗天涯。</w:t>
      </w:r>
    </w:p>
    <w:p w14:paraId="6DC4DA97"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w:t>
      </w:r>
    </w:p>
    <w:p w14:paraId="3402C040" w14:textId="77777777" w:rsidR="00B028EA" w:rsidRPr="00570669" w:rsidRDefault="00B028EA" w:rsidP="00B028EA">
      <w:pPr>
        <w:ind w:firstLineChars="250" w:firstLine="600"/>
        <w:rPr>
          <w:rFonts w:ascii="宋体" w:hAnsi="SimSun"/>
          <w:sz w:val="24"/>
          <w:szCs w:val="24"/>
        </w:rPr>
      </w:pPr>
      <w:r w:rsidRPr="00570669">
        <w:rPr>
          <w:rFonts w:ascii="宋体" w:hAnsi="SimSun" w:hint="eastAsia"/>
          <w:sz w:val="24"/>
          <w:szCs w:val="24"/>
        </w:rPr>
        <w:lastRenderedPageBreak/>
        <w:t>1992.3.10</w:t>
      </w:r>
    </w:p>
    <w:p w14:paraId="68963894" w14:textId="77777777" w:rsidR="00B028EA" w:rsidRPr="00570669" w:rsidRDefault="00B028EA" w:rsidP="00B028EA">
      <w:pPr>
        <w:rPr>
          <w:rFonts w:ascii="宋体" w:hAnsi="SimSun"/>
          <w:sz w:val="24"/>
          <w:szCs w:val="24"/>
        </w:rPr>
      </w:pPr>
      <w:r w:rsidRPr="00570669">
        <w:rPr>
          <w:rFonts w:ascii="宋体" w:hAnsi="SimSun" w:hint="eastAsia"/>
          <w:sz w:val="24"/>
          <w:szCs w:val="24"/>
        </w:rPr>
        <w:t>注：马华、田琳著《安荻和马华》</w:t>
      </w:r>
    </w:p>
    <w:p w14:paraId="0B3A7D54" w14:textId="73B6F637" w:rsidR="00B028EA" w:rsidRPr="00570669" w:rsidRDefault="00B028EA" w:rsidP="00B028EA">
      <w:pPr>
        <w:jc w:val="right"/>
        <w:rPr>
          <w:rFonts w:ascii="宋体" w:hAnsi="SimSun"/>
          <w:sz w:val="24"/>
          <w:szCs w:val="24"/>
        </w:rPr>
      </w:pPr>
      <w:r w:rsidRPr="00570669">
        <w:rPr>
          <w:rFonts w:ascii="宋体" w:hAnsi="SimSun" w:hint="eastAsia"/>
          <w:sz w:val="24"/>
          <w:szCs w:val="24"/>
        </w:rPr>
        <w:t>(文学信息 1992年4月7日)</w:t>
      </w:r>
    </w:p>
    <w:p w14:paraId="674B582E" w14:textId="77777777" w:rsidR="00EC4EBD" w:rsidRPr="00570669" w:rsidRDefault="00EC4EBD" w:rsidP="00EC4EBD">
      <w:pPr>
        <w:ind w:firstLineChars="200" w:firstLine="480"/>
        <w:jc w:val="center"/>
        <w:rPr>
          <w:rFonts w:ascii="宋体" w:hAnsi="SimSun"/>
          <w:sz w:val="24"/>
          <w:szCs w:val="24"/>
        </w:rPr>
      </w:pPr>
      <w:r w:rsidRPr="00570669">
        <w:rPr>
          <w:rFonts w:ascii="宋体" w:hAnsi="SimSun" w:hint="eastAsia"/>
          <w:sz w:val="24"/>
          <w:szCs w:val="24"/>
        </w:rPr>
        <w:t>未曾相识人去远</w:t>
      </w:r>
    </w:p>
    <w:p w14:paraId="468D1840" w14:textId="07DB2AD2" w:rsidR="00EC4EBD" w:rsidRPr="00570669" w:rsidRDefault="00EC4EBD" w:rsidP="00EC4EBD">
      <w:pPr>
        <w:ind w:firstLineChars="200" w:firstLine="480"/>
        <w:jc w:val="center"/>
        <w:rPr>
          <w:rFonts w:ascii="宋体" w:hAnsi="SimSun"/>
          <w:sz w:val="24"/>
          <w:szCs w:val="24"/>
        </w:rPr>
      </w:pPr>
      <w:r w:rsidRPr="00570669">
        <w:rPr>
          <w:rFonts w:ascii="宋体" w:hAnsi="SimSun" w:hint="eastAsia"/>
          <w:sz w:val="24"/>
          <w:szCs w:val="24"/>
        </w:rPr>
        <w:t>里扬</w:t>
      </w:r>
    </w:p>
    <w:p w14:paraId="2DE826B1"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春风乍暖，空前盆景才生气盎然。不料三月四日那天便接梁山丁兄电话说：“女作家田琳逝世”约我十日在沈开遥祭会。</w:t>
      </w:r>
    </w:p>
    <w:p w14:paraId="3E212D2B"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我久久顿生痴想：田琳整整大我十岁，她的一生是坎坷的，尤其在她的后半生中我也曾踏过她的足迹。虽说“无平不陂，无往不复”但时间不饶人，不仅垂垂老矣，而下一站便是死亡。死亡是残酷的，不论你有未竟的事业，和等无未归的人，都不能容缓和等待。</w:t>
      </w:r>
    </w:p>
    <w:p w14:paraId="19CE8E6F"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我和田琳生就无缘“远在我十四岁时就读过她的作品《风》、《砍柴妇》等（在敌伪《大阪每日》上）但娣的笔名是我早就熟悉的。</w:t>
      </w:r>
    </w:p>
    <w:p w14:paraId="243AFA90"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岁月悠悠，有多少沦陷时作家的名字都随着青少年时光掠影而过。并有多少人都在历史车轮下被无情地碾来碾去无从相与闻。</w:t>
      </w:r>
    </w:p>
    <w:p w14:paraId="05AB2FAC"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78年我被“改正”之后，回到《芒种》编辑部，大约在81年我在《北方文学》上发表一篇小说《安香之囍》，藉而知道田琳也在《北方》编辑部。接着我到长春、哈尔滨去开会，感激鲁琪兄请鲁秀珍、宋学孟二友去接我，不巧那天大雨滂沱，我也无法要求再转访田琳，因此未得相见。</w:t>
      </w:r>
    </w:p>
    <w:p w14:paraId="1350864B"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84年我去北京，到语言学院阎纯德（教授）家做客（阎先生正编写《文学家辞典》）阎谈及我的经历时说：“田琳比你还坎坷、凄惨；而你俩又是东北女作家中最有才华的人。”午餐三个小时，我们几乎忘了吃、喝地只感慨万千地谈着田琳。</w:t>
      </w:r>
    </w:p>
    <w:p w14:paraId="133CB68D"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去年我们受到邀请，我和韩彤准备去哈参加萧红纪念会，不巧我临去又摔伤骨折，迄今才下榻走动。</w:t>
      </w:r>
    </w:p>
    <w:p w14:paraId="1B3407C1"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想不到，这一片诚心想会会的前辈大姐，竟因阴差阳错的始终未得一见，她几次来沈都赶上我外出，如今更是连会见的希望都没有了。遗憾变成遗恨！恨这无情的病魔竟夺去了一位有刚强意志，对文学事业有着顽强的斗争精神并有卓越的贡献的大姐，实感痛心！</w:t>
      </w:r>
    </w:p>
    <w:p w14:paraId="361A4A5C"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在三月十日这天，我们在沈的遥祭会中，我也加入了大哥大姐的这一行。我们在沉痛哀悼之中，我向着田琳大姐的遗像，深深地鞠一躬：“亲爱的田琳大姐我总算‘看见’您了”！夫复可言！可惜我们的“会”而不是“喜相知”而是“恨无缘”。但见《现代文学</w:t>
      </w:r>
      <w:r w:rsidRPr="00570669">
        <w:rPr>
          <w:rFonts w:ascii="宋体" w:hAnsi="SimSun" w:hint="eastAsia"/>
          <w:sz w:val="24"/>
          <w:szCs w:val="24"/>
        </w:rPr>
        <w:lastRenderedPageBreak/>
        <w:t>大系》中编进了您的《安荻和马华》稍有安慰！安息吧！你无愧于一生，我们永远纪念你，理解你！并献上一首小诗：</w:t>
      </w:r>
    </w:p>
    <w:p w14:paraId="29A37DB2"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“小舟”扬帆人去远，</w:t>
      </w:r>
    </w:p>
    <w:p w14:paraId="0019DA14"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辗转漩涡五十年。</w:t>
      </w:r>
    </w:p>
    <w:p w14:paraId="7ACFDE85"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痛拭安荻招魂泪，</w:t>
      </w:r>
    </w:p>
    <w:p w14:paraId="1398896F"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喜逢马华迎彼岸。</w:t>
      </w:r>
    </w:p>
    <w:p w14:paraId="5DDD24D7" w14:textId="77777777" w:rsidR="00EC4EBD" w:rsidRPr="00570669" w:rsidRDefault="00EC4EBD" w:rsidP="00EC4EBD">
      <w:pPr>
        <w:ind w:firstLineChars="200" w:firstLine="480"/>
        <w:jc w:val="right"/>
        <w:rPr>
          <w:rFonts w:ascii="宋体" w:hAnsi="SimSun"/>
          <w:sz w:val="24"/>
          <w:szCs w:val="24"/>
        </w:rPr>
      </w:pPr>
      <w:r w:rsidRPr="00570669">
        <w:rPr>
          <w:rFonts w:ascii="宋体" w:hAnsi="SimSun" w:hint="eastAsia"/>
          <w:sz w:val="24"/>
          <w:szCs w:val="24"/>
        </w:rPr>
        <w:t>（文学信息1992年4月7日）</w:t>
      </w:r>
    </w:p>
    <w:p w14:paraId="4CF4D2E4" w14:textId="77777777" w:rsidR="00EC4EBD" w:rsidRPr="00570669" w:rsidRDefault="00EC4EBD" w:rsidP="00B028EA">
      <w:pPr>
        <w:jc w:val="right"/>
        <w:rPr>
          <w:rFonts w:ascii="宋体" w:hAnsi="SimSun"/>
          <w:sz w:val="24"/>
          <w:szCs w:val="24"/>
        </w:rPr>
      </w:pPr>
    </w:p>
    <w:p w14:paraId="5DE6C460" w14:textId="77777777" w:rsidR="00B028EA" w:rsidRPr="00570669" w:rsidRDefault="00B028EA" w:rsidP="00B028EA">
      <w:pPr>
        <w:jc w:val="center"/>
        <w:rPr>
          <w:rFonts w:ascii="宋体" w:hAnsi="SimSun"/>
          <w:sz w:val="24"/>
          <w:szCs w:val="24"/>
        </w:rPr>
      </w:pPr>
      <w:r w:rsidRPr="00570669">
        <w:rPr>
          <w:rFonts w:ascii="宋体" w:hAnsi="SimSun" w:hint="eastAsia"/>
          <w:sz w:val="24"/>
          <w:szCs w:val="24"/>
        </w:rPr>
        <w:t>遥奠田琳</w:t>
      </w:r>
    </w:p>
    <w:p w14:paraId="536E92F0" w14:textId="4B99C7E6" w:rsidR="00B028EA" w:rsidRPr="00570669" w:rsidRDefault="00B028EA" w:rsidP="00B028EA">
      <w:pPr>
        <w:jc w:val="center"/>
        <w:rPr>
          <w:rFonts w:ascii="宋体" w:hAnsi="SimSun"/>
          <w:sz w:val="24"/>
          <w:szCs w:val="24"/>
        </w:rPr>
      </w:pPr>
      <w:r w:rsidRPr="00570669">
        <w:rPr>
          <w:rFonts w:ascii="宋体" w:hAnsi="SimSun" w:hint="eastAsia"/>
          <w:sz w:val="24"/>
          <w:szCs w:val="24"/>
        </w:rPr>
        <w:t>柳三痴</w:t>
      </w:r>
    </w:p>
    <w:p w14:paraId="5407D9AD" w14:textId="77777777" w:rsidR="00B028EA" w:rsidRPr="00570669" w:rsidRDefault="00B028EA" w:rsidP="00B028EA">
      <w:pPr>
        <w:rPr>
          <w:rFonts w:ascii="宋体" w:hAnsi="SimSun"/>
          <w:sz w:val="24"/>
          <w:szCs w:val="24"/>
        </w:rPr>
      </w:pPr>
      <w:r w:rsidRPr="00570669">
        <w:rPr>
          <w:rFonts w:ascii="宋体" w:hAnsi="SimSun" w:hint="eastAsia"/>
          <w:sz w:val="24"/>
          <w:szCs w:val="24"/>
        </w:rPr>
        <w:t>斜阳西坠欲黄昏，独向天涯吊故人。</w:t>
      </w:r>
    </w:p>
    <w:p w14:paraId="4C36AF8B" w14:textId="77777777" w:rsidR="00B028EA" w:rsidRPr="00570669" w:rsidRDefault="00B028EA" w:rsidP="00B028EA">
      <w:pPr>
        <w:rPr>
          <w:rFonts w:ascii="宋体" w:hAnsi="SimSun"/>
          <w:sz w:val="24"/>
          <w:szCs w:val="24"/>
        </w:rPr>
      </w:pPr>
      <w:r w:rsidRPr="00570669">
        <w:rPr>
          <w:rFonts w:ascii="宋体" w:hAnsi="SimSun" w:hint="eastAsia"/>
          <w:sz w:val="24"/>
          <w:szCs w:val="24"/>
        </w:rPr>
        <w:t>杨柳楼头怀往事，复兴街上有屐痕。</w:t>
      </w:r>
    </w:p>
    <w:p w14:paraId="68F93E56" w14:textId="77777777" w:rsidR="00B028EA" w:rsidRPr="00570669" w:rsidRDefault="00B028EA" w:rsidP="00B028EA">
      <w:pPr>
        <w:rPr>
          <w:rFonts w:ascii="宋体" w:hAnsi="SimSun"/>
          <w:sz w:val="24"/>
          <w:szCs w:val="24"/>
        </w:rPr>
      </w:pPr>
      <w:r w:rsidRPr="00570669">
        <w:rPr>
          <w:rFonts w:ascii="宋体" w:hAnsi="SimSun" w:hint="eastAsia"/>
          <w:sz w:val="24"/>
          <w:szCs w:val="24"/>
        </w:rPr>
        <w:t>孤舟风雨飘何地？零雁哀鸣遏九云。</w:t>
      </w:r>
    </w:p>
    <w:p w14:paraId="3CD95716" w14:textId="77777777" w:rsidR="00B028EA" w:rsidRPr="00570669" w:rsidRDefault="00B028EA" w:rsidP="00B028EA">
      <w:pPr>
        <w:rPr>
          <w:rFonts w:ascii="宋体" w:hAnsi="SimSun"/>
          <w:sz w:val="24"/>
          <w:szCs w:val="24"/>
        </w:rPr>
      </w:pPr>
      <w:r w:rsidRPr="00570669">
        <w:rPr>
          <w:rFonts w:ascii="宋体" w:hAnsi="SimSun" w:hint="eastAsia"/>
          <w:sz w:val="24"/>
          <w:szCs w:val="24"/>
        </w:rPr>
        <w:t>大限到时撒手去，百年长恨与谁论！</w:t>
      </w:r>
    </w:p>
    <w:p w14:paraId="78EECBC5"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自悉田琳溘逝，心情黯淡。三十年代中期，余久仰田琳之名，无由识荆，盖余秉性愚騃，不善交游，仅有咫尺一、二友好相往还，至蜚声文坛之古丁、山丁、疑迟、金音……若干子，皆光复后相识者，余与田琳识于更后，乃方曦山丁二兄相偕往访，蒙其夫妇款以酒食，至是始逐渐了解其为人，耿直热情，历经坎坷，犹笔耕不已。当其南行深圳、梅城，每岁新茶入市，必通邮寄馈赠，余懒于书，其来信三、四始作一覆。田琳居哈南岗区复兴街七号二楼，九年前，辽宁诸友好若王秋萤、梁山丁李素秀夫妇、李乔、杨絮，李柯炬、朱媞夫妇，蓝苓诸氏，咸集其家，杯酒言欢，乐何如也！其家杨柳覆窗，绿荫满室，歌声笑语，此伏彼起，若忘老之已至也。灯阑人散，送客于复兴街头，互道珍重而分袂。自田琳逝世后，余偶经其故居，但见杨柳绽青，行将婆娑而舞，仰望楼窗，若故人宛在；而复兴街上依稀有其相送之屐痕。余心不觉惨泣，余疚于心者，其几次北归，皆未尽地主之谊，尤以客岁九月其不远数千里前来出席东北沦陷时期国际学术研讨会，会后同车来哈，余未往视，至其离哈，余亦未往送，孰料此次之别，竟成最后一次，余心愧悔交加，无可言状！田琳有知，其恕我乎？</w:t>
      </w:r>
    </w:p>
    <w:p w14:paraId="79BA9925" w14:textId="2F539B6C" w:rsidR="00B028EA" w:rsidRPr="00570669" w:rsidRDefault="00B028EA" w:rsidP="00B028EA">
      <w:pPr>
        <w:jc w:val="right"/>
        <w:rPr>
          <w:rFonts w:ascii="宋体" w:hAnsi="SimSun"/>
          <w:sz w:val="24"/>
          <w:szCs w:val="24"/>
        </w:rPr>
      </w:pPr>
      <w:r w:rsidRPr="00570669">
        <w:rPr>
          <w:rFonts w:ascii="宋体" w:hAnsi="SimSun" w:hint="eastAsia"/>
          <w:sz w:val="24"/>
          <w:szCs w:val="24"/>
        </w:rPr>
        <w:t xml:space="preserve"> (文学信息 1992年4月7日)</w:t>
      </w:r>
    </w:p>
    <w:p w14:paraId="06922571" w14:textId="77777777" w:rsidR="00B028EA" w:rsidRPr="00570669" w:rsidRDefault="00B028EA" w:rsidP="00B028EA">
      <w:pPr>
        <w:jc w:val="right"/>
        <w:rPr>
          <w:rFonts w:ascii="宋体" w:hAnsi="SimSun"/>
          <w:sz w:val="24"/>
          <w:szCs w:val="24"/>
        </w:rPr>
      </w:pPr>
    </w:p>
    <w:p w14:paraId="2FB3236A" w14:textId="77777777" w:rsidR="00B028EA" w:rsidRPr="00570669" w:rsidRDefault="00B028EA" w:rsidP="00B028EA">
      <w:pPr>
        <w:jc w:val="center"/>
        <w:rPr>
          <w:rFonts w:ascii="宋体" w:hAnsi="SimSun"/>
          <w:sz w:val="24"/>
          <w:szCs w:val="24"/>
        </w:rPr>
      </w:pPr>
      <w:r w:rsidRPr="00570669">
        <w:rPr>
          <w:rFonts w:ascii="宋体" w:hAnsi="SimSun" w:hint="eastAsia"/>
          <w:sz w:val="24"/>
          <w:szCs w:val="24"/>
        </w:rPr>
        <w:t>哭田琳</w:t>
      </w:r>
    </w:p>
    <w:p w14:paraId="05E23DB2" w14:textId="4D109D62" w:rsidR="00B028EA" w:rsidRPr="00570669" w:rsidRDefault="00B028EA" w:rsidP="00B028EA">
      <w:pPr>
        <w:jc w:val="center"/>
        <w:rPr>
          <w:rFonts w:ascii="宋体" w:hAnsi="SimSun"/>
          <w:sz w:val="24"/>
          <w:szCs w:val="24"/>
        </w:rPr>
      </w:pPr>
      <w:r w:rsidRPr="00570669">
        <w:rPr>
          <w:rFonts w:ascii="宋体" w:hAnsi="SimSun" w:hint="eastAsia"/>
          <w:sz w:val="24"/>
          <w:szCs w:val="24"/>
        </w:rPr>
        <w:t>冯为群</w:t>
      </w:r>
    </w:p>
    <w:p w14:paraId="53658039"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听到田琳逝世的消息，我特别悲痛。在我的脑子里好多天转不过弯来，总不相信她会死。《渴望》里有个歌不是唱“好人一生平安”吗？田琳可谓是大好人，那为什么就死了呢？！莫不是这个歌仅仅是个“祝愿”，就象诅咒坏人早死、都死终不见死净、灭绝一样？哎，人啊，好人不得好报，怎么不叫人更加痛心！</w:t>
      </w:r>
    </w:p>
    <w:p w14:paraId="77F4EB23"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我是一个研究文学的人，如果象当今的社会管顾客叫“上帝”，那么作家何尝不是我的“上帝”呢？这样的称谓他们倒不完全是因我自幼喜欢文学而对作家产生的一种信奉和崇拜，而他们作为我的研究对象我怎能不把他们当成“上帝”一样看待呢？可是真想不到“上帝”也会死！我所结识的东北沦陷时期作家，算田琳已经有三位（那两位是杲杳和李乔）先后离开了人世，并且又都是被不治之症夺去了生命，所以尽管有人说“男儿有泪不轻弹”，可我还是忍不住流泪哭悼田琳。</w:t>
      </w:r>
    </w:p>
    <w:p w14:paraId="09ED9527"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现在有一句很时髦的话叫做“理解万岁”，这恐怕是针对新老两代人产生的“代沟”现象由青年人发出来的感慨。是的，人需要的是理解。在活着的人种，对于他所做的一切都想报功请赏的人能有几个，而投机钻营总想达到个人的目的而不择手段的人更是少有；何况坎坷的人生，不平坦的道路，使多少人蒙冤受苦，如果人与人之间不互相理解，那么这个世界怎么会有幸福美好的明天？！但生活的实际往往又都是不如人心意的，不理解人的事情也屡屡发生。</w:t>
      </w:r>
    </w:p>
    <w:p w14:paraId="7A7FC152"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比如田琳，她的一生多半是在不被人理解的情况下度过的。有谁能体谅她在日本留学时穷困潦倒，依靠卖书求生的生活？谁会想到上了敌人黑名单的东北沦陷时期作家被日伪作为反满抗日的政治犯抓进监牢，而在东北解放看到曙光之后被打成“伪满作家”、“汉奸文人”和“日本特务”？如果说所有的人都希望别人理解自己，那么东北沦陷时期的作家怀有这种心情尤为强烈。他们生活在日本侵占的领土，过着亡国奴的生活，虽说没有屈服，但斗争还是十分艰苦的，甚至在这里斗争的艰苦程度，要超过其他地方，这似乎是个常识性的问题。然而有人就是不承认这一点，当时的作家仅仅希望个“理解”都不给，非要把他们赶到敌人那边去，结果造成了许多不应该有的悲剧，你说这能不叫人寒心吗？！</w:t>
      </w:r>
    </w:p>
    <w:p w14:paraId="122863EC"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认为，人们所喊的“理解万岁”，也就是在呼唤“实事求是万岁”。因为要去别人理解自己的人，并无所求，更无邪恶杂念，只是希望实事求是的对待他，所以我觉得这种要求并不过分。也许有人会说：“我所批判的也不是凭空捏造，所下的结论也是根据事实得出来的呀。”不错，应该承认，批判东北沦陷时期作家的人绝大多数都有根据。但是，他所根据的只是某某人在哪说了什么话，或是当了什么“官”，出席了什么会，等等，而</w:t>
      </w:r>
      <w:r w:rsidRPr="00570669">
        <w:rPr>
          <w:rFonts w:ascii="宋体" w:hAnsi="SimSun" w:hint="eastAsia"/>
          <w:sz w:val="24"/>
          <w:szCs w:val="24"/>
        </w:rPr>
        <w:lastRenderedPageBreak/>
        <w:t>不是从根本上全面地考查一个人。所以这种批判和得出的结论尽管根据的是“事实”，但却不是“实事求是”的，因为实事求是既要“全面”，而又要“考查”；所谓“全面”就是一点不漏（当然更不允许寻章摘句），所谓“考查”就是分析、研究那些“全面”的事物，这样去认识和得出来的结论，才是比较正确的，才是“实事求是”的。所以我说那个“理解万岁”，实则就是“实事求是万岁”。</w:t>
      </w:r>
    </w:p>
    <w:p w14:paraId="328E1566"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实事求是是我们党的优良传统和作风。我们应当发扬这种传统和作风去理解每一个人，特别是东北沦陷时期的作家，再不要去做那伤害人们心灵和纯真感情的事情了。我哭悼田琳，就是希望从她的身上吸取教训，让我们的文艺界，让文学就是人学的作家和文艺理论家、批评家（当然也包括那些研究文学的人），去真正的理解人，永远以实事求是的态度对待人。</w:t>
      </w:r>
    </w:p>
    <w:p w14:paraId="0FD7BA88"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当“理解万岁！”“实事求是万岁！”不再是一个口号，而是有血有肉的实际生活的时候，那无论是对死者还是对活着的人，都是极大的鼓舞和安慰。</w:t>
      </w:r>
    </w:p>
    <w:p w14:paraId="621BAA07"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田琳同志，安息吧，我们永远悼念您。</w:t>
      </w:r>
    </w:p>
    <w:p w14:paraId="5A56B857" w14:textId="77777777" w:rsidR="00B028EA" w:rsidRPr="00570669" w:rsidRDefault="00B028EA" w:rsidP="00B028EA">
      <w:pPr>
        <w:jc w:val="right"/>
        <w:rPr>
          <w:rFonts w:ascii="宋体" w:hAnsi="SimSun"/>
          <w:sz w:val="24"/>
          <w:szCs w:val="24"/>
        </w:rPr>
      </w:pPr>
      <w:r w:rsidRPr="00570669">
        <w:rPr>
          <w:rFonts w:ascii="宋体" w:hAnsi="SimSun" w:hint="eastAsia"/>
          <w:sz w:val="24"/>
          <w:szCs w:val="24"/>
        </w:rPr>
        <w:t>（文学信息 1992年5月25日）</w:t>
      </w:r>
    </w:p>
    <w:p w14:paraId="4BEACDBA" w14:textId="77777777" w:rsidR="00B028EA" w:rsidRPr="00570669" w:rsidRDefault="00B028EA" w:rsidP="00B028EA">
      <w:pPr>
        <w:jc w:val="right"/>
        <w:rPr>
          <w:rFonts w:ascii="宋体" w:hAnsi="SimSun"/>
          <w:sz w:val="24"/>
          <w:szCs w:val="24"/>
        </w:rPr>
      </w:pPr>
    </w:p>
    <w:p w14:paraId="09E33689" w14:textId="77777777" w:rsidR="00B028EA" w:rsidRPr="00570669" w:rsidRDefault="00B028EA" w:rsidP="00B028EA">
      <w:pPr>
        <w:jc w:val="right"/>
        <w:rPr>
          <w:rFonts w:ascii="宋体" w:hAnsi="SimSun"/>
          <w:sz w:val="24"/>
          <w:szCs w:val="24"/>
        </w:rPr>
      </w:pPr>
    </w:p>
    <w:p w14:paraId="6CAFD0B3" w14:textId="77777777" w:rsidR="00B028EA" w:rsidRPr="00570669" w:rsidRDefault="00B028EA" w:rsidP="00B028EA">
      <w:pPr>
        <w:jc w:val="center"/>
        <w:rPr>
          <w:rFonts w:ascii="宋体" w:hAnsi="SimSun"/>
          <w:sz w:val="24"/>
          <w:szCs w:val="24"/>
        </w:rPr>
      </w:pPr>
      <w:r w:rsidRPr="00570669">
        <w:rPr>
          <w:rFonts w:ascii="宋体" w:hAnsi="SimSun" w:hint="eastAsia"/>
          <w:sz w:val="24"/>
          <w:szCs w:val="24"/>
        </w:rPr>
        <w:t>一个真正的作家不会死</w:t>
      </w:r>
    </w:p>
    <w:p w14:paraId="34EF7ACE" w14:textId="117286C1" w:rsidR="00B028EA" w:rsidRPr="00570669" w:rsidRDefault="00B028EA" w:rsidP="00B028EA">
      <w:pPr>
        <w:jc w:val="center"/>
        <w:rPr>
          <w:rFonts w:ascii="宋体" w:hAnsi="SimSun"/>
          <w:sz w:val="24"/>
          <w:szCs w:val="24"/>
        </w:rPr>
      </w:pPr>
      <w:r w:rsidRPr="00570669">
        <w:rPr>
          <w:rFonts w:ascii="宋体" w:hAnsi="SimSun" w:hint="eastAsia"/>
          <w:sz w:val="24"/>
          <w:szCs w:val="24"/>
        </w:rPr>
        <w:t>李春燕</w:t>
      </w:r>
    </w:p>
    <w:p w14:paraId="6246FAB7"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惊闻女作家田琳逝世，我有一种说不出的悲凉！不知怎的，忽然想起去年九月在长春召开的东北沦陷时期文学国际学术研讨会。在那个会上，我因是会议筹备人之一，所以忙东忙西，陷在事务里，没有能和当时参加会议的东北沦陷时期作家好好聊聊。别人都还可以，将来还有机会见面，唯独和田琳却永无再见的时候！现在想起来，真是追悔莫及！我以前曾几次痛下决心：今后无论在什么场合什么情况下见到东北沦陷时期的作家，都要把情叙尽，把话说完，再不能象对杲杳和李乔那样，虽经几次访问，但总感谈的不深不透，以至到他们做古离世，给我留下终生的遗憾。可是，决心和实践往往并不相符。对于田琳，可以说除了山丁之外，就是访问她最多最细了。如果在平时也许我算知道她情况最多的人之一了，而一当失去了她，心里总感到空荡荡的，好象有好多话还没有说。于是，遗憾和思念之情便油然而生。这恐怕是人的一种难以控制的感情吧！</w:t>
      </w:r>
    </w:p>
    <w:p w14:paraId="580D1C11"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我是一个多愁善感的人，而多愁善感的人大多喜欢悲剧。悲剧的人生，悲剧的命运，悲剧的价值和意义，有时是比那些正剧更感人肺腑，发人深思。正是在这一点上，田琳的</w:t>
      </w:r>
      <w:r w:rsidRPr="00570669">
        <w:rPr>
          <w:rFonts w:ascii="宋体" w:hAnsi="SimSun" w:hint="eastAsia"/>
          <w:sz w:val="24"/>
          <w:szCs w:val="24"/>
        </w:rPr>
        <w:lastRenderedPageBreak/>
        <w:t>悲剧生活深深震撼了我。在多次访问中，她敞开心扉的讲，我饱含热泪的听。求学的艰难，爱情的不幸，牢狱的痛苦，错处时的悲怆，每件事情的来龙去脉，还有她当时的思想感情，都讲得一清二楚，甚至连在日本奈良留学时，她男朋友不让她见别的男人而把她锁在屋里不让出门等细节，都如实的告诉了我。</w:t>
      </w:r>
    </w:p>
    <w:p w14:paraId="09FA8D00"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坎坷的人生却使她更坚强起来。共和国成立以后，她老老实实的工作，勤勤恳恳的创作，即使是步履艰难，她也仍然用文学报效祖国。这个悲剧的产儿，在她的一生中用她的悲剧命运教育和启迪了多少人们啊！</w:t>
      </w:r>
    </w:p>
    <w:p w14:paraId="6BFFDDCA"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田琳的悲剧生活都是悲壮的，所以反映在她的创作上总能给人们以积极的力量。战争给流离失所的难民带来的不幸是深重的，安荻和马华这对小夫妻的被迫离散不就是一个明证吗？马华在流浪中投水自杀了，安荻岂能逃脱死亡的命运？他们用血淋淋的事实证实着一个民族的悲壮历程（《安荻和马华》）。一朵漂在水中，挂在树枝上都能活，都能开着美丽的小花儿，不正是作家田琳的真实写照吗？求生的欲望，坚强的信心，旺盛的生命力，不能不说是她顽强性格浓缩出来的崇高形象。“小兰花儿爱这世界，她才挣扎着活，想装点人间。”多么宽广的心胸呀！（《小兰花》）她的作品所表现出来的思想内容和艺术形象的感人力量，就连日伪首都警特秘件《关于侦察利用文艺和演剧进行反满抗日活动情况的报告》，也不得不承认田琳作品的宣传作用。“秘件”引用田琳发表在《青年文化》上的《戒》中的话说：“当你遇到可怕的灾难时，你必须勇敢顽强斗争。真理是肯定存在的。什么也不要怕。我们必须用生命去同企图伤害我们的一切敌人进行反抗，用强烈的自信去……这样，最后的胜利一定属于我们。只要有不屈不挠的精神，胜利必然归于我们。为什么流泪呢？只要我们做了我们应当做的一切，不就可以了吗？”“他那充满力量的话语，句句都打动了她的有着伤痕的心。”“她站起身来，她就象一个人从恶梦中醒来似的，生命的火焰开始在她的意识中燃烧起来了。”“秘件”认为，“文章通过浪漫的色彩表现了一种革命的信念。”所以田琳被列在了敌人掌握的反满抗日作家的名册上。我想，不用一一举例，田琳的创作到底是一种什么样的文学已经很清楚了。</w:t>
      </w:r>
    </w:p>
    <w:p w14:paraId="51EC6F57"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作为一个文学研究人员，十多年来在研究东北沦陷时期文学时，用心的理解着当时所有作家的创作，这之中当然也包括田琳同志在内。对当时的作家研究越细，看的越真，也就越加感觉到生活在日伪时期的作家的创作尤为艰难。他们一方面是生活中的真人，有血有肉，有情感的真人，另一方面也必须是舞台上的角色，虽然具有真人的灵魂，但必须去扮相各种类型的人物。如果不从扮相中去识别作家，就难以寻求到沦陷时期东北文学的真谛。田琳同志曾说过：在当时的条件下，“我们是在呐喊，但我们不敢高唱反满抗日的歌，是悄声在嗓子里哼着反抗的歌，或者说，哭着唱着悲歌，以唤醒民众的觉醒。我们是在发光，但我们不敢点起烽火，”只能“象萤火虫一样，在夜里纷飞，发出绿色的金光，光虽不大但是飞的灯，有光就能划破黑暗，有光就能指明道路，有光就有希望。”（《为&lt;长夜萤火&gt;诞生而欢呼》）那时的人们就是靠着这股“希望”活下来的，那时的文学也就</w:t>
      </w:r>
      <w:r w:rsidRPr="00570669">
        <w:rPr>
          <w:rFonts w:ascii="宋体" w:hAnsi="SimSun" w:hint="eastAsia"/>
          <w:sz w:val="24"/>
          <w:szCs w:val="24"/>
        </w:rPr>
        <w:lastRenderedPageBreak/>
        <w:t>是靠着这股“希望”创作出的。复杂的时代，复杂的历史，培育出复杂的作家，复杂的文学。田琳的一生会告诉我们每一个研究文学的人应该以怎样的感情去认识和理解作家。所以，我们的研究就不应该简单地下个结论，是不是汉奸文学或抗日文学，而应去认识那个时代，那个社会，那个复杂的历史环境，那个创作的艰难，那个作品所能反映的生活，以至还有其他一些可能出现的情况等等。</w:t>
      </w:r>
    </w:p>
    <w:p w14:paraId="7678383D"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一个真正的作家不会死，古往今来的伟大作家，哪个死了呢？没有。田琳是一位真正的作家，她的作品在新时期被收进《中国现代文学大系》，这更增强了她作为一个著名作家的地位，所以，田琳不会死，她会以其作品同我们活着的人交往谈心，而我们也会从她的作品中品味人间的苦难与忧愁，共享人世的幸福与欢乐。</w:t>
      </w:r>
    </w:p>
    <w:p w14:paraId="7D1281FB"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安息吧，田琳同志。</w:t>
      </w:r>
    </w:p>
    <w:p w14:paraId="4A1163E8"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 xml:space="preserve">                                                   1992、5、4</w:t>
      </w:r>
    </w:p>
    <w:p w14:paraId="04936499" w14:textId="71A85EE5" w:rsidR="00B028EA" w:rsidRPr="00570669" w:rsidRDefault="00B028EA" w:rsidP="00B028EA">
      <w:pPr>
        <w:jc w:val="right"/>
        <w:rPr>
          <w:rFonts w:ascii="宋体" w:hAnsi="SimSun"/>
          <w:sz w:val="24"/>
          <w:szCs w:val="24"/>
        </w:rPr>
      </w:pPr>
      <w:r w:rsidRPr="00570669">
        <w:rPr>
          <w:rFonts w:ascii="宋体" w:hAnsi="SimSun" w:hint="eastAsia"/>
          <w:sz w:val="24"/>
          <w:szCs w:val="24"/>
        </w:rPr>
        <w:t>（文学信息 1992年5月25日）</w:t>
      </w:r>
    </w:p>
    <w:p w14:paraId="2586FC07" w14:textId="77777777" w:rsidR="00B028EA" w:rsidRPr="00570669" w:rsidRDefault="00B028EA" w:rsidP="00B028EA">
      <w:pPr>
        <w:jc w:val="center"/>
        <w:rPr>
          <w:rFonts w:ascii="宋体" w:hAnsi="SimSun"/>
          <w:sz w:val="24"/>
          <w:szCs w:val="24"/>
        </w:rPr>
      </w:pPr>
      <w:r w:rsidRPr="00570669">
        <w:rPr>
          <w:rFonts w:ascii="宋体" w:hAnsi="SimSun" w:hint="eastAsia"/>
          <w:sz w:val="24"/>
          <w:szCs w:val="24"/>
        </w:rPr>
        <w:t>百字令——悼田琳老友</w:t>
      </w:r>
    </w:p>
    <w:p w14:paraId="207C807C" w14:textId="4F6D4DEF" w:rsidR="00B028EA" w:rsidRPr="00570669" w:rsidRDefault="00B028EA" w:rsidP="00B028EA">
      <w:pPr>
        <w:jc w:val="center"/>
        <w:rPr>
          <w:rFonts w:ascii="宋体" w:hAnsi="SimSun"/>
          <w:sz w:val="24"/>
          <w:szCs w:val="24"/>
        </w:rPr>
      </w:pPr>
      <w:r w:rsidRPr="00570669">
        <w:rPr>
          <w:rFonts w:ascii="宋体" w:hAnsi="SimSun" w:hint="eastAsia"/>
          <w:sz w:val="24"/>
          <w:szCs w:val="24"/>
        </w:rPr>
        <w:t>梁山丁</w:t>
      </w:r>
    </w:p>
    <w:p w14:paraId="6359DFC0" w14:textId="77777777" w:rsidR="00B028EA" w:rsidRPr="00570669" w:rsidRDefault="00B028EA" w:rsidP="00B028EA">
      <w:pPr>
        <w:rPr>
          <w:rFonts w:ascii="宋体" w:hAnsi="SimSun"/>
          <w:sz w:val="24"/>
          <w:szCs w:val="24"/>
        </w:rPr>
      </w:pPr>
      <w:r w:rsidRPr="00570669">
        <w:rPr>
          <w:rFonts w:ascii="宋体" w:hAnsi="SimSun" w:hint="eastAsia"/>
          <w:sz w:val="24"/>
          <w:szCs w:val="24"/>
        </w:rPr>
        <w:t>元宵灯落，</w:t>
      </w:r>
    </w:p>
    <w:p w14:paraId="09E9A644" w14:textId="77777777" w:rsidR="00B028EA" w:rsidRPr="00570669" w:rsidRDefault="00B028EA" w:rsidP="00B028EA">
      <w:pPr>
        <w:rPr>
          <w:rFonts w:ascii="宋体" w:hAnsi="SimSun"/>
          <w:sz w:val="24"/>
          <w:szCs w:val="24"/>
        </w:rPr>
      </w:pPr>
      <w:r w:rsidRPr="00570669">
        <w:rPr>
          <w:rFonts w:ascii="宋体" w:hAnsi="SimSun" w:hint="eastAsia"/>
          <w:sz w:val="24"/>
          <w:szCs w:val="24"/>
        </w:rPr>
        <w:t>又匆匆，</w:t>
      </w:r>
    </w:p>
    <w:p w14:paraId="639C2630" w14:textId="77777777" w:rsidR="00B028EA" w:rsidRPr="00570669" w:rsidRDefault="00B028EA" w:rsidP="00B028EA">
      <w:pPr>
        <w:rPr>
          <w:rFonts w:ascii="宋体" w:hAnsi="SimSun"/>
          <w:sz w:val="24"/>
          <w:szCs w:val="24"/>
        </w:rPr>
      </w:pPr>
      <w:r w:rsidRPr="00570669">
        <w:rPr>
          <w:rFonts w:ascii="宋体" w:hAnsi="SimSun" w:hint="eastAsia"/>
          <w:sz w:val="24"/>
          <w:szCs w:val="24"/>
        </w:rPr>
        <w:t>到了“三八”佳节。</w:t>
      </w:r>
    </w:p>
    <w:p w14:paraId="7871F512" w14:textId="77777777" w:rsidR="00B028EA" w:rsidRPr="00570669" w:rsidRDefault="00B028EA" w:rsidP="00B028EA">
      <w:pPr>
        <w:rPr>
          <w:rFonts w:ascii="宋体" w:hAnsi="SimSun"/>
          <w:sz w:val="24"/>
          <w:szCs w:val="24"/>
        </w:rPr>
      </w:pPr>
      <w:r w:rsidRPr="00570669">
        <w:rPr>
          <w:rFonts w:ascii="宋体" w:hAnsi="SimSun" w:hint="eastAsia"/>
          <w:sz w:val="24"/>
          <w:szCs w:val="24"/>
        </w:rPr>
        <w:t>噩耗传来惊如梦，</w:t>
      </w:r>
    </w:p>
    <w:p w14:paraId="46D3BA7C" w14:textId="77777777" w:rsidR="00B028EA" w:rsidRPr="00570669" w:rsidRDefault="00B028EA" w:rsidP="00B028EA">
      <w:pPr>
        <w:rPr>
          <w:rFonts w:ascii="宋体" w:hAnsi="SimSun"/>
          <w:sz w:val="24"/>
          <w:szCs w:val="24"/>
        </w:rPr>
      </w:pPr>
      <w:r w:rsidRPr="00570669">
        <w:rPr>
          <w:rFonts w:ascii="宋体" w:hAnsi="SimSun" w:hint="eastAsia"/>
          <w:sz w:val="24"/>
          <w:szCs w:val="24"/>
        </w:rPr>
        <w:t>才女殒凋寒怯。</w:t>
      </w:r>
    </w:p>
    <w:p w14:paraId="43A60622" w14:textId="77777777" w:rsidR="00B028EA" w:rsidRPr="00570669" w:rsidRDefault="00B028EA" w:rsidP="00B028EA">
      <w:pPr>
        <w:rPr>
          <w:rFonts w:ascii="宋体" w:hAnsi="SimSun"/>
          <w:sz w:val="24"/>
          <w:szCs w:val="24"/>
        </w:rPr>
      </w:pPr>
      <w:r w:rsidRPr="00570669">
        <w:rPr>
          <w:rFonts w:ascii="宋体" w:hAnsi="SimSun" w:hint="eastAsia"/>
          <w:sz w:val="24"/>
          <w:szCs w:val="24"/>
        </w:rPr>
        <w:t>携手江南，</w:t>
      </w:r>
    </w:p>
    <w:p w14:paraId="53460D15" w14:textId="77777777" w:rsidR="00B028EA" w:rsidRPr="00570669" w:rsidRDefault="00B028EA" w:rsidP="00B028EA">
      <w:pPr>
        <w:rPr>
          <w:rFonts w:ascii="宋体" w:hAnsi="SimSun"/>
          <w:sz w:val="24"/>
          <w:szCs w:val="24"/>
        </w:rPr>
      </w:pPr>
      <w:r w:rsidRPr="00570669">
        <w:rPr>
          <w:rFonts w:ascii="宋体" w:hAnsi="SimSun" w:hint="eastAsia"/>
          <w:sz w:val="24"/>
          <w:szCs w:val="24"/>
        </w:rPr>
        <w:t>重逢塞外，</w:t>
      </w:r>
    </w:p>
    <w:p w14:paraId="4170CA73" w14:textId="77777777" w:rsidR="00B028EA" w:rsidRPr="00570669" w:rsidRDefault="00B028EA" w:rsidP="00B028EA">
      <w:pPr>
        <w:rPr>
          <w:rFonts w:ascii="宋体" w:hAnsi="SimSun"/>
          <w:sz w:val="24"/>
          <w:szCs w:val="24"/>
        </w:rPr>
      </w:pPr>
      <w:r w:rsidRPr="00570669">
        <w:rPr>
          <w:rFonts w:ascii="宋体" w:hAnsi="SimSun" w:hint="eastAsia"/>
          <w:sz w:val="24"/>
          <w:szCs w:val="24"/>
        </w:rPr>
        <w:t>渤海湾头诀！</w:t>
      </w:r>
    </w:p>
    <w:p w14:paraId="1F13863B" w14:textId="77777777" w:rsidR="00B028EA" w:rsidRPr="00570669" w:rsidRDefault="00B028EA" w:rsidP="00B028EA">
      <w:pPr>
        <w:rPr>
          <w:rFonts w:ascii="宋体" w:hAnsi="SimSun"/>
          <w:sz w:val="24"/>
          <w:szCs w:val="24"/>
        </w:rPr>
      </w:pPr>
      <w:r w:rsidRPr="00570669">
        <w:rPr>
          <w:rFonts w:ascii="宋体" w:hAnsi="SimSun" w:hint="eastAsia"/>
          <w:sz w:val="24"/>
          <w:szCs w:val="24"/>
        </w:rPr>
        <w:t>楼空凤去，</w:t>
      </w:r>
    </w:p>
    <w:p w14:paraId="4B1140DA" w14:textId="77777777" w:rsidR="00B028EA" w:rsidRPr="00570669" w:rsidRDefault="00B028EA" w:rsidP="00B028EA">
      <w:pPr>
        <w:rPr>
          <w:rFonts w:ascii="宋体" w:hAnsi="SimSun"/>
          <w:sz w:val="24"/>
          <w:szCs w:val="24"/>
        </w:rPr>
      </w:pPr>
      <w:r w:rsidRPr="00570669">
        <w:rPr>
          <w:rFonts w:ascii="宋体" w:hAnsi="SimSun" w:hint="eastAsia"/>
          <w:sz w:val="24"/>
          <w:szCs w:val="24"/>
        </w:rPr>
        <w:t>如今花谢音绝。</w:t>
      </w:r>
    </w:p>
    <w:p w14:paraId="6FF1C69B" w14:textId="77777777" w:rsidR="00B028EA" w:rsidRPr="00570669" w:rsidRDefault="00B028EA" w:rsidP="00B028EA">
      <w:pPr>
        <w:rPr>
          <w:rFonts w:ascii="宋体" w:hAnsi="SimSun"/>
          <w:sz w:val="24"/>
          <w:szCs w:val="24"/>
        </w:rPr>
      </w:pPr>
    </w:p>
    <w:p w14:paraId="295D193A" w14:textId="77777777" w:rsidR="00B028EA" w:rsidRPr="00570669" w:rsidRDefault="00B028EA" w:rsidP="00B028EA">
      <w:pPr>
        <w:rPr>
          <w:rFonts w:ascii="宋体" w:hAnsi="SimSun"/>
          <w:sz w:val="24"/>
          <w:szCs w:val="24"/>
        </w:rPr>
      </w:pPr>
      <w:r w:rsidRPr="00570669">
        <w:rPr>
          <w:rFonts w:ascii="宋体" w:hAnsi="SimSun" w:hint="eastAsia"/>
          <w:sz w:val="24"/>
          <w:szCs w:val="24"/>
        </w:rPr>
        <w:t>看《安荻和马华》艺林选入，</w:t>
      </w:r>
    </w:p>
    <w:p w14:paraId="739D95B7" w14:textId="77777777" w:rsidR="00B028EA" w:rsidRPr="00570669" w:rsidRDefault="00B028EA" w:rsidP="00B028EA">
      <w:pPr>
        <w:rPr>
          <w:rFonts w:ascii="宋体" w:hAnsi="SimSun"/>
          <w:sz w:val="24"/>
          <w:szCs w:val="24"/>
        </w:rPr>
      </w:pPr>
      <w:r w:rsidRPr="00570669">
        <w:rPr>
          <w:rFonts w:ascii="宋体" w:hAnsi="SimSun" w:hint="eastAsia"/>
          <w:sz w:val="24"/>
          <w:szCs w:val="24"/>
        </w:rPr>
        <w:lastRenderedPageBreak/>
        <w:t>声誉昭明月。</w:t>
      </w:r>
    </w:p>
    <w:p w14:paraId="7F8590E7" w14:textId="77777777" w:rsidR="00B028EA" w:rsidRPr="00570669" w:rsidRDefault="00B028EA" w:rsidP="00B028EA">
      <w:pPr>
        <w:rPr>
          <w:rFonts w:ascii="宋体" w:hAnsi="SimSun"/>
          <w:sz w:val="24"/>
          <w:szCs w:val="24"/>
        </w:rPr>
      </w:pPr>
      <w:r w:rsidRPr="00570669">
        <w:rPr>
          <w:rFonts w:ascii="宋体" w:hAnsi="SimSun" w:hint="eastAsia"/>
          <w:sz w:val="24"/>
          <w:szCs w:val="24"/>
        </w:rPr>
        <w:t>东北作家争相贺。</w:t>
      </w:r>
    </w:p>
    <w:p w14:paraId="4214DED6" w14:textId="77777777" w:rsidR="00B028EA" w:rsidRPr="00570669" w:rsidRDefault="00B028EA" w:rsidP="00B028EA">
      <w:pPr>
        <w:rPr>
          <w:rFonts w:ascii="宋体" w:hAnsi="SimSun"/>
          <w:sz w:val="24"/>
          <w:szCs w:val="24"/>
        </w:rPr>
      </w:pPr>
      <w:r w:rsidRPr="00570669">
        <w:rPr>
          <w:rFonts w:ascii="宋体" w:hAnsi="SimSun" w:hint="eastAsia"/>
          <w:sz w:val="24"/>
          <w:szCs w:val="24"/>
        </w:rPr>
        <w:t>囹圄浩歌方彻。</w:t>
      </w:r>
    </w:p>
    <w:p w14:paraId="35B58764" w14:textId="77777777" w:rsidR="00B028EA" w:rsidRPr="00570669" w:rsidRDefault="00B028EA" w:rsidP="00B028EA">
      <w:pPr>
        <w:rPr>
          <w:rFonts w:ascii="宋体" w:hAnsi="SimSun"/>
          <w:sz w:val="24"/>
          <w:szCs w:val="24"/>
        </w:rPr>
      </w:pPr>
      <w:r w:rsidRPr="00570669">
        <w:rPr>
          <w:rFonts w:ascii="宋体" w:hAnsi="SimSun" w:hint="eastAsia"/>
          <w:sz w:val="24"/>
          <w:szCs w:val="24"/>
        </w:rPr>
        <w:t>婚变几番，</w:t>
      </w:r>
    </w:p>
    <w:p w14:paraId="1017E464" w14:textId="77777777" w:rsidR="00B028EA" w:rsidRPr="00570669" w:rsidRDefault="00B028EA" w:rsidP="00B028EA">
      <w:pPr>
        <w:rPr>
          <w:rFonts w:ascii="宋体" w:hAnsi="SimSun"/>
          <w:sz w:val="24"/>
          <w:szCs w:val="24"/>
        </w:rPr>
      </w:pPr>
      <w:r w:rsidRPr="00570669">
        <w:rPr>
          <w:rFonts w:ascii="宋体" w:hAnsi="SimSun" w:hint="eastAsia"/>
          <w:sz w:val="24"/>
          <w:szCs w:val="24"/>
        </w:rPr>
        <w:t>晚年得福，</w:t>
      </w:r>
    </w:p>
    <w:p w14:paraId="7FA19ABA" w14:textId="77777777" w:rsidR="00B028EA" w:rsidRPr="00570669" w:rsidRDefault="00B028EA" w:rsidP="00B028EA">
      <w:pPr>
        <w:rPr>
          <w:rFonts w:ascii="宋体" w:hAnsi="SimSun"/>
          <w:sz w:val="24"/>
          <w:szCs w:val="24"/>
        </w:rPr>
      </w:pPr>
      <w:r w:rsidRPr="00570669">
        <w:rPr>
          <w:rFonts w:ascii="宋体" w:hAnsi="SimSun" w:hint="eastAsia"/>
          <w:sz w:val="24"/>
          <w:szCs w:val="24"/>
        </w:rPr>
        <w:t>坎坷何堪说！</w:t>
      </w:r>
    </w:p>
    <w:p w14:paraId="75B9DFEE" w14:textId="77777777" w:rsidR="00B028EA" w:rsidRPr="00570669" w:rsidRDefault="00B028EA" w:rsidP="00B028EA">
      <w:pPr>
        <w:rPr>
          <w:rFonts w:ascii="宋体" w:hAnsi="SimSun"/>
          <w:sz w:val="24"/>
          <w:szCs w:val="24"/>
        </w:rPr>
      </w:pPr>
      <w:r w:rsidRPr="00570669">
        <w:rPr>
          <w:rFonts w:ascii="宋体" w:hAnsi="SimSun" w:hint="eastAsia"/>
          <w:sz w:val="24"/>
          <w:szCs w:val="24"/>
        </w:rPr>
        <w:t>文章知己，</w:t>
      </w:r>
    </w:p>
    <w:p w14:paraId="3F4F9CBF" w14:textId="1275E20A" w:rsidR="00B028EA" w:rsidRPr="00570669" w:rsidRDefault="00B028EA" w:rsidP="00B028EA">
      <w:pPr>
        <w:rPr>
          <w:rFonts w:ascii="宋体" w:hAnsi="SimSun"/>
          <w:sz w:val="24"/>
          <w:szCs w:val="24"/>
        </w:rPr>
      </w:pPr>
      <w:r w:rsidRPr="00570669">
        <w:rPr>
          <w:rFonts w:ascii="宋体" w:hAnsi="SimSun" w:hint="eastAsia"/>
          <w:sz w:val="24"/>
          <w:szCs w:val="24"/>
        </w:rPr>
        <w:t>沈城遥祭英杰。</w:t>
      </w:r>
    </w:p>
    <w:p w14:paraId="6C3D1ABC" w14:textId="77777777" w:rsidR="00B028EA" w:rsidRPr="00570669" w:rsidRDefault="00B028EA" w:rsidP="00B028EA">
      <w:pPr>
        <w:jc w:val="right"/>
        <w:rPr>
          <w:rFonts w:ascii="宋体" w:hAnsi="SimSun"/>
          <w:sz w:val="24"/>
          <w:szCs w:val="24"/>
        </w:rPr>
      </w:pPr>
      <w:r w:rsidRPr="00570669">
        <w:rPr>
          <w:rFonts w:ascii="宋体" w:hAnsi="SimSun" w:hint="eastAsia"/>
          <w:sz w:val="24"/>
          <w:szCs w:val="24"/>
        </w:rPr>
        <w:t>附记：此令，三月十日遥祭田琳老友，曾当众朗诵，经张秀材兄斧正，特发表致谢！</w:t>
      </w:r>
    </w:p>
    <w:p w14:paraId="7F3785D8" w14:textId="77777777" w:rsidR="00B028EA" w:rsidRPr="00570669" w:rsidRDefault="00B028EA" w:rsidP="00B028EA">
      <w:pPr>
        <w:jc w:val="right"/>
        <w:rPr>
          <w:rFonts w:ascii="宋体" w:hAnsi="SimSun"/>
          <w:sz w:val="24"/>
          <w:szCs w:val="24"/>
        </w:rPr>
      </w:pPr>
      <w:r w:rsidRPr="00570669">
        <w:rPr>
          <w:rFonts w:ascii="宋体" w:hAnsi="SimSun" w:hint="eastAsia"/>
          <w:sz w:val="24"/>
          <w:szCs w:val="24"/>
        </w:rPr>
        <w:t>作者</w:t>
      </w:r>
    </w:p>
    <w:p w14:paraId="518C2929" w14:textId="5932F1DF" w:rsidR="00B028EA" w:rsidRPr="00570669" w:rsidRDefault="00B028EA" w:rsidP="00B028EA">
      <w:pPr>
        <w:jc w:val="right"/>
        <w:rPr>
          <w:rFonts w:ascii="宋体" w:hAnsi="SimSun"/>
          <w:sz w:val="24"/>
          <w:szCs w:val="24"/>
        </w:rPr>
      </w:pPr>
      <w:r w:rsidRPr="00570669">
        <w:rPr>
          <w:rFonts w:ascii="宋体" w:hAnsi="SimSun" w:hint="eastAsia"/>
          <w:sz w:val="24"/>
          <w:szCs w:val="24"/>
        </w:rPr>
        <w:t>一九九二年谷雨</w:t>
      </w:r>
    </w:p>
    <w:p w14:paraId="3C61B43A" w14:textId="2C748041" w:rsidR="00B028EA" w:rsidRPr="00570669" w:rsidRDefault="00B028EA" w:rsidP="00B028EA">
      <w:pPr>
        <w:jc w:val="right"/>
        <w:rPr>
          <w:rFonts w:ascii="宋体" w:hAnsi="SimSun"/>
          <w:sz w:val="24"/>
          <w:szCs w:val="24"/>
        </w:rPr>
      </w:pPr>
      <w:r w:rsidRPr="00570669">
        <w:rPr>
          <w:rFonts w:ascii="宋体" w:hAnsi="SimSun" w:hint="eastAsia"/>
          <w:sz w:val="24"/>
          <w:szCs w:val="24"/>
        </w:rPr>
        <w:t>(文学信息1992年5月25日)</w:t>
      </w:r>
    </w:p>
    <w:p w14:paraId="0B4BED1D" w14:textId="77777777" w:rsidR="00B028EA" w:rsidRPr="00570669" w:rsidRDefault="00B028EA" w:rsidP="00B028EA">
      <w:pPr>
        <w:jc w:val="center"/>
        <w:rPr>
          <w:rFonts w:ascii="宋体" w:hAnsi="SimSun"/>
          <w:sz w:val="24"/>
          <w:szCs w:val="24"/>
        </w:rPr>
      </w:pPr>
      <w:r w:rsidRPr="00570669">
        <w:rPr>
          <w:rFonts w:ascii="宋体" w:hAnsi="SimSun" w:hint="eastAsia"/>
          <w:sz w:val="24"/>
          <w:szCs w:val="24"/>
        </w:rPr>
        <w:t>诗囊重拣忆田琳</w:t>
      </w:r>
    </w:p>
    <w:p w14:paraId="3A123971" w14:textId="634D6DA7" w:rsidR="00B028EA" w:rsidRPr="00570669" w:rsidRDefault="00B028EA" w:rsidP="00B028EA">
      <w:pPr>
        <w:jc w:val="center"/>
        <w:rPr>
          <w:rFonts w:ascii="宋体" w:hAnsi="SimSun"/>
          <w:sz w:val="24"/>
          <w:szCs w:val="24"/>
        </w:rPr>
      </w:pPr>
      <w:r w:rsidRPr="00570669">
        <w:rPr>
          <w:rFonts w:ascii="宋体" w:hAnsi="SimSun" w:hint="eastAsia"/>
          <w:sz w:val="24"/>
          <w:szCs w:val="24"/>
        </w:rPr>
        <w:t>李柯炬</w:t>
      </w:r>
    </w:p>
    <w:p w14:paraId="6832695B"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东北著名女作家田琳，笔名但娣，不幸于今春二月十七日在深圳病逝。五十年前老友，同历时代风雨，几番文学上合作，堪称知交。噩耗传来，哀痛无已。翻检旧时诗集诗稿，得若干有关彼此交往即兴之作，整理于此，藉抒悼念之情。</w:t>
      </w:r>
    </w:p>
    <w:p w14:paraId="7100C8EF" w14:textId="77777777" w:rsidR="00B028EA" w:rsidRPr="00570669" w:rsidRDefault="00B028EA" w:rsidP="00B028EA">
      <w:pPr>
        <w:ind w:firstLine="480"/>
        <w:rPr>
          <w:rFonts w:ascii="宋体"/>
          <w:sz w:val="24"/>
        </w:rPr>
      </w:pPr>
      <w:r w:rsidRPr="00570669">
        <w:rPr>
          <w:rFonts w:ascii="宋体"/>
          <w:sz w:val="24"/>
        </w:rPr>
        <w:t>生当雨骤风狂际，</w:t>
      </w:r>
    </w:p>
    <w:p w14:paraId="462962D9" w14:textId="77777777" w:rsidR="00B028EA" w:rsidRPr="00570669" w:rsidRDefault="00B028EA" w:rsidP="00B028EA">
      <w:pPr>
        <w:ind w:firstLine="480"/>
        <w:rPr>
          <w:rFonts w:ascii="宋体"/>
          <w:sz w:val="24"/>
        </w:rPr>
      </w:pPr>
      <w:r w:rsidRPr="00570669">
        <w:rPr>
          <w:rFonts w:ascii="宋体"/>
          <w:sz w:val="24"/>
        </w:rPr>
        <w:t>笔底狂澜血泪诗。</w:t>
      </w:r>
    </w:p>
    <w:p w14:paraId="3CC1F992" w14:textId="77777777" w:rsidR="00B028EA" w:rsidRPr="00570669" w:rsidRDefault="00B028EA" w:rsidP="00B028EA">
      <w:pPr>
        <w:ind w:firstLine="480"/>
        <w:rPr>
          <w:rFonts w:ascii="宋体"/>
          <w:sz w:val="24"/>
        </w:rPr>
      </w:pPr>
      <w:r w:rsidRPr="00570669">
        <w:rPr>
          <w:rFonts w:ascii="宋体"/>
          <w:sz w:val="24"/>
        </w:rPr>
        <w:t>何必忧怀追逝水，</w:t>
      </w:r>
    </w:p>
    <w:p w14:paraId="78902E9A" w14:textId="77777777" w:rsidR="00B028EA" w:rsidRPr="00570669" w:rsidRDefault="00B028EA" w:rsidP="00B028EA">
      <w:pPr>
        <w:ind w:firstLine="480"/>
        <w:rPr>
          <w:rFonts w:ascii="宋体"/>
          <w:sz w:val="24"/>
        </w:rPr>
      </w:pPr>
      <w:r w:rsidRPr="00570669">
        <w:rPr>
          <w:rFonts w:ascii="宋体"/>
          <w:sz w:val="24"/>
        </w:rPr>
        <w:t>寒冰解后见新枝。</w:t>
      </w:r>
    </w:p>
    <w:p w14:paraId="4E58BE9C"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此篇为一九四四年秋日，初识田琳时寄赠。她当时经历第一次婚变，归国后又因反满抗日被判刑二年。以监外执行的“罪犯”身份被安置在长春“满映”。由于她神情沮丧，意志消沉，诗以慰藉。</w:t>
      </w:r>
    </w:p>
    <w:p w14:paraId="3D953978" w14:textId="77777777" w:rsidR="00B028EA" w:rsidRPr="00570669" w:rsidRDefault="00B028EA" w:rsidP="00B028EA">
      <w:pPr>
        <w:rPr>
          <w:rFonts w:ascii="宋体" w:hAnsi="SimSun"/>
          <w:sz w:val="24"/>
          <w:szCs w:val="24"/>
        </w:rPr>
      </w:pPr>
    </w:p>
    <w:p w14:paraId="20CA7F6C" w14:textId="77777777" w:rsidR="00B028EA" w:rsidRPr="00570669" w:rsidRDefault="00B028EA" w:rsidP="00B028EA">
      <w:pPr>
        <w:ind w:firstLine="480"/>
        <w:rPr>
          <w:rFonts w:ascii="宋体"/>
          <w:sz w:val="24"/>
        </w:rPr>
      </w:pPr>
      <w:r w:rsidRPr="00570669">
        <w:rPr>
          <w:rFonts w:ascii="宋体"/>
          <w:sz w:val="24"/>
        </w:rPr>
        <w:lastRenderedPageBreak/>
        <w:t>太阳时露复时藏，</w:t>
      </w:r>
    </w:p>
    <w:p w14:paraId="13870903" w14:textId="77777777" w:rsidR="00B028EA" w:rsidRPr="00570669" w:rsidRDefault="00B028EA" w:rsidP="00B028EA">
      <w:pPr>
        <w:ind w:firstLine="480"/>
        <w:rPr>
          <w:rFonts w:ascii="宋体"/>
          <w:sz w:val="24"/>
        </w:rPr>
      </w:pPr>
      <w:r w:rsidRPr="00570669">
        <w:rPr>
          <w:rFonts w:ascii="宋体"/>
          <w:sz w:val="24"/>
        </w:rPr>
        <w:t>为索新篇敢跳墙。</w:t>
      </w:r>
    </w:p>
    <w:p w14:paraId="3E716319" w14:textId="77777777" w:rsidR="00B028EA" w:rsidRPr="00570669" w:rsidRDefault="00B028EA" w:rsidP="00B028EA">
      <w:pPr>
        <w:ind w:firstLine="480"/>
        <w:rPr>
          <w:rFonts w:ascii="宋体"/>
          <w:sz w:val="24"/>
        </w:rPr>
      </w:pPr>
      <w:r w:rsidRPr="00570669">
        <w:rPr>
          <w:rFonts w:ascii="宋体"/>
          <w:sz w:val="24"/>
        </w:rPr>
        <w:t>待月无人君莫笑，</w:t>
      </w:r>
    </w:p>
    <w:p w14:paraId="1EF399F7" w14:textId="77777777" w:rsidR="00B028EA" w:rsidRPr="00570669" w:rsidRDefault="00B028EA" w:rsidP="00B028EA">
      <w:pPr>
        <w:ind w:firstLine="480"/>
        <w:rPr>
          <w:rFonts w:ascii="宋体"/>
          <w:sz w:val="24"/>
        </w:rPr>
      </w:pPr>
      <w:r w:rsidRPr="00570669">
        <w:rPr>
          <w:rFonts w:ascii="宋体"/>
          <w:sz w:val="24"/>
        </w:rPr>
        <w:t>隔帘三处卧鸳鸯。</w:t>
      </w:r>
    </w:p>
    <w:p w14:paraId="02665115" w14:textId="77777777" w:rsidR="00B028EA" w:rsidRPr="00570669" w:rsidRDefault="00B028EA" w:rsidP="00B028EA">
      <w:pPr>
        <w:ind w:firstLineChars="200" w:firstLine="480"/>
        <w:rPr>
          <w:rFonts w:ascii="宋体" w:hAnsi="SimSun"/>
          <w:sz w:val="24"/>
        </w:rPr>
      </w:pPr>
      <w:r w:rsidRPr="00570669">
        <w:rPr>
          <w:rFonts w:ascii="宋体" w:hAnsi="SimSun" w:hint="eastAsia"/>
          <w:sz w:val="24"/>
        </w:rPr>
        <w:t>1945年“</w:t>
      </w:r>
      <w:r w:rsidRPr="00570669">
        <w:rPr>
          <w:rFonts w:ascii="宋体" w:hAnsi="SimSun"/>
          <w:sz w:val="24"/>
        </w:rPr>
        <w:t>八</w:t>
      </w:r>
      <w:r w:rsidRPr="00570669">
        <w:rPr>
          <w:rFonts w:ascii="宋体" w:hAnsi="SimSun" w:hint="eastAsia"/>
          <w:sz w:val="24"/>
        </w:rPr>
        <w:t>·</w:t>
      </w:r>
      <w:r w:rsidRPr="00570669">
        <w:rPr>
          <w:rFonts w:ascii="宋体" w:hAnsi="SimSun"/>
          <w:sz w:val="24"/>
        </w:rPr>
        <w:t>一五</w:t>
      </w:r>
      <w:r w:rsidRPr="00570669">
        <w:rPr>
          <w:rFonts w:ascii="宋体" w:hAnsi="SimSun" w:hint="eastAsia"/>
          <w:sz w:val="24"/>
        </w:rPr>
        <w:t>”</w:t>
      </w:r>
      <w:r w:rsidRPr="00570669">
        <w:rPr>
          <w:rFonts w:ascii="宋体" w:hAnsi="SimSun"/>
          <w:sz w:val="24"/>
        </w:rPr>
        <w:t>东北光复，田琳抖掉身心枷锁，开始投向新的征途。她与陈致远结婚，和李芒夫妇、姚颖夫妇合住一栋原日人的空房里，因社会治安较乱，他们堵门走窗，夜晚以床单相隔同宿一室。我每次前往探望取稿也只有跳墙钻窗而入，戏写此篇。这期间田琳写下中篇小说《失掉太阳的日子》</w:t>
      </w:r>
      <w:r w:rsidRPr="00570669">
        <w:rPr>
          <w:rFonts w:ascii="宋体" w:hAnsi="SimSun" w:hint="eastAsia"/>
          <w:sz w:val="24"/>
        </w:rPr>
        <w:t>、</w:t>
      </w:r>
      <w:r w:rsidRPr="00570669">
        <w:rPr>
          <w:rFonts w:ascii="宋体" w:hAnsi="SimSun"/>
          <w:sz w:val="24"/>
        </w:rPr>
        <w:t>短篇小说《血族》、《伙伴》等，发表在我主编的《东北文学》月刊上。</w:t>
      </w:r>
    </w:p>
    <w:p w14:paraId="2A413685" w14:textId="77777777" w:rsidR="00B028EA" w:rsidRPr="00570669" w:rsidRDefault="00B028EA" w:rsidP="00B028EA">
      <w:pPr>
        <w:ind w:firstLineChars="200" w:firstLine="480"/>
        <w:rPr>
          <w:rFonts w:ascii="宋体" w:hAnsi="SimSun"/>
          <w:sz w:val="24"/>
        </w:rPr>
      </w:pPr>
    </w:p>
    <w:p w14:paraId="22D56662"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宏文初见翻疑梦，</w:t>
      </w:r>
    </w:p>
    <w:p w14:paraId="6FC594D1"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旨酒三巡信始真。</w:t>
      </w:r>
    </w:p>
    <w:p w14:paraId="09EB0041"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风雨硝烟成往事，</w:t>
      </w:r>
    </w:p>
    <w:p w14:paraId="17756780"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百年喜得此阳春。</w:t>
      </w:r>
    </w:p>
    <w:p w14:paraId="0E106196" w14:textId="77777777" w:rsidR="00B028EA" w:rsidRPr="00570669" w:rsidRDefault="00B028EA" w:rsidP="00B028EA">
      <w:pPr>
        <w:ind w:firstLineChars="200" w:firstLine="480"/>
        <w:rPr>
          <w:rFonts w:ascii="宋体" w:hAnsi="SimSun"/>
          <w:sz w:val="24"/>
          <w:szCs w:val="24"/>
        </w:rPr>
      </w:pPr>
    </w:p>
    <w:p w14:paraId="257C60EE"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暗夜长歌未晓天，</w:t>
      </w:r>
    </w:p>
    <w:p w14:paraId="2F9F4F19"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离乡去国几经年。</w:t>
      </w:r>
    </w:p>
    <w:p w14:paraId="0DAA343F"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忧心悄付东瀛水，</w:t>
      </w:r>
    </w:p>
    <w:p w14:paraId="55A31746"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拭泪书成售血篇。</w:t>
      </w:r>
    </w:p>
    <w:p w14:paraId="6CC0AFB8" w14:textId="77777777" w:rsidR="00B028EA" w:rsidRPr="00570669" w:rsidRDefault="00B028EA" w:rsidP="00B028EA">
      <w:pPr>
        <w:ind w:firstLineChars="200" w:firstLine="480"/>
        <w:rPr>
          <w:rFonts w:ascii="宋体" w:hAnsi="SimSun"/>
          <w:sz w:val="24"/>
          <w:szCs w:val="24"/>
        </w:rPr>
      </w:pPr>
    </w:p>
    <w:p w14:paraId="37221723"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古树参天发嫩枝，</w:t>
      </w:r>
    </w:p>
    <w:p w14:paraId="31DE65C5"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劫尘历尽望丰姿。</w:t>
      </w:r>
    </w:p>
    <w:p w14:paraId="3BF2F80E"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当年投笔从戎客，</w:t>
      </w:r>
    </w:p>
    <w:p w14:paraId="7323017B"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今日萧疏鬓有丝。</w:t>
      </w:r>
    </w:p>
    <w:p w14:paraId="20FCC811" w14:textId="77777777" w:rsidR="00B028EA" w:rsidRPr="00570669" w:rsidRDefault="00B028EA" w:rsidP="00B028EA">
      <w:pPr>
        <w:ind w:firstLineChars="200" w:firstLine="480"/>
        <w:rPr>
          <w:rFonts w:ascii="宋体" w:hAnsi="SimSun"/>
          <w:sz w:val="24"/>
          <w:szCs w:val="24"/>
        </w:rPr>
      </w:pPr>
    </w:p>
    <w:p w14:paraId="1C93FBBC"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lastRenderedPageBreak/>
        <w:t>人生聚散真容易，</w:t>
      </w:r>
    </w:p>
    <w:p w14:paraId="742D20AD"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南北东西任尔飞。</w:t>
      </w:r>
    </w:p>
    <w:p w14:paraId="024B94B2"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且喜案头留倩影，</w:t>
      </w:r>
    </w:p>
    <w:p w14:paraId="28943048"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幽斋静对沐夕晖。</w:t>
      </w:r>
    </w:p>
    <w:p w14:paraId="580CF5CD"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 xml:space="preserve">由于战争和动乱，30多年不通音讯。1981年看到报刊上介绍她的文章《破损的小舟又启航了》，从此恢复友谊交往。1984年她来沈阳和诸文友相聚，畅游福陵尽一日欢，复赠诗五首，现摘录其中四首。《售血者》是她旅日时创作的名篇小说。 </w:t>
      </w:r>
    </w:p>
    <w:p w14:paraId="043E9A6F"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南天尺素传花信，</w:t>
      </w:r>
    </w:p>
    <w:p w14:paraId="70B74972"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北地冰消未见梅。</w:t>
      </w:r>
    </w:p>
    <w:p w14:paraId="4289924D"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又是一年春到也，</w:t>
      </w:r>
    </w:p>
    <w:p w14:paraId="32BE5F6D"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诗情画意任徘徊。</w:t>
      </w:r>
    </w:p>
    <w:p w14:paraId="4C5FAF11"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1986年早春我去哈尔滨时，田琳已随女儿移居深圳，得手书告及彼地正繁花似锦，暇时则以写诗绘画自遣。爰寄此篇以答之。</w:t>
      </w:r>
    </w:p>
    <w:p w14:paraId="0DCBEA2F" w14:textId="77777777" w:rsidR="00B028EA" w:rsidRPr="00570669" w:rsidRDefault="00B028EA" w:rsidP="00B028EA">
      <w:pPr>
        <w:ind w:firstLine="480"/>
        <w:rPr>
          <w:rFonts w:ascii="宋体"/>
          <w:sz w:val="24"/>
        </w:rPr>
      </w:pPr>
      <w:r w:rsidRPr="00570669">
        <w:rPr>
          <w:rFonts w:ascii="宋体"/>
          <w:sz w:val="24"/>
        </w:rPr>
        <w:t>送君北上两凄然，</w:t>
      </w:r>
    </w:p>
    <w:p w14:paraId="62E3B9BB" w14:textId="77777777" w:rsidR="00B028EA" w:rsidRPr="00570669" w:rsidRDefault="00B028EA" w:rsidP="00B028EA">
      <w:pPr>
        <w:ind w:firstLine="480"/>
        <w:rPr>
          <w:rFonts w:ascii="宋体"/>
          <w:sz w:val="24"/>
        </w:rPr>
      </w:pPr>
      <w:r w:rsidRPr="00570669">
        <w:rPr>
          <w:rFonts w:ascii="宋体"/>
          <w:sz w:val="24"/>
        </w:rPr>
        <w:t>聚首青春别暮年。</w:t>
      </w:r>
    </w:p>
    <w:p w14:paraId="55591EAA" w14:textId="77777777" w:rsidR="00B028EA" w:rsidRPr="00570669" w:rsidRDefault="00B028EA" w:rsidP="00B028EA">
      <w:pPr>
        <w:ind w:firstLine="480"/>
        <w:rPr>
          <w:rFonts w:ascii="宋体"/>
          <w:sz w:val="24"/>
        </w:rPr>
      </w:pPr>
      <w:r w:rsidRPr="00570669">
        <w:rPr>
          <w:rFonts w:ascii="宋体"/>
          <w:sz w:val="24"/>
        </w:rPr>
        <w:t>海角天涯何处是？</w:t>
      </w:r>
    </w:p>
    <w:p w14:paraId="56FA3088" w14:textId="77777777" w:rsidR="00B028EA" w:rsidRPr="00570669" w:rsidRDefault="00B028EA" w:rsidP="00B028EA">
      <w:pPr>
        <w:ind w:firstLineChars="150" w:firstLine="360"/>
        <w:rPr>
          <w:rFonts w:ascii="宋体" w:hAnsi="SimSun"/>
          <w:sz w:val="24"/>
          <w:szCs w:val="24"/>
        </w:rPr>
      </w:pPr>
      <w:r w:rsidRPr="00570669">
        <w:rPr>
          <w:rFonts w:ascii="宋体"/>
          <w:sz w:val="24"/>
        </w:rPr>
        <w:t>《三投炼狱》待名篇。</w:t>
      </w:r>
    </w:p>
    <w:p w14:paraId="5724A3E7" w14:textId="77777777" w:rsidR="00B028EA" w:rsidRPr="00570669" w:rsidRDefault="00B028EA" w:rsidP="00B028EA">
      <w:pPr>
        <w:ind w:firstLineChars="200" w:firstLine="480"/>
        <w:rPr>
          <w:rFonts w:ascii="宋体" w:hAnsi="SimSun"/>
          <w:sz w:val="24"/>
        </w:rPr>
      </w:pPr>
      <w:r w:rsidRPr="00570669">
        <w:rPr>
          <w:rFonts w:ascii="宋体" w:hAnsi="SimSun" w:hint="eastAsia"/>
          <w:sz w:val="24"/>
          <w:szCs w:val="24"/>
        </w:rPr>
        <w:t>逾时不久，田琳函告</w:t>
      </w:r>
      <w:r w:rsidRPr="00570669">
        <w:rPr>
          <w:rFonts w:ascii="宋体" w:hAnsi="SimSun" w:hint="eastAsia"/>
          <w:sz w:val="24"/>
        </w:rPr>
        <w:t>“希望在大连做最后最珍惜的一聚”，我们遵命驰赴海滨。时为1990年6月，山丁亦在大连疗养，会晤一周，海滩浴场留下可珍贵的足印，田琳旋即北上哈尔滨办事，驿头送别，不胜留恋。《三投炼狱》是她已脱稿的长达三十万字的自传，已与出版社商洽出版。</w:t>
      </w:r>
    </w:p>
    <w:p w14:paraId="33B0AE3C" w14:textId="77777777" w:rsidR="00B028EA" w:rsidRPr="00570669" w:rsidRDefault="00B028EA" w:rsidP="00B028EA">
      <w:pPr>
        <w:ind w:firstLineChars="200" w:firstLine="480"/>
        <w:rPr>
          <w:rFonts w:ascii="宋体" w:hAnsi="SimSun"/>
          <w:sz w:val="24"/>
        </w:rPr>
      </w:pPr>
      <w:r w:rsidRPr="00570669">
        <w:rPr>
          <w:rFonts w:ascii="宋体" w:hAnsi="SimSun" w:hint="eastAsia"/>
          <w:sz w:val="24"/>
        </w:rPr>
        <w:t>人间万事苦分离，</w:t>
      </w:r>
    </w:p>
    <w:p w14:paraId="1C18FB0E" w14:textId="77777777" w:rsidR="00B028EA" w:rsidRPr="00570669" w:rsidRDefault="00B028EA" w:rsidP="00B028EA">
      <w:pPr>
        <w:ind w:firstLineChars="200" w:firstLine="480"/>
        <w:rPr>
          <w:rFonts w:ascii="宋体" w:hAnsi="SimSun"/>
          <w:sz w:val="24"/>
        </w:rPr>
      </w:pPr>
      <w:r w:rsidRPr="00570669">
        <w:rPr>
          <w:rFonts w:ascii="宋体" w:hAnsi="SimSun" w:hint="eastAsia"/>
          <w:sz w:val="24"/>
        </w:rPr>
        <w:t>缘尽长诀总有期。</w:t>
      </w:r>
    </w:p>
    <w:p w14:paraId="056417F7" w14:textId="77777777" w:rsidR="00B028EA" w:rsidRPr="00570669" w:rsidRDefault="00B028EA" w:rsidP="00B028EA">
      <w:pPr>
        <w:ind w:firstLineChars="200" w:firstLine="480"/>
        <w:rPr>
          <w:rFonts w:ascii="宋体" w:hAnsi="SimSun"/>
          <w:sz w:val="24"/>
        </w:rPr>
      </w:pPr>
      <w:r w:rsidRPr="00570669">
        <w:rPr>
          <w:rFonts w:ascii="宋体" w:hAnsi="SimSun" w:hint="eastAsia"/>
          <w:sz w:val="24"/>
        </w:rPr>
        <w:t>今日怀君开旧箧，</w:t>
      </w:r>
    </w:p>
    <w:p w14:paraId="6BF803F8" w14:textId="77777777" w:rsidR="00B028EA" w:rsidRPr="00570669" w:rsidRDefault="00B028EA" w:rsidP="00B028EA">
      <w:pPr>
        <w:ind w:firstLineChars="200" w:firstLine="480"/>
        <w:rPr>
          <w:rFonts w:ascii="宋体" w:hAnsi="SimSun"/>
          <w:sz w:val="24"/>
        </w:rPr>
      </w:pPr>
      <w:r w:rsidRPr="00570669">
        <w:rPr>
          <w:rFonts w:ascii="宋体" w:hAnsi="SimSun" w:hint="eastAsia"/>
          <w:sz w:val="24"/>
        </w:rPr>
        <w:t>断鸿何处寄哀思。</w:t>
      </w:r>
    </w:p>
    <w:p w14:paraId="07546244" w14:textId="0C68F643" w:rsidR="00B028EA" w:rsidRPr="00570669" w:rsidRDefault="00B028EA" w:rsidP="00C97EB3">
      <w:pPr>
        <w:ind w:firstLineChars="200" w:firstLine="480"/>
        <w:rPr>
          <w:rFonts w:ascii="宋体" w:hAnsi="SimSun"/>
          <w:sz w:val="24"/>
          <w:szCs w:val="24"/>
        </w:rPr>
      </w:pPr>
      <w:r w:rsidRPr="00570669">
        <w:rPr>
          <w:rFonts w:ascii="宋体" w:hAnsi="SimSun" w:hint="eastAsia"/>
          <w:sz w:val="24"/>
        </w:rPr>
        <w:lastRenderedPageBreak/>
        <w:t>1991年在长春召开的“东北沦陷时期文学国际学术研讨会”，是我们的最后相聚。她认真地参加会议，并有准备地发言。分手时一再叮嘱朋友们去南方时，不要忘记看望她。1991年冬她信中说有病可能要住院，但不久传来的却是瞑目而去的噩耗。她是位真诚的朋友，坚强的女性，在现代中国文学史上不可磨灭的著名女作家。</w:t>
      </w:r>
    </w:p>
    <w:p w14:paraId="188413DA" w14:textId="31BC281B" w:rsidR="00B028EA" w:rsidRPr="00570669" w:rsidRDefault="00B028EA" w:rsidP="00B028EA">
      <w:pPr>
        <w:jc w:val="right"/>
        <w:rPr>
          <w:rFonts w:ascii="宋体" w:hAnsi="SimSun"/>
          <w:sz w:val="24"/>
          <w:szCs w:val="24"/>
        </w:rPr>
      </w:pPr>
      <w:r w:rsidRPr="00570669">
        <w:rPr>
          <w:rFonts w:ascii="宋体" w:hAnsi="SimSun" w:hint="eastAsia"/>
          <w:sz w:val="24"/>
          <w:szCs w:val="24"/>
        </w:rPr>
        <w:t>文学信息1992年5月25日</w:t>
      </w:r>
    </w:p>
    <w:p w14:paraId="0B421351" w14:textId="77777777" w:rsidR="00EC4EBD" w:rsidRPr="00570669" w:rsidRDefault="00EC4EBD" w:rsidP="00EC4EBD">
      <w:pPr>
        <w:jc w:val="center"/>
        <w:rPr>
          <w:rFonts w:ascii="宋体" w:hAnsi="SimSun"/>
          <w:sz w:val="24"/>
          <w:szCs w:val="24"/>
        </w:rPr>
      </w:pPr>
      <w:r w:rsidRPr="00570669">
        <w:rPr>
          <w:rFonts w:ascii="宋体" w:hAnsi="SimSun" w:hint="eastAsia"/>
          <w:sz w:val="24"/>
          <w:szCs w:val="24"/>
        </w:rPr>
        <w:t>悼念田琳女士</w:t>
      </w:r>
    </w:p>
    <w:p w14:paraId="6D5D158C" w14:textId="19F9241F" w:rsidR="00EC4EBD" w:rsidRPr="00570669" w:rsidRDefault="00EC4EBD" w:rsidP="00EC4EBD">
      <w:pPr>
        <w:jc w:val="center"/>
        <w:rPr>
          <w:rFonts w:ascii="宋体" w:hAnsi="SimSun"/>
          <w:sz w:val="24"/>
          <w:szCs w:val="24"/>
        </w:rPr>
      </w:pPr>
      <w:r w:rsidRPr="00570669">
        <w:rPr>
          <w:rFonts w:ascii="宋体" w:hAnsi="SimSun" w:hint="eastAsia"/>
          <w:sz w:val="24"/>
          <w:szCs w:val="24"/>
        </w:rPr>
        <w:t>冈田英树，姜美兴（译者）</w:t>
      </w:r>
    </w:p>
    <w:p w14:paraId="27109728" w14:textId="77777777" w:rsidR="00EC4EBD" w:rsidRPr="00570669" w:rsidRDefault="00EC4EBD" w:rsidP="00EC4EBD">
      <w:pPr>
        <w:rPr>
          <w:rFonts w:ascii="宋体" w:hAnsi="SimSun"/>
          <w:sz w:val="24"/>
          <w:szCs w:val="24"/>
        </w:rPr>
      </w:pPr>
      <w:r w:rsidRPr="00570669">
        <w:rPr>
          <w:rFonts w:ascii="宋体" w:hAnsi="SimSun" w:hint="eastAsia"/>
          <w:sz w:val="24"/>
          <w:szCs w:val="24"/>
        </w:rPr>
        <w:t xml:space="preserve">    从陈隄先生的信中得知田琳女士已经去世。“女作家田琳（但娣）……最近突然患肝癌病逝，享年77岁。田琳女士多苦多难的一生，在江南突然去世使我不禁流下同情之泪”。这是在2月21日的信中提到的。去年9月在长春召开的东北沦陷时期文学国际学术研讨会上初次相见至今仅五个多月。她赠给我在那时的合影、和《季刊中国》（20号90、3、1）以及“从满洲国来的二名留学生”，还有写给我的鼓励信后仅4个月。并且组成在伪满生活的老作家访日代表团让我联系拟于今秋访问日本，田琳的芳名已被确认为该代表团的一员，不久，突然得到讣告。</w:t>
      </w:r>
    </w:p>
    <w:p w14:paraId="4283A788"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10月9日在给我的信中，田琳女士是这样写的：“我的一生是苦难的一生，入过三次监狱，第一次是在日本统治时期。两次都是冤罪，两次结婚也都失败了。一次是与田瑯结婚，由于冤罪而离婚。第二次由于患了重病，恰似一支被暴风雨袭击、即将沉没的小船，但是我没有沉没，又拿起笔来，重新开始想要写文章，这仅是自我安慰而已。”</w:t>
      </w:r>
    </w:p>
    <w:p w14:paraId="4FBEE99E"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田琳1916年8月5日生于黑龙江省汤原县，成长于齐齐哈尔。1937年作为官费留学生留学于日本奈良女子高等师范学校，苦于贫困与患病，在此期间，撰写作品发表在《华文大阪每日》报刊上。然而在留学期间，受到最大的打击是她的丈夫田瑯和她离婚。她在信中写道：“我太幼稚了，仅在19岁时，对那个人未能很好的了解”。</w:t>
      </w:r>
    </w:p>
    <w:p w14:paraId="6A152ABD"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1942年由日本回国，计划逃亡关内而失败，被宪兵队逮捕，因逃亡罪被判处徒刑二年，关进长春监狱，由于患伤寒病而监外执行。在“满映”临时任职。祖国光复后，在共产党领导下的东北电影公司留用。1947年组织上对她的经历有所怀疑，隔离审查三个月后，收容于佳木斯监狱18个月之久。患了淋巴腺结核与肺结核病症，于1948年8月获得释放。因为这个冤罪与第二个丈夫陈致远离婚。1953年8月担任黑龙江省文联《北方文学》的编辑。在此期间与周煌威结婚，不久周煌威患脑溢血病卧在床，死于1985年1月。1966年在发动文化大革命的同时，家族也遭到批判，又于1968年1月第三次被关进监狱。这时的罪名为“日本特务、国民党特务、现行反革命”。田琳女士的正式恢复名誉是在1979年7月进行的。在中国象这样女士的经历，可谓是“坎坷的一生”然而象这样坎坷</w:t>
      </w:r>
      <w:r w:rsidRPr="00570669">
        <w:rPr>
          <w:rFonts w:ascii="宋体" w:hAnsi="SimSun" w:hint="eastAsia"/>
          <w:sz w:val="24"/>
          <w:szCs w:val="24"/>
        </w:rPr>
        <w:lastRenderedPageBreak/>
        <w:t>一生的人并非是田琳一个人而已，在伪满生活过来的人们与此相近似的，可以说是大有人在，我代表这些人的怨气而引用了田琳女士的发言。</w:t>
      </w:r>
    </w:p>
    <w:p w14:paraId="4915746B" w14:textId="77777777" w:rsidR="00EC4EBD" w:rsidRPr="00570669" w:rsidRDefault="00EC4EBD" w:rsidP="00EC4EBD">
      <w:pPr>
        <w:ind w:firstLineChars="200" w:firstLine="480"/>
        <w:rPr>
          <w:rFonts w:ascii="宋体" w:hAnsi="SimSun"/>
          <w:sz w:val="24"/>
          <w:szCs w:val="24"/>
        </w:rPr>
      </w:pPr>
      <w:r w:rsidRPr="00570669">
        <w:rPr>
          <w:rFonts w:ascii="宋体" w:hAnsi="SimSun" w:hint="eastAsia"/>
          <w:sz w:val="24"/>
          <w:szCs w:val="24"/>
        </w:rPr>
        <w:t>确实是这位女士的怨言是中国及在解放后对她的使用不当，其原因是她在“伪满”的往事，背负所谓“满洲”的重大十字架包袱过了大半辈子的人们，请放下这个沉重的包袱来祈祷田琳女士的冥福。</w:t>
      </w:r>
    </w:p>
    <w:p w14:paraId="57200BF4" w14:textId="77777777" w:rsidR="00EC4EBD" w:rsidRPr="00570669" w:rsidRDefault="00EC4EBD" w:rsidP="00EC4EBD">
      <w:pPr>
        <w:jc w:val="right"/>
        <w:rPr>
          <w:rFonts w:ascii="宋体" w:hAnsi="SimSun"/>
          <w:sz w:val="24"/>
          <w:szCs w:val="24"/>
        </w:rPr>
      </w:pPr>
      <w:r w:rsidRPr="00570669">
        <w:rPr>
          <w:rFonts w:ascii="宋体" w:hAnsi="SimSun" w:hint="eastAsia"/>
          <w:sz w:val="24"/>
          <w:szCs w:val="24"/>
        </w:rPr>
        <w:t>（文学信息 1992年8月8日）</w:t>
      </w:r>
    </w:p>
    <w:p w14:paraId="03777CBE" w14:textId="77777777" w:rsidR="00EC4EBD" w:rsidRPr="00570669" w:rsidRDefault="00EC4EBD" w:rsidP="00EC4EBD">
      <w:pPr>
        <w:jc w:val="right"/>
        <w:rPr>
          <w:rFonts w:ascii="宋体" w:hAnsi="SimSun"/>
          <w:sz w:val="24"/>
          <w:szCs w:val="24"/>
        </w:rPr>
      </w:pPr>
    </w:p>
    <w:p w14:paraId="744896B7" w14:textId="77777777" w:rsidR="00B028EA" w:rsidRPr="00570669" w:rsidRDefault="00B028EA" w:rsidP="00B028EA">
      <w:pPr>
        <w:jc w:val="center"/>
        <w:rPr>
          <w:rFonts w:ascii="宋体" w:hAnsi="SimSun"/>
          <w:sz w:val="24"/>
          <w:szCs w:val="24"/>
        </w:rPr>
      </w:pPr>
      <w:r w:rsidRPr="00570669">
        <w:rPr>
          <w:rFonts w:ascii="宋体" w:hAnsi="SimSun" w:hint="eastAsia"/>
          <w:sz w:val="24"/>
          <w:szCs w:val="24"/>
        </w:rPr>
        <w:t>纪念田琳</w:t>
      </w:r>
    </w:p>
    <w:p w14:paraId="47AE00E8" w14:textId="060C3D32" w:rsidR="00B028EA" w:rsidRPr="00570669" w:rsidRDefault="00B028EA" w:rsidP="00B028EA">
      <w:pPr>
        <w:jc w:val="center"/>
        <w:rPr>
          <w:rFonts w:ascii="宋体" w:hAnsi="SimSun"/>
          <w:sz w:val="24"/>
          <w:szCs w:val="24"/>
        </w:rPr>
      </w:pPr>
      <w:r w:rsidRPr="00570669">
        <w:rPr>
          <w:rFonts w:ascii="宋体" w:hAnsi="SimSun" w:hint="eastAsia"/>
          <w:sz w:val="24"/>
          <w:szCs w:val="24"/>
        </w:rPr>
        <w:t xml:space="preserve">梅娘 </w:t>
      </w:r>
    </w:p>
    <w:p w14:paraId="796598A6"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田琳临去的时刻，是她的老伴守在她身旁，我虽然没有亲眼见到这一场景；我却确信，田琳是微笑着离去的。因为，她终于获得了真正的爱情。</w:t>
      </w:r>
    </w:p>
    <w:p w14:paraId="499E0660" w14:textId="77777777" w:rsidR="00B028EA" w:rsidRPr="00570669" w:rsidRDefault="00B028EA" w:rsidP="00B028EA">
      <w:pPr>
        <w:rPr>
          <w:rFonts w:ascii="宋体" w:hAnsi="SimSun"/>
          <w:sz w:val="24"/>
          <w:szCs w:val="24"/>
        </w:rPr>
      </w:pPr>
      <w:r w:rsidRPr="00570669">
        <w:rPr>
          <w:rFonts w:ascii="宋体" w:hAnsi="SimSun" w:hint="eastAsia"/>
          <w:sz w:val="24"/>
          <w:szCs w:val="24"/>
        </w:rPr>
        <w:t xml:space="preserve">    田琳的这位老伴，我还没有得到结识的机会。田琳的每次来信，都娓娓情深地叙述了他们的双栖生活。为了给我和蓝苓寄上一握新茶，田琳的这位如意郎竟跑遍了梅岭的茶家，为的是选一种最清最香的新茶。田琳寄来的照片，总是两人相依相偎。一张两人对着一摞稿纸在商谈着什么的照片十分传神；田琳似乎在喋喋，老伴专注而听，那神色绝无半点烦意。这使我联想到自己，田琳晚年重听，一件事总爱喋喋起没完。我一听她絮叨就发烦。我和田琳相交五十年，我深愧，我对她的体贴与关怀，远远抵不上她这位只相交三年的老伴。</w:t>
      </w:r>
    </w:p>
    <w:p w14:paraId="4E676445"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我们这一代从遥远的三十年代末跨过来的知识女性，正值政治、经济的大动荡时期，正值新旧矛盾大交锋大较量的时期，且不说政治上经受的狂风骤雨，在爱情上更是磨劫重重。当田琳有幸得到了跨出国门到日本留学的机会，对生长在北国边陲小城的她，真是福星高照，再遂心也没有了。就在这学业开拓的同时，她陷入了又一个受践踏的低谷——她的初恋。</w:t>
      </w:r>
    </w:p>
    <w:p w14:paraId="6F7E8B46"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那是位翩翩佳公子，就读于日本名牌大学中的最名牌——京都帝国大学，学的是四十年代炙手可热的经济专业。对我们这些女留学生来说：这位公子，那是名符其实的白马王子。田琳以她外在的娇小柔媚，内在的勤奋好学，赢得了公子的青睐，两人很快就出入相随，互相为伴了。这使得我们又羡慕又妒忌，抱怨老天不公，所有的福星都降临给田琳了。</w:t>
      </w:r>
    </w:p>
    <w:p w14:paraId="64B1DEF5"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一个骤雨阵阵的夏夜，田琳突然来到了我的住处，她失魂落魄，样子伤心已极。女高师那黑裙白衫的校服紧紧地贴在身上，短发滴着水，额头上的细血管，蚯蚓似的凸出来。显然，她已经在雨中滞留了很久，我完完全全被她的样子吓傻了。</w:t>
      </w:r>
    </w:p>
    <w:p w14:paraId="16C357D0"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lastRenderedPageBreak/>
        <w:t>原来那位公子占有了她，还得意地哂笑她的幼稚。并把他家乡的夫人和迷恋他的日本女招待的照片显示给田琳看。原来，公子秉承着历史中男性的特殊地位在戏弄田琳。这位佳公子利用了田琳对初恋的痴情，利用了日本那对男人宽松的环境，践踏着神圣的爱情。他告诫田琳，如要张扬，田琳就会被高师开除，且勒令回国。</w:t>
      </w:r>
    </w:p>
    <w:p w14:paraId="5F0C953C"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时代毕竟已进入了四十年代，男人姿意横行的封建规范已是强弩之末；而田琳，毕竟是接受了新思想的时代女性，她冲决了束缚自己的思想禁锢，向公子还击了。那位伪君子为了不在他品学兼优的前程上抹黑，不得不收敛放松了魔掌。物转星移，专攻历史的田琳，吸取了历史的教训，终于从自己的历史误区中冲了出来，投身于人类解放的大事业中，笔下，流泻出一篇又一篇鞭挞丑恶的作品。</w:t>
      </w:r>
    </w:p>
    <w:p w14:paraId="00C6145D" w14:textId="77777777"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人，毕竟是双栖的动物，合谐的、互补优缺的男女二重唱，是生理、心理的必然；是社会的必然。田琳在双鬓霜染、双耳重听的生理年龄之时，以葆有蓬勃生机的心理年龄的要求，毅然决定抛下家乡熟悉的一切远嫁南国。这使我震动于她的勇气，这不禁使我联想到那个凄风苦雨的夏夜。</w:t>
      </w:r>
    </w:p>
    <w:p w14:paraId="2C372767" w14:textId="527962A4" w:rsidR="00B028EA" w:rsidRPr="00570669" w:rsidRDefault="00B028EA" w:rsidP="00B028EA">
      <w:pPr>
        <w:ind w:firstLineChars="200" w:firstLine="480"/>
        <w:rPr>
          <w:rFonts w:ascii="宋体" w:hAnsi="SimSun"/>
          <w:sz w:val="24"/>
          <w:szCs w:val="24"/>
        </w:rPr>
      </w:pPr>
      <w:r w:rsidRPr="00570669">
        <w:rPr>
          <w:rFonts w:ascii="宋体" w:hAnsi="SimSun" w:hint="eastAsia"/>
          <w:sz w:val="24"/>
          <w:szCs w:val="24"/>
        </w:rPr>
        <w:t>田琳晚年撰写着回忆录，她说，要在爱情的折射中写出时代的印迹。我相信，她一定比以往写得更好，因为她明白了生活的真谛。</w:t>
      </w:r>
    </w:p>
    <w:p w14:paraId="06756857" w14:textId="1ABB6FF0" w:rsidR="00B028EA" w:rsidRPr="00570669" w:rsidRDefault="00B028EA" w:rsidP="00B028EA">
      <w:pPr>
        <w:jc w:val="right"/>
        <w:rPr>
          <w:rFonts w:ascii="宋体" w:hAnsi="SimSun"/>
          <w:sz w:val="24"/>
          <w:szCs w:val="24"/>
          <w:lang w:val="en-US"/>
        </w:rPr>
      </w:pPr>
      <w:r w:rsidRPr="00570669">
        <w:rPr>
          <w:rFonts w:ascii="宋体" w:hAnsi="SimSun" w:hint="eastAsia"/>
          <w:sz w:val="24"/>
          <w:szCs w:val="24"/>
        </w:rPr>
        <w:t>文学信息1992年8月8日</w:t>
      </w:r>
    </w:p>
    <w:p w14:paraId="613084C8" w14:textId="77777777" w:rsidR="00B028EA" w:rsidRPr="00570669" w:rsidRDefault="00B028EA" w:rsidP="00B028EA">
      <w:pPr>
        <w:jc w:val="center"/>
        <w:rPr>
          <w:rFonts w:ascii="宋体" w:hAnsi="SimSun"/>
          <w:sz w:val="24"/>
          <w:szCs w:val="24"/>
        </w:rPr>
      </w:pPr>
      <w:r w:rsidRPr="00570669">
        <w:rPr>
          <w:rFonts w:ascii="宋体" w:hAnsi="SimSun" w:hint="eastAsia"/>
          <w:sz w:val="24"/>
          <w:szCs w:val="24"/>
        </w:rPr>
        <w:t>我为你哭泣， 也为你欣喜——悼挚友田琳</w:t>
      </w:r>
    </w:p>
    <w:p w14:paraId="71BEE3CC" w14:textId="15CA1ECC" w:rsidR="00B028EA" w:rsidRPr="00570669" w:rsidRDefault="00B028EA" w:rsidP="00B028EA">
      <w:pPr>
        <w:jc w:val="center"/>
        <w:rPr>
          <w:rFonts w:ascii="宋体" w:hAnsi="SimSun"/>
          <w:sz w:val="24"/>
          <w:szCs w:val="24"/>
        </w:rPr>
      </w:pPr>
      <w:r w:rsidRPr="00570669">
        <w:rPr>
          <w:rFonts w:ascii="宋体" w:hAnsi="SimSun" w:hint="eastAsia"/>
          <w:sz w:val="24"/>
          <w:szCs w:val="24"/>
        </w:rPr>
        <w:t>蓝苓</w:t>
      </w:r>
    </w:p>
    <w:p w14:paraId="4335FC33" w14:textId="77777777" w:rsidR="00B028EA" w:rsidRPr="00570669" w:rsidRDefault="00B028EA" w:rsidP="00B028EA">
      <w:pPr>
        <w:rPr>
          <w:rFonts w:ascii="宋体" w:hAnsi="SimSun"/>
          <w:sz w:val="24"/>
          <w:szCs w:val="24"/>
        </w:rPr>
      </w:pPr>
      <w:r w:rsidRPr="00570669">
        <w:rPr>
          <w:rFonts w:ascii="宋体" w:hAnsi="SimSun" w:hint="eastAsia"/>
          <w:sz w:val="24"/>
          <w:szCs w:val="24"/>
        </w:rPr>
        <w:t>春风传来一个不幸的消息：</w:t>
      </w:r>
    </w:p>
    <w:p w14:paraId="09190A5F" w14:textId="77777777" w:rsidR="00B028EA" w:rsidRPr="00570669" w:rsidRDefault="00B028EA" w:rsidP="00B028EA">
      <w:pPr>
        <w:rPr>
          <w:rFonts w:ascii="宋体" w:hAnsi="SimSun"/>
          <w:sz w:val="24"/>
          <w:szCs w:val="24"/>
        </w:rPr>
      </w:pPr>
      <w:r w:rsidRPr="00570669">
        <w:rPr>
          <w:rFonts w:ascii="宋体" w:hAnsi="SimSun" w:hint="eastAsia"/>
          <w:sz w:val="24"/>
          <w:szCs w:val="24"/>
        </w:rPr>
        <w:t>挚爱的友啊，</w:t>
      </w:r>
    </w:p>
    <w:p w14:paraId="20AF89D3" w14:textId="77777777" w:rsidR="00B028EA" w:rsidRPr="00570669" w:rsidRDefault="00B028EA" w:rsidP="00B028EA">
      <w:pPr>
        <w:rPr>
          <w:rFonts w:ascii="宋体" w:hAnsi="SimSun"/>
          <w:sz w:val="24"/>
          <w:szCs w:val="24"/>
        </w:rPr>
      </w:pPr>
      <w:r w:rsidRPr="00570669">
        <w:rPr>
          <w:rFonts w:ascii="宋体" w:hAnsi="SimSun" w:hint="eastAsia"/>
          <w:sz w:val="24"/>
          <w:szCs w:val="24"/>
        </w:rPr>
        <w:t>你在南国繁花似锦的新兴城市</w:t>
      </w:r>
      <w:r w:rsidRPr="00570669">
        <w:rPr>
          <w:rStyle w:val="Char"/>
          <w:rFonts w:ascii="宋体" w:hint="eastAsia"/>
          <w:color w:val="auto"/>
          <w:sz w:val="18"/>
          <w:szCs w:val="18"/>
        </w:rPr>
        <w:t>①</w:t>
      </w:r>
    </w:p>
    <w:p w14:paraId="094716AF" w14:textId="77777777" w:rsidR="00B028EA" w:rsidRPr="00570669" w:rsidRDefault="00B028EA" w:rsidP="00B028EA">
      <w:pPr>
        <w:rPr>
          <w:rFonts w:ascii="宋体" w:hAnsi="SimSun"/>
          <w:sz w:val="24"/>
          <w:szCs w:val="24"/>
        </w:rPr>
      </w:pPr>
      <w:r w:rsidRPr="00570669">
        <w:rPr>
          <w:rFonts w:ascii="宋体" w:hAnsi="SimSun" w:hint="eastAsia"/>
          <w:sz w:val="24"/>
          <w:szCs w:val="24"/>
        </w:rPr>
        <w:t>永远地，永远地安息——</w:t>
      </w:r>
    </w:p>
    <w:p w14:paraId="073DDF71" w14:textId="77777777" w:rsidR="00B028EA" w:rsidRPr="00570669" w:rsidRDefault="00B028EA" w:rsidP="00B028EA">
      <w:pPr>
        <w:rPr>
          <w:rFonts w:ascii="宋体" w:hAnsi="SimSun"/>
          <w:sz w:val="24"/>
          <w:szCs w:val="24"/>
        </w:rPr>
      </w:pPr>
      <w:r w:rsidRPr="00570669">
        <w:rPr>
          <w:rFonts w:ascii="宋体" w:hAnsi="SimSun" w:hint="eastAsia"/>
          <w:sz w:val="24"/>
          <w:szCs w:val="24"/>
        </w:rPr>
        <w:t>带着对未来美好的憧憬，</w:t>
      </w:r>
    </w:p>
    <w:p w14:paraId="6BB19770" w14:textId="77777777" w:rsidR="00B028EA" w:rsidRPr="00570669" w:rsidRDefault="00B028EA" w:rsidP="00B028EA">
      <w:pPr>
        <w:rPr>
          <w:rFonts w:ascii="宋体" w:hAnsi="SimSun"/>
          <w:sz w:val="24"/>
          <w:szCs w:val="24"/>
        </w:rPr>
      </w:pPr>
      <w:r w:rsidRPr="00570669">
        <w:rPr>
          <w:rFonts w:ascii="宋体" w:hAnsi="SimSun" w:hint="eastAsia"/>
          <w:sz w:val="24"/>
          <w:szCs w:val="24"/>
        </w:rPr>
        <w:t>带着对过去伤痛的记忆。</w:t>
      </w:r>
    </w:p>
    <w:p w14:paraId="170B9608" w14:textId="77777777" w:rsidR="00B028EA" w:rsidRPr="00570669" w:rsidRDefault="00B028EA" w:rsidP="00B028EA">
      <w:pPr>
        <w:rPr>
          <w:rFonts w:ascii="宋体" w:hAnsi="SimSun"/>
          <w:sz w:val="24"/>
          <w:szCs w:val="24"/>
        </w:rPr>
      </w:pPr>
      <w:r w:rsidRPr="00570669">
        <w:rPr>
          <w:rFonts w:ascii="宋体" w:hAnsi="SimSun" w:hint="eastAsia"/>
          <w:sz w:val="24"/>
          <w:szCs w:val="24"/>
        </w:rPr>
        <w:t>我不只为了友情哭泣，</w:t>
      </w:r>
    </w:p>
    <w:p w14:paraId="32876B94" w14:textId="77777777" w:rsidR="00B028EA" w:rsidRPr="00570669" w:rsidRDefault="00B028EA" w:rsidP="00B028EA">
      <w:pPr>
        <w:rPr>
          <w:rFonts w:ascii="宋体" w:hAnsi="SimSun"/>
          <w:sz w:val="24"/>
          <w:szCs w:val="24"/>
        </w:rPr>
      </w:pPr>
      <w:r w:rsidRPr="00570669">
        <w:rPr>
          <w:rFonts w:ascii="宋体" w:hAnsi="SimSun" w:hint="eastAsia"/>
          <w:sz w:val="24"/>
          <w:szCs w:val="24"/>
        </w:rPr>
        <w:t>还为了你在坎坷的一生中，</w:t>
      </w:r>
    </w:p>
    <w:p w14:paraId="1036C8DD" w14:textId="77777777" w:rsidR="00B028EA" w:rsidRPr="00570669" w:rsidRDefault="00B028EA" w:rsidP="00B028EA">
      <w:pPr>
        <w:rPr>
          <w:rFonts w:ascii="宋体" w:hAnsi="SimSun"/>
          <w:sz w:val="24"/>
          <w:szCs w:val="24"/>
        </w:rPr>
      </w:pPr>
      <w:r w:rsidRPr="00570669">
        <w:rPr>
          <w:rFonts w:ascii="宋体" w:hAnsi="SimSun" w:hint="eastAsia"/>
          <w:sz w:val="24"/>
          <w:szCs w:val="24"/>
        </w:rPr>
        <w:t>刚迎来晚年的春天，</w:t>
      </w:r>
    </w:p>
    <w:p w14:paraId="20C46D53" w14:textId="77777777" w:rsidR="00B028EA" w:rsidRPr="00570669" w:rsidRDefault="00B028EA" w:rsidP="00B028EA">
      <w:pPr>
        <w:rPr>
          <w:rFonts w:ascii="宋体" w:hAnsi="SimSun"/>
          <w:sz w:val="24"/>
          <w:szCs w:val="24"/>
        </w:rPr>
      </w:pPr>
      <w:r w:rsidRPr="00570669">
        <w:rPr>
          <w:rFonts w:ascii="宋体" w:hAnsi="SimSun" w:hint="eastAsia"/>
          <w:sz w:val="24"/>
          <w:szCs w:val="24"/>
        </w:rPr>
        <w:lastRenderedPageBreak/>
        <w:t>却又悄然离去！</w:t>
      </w:r>
    </w:p>
    <w:p w14:paraId="2AA2D4FB" w14:textId="77777777" w:rsidR="00B028EA" w:rsidRPr="00570669" w:rsidRDefault="00B028EA" w:rsidP="00B028EA">
      <w:pPr>
        <w:rPr>
          <w:rFonts w:ascii="宋体" w:hAnsi="SimSun"/>
          <w:sz w:val="24"/>
          <w:szCs w:val="24"/>
        </w:rPr>
      </w:pPr>
      <w:r w:rsidRPr="00570669">
        <w:rPr>
          <w:rFonts w:ascii="宋体" w:hAnsi="SimSun" w:hint="eastAsia"/>
          <w:sz w:val="24"/>
          <w:szCs w:val="24"/>
        </w:rPr>
        <w:t>挚爱的友啊，</w:t>
      </w:r>
    </w:p>
    <w:p w14:paraId="43D17421" w14:textId="77777777" w:rsidR="00B028EA" w:rsidRPr="00570669" w:rsidRDefault="00B028EA" w:rsidP="00B028EA">
      <w:pPr>
        <w:rPr>
          <w:rFonts w:ascii="宋体" w:hAnsi="SimSun"/>
          <w:sz w:val="24"/>
          <w:szCs w:val="24"/>
        </w:rPr>
      </w:pPr>
      <w:r w:rsidRPr="00570669">
        <w:rPr>
          <w:rFonts w:ascii="宋体" w:hAnsi="SimSun" w:hint="eastAsia"/>
          <w:sz w:val="24"/>
          <w:szCs w:val="24"/>
        </w:rPr>
        <w:t>我为你哭泣，也为你欣喜：</w:t>
      </w:r>
    </w:p>
    <w:p w14:paraId="5560F2C0" w14:textId="77777777" w:rsidR="00B028EA" w:rsidRPr="00570669" w:rsidRDefault="00B028EA" w:rsidP="00B028EA">
      <w:pPr>
        <w:rPr>
          <w:rFonts w:ascii="宋体" w:hAnsi="SimSun"/>
          <w:sz w:val="24"/>
          <w:szCs w:val="24"/>
        </w:rPr>
      </w:pPr>
      <w:r w:rsidRPr="00570669">
        <w:rPr>
          <w:rFonts w:ascii="宋体" w:hAnsi="SimSun" w:hint="eastAsia"/>
          <w:sz w:val="24"/>
          <w:szCs w:val="24"/>
        </w:rPr>
        <w:t>你毕竟在饱尝生活苦果之后</w:t>
      </w:r>
      <w:r w:rsidRPr="00570669">
        <w:rPr>
          <w:rFonts w:ascii="宋体" w:hAnsi="SimSun" w:hint="eastAsia"/>
          <w:sz w:val="18"/>
          <w:szCs w:val="18"/>
        </w:rPr>
        <w:t>②</w:t>
      </w:r>
      <w:r w:rsidRPr="00570669">
        <w:rPr>
          <w:rFonts w:ascii="宋体" w:hAnsi="SimSun" w:hint="eastAsia"/>
          <w:sz w:val="24"/>
          <w:szCs w:val="24"/>
        </w:rPr>
        <w:t>，</w:t>
      </w:r>
    </w:p>
    <w:p w14:paraId="034D84A6" w14:textId="77777777" w:rsidR="00B028EA" w:rsidRPr="00570669" w:rsidRDefault="00B028EA" w:rsidP="00B028EA">
      <w:pPr>
        <w:rPr>
          <w:rFonts w:ascii="宋体" w:hAnsi="SimSun"/>
          <w:sz w:val="24"/>
          <w:szCs w:val="24"/>
        </w:rPr>
      </w:pPr>
      <w:r w:rsidRPr="00570669">
        <w:rPr>
          <w:rFonts w:ascii="宋体" w:hAnsi="SimSun" w:hint="eastAsia"/>
          <w:sz w:val="24"/>
          <w:szCs w:val="24"/>
        </w:rPr>
        <w:t>遇到了一个忠实的伴侣。</w:t>
      </w:r>
    </w:p>
    <w:p w14:paraId="4FE68010" w14:textId="77777777" w:rsidR="00B028EA" w:rsidRPr="00570669" w:rsidRDefault="00B028EA" w:rsidP="00B028EA">
      <w:pPr>
        <w:rPr>
          <w:rFonts w:ascii="宋体" w:hAnsi="SimSun"/>
          <w:sz w:val="24"/>
          <w:szCs w:val="24"/>
        </w:rPr>
      </w:pPr>
      <w:r w:rsidRPr="00570669">
        <w:rPr>
          <w:rFonts w:ascii="宋体" w:hAnsi="SimSun" w:hint="eastAsia"/>
          <w:sz w:val="24"/>
          <w:szCs w:val="24"/>
        </w:rPr>
        <w:t>黄昏是短暂而温馨的，</w:t>
      </w:r>
    </w:p>
    <w:p w14:paraId="58CBC2A6" w14:textId="77777777" w:rsidR="00B028EA" w:rsidRPr="00570669" w:rsidRDefault="00B028EA" w:rsidP="00B028EA">
      <w:pPr>
        <w:rPr>
          <w:rFonts w:ascii="宋体" w:hAnsi="SimSun"/>
          <w:sz w:val="24"/>
          <w:szCs w:val="24"/>
        </w:rPr>
      </w:pPr>
      <w:r w:rsidRPr="00570669">
        <w:rPr>
          <w:rFonts w:ascii="宋体" w:hAnsi="SimSun" w:hint="eastAsia"/>
          <w:sz w:val="24"/>
          <w:szCs w:val="24"/>
        </w:rPr>
        <w:t>它永远属于你。</w:t>
      </w:r>
    </w:p>
    <w:p w14:paraId="1BF74D2C" w14:textId="77777777" w:rsidR="00B028EA" w:rsidRPr="00570669" w:rsidRDefault="00B028EA" w:rsidP="00B028EA">
      <w:pPr>
        <w:rPr>
          <w:rFonts w:ascii="宋体" w:hAnsi="SimSun"/>
          <w:sz w:val="24"/>
          <w:szCs w:val="24"/>
        </w:rPr>
      </w:pPr>
    </w:p>
    <w:p w14:paraId="795855EA" w14:textId="77777777" w:rsidR="00B028EA" w:rsidRPr="00570669" w:rsidRDefault="00B028EA" w:rsidP="00B028EA">
      <w:pPr>
        <w:rPr>
          <w:rFonts w:ascii="宋体" w:hAnsi="SimSun"/>
          <w:sz w:val="24"/>
          <w:szCs w:val="24"/>
        </w:rPr>
      </w:pPr>
      <w:r w:rsidRPr="00570669">
        <w:rPr>
          <w:rFonts w:ascii="宋体" w:hAnsi="SimSun" w:hint="eastAsia"/>
          <w:sz w:val="24"/>
          <w:szCs w:val="24"/>
        </w:rPr>
        <w:t>春风传来一个不幸的消息：</w:t>
      </w:r>
    </w:p>
    <w:p w14:paraId="4CE4F668" w14:textId="77777777" w:rsidR="00B028EA" w:rsidRPr="00570669" w:rsidRDefault="00B028EA" w:rsidP="00B028EA">
      <w:pPr>
        <w:rPr>
          <w:rFonts w:ascii="宋体" w:hAnsi="SimSun"/>
          <w:sz w:val="24"/>
          <w:szCs w:val="24"/>
        </w:rPr>
      </w:pPr>
      <w:r w:rsidRPr="00570669">
        <w:rPr>
          <w:rFonts w:ascii="宋体" w:hAnsi="SimSun" w:hint="eastAsia"/>
          <w:sz w:val="24"/>
          <w:szCs w:val="24"/>
        </w:rPr>
        <w:t>挚爱的友啊，</w:t>
      </w:r>
    </w:p>
    <w:p w14:paraId="06CDCC20" w14:textId="77777777" w:rsidR="00B028EA" w:rsidRPr="00570669" w:rsidRDefault="00B028EA" w:rsidP="00B028EA">
      <w:pPr>
        <w:rPr>
          <w:rFonts w:ascii="宋体" w:hAnsi="SimSun"/>
          <w:sz w:val="24"/>
          <w:szCs w:val="24"/>
        </w:rPr>
      </w:pPr>
      <w:r w:rsidRPr="00570669">
        <w:rPr>
          <w:rFonts w:ascii="宋体" w:hAnsi="SimSun" w:hint="eastAsia"/>
          <w:sz w:val="24"/>
          <w:szCs w:val="24"/>
        </w:rPr>
        <w:t>你在南国繁花似锦的新兴城市，</w:t>
      </w:r>
    </w:p>
    <w:p w14:paraId="201CA106" w14:textId="77777777" w:rsidR="00B028EA" w:rsidRPr="00570669" w:rsidRDefault="00B028EA" w:rsidP="00B028EA">
      <w:pPr>
        <w:rPr>
          <w:rFonts w:ascii="宋体" w:hAnsi="SimSun"/>
          <w:sz w:val="24"/>
          <w:szCs w:val="24"/>
        </w:rPr>
      </w:pPr>
      <w:r w:rsidRPr="00570669">
        <w:rPr>
          <w:rFonts w:ascii="宋体" w:hAnsi="SimSun" w:hint="eastAsia"/>
          <w:sz w:val="24"/>
          <w:szCs w:val="24"/>
        </w:rPr>
        <w:t>永远地，永远地安息——</w:t>
      </w:r>
    </w:p>
    <w:p w14:paraId="055A1BE8" w14:textId="77777777" w:rsidR="00B028EA" w:rsidRPr="00570669" w:rsidRDefault="00B028EA" w:rsidP="00B028EA">
      <w:pPr>
        <w:rPr>
          <w:rFonts w:ascii="宋体" w:hAnsi="SimSun"/>
          <w:sz w:val="24"/>
          <w:szCs w:val="24"/>
        </w:rPr>
      </w:pPr>
      <w:r w:rsidRPr="00570669">
        <w:rPr>
          <w:rFonts w:ascii="宋体" w:hAnsi="SimSun" w:hint="eastAsia"/>
          <w:sz w:val="24"/>
          <w:szCs w:val="24"/>
        </w:rPr>
        <w:t>带着缺惨中的满足</w:t>
      </w:r>
      <w:r w:rsidRPr="00570669">
        <w:rPr>
          <w:rFonts w:ascii="宋体" w:hAnsi="SimSun" w:hint="eastAsia"/>
          <w:sz w:val="18"/>
          <w:szCs w:val="18"/>
        </w:rPr>
        <w:t>③</w:t>
      </w:r>
      <w:r w:rsidRPr="00570669">
        <w:rPr>
          <w:rFonts w:ascii="宋体" w:hAnsi="SimSun" w:hint="eastAsia"/>
          <w:sz w:val="24"/>
          <w:szCs w:val="24"/>
        </w:rPr>
        <w:t>，</w:t>
      </w:r>
    </w:p>
    <w:p w14:paraId="6CED33A6" w14:textId="77777777" w:rsidR="00B028EA" w:rsidRPr="00570669" w:rsidRDefault="00B028EA" w:rsidP="00B028EA">
      <w:pPr>
        <w:rPr>
          <w:rFonts w:ascii="宋体" w:hAnsi="SimSun"/>
          <w:sz w:val="24"/>
          <w:szCs w:val="24"/>
        </w:rPr>
      </w:pPr>
      <w:r w:rsidRPr="00570669">
        <w:rPr>
          <w:rFonts w:ascii="宋体" w:hAnsi="SimSun" w:hint="eastAsia"/>
          <w:sz w:val="24"/>
          <w:szCs w:val="24"/>
        </w:rPr>
        <w:t>带着亲人们深情的慰藉</w:t>
      </w:r>
      <w:r w:rsidRPr="00570669">
        <w:rPr>
          <w:rFonts w:ascii="宋体" w:hAnsi="SimSun" w:hint="eastAsia"/>
          <w:sz w:val="18"/>
          <w:szCs w:val="18"/>
        </w:rPr>
        <w:t>④</w:t>
      </w:r>
      <w:r w:rsidRPr="00570669">
        <w:rPr>
          <w:rFonts w:ascii="宋体" w:hAnsi="SimSun" w:hint="eastAsia"/>
          <w:sz w:val="24"/>
          <w:szCs w:val="24"/>
        </w:rPr>
        <w:t>。</w:t>
      </w:r>
    </w:p>
    <w:p w14:paraId="62E35320" w14:textId="77777777" w:rsidR="00B028EA" w:rsidRPr="00570669" w:rsidRDefault="00B028EA" w:rsidP="00B028EA">
      <w:pPr>
        <w:rPr>
          <w:rFonts w:ascii="宋体" w:hAnsi="SimSun"/>
          <w:sz w:val="24"/>
          <w:szCs w:val="24"/>
        </w:rPr>
      </w:pPr>
      <w:r w:rsidRPr="00570669">
        <w:rPr>
          <w:rFonts w:ascii="宋体" w:hAnsi="SimSun" w:hint="eastAsia"/>
          <w:sz w:val="24"/>
          <w:szCs w:val="24"/>
        </w:rPr>
        <w:t>挚爱的友啊，</w:t>
      </w:r>
    </w:p>
    <w:p w14:paraId="45F8DB26" w14:textId="77777777" w:rsidR="00B028EA" w:rsidRPr="00570669" w:rsidRDefault="00B028EA" w:rsidP="00B028EA">
      <w:pPr>
        <w:rPr>
          <w:rFonts w:ascii="宋体" w:hAnsi="SimSun"/>
          <w:sz w:val="24"/>
          <w:szCs w:val="24"/>
        </w:rPr>
      </w:pPr>
      <w:r w:rsidRPr="00570669">
        <w:rPr>
          <w:rFonts w:ascii="宋体" w:hAnsi="SimSun" w:hint="eastAsia"/>
          <w:sz w:val="24"/>
          <w:szCs w:val="24"/>
        </w:rPr>
        <w:t>我为你哭泣，也为你欣喜：</w:t>
      </w:r>
    </w:p>
    <w:p w14:paraId="76FC298D" w14:textId="77777777" w:rsidR="00B028EA" w:rsidRPr="00570669" w:rsidRDefault="00B028EA" w:rsidP="00B028EA">
      <w:pPr>
        <w:rPr>
          <w:rFonts w:ascii="宋体" w:hAnsi="SimSun"/>
          <w:sz w:val="24"/>
          <w:szCs w:val="24"/>
        </w:rPr>
      </w:pPr>
      <w:r w:rsidRPr="00570669">
        <w:rPr>
          <w:rFonts w:ascii="宋体" w:hAnsi="SimSun" w:hint="eastAsia"/>
          <w:sz w:val="24"/>
          <w:szCs w:val="24"/>
        </w:rPr>
        <w:t>你在敌人的牢房里活过来了，</w:t>
      </w:r>
    </w:p>
    <w:p w14:paraId="42D303E1" w14:textId="77777777" w:rsidR="00B028EA" w:rsidRPr="00570669" w:rsidRDefault="00B028EA" w:rsidP="00B028EA">
      <w:pPr>
        <w:rPr>
          <w:rFonts w:ascii="宋体" w:hAnsi="SimSun"/>
          <w:sz w:val="24"/>
          <w:szCs w:val="24"/>
        </w:rPr>
      </w:pPr>
      <w:r w:rsidRPr="00570669">
        <w:rPr>
          <w:rFonts w:ascii="宋体" w:hAnsi="SimSun" w:hint="eastAsia"/>
          <w:sz w:val="24"/>
          <w:szCs w:val="24"/>
        </w:rPr>
        <w:t>解放后又几经政治风雨的冲击。</w:t>
      </w:r>
    </w:p>
    <w:p w14:paraId="344899BE" w14:textId="77777777" w:rsidR="00B028EA" w:rsidRPr="00570669" w:rsidRDefault="00B028EA" w:rsidP="00B028EA">
      <w:pPr>
        <w:rPr>
          <w:rFonts w:ascii="宋体" w:hAnsi="SimSun"/>
          <w:sz w:val="24"/>
          <w:szCs w:val="24"/>
        </w:rPr>
      </w:pPr>
      <w:r w:rsidRPr="00570669">
        <w:rPr>
          <w:rFonts w:ascii="宋体" w:hAnsi="SimSun" w:hint="eastAsia"/>
          <w:sz w:val="24"/>
          <w:szCs w:val="24"/>
        </w:rPr>
        <w:t>1978年共和国的伟大转折，</w:t>
      </w:r>
    </w:p>
    <w:p w14:paraId="603EE10B" w14:textId="77777777" w:rsidR="00B028EA" w:rsidRPr="00570669" w:rsidRDefault="00B028EA" w:rsidP="00B028EA">
      <w:pPr>
        <w:rPr>
          <w:rFonts w:ascii="宋体" w:hAnsi="SimSun"/>
          <w:sz w:val="24"/>
          <w:szCs w:val="24"/>
        </w:rPr>
      </w:pPr>
      <w:r w:rsidRPr="00570669">
        <w:rPr>
          <w:rFonts w:ascii="宋体" w:hAnsi="SimSun" w:hint="eastAsia"/>
          <w:sz w:val="24"/>
          <w:szCs w:val="24"/>
        </w:rPr>
        <w:t>也为你洗清了多年的冤屈。</w:t>
      </w:r>
    </w:p>
    <w:p w14:paraId="674C46B9" w14:textId="77777777" w:rsidR="00B028EA" w:rsidRPr="00570669" w:rsidRDefault="00B028EA" w:rsidP="00B028EA">
      <w:pPr>
        <w:rPr>
          <w:rFonts w:ascii="宋体" w:hAnsi="SimSun"/>
          <w:sz w:val="24"/>
          <w:szCs w:val="24"/>
        </w:rPr>
      </w:pPr>
      <w:r w:rsidRPr="00570669">
        <w:rPr>
          <w:rFonts w:ascii="宋体" w:hAnsi="SimSun" w:hint="eastAsia"/>
          <w:sz w:val="24"/>
          <w:szCs w:val="24"/>
        </w:rPr>
        <w:t>如今我悟出一个真理，</w:t>
      </w:r>
    </w:p>
    <w:p w14:paraId="74421E57" w14:textId="77777777" w:rsidR="00B028EA" w:rsidRPr="00570669" w:rsidRDefault="00B028EA" w:rsidP="00B028EA">
      <w:pPr>
        <w:rPr>
          <w:rFonts w:ascii="宋体" w:hAnsi="SimSun"/>
          <w:sz w:val="24"/>
          <w:szCs w:val="24"/>
        </w:rPr>
      </w:pPr>
      <w:r w:rsidRPr="00570669">
        <w:rPr>
          <w:rFonts w:ascii="宋体" w:hAnsi="SimSun" w:hint="eastAsia"/>
          <w:sz w:val="24"/>
          <w:szCs w:val="24"/>
        </w:rPr>
        <w:t>每个人的命运都和祖国的命运紧密相连，</w:t>
      </w:r>
    </w:p>
    <w:p w14:paraId="2792E877" w14:textId="77777777" w:rsidR="00B028EA" w:rsidRPr="00570669" w:rsidRDefault="00B028EA" w:rsidP="00B028EA">
      <w:pPr>
        <w:rPr>
          <w:rFonts w:ascii="宋体" w:hAnsi="SimSun"/>
          <w:sz w:val="24"/>
          <w:szCs w:val="24"/>
        </w:rPr>
      </w:pPr>
      <w:r w:rsidRPr="00570669">
        <w:rPr>
          <w:rFonts w:ascii="宋体" w:hAnsi="SimSun" w:hint="eastAsia"/>
          <w:sz w:val="24"/>
          <w:szCs w:val="24"/>
        </w:rPr>
        <w:t>但推倒一切诬陷不实之词的有力见证，</w:t>
      </w:r>
    </w:p>
    <w:p w14:paraId="49ECF69F" w14:textId="77777777" w:rsidR="00B028EA" w:rsidRPr="00570669" w:rsidRDefault="00B028EA" w:rsidP="00B028EA">
      <w:pPr>
        <w:rPr>
          <w:rFonts w:ascii="宋体" w:hAnsi="SimSun"/>
          <w:sz w:val="24"/>
          <w:szCs w:val="24"/>
        </w:rPr>
      </w:pPr>
      <w:r w:rsidRPr="00570669">
        <w:rPr>
          <w:rFonts w:ascii="宋体" w:hAnsi="SimSun" w:hint="eastAsia"/>
          <w:sz w:val="24"/>
          <w:szCs w:val="24"/>
        </w:rPr>
        <w:lastRenderedPageBreak/>
        <w:t>还要靠自己写下的历史。</w:t>
      </w:r>
    </w:p>
    <w:p w14:paraId="22BDFFFD" w14:textId="77777777" w:rsidR="00B028EA" w:rsidRPr="00570669" w:rsidRDefault="00B028EA" w:rsidP="00B028EA">
      <w:pPr>
        <w:rPr>
          <w:rFonts w:ascii="宋体" w:hAnsi="SimSun"/>
          <w:sz w:val="24"/>
          <w:szCs w:val="24"/>
        </w:rPr>
      </w:pPr>
    </w:p>
    <w:p w14:paraId="6E1258A9" w14:textId="77777777" w:rsidR="00B028EA" w:rsidRPr="00570669" w:rsidRDefault="00B028EA" w:rsidP="00B028EA">
      <w:pPr>
        <w:rPr>
          <w:rFonts w:ascii="宋体" w:hAnsi="SimSun"/>
          <w:sz w:val="24"/>
          <w:szCs w:val="24"/>
        </w:rPr>
      </w:pPr>
      <w:r w:rsidRPr="00570669">
        <w:rPr>
          <w:rFonts w:ascii="宋体" w:hAnsi="SimSun" w:hint="eastAsia"/>
          <w:sz w:val="24"/>
          <w:szCs w:val="24"/>
        </w:rPr>
        <w:t>春风传来一个不幸的消息：</w:t>
      </w:r>
    </w:p>
    <w:p w14:paraId="50E03DBC" w14:textId="77777777" w:rsidR="00B028EA" w:rsidRPr="00570669" w:rsidRDefault="00B028EA" w:rsidP="00B028EA">
      <w:pPr>
        <w:rPr>
          <w:rFonts w:ascii="宋体" w:hAnsi="SimSun"/>
          <w:sz w:val="24"/>
          <w:szCs w:val="24"/>
        </w:rPr>
      </w:pPr>
      <w:r w:rsidRPr="00570669">
        <w:rPr>
          <w:rFonts w:ascii="宋体" w:hAnsi="SimSun" w:hint="eastAsia"/>
          <w:sz w:val="24"/>
          <w:szCs w:val="24"/>
        </w:rPr>
        <w:t>挚爱的友啊，</w:t>
      </w:r>
    </w:p>
    <w:p w14:paraId="45AD3654" w14:textId="77777777" w:rsidR="00B028EA" w:rsidRPr="00570669" w:rsidRDefault="00B028EA" w:rsidP="00B028EA">
      <w:pPr>
        <w:rPr>
          <w:rFonts w:ascii="宋体" w:hAnsi="SimSun"/>
          <w:sz w:val="24"/>
          <w:szCs w:val="24"/>
        </w:rPr>
      </w:pPr>
      <w:r w:rsidRPr="00570669">
        <w:rPr>
          <w:rFonts w:ascii="宋体" w:hAnsi="SimSun" w:hint="eastAsia"/>
          <w:sz w:val="24"/>
          <w:szCs w:val="24"/>
        </w:rPr>
        <w:t>你在南国繁花似锦的新兴城市，</w:t>
      </w:r>
    </w:p>
    <w:p w14:paraId="210A16F9" w14:textId="77777777" w:rsidR="00B028EA" w:rsidRPr="00570669" w:rsidRDefault="00B028EA" w:rsidP="00B028EA">
      <w:pPr>
        <w:rPr>
          <w:rFonts w:ascii="宋体" w:hAnsi="SimSun"/>
          <w:sz w:val="24"/>
          <w:szCs w:val="24"/>
        </w:rPr>
      </w:pPr>
      <w:r w:rsidRPr="00570669">
        <w:rPr>
          <w:rFonts w:ascii="宋体" w:hAnsi="SimSun" w:hint="eastAsia"/>
          <w:sz w:val="24"/>
          <w:szCs w:val="24"/>
        </w:rPr>
        <w:t>永远地，永远地安息——</w:t>
      </w:r>
    </w:p>
    <w:p w14:paraId="1B201BDC" w14:textId="77777777" w:rsidR="00B028EA" w:rsidRPr="00570669" w:rsidRDefault="00B028EA" w:rsidP="00B028EA">
      <w:pPr>
        <w:rPr>
          <w:rFonts w:ascii="宋体" w:hAnsi="SimSun"/>
          <w:sz w:val="24"/>
          <w:szCs w:val="24"/>
        </w:rPr>
      </w:pPr>
      <w:r w:rsidRPr="00570669">
        <w:rPr>
          <w:rFonts w:ascii="宋体" w:hAnsi="SimSun" w:hint="eastAsia"/>
          <w:sz w:val="24"/>
          <w:szCs w:val="24"/>
        </w:rPr>
        <w:t>带着党对你的关怀</w:t>
      </w:r>
      <w:r w:rsidRPr="00570669">
        <w:rPr>
          <w:rFonts w:ascii="宋体" w:hAnsi="SimSun" w:hint="eastAsia"/>
          <w:sz w:val="18"/>
          <w:szCs w:val="18"/>
        </w:rPr>
        <w:t>⑤</w:t>
      </w:r>
      <w:r w:rsidRPr="00570669">
        <w:rPr>
          <w:rFonts w:ascii="宋体" w:hAnsi="SimSun" w:hint="eastAsia"/>
          <w:sz w:val="24"/>
          <w:szCs w:val="24"/>
        </w:rPr>
        <w:t>，</w:t>
      </w:r>
    </w:p>
    <w:p w14:paraId="39D992C0" w14:textId="77777777" w:rsidR="00B028EA" w:rsidRPr="00570669" w:rsidRDefault="00B028EA" w:rsidP="00B028EA">
      <w:pPr>
        <w:rPr>
          <w:rFonts w:ascii="宋体" w:hAnsi="SimSun"/>
          <w:sz w:val="24"/>
          <w:szCs w:val="24"/>
        </w:rPr>
      </w:pPr>
      <w:r w:rsidRPr="00570669">
        <w:rPr>
          <w:rFonts w:ascii="宋体" w:hAnsi="SimSun" w:hint="eastAsia"/>
          <w:sz w:val="24"/>
          <w:szCs w:val="24"/>
        </w:rPr>
        <w:t>带着人民给你的荣誉</w:t>
      </w:r>
      <w:r w:rsidRPr="00570669">
        <w:rPr>
          <w:rFonts w:ascii="宋体" w:hAnsi="SimSun" w:hint="eastAsia"/>
          <w:sz w:val="18"/>
          <w:szCs w:val="18"/>
        </w:rPr>
        <w:t>⑥</w:t>
      </w:r>
      <w:r w:rsidRPr="00570669">
        <w:rPr>
          <w:rFonts w:ascii="宋体" w:hAnsi="SimSun" w:hint="eastAsia"/>
          <w:sz w:val="24"/>
          <w:szCs w:val="24"/>
        </w:rPr>
        <w:t>。</w:t>
      </w:r>
    </w:p>
    <w:p w14:paraId="6ADFA2B1" w14:textId="77777777" w:rsidR="00B028EA" w:rsidRPr="00570669" w:rsidRDefault="00B028EA" w:rsidP="00B028EA">
      <w:pPr>
        <w:rPr>
          <w:rFonts w:ascii="宋体" w:hAnsi="SimSun"/>
          <w:sz w:val="24"/>
          <w:szCs w:val="24"/>
        </w:rPr>
      </w:pPr>
      <w:r w:rsidRPr="00570669">
        <w:rPr>
          <w:rFonts w:ascii="宋体" w:hAnsi="SimSun" w:hint="eastAsia"/>
          <w:sz w:val="24"/>
          <w:szCs w:val="24"/>
        </w:rPr>
        <w:t>从风华正茂到两鬓银丝，</w:t>
      </w:r>
    </w:p>
    <w:p w14:paraId="2071636D" w14:textId="77777777" w:rsidR="00B028EA" w:rsidRPr="00570669" w:rsidRDefault="00B028EA" w:rsidP="00B028EA">
      <w:pPr>
        <w:rPr>
          <w:rFonts w:ascii="宋体" w:hAnsi="SimSun"/>
          <w:sz w:val="24"/>
          <w:szCs w:val="24"/>
        </w:rPr>
      </w:pPr>
      <w:r w:rsidRPr="00570669">
        <w:rPr>
          <w:rFonts w:ascii="宋体" w:hAnsi="SimSun" w:hint="eastAsia"/>
          <w:sz w:val="24"/>
          <w:szCs w:val="24"/>
        </w:rPr>
        <w:t>我们风雨同舟，</w:t>
      </w:r>
    </w:p>
    <w:p w14:paraId="390021A4" w14:textId="77777777" w:rsidR="00B028EA" w:rsidRPr="00570669" w:rsidRDefault="00B028EA" w:rsidP="00B028EA">
      <w:pPr>
        <w:rPr>
          <w:rFonts w:ascii="宋体" w:hAnsi="SimSun"/>
          <w:sz w:val="24"/>
          <w:szCs w:val="24"/>
        </w:rPr>
      </w:pPr>
      <w:r w:rsidRPr="00570669">
        <w:rPr>
          <w:rFonts w:ascii="宋体" w:hAnsi="SimSun" w:hint="eastAsia"/>
          <w:sz w:val="24"/>
          <w:szCs w:val="24"/>
        </w:rPr>
        <w:t>两情依依。</w:t>
      </w:r>
    </w:p>
    <w:p w14:paraId="551770A3" w14:textId="77777777" w:rsidR="00B028EA" w:rsidRPr="00570669" w:rsidRDefault="00B028EA" w:rsidP="00B028EA">
      <w:pPr>
        <w:rPr>
          <w:rFonts w:ascii="宋体" w:hAnsi="SimSun"/>
          <w:sz w:val="24"/>
          <w:szCs w:val="24"/>
        </w:rPr>
      </w:pPr>
      <w:r w:rsidRPr="00570669">
        <w:rPr>
          <w:rFonts w:ascii="宋体" w:hAnsi="SimSun" w:hint="eastAsia"/>
          <w:sz w:val="24"/>
          <w:szCs w:val="24"/>
        </w:rPr>
        <w:t>挚爱的友啊，</w:t>
      </w:r>
    </w:p>
    <w:p w14:paraId="7F48F1CE" w14:textId="77777777" w:rsidR="00B028EA" w:rsidRPr="00570669" w:rsidRDefault="00B028EA" w:rsidP="00B028EA">
      <w:pPr>
        <w:rPr>
          <w:rFonts w:ascii="宋体" w:hAnsi="SimSun"/>
          <w:sz w:val="24"/>
          <w:szCs w:val="24"/>
        </w:rPr>
      </w:pPr>
      <w:r w:rsidRPr="00570669">
        <w:rPr>
          <w:rFonts w:ascii="宋体" w:hAnsi="SimSun" w:hint="eastAsia"/>
          <w:sz w:val="24"/>
          <w:szCs w:val="24"/>
        </w:rPr>
        <w:t>我为我们的永别而哭泣，</w:t>
      </w:r>
    </w:p>
    <w:p w14:paraId="2C716ED0" w14:textId="77777777" w:rsidR="00B028EA" w:rsidRPr="00570669" w:rsidRDefault="00B028EA" w:rsidP="00B028EA">
      <w:pPr>
        <w:rPr>
          <w:rFonts w:ascii="宋体" w:hAnsi="SimSun"/>
          <w:sz w:val="24"/>
          <w:szCs w:val="24"/>
        </w:rPr>
      </w:pPr>
      <w:r w:rsidRPr="00570669">
        <w:rPr>
          <w:rFonts w:ascii="宋体" w:hAnsi="SimSun" w:hint="eastAsia"/>
          <w:sz w:val="24"/>
          <w:szCs w:val="24"/>
        </w:rPr>
        <w:t>也为你的永生而欣喜：</w:t>
      </w:r>
    </w:p>
    <w:p w14:paraId="16B4E886" w14:textId="77777777" w:rsidR="00B028EA" w:rsidRPr="00570669" w:rsidRDefault="00B028EA" w:rsidP="00B028EA">
      <w:pPr>
        <w:rPr>
          <w:rFonts w:ascii="宋体" w:hAnsi="SimSun"/>
          <w:sz w:val="24"/>
          <w:szCs w:val="24"/>
        </w:rPr>
      </w:pPr>
      <w:r w:rsidRPr="00570669">
        <w:rPr>
          <w:rFonts w:ascii="宋体" w:hAnsi="SimSun" w:hint="eastAsia"/>
          <w:sz w:val="24"/>
          <w:szCs w:val="24"/>
        </w:rPr>
        <w:t>“售血者”</w:t>
      </w:r>
      <w:r w:rsidRPr="00570669">
        <w:rPr>
          <w:rFonts w:ascii="宋体" w:hAnsi="SimSun" w:hint="eastAsia"/>
          <w:sz w:val="18"/>
          <w:szCs w:val="18"/>
        </w:rPr>
        <w:t>⑦</w:t>
      </w:r>
      <w:r w:rsidRPr="00570669">
        <w:rPr>
          <w:rFonts w:ascii="宋体" w:hAnsi="SimSun" w:hint="eastAsia"/>
          <w:sz w:val="24"/>
          <w:szCs w:val="24"/>
        </w:rPr>
        <w:t>的滴滴鲜血，“安荻和马华”</w:t>
      </w:r>
      <w:r w:rsidRPr="00570669">
        <w:rPr>
          <w:rFonts w:ascii="宋体" w:hAnsi="SimSun" w:hint="eastAsia"/>
          <w:sz w:val="18"/>
          <w:szCs w:val="18"/>
        </w:rPr>
        <w:t>⑧</w:t>
      </w:r>
      <w:r w:rsidRPr="00570669">
        <w:rPr>
          <w:rFonts w:ascii="宋体" w:hAnsi="SimSun" w:hint="eastAsia"/>
          <w:sz w:val="24"/>
          <w:szCs w:val="24"/>
        </w:rPr>
        <w:t>的悲惨遭遇，</w:t>
      </w:r>
    </w:p>
    <w:p w14:paraId="354910AE" w14:textId="77777777" w:rsidR="00B028EA" w:rsidRPr="00570669" w:rsidRDefault="00B028EA" w:rsidP="00B028EA">
      <w:pPr>
        <w:rPr>
          <w:rFonts w:ascii="宋体" w:hAnsi="SimSun"/>
          <w:sz w:val="24"/>
          <w:szCs w:val="24"/>
        </w:rPr>
      </w:pPr>
      <w:r w:rsidRPr="00570669">
        <w:rPr>
          <w:rFonts w:ascii="宋体" w:hAnsi="SimSun" w:hint="eastAsia"/>
          <w:sz w:val="24"/>
          <w:szCs w:val="24"/>
        </w:rPr>
        <w:t>和那屈辱的“失掉太阳的日子”</w:t>
      </w:r>
      <w:r w:rsidRPr="00570669">
        <w:rPr>
          <w:rFonts w:ascii="宋体" w:hAnsi="SimSun" w:hint="eastAsia"/>
          <w:sz w:val="18"/>
          <w:szCs w:val="18"/>
        </w:rPr>
        <w:t>⑨</w:t>
      </w:r>
      <w:r w:rsidRPr="00570669">
        <w:rPr>
          <w:rFonts w:ascii="宋体" w:hAnsi="SimSun"/>
          <w:sz w:val="24"/>
          <w:szCs w:val="24"/>
        </w:rPr>
        <w:t>……</w:t>
      </w:r>
    </w:p>
    <w:p w14:paraId="4F11BF4C" w14:textId="77777777" w:rsidR="00B028EA" w:rsidRPr="00570669" w:rsidRDefault="00B028EA" w:rsidP="00B028EA">
      <w:pPr>
        <w:rPr>
          <w:rFonts w:ascii="宋体" w:hAnsi="SimSun"/>
          <w:sz w:val="24"/>
          <w:szCs w:val="24"/>
        </w:rPr>
      </w:pPr>
      <w:r w:rsidRPr="00570669">
        <w:rPr>
          <w:rFonts w:ascii="宋体" w:hAnsi="SimSun" w:hint="eastAsia"/>
          <w:sz w:val="24"/>
          <w:szCs w:val="24"/>
        </w:rPr>
        <w:t>将永恒地镌刻在人们的记忆里，</w:t>
      </w:r>
    </w:p>
    <w:p w14:paraId="76E4A983" w14:textId="77777777" w:rsidR="00B028EA" w:rsidRPr="00570669" w:rsidRDefault="00B028EA" w:rsidP="00B028EA">
      <w:pPr>
        <w:rPr>
          <w:rFonts w:ascii="宋体" w:hAnsi="SimSun"/>
          <w:sz w:val="24"/>
          <w:szCs w:val="24"/>
        </w:rPr>
      </w:pPr>
      <w:r w:rsidRPr="00570669">
        <w:rPr>
          <w:rFonts w:ascii="宋体" w:hAnsi="SimSun" w:hint="eastAsia"/>
          <w:sz w:val="24"/>
          <w:szCs w:val="24"/>
        </w:rPr>
        <w:t>你生命的小舟，</w:t>
      </w:r>
    </w:p>
    <w:p w14:paraId="3D47FDCD" w14:textId="77777777" w:rsidR="00B028EA" w:rsidRPr="00570669" w:rsidRDefault="00B028EA" w:rsidP="00B028EA">
      <w:pPr>
        <w:rPr>
          <w:rFonts w:ascii="宋体" w:hAnsi="SimSun"/>
          <w:sz w:val="24"/>
          <w:szCs w:val="24"/>
        </w:rPr>
      </w:pPr>
      <w:r w:rsidRPr="00570669">
        <w:rPr>
          <w:rFonts w:ascii="宋体" w:hAnsi="SimSun" w:hint="eastAsia"/>
          <w:sz w:val="24"/>
          <w:szCs w:val="24"/>
        </w:rPr>
        <w:t>将继续在人们的心田上行驶。</w:t>
      </w:r>
    </w:p>
    <w:p w14:paraId="0DE07B04" w14:textId="77777777" w:rsidR="00B028EA" w:rsidRPr="00570669" w:rsidRDefault="00B028EA" w:rsidP="00B028EA">
      <w:pPr>
        <w:jc w:val="right"/>
        <w:rPr>
          <w:rFonts w:ascii="宋体" w:hAnsi="SimSun"/>
          <w:sz w:val="24"/>
          <w:szCs w:val="24"/>
        </w:rPr>
      </w:pPr>
      <w:r w:rsidRPr="00570669">
        <w:rPr>
          <w:rFonts w:ascii="宋体" w:hAnsi="SimSun" w:hint="eastAsia"/>
          <w:sz w:val="24"/>
          <w:szCs w:val="24"/>
        </w:rPr>
        <w:t>1992年7月</w:t>
      </w:r>
    </w:p>
    <w:p w14:paraId="77DBFE40" w14:textId="77777777" w:rsidR="00B028EA" w:rsidRPr="00570669" w:rsidRDefault="00B028EA" w:rsidP="00B028EA">
      <w:pPr>
        <w:rPr>
          <w:rFonts w:ascii="宋体" w:hAnsi="SimSun"/>
          <w:sz w:val="24"/>
          <w:szCs w:val="24"/>
        </w:rPr>
      </w:pPr>
      <w:r w:rsidRPr="00570669">
        <w:rPr>
          <w:rFonts w:ascii="宋体" w:hAnsi="SimSun" w:hint="eastAsia"/>
          <w:b/>
          <w:sz w:val="24"/>
          <w:szCs w:val="24"/>
        </w:rPr>
        <w:t>注</w:t>
      </w:r>
      <w:r w:rsidRPr="00570669">
        <w:rPr>
          <w:rFonts w:ascii="宋体" w:hAnsi="SimSun" w:hint="eastAsia"/>
          <w:sz w:val="24"/>
          <w:szCs w:val="24"/>
        </w:rPr>
        <w:t>：</w:t>
      </w:r>
    </w:p>
    <w:p w14:paraId="4DB5C720" w14:textId="77777777" w:rsidR="00B028EA" w:rsidRPr="00570669" w:rsidRDefault="00B028EA" w:rsidP="00B028EA">
      <w:pPr>
        <w:rPr>
          <w:rFonts w:ascii="宋体" w:hAnsi="SimSun"/>
          <w:sz w:val="21"/>
          <w:szCs w:val="21"/>
        </w:rPr>
      </w:pPr>
      <w:r w:rsidRPr="00570669">
        <w:rPr>
          <w:rFonts w:ascii="宋体" w:hAnsi="SimSun" w:hint="eastAsia"/>
          <w:sz w:val="21"/>
          <w:szCs w:val="21"/>
        </w:rPr>
        <w:t>①深圳。②田琳青、中年时代曾经历两次婚变。③1989年她与黄觉同志结合，婚姻美满，相逢恨晚。④她住院时，黄觉从梅城赶至深圳，和她女儿一起照料陪伴她到逝世。⑤黑龙江省作协党组成员、《北方文学》主编韩梦杰同志亲赴深圳处理她丧后事宜。⑥她逝世后东北文艺界的朋友纷纷悼念，对她和她的作品给予高度评价。⑦⑧⑨都是她的名篇。</w:t>
      </w:r>
    </w:p>
    <w:p w14:paraId="51A4E36D" w14:textId="77777777" w:rsidR="00B028EA" w:rsidRPr="00570669" w:rsidRDefault="00B028EA" w:rsidP="00B028EA">
      <w:pPr>
        <w:jc w:val="right"/>
        <w:rPr>
          <w:rFonts w:ascii="宋体" w:hAnsi="SimSun"/>
          <w:sz w:val="24"/>
          <w:szCs w:val="24"/>
        </w:rPr>
      </w:pPr>
    </w:p>
    <w:p w14:paraId="3DB5AD68" w14:textId="77777777" w:rsidR="00B028EA" w:rsidRPr="00570669" w:rsidRDefault="00B028EA" w:rsidP="00B028EA">
      <w:pPr>
        <w:jc w:val="right"/>
        <w:rPr>
          <w:rFonts w:ascii="宋体" w:hAnsi="SimSun"/>
          <w:sz w:val="24"/>
          <w:szCs w:val="24"/>
        </w:rPr>
      </w:pPr>
      <w:r w:rsidRPr="00570669">
        <w:rPr>
          <w:rFonts w:ascii="宋体" w:hAnsi="SimSun" w:hint="eastAsia"/>
          <w:sz w:val="24"/>
          <w:szCs w:val="24"/>
        </w:rPr>
        <w:t>（文学信息1992年8月8日）</w:t>
      </w:r>
    </w:p>
    <w:p w14:paraId="39F32E3B" w14:textId="77777777" w:rsidR="00C96DCB" w:rsidRPr="00570669" w:rsidRDefault="00C96DCB" w:rsidP="00C96DCB">
      <w:pPr>
        <w:jc w:val="center"/>
        <w:rPr>
          <w:rFonts w:ascii="宋体"/>
          <w:sz w:val="24"/>
          <w:szCs w:val="24"/>
        </w:rPr>
      </w:pPr>
      <w:r w:rsidRPr="00570669">
        <w:rPr>
          <w:rFonts w:ascii="宋体" w:hint="eastAsia"/>
          <w:sz w:val="24"/>
          <w:szCs w:val="24"/>
        </w:rPr>
        <w:t>重拣诗囊忆田琳</w:t>
      </w:r>
    </w:p>
    <w:p w14:paraId="414163AD" w14:textId="77777777" w:rsidR="00C96DCB" w:rsidRPr="00570669" w:rsidRDefault="00C96DCB" w:rsidP="00C96DCB">
      <w:pPr>
        <w:jc w:val="center"/>
        <w:rPr>
          <w:rFonts w:ascii="宋体"/>
          <w:sz w:val="24"/>
          <w:szCs w:val="24"/>
        </w:rPr>
      </w:pPr>
      <w:r w:rsidRPr="00570669">
        <w:rPr>
          <w:rFonts w:ascii="宋体" w:hint="eastAsia"/>
          <w:sz w:val="24"/>
          <w:szCs w:val="24"/>
        </w:rPr>
        <w:t>李莫</w:t>
      </w:r>
    </w:p>
    <w:p w14:paraId="0499C050" w14:textId="77777777" w:rsidR="00C96DCB" w:rsidRPr="00570669" w:rsidRDefault="00C96DCB" w:rsidP="00C96DCB">
      <w:pPr>
        <w:ind w:firstLine="480"/>
        <w:rPr>
          <w:rFonts w:ascii="宋体"/>
          <w:sz w:val="24"/>
          <w:szCs w:val="24"/>
        </w:rPr>
      </w:pPr>
      <w:r w:rsidRPr="00570669">
        <w:rPr>
          <w:rFonts w:ascii="宋体" w:hint="eastAsia"/>
          <w:sz w:val="24"/>
          <w:szCs w:val="24"/>
        </w:rPr>
        <w:t>田琳和我们永别了。她是我国抗日战争时期杰出的女作家，留下来近百万字文学作品。听到她在深圳逝世的噩耗，我想写一点文字来纪念她。至痛无文，几次拿起笔来但都写不出。日前偶然翻检我的几本旧体诗集和杂乱还未整理好的诗稿，发现一些有关田琳的诗篇。它们是信手拈来之作，但却留下了不少可回味的记忆，是将近五十年的友谊的忠实记录。</w:t>
      </w:r>
    </w:p>
    <w:p w14:paraId="19737616" w14:textId="77777777" w:rsidR="00C96DCB" w:rsidRPr="00570669" w:rsidRDefault="00C96DCB" w:rsidP="00C96DCB">
      <w:pPr>
        <w:ind w:firstLine="480"/>
        <w:rPr>
          <w:rFonts w:ascii="宋体"/>
          <w:sz w:val="24"/>
          <w:szCs w:val="24"/>
        </w:rPr>
      </w:pPr>
      <w:r w:rsidRPr="00570669">
        <w:rPr>
          <w:rFonts w:ascii="宋体" w:hint="eastAsia"/>
          <w:sz w:val="24"/>
          <w:szCs w:val="24"/>
        </w:rPr>
        <w:t>我和田琳相识在1944年初秋。记得是国民书店为了祝贺戈禾的小说集《大凌河》、方季良的小说集《灯笼》和我的小说集《笋》首版发行，在长春北大街一家小饭庄举行了一次便宴。那天在座的文化界朋友除了张辛实、张露薇之外，就有田琳。</w:t>
      </w:r>
    </w:p>
    <w:p w14:paraId="7D85E63B" w14:textId="77777777" w:rsidR="00C96DCB" w:rsidRPr="00570669" w:rsidRDefault="00C96DCB" w:rsidP="00C96DCB">
      <w:pPr>
        <w:ind w:firstLine="480"/>
        <w:rPr>
          <w:rFonts w:ascii="宋体"/>
          <w:sz w:val="24"/>
          <w:szCs w:val="24"/>
        </w:rPr>
      </w:pPr>
      <w:r w:rsidRPr="00570669">
        <w:rPr>
          <w:rFonts w:ascii="宋体" w:hint="eastAsia"/>
          <w:sz w:val="24"/>
          <w:szCs w:val="24"/>
        </w:rPr>
        <w:t>田琳以她的笔名但娣发表的作品，我早读过，人是第一次见面。当时她神情困怠，沉默寡言，正是经历了种种折磨，可以说是“遍体鳞伤”之后，以监外执行的“罪犯”身份被安置在长春满洲映画株式会社。她没有写作和行动的自由。这一段生活是很艰苦的。我们从此和她有了接触，有些朋友们的集会也邀请她参加，这既是个慰藉，也因此减却了她生活中不时遭到的骚扰。</w:t>
      </w:r>
    </w:p>
    <w:p w14:paraId="14DE6723" w14:textId="77777777" w:rsidR="00C96DCB" w:rsidRPr="00570669" w:rsidRDefault="00C96DCB" w:rsidP="00C96DCB">
      <w:pPr>
        <w:ind w:firstLine="480"/>
        <w:rPr>
          <w:rFonts w:ascii="宋体"/>
          <w:sz w:val="24"/>
          <w:szCs w:val="24"/>
        </w:rPr>
      </w:pPr>
      <w:r w:rsidRPr="00570669">
        <w:rPr>
          <w:rFonts w:ascii="宋体" w:hint="eastAsia"/>
          <w:sz w:val="24"/>
          <w:szCs w:val="24"/>
        </w:rPr>
        <w:t>我赠给她的第一首诗是：</w:t>
      </w:r>
    </w:p>
    <w:p w14:paraId="33276D60" w14:textId="77777777" w:rsidR="00C96DCB" w:rsidRPr="00570669" w:rsidRDefault="00C96DCB" w:rsidP="00C96DCB">
      <w:pPr>
        <w:ind w:firstLine="480"/>
        <w:rPr>
          <w:rFonts w:ascii="宋体"/>
          <w:sz w:val="24"/>
          <w:szCs w:val="24"/>
        </w:rPr>
      </w:pPr>
      <w:r w:rsidRPr="00570669">
        <w:rPr>
          <w:rFonts w:ascii="宋体" w:hint="eastAsia"/>
          <w:sz w:val="24"/>
          <w:szCs w:val="24"/>
        </w:rPr>
        <w:t>生当雨骤风狂际，</w:t>
      </w:r>
    </w:p>
    <w:p w14:paraId="0A9BD68B" w14:textId="77777777" w:rsidR="00C96DCB" w:rsidRPr="00570669" w:rsidRDefault="00C96DCB" w:rsidP="00C96DCB">
      <w:pPr>
        <w:ind w:firstLine="480"/>
        <w:rPr>
          <w:rFonts w:ascii="宋体"/>
          <w:sz w:val="24"/>
          <w:szCs w:val="24"/>
        </w:rPr>
      </w:pPr>
      <w:r w:rsidRPr="00570669">
        <w:rPr>
          <w:rFonts w:ascii="宋体" w:hint="eastAsia"/>
          <w:sz w:val="24"/>
          <w:szCs w:val="24"/>
        </w:rPr>
        <w:t>笔底呜咽血泪诗。</w:t>
      </w:r>
    </w:p>
    <w:p w14:paraId="17823DBC" w14:textId="77777777" w:rsidR="00C96DCB" w:rsidRPr="00570669" w:rsidRDefault="00C96DCB" w:rsidP="00C96DCB">
      <w:pPr>
        <w:ind w:firstLine="480"/>
        <w:rPr>
          <w:rFonts w:ascii="宋体"/>
          <w:sz w:val="24"/>
          <w:szCs w:val="24"/>
        </w:rPr>
      </w:pPr>
      <w:r w:rsidRPr="00570669">
        <w:rPr>
          <w:rFonts w:ascii="宋体" w:hint="eastAsia"/>
          <w:sz w:val="24"/>
          <w:szCs w:val="24"/>
        </w:rPr>
        <w:t>何必忧心托云水，</w:t>
      </w:r>
    </w:p>
    <w:p w14:paraId="7A87015A" w14:textId="77777777" w:rsidR="00C96DCB" w:rsidRPr="00570669" w:rsidRDefault="00C96DCB" w:rsidP="00C96DCB">
      <w:pPr>
        <w:ind w:firstLine="480"/>
        <w:rPr>
          <w:rFonts w:ascii="宋体"/>
          <w:sz w:val="24"/>
          <w:szCs w:val="24"/>
        </w:rPr>
      </w:pPr>
      <w:r w:rsidRPr="00570669">
        <w:rPr>
          <w:rFonts w:ascii="宋体" w:hint="eastAsia"/>
          <w:sz w:val="24"/>
          <w:szCs w:val="24"/>
        </w:rPr>
        <w:t>寒冰解后见新枝。</w:t>
      </w:r>
    </w:p>
    <w:p w14:paraId="284BD268" w14:textId="77777777" w:rsidR="00C96DCB" w:rsidRPr="00570669" w:rsidRDefault="00C96DCB" w:rsidP="00C96DCB">
      <w:pPr>
        <w:ind w:firstLine="480"/>
        <w:rPr>
          <w:rFonts w:ascii="宋体"/>
          <w:sz w:val="24"/>
          <w:szCs w:val="24"/>
        </w:rPr>
      </w:pPr>
      <w:r w:rsidRPr="00570669">
        <w:rPr>
          <w:rFonts w:ascii="宋体" w:hint="eastAsia"/>
          <w:sz w:val="24"/>
          <w:szCs w:val="24"/>
        </w:rPr>
        <w:t>“八·一五”东北全境光复，田琳抖掉一身枷锁，开始迈向新的征途。她第二次结了婚，也进入了第二次创作高潮，写出了短篇小说《血族》和中篇小说《失掉太阳的日子》，发表在我主编的《东北文学》月刊上。此外，她还写了一些散文和诗。</w:t>
      </w:r>
    </w:p>
    <w:p w14:paraId="7FD3AB3B" w14:textId="77777777" w:rsidR="00C96DCB" w:rsidRPr="00570669" w:rsidRDefault="00C96DCB" w:rsidP="00C96DCB">
      <w:pPr>
        <w:ind w:firstLine="480"/>
        <w:rPr>
          <w:rFonts w:ascii="宋体"/>
          <w:sz w:val="24"/>
          <w:szCs w:val="24"/>
        </w:rPr>
      </w:pPr>
      <w:r w:rsidRPr="00570669">
        <w:rPr>
          <w:rFonts w:ascii="宋体" w:hint="eastAsia"/>
          <w:sz w:val="24"/>
          <w:szCs w:val="24"/>
        </w:rPr>
        <w:t>当时，长春一度处于无政府状态，社会治安没有人维持。田琳夫妇、李芒夫妇和刘某夫妇，这三个新成立起来的家庭合并住在一栋日本人扔下的空房子里，他们用碎砖乱石堵上了门，来往要跳墙钻窗户，他们没有生活来源，把每个人有限的积蓄都拿出来，买粮买烧煤，在一起吃饭，夜间睡在楼下大房间里，中间用床单吊起来隔成各自的栖窝。</w:t>
      </w:r>
    </w:p>
    <w:p w14:paraId="765CF343" w14:textId="77777777" w:rsidR="00C96DCB" w:rsidRPr="00570669" w:rsidRDefault="00C96DCB" w:rsidP="00C96DCB">
      <w:pPr>
        <w:ind w:firstLine="480"/>
        <w:rPr>
          <w:rFonts w:ascii="宋体"/>
          <w:sz w:val="24"/>
          <w:szCs w:val="24"/>
        </w:rPr>
      </w:pPr>
      <w:r w:rsidRPr="00570669">
        <w:rPr>
          <w:rFonts w:ascii="宋体" w:hint="eastAsia"/>
          <w:sz w:val="24"/>
          <w:szCs w:val="24"/>
        </w:rPr>
        <w:lastRenderedPageBreak/>
        <w:t>我为了取稿和送给他们稿费，曾经多次跳墙去访问他们，他们招待我的只有白开水。当时我曾写下了一首绝句：</w:t>
      </w:r>
    </w:p>
    <w:p w14:paraId="66ED42DB" w14:textId="77777777" w:rsidR="00C96DCB" w:rsidRPr="00570669" w:rsidRDefault="00C96DCB" w:rsidP="00C96DCB">
      <w:pPr>
        <w:ind w:firstLine="480"/>
        <w:rPr>
          <w:rFonts w:ascii="宋体"/>
          <w:sz w:val="24"/>
          <w:szCs w:val="24"/>
        </w:rPr>
      </w:pPr>
      <w:r w:rsidRPr="00570669">
        <w:rPr>
          <w:rFonts w:ascii="宋体" w:hint="eastAsia"/>
          <w:sz w:val="24"/>
          <w:szCs w:val="24"/>
        </w:rPr>
        <w:t>太阳时露时复藏，</w:t>
      </w:r>
    </w:p>
    <w:p w14:paraId="372AAC97" w14:textId="77777777" w:rsidR="00C96DCB" w:rsidRPr="00570669" w:rsidRDefault="00C96DCB" w:rsidP="00C96DCB">
      <w:pPr>
        <w:ind w:firstLine="480"/>
        <w:rPr>
          <w:rFonts w:ascii="宋体"/>
          <w:sz w:val="24"/>
          <w:szCs w:val="24"/>
        </w:rPr>
      </w:pPr>
      <w:r w:rsidRPr="00570669">
        <w:rPr>
          <w:rFonts w:ascii="宋体" w:hint="eastAsia"/>
          <w:sz w:val="24"/>
          <w:szCs w:val="24"/>
        </w:rPr>
        <w:t>为索新篇敢跳墙。</w:t>
      </w:r>
    </w:p>
    <w:p w14:paraId="7B2BFF4F" w14:textId="77777777" w:rsidR="00C96DCB" w:rsidRPr="00570669" w:rsidRDefault="00C96DCB" w:rsidP="00C96DCB">
      <w:pPr>
        <w:ind w:firstLine="480"/>
        <w:rPr>
          <w:rFonts w:ascii="宋体"/>
          <w:sz w:val="24"/>
          <w:szCs w:val="24"/>
        </w:rPr>
      </w:pPr>
      <w:r w:rsidRPr="00570669">
        <w:rPr>
          <w:rFonts w:ascii="宋体" w:hint="eastAsia"/>
          <w:sz w:val="24"/>
          <w:szCs w:val="24"/>
        </w:rPr>
        <w:t>“待月”无人君莫笑，</w:t>
      </w:r>
    </w:p>
    <w:p w14:paraId="61EE6D76" w14:textId="77777777" w:rsidR="00C96DCB" w:rsidRPr="00570669" w:rsidRDefault="00C96DCB" w:rsidP="00C96DCB">
      <w:pPr>
        <w:ind w:firstLine="480"/>
        <w:rPr>
          <w:rFonts w:ascii="宋体"/>
          <w:sz w:val="24"/>
          <w:szCs w:val="24"/>
        </w:rPr>
      </w:pPr>
      <w:r w:rsidRPr="00570669">
        <w:rPr>
          <w:rFonts w:ascii="宋体" w:hint="eastAsia"/>
          <w:sz w:val="24"/>
          <w:szCs w:val="24"/>
        </w:rPr>
        <w:t>帘幕隔卧三鸳鸯。</w:t>
      </w:r>
    </w:p>
    <w:p w14:paraId="12EA3A23" w14:textId="77777777" w:rsidR="00C96DCB" w:rsidRPr="00570669" w:rsidRDefault="00C96DCB" w:rsidP="00C96DCB">
      <w:pPr>
        <w:ind w:firstLine="480"/>
        <w:rPr>
          <w:rFonts w:ascii="宋体"/>
          <w:sz w:val="24"/>
          <w:szCs w:val="24"/>
        </w:rPr>
      </w:pPr>
      <w:r w:rsidRPr="00570669">
        <w:rPr>
          <w:rFonts w:ascii="宋体" w:hint="eastAsia"/>
          <w:sz w:val="24"/>
          <w:szCs w:val="24"/>
        </w:rPr>
        <w:t>1946年田琳参加东北电影公司北迁兴山，不久我到了哈尔滨。虽然张辛实担任东影厂长，他见面时只是简略地谈过田琳由于种种原因被停职审查，但我以为是暂时的事，不会有什么大波折。以后东北战场上一个战役接连一个战役，随后东北全境解放，人民共和国建立，几乎没有给人喘息思考的机会。1957年反右斗争，昔日的文化人开始噤若寒蝉，谁也不愿打听谁，至于书信往来就更不敢闯祸了。</w:t>
      </w:r>
    </w:p>
    <w:p w14:paraId="3EC50444" w14:textId="77777777" w:rsidR="00C96DCB" w:rsidRPr="00570669" w:rsidRDefault="00C96DCB" w:rsidP="00C96DCB">
      <w:pPr>
        <w:ind w:firstLine="480"/>
        <w:rPr>
          <w:rFonts w:ascii="宋体"/>
          <w:sz w:val="24"/>
          <w:szCs w:val="24"/>
        </w:rPr>
      </w:pPr>
      <w:r w:rsidRPr="00570669">
        <w:rPr>
          <w:rFonts w:ascii="宋体" w:hint="eastAsia"/>
          <w:sz w:val="24"/>
          <w:szCs w:val="24"/>
        </w:rPr>
        <w:t>一隔四十多年不通消息，1981年从《北方文学》上看到介绍她写作经历的一篇文章：《破损的小舟又启航了》。从这里得知她在30多年当中的悲惨遭遇，得知她终于有了一个重建起来的家和使她称心如意的文学编辑工作。我迫不及待地写信给她，又开始了我们最后一段宝贵的友谊交往。</w:t>
      </w:r>
    </w:p>
    <w:p w14:paraId="27417D58" w14:textId="77777777" w:rsidR="00C96DCB" w:rsidRPr="00570669" w:rsidRDefault="00C96DCB" w:rsidP="00C96DCB">
      <w:pPr>
        <w:ind w:firstLine="480"/>
        <w:rPr>
          <w:rFonts w:ascii="宋体"/>
          <w:sz w:val="24"/>
          <w:szCs w:val="24"/>
        </w:rPr>
      </w:pPr>
      <w:r w:rsidRPr="00570669">
        <w:rPr>
          <w:rFonts w:ascii="宋体" w:hint="eastAsia"/>
          <w:sz w:val="24"/>
          <w:szCs w:val="24"/>
        </w:rPr>
        <w:t>从八十年代到九十年代初，尽管她很长时间住在哈尔滨，后来随她女儿南下深圳，但我和她一直书信不断，而且她特意到沈阳来和在沈的老朋友们欢聚，我们也曾两次去哈尔滨参加东北文学的学术讨论会，相见后总有谈不完的人生体验和写作甘辛。最值得记忆的是1984年5月她来沈阳，这里的老朋友山丁、马寻、木风、田兵、杨絮、朱媞、方谦、李乔诸人陪她游了北陵和东陵，畅叙友情，尽一日之欢。在东陵我曾田琳绝句五首，其中三首抄录如下：</w:t>
      </w:r>
    </w:p>
    <w:p w14:paraId="16726E3D" w14:textId="77777777" w:rsidR="00C96DCB" w:rsidRPr="00570669" w:rsidRDefault="00C96DCB" w:rsidP="00C96DCB">
      <w:pPr>
        <w:ind w:firstLine="480"/>
        <w:rPr>
          <w:rFonts w:ascii="宋体"/>
          <w:sz w:val="24"/>
          <w:szCs w:val="24"/>
        </w:rPr>
      </w:pPr>
      <w:r w:rsidRPr="00570669">
        <w:rPr>
          <w:rFonts w:ascii="宋体" w:hint="eastAsia"/>
          <w:sz w:val="24"/>
          <w:szCs w:val="24"/>
        </w:rPr>
        <w:t>宏文初见翻疑梦，</w:t>
      </w:r>
    </w:p>
    <w:p w14:paraId="3EFBE8C3" w14:textId="77777777" w:rsidR="00C96DCB" w:rsidRPr="00570669" w:rsidRDefault="00C96DCB" w:rsidP="00C96DCB">
      <w:pPr>
        <w:ind w:firstLine="480"/>
        <w:rPr>
          <w:rFonts w:ascii="宋体"/>
          <w:sz w:val="24"/>
          <w:szCs w:val="24"/>
        </w:rPr>
      </w:pPr>
      <w:r w:rsidRPr="00570669">
        <w:rPr>
          <w:rFonts w:ascii="宋体" w:hint="eastAsia"/>
          <w:sz w:val="24"/>
          <w:szCs w:val="24"/>
        </w:rPr>
        <w:t>旨酒三巡信始真。</w:t>
      </w:r>
    </w:p>
    <w:p w14:paraId="611D4912" w14:textId="77777777" w:rsidR="00C96DCB" w:rsidRPr="00570669" w:rsidRDefault="00C96DCB" w:rsidP="00C96DCB">
      <w:pPr>
        <w:ind w:firstLine="480"/>
        <w:rPr>
          <w:rFonts w:ascii="宋体"/>
          <w:sz w:val="24"/>
          <w:szCs w:val="24"/>
        </w:rPr>
      </w:pPr>
      <w:r w:rsidRPr="00570669">
        <w:rPr>
          <w:rFonts w:ascii="宋体" w:hint="eastAsia"/>
          <w:sz w:val="24"/>
          <w:szCs w:val="24"/>
        </w:rPr>
        <w:t>风雨硝烟成往事，</w:t>
      </w:r>
    </w:p>
    <w:p w14:paraId="3B891546" w14:textId="77777777" w:rsidR="00C96DCB" w:rsidRPr="00570669" w:rsidRDefault="00C96DCB" w:rsidP="00C96DCB">
      <w:pPr>
        <w:ind w:firstLine="480"/>
        <w:rPr>
          <w:rFonts w:ascii="宋体"/>
          <w:sz w:val="24"/>
          <w:szCs w:val="24"/>
        </w:rPr>
      </w:pPr>
      <w:r w:rsidRPr="00570669">
        <w:rPr>
          <w:rFonts w:ascii="宋体" w:hint="eastAsia"/>
          <w:sz w:val="24"/>
          <w:szCs w:val="24"/>
        </w:rPr>
        <w:t>百年喜得此阳春。</w:t>
      </w:r>
    </w:p>
    <w:p w14:paraId="15020130" w14:textId="77777777" w:rsidR="00C96DCB" w:rsidRPr="00570669" w:rsidRDefault="00C96DCB" w:rsidP="00C96DCB">
      <w:pPr>
        <w:ind w:firstLine="480"/>
        <w:rPr>
          <w:rFonts w:ascii="宋体"/>
          <w:sz w:val="24"/>
          <w:szCs w:val="24"/>
        </w:rPr>
      </w:pPr>
    </w:p>
    <w:p w14:paraId="08F4515A" w14:textId="77777777" w:rsidR="00C96DCB" w:rsidRPr="00570669" w:rsidRDefault="00C96DCB" w:rsidP="00C96DCB">
      <w:pPr>
        <w:ind w:firstLine="480"/>
        <w:rPr>
          <w:rFonts w:ascii="宋体"/>
          <w:sz w:val="24"/>
          <w:szCs w:val="24"/>
        </w:rPr>
      </w:pPr>
      <w:r w:rsidRPr="00570669">
        <w:rPr>
          <w:rFonts w:ascii="宋体" w:hint="eastAsia"/>
          <w:sz w:val="24"/>
          <w:szCs w:val="24"/>
        </w:rPr>
        <w:t>暗夜长歌未晓天，</w:t>
      </w:r>
    </w:p>
    <w:p w14:paraId="1FE1A50A" w14:textId="77777777" w:rsidR="00C96DCB" w:rsidRPr="00570669" w:rsidRDefault="00C96DCB" w:rsidP="00C96DCB">
      <w:pPr>
        <w:ind w:firstLine="480"/>
        <w:rPr>
          <w:rFonts w:ascii="宋体"/>
          <w:sz w:val="24"/>
          <w:szCs w:val="24"/>
        </w:rPr>
      </w:pPr>
      <w:r w:rsidRPr="00570669">
        <w:rPr>
          <w:rFonts w:ascii="宋体" w:hint="eastAsia"/>
          <w:sz w:val="24"/>
          <w:szCs w:val="24"/>
        </w:rPr>
        <w:t>离乡去国几经年。</w:t>
      </w:r>
    </w:p>
    <w:p w14:paraId="2E854514" w14:textId="77777777" w:rsidR="00C96DCB" w:rsidRPr="00570669" w:rsidRDefault="00C96DCB" w:rsidP="00C96DCB">
      <w:pPr>
        <w:ind w:firstLine="480"/>
        <w:rPr>
          <w:rFonts w:ascii="宋体"/>
          <w:sz w:val="24"/>
          <w:szCs w:val="24"/>
        </w:rPr>
      </w:pPr>
      <w:r w:rsidRPr="00570669">
        <w:rPr>
          <w:rFonts w:ascii="宋体" w:hint="eastAsia"/>
          <w:sz w:val="24"/>
          <w:szCs w:val="24"/>
        </w:rPr>
        <w:lastRenderedPageBreak/>
        <w:t>忧心时付东瀛水，</w:t>
      </w:r>
    </w:p>
    <w:p w14:paraId="49B7DEF1" w14:textId="77777777" w:rsidR="00C96DCB" w:rsidRPr="00570669" w:rsidRDefault="00C96DCB" w:rsidP="00C96DCB">
      <w:pPr>
        <w:ind w:firstLine="480"/>
        <w:rPr>
          <w:rFonts w:ascii="宋体"/>
          <w:sz w:val="24"/>
          <w:szCs w:val="24"/>
        </w:rPr>
      </w:pPr>
      <w:r w:rsidRPr="00570669">
        <w:rPr>
          <w:rFonts w:ascii="宋体" w:hint="eastAsia"/>
          <w:sz w:val="24"/>
          <w:szCs w:val="24"/>
        </w:rPr>
        <w:t>拭泪疾书售血篇。</w:t>
      </w:r>
    </w:p>
    <w:p w14:paraId="2DF092C0" w14:textId="77777777" w:rsidR="00C96DCB" w:rsidRPr="00570669" w:rsidRDefault="00C96DCB" w:rsidP="00C96DCB">
      <w:pPr>
        <w:ind w:firstLine="480"/>
        <w:rPr>
          <w:rFonts w:ascii="宋体"/>
          <w:sz w:val="24"/>
          <w:szCs w:val="24"/>
        </w:rPr>
      </w:pPr>
    </w:p>
    <w:p w14:paraId="013AA95E" w14:textId="77777777" w:rsidR="00C96DCB" w:rsidRPr="00570669" w:rsidRDefault="00C96DCB" w:rsidP="00C96DCB">
      <w:pPr>
        <w:ind w:firstLine="480"/>
        <w:rPr>
          <w:rFonts w:ascii="宋体"/>
          <w:sz w:val="24"/>
          <w:szCs w:val="24"/>
        </w:rPr>
      </w:pPr>
      <w:r w:rsidRPr="00570669">
        <w:rPr>
          <w:rFonts w:ascii="宋体" w:hint="eastAsia"/>
          <w:sz w:val="24"/>
          <w:szCs w:val="24"/>
        </w:rPr>
        <w:t>古树参天抽新枝，</w:t>
      </w:r>
    </w:p>
    <w:p w14:paraId="428037EA" w14:textId="77777777" w:rsidR="00C96DCB" w:rsidRPr="00570669" w:rsidRDefault="00C96DCB" w:rsidP="00C96DCB">
      <w:pPr>
        <w:ind w:firstLine="480"/>
        <w:rPr>
          <w:rFonts w:ascii="宋体"/>
          <w:sz w:val="24"/>
          <w:szCs w:val="24"/>
        </w:rPr>
      </w:pPr>
      <w:r w:rsidRPr="00570669">
        <w:rPr>
          <w:rFonts w:ascii="宋体" w:hint="eastAsia"/>
          <w:sz w:val="24"/>
          <w:szCs w:val="24"/>
        </w:rPr>
        <w:t>尘刼历尽望丰姿。</w:t>
      </w:r>
    </w:p>
    <w:p w14:paraId="4BEDF1C3" w14:textId="77777777" w:rsidR="00C96DCB" w:rsidRPr="00570669" w:rsidRDefault="00C96DCB" w:rsidP="00C96DCB">
      <w:pPr>
        <w:ind w:firstLine="480"/>
        <w:rPr>
          <w:rFonts w:ascii="宋体"/>
          <w:sz w:val="24"/>
          <w:szCs w:val="24"/>
        </w:rPr>
      </w:pPr>
      <w:r w:rsidRPr="00570669">
        <w:rPr>
          <w:rFonts w:ascii="宋体" w:hint="eastAsia"/>
          <w:sz w:val="24"/>
          <w:szCs w:val="24"/>
        </w:rPr>
        <w:t>当年投笔从戎客，</w:t>
      </w:r>
    </w:p>
    <w:p w14:paraId="02609E69" w14:textId="77777777" w:rsidR="00C96DCB" w:rsidRPr="00570669" w:rsidRDefault="00C96DCB" w:rsidP="00C96DCB">
      <w:pPr>
        <w:ind w:firstLine="480"/>
        <w:rPr>
          <w:rFonts w:ascii="宋体"/>
          <w:sz w:val="24"/>
          <w:szCs w:val="24"/>
        </w:rPr>
      </w:pPr>
      <w:r w:rsidRPr="00570669">
        <w:rPr>
          <w:rFonts w:ascii="宋体" w:hint="eastAsia"/>
          <w:sz w:val="24"/>
          <w:szCs w:val="24"/>
        </w:rPr>
        <w:t>今日萧疏鬓有丝。</w:t>
      </w:r>
    </w:p>
    <w:p w14:paraId="4FA9CA15" w14:textId="77777777" w:rsidR="00C96DCB" w:rsidRPr="00570669" w:rsidRDefault="00C96DCB" w:rsidP="00C96DCB">
      <w:pPr>
        <w:ind w:firstLine="480"/>
        <w:rPr>
          <w:rFonts w:ascii="宋体"/>
          <w:sz w:val="24"/>
          <w:szCs w:val="24"/>
        </w:rPr>
      </w:pPr>
      <w:r w:rsidRPr="00570669">
        <w:rPr>
          <w:rFonts w:ascii="宋体" w:hint="eastAsia"/>
          <w:sz w:val="24"/>
          <w:szCs w:val="24"/>
        </w:rPr>
        <w:t>第二首田琳特意要我写成条幅送给她，她来信说一直挂在她的卧室内，她非常喜欢。</w:t>
      </w:r>
    </w:p>
    <w:p w14:paraId="3FBA5A5A" w14:textId="77777777" w:rsidR="00C96DCB" w:rsidRPr="00570669" w:rsidRDefault="00C96DCB" w:rsidP="00C96DCB">
      <w:pPr>
        <w:ind w:firstLine="480"/>
        <w:rPr>
          <w:rFonts w:ascii="宋体"/>
          <w:sz w:val="24"/>
          <w:szCs w:val="24"/>
        </w:rPr>
      </w:pPr>
      <w:r w:rsidRPr="00570669">
        <w:rPr>
          <w:rFonts w:ascii="宋体" w:hint="eastAsia"/>
          <w:sz w:val="24"/>
          <w:szCs w:val="24"/>
        </w:rPr>
        <w:t>1985年10月，东北沦陷时期的老作家，被三省社科院约请到哈尔滨开会，田琳在她新分到的三室一厅的住房里招待我们，买了很多水果和糖，拍了很多照片，大家抚今思昔，不胜感慨。</w:t>
      </w:r>
    </w:p>
    <w:p w14:paraId="6B290D8D" w14:textId="77777777" w:rsidR="00C96DCB" w:rsidRPr="00570669" w:rsidRDefault="00C96DCB" w:rsidP="00C96DCB">
      <w:pPr>
        <w:ind w:firstLine="480"/>
        <w:rPr>
          <w:rFonts w:ascii="宋体"/>
          <w:sz w:val="24"/>
          <w:szCs w:val="24"/>
        </w:rPr>
      </w:pPr>
      <w:r w:rsidRPr="00570669">
        <w:rPr>
          <w:rFonts w:ascii="宋体" w:hint="eastAsia"/>
          <w:sz w:val="24"/>
          <w:szCs w:val="24"/>
        </w:rPr>
        <w:t>1986年6月东北女作家小说选《长夜萤火》由春风文艺出版社出版，大家又一次欢聚一堂。这次盛会，除了沈阳和哈尔滨的朋友们之外，还迎来了北京的梅娘和蓝苓，以及锦州的小松和长春的疑迟。第二年田琳在暑天又来到沈阳，在我家住了5天，这是田琳和朱媞和我谈话最多的一次，几乎无话不谈，有时高兴得开怀大笑，有时不由得泪眼相望，无语久久。</w:t>
      </w:r>
    </w:p>
    <w:p w14:paraId="20F9D8C7" w14:textId="77777777" w:rsidR="00C96DCB" w:rsidRPr="00570669" w:rsidRDefault="00C96DCB" w:rsidP="00C96DCB">
      <w:pPr>
        <w:ind w:firstLine="480"/>
        <w:rPr>
          <w:rFonts w:ascii="宋体"/>
          <w:sz w:val="24"/>
          <w:szCs w:val="24"/>
        </w:rPr>
      </w:pPr>
      <w:r w:rsidRPr="00570669">
        <w:rPr>
          <w:rFonts w:ascii="宋体" w:hint="eastAsia"/>
          <w:sz w:val="24"/>
          <w:szCs w:val="24"/>
        </w:rPr>
        <w:t>1990年的6月，田琳突然从深圳写信来，要我们立即动身去大连，“希望在大连做最后最珍惜的一聚。”我们当然不能让她扫兴，略事安排赶到大连时，她已先我们出现在山丁住的疗养院里了。大家晤谈一周，每天中午由山丁陪她去付家庄游泳，回来我们谈笑风生，共进晚餐。田琳要去哈尔滨办事，先期动身北上，我有诗为证：</w:t>
      </w:r>
    </w:p>
    <w:p w14:paraId="2BFE1C31" w14:textId="77777777" w:rsidR="00C96DCB" w:rsidRPr="00570669" w:rsidRDefault="00C96DCB" w:rsidP="00C96DCB">
      <w:pPr>
        <w:ind w:firstLine="480"/>
        <w:rPr>
          <w:rFonts w:ascii="宋体"/>
          <w:sz w:val="24"/>
          <w:szCs w:val="24"/>
        </w:rPr>
      </w:pPr>
      <w:r w:rsidRPr="00570669">
        <w:rPr>
          <w:rFonts w:ascii="宋体" w:hint="eastAsia"/>
          <w:sz w:val="24"/>
          <w:szCs w:val="24"/>
        </w:rPr>
        <w:t>送君北上两凄然，</w:t>
      </w:r>
    </w:p>
    <w:p w14:paraId="4E8C4BBB" w14:textId="77777777" w:rsidR="00C96DCB" w:rsidRPr="00570669" w:rsidRDefault="00C96DCB" w:rsidP="00C96DCB">
      <w:pPr>
        <w:ind w:firstLine="480"/>
        <w:rPr>
          <w:rFonts w:ascii="宋体"/>
          <w:sz w:val="24"/>
          <w:szCs w:val="24"/>
        </w:rPr>
      </w:pPr>
      <w:r w:rsidRPr="00570669">
        <w:rPr>
          <w:rFonts w:ascii="宋体" w:hint="eastAsia"/>
          <w:sz w:val="24"/>
          <w:szCs w:val="24"/>
        </w:rPr>
        <w:t>聚首青春别暮年。</w:t>
      </w:r>
    </w:p>
    <w:p w14:paraId="77422D28" w14:textId="77777777" w:rsidR="00C96DCB" w:rsidRPr="00570669" w:rsidRDefault="00C96DCB" w:rsidP="00C96DCB">
      <w:pPr>
        <w:ind w:firstLine="480"/>
        <w:rPr>
          <w:rFonts w:ascii="宋体"/>
          <w:sz w:val="24"/>
          <w:szCs w:val="24"/>
        </w:rPr>
      </w:pPr>
      <w:r w:rsidRPr="00570669">
        <w:rPr>
          <w:rFonts w:ascii="宋体" w:hint="eastAsia"/>
          <w:sz w:val="24"/>
          <w:szCs w:val="24"/>
        </w:rPr>
        <w:t>海角天涯何处是？</w:t>
      </w:r>
    </w:p>
    <w:p w14:paraId="40CB4AC5" w14:textId="77777777" w:rsidR="00C96DCB" w:rsidRPr="00570669" w:rsidRDefault="00C96DCB" w:rsidP="00C96DCB">
      <w:pPr>
        <w:ind w:firstLine="480"/>
        <w:rPr>
          <w:rFonts w:ascii="宋体"/>
          <w:sz w:val="24"/>
          <w:szCs w:val="24"/>
        </w:rPr>
      </w:pPr>
      <w:r w:rsidRPr="00570669">
        <w:rPr>
          <w:rFonts w:ascii="宋体" w:hint="eastAsia"/>
          <w:sz w:val="24"/>
          <w:szCs w:val="24"/>
        </w:rPr>
        <w:t>三投炼狱待名篇。</w:t>
      </w:r>
    </w:p>
    <w:p w14:paraId="52004F7E" w14:textId="77777777" w:rsidR="00C96DCB" w:rsidRPr="00570669" w:rsidRDefault="00C96DCB" w:rsidP="00C96DCB">
      <w:pPr>
        <w:ind w:firstLine="480"/>
        <w:rPr>
          <w:rFonts w:ascii="宋体"/>
          <w:sz w:val="24"/>
          <w:szCs w:val="24"/>
        </w:rPr>
      </w:pPr>
      <w:r w:rsidRPr="00570669">
        <w:rPr>
          <w:rFonts w:ascii="宋体" w:hint="eastAsia"/>
          <w:sz w:val="24"/>
          <w:szCs w:val="24"/>
        </w:rPr>
        <w:t>《三投炼狱》是她已完成初稿的30万字回忆录的暂定题名，她在前一年寄给我，托我交付春风文艺出版社征求意见，恳切嘱我将来为她修改并写序。我把稿子交出去了，但一直没有落实出版，我是有负重托，时时引为内疚的。</w:t>
      </w:r>
    </w:p>
    <w:p w14:paraId="70F66C23" w14:textId="77777777" w:rsidR="00C96DCB" w:rsidRPr="00570669" w:rsidRDefault="00C96DCB" w:rsidP="00C96DCB">
      <w:pPr>
        <w:ind w:firstLine="480"/>
        <w:rPr>
          <w:rFonts w:ascii="宋体"/>
          <w:sz w:val="24"/>
          <w:szCs w:val="24"/>
        </w:rPr>
      </w:pPr>
      <w:r w:rsidRPr="00570669">
        <w:rPr>
          <w:rFonts w:ascii="宋体" w:hint="eastAsia"/>
          <w:sz w:val="24"/>
          <w:szCs w:val="24"/>
        </w:rPr>
        <w:lastRenderedPageBreak/>
        <w:t>大连之行并没有成为“最后一聚”。1991年9月在长春又召开了一次规模盛大的“东北沦陷时期文学国际学术研讨会”，她犹豫再三，路太远，身体一直不好，特别是两耳听力几乎到了面对面说话也无法听清的程度，但在大家劝说下终于来到长春。她参加了所有大小会，而且有准备地发了言。在人们面前她总是振作精神，似乎看不出和几年前有什么不同，但回到房间休息的时候，就暴露出她的体力和精力都消耗到了临界点，她夜里不能安眠，有时竟是吸烟到天明。</w:t>
      </w:r>
    </w:p>
    <w:p w14:paraId="389F72FA" w14:textId="77777777" w:rsidR="00C96DCB" w:rsidRPr="00570669" w:rsidRDefault="00C96DCB" w:rsidP="00C96DCB">
      <w:pPr>
        <w:ind w:firstLine="480"/>
        <w:rPr>
          <w:rFonts w:ascii="宋体"/>
          <w:sz w:val="24"/>
          <w:szCs w:val="24"/>
        </w:rPr>
      </w:pPr>
      <w:r w:rsidRPr="00570669">
        <w:rPr>
          <w:rFonts w:ascii="宋体" w:hint="eastAsia"/>
          <w:sz w:val="24"/>
          <w:szCs w:val="24"/>
        </w:rPr>
        <w:t>长春的分手就是最后的诀别。重新拣出关于田琳的诗稿的同时，我也一页一页地翻过她留给我的五十多封信，还有二十多张记录我们相逢话旧的照片，一种无法压抑的对她的怀念之情冲上心头。</w:t>
      </w:r>
    </w:p>
    <w:p w14:paraId="580AA8D3" w14:textId="77777777" w:rsidR="00C96DCB" w:rsidRPr="00570669" w:rsidRDefault="00C96DCB" w:rsidP="00C96DCB">
      <w:pPr>
        <w:ind w:firstLine="480"/>
        <w:rPr>
          <w:rFonts w:ascii="宋体"/>
          <w:sz w:val="24"/>
          <w:szCs w:val="24"/>
        </w:rPr>
      </w:pPr>
      <w:r w:rsidRPr="00570669">
        <w:rPr>
          <w:rFonts w:ascii="宋体" w:hint="eastAsia"/>
          <w:sz w:val="24"/>
          <w:szCs w:val="24"/>
        </w:rPr>
        <w:t>田琳是个真诚的人，坚强的人，跌倒爬起，她挣扎着尽了做人的最大努力，天道、人道对她来说是不公允的。她唯一有幸的是她生长、生存在我们国家社会大变革的时代，丰富了她的生活体验，也锤炼了她顽强从文的意志，她留给人们的几十万字作品，证明她没有辜负这个时代、土地和人民。</w:t>
      </w:r>
    </w:p>
    <w:p w14:paraId="2BFB95D9" w14:textId="77777777" w:rsidR="00C96DCB" w:rsidRPr="00570669" w:rsidRDefault="00C96DCB" w:rsidP="00C96DCB">
      <w:pPr>
        <w:ind w:firstLine="480"/>
        <w:jc w:val="right"/>
        <w:rPr>
          <w:rFonts w:ascii="宋体"/>
          <w:sz w:val="24"/>
          <w:szCs w:val="24"/>
        </w:rPr>
      </w:pPr>
      <w:r w:rsidRPr="00570669">
        <w:rPr>
          <w:rFonts w:ascii="宋体" w:hint="eastAsia"/>
          <w:sz w:val="24"/>
          <w:szCs w:val="24"/>
        </w:rPr>
        <w:t>（《晚晴报》 1992年4月27日）</w:t>
      </w:r>
    </w:p>
    <w:p w14:paraId="2780C1CE" w14:textId="5E895336" w:rsidR="00B028EA" w:rsidRPr="00570669" w:rsidRDefault="00B028EA" w:rsidP="00E6221E">
      <w:pPr>
        <w:spacing w:line="360" w:lineRule="auto"/>
        <w:ind w:right="560" w:firstLineChars="200" w:firstLine="480"/>
        <w:contextualSpacing/>
        <w:jc w:val="center"/>
        <w:rPr>
          <w:rFonts w:ascii="宋体" w:hAnsi="SimSun"/>
          <w:sz w:val="24"/>
          <w:szCs w:val="24"/>
        </w:rPr>
      </w:pPr>
    </w:p>
    <w:sectPr w:rsidR="00B028EA" w:rsidRPr="00570669" w:rsidSect="006F0C2C">
      <w:footnotePr>
        <w:numRestart w:val="eachSect"/>
      </w:footnotePr>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32FBC" w14:textId="77777777" w:rsidR="0081748B" w:rsidRDefault="0081748B" w:rsidP="00F52D3A">
      <w:pPr>
        <w:spacing w:after="0" w:line="240" w:lineRule="auto"/>
        <w:rPr>
          <w:rFonts w:cs="Times New Roman"/>
        </w:rPr>
      </w:pPr>
      <w:r>
        <w:rPr>
          <w:rFonts w:cs="Times New Roman"/>
        </w:rPr>
        <w:separator/>
      </w:r>
    </w:p>
  </w:endnote>
  <w:endnote w:type="continuationSeparator" w:id="0">
    <w:p w14:paraId="07668D05" w14:textId="77777777" w:rsidR="0081748B" w:rsidRDefault="0081748B" w:rsidP="00F52D3A">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Microsoft YaHei">
    <w:altName w:val="Arial Unicode MS"/>
    <w:charset w:val="86"/>
    <w:family w:val="swiss"/>
    <w:pitch w:val="variable"/>
    <w:sig w:usb0="80000287" w:usb1="280F3C52" w:usb2="00000016" w:usb3="00000000" w:csb0="0004001F" w:csb1="00000000"/>
  </w:font>
  <w:font w:name="SimSun">
    <w:altName w:val="宋体"/>
    <w:charset w:val="86"/>
    <w:family w:val="auto"/>
    <w:pitch w:val="variable"/>
    <w:sig w:usb0="00000003" w:usb1="288F0000" w:usb2="00000016" w:usb3="00000000" w:csb0="00040001" w:csb1="00000000"/>
  </w:font>
  <w:font w:name="新細明體">
    <w:charset w:val="51"/>
    <w:family w:val="auto"/>
    <w:pitch w:val="variable"/>
    <w:sig w:usb0="00000001" w:usb1="08080000" w:usb2="00000010" w:usb3="00000000" w:csb0="00100000" w:csb1="00000000"/>
  </w:font>
  <w:font w:name="Kaiti SC Black">
    <w:panose1 w:val="02010800040101010101"/>
    <w:charset w:val="00"/>
    <w:family w:val="auto"/>
    <w:pitch w:val="variable"/>
    <w:sig w:usb0="00000003" w:usb1="080F0000" w:usb2="00000000" w:usb3="00000000" w:csb0="00040001" w:csb1="00000000"/>
  </w:font>
  <w:font w:name="SimSun-ExtB">
    <w:panose1 w:val="02010609060101010101"/>
    <w:charset w:val="51"/>
    <w:family w:val="auto"/>
    <w:pitch w:val="variable"/>
    <w:sig w:usb0="00000001" w:usb1="0A080000" w:usb2="00000010" w:usb3="00000000" w:csb0="00140001" w:csb1="00000000"/>
  </w:font>
  <w:font w:name="Songti TC Regular">
    <w:panose1 w:val="02010600040101010101"/>
    <w:charset w:val="51"/>
    <w:family w:val="auto"/>
    <w:pitch w:val="variable"/>
    <w:sig w:usb0="00000287" w:usb1="080F0000" w:usb2="00000010" w:usb3="00000000" w:csb0="0014009F" w:csb1="00000000"/>
  </w:font>
  <w:font w:name="Lantinghei TC Heavy">
    <w:panose1 w:val="03000509000000000000"/>
    <w:charset w:val="00"/>
    <w:family w:val="auto"/>
    <w:pitch w:val="variable"/>
    <w:sig w:usb0="00000003" w:usb1="080E0000" w:usb2="00000000" w:usb3="00000000" w:csb0="00100001" w:csb1="00000000"/>
  </w:font>
  <w:font w:name="標楷體">
    <w:altName w:val="宋体"/>
    <w:charset w:val="88"/>
    <w:family w:val="script"/>
    <w:pitch w:val="fixed"/>
    <w:sig w:usb0="00000003" w:usb1="080E0000" w:usb2="00000016" w:usb3="00000000" w:csb0="00100001" w:csb1="00000000"/>
  </w:font>
  <w:font w:name="Lantinghei SC Extralight">
    <w:panose1 w:val="02000000000000000000"/>
    <w:charset w:val="00"/>
    <w:family w:val="auto"/>
    <w:pitch w:val="variable"/>
    <w:sig w:usb0="00000003" w:usb1="08000000" w:usb2="00000000" w:usb3="00000000" w:csb0="00040001" w:csb1="00000000"/>
  </w:font>
  <w:font w:name="Arial">
    <w:panose1 w:val="020B0604020202020204"/>
    <w:charset w:val="00"/>
    <w:family w:val="auto"/>
    <w:pitch w:val="variable"/>
    <w:sig w:usb0="E0002AFF" w:usb1="C0007843" w:usb2="00000009" w:usb3="00000000" w:csb0="000001FF" w:csb1="00000000"/>
  </w:font>
  <w:font w:name="MS Song">
    <w:altName w:val="Arial Unicode MS"/>
    <w:charset w:val="86"/>
    <w:family w:val="modern"/>
    <w:pitch w:val="fixed"/>
    <w:sig w:usb0="00000001" w:usb1="080E0000" w:usb2="00000010" w:usb3="00000000" w:csb0="00040000" w:csb1="00000000"/>
  </w:font>
  <w:font w:name="Baoli SC Regular">
    <w:panose1 w:val="02010800040101010101"/>
    <w:charset w:val="00"/>
    <w:family w:val="auto"/>
    <w:pitch w:val="variable"/>
    <w:sig w:usb0="00000003" w:usb1="080F0000" w:usb2="00000000" w:usb3="00000000" w:csb0="00040001" w:csb1="00000000"/>
  </w:font>
  <w:font w:name="Songti SC Regular">
    <w:panose1 w:val="02010600040101010101"/>
    <w:charset w:val="50"/>
    <w:family w:val="auto"/>
    <w:pitch w:val="variable"/>
    <w:sig w:usb0="00000287" w:usb1="080F0000" w:usb2="00000010" w:usb3="00000000" w:csb0="0004009F" w:csb1="00000000"/>
  </w:font>
  <w:font w:name="MS Reference Specialty">
    <w:panose1 w:val="05000500000000000000"/>
    <w:charset w:val="00"/>
    <w:family w:val="auto"/>
    <w:pitch w:val="variable"/>
    <w:sig w:usb0="00000003" w:usb1="00000000" w:usb2="00000000" w:usb3="00000000" w:csb0="80000001" w:csb1="00000000"/>
  </w:font>
  <w:font w:name="Libian SC Regular">
    <w:panose1 w:val="02010800040101010101"/>
    <w:charset w:val="00"/>
    <w:family w:val="auto"/>
    <w:pitch w:val="variable"/>
    <w:sig w:usb0="00000003" w:usb1="080F0000" w:usb2="00000000" w:usb3="00000000" w:csb0="00040001" w:csb1="00000000"/>
  </w:font>
  <w:font w:name="STIXNonUnicode-Regular">
    <w:panose1 w:val="00000000000000000000"/>
    <w:charset w:val="00"/>
    <w:family w:val="auto"/>
    <w:pitch w:val="variable"/>
    <w:sig w:usb0="00000003" w:usb1="10000000" w:usb2="00000000" w:usb3="00000000" w:csb0="80000001" w:csb1="00000000"/>
  </w:font>
  <w:font w:name="SimHei">
    <w:altName w:val="黑体"/>
    <w:charset w:val="86"/>
    <w:family w:val="modern"/>
    <w:pitch w:val="fixed"/>
    <w:sig w:usb0="800002BF" w:usb1="38CF7CFA" w:usb2="00000016" w:usb3="00000000" w:csb0="00040001" w:csb1="00000000"/>
  </w:font>
  <w:font w:name="仿宋">
    <w:altName w:val="Arial Unicode MS"/>
    <w:charset w:val="86"/>
    <w:family w:val="modern"/>
    <w:pitch w:val="fixed"/>
    <w:sig w:usb0="800002BF" w:usb1="38CF7CFA" w:usb2="00000016" w:usb3="00000000" w:csb0="00040001"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 w:name="楷体">
    <w:altName w:val="Arial Unicode MS"/>
    <w:charset w:val="86"/>
    <w:family w:val="modern"/>
    <w:pitch w:val="fixed"/>
    <w:sig w:usb0="800002BF" w:usb1="38CF7CFA" w:usb2="00000016" w:usb3="00000000" w:csb0="00040001" w:csb1="00000000"/>
  </w:font>
  <w:font w:name="Cambria Math">
    <w:panose1 w:val="02040503050406030204"/>
    <w:charset w:val="00"/>
    <w:family w:val="auto"/>
    <w:pitch w:val="variable"/>
    <w:sig w:usb0="E00002FF" w:usb1="420024FF" w:usb2="00000000" w:usb3="00000000" w:csb0="0000019F" w:csb1="00000000"/>
  </w:font>
  <w:font w:name="Heiti SC Light">
    <w:panose1 w:val="02000000000000000000"/>
    <w:charset w:val="50"/>
    <w:family w:val="auto"/>
    <w:pitch w:val="variable"/>
    <w:sig w:usb0="8000002F" w:usb1="080E004A" w:usb2="00000010" w:usb3="00000000" w:csb0="00040000" w:csb1="00000000"/>
  </w:font>
  <w:font w:name="Apple Symbols">
    <w:panose1 w:val="02000000000000000000"/>
    <w:charset w:val="00"/>
    <w:family w:val="auto"/>
    <w:pitch w:val="variable"/>
    <w:sig w:usb0="800000A3" w:usb1="08007BEB" w:usb2="01840034" w:usb3="00000000" w:csb0="000001FB"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9AD38" w14:textId="77777777" w:rsidR="0081748B" w:rsidRDefault="0081748B">
    <w:pPr>
      <w:pStyle w:val="Footer"/>
      <w:rPr>
        <w:rFonts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7BCB3" w14:textId="77777777" w:rsidR="0081748B" w:rsidRDefault="0081748B" w:rsidP="00F52D3A">
      <w:pPr>
        <w:spacing w:after="0" w:line="240" w:lineRule="auto"/>
        <w:rPr>
          <w:rFonts w:cs="Times New Roman"/>
        </w:rPr>
      </w:pPr>
      <w:r>
        <w:rPr>
          <w:rFonts w:cs="Times New Roman"/>
        </w:rPr>
        <w:separator/>
      </w:r>
    </w:p>
  </w:footnote>
  <w:footnote w:type="continuationSeparator" w:id="0">
    <w:p w14:paraId="3CDAD653" w14:textId="77777777" w:rsidR="0081748B" w:rsidRDefault="0081748B" w:rsidP="00F52D3A">
      <w:pPr>
        <w:spacing w:after="0" w:line="240" w:lineRule="auto"/>
        <w:rPr>
          <w:rFonts w:cs="Times New Roman"/>
        </w:rPr>
      </w:pPr>
      <w:r>
        <w:rPr>
          <w:rFonts w:cs="Times New Roman"/>
        </w:rPr>
        <w:continuationSeparator/>
      </w:r>
    </w:p>
  </w:footnote>
  <w:footnote w:id="1">
    <w:p w14:paraId="02540AE4" w14:textId="77777777" w:rsidR="0081748B" w:rsidRPr="00570669" w:rsidRDefault="0081748B" w:rsidP="00DE2FC0">
      <w:pPr>
        <w:spacing w:line="360" w:lineRule="auto"/>
        <w:ind w:firstLineChars="200" w:firstLine="440"/>
        <w:rPr>
          <w:rFonts w:ascii="宋体" w:cs="Times New Roman"/>
        </w:rPr>
      </w:pPr>
      <w:r w:rsidRPr="00570669">
        <w:rPr>
          <w:rStyle w:val="FootnoteReference"/>
          <w:rFonts w:ascii="宋体" w:hAnsi="Songti TC Regular" w:cs="Times New Roman"/>
        </w:rPr>
        <w:footnoteRef/>
      </w:r>
      <w:r w:rsidRPr="00570669">
        <w:rPr>
          <w:rFonts w:ascii="宋体" w:hAnsi="Times New Roman" w:cs="Times New Roman"/>
          <w:sz w:val="20"/>
          <w:szCs w:val="20"/>
        </w:rPr>
        <w:t></w:t>
      </w:r>
      <w:r w:rsidRPr="00570669">
        <w:rPr>
          <w:rFonts w:ascii="宋体" w:hAnsi="Songti TC Regular" w:cs="Times New Roman"/>
          <w:sz w:val="20"/>
          <w:szCs w:val="20"/>
        </w:rPr>
        <w:t xml:space="preserve">吴瑛, </w:t>
      </w:r>
      <w:r w:rsidRPr="00570669">
        <w:rPr>
          <w:rFonts w:ascii="宋体" w:hAnsi="Times New Roman" w:cs="Times New Roman"/>
          <w:sz w:val="20"/>
          <w:szCs w:val="20"/>
        </w:rPr>
        <w:t></w:t>
      </w:r>
      <w:r w:rsidRPr="00570669">
        <w:rPr>
          <w:rFonts w:ascii="宋体" w:hAnsi="Times New Roman" w:cs="Times New Roman"/>
          <w:sz w:val="20"/>
          <w:szCs w:val="20"/>
        </w:rPr>
        <w:t xml:space="preserve"> </w:t>
      </w:r>
      <w:r w:rsidRPr="00570669">
        <w:rPr>
          <w:rFonts w:ascii="宋体" w:hAnsi="Songti TC Regular" w:cs="Times New Roman" w:hint="eastAsia"/>
          <w:sz w:val="20"/>
          <w:szCs w:val="20"/>
        </w:rPr>
        <w:t>撀</w:t>
      </w:r>
      <w:r w:rsidRPr="00570669">
        <w:rPr>
          <w:rFonts w:ascii="STIXNonUnicode-Regular" w:hAnsi="STIXNonUnicode-Regular" w:cs="STIXNonUnicode-Regular"/>
          <w:sz w:val="20"/>
          <w:szCs w:val="20"/>
        </w:rPr>
        <w:t></w:t>
      </w:r>
      <w:r w:rsidRPr="00570669">
        <w:rPr>
          <w:rFonts w:ascii="宋体" w:hAnsi="Songti TC Regular" w:cs="Times New Roman" w:hint="eastAsia"/>
          <w:sz w:val="20"/>
          <w:szCs w:val="20"/>
        </w:rPr>
        <w:t>夼</w:t>
      </w:r>
      <w:r w:rsidRPr="00570669">
        <w:rPr>
          <w:rFonts w:ascii="STIXNonUnicode-Regular" w:hAnsi="STIXNonUnicode-Regular" w:cs="STIXNonUnicode-Regular"/>
          <w:sz w:val="20"/>
          <w:szCs w:val="20"/>
        </w:rPr>
        <w:t></w:t>
      </w:r>
      <w:r w:rsidRPr="00570669">
        <w:rPr>
          <w:rFonts w:ascii="宋体" w:hAnsi="Songti TC Regular" w:cs="Times New Roman" w:hint="eastAsia"/>
          <w:sz w:val="20"/>
          <w:szCs w:val="20"/>
        </w:rPr>
        <w:t>晕难У娜擞胱髌非嗄晡幕</w:t>
      </w:r>
      <w:r w:rsidRPr="00570669">
        <w:rPr>
          <w:rFonts w:ascii="宋体" w:hAnsi="Times New Roman" w:cs="Times New Roman"/>
          <w:sz w:val="20"/>
          <w:szCs w:val="20"/>
        </w:rPr>
        <w:t>?,</w:t>
      </w:r>
      <w:r w:rsidRPr="00570669">
        <w:rPr>
          <w:rFonts w:ascii="宋体" w:hAnsi="Songti TC Regular" w:cs="Times New Roman" w:hint="eastAsia"/>
          <w:sz w:val="20"/>
          <w:szCs w:val="20"/>
        </w:rPr>
        <w:t>斍嗄晡幕</w:t>
      </w:r>
      <w:r w:rsidRPr="00570669">
        <w:rPr>
          <w:rFonts w:ascii="宋体" w:hAnsi="Songti TC Regular" w:cs="Times New Roman"/>
          <w:sz w:val="20"/>
          <w:szCs w:val="20"/>
        </w:rPr>
        <w:t>? 1944</w:t>
      </w:r>
      <w:r w:rsidRPr="00570669">
        <w:rPr>
          <w:rFonts w:ascii="宋体" w:hAnsi="Songti TC Regular" w:cs="Times New Roman" w:hint="eastAsia"/>
          <w:sz w:val="20"/>
          <w:szCs w:val="20"/>
        </w:rPr>
        <w:t>年</w:t>
      </w:r>
      <w:r w:rsidRPr="00570669">
        <w:rPr>
          <w:rFonts w:ascii="宋体" w:hAnsi="Songti TC Regular" w:cs="Times New Roman"/>
          <w:sz w:val="20"/>
          <w:szCs w:val="20"/>
        </w:rPr>
        <w:t>5</w:t>
      </w:r>
      <w:r w:rsidRPr="00570669">
        <w:rPr>
          <w:rFonts w:ascii="宋体" w:hAnsi="Songti TC Regular" w:cs="Times New Roman" w:hint="eastAsia"/>
          <w:sz w:val="20"/>
          <w:szCs w:val="20"/>
        </w:rPr>
        <w:t>月。</w:t>
      </w:r>
    </w:p>
  </w:footnote>
  <w:footnote w:id="2">
    <w:p w14:paraId="6D3278A9" w14:textId="77777777" w:rsidR="0081748B" w:rsidRPr="00570669" w:rsidRDefault="0081748B" w:rsidP="00DE2FC0">
      <w:pPr>
        <w:spacing w:line="360" w:lineRule="auto"/>
        <w:ind w:firstLineChars="200" w:firstLine="440"/>
        <w:rPr>
          <w:rFonts w:ascii="宋体" w:cs="Times New Roman"/>
        </w:rPr>
      </w:pPr>
      <w:r w:rsidRPr="00570669">
        <w:rPr>
          <w:rStyle w:val="FootnoteReference"/>
          <w:rFonts w:ascii="宋体" w:hAnsi="Songti TC Regular" w:cs="Times New Roman"/>
        </w:rPr>
        <w:footnoteRef/>
      </w:r>
      <w:r w:rsidRPr="00570669">
        <w:rPr>
          <w:rFonts w:ascii="宋体" w:hAnsi="Songti TC Regular" w:cs="Times New Roman"/>
          <w:sz w:val="20"/>
          <w:szCs w:val="20"/>
        </w:rPr>
        <w:t>韦长明，</w:t>
      </w:r>
      <w:r w:rsidRPr="00570669">
        <w:rPr>
          <w:rFonts w:ascii="宋体" w:hAnsi="Times New Roman" w:cs="Times New Roman"/>
          <w:sz w:val="20"/>
          <w:szCs w:val="20"/>
        </w:rPr>
        <w:t xml:space="preserve"> </w:t>
      </w:r>
      <w:r w:rsidRPr="00570669">
        <w:rPr>
          <w:rFonts w:ascii="宋体" w:hAnsi="Songti TC Regular" w:cs="Times New Roman"/>
          <w:sz w:val="20"/>
          <w:szCs w:val="20"/>
        </w:rPr>
        <w:t>东北女性文学十四年史?,</w:t>
      </w:r>
      <w:r w:rsidRPr="00570669">
        <w:rPr>
          <w:rFonts w:ascii="宋体" w:hAnsi="Times New Roman" w:cs="Times New Roman"/>
          <w:sz w:val="20"/>
          <w:szCs w:val="20"/>
        </w:rPr>
        <w:t xml:space="preserve"> </w:t>
      </w:r>
      <w:r w:rsidRPr="00570669">
        <w:rPr>
          <w:rFonts w:ascii="宋体" w:hAnsi="Times New Roman" w:cs="Times New Roman"/>
          <w:sz w:val="20"/>
          <w:szCs w:val="20"/>
        </w:rPr>
        <w:t></w:t>
      </w:r>
      <w:r w:rsidRPr="00570669">
        <w:rPr>
          <w:rFonts w:ascii="宋体" w:hAnsi="Songti TC Regular" w:cs="Times New Roman" w:hint="eastAsia"/>
          <w:sz w:val="20"/>
          <w:szCs w:val="20"/>
        </w:rPr>
        <w:t>敹</w:t>
      </w:r>
      <w:r w:rsidRPr="00570669">
        <w:rPr>
          <w:rFonts w:ascii="STIXNonUnicode-Regular" w:hAnsi="STIXNonUnicode-Regular" w:cs="STIXNonUnicode-Regular"/>
          <w:sz w:val="20"/>
          <w:szCs w:val="20"/>
        </w:rPr>
        <w:t></w:t>
      </w:r>
      <w:r w:rsidRPr="00570669">
        <w:rPr>
          <w:rFonts w:ascii="宋体" w:hAnsi="Songti TC Regular" w:cs="Times New Roman" w:hint="eastAsia"/>
          <w:sz w:val="20"/>
          <w:szCs w:val="20"/>
        </w:rPr>
        <w:t>蔽难</w:t>
      </w:r>
      <w:r w:rsidRPr="00570669">
        <w:rPr>
          <w:rFonts w:ascii="宋体" w:hAnsi="Songti TC Regular" w:cs="Times New Roman"/>
          <w:sz w:val="20"/>
          <w:szCs w:val="20"/>
        </w:rPr>
        <w:t>?, 1946</w:t>
      </w:r>
      <w:r w:rsidRPr="00570669">
        <w:rPr>
          <w:rFonts w:ascii="宋体" w:hAnsi="Songti TC Regular" w:cs="Times New Roman" w:hint="eastAsia"/>
          <w:sz w:val="20"/>
          <w:szCs w:val="20"/>
        </w:rPr>
        <w:t>年</w:t>
      </w:r>
      <w:r w:rsidRPr="00570669">
        <w:rPr>
          <w:rFonts w:ascii="宋体" w:hAnsi="Songti TC Regular" w:cs="Times New Roman"/>
          <w:sz w:val="20"/>
          <w:szCs w:val="20"/>
        </w:rPr>
        <w:t xml:space="preserve"> 3</w:t>
      </w:r>
      <w:r w:rsidRPr="00570669">
        <w:rPr>
          <w:rFonts w:ascii="宋体" w:hAnsi="Songti TC Regular" w:cs="Times New Roman" w:hint="eastAsia"/>
          <w:sz w:val="20"/>
          <w:szCs w:val="20"/>
        </w:rPr>
        <w:t>月。</w:t>
      </w:r>
    </w:p>
  </w:footnote>
  <w:footnote w:id="3">
    <w:p w14:paraId="444BCF34" w14:textId="77777777" w:rsidR="0081748B" w:rsidRPr="00570669" w:rsidRDefault="0081748B" w:rsidP="00DE2FC0">
      <w:pPr>
        <w:spacing w:line="360" w:lineRule="auto"/>
        <w:ind w:firstLineChars="200" w:firstLine="440"/>
        <w:rPr>
          <w:rFonts w:ascii="宋体" w:cs="Times New Roman"/>
        </w:rPr>
      </w:pPr>
      <w:r w:rsidRPr="00570669">
        <w:rPr>
          <w:rStyle w:val="FootnoteReference"/>
          <w:rFonts w:ascii="宋体" w:hAnsi="Songti TC Regular" w:cs="Times New Roman"/>
        </w:rPr>
        <w:footnoteRef/>
      </w:r>
      <w:r w:rsidRPr="00570669">
        <w:rPr>
          <w:rFonts w:ascii="宋体" w:hAnsi="Songti TC Regular" w:cs="Times New Roman"/>
          <w:sz w:val="20"/>
          <w:szCs w:val="20"/>
        </w:rPr>
        <w:t xml:space="preserve">上官缨,艺文乱弹, </w:t>
      </w:r>
      <w:r w:rsidRPr="00570669">
        <w:rPr>
          <w:rFonts w:ascii="宋体" w:hAnsi="Songti TC Regular" w:cs="Times New Roman" w:hint="eastAsia"/>
          <w:sz w:val="20"/>
          <w:szCs w:val="20"/>
        </w:rPr>
        <w:t>吉林：</w:t>
      </w:r>
      <w:r w:rsidRPr="00570669">
        <w:rPr>
          <w:rFonts w:ascii="宋体" w:hAnsi="Songti TC Regular" w:cs="Times New Roman"/>
          <w:sz w:val="20"/>
          <w:szCs w:val="20"/>
        </w:rPr>
        <w:t xml:space="preserve"> </w:t>
      </w:r>
      <w:r w:rsidRPr="00570669">
        <w:rPr>
          <w:rFonts w:ascii="宋体" w:hAnsi="Songti TC Regular" w:cs="Times New Roman" w:hint="eastAsia"/>
          <w:sz w:val="20"/>
          <w:szCs w:val="20"/>
        </w:rPr>
        <w:t>时代文艺出版社</w:t>
      </w:r>
      <w:r w:rsidRPr="00570669">
        <w:rPr>
          <w:rFonts w:ascii="宋体" w:hAnsi="Songti TC Regular" w:cs="Times New Roman"/>
          <w:sz w:val="20"/>
          <w:szCs w:val="20"/>
        </w:rPr>
        <w:t>, 1989.</w:t>
      </w:r>
    </w:p>
  </w:footnote>
  <w:footnote w:id="4">
    <w:p w14:paraId="2B58C659" w14:textId="77777777" w:rsidR="0081748B" w:rsidRPr="00570669" w:rsidRDefault="0081748B" w:rsidP="00DE2FC0">
      <w:pPr>
        <w:pStyle w:val="FootnoteText"/>
        <w:rPr>
          <w:rFonts w:ascii="宋体"/>
        </w:rPr>
      </w:pPr>
      <w:r w:rsidRPr="00570669">
        <w:rPr>
          <w:rStyle w:val="FootnoteReference"/>
          <w:rFonts w:ascii="宋体" w:hint="eastAsia"/>
        </w:rPr>
        <w:footnoteRef/>
      </w:r>
      <w:r w:rsidRPr="00570669">
        <w:rPr>
          <w:rFonts w:ascii="宋体" w:hint="eastAsia"/>
        </w:rPr>
        <w:t xml:space="preserve"> </w:t>
      </w:r>
      <w:r w:rsidRPr="00570669">
        <w:rPr>
          <w:rFonts w:ascii="宋体"/>
        </w:rPr>
        <w:t>田琳，</w:t>
      </w:r>
      <w:r w:rsidRPr="00570669">
        <w:rPr>
          <w:rFonts w:ascii="宋体" w:hAnsi="Songti TC Regular" w:cs="SimSun" w:hint="eastAsia"/>
          <w:sz w:val="24"/>
          <w:szCs w:val="24"/>
        </w:rPr>
        <w:t>“三入炼狱</w:t>
      </w:r>
      <w:r w:rsidRPr="00570669">
        <w:rPr>
          <w:rFonts w:ascii="宋体" w:hAnsi="Songti TC Regular" w:cs="SimSun" w:hint="eastAsia"/>
        </w:rPr>
        <w:t>，</w:t>
      </w:r>
      <w:r w:rsidRPr="00570669">
        <w:rPr>
          <w:rFonts w:ascii="宋体" w:hAnsi="Songti TC Regular" w:cs="SimSun" w:hint="eastAsia"/>
          <w:sz w:val="24"/>
          <w:szCs w:val="24"/>
        </w:rPr>
        <w:t>”</w:t>
      </w:r>
      <w:r w:rsidRPr="00570669">
        <w:rPr>
          <w:rFonts w:ascii="宋体" w:hAnsi="MS Reference Specialty" w:cs="MS Reference Specialty"/>
        </w:rPr>
        <w:t></w:t>
      </w:r>
      <w:r w:rsidRPr="00570669">
        <w:rPr>
          <w:rFonts w:ascii="宋体" w:hAnsi="Songti TC Regular" w:cs="Songti TC Regular" w:hint="eastAsia"/>
          <w:sz w:val="24"/>
          <w:szCs w:val="24"/>
        </w:rPr>
        <w:t>10</w:t>
      </w:r>
      <w:r w:rsidRPr="00570669">
        <w:rPr>
          <w:rFonts w:ascii="宋体" w:hAnsi="Songti TC Regular" w:cs="SimSun" w:hint="eastAsia"/>
          <w:sz w:val="24"/>
          <w:szCs w:val="24"/>
        </w:rPr>
        <w:t>页</w:t>
      </w:r>
      <w:r w:rsidRPr="00570669">
        <w:rPr>
          <w:rFonts w:ascii="宋体" w:hAnsi="Songti TC Regular" w:cs="Songti TC Regular" w:hint="eastAsia"/>
        </w:rPr>
        <w:t>。</w:t>
      </w:r>
    </w:p>
  </w:footnote>
  <w:footnote w:id="5">
    <w:p w14:paraId="2867F88B"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《东北前锋日报》（沈阳）1947年7月29日。</w:t>
      </w:r>
    </w:p>
  </w:footnote>
  <w:footnote w:id="6">
    <w:p w14:paraId="37B6AD29"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梅娘：《纪念田琳》，载《梅娘近作及书简》，北京：同心出版社2005，第152页。</w:t>
      </w:r>
    </w:p>
  </w:footnote>
  <w:footnote w:id="7">
    <w:p w14:paraId="761DCE5D"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吴瑛：《满洲女性的人与作品》，载《东北现代文学大系</w:t>
      </w:r>
      <w:r w:rsidRPr="00570669">
        <w:rPr>
          <w:rFonts w:ascii="宋体" w:hAnsi="MS Mincho" w:hint="eastAsia"/>
        </w:rPr>
        <w:t>·</w:t>
      </w:r>
      <w:r w:rsidRPr="00570669">
        <w:rPr>
          <w:rFonts w:ascii="宋体" w:hint="eastAsia"/>
        </w:rPr>
        <w:t>评论卷》（第一集），沈阳出版社1996。</w:t>
      </w:r>
    </w:p>
  </w:footnote>
  <w:footnote w:id="8">
    <w:p w14:paraId="7082C922"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晓戈：《有感一题》，载《东北文学》1卷2期，1946年1月。</w:t>
      </w:r>
    </w:p>
  </w:footnote>
  <w:footnote w:id="9">
    <w:p w14:paraId="79629AFE" w14:textId="77777777" w:rsidR="0081748B" w:rsidRPr="00570669" w:rsidRDefault="0081748B" w:rsidP="00A14BA9">
      <w:pPr>
        <w:pStyle w:val="NoSpacing"/>
        <w:spacing w:line="300" w:lineRule="auto"/>
        <w:rPr>
          <w:rFonts w:ascii="宋体" w:eastAsia="宋体" w:hAnsiTheme="minorEastAsia"/>
          <w:sz w:val="20"/>
          <w:szCs w:val="20"/>
        </w:rPr>
      </w:pPr>
      <w:r w:rsidRPr="00570669">
        <w:rPr>
          <w:rStyle w:val="FootnoteReference"/>
          <w:rFonts w:ascii="宋体" w:eastAsia="宋体" w:hAnsiTheme="minorEastAsia"/>
          <w:sz w:val="20"/>
          <w:szCs w:val="20"/>
        </w:rPr>
        <w:footnoteRef/>
      </w:r>
      <w:r w:rsidRPr="00570669">
        <w:rPr>
          <w:rFonts w:ascii="宋体" w:eastAsia="宋体" w:hAnsi="Times New Roman"/>
          <w:sz w:val="20"/>
          <w:szCs w:val="20"/>
        </w:rPr>
        <w:t xml:space="preserve"> </w:t>
      </w:r>
      <w:r w:rsidRPr="00570669">
        <w:rPr>
          <w:rFonts w:ascii="宋体" w:eastAsia="宋体" w:hAnsi="Times New Roman" w:hint="eastAsia"/>
          <w:sz w:val="20"/>
          <w:szCs w:val="20"/>
        </w:rPr>
        <w:t xml:space="preserve"> </w:t>
      </w:r>
      <w:r w:rsidRPr="00570669">
        <w:rPr>
          <w:rFonts w:ascii="宋体" w:eastAsia="宋体" w:hAnsi="Times New Roman"/>
          <w:sz w:val="20"/>
          <w:szCs w:val="20"/>
        </w:rPr>
        <w:t>Norman Smith.</w:t>
      </w:r>
      <w:r w:rsidRPr="00570669">
        <w:rPr>
          <w:rFonts w:ascii="宋体" w:eastAsia="宋体" w:hAnsiTheme="minorEastAsia"/>
          <w:sz w:val="20"/>
          <w:szCs w:val="20"/>
        </w:rPr>
        <w:t>评说梅娘</w:t>
      </w:r>
      <w:r w:rsidRPr="00570669">
        <w:rPr>
          <w:rFonts w:ascii="宋体" w:eastAsia="宋体" w:hAnsi="Times New Roman"/>
          <w:sz w:val="20"/>
          <w:szCs w:val="20"/>
        </w:rPr>
        <w:t>[M]//</w:t>
      </w:r>
      <w:r w:rsidRPr="00570669">
        <w:rPr>
          <w:rFonts w:ascii="宋体" w:eastAsia="宋体" w:hAnsiTheme="minorEastAsia"/>
          <w:sz w:val="20"/>
          <w:szCs w:val="20"/>
        </w:rPr>
        <w:t>梅娘</w:t>
      </w:r>
      <w:r w:rsidRPr="00570669">
        <w:rPr>
          <w:rFonts w:ascii="宋体" w:eastAsia="宋体" w:hAnsi="Times New Roman"/>
          <w:sz w:val="20"/>
          <w:szCs w:val="20"/>
        </w:rPr>
        <w:t>.</w:t>
      </w:r>
      <w:r w:rsidRPr="00570669">
        <w:rPr>
          <w:rFonts w:ascii="宋体" w:eastAsia="宋体" w:hAnsiTheme="minorEastAsia"/>
          <w:sz w:val="20"/>
          <w:szCs w:val="20"/>
        </w:rPr>
        <w:t>梅娘近作及书简</w:t>
      </w:r>
      <w:r w:rsidRPr="00570669">
        <w:rPr>
          <w:rFonts w:ascii="宋体" w:eastAsia="宋体" w:hAnsi="Times New Roman"/>
          <w:sz w:val="20"/>
          <w:szCs w:val="20"/>
        </w:rPr>
        <w:t>.</w:t>
      </w:r>
      <w:r w:rsidRPr="00570669">
        <w:rPr>
          <w:rFonts w:ascii="宋体" w:eastAsia="宋体" w:hAnsiTheme="minorEastAsia"/>
          <w:sz w:val="20"/>
          <w:szCs w:val="20"/>
        </w:rPr>
        <w:t>北京：同心出版社，2005.8.</w:t>
      </w:r>
    </w:p>
  </w:footnote>
  <w:footnote w:id="10">
    <w:p w14:paraId="56E0FF67" w14:textId="77777777" w:rsidR="0081748B" w:rsidRPr="00570669" w:rsidRDefault="0081748B" w:rsidP="00C66F2C">
      <w:pPr>
        <w:pStyle w:val="NoSpacing"/>
        <w:spacing w:line="300" w:lineRule="auto"/>
        <w:ind w:left="200" w:hangingChars="100" w:hanging="200"/>
        <w:rPr>
          <w:rFonts w:ascii="宋体" w:eastAsia="宋体" w:hAnsiTheme="minorEastAsia"/>
          <w:sz w:val="20"/>
          <w:szCs w:val="20"/>
        </w:rPr>
      </w:pPr>
      <w:r w:rsidRPr="00570669">
        <w:rPr>
          <w:rStyle w:val="FootnoteReference"/>
          <w:rFonts w:ascii="宋体" w:eastAsia="宋体" w:hAnsiTheme="minorEastAsia"/>
          <w:sz w:val="20"/>
          <w:szCs w:val="20"/>
        </w:rPr>
        <w:footnoteRef/>
      </w:r>
      <w:r w:rsidRPr="00570669">
        <w:rPr>
          <w:rFonts w:ascii="宋体" w:eastAsia="宋体" w:hAnsiTheme="minorEastAsia"/>
          <w:sz w:val="20"/>
          <w:szCs w:val="20"/>
        </w:rPr>
        <w:t xml:space="preserve"> </w:t>
      </w:r>
      <w:r w:rsidRPr="00570669">
        <w:rPr>
          <w:rFonts w:ascii="宋体" w:eastAsia="宋体" w:hAnsiTheme="minorEastAsia" w:hint="eastAsia"/>
          <w:sz w:val="20"/>
          <w:szCs w:val="20"/>
        </w:rPr>
        <w:t>田琳.东北沦陷期文学之我见[N]//东北沦陷时期文学国际学术研讨会论文集.沈阳：沈阳出版社，1992. 412.</w:t>
      </w:r>
    </w:p>
  </w:footnote>
  <w:footnote w:id="11">
    <w:p w14:paraId="10B2F973" w14:textId="77777777" w:rsidR="0081748B" w:rsidRPr="00570669" w:rsidRDefault="0081748B" w:rsidP="00A14BA9">
      <w:pPr>
        <w:pStyle w:val="NoSpacing"/>
        <w:spacing w:line="300" w:lineRule="auto"/>
        <w:rPr>
          <w:rFonts w:ascii="宋体" w:eastAsia="宋体" w:hAnsiTheme="minorEastAsia"/>
          <w:sz w:val="20"/>
          <w:szCs w:val="20"/>
        </w:rPr>
      </w:pPr>
      <w:r w:rsidRPr="00570669">
        <w:rPr>
          <w:rStyle w:val="FootnoteReference"/>
          <w:rFonts w:ascii="宋体" w:eastAsia="宋体" w:hAnsiTheme="minorEastAsia"/>
          <w:sz w:val="20"/>
          <w:szCs w:val="20"/>
        </w:rPr>
        <w:footnoteRef/>
      </w:r>
      <w:r w:rsidRPr="00570669">
        <w:rPr>
          <w:rFonts w:ascii="宋体" w:eastAsia="宋体" w:hAnsiTheme="minorEastAsia"/>
          <w:sz w:val="20"/>
          <w:szCs w:val="20"/>
        </w:rPr>
        <w:t xml:space="preserve"> </w:t>
      </w:r>
      <w:r w:rsidRPr="00570669">
        <w:rPr>
          <w:rFonts w:ascii="宋体" w:eastAsia="宋体" w:hAnsiTheme="minorEastAsia" w:hint="eastAsia"/>
          <w:sz w:val="20"/>
          <w:szCs w:val="20"/>
        </w:rPr>
        <w:t>田琳.三入炼狱——一个留日女作家的浮沉.10.</w:t>
      </w:r>
    </w:p>
  </w:footnote>
  <w:footnote w:id="12">
    <w:p w14:paraId="3D185AE3" w14:textId="77777777" w:rsidR="0081748B" w:rsidRPr="00570669" w:rsidRDefault="0081748B" w:rsidP="00A14BA9">
      <w:pPr>
        <w:pStyle w:val="NoSpacing"/>
        <w:spacing w:line="300" w:lineRule="auto"/>
        <w:rPr>
          <w:rFonts w:ascii="宋体" w:eastAsia="宋体"/>
          <w:sz w:val="20"/>
          <w:szCs w:val="20"/>
        </w:rPr>
      </w:pPr>
      <w:r w:rsidRPr="00570669">
        <w:rPr>
          <w:rStyle w:val="FootnoteReference"/>
          <w:rFonts w:ascii="宋体" w:eastAsia="宋体" w:hAnsiTheme="minorEastAsia"/>
          <w:sz w:val="20"/>
          <w:szCs w:val="20"/>
        </w:rPr>
        <w:footnoteRef/>
      </w:r>
      <w:r w:rsidRPr="00570669">
        <w:rPr>
          <w:rFonts w:ascii="宋体" w:eastAsia="宋体" w:hAnsiTheme="minorEastAsia"/>
          <w:sz w:val="20"/>
          <w:szCs w:val="20"/>
        </w:rPr>
        <w:t xml:space="preserve"> </w:t>
      </w:r>
      <w:r w:rsidRPr="00570669">
        <w:rPr>
          <w:rFonts w:ascii="宋体" w:eastAsia="宋体" w:hAnsiTheme="minorEastAsia" w:hint="eastAsia"/>
          <w:sz w:val="20"/>
          <w:szCs w:val="20"/>
        </w:rPr>
        <w:t>同上，第411页。</w:t>
      </w:r>
    </w:p>
  </w:footnote>
  <w:footnote w:id="13">
    <w:p w14:paraId="6A639373" w14:textId="77777777" w:rsidR="0081748B" w:rsidRPr="00570669" w:rsidRDefault="0081748B" w:rsidP="00A14BA9">
      <w:pPr>
        <w:pStyle w:val="FootnoteText"/>
        <w:rPr>
          <w:rFonts w:ascii="宋体" w:hAnsiTheme="minorEastAsia"/>
        </w:rPr>
      </w:pPr>
      <w:r w:rsidRPr="00570669">
        <w:rPr>
          <w:rStyle w:val="FootnoteReference"/>
          <w:rFonts w:ascii="宋体" w:hAnsiTheme="minorEastAsia"/>
        </w:rPr>
        <w:footnoteRef/>
      </w:r>
      <w:r w:rsidRPr="00570669">
        <w:rPr>
          <w:rFonts w:ascii="宋体" w:hAnsiTheme="minorEastAsia" w:hint="eastAsia"/>
        </w:rPr>
        <w:t xml:space="preserve"> 梅娘.纪念田琳//梅娘.梅娘近作与书简[M].北京：同心出版社，2005.151.</w:t>
      </w:r>
    </w:p>
  </w:footnote>
  <w:footnote w:id="14">
    <w:p w14:paraId="091C8C94" w14:textId="77777777" w:rsidR="0081748B" w:rsidRPr="00570669" w:rsidRDefault="0081748B" w:rsidP="00A14BA9">
      <w:pPr>
        <w:pStyle w:val="NoSpacing"/>
        <w:spacing w:line="300" w:lineRule="auto"/>
        <w:rPr>
          <w:rFonts w:ascii="宋体" w:eastAsia="宋体" w:hAnsiTheme="minorEastAsia"/>
          <w:sz w:val="20"/>
          <w:szCs w:val="20"/>
        </w:rPr>
      </w:pPr>
      <w:r w:rsidRPr="00570669">
        <w:rPr>
          <w:rStyle w:val="FootnoteReference"/>
          <w:rFonts w:ascii="宋体" w:eastAsia="宋体" w:hAnsiTheme="minorEastAsia"/>
          <w:sz w:val="20"/>
          <w:szCs w:val="20"/>
        </w:rPr>
        <w:footnoteRef/>
      </w:r>
      <w:r w:rsidRPr="00570669">
        <w:rPr>
          <w:rFonts w:ascii="宋体" w:eastAsia="宋体" w:hAnsiTheme="minorEastAsia"/>
          <w:sz w:val="20"/>
          <w:szCs w:val="20"/>
        </w:rPr>
        <w:t xml:space="preserve"> </w:t>
      </w:r>
      <w:r w:rsidRPr="00570669">
        <w:rPr>
          <w:rFonts w:ascii="宋体" w:eastAsia="宋体" w:hAnsiTheme="minorEastAsia" w:hint="eastAsia"/>
          <w:sz w:val="20"/>
          <w:szCs w:val="20"/>
        </w:rPr>
        <w:t>吴瑛.满洲女性文学的人与作品[J]. 青年文化.1944(5).</w:t>
      </w:r>
    </w:p>
  </w:footnote>
  <w:footnote w:id="15">
    <w:p w14:paraId="2749CF87" w14:textId="77777777" w:rsidR="0081748B" w:rsidRPr="00570669" w:rsidRDefault="0081748B" w:rsidP="00A14BA9">
      <w:pPr>
        <w:pStyle w:val="NoSpacing"/>
        <w:spacing w:line="300" w:lineRule="auto"/>
        <w:rPr>
          <w:rFonts w:ascii="宋体" w:eastAsia="宋体"/>
          <w:sz w:val="20"/>
          <w:szCs w:val="20"/>
        </w:rPr>
      </w:pPr>
      <w:r w:rsidRPr="00570669">
        <w:rPr>
          <w:rStyle w:val="FootnoteReference"/>
          <w:rFonts w:ascii="宋体" w:eastAsia="宋体" w:hAnsiTheme="minorEastAsia"/>
          <w:sz w:val="20"/>
          <w:szCs w:val="20"/>
        </w:rPr>
        <w:footnoteRef/>
      </w:r>
      <w:r w:rsidRPr="00570669">
        <w:rPr>
          <w:rFonts w:ascii="宋体" w:eastAsia="宋体" w:hAnsiTheme="minorEastAsia" w:hint="eastAsia"/>
          <w:sz w:val="20"/>
          <w:szCs w:val="20"/>
        </w:rPr>
        <w:t xml:space="preserve"> 《首警特秘发第一四一四号》是《伪满洲国特高警察秘密报告书》的一部分，见于雷翻译，李乔校对. 伪满洲国特高警察秘密报告书[J].东北文学研究史料.1987(6).</w:t>
      </w:r>
    </w:p>
  </w:footnote>
  <w:footnote w:id="16">
    <w:p w14:paraId="55AB25A4" w14:textId="77777777" w:rsidR="0081748B" w:rsidRPr="00570669" w:rsidRDefault="0081748B" w:rsidP="00A14BA9">
      <w:pPr>
        <w:pStyle w:val="NoSpacing"/>
        <w:spacing w:line="300" w:lineRule="auto"/>
        <w:rPr>
          <w:rFonts w:ascii="宋体" w:eastAsia="宋体"/>
          <w:sz w:val="20"/>
          <w:szCs w:val="20"/>
        </w:rPr>
      </w:pPr>
      <w:r w:rsidRPr="00570669">
        <w:rPr>
          <w:rStyle w:val="FootnoteReference"/>
          <w:rFonts w:ascii="宋体" w:eastAsia="宋体" w:hAnsiTheme="minorEastAsia"/>
          <w:sz w:val="20"/>
          <w:szCs w:val="20"/>
        </w:rPr>
        <w:footnoteRef/>
      </w:r>
      <w:r w:rsidRPr="00570669">
        <w:rPr>
          <w:rFonts w:ascii="宋体" w:eastAsia="宋体" w:hAnsiTheme="minorEastAsia"/>
          <w:sz w:val="20"/>
          <w:szCs w:val="20"/>
        </w:rPr>
        <w:t xml:space="preserve"> </w:t>
      </w:r>
      <w:r w:rsidRPr="00570669">
        <w:rPr>
          <w:rFonts w:ascii="宋体" w:eastAsia="宋体" w:hAnsiTheme="minorEastAsia" w:hint="eastAsia"/>
          <w:sz w:val="20"/>
          <w:szCs w:val="20"/>
        </w:rPr>
        <w:t>《传尸病患者》收入金音编《满洲作家小说集》中，1944年3月五星书林出版。该书共收录包括但娣、励行健、小松、吴瑛等人的小说共13篇。</w:t>
      </w:r>
    </w:p>
  </w:footnote>
  <w:footnote w:id="17">
    <w:p w14:paraId="21CFD5E1" w14:textId="77777777" w:rsidR="0081748B" w:rsidRPr="00570669" w:rsidRDefault="0081748B" w:rsidP="00A14BA9">
      <w:pPr>
        <w:pStyle w:val="NoSpacing"/>
        <w:spacing w:line="300" w:lineRule="auto"/>
        <w:rPr>
          <w:rFonts w:ascii="宋体" w:eastAsia="宋体" w:hAnsiTheme="minorEastAsia"/>
          <w:sz w:val="20"/>
          <w:szCs w:val="20"/>
        </w:rPr>
      </w:pPr>
      <w:r w:rsidRPr="00570669">
        <w:rPr>
          <w:rStyle w:val="FootnoteReference"/>
          <w:rFonts w:ascii="宋体" w:eastAsia="宋体" w:hAnsiTheme="minorEastAsia"/>
          <w:sz w:val="20"/>
          <w:szCs w:val="20"/>
        </w:rPr>
        <w:footnoteRef/>
      </w:r>
      <w:r w:rsidRPr="00570669">
        <w:rPr>
          <w:rStyle w:val="FootnoteReference"/>
          <w:rFonts w:ascii="宋体" w:eastAsia="宋体" w:hAnsiTheme="minorEastAsia" w:hint="eastAsia"/>
          <w:sz w:val="20"/>
          <w:szCs w:val="20"/>
        </w:rPr>
        <w:t xml:space="preserve"> </w:t>
      </w:r>
      <w:r w:rsidRPr="00570669">
        <w:rPr>
          <w:rFonts w:ascii="宋体" w:eastAsia="宋体" w:hAnsiTheme="minorEastAsia" w:hint="eastAsia"/>
          <w:sz w:val="20"/>
          <w:szCs w:val="20"/>
        </w:rPr>
        <w:t xml:space="preserve"> 田琳.为《长夜萤火》诞生而欢呼[J].东北文学研究史料.1987(5).</w:t>
      </w:r>
    </w:p>
  </w:footnote>
  <w:footnote w:id="18">
    <w:p w14:paraId="3D4CCF49" w14:textId="77777777" w:rsidR="0081748B" w:rsidRPr="00570669" w:rsidRDefault="0081748B" w:rsidP="00A14BA9">
      <w:pPr>
        <w:pStyle w:val="NoSpacing"/>
        <w:spacing w:line="300" w:lineRule="auto"/>
        <w:rPr>
          <w:rFonts w:ascii="宋体" w:eastAsia="宋体" w:hAnsiTheme="minorEastAsia"/>
          <w:sz w:val="20"/>
          <w:szCs w:val="20"/>
        </w:rPr>
      </w:pPr>
      <w:r w:rsidRPr="00570669">
        <w:rPr>
          <w:rStyle w:val="FootnoteReference"/>
          <w:rFonts w:ascii="宋体" w:eastAsia="宋体" w:hAnsiTheme="minorEastAsia"/>
          <w:sz w:val="20"/>
          <w:szCs w:val="20"/>
        </w:rPr>
        <w:footnoteRef/>
      </w:r>
      <w:r w:rsidRPr="00570669">
        <w:rPr>
          <w:rFonts w:ascii="宋体" w:eastAsia="宋体" w:hAnsiTheme="minorEastAsia" w:hint="eastAsia"/>
          <w:sz w:val="20"/>
          <w:szCs w:val="20"/>
        </w:rPr>
        <w:t xml:space="preserve">  陈晓帆.又见梅娘[M].北京：人民文学出版社，2002.112.</w:t>
      </w:r>
    </w:p>
  </w:footnote>
  <w:footnote w:id="19">
    <w:p w14:paraId="5B21224F"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根据左蒂《女作家创作选》的介绍，但娣的笔名尚有萝荔、晓希，生于松花江上流的汤原县，</w:t>
      </w:r>
      <w:r w:rsidRPr="00570669">
        <w:rPr>
          <w:rFonts w:ascii="宋体"/>
        </w:rPr>
        <w:t>1920</w:t>
      </w:r>
      <w:r w:rsidRPr="00570669">
        <w:rPr>
          <w:rFonts w:ascii="宋体" w:hint="eastAsia"/>
        </w:rPr>
        <w:t xml:space="preserve">年沿松花江移往沙漠地带的齐齐哈尔市，卒业于齐齐哈尔市的女子师范学校，后至日本的奈良女高师就读。 </w:t>
      </w:r>
    </w:p>
  </w:footnote>
  <w:footnote w:id="20">
    <w:p w14:paraId="212E09DE"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hint="eastAsia"/>
        </w:rPr>
        <w:t>见《华文大阪每日》第四卷第六期，总号第三十四号，页</w:t>
      </w:r>
      <w:r w:rsidRPr="00570669">
        <w:rPr>
          <w:rFonts w:ascii="宋体"/>
        </w:rPr>
        <w:t>36</w:t>
      </w:r>
      <w:r w:rsidRPr="00570669">
        <w:rPr>
          <w:rFonts w:ascii="宋体" w:hint="eastAsia"/>
        </w:rPr>
        <w:t>，</w:t>
      </w:r>
      <w:r w:rsidRPr="00570669">
        <w:rPr>
          <w:rFonts w:ascii="宋体"/>
        </w:rPr>
        <w:t>1940</w:t>
      </w:r>
      <w:r w:rsidRPr="00570669">
        <w:rPr>
          <w:rFonts w:ascii="宋体" w:hint="eastAsia"/>
        </w:rPr>
        <w:t>年</w:t>
      </w:r>
      <w:r w:rsidRPr="00570669">
        <w:rPr>
          <w:rFonts w:ascii="宋体"/>
        </w:rPr>
        <w:t>3</w:t>
      </w:r>
      <w:r w:rsidRPr="00570669">
        <w:rPr>
          <w:rFonts w:ascii="宋体" w:hint="eastAsia"/>
        </w:rPr>
        <w:t>月</w:t>
      </w:r>
      <w:r w:rsidRPr="00570669">
        <w:rPr>
          <w:rFonts w:ascii="宋体"/>
        </w:rPr>
        <w:t>15</w:t>
      </w:r>
      <w:r w:rsidRPr="00570669">
        <w:rPr>
          <w:rFonts w:ascii="宋体" w:hint="eastAsia"/>
        </w:rPr>
        <w:t>日。默夫〈文评──风〉认为「以轻爽的形式装进严肃的内容原是一椿艰难的工作，但作者克服了这种艰难，给我们读到的是一篇谐和一致的『风』，我们非常赞美作者这种成就」。见《华文大阪每日》第</w:t>
      </w:r>
      <w:r w:rsidRPr="00570669">
        <w:rPr>
          <w:rFonts w:ascii="宋体"/>
        </w:rPr>
        <w:t>4</w:t>
      </w:r>
      <w:r w:rsidRPr="00570669">
        <w:rPr>
          <w:rFonts w:ascii="宋体" w:hint="eastAsia"/>
        </w:rPr>
        <w:t>卷第</w:t>
      </w:r>
      <w:r w:rsidRPr="00570669">
        <w:rPr>
          <w:rFonts w:ascii="宋体"/>
        </w:rPr>
        <w:t>9</w:t>
      </w:r>
      <w:r w:rsidRPr="00570669">
        <w:rPr>
          <w:rFonts w:ascii="宋体" w:hint="eastAsia"/>
        </w:rPr>
        <w:t>期（</w:t>
      </w:r>
      <w:r w:rsidRPr="00570669">
        <w:rPr>
          <w:rFonts w:ascii="宋体"/>
        </w:rPr>
        <w:t>1940.5.1</w:t>
      </w:r>
      <w:r w:rsidRPr="00570669">
        <w:rPr>
          <w:rFonts w:ascii="宋体" w:hint="eastAsia"/>
        </w:rPr>
        <w:t>），总号第</w:t>
      </w:r>
      <w:r w:rsidRPr="00570669">
        <w:rPr>
          <w:rFonts w:ascii="宋体"/>
        </w:rPr>
        <w:t>37</w:t>
      </w:r>
      <w:r w:rsidRPr="00570669">
        <w:rPr>
          <w:rFonts w:ascii="宋体" w:hint="eastAsia"/>
        </w:rPr>
        <w:t>号，页</w:t>
      </w:r>
      <w:r w:rsidRPr="00570669">
        <w:rPr>
          <w:rFonts w:ascii="宋体"/>
        </w:rPr>
        <w:t>23</w:t>
      </w:r>
      <w:r w:rsidRPr="00570669">
        <w:rPr>
          <w:rFonts w:ascii="宋体" w:hint="eastAsia"/>
        </w:rPr>
        <w:t>。</w:t>
      </w:r>
    </w:p>
  </w:footnote>
  <w:footnote w:id="21">
    <w:p w14:paraId="7E3D42F7"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hint="eastAsia"/>
        </w:rPr>
        <w:t>见《华文大阪每日》第</w:t>
      </w:r>
      <w:r w:rsidRPr="00570669">
        <w:rPr>
          <w:rFonts w:ascii="宋体"/>
        </w:rPr>
        <w:t>4</w:t>
      </w:r>
      <w:r w:rsidRPr="00570669">
        <w:rPr>
          <w:rFonts w:ascii="宋体" w:hint="eastAsia"/>
        </w:rPr>
        <w:t>卷第</w:t>
      </w:r>
      <w:r w:rsidRPr="00570669">
        <w:rPr>
          <w:rFonts w:ascii="宋体"/>
        </w:rPr>
        <w:t>12</w:t>
      </w:r>
      <w:r w:rsidRPr="00570669">
        <w:rPr>
          <w:rFonts w:ascii="宋体" w:hint="eastAsia"/>
        </w:rPr>
        <w:t>期（</w:t>
      </w:r>
      <w:r w:rsidRPr="00570669">
        <w:rPr>
          <w:rFonts w:ascii="宋体"/>
        </w:rPr>
        <w:t>1940.6.15</w:t>
      </w:r>
      <w:r w:rsidRPr="00570669">
        <w:rPr>
          <w:rFonts w:ascii="宋体" w:hint="eastAsia"/>
        </w:rPr>
        <w:t>），总号第</w:t>
      </w:r>
      <w:r w:rsidRPr="00570669">
        <w:rPr>
          <w:rFonts w:ascii="宋体"/>
        </w:rPr>
        <w:t>40</w:t>
      </w:r>
      <w:r w:rsidRPr="00570669">
        <w:rPr>
          <w:rFonts w:ascii="宋体" w:hint="eastAsia"/>
        </w:rPr>
        <w:t>号，页</w:t>
      </w:r>
      <w:r w:rsidRPr="00570669">
        <w:rPr>
          <w:rFonts w:ascii="宋体"/>
        </w:rPr>
        <w:t>34</w:t>
      </w:r>
      <w:r w:rsidRPr="00570669">
        <w:rPr>
          <w:rFonts w:ascii="宋体" w:hint="eastAsia"/>
        </w:rPr>
        <w:t>。</w:t>
      </w:r>
    </w:p>
  </w:footnote>
  <w:footnote w:id="22">
    <w:p w14:paraId="0F3EFC36"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hint="eastAsia"/>
        </w:rPr>
        <w:t>但娣，〈忽玛河之夜〉，「女子作品之卷」特辑《华文大阪每日》第</w:t>
      </w:r>
      <w:r w:rsidRPr="00570669">
        <w:rPr>
          <w:rFonts w:ascii="宋体"/>
        </w:rPr>
        <w:t>7</w:t>
      </w:r>
      <w:r w:rsidRPr="00570669">
        <w:rPr>
          <w:rFonts w:ascii="宋体" w:hint="eastAsia"/>
        </w:rPr>
        <w:t>卷第</w:t>
      </w:r>
      <w:r w:rsidRPr="00570669">
        <w:rPr>
          <w:rFonts w:ascii="宋体"/>
        </w:rPr>
        <w:t>4</w:t>
      </w:r>
      <w:r w:rsidRPr="00570669">
        <w:rPr>
          <w:rFonts w:ascii="宋体" w:hint="eastAsia"/>
        </w:rPr>
        <w:t>期（</w:t>
      </w:r>
      <w:r w:rsidRPr="00570669">
        <w:rPr>
          <w:rFonts w:ascii="宋体"/>
        </w:rPr>
        <w:t>1941.8.15</w:t>
      </w:r>
      <w:r w:rsidRPr="00570669">
        <w:rPr>
          <w:rFonts w:ascii="宋体" w:hint="eastAsia"/>
        </w:rPr>
        <w:t>），总号第</w:t>
      </w:r>
      <w:r w:rsidRPr="00570669">
        <w:rPr>
          <w:rFonts w:ascii="宋体"/>
        </w:rPr>
        <w:t>68</w:t>
      </w:r>
      <w:r w:rsidRPr="00570669">
        <w:rPr>
          <w:rFonts w:ascii="宋体" w:hint="eastAsia"/>
        </w:rPr>
        <w:t>号，页</w:t>
      </w:r>
      <w:r w:rsidRPr="00570669">
        <w:rPr>
          <w:rFonts w:ascii="宋体"/>
        </w:rPr>
        <w:t>41</w:t>
      </w:r>
      <w:r w:rsidRPr="00570669">
        <w:rPr>
          <w:rFonts w:ascii="宋体" w:hint="eastAsia"/>
        </w:rPr>
        <w:t>。</w:t>
      </w:r>
      <w:r w:rsidRPr="00570669">
        <w:rPr>
          <w:rFonts w:ascii="宋体" w:hint="eastAsia"/>
          <w:bCs/>
        </w:rPr>
        <w:t>呼玛河</w:t>
      </w:r>
      <w:r w:rsidRPr="00570669">
        <w:rPr>
          <w:rFonts w:ascii="宋体" w:hint="eastAsia"/>
        </w:rPr>
        <w:t>发源于大兴安岭东麓，向西流经塔河县接纳塔河，在呼玛注入中俄界河黑龙江。</w:t>
      </w:r>
    </w:p>
  </w:footnote>
  <w:footnote w:id="23">
    <w:p w14:paraId="7E5E6E78"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hint="eastAsia"/>
        </w:rPr>
        <w:t>但娣，〈售血者〉，见左蒂编，《女作家创作选》，页</w:t>
      </w:r>
      <w:r w:rsidRPr="00570669">
        <w:rPr>
          <w:rFonts w:ascii="宋体"/>
        </w:rPr>
        <w:t>203-218</w:t>
      </w:r>
      <w:r w:rsidRPr="00570669">
        <w:rPr>
          <w:rFonts w:ascii="宋体" w:hint="eastAsia"/>
        </w:rPr>
        <w:t>。</w:t>
      </w:r>
    </w:p>
  </w:footnote>
  <w:footnote w:id="24">
    <w:p w14:paraId="07C0DD0B"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但娣，〈猎人〉，见《华文大阪每日》第</w:t>
      </w:r>
      <w:r w:rsidRPr="00570669">
        <w:rPr>
          <w:rFonts w:ascii="宋体"/>
        </w:rPr>
        <w:t>4</w:t>
      </w:r>
      <w:r w:rsidRPr="00570669">
        <w:rPr>
          <w:rFonts w:ascii="宋体" w:hint="eastAsia"/>
        </w:rPr>
        <w:t>卷第</w:t>
      </w:r>
      <w:r w:rsidRPr="00570669">
        <w:rPr>
          <w:rFonts w:ascii="宋体"/>
        </w:rPr>
        <w:t>5</w:t>
      </w:r>
      <w:r w:rsidRPr="00570669">
        <w:rPr>
          <w:rFonts w:ascii="宋体" w:hint="eastAsia"/>
        </w:rPr>
        <w:t>期（</w:t>
      </w:r>
      <w:r w:rsidRPr="00570669">
        <w:rPr>
          <w:rFonts w:ascii="宋体"/>
        </w:rPr>
        <w:t>1940.3.1</w:t>
      </w:r>
      <w:r w:rsidRPr="00570669">
        <w:rPr>
          <w:rFonts w:ascii="宋体" w:hint="eastAsia"/>
        </w:rPr>
        <w:t>），总号第</w:t>
      </w:r>
      <w:r w:rsidRPr="00570669">
        <w:rPr>
          <w:rFonts w:ascii="宋体"/>
        </w:rPr>
        <w:t>33</w:t>
      </w:r>
      <w:r w:rsidRPr="00570669">
        <w:rPr>
          <w:rFonts w:ascii="宋体" w:hint="eastAsia"/>
        </w:rPr>
        <w:t>号，页</w:t>
      </w:r>
      <w:r w:rsidRPr="00570669">
        <w:rPr>
          <w:rFonts w:ascii="宋体"/>
        </w:rPr>
        <w:t>38</w:t>
      </w:r>
      <w:r w:rsidRPr="00570669">
        <w:rPr>
          <w:rFonts w:ascii="宋体" w:hint="eastAsia"/>
        </w:rPr>
        <w:t>。</w:t>
      </w:r>
    </w:p>
  </w:footnote>
  <w:footnote w:id="25">
    <w:p w14:paraId="0CECB4C2"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《新满洲》第</w:t>
      </w:r>
      <w:r w:rsidRPr="00570669">
        <w:rPr>
          <w:rFonts w:ascii="宋体"/>
        </w:rPr>
        <w:t>5</w:t>
      </w:r>
      <w:r w:rsidRPr="00570669">
        <w:rPr>
          <w:rFonts w:ascii="宋体" w:hint="eastAsia"/>
        </w:rPr>
        <w:t>卷第</w:t>
      </w:r>
      <w:r w:rsidRPr="00570669">
        <w:rPr>
          <w:rFonts w:ascii="宋体"/>
        </w:rPr>
        <w:t>4</w:t>
      </w:r>
      <w:r w:rsidRPr="00570669">
        <w:rPr>
          <w:rFonts w:ascii="宋体" w:hint="eastAsia"/>
        </w:rPr>
        <w:t>号（</w:t>
      </w:r>
      <w:r w:rsidRPr="00570669">
        <w:rPr>
          <w:rFonts w:ascii="宋体"/>
        </w:rPr>
        <w:t>1943.4</w:t>
      </w:r>
      <w:r w:rsidRPr="00570669">
        <w:rPr>
          <w:rFonts w:ascii="宋体" w:hint="eastAsia"/>
        </w:rPr>
        <w:t>），页</w:t>
      </w:r>
      <w:r w:rsidRPr="00570669">
        <w:rPr>
          <w:rFonts w:ascii="宋体"/>
        </w:rPr>
        <w:t>53-54</w:t>
      </w:r>
      <w:r w:rsidRPr="00570669">
        <w:rPr>
          <w:rFonts w:ascii="宋体" w:hint="eastAsia"/>
        </w:rPr>
        <w:t>。</w:t>
      </w:r>
    </w:p>
  </w:footnote>
  <w:footnote w:id="26">
    <w:p w14:paraId="6FDF2E12"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《新满洲》第</w:t>
      </w:r>
      <w:r w:rsidRPr="00570669">
        <w:rPr>
          <w:rFonts w:ascii="宋体"/>
        </w:rPr>
        <w:t>5</w:t>
      </w:r>
      <w:r w:rsidRPr="00570669">
        <w:rPr>
          <w:rFonts w:ascii="宋体" w:hint="eastAsia"/>
        </w:rPr>
        <w:t>卷第</w:t>
      </w:r>
      <w:r w:rsidRPr="00570669">
        <w:rPr>
          <w:rFonts w:ascii="宋体"/>
        </w:rPr>
        <w:t>10</w:t>
      </w:r>
      <w:r w:rsidRPr="00570669">
        <w:rPr>
          <w:rFonts w:ascii="宋体" w:hint="eastAsia"/>
        </w:rPr>
        <w:t>号（</w:t>
      </w:r>
      <w:r w:rsidRPr="00570669">
        <w:rPr>
          <w:rFonts w:ascii="宋体"/>
        </w:rPr>
        <w:t>1943.10</w:t>
      </w:r>
      <w:r w:rsidRPr="00570669">
        <w:rPr>
          <w:rFonts w:ascii="宋体" w:hint="eastAsia"/>
        </w:rPr>
        <w:t>），页</w:t>
      </w:r>
      <w:r w:rsidRPr="00570669">
        <w:rPr>
          <w:rFonts w:ascii="宋体"/>
        </w:rPr>
        <w:t>99-103</w:t>
      </w:r>
      <w:r w:rsidRPr="00570669">
        <w:rPr>
          <w:rFonts w:ascii="宋体" w:hint="eastAsia"/>
        </w:rPr>
        <w:t>。</w:t>
      </w:r>
    </w:p>
  </w:footnote>
  <w:footnote w:id="27">
    <w:p w14:paraId="5FF76033"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《新满洲》第</w:t>
      </w:r>
      <w:r w:rsidRPr="00570669">
        <w:rPr>
          <w:rFonts w:ascii="宋体"/>
        </w:rPr>
        <w:t>5</w:t>
      </w:r>
      <w:r w:rsidRPr="00570669">
        <w:rPr>
          <w:rFonts w:ascii="宋体" w:hint="eastAsia"/>
        </w:rPr>
        <w:t>卷第</w:t>
      </w:r>
      <w:r w:rsidRPr="00570669">
        <w:rPr>
          <w:rFonts w:ascii="宋体"/>
        </w:rPr>
        <w:t>11</w:t>
      </w:r>
      <w:r w:rsidRPr="00570669">
        <w:rPr>
          <w:rFonts w:ascii="宋体" w:hint="eastAsia"/>
        </w:rPr>
        <w:t>号（</w:t>
      </w:r>
      <w:r w:rsidRPr="00570669">
        <w:rPr>
          <w:rFonts w:ascii="宋体"/>
        </w:rPr>
        <w:t>1943.11</w:t>
      </w:r>
      <w:r w:rsidRPr="00570669">
        <w:rPr>
          <w:rFonts w:ascii="宋体" w:hint="eastAsia"/>
        </w:rPr>
        <w:t>），页</w:t>
      </w:r>
      <w:r w:rsidRPr="00570669">
        <w:rPr>
          <w:rFonts w:ascii="宋体"/>
        </w:rPr>
        <w:t>41-42</w:t>
      </w:r>
      <w:r w:rsidRPr="00570669">
        <w:rPr>
          <w:rFonts w:ascii="宋体" w:hint="eastAsia"/>
        </w:rPr>
        <w:t>。</w:t>
      </w:r>
    </w:p>
  </w:footnote>
  <w:footnote w:id="28">
    <w:p w14:paraId="30326184"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hint="eastAsia"/>
        </w:rPr>
        <w:t>《新满洲》第</w:t>
      </w:r>
      <w:r w:rsidRPr="00570669">
        <w:rPr>
          <w:rFonts w:ascii="宋体"/>
        </w:rPr>
        <w:t>5</w:t>
      </w:r>
      <w:r w:rsidRPr="00570669">
        <w:rPr>
          <w:rFonts w:ascii="宋体" w:hint="eastAsia"/>
        </w:rPr>
        <w:t>卷第</w:t>
      </w:r>
      <w:r w:rsidRPr="00570669">
        <w:rPr>
          <w:rFonts w:ascii="宋体"/>
        </w:rPr>
        <w:t>2</w:t>
      </w:r>
      <w:r w:rsidRPr="00570669">
        <w:rPr>
          <w:rFonts w:ascii="宋体" w:hint="eastAsia"/>
        </w:rPr>
        <w:t>号（</w:t>
      </w:r>
      <w:r w:rsidRPr="00570669">
        <w:rPr>
          <w:rFonts w:ascii="宋体"/>
        </w:rPr>
        <w:t>1943.2</w:t>
      </w:r>
      <w:r w:rsidRPr="00570669">
        <w:rPr>
          <w:rFonts w:ascii="宋体" w:hint="eastAsia"/>
        </w:rPr>
        <w:t>），页</w:t>
      </w:r>
      <w:r w:rsidRPr="00570669">
        <w:rPr>
          <w:rFonts w:ascii="宋体"/>
        </w:rPr>
        <w:t>45-47</w:t>
      </w:r>
      <w:r w:rsidRPr="00570669">
        <w:rPr>
          <w:rFonts w:ascii="宋体" w:hint="eastAsia"/>
        </w:rPr>
        <w:t>。</w:t>
      </w:r>
    </w:p>
  </w:footnote>
  <w:footnote w:id="29">
    <w:p w14:paraId="17D3C864"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hint="eastAsia"/>
        </w:rPr>
        <w:t>《新满洲》第</w:t>
      </w:r>
      <w:r w:rsidRPr="00570669">
        <w:rPr>
          <w:rFonts w:ascii="宋体"/>
        </w:rPr>
        <w:t>3</w:t>
      </w:r>
      <w:r w:rsidRPr="00570669">
        <w:rPr>
          <w:rFonts w:ascii="宋体" w:hint="eastAsia"/>
        </w:rPr>
        <w:t>卷第</w:t>
      </w:r>
      <w:r w:rsidRPr="00570669">
        <w:rPr>
          <w:rFonts w:ascii="宋体"/>
        </w:rPr>
        <w:t>10</w:t>
      </w:r>
      <w:r w:rsidRPr="00570669">
        <w:rPr>
          <w:rFonts w:ascii="宋体" w:hint="eastAsia"/>
        </w:rPr>
        <w:t>号（</w:t>
      </w:r>
      <w:r w:rsidRPr="00570669">
        <w:rPr>
          <w:rFonts w:ascii="宋体"/>
        </w:rPr>
        <w:t>1941.10</w:t>
      </w:r>
      <w:r w:rsidRPr="00570669">
        <w:rPr>
          <w:rFonts w:ascii="宋体" w:hint="eastAsia"/>
        </w:rPr>
        <w:t>），页</w:t>
      </w:r>
      <w:r w:rsidRPr="00570669">
        <w:rPr>
          <w:rFonts w:ascii="宋体"/>
        </w:rPr>
        <w:t>119-124</w:t>
      </w:r>
      <w:r w:rsidRPr="00570669">
        <w:rPr>
          <w:rFonts w:ascii="宋体" w:hint="eastAsia"/>
        </w:rPr>
        <w:t>。</w:t>
      </w:r>
    </w:p>
  </w:footnote>
  <w:footnote w:id="30">
    <w:p w14:paraId="32BB6A16"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见《华文大阪每日》第六卷第九期，</w:t>
      </w:r>
      <w:r w:rsidRPr="00570669">
        <w:rPr>
          <w:rFonts w:ascii="宋体"/>
        </w:rPr>
        <w:t>1941</w:t>
      </w:r>
      <w:r w:rsidRPr="00570669">
        <w:rPr>
          <w:rFonts w:ascii="宋体" w:hint="eastAsia"/>
        </w:rPr>
        <w:t>年</w:t>
      </w:r>
      <w:r w:rsidRPr="00570669">
        <w:rPr>
          <w:rFonts w:ascii="宋体"/>
        </w:rPr>
        <w:t>5</w:t>
      </w:r>
      <w:r w:rsidRPr="00570669">
        <w:rPr>
          <w:rFonts w:ascii="宋体" w:hint="eastAsia"/>
        </w:rPr>
        <w:t>月</w:t>
      </w:r>
    </w:p>
  </w:footnote>
  <w:footnote w:id="31">
    <w:p w14:paraId="5AE1ABF3"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hint="eastAsia"/>
        </w:rPr>
        <w:t>见彼得．艾迪</w:t>
      </w:r>
      <w:r w:rsidRPr="00570669">
        <w:rPr>
          <w:rFonts w:ascii="宋体"/>
        </w:rPr>
        <w:t>(Peter Adey)</w:t>
      </w:r>
      <w:r w:rsidRPr="00570669">
        <w:rPr>
          <w:rFonts w:ascii="宋体" w:hint="eastAsia"/>
        </w:rPr>
        <w:t>着，徐苔玲、王志弘译《移动》页</w:t>
      </w:r>
      <w:r w:rsidRPr="00570669">
        <w:rPr>
          <w:rFonts w:ascii="宋体"/>
        </w:rPr>
        <w:t>80</w:t>
      </w:r>
      <w:r w:rsidRPr="00570669">
        <w:rPr>
          <w:rFonts w:ascii="宋体" w:hint="eastAsia"/>
        </w:rPr>
        <w:t>，</w:t>
      </w:r>
      <w:r w:rsidRPr="00570669">
        <w:rPr>
          <w:rFonts w:ascii="宋体"/>
        </w:rPr>
        <w:t>(</w:t>
      </w:r>
      <w:r w:rsidRPr="00570669">
        <w:rPr>
          <w:rFonts w:ascii="宋体" w:hint="eastAsia"/>
        </w:rPr>
        <w:t>新北市</w:t>
      </w:r>
      <w:r w:rsidRPr="00570669">
        <w:rPr>
          <w:rFonts w:ascii="宋体"/>
        </w:rPr>
        <w:t xml:space="preserve">: </w:t>
      </w:r>
      <w:r w:rsidRPr="00570669">
        <w:rPr>
          <w:rFonts w:ascii="宋体" w:hint="eastAsia"/>
        </w:rPr>
        <w:t>群学出版社，</w:t>
      </w:r>
      <w:r w:rsidRPr="00570669">
        <w:rPr>
          <w:rFonts w:ascii="宋体"/>
        </w:rPr>
        <w:t>2013</w:t>
      </w:r>
      <w:r w:rsidRPr="00570669">
        <w:rPr>
          <w:rFonts w:ascii="宋体" w:hint="eastAsia"/>
        </w:rPr>
        <w:t>年</w:t>
      </w:r>
      <w:r w:rsidRPr="00570669">
        <w:rPr>
          <w:rFonts w:ascii="宋体"/>
        </w:rPr>
        <w:t>9</w:t>
      </w:r>
      <w:r w:rsidRPr="00570669">
        <w:rPr>
          <w:rFonts w:ascii="宋体" w:hint="eastAsia"/>
        </w:rPr>
        <w:t>月</w:t>
      </w:r>
      <w:r w:rsidRPr="00570669">
        <w:rPr>
          <w:rFonts w:ascii="宋体"/>
        </w:rPr>
        <w:t>)</w:t>
      </w:r>
    </w:p>
  </w:footnote>
  <w:footnote w:id="32">
    <w:p w14:paraId="1E8E80F1"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hint="eastAsia"/>
        </w:rPr>
        <w:t>见彼得．艾迪</w:t>
      </w:r>
      <w:r w:rsidRPr="00570669">
        <w:rPr>
          <w:rFonts w:ascii="宋体"/>
        </w:rPr>
        <w:t>(Peter Adey)</w:t>
      </w:r>
      <w:r w:rsidRPr="00570669">
        <w:rPr>
          <w:rFonts w:ascii="宋体" w:hint="eastAsia"/>
        </w:rPr>
        <w:t>着，徐苔玲、王志弘译《移动》页</w:t>
      </w:r>
      <w:r w:rsidRPr="00570669">
        <w:rPr>
          <w:rFonts w:ascii="宋体"/>
        </w:rPr>
        <w:t>82</w:t>
      </w:r>
      <w:r w:rsidRPr="00570669">
        <w:rPr>
          <w:rFonts w:ascii="宋体" w:hint="eastAsia"/>
        </w:rPr>
        <w:t>，</w:t>
      </w:r>
      <w:r w:rsidRPr="00570669">
        <w:rPr>
          <w:rFonts w:ascii="宋体"/>
        </w:rPr>
        <w:t>(</w:t>
      </w:r>
      <w:r w:rsidRPr="00570669">
        <w:rPr>
          <w:rFonts w:ascii="宋体" w:hint="eastAsia"/>
        </w:rPr>
        <w:t>新北市</w:t>
      </w:r>
      <w:r w:rsidRPr="00570669">
        <w:rPr>
          <w:rFonts w:ascii="宋体"/>
        </w:rPr>
        <w:t xml:space="preserve">: </w:t>
      </w:r>
      <w:r w:rsidRPr="00570669">
        <w:rPr>
          <w:rFonts w:ascii="宋体" w:hint="eastAsia"/>
        </w:rPr>
        <w:t>群学出版社，</w:t>
      </w:r>
      <w:r w:rsidRPr="00570669">
        <w:rPr>
          <w:rFonts w:ascii="宋体"/>
        </w:rPr>
        <w:t>2013</w:t>
      </w:r>
      <w:r w:rsidRPr="00570669">
        <w:rPr>
          <w:rFonts w:ascii="宋体" w:hint="eastAsia"/>
        </w:rPr>
        <w:t>年</w:t>
      </w:r>
      <w:r w:rsidRPr="00570669">
        <w:rPr>
          <w:rFonts w:ascii="宋体"/>
        </w:rPr>
        <w:t>9</w:t>
      </w:r>
      <w:r w:rsidRPr="00570669">
        <w:rPr>
          <w:rFonts w:ascii="宋体" w:hint="eastAsia"/>
        </w:rPr>
        <w:t>月</w:t>
      </w:r>
      <w:r w:rsidRPr="00570669">
        <w:rPr>
          <w:rFonts w:ascii="宋体"/>
        </w:rPr>
        <w:t>)</w:t>
      </w:r>
    </w:p>
  </w:footnote>
  <w:footnote w:id="33">
    <w:p w14:paraId="5BF55419"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这篇小说是《华文大阪每日》「征募百页中篇小说审选」的得奖作品，在〈本刊征募百页中篇小说审选结果发表〉中，但娣〈安荻与马华〉得到的评价是：「入选作首席，我们推选了这是一位在学中的年轻的女人，想来这不仅是我一个人的异常的欣喜，该是所有的以艰辛的努力与男人们跋涉在前进途中的女人们共同的欣喜。我是这样的欣喜，我想我有着和作者同样的心情来把这篇作品捧献给读众。我以为这是这次我们征募中篇小说最大的结果了。然而，我不是说站在女人的立场上，用这点来骄傲自豪，我们愿藉这个启示，希望与我们同感的女人或男人们，知道廿世纪也是我们女人底。尤其女人应该有这个觉醒。</w:t>
      </w:r>
      <w:r w:rsidRPr="00570669">
        <w:rPr>
          <w:rFonts w:ascii="宋体"/>
        </w:rPr>
        <w:t>(</w:t>
      </w:r>
      <w:r w:rsidRPr="00570669">
        <w:rPr>
          <w:rFonts w:ascii="宋体" w:hint="eastAsia"/>
        </w:rPr>
        <w:t>张蕾</w:t>
      </w:r>
      <w:r w:rsidRPr="00570669">
        <w:rPr>
          <w:rFonts w:ascii="宋体"/>
        </w:rPr>
        <w:t>)</w:t>
      </w:r>
      <w:r w:rsidRPr="00570669">
        <w:rPr>
          <w:rFonts w:ascii="宋体" w:hint="eastAsia"/>
        </w:rPr>
        <w:t>」。《华文大阪每日》第</w:t>
      </w:r>
      <w:r w:rsidRPr="00570669">
        <w:rPr>
          <w:rFonts w:ascii="宋体"/>
        </w:rPr>
        <w:t>5</w:t>
      </w:r>
      <w:r w:rsidRPr="00570669">
        <w:rPr>
          <w:rFonts w:ascii="宋体" w:hint="eastAsia"/>
        </w:rPr>
        <w:t>卷第</w:t>
      </w:r>
      <w:r w:rsidRPr="00570669">
        <w:rPr>
          <w:rFonts w:ascii="宋体"/>
        </w:rPr>
        <w:t>9</w:t>
      </w:r>
      <w:r w:rsidRPr="00570669">
        <w:rPr>
          <w:rFonts w:ascii="宋体" w:hint="eastAsia"/>
        </w:rPr>
        <w:t>期（</w:t>
      </w:r>
      <w:r w:rsidRPr="00570669">
        <w:rPr>
          <w:rFonts w:ascii="宋体"/>
        </w:rPr>
        <w:t>1940.11.1</w:t>
      </w:r>
      <w:r w:rsidRPr="00570669">
        <w:rPr>
          <w:rFonts w:ascii="宋体" w:hint="eastAsia"/>
        </w:rPr>
        <w:t>），总号第</w:t>
      </w:r>
      <w:r w:rsidRPr="00570669">
        <w:rPr>
          <w:rFonts w:ascii="宋体"/>
        </w:rPr>
        <w:t>49</w:t>
      </w:r>
      <w:r w:rsidRPr="00570669">
        <w:rPr>
          <w:rFonts w:ascii="宋体" w:hint="eastAsia"/>
        </w:rPr>
        <w:t>号，页</w:t>
      </w:r>
      <w:r w:rsidRPr="00570669">
        <w:rPr>
          <w:rFonts w:ascii="宋体"/>
        </w:rPr>
        <w:t>36</w:t>
      </w:r>
      <w:r w:rsidRPr="00570669">
        <w:rPr>
          <w:rFonts w:ascii="宋体" w:hint="eastAsia"/>
        </w:rPr>
        <w:t>。</w:t>
      </w:r>
    </w:p>
  </w:footnote>
  <w:footnote w:id="34">
    <w:p w14:paraId="6DA825E9"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hint="eastAsia"/>
        </w:rPr>
        <w:t>人员和事物的大规模移动，往往是战争和暴力的产物，如今已被视为作战关键策略。为了蓄意引发迷惘、恐慌，以及尤其是群众困苦，二次大战其间联军轰炸德国的攻击目标，就是令其流离失所。见彼得．艾迪</w:t>
      </w:r>
      <w:r w:rsidRPr="00570669">
        <w:rPr>
          <w:rFonts w:ascii="宋体"/>
        </w:rPr>
        <w:t>(Peter Adey)</w:t>
      </w:r>
      <w:r w:rsidRPr="00570669">
        <w:rPr>
          <w:rFonts w:ascii="宋体" w:hint="eastAsia"/>
        </w:rPr>
        <w:t>着，徐苔玲、王志弘译《移动》页</w:t>
      </w:r>
      <w:r w:rsidRPr="00570669">
        <w:rPr>
          <w:rFonts w:ascii="宋体"/>
        </w:rPr>
        <w:t>164</w:t>
      </w:r>
      <w:r w:rsidRPr="00570669">
        <w:rPr>
          <w:rFonts w:ascii="宋体" w:hint="eastAsia"/>
        </w:rPr>
        <w:t>，</w:t>
      </w:r>
      <w:r w:rsidRPr="00570669">
        <w:rPr>
          <w:rFonts w:ascii="宋体"/>
        </w:rPr>
        <w:t>(</w:t>
      </w:r>
      <w:r w:rsidRPr="00570669">
        <w:rPr>
          <w:rFonts w:ascii="宋体" w:hint="eastAsia"/>
        </w:rPr>
        <w:t>新北市</w:t>
      </w:r>
      <w:r w:rsidRPr="00570669">
        <w:rPr>
          <w:rFonts w:ascii="宋体"/>
        </w:rPr>
        <w:t xml:space="preserve">: </w:t>
      </w:r>
      <w:r w:rsidRPr="00570669">
        <w:rPr>
          <w:rFonts w:ascii="宋体" w:hint="eastAsia"/>
        </w:rPr>
        <w:t>群学出版社，</w:t>
      </w:r>
      <w:r w:rsidRPr="00570669">
        <w:rPr>
          <w:rFonts w:ascii="宋体"/>
        </w:rPr>
        <w:t>2013</w:t>
      </w:r>
      <w:r w:rsidRPr="00570669">
        <w:rPr>
          <w:rFonts w:ascii="宋体" w:hint="eastAsia"/>
        </w:rPr>
        <w:t>年</w:t>
      </w:r>
      <w:r w:rsidRPr="00570669">
        <w:rPr>
          <w:rFonts w:ascii="宋体"/>
        </w:rPr>
        <w:t>9</w:t>
      </w:r>
      <w:r w:rsidRPr="00570669">
        <w:rPr>
          <w:rFonts w:ascii="宋体" w:hint="eastAsia"/>
        </w:rPr>
        <w:t>月</w:t>
      </w:r>
      <w:r w:rsidRPr="00570669">
        <w:rPr>
          <w:rFonts w:ascii="宋体"/>
        </w:rPr>
        <w:t>)</w:t>
      </w:r>
    </w:p>
  </w:footnote>
  <w:footnote w:id="35">
    <w:p w14:paraId="66C34BE3"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hint="eastAsia"/>
        </w:rPr>
        <w:t>见彼得．艾迪</w:t>
      </w:r>
      <w:r w:rsidRPr="00570669">
        <w:rPr>
          <w:rFonts w:ascii="宋体"/>
        </w:rPr>
        <w:t>(Peter Adey)</w:t>
      </w:r>
      <w:r w:rsidRPr="00570669">
        <w:rPr>
          <w:rFonts w:ascii="宋体" w:hint="eastAsia"/>
        </w:rPr>
        <w:t>着，徐苔玲、王志弘译《移动》页</w:t>
      </w:r>
      <w:r w:rsidRPr="00570669">
        <w:rPr>
          <w:rFonts w:ascii="宋体"/>
        </w:rPr>
        <w:t>74</w:t>
      </w:r>
      <w:r w:rsidRPr="00570669">
        <w:rPr>
          <w:rFonts w:ascii="宋体" w:hint="eastAsia"/>
        </w:rPr>
        <w:t>，</w:t>
      </w:r>
      <w:r w:rsidRPr="00570669">
        <w:rPr>
          <w:rFonts w:ascii="宋体"/>
        </w:rPr>
        <w:t>(</w:t>
      </w:r>
      <w:r w:rsidRPr="00570669">
        <w:rPr>
          <w:rFonts w:ascii="宋体" w:hint="eastAsia"/>
        </w:rPr>
        <w:t>新北市</w:t>
      </w:r>
      <w:r w:rsidRPr="00570669">
        <w:rPr>
          <w:rFonts w:ascii="宋体"/>
        </w:rPr>
        <w:t xml:space="preserve">: </w:t>
      </w:r>
      <w:r w:rsidRPr="00570669">
        <w:rPr>
          <w:rFonts w:ascii="宋体" w:hint="eastAsia"/>
        </w:rPr>
        <w:t>群学出版社，</w:t>
      </w:r>
      <w:r w:rsidRPr="00570669">
        <w:rPr>
          <w:rFonts w:ascii="宋体"/>
        </w:rPr>
        <w:t>2013</w:t>
      </w:r>
      <w:r w:rsidRPr="00570669">
        <w:rPr>
          <w:rFonts w:ascii="宋体" w:hint="eastAsia"/>
        </w:rPr>
        <w:t>年</w:t>
      </w:r>
      <w:r w:rsidRPr="00570669">
        <w:rPr>
          <w:rFonts w:ascii="宋体"/>
        </w:rPr>
        <w:t>9</w:t>
      </w:r>
      <w:r w:rsidRPr="00570669">
        <w:rPr>
          <w:rFonts w:ascii="宋体" w:hint="eastAsia"/>
        </w:rPr>
        <w:t>月</w:t>
      </w:r>
      <w:r w:rsidRPr="00570669">
        <w:rPr>
          <w:rFonts w:ascii="宋体"/>
        </w:rPr>
        <w:t>)</w:t>
      </w:r>
    </w:p>
  </w:footnote>
  <w:footnote w:id="36">
    <w:p w14:paraId="6D432133"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hint="eastAsia"/>
        </w:rPr>
        <w:t>但娣，〈旷野里的故事〉，见「满洲文艺特辑」《华文每日》第</w:t>
      </w:r>
      <w:r w:rsidRPr="00570669">
        <w:rPr>
          <w:rFonts w:ascii="宋体"/>
        </w:rPr>
        <w:t>11</w:t>
      </w:r>
      <w:r w:rsidRPr="00570669">
        <w:rPr>
          <w:rFonts w:ascii="宋体" w:hint="eastAsia"/>
        </w:rPr>
        <w:t>卷第</w:t>
      </w:r>
      <w:r w:rsidRPr="00570669">
        <w:rPr>
          <w:rFonts w:ascii="宋体"/>
        </w:rPr>
        <w:t>5</w:t>
      </w:r>
      <w:r w:rsidRPr="00570669">
        <w:rPr>
          <w:rFonts w:ascii="宋体" w:hint="eastAsia"/>
        </w:rPr>
        <w:t>期（</w:t>
      </w:r>
      <w:r w:rsidRPr="00570669">
        <w:rPr>
          <w:rFonts w:ascii="宋体"/>
        </w:rPr>
        <w:t>1943.9.1</w:t>
      </w:r>
      <w:r w:rsidRPr="00570669">
        <w:rPr>
          <w:rFonts w:ascii="宋体" w:hint="eastAsia"/>
        </w:rPr>
        <w:t>），总号第</w:t>
      </w:r>
      <w:r w:rsidRPr="00570669">
        <w:rPr>
          <w:rFonts w:ascii="宋体"/>
        </w:rPr>
        <w:t>117</w:t>
      </w:r>
      <w:r w:rsidRPr="00570669">
        <w:rPr>
          <w:rFonts w:ascii="宋体" w:hint="eastAsia"/>
        </w:rPr>
        <w:t>号，页</w:t>
      </w:r>
      <w:r w:rsidRPr="00570669">
        <w:rPr>
          <w:rFonts w:ascii="宋体"/>
        </w:rPr>
        <w:t>29-30</w:t>
      </w:r>
      <w:r w:rsidRPr="00570669">
        <w:rPr>
          <w:rFonts w:ascii="宋体" w:hint="eastAsia"/>
        </w:rPr>
        <w:t>。</w:t>
      </w:r>
    </w:p>
  </w:footnote>
  <w:footnote w:id="37">
    <w:p w14:paraId="435D8448"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发表于《青年文化》</w:t>
      </w:r>
      <w:r w:rsidRPr="00570669">
        <w:rPr>
          <w:rFonts w:ascii="宋体"/>
        </w:rPr>
        <w:t>10</w:t>
      </w:r>
      <w:r w:rsidRPr="00570669">
        <w:rPr>
          <w:rFonts w:ascii="宋体" w:hint="eastAsia"/>
        </w:rPr>
        <w:t>月号（</w:t>
      </w:r>
      <w:r w:rsidRPr="00570669">
        <w:rPr>
          <w:rFonts w:ascii="宋体"/>
        </w:rPr>
        <w:t>1943.10</w:t>
      </w:r>
      <w:r w:rsidRPr="00570669">
        <w:rPr>
          <w:rFonts w:ascii="宋体" w:hint="eastAsia"/>
        </w:rPr>
        <w:t>）。</w:t>
      </w:r>
    </w:p>
  </w:footnote>
  <w:footnote w:id="38">
    <w:p w14:paraId="75A8A794" w14:textId="77777777" w:rsidR="00827939" w:rsidRPr="00570669" w:rsidRDefault="00827939" w:rsidP="00827939">
      <w:pPr>
        <w:pStyle w:val="FootnoteText"/>
        <w:rPr>
          <w:rFonts w:ascii="宋体"/>
        </w:rPr>
      </w:pPr>
      <w:r w:rsidRPr="00570669">
        <w:rPr>
          <w:rStyle w:val="FootnoteReference"/>
          <w:rFonts w:ascii="宋体"/>
        </w:rPr>
        <w:footnoteRef/>
      </w:r>
      <w:r w:rsidRPr="00570669">
        <w:rPr>
          <w:rFonts w:ascii="宋体" w:hint="eastAsia"/>
        </w:rPr>
        <w:t>二战时纳粹德国在占领波兰后强制驱离波兰居民，波兰意象在彼时是亡国的弱小民族代表。</w:t>
      </w:r>
    </w:p>
  </w:footnote>
  <w:footnote w:id="39">
    <w:p w14:paraId="6231C868" w14:textId="77777777" w:rsidR="00827939" w:rsidRPr="00570669" w:rsidRDefault="00827939" w:rsidP="00827939">
      <w:pPr>
        <w:pStyle w:val="FootnoteText"/>
        <w:rPr>
          <w:rFonts w:ascii="宋体" w:hAnsiTheme="minorEastAsia"/>
        </w:rPr>
      </w:pPr>
      <w:r w:rsidRPr="00570669">
        <w:rPr>
          <w:rStyle w:val="FootnoteReference"/>
          <w:rFonts w:ascii="宋体" w:hAnsiTheme="minorEastAsia"/>
          <w:sz w:val="24"/>
          <w:szCs w:val="24"/>
        </w:rPr>
        <w:footnoteRef/>
      </w:r>
      <w:r w:rsidRPr="00570669">
        <w:rPr>
          <w:rFonts w:ascii="宋体" w:hint="eastAsia"/>
        </w:rPr>
        <w:t>这可能和但娣本人的背景有关。但娣的祖籍湖南，她祖父在清末赴黑龙江边境瑷珲充军，在当地和一位朝鲜孤儿结婚，也就是说，但娣本人就是中韩混血儿，带有四分之一的朝鲜血统。</w:t>
      </w:r>
      <w:r w:rsidRPr="00570669">
        <w:rPr>
          <w:rFonts w:ascii="宋体" w:hAnsiTheme="minorEastAsia" w:hint="eastAsia"/>
        </w:rPr>
        <w:t>见阎纯德，〈破损的小舟、扬起希望的风帆——记田琳〉。载《作家的足迹》（北京：知识出版社，</w:t>
      </w:r>
      <w:r w:rsidRPr="00570669">
        <w:rPr>
          <w:rFonts w:ascii="宋体" w:hAnsiTheme="minorEastAsia"/>
        </w:rPr>
        <w:t>1983</w:t>
      </w:r>
      <w:r w:rsidRPr="00570669">
        <w:rPr>
          <w:rFonts w:ascii="宋体" w:hAnsiTheme="minorEastAsia" w:hint="eastAsia"/>
        </w:rPr>
        <w:t>），第</w:t>
      </w:r>
      <w:r w:rsidRPr="00570669">
        <w:rPr>
          <w:rFonts w:ascii="宋体" w:hAnsiTheme="minorEastAsia"/>
        </w:rPr>
        <w:t>454-473</w:t>
      </w:r>
      <w:r w:rsidRPr="00570669">
        <w:rPr>
          <w:rFonts w:ascii="宋体" w:hAnsiTheme="minorEastAsia" w:hint="eastAsia"/>
        </w:rPr>
        <w:t>页。</w:t>
      </w:r>
    </w:p>
  </w:footnote>
  <w:footnote w:id="40">
    <w:p w14:paraId="4A0664B9"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hint="eastAsia"/>
        </w:rPr>
        <w:t xml:space="preserve"> 见冈田英树，牛耕耘译，《论古而及今——伪满洲国的历史小说再检证》，载《杭州师范大学学报》，待发表。</w:t>
      </w:r>
    </w:p>
  </w:footnote>
  <w:footnote w:id="41">
    <w:p w14:paraId="7252F355"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该自传完稿于1989年，尚未发表。感谢Norman Smith先生为笔者提供此资料。</w:t>
      </w:r>
    </w:p>
  </w:footnote>
  <w:footnote w:id="42">
    <w:p w14:paraId="734DF3D2"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 xml:space="preserve">Norman Smith, </w:t>
      </w:r>
      <w:r w:rsidRPr="00570669">
        <w:rPr>
          <w:rFonts w:ascii="宋体"/>
          <w:i/>
        </w:rPr>
        <w:t>Resisting Manchukuo: Chinese Women Writers and the Japanese Occupation</w:t>
      </w:r>
      <w:r w:rsidRPr="00570669">
        <w:rPr>
          <w:rFonts w:ascii="宋体" w:hint="eastAsia"/>
        </w:rPr>
        <w:t xml:space="preserve">, Vancouver: UBC Press, 2007, </w:t>
      </w:r>
      <w:r w:rsidRPr="00570669">
        <w:rPr>
          <w:rFonts w:ascii="宋体"/>
        </w:rPr>
        <w:t>108-9</w:t>
      </w:r>
      <w:r w:rsidRPr="00570669">
        <w:rPr>
          <w:rFonts w:ascii="宋体" w:hint="eastAsia"/>
        </w:rPr>
        <w:t>。</w:t>
      </w:r>
    </w:p>
  </w:footnote>
  <w:footnote w:id="43">
    <w:p w14:paraId="108FA784"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阎纯德，《破损的小舟、扬起希望的风帆——记田琳》。载《作家的足迹》（北京：知识出版社，1983），第454-473页。</w:t>
      </w:r>
    </w:p>
  </w:footnote>
  <w:footnote w:id="44">
    <w:p w14:paraId="721A3FE7"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hint="eastAsia"/>
        </w:rPr>
        <w:t xml:space="preserve"> 傅尚逵，《访女作家田琳》，载《东北现代文学史料》第5辑，第212页。</w:t>
      </w:r>
    </w:p>
  </w:footnote>
  <w:footnote w:id="45">
    <w:p w14:paraId="74126FA9"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此段叙述如无特别说明，均依据但娣自传。</w:t>
      </w:r>
    </w:p>
  </w:footnote>
  <w:footnote w:id="46">
    <w:p w14:paraId="02529238"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lang w:eastAsia="ja-JP"/>
        </w:rPr>
        <w:t xml:space="preserve"> </w:t>
      </w:r>
      <w:r w:rsidRPr="00570669">
        <w:rPr>
          <w:rFonts w:ascii="宋体" w:hint="eastAsia"/>
          <w:lang w:eastAsia="ja-JP"/>
        </w:rPr>
        <w:t>见羽田朝子，《満洲国女性作家</w:t>
      </w:r>
      <w:r w:rsidRPr="00570669">
        <w:rPr>
          <w:rFonts w:ascii="ＭＳ 明朝" w:eastAsia="ＭＳ 明朝" w:hAnsi="ＭＳ 明朝" w:cs="ＭＳ 明朝" w:hint="eastAsia"/>
          <w:lang w:eastAsia="ja-JP"/>
        </w:rPr>
        <w:t>・</w:t>
      </w:r>
      <w:r w:rsidRPr="00570669">
        <w:rPr>
          <w:rFonts w:ascii="宋体" w:hAnsi="SimSun" w:cs="SimSun" w:hint="eastAsia"/>
          <w:lang w:eastAsia="ja-JP"/>
        </w:rPr>
        <w:t>但</w:t>
      </w:r>
      <w:r w:rsidRPr="00570669">
        <w:rPr>
          <w:rFonts w:ascii="宋体" w:hint="eastAsia"/>
          <w:lang w:eastAsia="ja-JP"/>
        </w:rPr>
        <w:t>娣の日本留学》，载《季刊中国》106号(2011年)，第75-88页。</w:t>
      </w:r>
      <w:r w:rsidRPr="00570669">
        <w:rPr>
          <w:rFonts w:ascii="宋体" w:hint="eastAsia"/>
        </w:rPr>
        <w:t>本文所引的羽田朝子研究成果，均依据奈良女子高等师范学校（现奈良女子大学）校史档案资料。</w:t>
      </w:r>
    </w:p>
  </w:footnote>
  <w:footnote w:id="47">
    <w:p w14:paraId="34C03082"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hint="eastAsia"/>
        </w:rPr>
        <w:t xml:space="preserve"> 但娣自传中这个订婚仪式，被日后的许多当事人及研究者当作是结婚仪式，并认为两人于1937年在日本结婚。或许当时，但娣和田琅也并未讲明。不过可以肯定的是，田琅因当时已在老家结婚，所以不可能再和但娣正式结婚。</w:t>
      </w:r>
    </w:p>
  </w:footnote>
  <w:footnote w:id="48">
    <w:p w14:paraId="4C11AD9D"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此处到本段结尾的时间点，均按照研究者共同认可的年份记述，比但娣自传中说明的年份晚一年。因为但娣当时所发作品文末的时间标注、其它当事人回忆和文史资料所表明的年份可以互相印证，所以笔者倾向于认为自传中但娣本人记忆有误。</w:t>
      </w:r>
    </w:p>
  </w:footnote>
  <w:footnote w:id="49">
    <w:p w14:paraId="5D3E4E54"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与此相关的论述见冈田英树，邓丽霞译，《田琳的留学时代――以“爱的破灭”为中心》，载冈田英树，邓丽霞译，《伪满洲国文学（续）》，哈尔滨：北方文艺出版社，2015年，待出版。</w:t>
      </w:r>
    </w:p>
  </w:footnote>
  <w:footnote w:id="50">
    <w:p w14:paraId="3A4FD4BE" w14:textId="77777777" w:rsidR="0081748B" w:rsidRPr="00570669" w:rsidRDefault="0081748B" w:rsidP="00836B5F">
      <w:pPr>
        <w:pStyle w:val="FootnoteText"/>
        <w:rPr>
          <w:rFonts w:ascii="宋体"/>
          <w:lang w:eastAsia="ja-JP"/>
        </w:rPr>
      </w:pPr>
      <w:r w:rsidRPr="00570669">
        <w:rPr>
          <w:rStyle w:val="FootnoteReference"/>
          <w:rFonts w:ascii="宋体"/>
        </w:rPr>
        <w:footnoteRef/>
      </w:r>
      <w:r w:rsidRPr="00570669">
        <w:rPr>
          <w:rFonts w:ascii="宋体" w:hint="eastAsia"/>
          <w:lang w:eastAsia="ja-JP"/>
        </w:rPr>
        <w:t xml:space="preserve"> 见羽田朝子，《満洲国女性作家</w:t>
      </w:r>
      <w:r w:rsidRPr="00570669">
        <w:rPr>
          <w:rFonts w:ascii="ＭＳ 明朝" w:eastAsia="ＭＳ 明朝" w:hAnsi="ＭＳ 明朝" w:cs="ＭＳ 明朝" w:hint="eastAsia"/>
          <w:lang w:eastAsia="ja-JP"/>
        </w:rPr>
        <w:t>・</w:t>
      </w:r>
      <w:r w:rsidRPr="00570669">
        <w:rPr>
          <w:rFonts w:ascii="宋体" w:hAnsi="SimSun" w:cs="SimSun" w:hint="eastAsia"/>
          <w:lang w:eastAsia="ja-JP"/>
        </w:rPr>
        <w:t>但</w:t>
      </w:r>
      <w:r w:rsidRPr="00570669">
        <w:rPr>
          <w:rFonts w:ascii="宋体" w:hint="eastAsia"/>
          <w:lang w:eastAsia="ja-JP"/>
        </w:rPr>
        <w:t>娣の日本留学》。</w:t>
      </w:r>
    </w:p>
  </w:footnote>
  <w:footnote w:id="51">
    <w:p w14:paraId="23A149E7"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hint="eastAsia"/>
        </w:rPr>
        <w:t xml:space="preserve"> 据但娣自传回忆，该小说写于1940年，但作品在《长夜萤火：东北沦陷时期作品选》一书中，文末的标注为1942年1月5日。作品初次发表于《华文大阪每日》1942年7月15日出版的第九卷第二期，文末标注为1月5日，没有年份。鉴于1940年1月作者刚刚写出自己的处女小说作品《风》，同月5日写出《售血者》的可能性不大，故采用《长夜萤火》中的标注为信。见梁山丁编，《长夜萤火：东北沦陷时期作品选》，沈阳：春风文艺出版社，1986年。</w:t>
      </w:r>
    </w:p>
  </w:footnote>
  <w:footnote w:id="52">
    <w:p w14:paraId="7D9CE454" w14:textId="77777777" w:rsidR="0081748B" w:rsidRPr="00570669" w:rsidRDefault="0081748B" w:rsidP="00836B5F">
      <w:pPr>
        <w:rPr>
          <w:rFonts w:ascii="宋体"/>
          <w:sz w:val="20"/>
          <w:szCs w:val="20"/>
        </w:rPr>
      </w:pPr>
      <w:r w:rsidRPr="00570669">
        <w:rPr>
          <w:rStyle w:val="FootnoteReference"/>
          <w:rFonts w:ascii="宋体"/>
          <w:sz w:val="20"/>
          <w:szCs w:val="20"/>
        </w:rPr>
        <w:footnoteRef/>
      </w:r>
      <w:r w:rsidRPr="00570669">
        <w:rPr>
          <w:rFonts w:ascii="宋体" w:hint="eastAsia"/>
          <w:sz w:val="20"/>
          <w:szCs w:val="20"/>
        </w:rPr>
        <w:t xml:space="preserve"> 见冈田英树，邓丽霞译，《伪满洲国文学：下》中《田琳的留学时代――以“爱的破灭”为中心》一文。哈尔滨：北方文艺出版社，2015年，待出版。</w:t>
      </w:r>
    </w:p>
  </w:footnote>
  <w:footnote w:id="53">
    <w:p w14:paraId="06F05A50"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但娣，《未完结的故事》，载《华文大阪每日》第四卷第二期（1940年1月15日出版），第38-39页。</w:t>
      </w:r>
    </w:p>
  </w:footnote>
  <w:footnote w:id="54">
    <w:p w14:paraId="4DC562D6"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但娣，《售血者》，载《华文大阪每日》第九卷第二期（1942年7月15日出版），第35页。</w:t>
      </w:r>
    </w:p>
  </w:footnote>
  <w:footnote w:id="55">
    <w:p w14:paraId="286D994A"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关于这一观点</w:t>
      </w:r>
      <w:r w:rsidRPr="00570669">
        <w:rPr>
          <w:rFonts w:ascii="宋体" w:hint="eastAsia"/>
        </w:rPr>
        <w:t>，</w:t>
      </w:r>
      <w:r w:rsidRPr="00570669">
        <w:rPr>
          <w:rFonts w:ascii="宋体"/>
        </w:rPr>
        <w:t>见</w:t>
      </w:r>
      <w:r w:rsidRPr="00570669">
        <w:rPr>
          <w:rFonts w:ascii="宋体" w:hint="eastAsia"/>
        </w:rPr>
        <w:t>马伟业，《但娣——生之悲歌的吟唱者》，载《中国现代文学研究丛刊》1993年第2期，第92页。既有作者自己的论述，也有对当时评论者的引述。</w:t>
      </w:r>
    </w:p>
  </w:footnote>
  <w:footnote w:id="56">
    <w:p w14:paraId="0F9E74CB"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但娣，《微吟》，载但娣，《安荻和马华》，新京：开明图书公司，1943年，第17-21页。感谢冈田英树先生为笔者提供此书的复印本。</w:t>
      </w:r>
    </w:p>
  </w:footnote>
  <w:footnote w:id="57">
    <w:p w14:paraId="4CF3391B" w14:textId="77777777" w:rsidR="0081748B" w:rsidRPr="00570669" w:rsidRDefault="0081748B" w:rsidP="00836B5F">
      <w:pPr>
        <w:pStyle w:val="FootnoteText"/>
        <w:rPr>
          <w:rFonts w:ascii="宋体"/>
          <w:lang w:eastAsia="ja-JP"/>
        </w:rPr>
      </w:pPr>
      <w:r w:rsidRPr="00570669">
        <w:rPr>
          <w:rStyle w:val="FootnoteReference"/>
          <w:rFonts w:ascii="宋体"/>
        </w:rPr>
        <w:footnoteRef/>
      </w:r>
      <w:r w:rsidRPr="00570669">
        <w:rPr>
          <w:rFonts w:ascii="宋体" w:hint="eastAsia"/>
          <w:lang w:eastAsia="ja-JP"/>
        </w:rPr>
        <w:t xml:space="preserve"> 见羽田朝子，《満洲国女性作家</w:t>
      </w:r>
      <w:r w:rsidRPr="00570669">
        <w:rPr>
          <w:rFonts w:ascii="ＭＳ 明朝" w:eastAsia="ＭＳ 明朝" w:hAnsi="ＭＳ 明朝" w:cs="ＭＳ 明朝" w:hint="eastAsia"/>
          <w:lang w:eastAsia="ja-JP"/>
        </w:rPr>
        <w:t>・</w:t>
      </w:r>
      <w:r w:rsidRPr="00570669">
        <w:rPr>
          <w:rFonts w:ascii="宋体" w:hAnsi="SimSun" w:cs="SimSun" w:hint="eastAsia"/>
          <w:lang w:eastAsia="ja-JP"/>
        </w:rPr>
        <w:t>但</w:t>
      </w:r>
      <w:r w:rsidRPr="00570669">
        <w:rPr>
          <w:rFonts w:ascii="宋体" w:hint="eastAsia"/>
          <w:lang w:eastAsia="ja-JP"/>
        </w:rPr>
        <w:t>娣の日本留学》。</w:t>
      </w:r>
    </w:p>
  </w:footnote>
  <w:footnote w:id="58">
    <w:p w14:paraId="29E2A4D7"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但娣，《角涯》，载但娣，《安荻和马华》，新京：开明图书公司，1943年，第32页。</w:t>
      </w:r>
    </w:p>
  </w:footnote>
  <w:footnote w:id="59">
    <w:p w14:paraId="76DA9263"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见但娣自传。</w:t>
      </w:r>
    </w:p>
  </w:footnote>
  <w:footnote w:id="60">
    <w:p w14:paraId="3A2EC857"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该论点可见于</w:t>
      </w:r>
      <w:r w:rsidRPr="00570669">
        <w:rPr>
          <w:rFonts w:ascii="宋体" w:hint="eastAsia"/>
        </w:rPr>
        <w:t>阎纯德《破损的小舟、扬起希望的风帆——记田琳》、马伟业《但娣——生之悲歌的吟唱者》、傅尚逵《访女作家田琳》（《东北现代文学史料》第5辑，第212-215页）等。</w:t>
      </w:r>
    </w:p>
  </w:footnote>
  <w:footnote w:id="61">
    <w:p w14:paraId="2FC88C7F"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hint="eastAsia"/>
        </w:rPr>
        <w:t xml:space="preserve"> 见《华文大阪每日》第七卷第四期，1941年8月15日出版，第41页；但娣，《安荻和马华》，新京：开明图书公司，1943年，第192页。</w:t>
      </w:r>
    </w:p>
  </w:footnote>
  <w:footnote w:id="62">
    <w:p w14:paraId="3BC2A447"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《华文大阪每日》第七卷第四期，第41页。</w:t>
      </w:r>
    </w:p>
  </w:footnote>
  <w:footnote w:id="63">
    <w:p w14:paraId="3524FDDA"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日本在伪满洲国所宣传的”五族“，并不是固定不变的组合。例如，在政治宣传上，为了区分满族和汉族，以此来分化中国人群体，往往将满、汉分列，加上日、鲜，再根据需要选择“蒙”或“俄”列入五族。但是在编选文学选集时，因为满族和汉族都用中文写作，所以又会将满族和汉族作家统一标为“满”（当时日本将伪满洲国的中国人一律称为“满人”）。</w:t>
      </w:r>
    </w:p>
  </w:footnote>
  <w:footnote w:id="64">
    <w:p w14:paraId="672B67AA"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Kazuko Osada</w:t>
      </w:r>
      <w:r w:rsidRPr="00570669">
        <w:rPr>
          <w:rFonts w:ascii="宋体" w:hint="eastAsia"/>
        </w:rPr>
        <w:t>.</w:t>
      </w:r>
      <w:r w:rsidRPr="00570669">
        <w:rPr>
          <w:rFonts w:ascii="宋体"/>
        </w:rPr>
        <w:t xml:space="preserve"> </w:t>
      </w:r>
      <w:r w:rsidRPr="00570669">
        <w:rPr>
          <w:rFonts w:ascii="宋体"/>
          <w:i/>
          <w:iCs/>
        </w:rPr>
        <w:t>Myths of Multiethnic Manchukuo: The Formation of Ethnicity and Language in Manchukuo Literature</w:t>
      </w:r>
      <w:r w:rsidRPr="00570669">
        <w:rPr>
          <w:rFonts w:ascii="宋体"/>
        </w:rPr>
        <w:t>.</w:t>
      </w:r>
      <w:r w:rsidRPr="00570669">
        <w:rPr>
          <w:rFonts w:ascii="宋体" w:hint="eastAsia"/>
        </w:rPr>
        <w:t xml:space="preserve"> </w:t>
      </w:r>
      <w:r w:rsidRPr="00570669">
        <w:rPr>
          <w:rStyle w:val="shorttext"/>
          <w:rFonts w:ascii="宋体" w:hAnsi="Kaiti SC Black" w:cs="Kaiti SC Black"/>
        </w:rPr>
        <w:t>博士论文</w:t>
      </w:r>
      <w:r w:rsidRPr="00570669">
        <w:rPr>
          <w:rFonts w:ascii="宋体" w:hint="eastAsia"/>
        </w:rPr>
        <w:t>University of California, Irvine, 2012.</w:t>
      </w:r>
    </w:p>
  </w:footnote>
  <w:footnote w:id="65">
    <w:p w14:paraId="0734CBF0"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hint="eastAsia"/>
        </w:rPr>
        <w:t xml:space="preserve"> 美国学者Presenjit Duara 和加拿大学者Norman Smith都注意到并论述过这一点。见Prasenjit Duara, "Local Worlds: The Poetics and Politics of Native Place in Modern China," </w:t>
      </w:r>
      <w:r w:rsidRPr="00570669">
        <w:rPr>
          <w:rFonts w:ascii="宋体" w:hint="eastAsia"/>
          <w:i/>
        </w:rPr>
        <w:t>South Atlantic Quarterly 99</w:t>
      </w:r>
      <w:r w:rsidRPr="00570669">
        <w:rPr>
          <w:rFonts w:ascii="宋体" w:hint="eastAsia"/>
        </w:rPr>
        <w:t>.1 (2000), 第</w:t>
      </w:r>
      <w:r w:rsidRPr="00570669">
        <w:rPr>
          <w:rFonts w:ascii="宋体"/>
        </w:rPr>
        <w:t>35</w:t>
      </w:r>
      <w:r w:rsidRPr="00570669">
        <w:rPr>
          <w:rFonts w:ascii="宋体" w:hint="eastAsia"/>
        </w:rPr>
        <w:t xml:space="preserve">页。; Norman Smith, </w:t>
      </w:r>
      <w:r w:rsidRPr="00570669">
        <w:rPr>
          <w:rFonts w:ascii="宋体"/>
          <w:i/>
        </w:rPr>
        <w:t>Resisting Manchukuo: Chinese Women Writers and the Japanese Occupation</w:t>
      </w:r>
      <w:r w:rsidRPr="00570669">
        <w:rPr>
          <w:rFonts w:ascii="宋体" w:hint="eastAsia"/>
        </w:rPr>
        <w:t>, 第</w:t>
      </w:r>
      <w:r w:rsidRPr="00570669">
        <w:rPr>
          <w:rFonts w:ascii="宋体"/>
        </w:rPr>
        <w:t>63</w:t>
      </w:r>
      <w:r w:rsidRPr="00570669">
        <w:rPr>
          <w:rFonts w:ascii="宋体" w:hint="eastAsia"/>
        </w:rPr>
        <w:t>页。</w:t>
      </w:r>
    </w:p>
  </w:footnote>
  <w:footnote w:id="66">
    <w:p w14:paraId="0F806E3D"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石军，《边城集》，新京：大地图书公司，1944年。感谢冈田英树先生为笔者提供此书的复印本。</w:t>
      </w:r>
    </w:p>
  </w:footnote>
  <w:footnote w:id="67">
    <w:p w14:paraId="4D11C88A"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《青年文化》1943年8月号，107-115页。</w:t>
      </w:r>
    </w:p>
  </w:footnote>
  <w:footnote w:id="68">
    <w:p w14:paraId="3E4740AE" w14:textId="77777777" w:rsidR="0081748B" w:rsidRPr="00570669" w:rsidRDefault="0081748B" w:rsidP="00836B5F">
      <w:pPr>
        <w:pStyle w:val="FootnoteText"/>
        <w:wordWrap w:val="0"/>
        <w:rPr>
          <w:rFonts w:ascii="宋体" w:hAnsi="SimSun"/>
          <w:lang w:eastAsia="ja-JP"/>
        </w:rPr>
      </w:pPr>
      <w:r w:rsidRPr="00570669">
        <w:rPr>
          <w:rStyle w:val="FootnoteReference"/>
          <w:rFonts w:ascii="宋体" w:hAnsi="SimSun"/>
        </w:rPr>
        <w:footnoteRef/>
      </w:r>
      <w:r w:rsidRPr="00570669">
        <w:rPr>
          <w:rFonts w:ascii="宋体" w:hAnsi="SimSun"/>
        </w:rPr>
        <w:t xml:space="preserve"> </w:t>
      </w:r>
      <w:r w:rsidRPr="00570669">
        <w:rPr>
          <w:rFonts w:ascii="宋体" w:hAnsi="SimSun" w:hint="eastAsia"/>
        </w:rPr>
        <w:t>见冈田英树，邓丽霞译，《伪满洲国文学：下》中《资料篇3：首都警察的侦查和检阅报告书》一文。在1942年，有三位伪满洲国中国作家被捕，日警要求他们撰文检举分析带有反满抗日和民族主义倾向的伪满洲国中文文学作品。在他们以日文写的检举文中，包括了对石军短篇小说《混血儿》中民族主义倾向的指摘。</w:t>
      </w:r>
      <w:r w:rsidRPr="00570669">
        <w:rPr>
          <w:rFonts w:ascii="宋体" w:hAnsi="SimSun" w:hint="eastAsia"/>
          <w:lang w:eastAsia="ja-JP"/>
        </w:rPr>
        <w:t>日文原文，见冈田英树，『続：文学にみる満洲国の位相』（東京：研文出版，</w:t>
      </w:r>
      <w:r w:rsidRPr="00570669">
        <w:rPr>
          <w:rFonts w:ascii="宋体" w:hAnsi="SimSun"/>
          <w:lang w:eastAsia="ja-JP"/>
        </w:rPr>
        <w:t>2013</w:t>
      </w:r>
      <w:r w:rsidRPr="00570669">
        <w:rPr>
          <w:rFonts w:ascii="宋体" w:hAnsi="SimSun" w:hint="eastAsia"/>
          <w:lang w:eastAsia="ja-JP"/>
        </w:rPr>
        <w:t>），429-430页。</w:t>
      </w:r>
    </w:p>
  </w:footnote>
  <w:footnote w:id="69">
    <w:p w14:paraId="4E89384A" w14:textId="77777777" w:rsidR="0081748B" w:rsidRPr="00570669" w:rsidRDefault="0081748B" w:rsidP="00836B5F">
      <w:pPr>
        <w:pStyle w:val="FootnoteText"/>
        <w:rPr>
          <w:rFonts w:ascii="宋体" w:hAnsi="SimSun"/>
        </w:rPr>
      </w:pPr>
      <w:r w:rsidRPr="00570669">
        <w:rPr>
          <w:rStyle w:val="FootnoteReference"/>
          <w:rFonts w:ascii="宋体"/>
        </w:rPr>
        <w:footnoteRef/>
      </w:r>
      <w:r w:rsidRPr="00570669">
        <w:rPr>
          <w:rFonts w:ascii="宋体"/>
          <w:lang w:eastAsia="ja-JP"/>
        </w:rPr>
        <w:t xml:space="preserve"> </w:t>
      </w:r>
      <w:r w:rsidRPr="00570669">
        <w:rPr>
          <w:rFonts w:ascii="宋体" w:hAnsi="SimSun"/>
          <w:lang w:eastAsia="ja-JP"/>
        </w:rPr>
        <w:t>这样的作品非常多</w:t>
      </w:r>
      <w:r w:rsidRPr="00570669">
        <w:rPr>
          <w:rFonts w:ascii="宋体" w:hAnsi="SimSun" w:hint="eastAsia"/>
          <w:lang w:eastAsia="ja-JP"/>
        </w:rPr>
        <w:t>，</w:t>
      </w:r>
      <w:r w:rsidRPr="00570669">
        <w:rPr>
          <w:rFonts w:ascii="宋体" w:hAnsi="SimSun"/>
          <w:lang w:eastAsia="ja-JP"/>
        </w:rPr>
        <w:t>比如</w:t>
      </w:r>
      <w:r w:rsidRPr="00570669">
        <w:rPr>
          <w:rFonts w:ascii="宋体" w:hAnsi="SimSun" w:hint="eastAsia"/>
          <w:lang w:eastAsia="ja-JP"/>
        </w:rPr>
        <w:t>小泉菊枝的中篇小说《満洲人の少女》（1938）、</w:t>
      </w:r>
      <w:r w:rsidRPr="00570669">
        <w:rPr>
          <w:rFonts w:ascii="宋体" w:hAnsi="SimSun"/>
          <w:lang w:eastAsia="ja-JP"/>
        </w:rPr>
        <w:t>长谷川濬的短篇小说</w:t>
      </w:r>
      <w:r w:rsidRPr="00570669">
        <w:rPr>
          <w:rFonts w:ascii="宋体" w:hAnsi="SimSun" w:hint="eastAsia"/>
          <w:lang w:eastAsia="ja-JP"/>
        </w:rPr>
        <w:t>《寛城子》（1941）等。</w:t>
      </w:r>
      <w:r w:rsidRPr="00570669">
        <w:rPr>
          <w:rFonts w:ascii="宋体" w:hAnsi="SimSun" w:hint="eastAsia"/>
        </w:rPr>
        <w:t>在川端康成</w:t>
      </w:r>
      <w:r w:rsidRPr="00570669">
        <w:rPr>
          <w:rFonts w:ascii="宋体" w:hAnsi="SimSun" w:cs="Microsoft YaHei" w:hint="eastAsia"/>
        </w:rPr>
        <w:t>编辑的《満洲国各民族創作選集》（第1编：194</w:t>
      </w:r>
      <w:r w:rsidRPr="00570669">
        <w:rPr>
          <w:rFonts w:ascii="宋体" w:hAnsi="SimSun" w:cs="Microsoft YaHei"/>
        </w:rPr>
        <w:t>2</w:t>
      </w:r>
      <w:r w:rsidRPr="00570669">
        <w:rPr>
          <w:rFonts w:ascii="宋体" w:hAnsi="SimSun" w:cs="Microsoft YaHei" w:hint="eastAsia"/>
        </w:rPr>
        <w:t>；</w:t>
      </w:r>
      <w:r w:rsidRPr="00570669">
        <w:rPr>
          <w:rFonts w:ascii="宋体" w:hAnsi="SimSun" w:cs="Microsoft YaHei"/>
        </w:rPr>
        <w:t>第2编</w:t>
      </w:r>
      <w:r w:rsidRPr="00570669">
        <w:rPr>
          <w:rFonts w:ascii="宋体" w:hAnsi="SimSun" w:cs="Microsoft YaHei" w:hint="eastAsia"/>
        </w:rPr>
        <w:t>：1944）中，收集了大量此类作品，并且作品编选方式本身也体现了同样的原则。</w:t>
      </w:r>
    </w:p>
  </w:footnote>
  <w:footnote w:id="70">
    <w:p w14:paraId="01414A00"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转引马伟业，《但娣——生之悲歌的吟唱者》，第89页。</w:t>
      </w:r>
    </w:p>
  </w:footnote>
  <w:footnote w:id="71">
    <w:p w14:paraId="40C090AE"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《新满洲》1943年7月号，第44-</w:t>
      </w:r>
      <w:r w:rsidRPr="00570669">
        <w:rPr>
          <w:rFonts w:ascii="宋体"/>
        </w:rPr>
        <w:t>46页</w:t>
      </w:r>
      <w:r w:rsidRPr="00570669">
        <w:rPr>
          <w:rFonts w:ascii="宋体" w:hint="eastAsia"/>
        </w:rPr>
        <w:t>。</w:t>
      </w:r>
    </w:p>
  </w:footnote>
  <w:footnote w:id="72">
    <w:p w14:paraId="367B4345"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《艺文志》1943年12月号，第148-</w:t>
      </w:r>
      <w:r w:rsidRPr="00570669">
        <w:rPr>
          <w:rFonts w:ascii="宋体"/>
        </w:rPr>
        <w:t>167页</w:t>
      </w:r>
      <w:r w:rsidRPr="00570669">
        <w:rPr>
          <w:rFonts w:ascii="宋体" w:hint="eastAsia"/>
        </w:rPr>
        <w:t>。</w:t>
      </w:r>
    </w:p>
  </w:footnote>
  <w:footnote w:id="73">
    <w:p w14:paraId="31D08E20" w14:textId="77777777" w:rsidR="0081748B" w:rsidRPr="00570669" w:rsidRDefault="0081748B" w:rsidP="00836B5F">
      <w:pPr>
        <w:pStyle w:val="FootnoteText"/>
        <w:rPr>
          <w:rFonts w:ascii="宋体"/>
        </w:rPr>
      </w:pPr>
      <w:r w:rsidRPr="00570669">
        <w:rPr>
          <w:rStyle w:val="FootnoteReference"/>
          <w:rFonts w:ascii="宋体"/>
        </w:rPr>
        <w:footnoteRef/>
      </w:r>
      <w:r w:rsidRPr="00570669">
        <w:rPr>
          <w:rFonts w:ascii="宋体"/>
        </w:rPr>
        <w:t xml:space="preserve"> </w:t>
      </w:r>
      <w:r w:rsidRPr="00570669">
        <w:rPr>
          <w:rFonts w:ascii="宋体" w:hint="eastAsia"/>
        </w:rPr>
        <w:t>《艺文志》1943年12月号，第168页。</w:t>
      </w:r>
    </w:p>
  </w:footnote>
  <w:footnote w:id="74">
    <w:p w14:paraId="4F90F7CF"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笔者注：但娣遗作《三入炼狱：一个留日女作家的沉浮》，几经辗转被加拿大圭尔夫大学(University of Guelph)历史系诺曼·史密斯(Norman Smith)教授收藏，并将在2015年由史密斯教授主编，与但娣其他作品合集在中国出版。</w:t>
      </w:r>
    </w:p>
  </w:footnote>
  <w:footnote w:id="75">
    <w:p w14:paraId="077FB192"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但娣，《</w:t>
      </w:r>
      <w:r w:rsidRPr="00570669">
        <w:rPr>
          <w:rFonts w:ascii="宋体" w:hAnsiTheme="minorEastAsia" w:hint="eastAsia"/>
        </w:rPr>
        <w:t>忽玛河之夜</w:t>
      </w:r>
      <w:r w:rsidRPr="00570669">
        <w:rPr>
          <w:rFonts w:ascii="宋体" w:hint="eastAsia"/>
        </w:rPr>
        <w:t>》，《华文大阪每日》第7卷第4期第68号，1941年8月15日发行，第41页</w:t>
      </w:r>
    </w:p>
  </w:footnote>
  <w:footnote w:id="76">
    <w:p w14:paraId="48CBDAB2"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出处同上。</w:t>
      </w:r>
    </w:p>
  </w:footnote>
  <w:footnote w:id="77">
    <w:p w14:paraId="4F91C265" w14:textId="77777777" w:rsidR="0081748B" w:rsidRPr="00570669" w:rsidRDefault="0081748B" w:rsidP="00C66F2C">
      <w:pPr>
        <w:pStyle w:val="FootnoteText"/>
        <w:rPr>
          <w:rFonts w:ascii="宋体" w:hAnsiTheme="minorEastAsia"/>
        </w:rPr>
      </w:pPr>
      <w:r w:rsidRPr="00570669">
        <w:rPr>
          <w:rStyle w:val="FootnoteReference"/>
          <w:rFonts w:ascii="宋体"/>
        </w:rPr>
        <w:footnoteRef/>
      </w:r>
      <w:r w:rsidRPr="00570669">
        <w:rPr>
          <w:rFonts w:ascii="宋体"/>
        </w:rPr>
        <w:t>但娣</w:t>
      </w:r>
      <w:r w:rsidRPr="00570669">
        <w:rPr>
          <w:rFonts w:ascii="宋体" w:hint="eastAsia"/>
        </w:rPr>
        <w:t>，</w:t>
      </w:r>
      <w:r w:rsidRPr="00570669">
        <w:rPr>
          <w:rFonts w:ascii="宋体" w:hAnsiTheme="minorEastAsia" w:hint="eastAsia"/>
        </w:rPr>
        <w:t>《安荻与马华》（上），《华文大阪每日》第6卷第1期53号1941年1月1日，第42-48页。</w:t>
      </w:r>
    </w:p>
    <w:p w14:paraId="25DB6D77" w14:textId="77777777" w:rsidR="0081748B" w:rsidRPr="00570669" w:rsidRDefault="0081748B" w:rsidP="00C66F2C">
      <w:pPr>
        <w:pStyle w:val="FootnoteText"/>
        <w:ind w:firstLineChars="50" w:firstLine="100"/>
        <w:rPr>
          <w:rFonts w:ascii="宋体" w:hAnsiTheme="minorEastAsia"/>
        </w:rPr>
      </w:pPr>
      <w:r w:rsidRPr="00570669">
        <w:rPr>
          <w:rFonts w:ascii="宋体"/>
        </w:rPr>
        <w:t>但娣</w:t>
      </w:r>
      <w:r w:rsidRPr="00570669">
        <w:rPr>
          <w:rFonts w:ascii="宋体" w:hint="eastAsia"/>
        </w:rPr>
        <w:t>，</w:t>
      </w:r>
      <w:r w:rsidRPr="00570669">
        <w:rPr>
          <w:rFonts w:ascii="宋体" w:hAnsiTheme="minorEastAsia" w:hint="eastAsia"/>
        </w:rPr>
        <w:t>《安荻与马华》（下），《华文大阪每日》第6卷第2期54号，1941年1月15日，第43-50页。</w:t>
      </w:r>
    </w:p>
  </w:footnote>
  <w:footnote w:id="78">
    <w:p w14:paraId="6E0340B9"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吴瑛，原名</w:t>
      </w:r>
      <w:r w:rsidRPr="00570669">
        <w:rPr>
          <w:rFonts w:ascii="宋体"/>
        </w:rPr>
        <w:t>吴玉英</w:t>
      </w:r>
      <w:r w:rsidRPr="00570669">
        <w:rPr>
          <w:rFonts w:ascii="宋体" w:hint="eastAsia"/>
        </w:rPr>
        <w:t>，另有笔名</w:t>
      </w:r>
      <w:r w:rsidRPr="00570669">
        <w:rPr>
          <w:rFonts w:ascii="宋体"/>
        </w:rPr>
        <w:t>瑛子</w:t>
      </w:r>
      <w:r w:rsidRPr="00570669">
        <w:rPr>
          <w:rFonts w:ascii="宋体" w:hint="eastAsia"/>
        </w:rPr>
        <w:t>、</w:t>
      </w:r>
      <w:r w:rsidRPr="00570669">
        <w:rPr>
          <w:rFonts w:ascii="宋体"/>
        </w:rPr>
        <w:t>小瑛</w:t>
      </w:r>
      <w:r w:rsidRPr="00570669">
        <w:rPr>
          <w:rFonts w:ascii="宋体" w:hint="eastAsia"/>
        </w:rPr>
        <w:t>等，伪满洲国重要的作家和编辑，也是“文丛”派的创始成员。其代表作《两极》是伪满洲国最重要的小说集之一。</w:t>
      </w:r>
    </w:p>
  </w:footnote>
  <w:footnote w:id="79">
    <w:p w14:paraId="0DD6F8E3"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rPr>
        <w:t>吴瑛</w:t>
      </w:r>
      <w:r w:rsidRPr="00570669">
        <w:rPr>
          <w:rFonts w:ascii="宋体" w:hint="eastAsia"/>
        </w:rPr>
        <w:t>，《满洲女性文学的人与作品》，</w:t>
      </w:r>
      <w:r w:rsidRPr="00570669">
        <w:rPr>
          <w:rFonts w:ascii="宋体" w:hAnsi="SimSun" w:cs="Times New Roman" w:hint="eastAsia"/>
        </w:rPr>
        <w:t>《青年文化》第2卷第5期</w:t>
      </w:r>
      <w:r w:rsidRPr="00570669">
        <w:rPr>
          <w:rFonts w:ascii="宋体" w:hAnsi="SimSun" w:hint="eastAsia"/>
        </w:rPr>
        <w:t>，</w:t>
      </w:r>
      <w:r w:rsidRPr="00570669">
        <w:rPr>
          <w:rFonts w:ascii="宋体" w:hAnsi="SimSun" w:cs="Times New Roman" w:hint="eastAsia"/>
        </w:rPr>
        <w:t>1944年5月</w:t>
      </w:r>
      <w:r w:rsidRPr="00570669">
        <w:rPr>
          <w:rFonts w:ascii="宋体" w:hAnsi="SimSun" w:hint="eastAsia"/>
        </w:rPr>
        <w:t>，第26页</w:t>
      </w:r>
    </w:p>
  </w:footnote>
  <w:footnote w:id="80">
    <w:p w14:paraId="0B16E3BA"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梁山丁，原名梁梦庚，又名邓立、笔名山丁、小菁，伪满洲国时期著名作家，著有短篇小说集《山风》、《乡愁》、长篇小说《绿色的谷》、《梁山丁诗选》，诗集《季季草》等。</w:t>
      </w:r>
    </w:p>
  </w:footnote>
  <w:footnote w:id="81">
    <w:p w14:paraId="082B0016"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梁山丁，《长夜萤火》，沈阳：春风文艺出版社，1986年2月出版</w:t>
      </w:r>
    </w:p>
  </w:footnote>
  <w:footnote w:id="82">
    <w:p w14:paraId="74AEF13B"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出处同上，第238-241页</w:t>
      </w:r>
    </w:p>
  </w:footnote>
  <w:footnote w:id="83">
    <w:p w14:paraId="766948D6"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rPr>
        <w:t>张毓茂</w:t>
      </w:r>
      <w:r w:rsidRPr="00570669">
        <w:rPr>
          <w:rFonts w:ascii="宋体" w:hint="eastAsia"/>
        </w:rPr>
        <w:t>，《抗战文艺研究》，1987年第4期，第118页</w:t>
      </w:r>
    </w:p>
  </w:footnote>
  <w:footnote w:id="84">
    <w:p w14:paraId="401C22DE"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王建中，《女性文学的骄傲——评&lt;长夜萤火&gt;的思想艺术成就》，《东北沦陷时期文学国际学术研讨会论文集》，沈阳出版社，1992年6月第1版，第265页</w:t>
      </w:r>
    </w:p>
  </w:footnote>
  <w:footnote w:id="85">
    <w:p w14:paraId="1272727F" w14:textId="77777777" w:rsidR="0081748B" w:rsidRPr="00570669" w:rsidRDefault="0081748B" w:rsidP="00C66F2C">
      <w:pPr>
        <w:rPr>
          <w:rFonts w:ascii="宋体" w:hAnsi="SimSun" w:cs="SimSun"/>
          <w:sz w:val="20"/>
          <w:szCs w:val="20"/>
        </w:rPr>
      </w:pPr>
      <w:r w:rsidRPr="00570669">
        <w:rPr>
          <w:rStyle w:val="FootnoteReference"/>
          <w:rFonts w:ascii="宋体"/>
          <w:sz w:val="20"/>
          <w:szCs w:val="20"/>
        </w:rPr>
        <w:footnoteRef/>
      </w:r>
      <w:r w:rsidRPr="00570669">
        <w:rPr>
          <w:rFonts w:ascii="宋体" w:hint="eastAsia"/>
          <w:sz w:val="20"/>
          <w:szCs w:val="20"/>
        </w:rPr>
        <w:t>马伟业，《但娣，生之悲歌的吟唱者》，《中国现代文学研究丛刊》， 1993年第2期，第88页</w:t>
      </w:r>
    </w:p>
  </w:footnote>
  <w:footnote w:id="86">
    <w:p w14:paraId="4B9F2F6D"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游友基，《中国现代女性文学审美论》，福建教育出版社，1995年6月第1版，第59页</w:t>
      </w:r>
    </w:p>
  </w:footnote>
  <w:footnote w:id="87">
    <w:p w14:paraId="34EB58C4" w14:textId="77777777" w:rsidR="0081748B" w:rsidRPr="00570669" w:rsidRDefault="0081748B" w:rsidP="00C66F2C">
      <w:pPr>
        <w:rPr>
          <w:rFonts w:ascii="宋体" w:hAnsi="SimSun" w:cs="SimSun"/>
          <w:sz w:val="20"/>
          <w:szCs w:val="20"/>
        </w:rPr>
      </w:pPr>
      <w:r w:rsidRPr="00570669">
        <w:rPr>
          <w:rStyle w:val="FootnoteReference"/>
          <w:rFonts w:ascii="宋体"/>
          <w:sz w:val="20"/>
          <w:szCs w:val="20"/>
        </w:rPr>
        <w:footnoteRef/>
      </w:r>
      <w:r w:rsidRPr="00570669">
        <w:rPr>
          <w:rFonts w:ascii="宋体" w:hint="eastAsia"/>
          <w:sz w:val="20"/>
          <w:szCs w:val="20"/>
        </w:rPr>
        <w:t>徐迺翔、黄万华著，《中国抗战时期沦陷区文学史》，福建教育出版社，1995年7月第1版，第289页</w:t>
      </w:r>
    </w:p>
  </w:footnote>
  <w:footnote w:id="88">
    <w:p w14:paraId="43B92DD2"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孙中田，逢增玉，黄万华等著,《镣铐下的缪斯——东北沦陷区文学史纲》，吉林大学出版社，1999年11月，第72页</w:t>
      </w:r>
    </w:p>
  </w:footnote>
  <w:footnote w:id="89">
    <w:p w14:paraId="321FAA3B"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出处同上，第59页</w:t>
      </w:r>
    </w:p>
  </w:footnote>
  <w:footnote w:id="90">
    <w:p w14:paraId="03D26437"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但娣，《安荻与马华》（诗文合集），开明图书公司，1944年出版。</w:t>
      </w:r>
    </w:p>
  </w:footnote>
  <w:footnote w:id="91">
    <w:p w14:paraId="395B5019"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但娣，《三入炼狱》，第3章“第一次入狱”</w:t>
      </w:r>
    </w:p>
  </w:footnote>
  <w:footnote w:id="92">
    <w:p w14:paraId="7F1C98CF"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刘爱华著，《孤独的舞蹈：东北沦陷时期女性作家群体小说论》，北京妇女儿童出版社，2004年8月出版，第245页</w:t>
      </w:r>
    </w:p>
  </w:footnote>
  <w:footnote w:id="93">
    <w:p w14:paraId="071F3337"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彭放编，《黑龙江文学通史》，第2卷，北方文艺出版社，2002年12月，第204页</w:t>
      </w:r>
    </w:p>
  </w:footnote>
  <w:footnote w:id="94">
    <w:p w14:paraId="52FC7BC1"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 xml:space="preserve">Norman Smith, </w:t>
      </w:r>
      <w:r w:rsidRPr="00570669">
        <w:rPr>
          <w:rFonts w:ascii="宋体"/>
          <w:i/>
        </w:rPr>
        <w:t>Resisting Manchukuo: Chinese Women Writers and the Japanese Occupation</w:t>
      </w:r>
      <w:r w:rsidRPr="00570669">
        <w:rPr>
          <w:rFonts w:ascii="宋体" w:hint="eastAsia"/>
          <w:i/>
        </w:rPr>
        <w:t xml:space="preserve">, </w:t>
      </w:r>
      <w:r w:rsidRPr="00570669">
        <w:rPr>
          <w:rFonts w:ascii="宋体"/>
        </w:rPr>
        <w:t>University of British Columbia Press, 2007</w:t>
      </w:r>
      <w:r w:rsidRPr="00570669">
        <w:rPr>
          <w:rFonts w:ascii="宋体" w:hint="eastAsia"/>
        </w:rPr>
        <w:t>, P128</w:t>
      </w:r>
      <w:r w:rsidRPr="00570669">
        <w:rPr>
          <w:rFonts w:ascii="宋体" w:cs="Arial" w:hint="eastAsia"/>
        </w:rPr>
        <w:t>【加】</w:t>
      </w:r>
      <w:r w:rsidRPr="00570669">
        <w:rPr>
          <w:rFonts w:ascii="宋体" w:hint="eastAsia"/>
        </w:rPr>
        <w:t>诺曼·史密斯，《反抗满洲国——伪满洲国女作家研究》，李冉译，陈实校，</w:t>
      </w:r>
      <w:r w:rsidRPr="00570669">
        <w:rPr>
          <w:rFonts w:ascii="宋体" w:cs="Arial" w:hint="eastAsia"/>
        </w:rPr>
        <w:t>刘晓丽主编“伪满时期文学资料整理与研究·研究卷”，哈尔滨：北方文艺出版社，即出。</w:t>
      </w:r>
    </w:p>
  </w:footnote>
  <w:footnote w:id="95">
    <w:p w14:paraId="3B246C7C" w14:textId="77777777" w:rsidR="0081748B" w:rsidRPr="00570669" w:rsidRDefault="0081748B" w:rsidP="00C66F2C">
      <w:pPr>
        <w:pStyle w:val="FootnoteText"/>
        <w:tabs>
          <w:tab w:val="left" w:pos="2622"/>
        </w:tabs>
        <w:rPr>
          <w:rFonts w:ascii="宋体"/>
        </w:rPr>
      </w:pPr>
      <w:r w:rsidRPr="00570669">
        <w:rPr>
          <w:rStyle w:val="FootnoteReference"/>
          <w:rFonts w:ascii="宋体"/>
        </w:rPr>
        <w:footnoteRef/>
      </w:r>
      <w:r w:rsidRPr="00570669">
        <w:rPr>
          <w:rFonts w:ascii="宋体"/>
        </w:rPr>
        <w:t>出处</w:t>
      </w:r>
      <w:r w:rsidRPr="00570669">
        <w:rPr>
          <w:rFonts w:ascii="宋体" w:hint="eastAsia"/>
        </w:rPr>
        <w:t>同上，第115页</w:t>
      </w:r>
      <w:r w:rsidRPr="00570669">
        <w:rPr>
          <w:rFonts w:ascii="宋体"/>
        </w:rPr>
        <w:tab/>
      </w:r>
    </w:p>
  </w:footnote>
  <w:footnote w:id="96">
    <w:p w14:paraId="7F62B4EC"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Norman Smith,</w:t>
      </w:r>
      <w:r w:rsidRPr="00570669">
        <w:rPr>
          <w:rFonts w:ascii="宋体"/>
        </w:rPr>
        <w:t xml:space="preserve"> The Difficulties of Despair</w:t>
      </w:r>
      <w:r w:rsidRPr="00570669">
        <w:rPr>
          <w:rFonts w:ascii="宋体" w:hint="eastAsia"/>
        </w:rPr>
        <w:t xml:space="preserve">: Dan Di and Chinese literary production in Manchukuo,  </w:t>
      </w:r>
      <w:r w:rsidRPr="00570669">
        <w:rPr>
          <w:rFonts w:ascii="宋体"/>
        </w:rPr>
        <w:t>Journal of Women</w:t>
      </w:r>
      <w:r w:rsidRPr="00570669">
        <w:rPr>
          <w:rFonts w:ascii="宋体"/>
        </w:rPr>
        <w:t>’</w:t>
      </w:r>
      <w:r w:rsidRPr="00570669">
        <w:rPr>
          <w:rFonts w:ascii="宋体"/>
        </w:rPr>
        <w:t>s History</w:t>
      </w:r>
      <w:r w:rsidRPr="00570669">
        <w:rPr>
          <w:rFonts w:ascii="宋体" w:hint="eastAsia"/>
        </w:rPr>
        <w:t>, vol.18, No.1, P90</w:t>
      </w:r>
    </w:p>
  </w:footnote>
  <w:footnote w:id="97">
    <w:p w14:paraId="08C3C6D0"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但娣，《三入炼狱》，第2章“东渡”</w:t>
      </w:r>
    </w:p>
  </w:footnote>
  <w:footnote w:id="98">
    <w:p w14:paraId="59AEBD74" w14:textId="77777777" w:rsidR="0081748B" w:rsidRPr="00570669" w:rsidRDefault="0081748B" w:rsidP="00C66F2C">
      <w:pPr>
        <w:rPr>
          <w:rFonts w:ascii="宋体"/>
          <w:sz w:val="20"/>
          <w:szCs w:val="20"/>
        </w:rPr>
      </w:pPr>
      <w:r w:rsidRPr="00570669">
        <w:rPr>
          <w:rStyle w:val="FootnoteReference"/>
          <w:rFonts w:ascii="宋体"/>
          <w:sz w:val="20"/>
          <w:szCs w:val="20"/>
        </w:rPr>
        <w:footnoteRef/>
      </w:r>
      <w:r w:rsidRPr="00570669">
        <w:rPr>
          <w:rFonts w:ascii="宋体" w:hint="eastAsia"/>
          <w:sz w:val="20"/>
          <w:szCs w:val="20"/>
        </w:rPr>
        <w:t>田琳，《为长夜萤火诞生而欢呼》，《东北文学研究史料》第</w:t>
      </w:r>
      <w:r w:rsidRPr="00570669">
        <w:rPr>
          <w:rFonts w:ascii="宋体"/>
          <w:sz w:val="20"/>
          <w:szCs w:val="20"/>
        </w:rPr>
        <w:t>5</w:t>
      </w:r>
      <w:r w:rsidRPr="00570669">
        <w:rPr>
          <w:rFonts w:ascii="宋体" w:hint="eastAsia"/>
          <w:sz w:val="20"/>
          <w:szCs w:val="20"/>
        </w:rPr>
        <w:t>期（</w:t>
      </w:r>
      <w:r w:rsidRPr="00570669">
        <w:rPr>
          <w:rFonts w:ascii="宋体"/>
          <w:sz w:val="20"/>
          <w:szCs w:val="20"/>
        </w:rPr>
        <w:t>1987</w:t>
      </w:r>
      <w:r w:rsidRPr="00570669">
        <w:rPr>
          <w:rFonts w:ascii="宋体" w:hint="eastAsia"/>
          <w:sz w:val="20"/>
          <w:szCs w:val="20"/>
        </w:rPr>
        <w:t>），第</w:t>
      </w:r>
      <w:r w:rsidRPr="00570669">
        <w:rPr>
          <w:rFonts w:ascii="宋体"/>
          <w:sz w:val="20"/>
          <w:szCs w:val="20"/>
        </w:rPr>
        <w:t>81</w:t>
      </w:r>
      <w:r w:rsidRPr="00570669">
        <w:rPr>
          <w:rFonts w:ascii="宋体" w:hint="eastAsia"/>
          <w:sz w:val="20"/>
          <w:szCs w:val="20"/>
        </w:rPr>
        <w:t>页。</w:t>
      </w:r>
    </w:p>
  </w:footnote>
  <w:footnote w:id="99">
    <w:p w14:paraId="1FA6E535"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但娣，《血族》，《东北文学》1945年第1卷第1期（12月1日），第9-36页</w:t>
      </w:r>
    </w:p>
  </w:footnote>
  <w:footnote w:id="100">
    <w:p w14:paraId="60B3E277"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要望，《我读了东北文学》，《光明报·副刊》，</w:t>
      </w:r>
      <w:r w:rsidRPr="00570669">
        <w:rPr>
          <w:rFonts w:ascii="宋体" w:hAnsi="SimSun" w:cs="SimSun" w:hint="eastAsia"/>
        </w:rPr>
        <w:t xml:space="preserve"> 1945年12月9日，</w:t>
      </w:r>
      <w:r w:rsidRPr="00570669">
        <w:rPr>
          <w:rFonts w:ascii="宋体" w:hint="eastAsia"/>
        </w:rPr>
        <w:t>“星火”栏目</w:t>
      </w:r>
    </w:p>
  </w:footnote>
  <w:footnote w:id="101">
    <w:p w14:paraId="7003E29E"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但娣，《关于“奴化思想”及“伪滿作家”》，《东北文学》1946年第1卷第2期（1月1日），第8-9页</w:t>
      </w:r>
    </w:p>
  </w:footnote>
  <w:footnote w:id="102">
    <w:p w14:paraId="6019BD1C"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 xml:space="preserve">Norman Smith, </w:t>
      </w:r>
      <w:r w:rsidRPr="00570669">
        <w:rPr>
          <w:rFonts w:ascii="宋体"/>
          <w:i/>
        </w:rPr>
        <w:t>Resisting Manchukuo: Chinese Women Writers and the Japanese Occupation</w:t>
      </w:r>
      <w:r w:rsidRPr="00570669">
        <w:rPr>
          <w:rFonts w:ascii="宋体" w:hint="eastAsia"/>
          <w:i/>
        </w:rPr>
        <w:t xml:space="preserve">, </w:t>
      </w:r>
      <w:r w:rsidRPr="00570669">
        <w:rPr>
          <w:rFonts w:ascii="宋体"/>
        </w:rPr>
        <w:t>University of British Columbia Press,</w:t>
      </w:r>
      <w:r w:rsidRPr="00570669">
        <w:rPr>
          <w:rFonts w:ascii="宋体" w:hint="eastAsia"/>
        </w:rPr>
        <w:t xml:space="preserve"> </w:t>
      </w:r>
      <w:r w:rsidRPr="00570669">
        <w:rPr>
          <w:rFonts w:ascii="宋体"/>
        </w:rPr>
        <w:t>2007</w:t>
      </w:r>
      <w:r w:rsidRPr="00570669">
        <w:rPr>
          <w:rFonts w:ascii="宋体" w:hint="eastAsia"/>
        </w:rPr>
        <w:t>, P136</w:t>
      </w:r>
    </w:p>
  </w:footnote>
  <w:footnote w:id="103">
    <w:p w14:paraId="5678C2CC" w14:textId="77777777" w:rsidR="0081748B" w:rsidRPr="00570669" w:rsidRDefault="0081748B" w:rsidP="00C66F2C">
      <w:pPr>
        <w:rPr>
          <w:rFonts w:ascii="宋体" w:hAnsi="SimSun" w:cs="SimSun"/>
          <w:sz w:val="20"/>
          <w:szCs w:val="20"/>
        </w:rPr>
      </w:pPr>
      <w:r w:rsidRPr="00570669">
        <w:rPr>
          <w:rStyle w:val="FootnoteReference"/>
          <w:rFonts w:ascii="宋体"/>
          <w:sz w:val="20"/>
          <w:szCs w:val="20"/>
        </w:rPr>
        <w:footnoteRef/>
      </w:r>
      <w:r w:rsidRPr="00570669">
        <w:rPr>
          <w:rFonts w:ascii="宋体" w:hint="eastAsia"/>
          <w:sz w:val="20"/>
          <w:szCs w:val="20"/>
        </w:rPr>
        <w:t>赵月华，《历史重建中的迷失——梅娘作品修改研究》，《中国现代文学研究丛刊》，2005年第1期，第116-138页</w:t>
      </w:r>
    </w:p>
  </w:footnote>
  <w:footnote w:id="104">
    <w:p w14:paraId="71D5EDF7" w14:textId="77777777" w:rsidR="0081748B" w:rsidRPr="00570669" w:rsidRDefault="0081748B" w:rsidP="00C66F2C">
      <w:pPr>
        <w:pStyle w:val="FootnoteText"/>
        <w:rPr>
          <w:rFonts w:ascii="宋体"/>
        </w:rPr>
      </w:pPr>
      <w:r w:rsidRPr="00570669">
        <w:rPr>
          <w:rStyle w:val="FootnoteReference"/>
          <w:rFonts w:ascii="宋体"/>
        </w:rPr>
        <w:footnoteRef/>
      </w:r>
      <w:r w:rsidRPr="00570669">
        <w:rPr>
          <w:rFonts w:ascii="宋体" w:hint="eastAsia"/>
        </w:rPr>
        <w:t>刘晓丽，《试论伪满洲国的“附和作品”》，《文艺理论研究》，2008年第6期，第103-112页</w:t>
      </w:r>
    </w:p>
  </w:footnote>
  <w:footnote w:id="105">
    <w:p w14:paraId="05F35722" w14:textId="77777777" w:rsidR="0081748B" w:rsidRPr="00570669" w:rsidRDefault="0081748B" w:rsidP="00A14BA9">
      <w:pPr>
        <w:pStyle w:val="FootnoteText"/>
        <w:ind w:left="300" w:hangingChars="150" w:hanging="300"/>
        <w:rPr>
          <w:rFonts w:ascii="宋体"/>
        </w:rPr>
      </w:pPr>
      <w:r w:rsidRPr="00570669">
        <w:rPr>
          <w:rStyle w:val="FootnoteReference"/>
          <w:rFonts w:ascii="宋体"/>
        </w:rPr>
        <w:footnoteRef/>
      </w:r>
      <w:r w:rsidRPr="00570669">
        <w:rPr>
          <w:rFonts w:ascii="宋体" w:hAnsi="SimSun" w:hint="eastAsia"/>
        </w:rPr>
        <w:t xml:space="preserve"> 刘爱华，</w:t>
      </w:r>
      <w:r w:rsidRPr="00570669">
        <w:rPr>
          <w:rFonts w:ascii="宋体" w:hAnsi="SimSun" w:hint="eastAsia"/>
          <w:i/>
        </w:rPr>
        <w:t>《孤独的舞蹈——东北沦陷时期女性作家群体小说论》</w:t>
      </w:r>
      <w:r w:rsidRPr="00570669">
        <w:rPr>
          <w:rFonts w:ascii="宋体" w:hAnsi="SimSun" w:hint="eastAsia"/>
        </w:rPr>
        <w:t>，</w:t>
      </w:r>
      <w:r w:rsidRPr="00570669">
        <w:rPr>
          <w:rFonts w:ascii="宋体" w:hAnsi="SimSun"/>
        </w:rPr>
        <w:t>长春市：北方妇女儿童出版社</w:t>
      </w:r>
      <w:r w:rsidRPr="00570669">
        <w:rPr>
          <w:rFonts w:ascii="宋体" w:hAnsi="SimSun" w:hint="eastAsia"/>
        </w:rPr>
        <w:t>，</w:t>
      </w:r>
      <w:r w:rsidRPr="00570669">
        <w:rPr>
          <w:rFonts w:ascii="宋体" w:hAnsi="SimSun"/>
        </w:rPr>
        <w:t>2004</w:t>
      </w:r>
      <w:r w:rsidRPr="00570669">
        <w:rPr>
          <w:rFonts w:ascii="宋体" w:hAnsi="SimSun" w:hint="eastAsia"/>
        </w:rPr>
        <w:t>，134.</w:t>
      </w:r>
    </w:p>
  </w:footnote>
  <w:footnote w:id="106">
    <w:p w14:paraId="6362785C" w14:textId="77777777" w:rsidR="0081748B" w:rsidRPr="00570669" w:rsidRDefault="0081748B" w:rsidP="00A14BA9">
      <w:pPr>
        <w:pStyle w:val="FootnoteText"/>
        <w:rPr>
          <w:rFonts w:ascii="宋体" w:hAnsi="SimSun"/>
        </w:rPr>
      </w:pPr>
      <w:r w:rsidRPr="00570669">
        <w:rPr>
          <w:rStyle w:val="FootnoteReference"/>
          <w:rFonts w:ascii="宋体" w:hAnsi="SimSun"/>
        </w:rPr>
        <w:footnoteRef/>
      </w:r>
      <w:r w:rsidRPr="00570669">
        <w:rPr>
          <w:rFonts w:ascii="宋体" w:hAnsi="SimSun" w:cs="Arial" w:hint="eastAsia"/>
          <w:shd w:val="clear" w:color="auto" w:fill="FFFFFF"/>
        </w:rPr>
        <w:t xml:space="preserve"> 吴瑛，“满洲女性文学的人与作品，”</w:t>
      </w:r>
      <w:r w:rsidRPr="00570669">
        <w:rPr>
          <w:rFonts w:ascii="宋体" w:hAnsi="SimSun" w:cs="Arial"/>
          <w:i/>
          <w:shd w:val="clear" w:color="auto" w:fill="FFFFFF"/>
        </w:rPr>
        <w:t>《青年文化》</w:t>
      </w:r>
      <w:r w:rsidRPr="00570669">
        <w:rPr>
          <w:rFonts w:ascii="宋体" w:hAnsi="SimSun" w:cs="Arial" w:hint="eastAsia"/>
          <w:shd w:val="clear" w:color="auto" w:fill="FFFFFF"/>
        </w:rPr>
        <w:t>，满洲青少年文化社，</w:t>
      </w:r>
      <w:r w:rsidRPr="00570669">
        <w:rPr>
          <w:rFonts w:ascii="宋体" w:hAnsi="SimSun" w:cs="Arial"/>
          <w:shd w:val="clear" w:color="auto" w:fill="FFFFFF"/>
        </w:rPr>
        <w:t>1944</w:t>
      </w:r>
      <w:r w:rsidRPr="00570669">
        <w:rPr>
          <w:rFonts w:ascii="宋体" w:hAnsi="SimSun" w:cs="Arial" w:hint="eastAsia"/>
          <w:shd w:val="clear" w:color="auto" w:fill="FFFFFF"/>
        </w:rPr>
        <w:t>.</w:t>
      </w:r>
    </w:p>
  </w:footnote>
  <w:footnote w:id="107">
    <w:p w14:paraId="53B05D6B" w14:textId="77777777" w:rsidR="0081748B" w:rsidRPr="00570669" w:rsidRDefault="0081748B" w:rsidP="00A14BA9">
      <w:pPr>
        <w:pStyle w:val="FootnoteText"/>
        <w:ind w:left="200" w:hangingChars="100" w:hanging="200"/>
        <w:rPr>
          <w:rFonts w:ascii="宋体" w:hAnsi="SimSun"/>
        </w:rPr>
      </w:pPr>
      <w:r w:rsidRPr="00570669">
        <w:rPr>
          <w:rStyle w:val="FootnoteReference"/>
          <w:rFonts w:ascii="宋体" w:hAnsi="SimSun"/>
        </w:rPr>
        <w:footnoteRef/>
      </w:r>
      <w:r w:rsidRPr="00570669">
        <w:rPr>
          <w:rFonts w:ascii="宋体" w:hAnsi="SimSun"/>
        </w:rPr>
        <w:t xml:space="preserve"> </w:t>
      </w:r>
      <w:r w:rsidRPr="00570669">
        <w:rPr>
          <w:rFonts w:ascii="宋体" w:hAnsi="SimSun" w:hint="eastAsia"/>
        </w:rPr>
        <w:t>刘爱华，</w:t>
      </w:r>
      <w:r w:rsidRPr="00570669">
        <w:rPr>
          <w:rFonts w:ascii="宋体" w:hAnsi="SimSun" w:hint="eastAsia"/>
          <w:i/>
        </w:rPr>
        <w:t>《孤独的舞蹈》</w:t>
      </w:r>
      <w:r w:rsidRPr="00570669">
        <w:rPr>
          <w:rFonts w:ascii="宋体" w:hAnsi="SimSun" w:hint="eastAsia"/>
        </w:rPr>
        <w:t>，137.</w:t>
      </w:r>
    </w:p>
  </w:footnote>
  <w:footnote w:id="108">
    <w:p w14:paraId="2FFCB407" w14:textId="77777777" w:rsidR="0081748B" w:rsidRPr="00570669" w:rsidRDefault="0081748B" w:rsidP="00A14BA9">
      <w:pPr>
        <w:pStyle w:val="FootnoteText"/>
        <w:rPr>
          <w:rFonts w:ascii="宋体" w:hAnsi="SimSun"/>
        </w:rPr>
      </w:pPr>
      <w:r w:rsidRPr="00570669">
        <w:rPr>
          <w:rStyle w:val="FootnoteReference"/>
          <w:rFonts w:ascii="宋体" w:hAnsi="SimSun"/>
        </w:rPr>
        <w:footnoteRef/>
      </w:r>
      <w:r w:rsidRPr="00570669">
        <w:rPr>
          <w:rFonts w:ascii="宋体" w:hAnsi="SimSun"/>
        </w:rPr>
        <w:t xml:space="preserve"> </w:t>
      </w:r>
      <w:r w:rsidRPr="00570669">
        <w:rPr>
          <w:rFonts w:ascii="宋体" w:hAnsi="SimSun" w:hint="eastAsia"/>
        </w:rPr>
        <w:t>同上，138.</w:t>
      </w:r>
    </w:p>
  </w:footnote>
  <w:footnote w:id="109">
    <w:p w14:paraId="0C934870" w14:textId="77777777" w:rsidR="0081748B" w:rsidRPr="00570669" w:rsidRDefault="0081748B" w:rsidP="00A14BA9">
      <w:pPr>
        <w:pStyle w:val="FootnoteText"/>
        <w:rPr>
          <w:rFonts w:ascii="宋体" w:hAnsi="SimSun"/>
        </w:rPr>
      </w:pPr>
      <w:r w:rsidRPr="00570669">
        <w:rPr>
          <w:rStyle w:val="FootnoteReference"/>
          <w:rFonts w:ascii="宋体" w:hAnsi="SimSun"/>
        </w:rPr>
        <w:footnoteRef/>
      </w:r>
      <w:r w:rsidRPr="00570669">
        <w:rPr>
          <w:rFonts w:ascii="宋体" w:hAnsi="SimSun" w:hint="eastAsia"/>
        </w:rPr>
        <w:t xml:space="preserve"> 但娣，</w:t>
      </w:r>
      <w:r w:rsidRPr="00570669">
        <w:rPr>
          <w:rFonts w:ascii="宋体" w:hAnsi="SimSun" w:hint="eastAsia"/>
          <w:i/>
        </w:rPr>
        <w:t>《风》</w:t>
      </w:r>
      <w:r w:rsidRPr="00570669">
        <w:rPr>
          <w:rFonts w:ascii="宋体" w:hAnsi="SimSun" w:hint="eastAsia"/>
        </w:rPr>
        <w:t>，原载《华文大版每日》一九四〇年四卷六期</w:t>
      </w:r>
      <w:r w:rsidRPr="00570669">
        <w:rPr>
          <w:rFonts w:ascii="宋体" w:hAnsi="SimSun" w:cs="Arial" w:hint="eastAsia"/>
          <w:shd w:val="clear" w:color="auto" w:fill="FFFFFF"/>
        </w:rPr>
        <w:t>.</w:t>
      </w:r>
    </w:p>
  </w:footnote>
  <w:footnote w:id="110">
    <w:p w14:paraId="094EA6A4" w14:textId="77777777" w:rsidR="0081748B" w:rsidRPr="00570669" w:rsidRDefault="0081748B" w:rsidP="00A14BA9">
      <w:pPr>
        <w:pStyle w:val="FootnoteText"/>
        <w:ind w:left="200" w:hangingChars="100" w:hanging="200"/>
        <w:rPr>
          <w:rFonts w:ascii="宋体" w:hAnsi="SimSun"/>
        </w:rPr>
      </w:pPr>
      <w:r w:rsidRPr="00570669">
        <w:rPr>
          <w:rStyle w:val="FootnoteReference"/>
          <w:rFonts w:ascii="宋体" w:hAnsi="SimSun"/>
        </w:rPr>
        <w:footnoteRef/>
      </w:r>
      <w:r w:rsidRPr="00570669">
        <w:rPr>
          <w:rFonts w:ascii="宋体" w:hAnsi="SimSun"/>
        </w:rPr>
        <w:t xml:space="preserve"> </w:t>
      </w:r>
      <w:r w:rsidRPr="00570669">
        <w:rPr>
          <w:rFonts w:ascii="宋体" w:hAnsi="SimSun" w:hint="eastAsia"/>
        </w:rPr>
        <w:t>作者注：本句是十八世纪德国艺术学家温克尔曼（Johann Joachim Winckelmann）对于美学内涵理解的名言，德语原句为“</w:t>
      </w:r>
      <w:r w:rsidRPr="00570669">
        <w:rPr>
          <w:rFonts w:ascii="宋体" w:hAnsi="SimSun"/>
          <w:i/>
        </w:rPr>
        <w:t>edle Einfalt und stille Gr</w:t>
      </w:r>
      <w:r w:rsidRPr="00570669">
        <w:rPr>
          <w:rFonts w:ascii="宋体" w:hAnsi="SimSun"/>
          <w:i/>
        </w:rPr>
        <w:t>öß</w:t>
      </w:r>
      <w:r w:rsidRPr="00570669">
        <w:rPr>
          <w:rFonts w:ascii="宋体" w:hAnsi="SimSun"/>
          <w:i/>
        </w:rPr>
        <w:t>e</w:t>
      </w:r>
      <w:r w:rsidRPr="00570669">
        <w:rPr>
          <w:rFonts w:ascii="宋体" w:hAnsi="SimSun" w:hint="eastAsia"/>
        </w:rPr>
        <w:t>,”英语翻译为“</w:t>
      </w:r>
      <w:r w:rsidRPr="00570669">
        <w:rPr>
          <w:rFonts w:ascii="宋体" w:hAnsi="SimSun"/>
        </w:rPr>
        <w:t>noble simplicity and quiet grandeur</w:t>
      </w:r>
      <w:r w:rsidRPr="00570669">
        <w:rPr>
          <w:rFonts w:ascii="宋体" w:hAnsi="SimSun" w:hint="eastAsia"/>
        </w:rPr>
        <w:t>.”在此意为无法理解但娣作品的美学内涵。</w:t>
      </w:r>
    </w:p>
  </w:footnote>
  <w:footnote w:id="111">
    <w:p w14:paraId="6CE04114" w14:textId="77777777" w:rsidR="0081748B" w:rsidRPr="00570669" w:rsidRDefault="0081748B" w:rsidP="00726AE8">
      <w:pPr>
        <w:pStyle w:val="FootnoteText"/>
        <w:ind w:firstLine="720"/>
        <w:rPr>
          <w:rFonts w:ascii="宋体" w:cs="Times New Roman"/>
        </w:rPr>
      </w:pPr>
      <w:r w:rsidRPr="00570669">
        <w:rPr>
          <w:rStyle w:val="FootnoteReference"/>
          <w:rFonts w:ascii="宋体" w:cs="Times New Roman"/>
        </w:rPr>
        <w:footnoteRef/>
      </w:r>
      <w:r w:rsidRPr="00570669">
        <w:rPr>
          <w:rFonts w:ascii="宋体" w:hAnsi="Cambria Math" w:cs="Cambria Math"/>
          <w:lang w:val="en-US"/>
        </w:rPr>
        <w:t>①</w:t>
      </w:r>
      <w:r w:rsidRPr="00570669">
        <w:rPr>
          <w:rFonts w:ascii="宋体" w:hAnsi="Times New Roman" w:cs="SimSun" w:hint="eastAsia"/>
          <w:lang w:val="en-US"/>
        </w:rPr>
        <w:t>已作为但娣的创作集子的集名，在昨年出版了。</w:t>
      </w:r>
    </w:p>
  </w:footnote>
  <w:footnote w:id="112">
    <w:p w14:paraId="28E93639" w14:textId="0E32BC02" w:rsidR="0081748B" w:rsidRPr="00570669" w:rsidRDefault="0081748B" w:rsidP="00F52D3A">
      <w:pPr>
        <w:pStyle w:val="FootnoteText"/>
        <w:rPr>
          <w:rFonts w:ascii="宋体" w:cs="Times New Roman"/>
        </w:rPr>
      </w:pPr>
      <w:r w:rsidRPr="00570669">
        <w:rPr>
          <w:rStyle w:val="FootnoteReference"/>
          <w:rFonts w:ascii="宋体" w:cs="Times New Roman"/>
        </w:rPr>
        <w:footnoteRef/>
      </w:r>
      <w:r w:rsidRPr="00570669">
        <w:rPr>
          <w:rFonts w:ascii="宋体" w:hAnsi="Times New Roman" w:cs="SimSun" w:hint="eastAsia"/>
          <w:lang w:val="en-US"/>
        </w:rPr>
        <w:t>西洋古代传说……于龙睡眠之际，由龙首切取的宝石，曰龙石。可以作妙药。</w:t>
      </w:r>
    </w:p>
  </w:footnote>
  <w:footnote w:id="113">
    <w:p w14:paraId="15D1DEF5" w14:textId="1F7B3F9D" w:rsidR="0081748B" w:rsidRPr="00570669" w:rsidRDefault="0081748B" w:rsidP="00F52D3A">
      <w:pPr>
        <w:pStyle w:val="FootnoteText"/>
        <w:rPr>
          <w:rFonts w:ascii="宋体" w:cs="Times New Roman"/>
        </w:rPr>
      </w:pPr>
      <w:r w:rsidRPr="00570669">
        <w:rPr>
          <w:rStyle w:val="FootnoteReference"/>
          <w:rFonts w:ascii="宋体" w:cs="Times New Roman"/>
        </w:rPr>
        <w:footnoteRef/>
      </w:r>
      <w:r w:rsidRPr="00570669">
        <w:rPr>
          <w:rFonts w:ascii="宋体" w:hAnsi="Times New Roman" w:cs="SimSun" w:hint="eastAsia"/>
          <w:lang w:val="en-US"/>
        </w:rPr>
        <w:t>切取龙石时，播撒于龙的四周，不使其警觉。</w:t>
      </w:r>
      <w:r w:rsidRPr="00570669">
        <w:rPr>
          <w:rFonts w:ascii="宋体" w:cs="Times New Roman"/>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4CF5A" w14:textId="77777777" w:rsidR="0081748B" w:rsidRDefault="0081748B">
    <w:pPr>
      <w:pStyle w:val="Header"/>
      <w:jc w:val="right"/>
      <w:rPr>
        <w:rFonts w:cs="Times New Roman"/>
      </w:rPr>
    </w:pPr>
    <w:r>
      <w:fldChar w:fldCharType="begin"/>
    </w:r>
    <w:r>
      <w:instrText xml:space="preserve"> PAGE   \* MERGEFORMAT </w:instrText>
    </w:r>
    <w:r>
      <w:fldChar w:fldCharType="separate"/>
    </w:r>
    <w:r w:rsidR="00570669">
      <w:rPr>
        <w:noProof/>
      </w:rPr>
      <w:t>19</w:t>
    </w:r>
    <w:r>
      <w:fldChar w:fldCharType="end"/>
    </w:r>
  </w:p>
  <w:p w14:paraId="45F39C31" w14:textId="77777777" w:rsidR="0081748B" w:rsidRDefault="0081748B">
    <w:pPr>
      <w:pStyle w:val="Header"/>
      <w:rPr>
        <w:rFonts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E4E3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6F2AD2"/>
    <w:multiLevelType w:val="hybridMultilevel"/>
    <w:tmpl w:val="2F84531C"/>
    <w:lvl w:ilvl="0" w:tplc="B44A32C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B87374E"/>
    <w:multiLevelType w:val="multilevel"/>
    <w:tmpl w:val="1B87374E"/>
    <w:lvl w:ilvl="0">
      <w:start w:val="1"/>
      <w:numFmt w:val="japaneseCounting"/>
      <w:lvlText w:val="%1天，"/>
      <w:lvlJc w:val="left"/>
      <w:pPr>
        <w:ind w:left="1415" w:hanging="855"/>
      </w:pPr>
      <w:rPr>
        <w:rFonts w:cs="Times New Roman" w:hint="default"/>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3">
    <w:nsid w:val="4CA46F35"/>
    <w:multiLevelType w:val="multilevel"/>
    <w:tmpl w:val="4CA46F35"/>
    <w:lvl w:ilvl="0">
      <w:start w:val="1"/>
      <w:numFmt w:val="japaneseCounting"/>
      <w:lvlText w:val="%1天，"/>
      <w:lvlJc w:val="left"/>
      <w:pPr>
        <w:ind w:left="1415" w:hanging="855"/>
      </w:pPr>
      <w:rPr>
        <w:rFonts w:cs="Times New Roman" w:hint="default"/>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hideSpellingErrors/>
  <w:hideGrammaticalErrors/>
  <w:defaultTabStop w:val="720"/>
  <w:doNotHyphenateCaps/>
  <w:characterSpacingControl w:val="doNotCompress"/>
  <w:noLineBreaksAfter w:lang="zh-CN" w:val="$([{£¥·‘“〈《「『【〔〖〝﹙﹛﹝＄（．［｛￡￥"/>
  <w:noLineBreaksBefore w:lang="zh-CN" w:val="!%),.:;&gt;?]}¢¨°·ˇˉ―‖’”…‰′″›℃∶、。〃〉》」』】〕〗〞︶︺︾﹀﹄﹚﹜﹞！＂％＇），．：；？］｀｜｝～￠"/>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D55"/>
    <w:rsid w:val="00002000"/>
    <w:rsid w:val="00004843"/>
    <w:rsid w:val="00006BE7"/>
    <w:rsid w:val="00012632"/>
    <w:rsid w:val="000142A7"/>
    <w:rsid w:val="000158F1"/>
    <w:rsid w:val="00016613"/>
    <w:rsid w:val="00020291"/>
    <w:rsid w:val="00021576"/>
    <w:rsid w:val="0002382B"/>
    <w:rsid w:val="00025609"/>
    <w:rsid w:val="00026030"/>
    <w:rsid w:val="00027750"/>
    <w:rsid w:val="00027CDB"/>
    <w:rsid w:val="00032299"/>
    <w:rsid w:val="00036988"/>
    <w:rsid w:val="00041537"/>
    <w:rsid w:val="0004659D"/>
    <w:rsid w:val="000501E3"/>
    <w:rsid w:val="00050710"/>
    <w:rsid w:val="00053FDF"/>
    <w:rsid w:val="000548BE"/>
    <w:rsid w:val="00055887"/>
    <w:rsid w:val="000559EA"/>
    <w:rsid w:val="00055ED1"/>
    <w:rsid w:val="00056A9D"/>
    <w:rsid w:val="00056B65"/>
    <w:rsid w:val="000672BA"/>
    <w:rsid w:val="00071C00"/>
    <w:rsid w:val="0008058D"/>
    <w:rsid w:val="000808A7"/>
    <w:rsid w:val="0008131D"/>
    <w:rsid w:val="00083539"/>
    <w:rsid w:val="00095877"/>
    <w:rsid w:val="000A2B8E"/>
    <w:rsid w:val="000A55F5"/>
    <w:rsid w:val="000A7FAF"/>
    <w:rsid w:val="000B132F"/>
    <w:rsid w:val="000B5F32"/>
    <w:rsid w:val="000B68AE"/>
    <w:rsid w:val="000B70ED"/>
    <w:rsid w:val="000C2A48"/>
    <w:rsid w:val="000D27D2"/>
    <w:rsid w:val="000D4751"/>
    <w:rsid w:val="000E104F"/>
    <w:rsid w:val="000E2585"/>
    <w:rsid w:val="000E3B54"/>
    <w:rsid w:val="000E524B"/>
    <w:rsid w:val="000E7059"/>
    <w:rsid w:val="000E733F"/>
    <w:rsid w:val="000E782F"/>
    <w:rsid w:val="000F3C93"/>
    <w:rsid w:val="000F551E"/>
    <w:rsid w:val="000F6A68"/>
    <w:rsid w:val="00104EA1"/>
    <w:rsid w:val="00105BCC"/>
    <w:rsid w:val="001060A9"/>
    <w:rsid w:val="0010683A"/>
    <w:rsid w:val="001112C4"/>
    <w:rsid w:val="0011233F"/>
    <w:rsid w:val="0011308D"/>
    <w:rsid w:val="001165E6"/>
    <w:rsid w:val="00122D3E"/>
    <w:rsid w:val="00123071"/>
    <w:rsid w:val="001247A1"/>
    <w:rsid w:val="001248C2"/>
    <w:rsid w:val="00130DC3"/>
    <w:rsid w:val="00135068"/>
    <w:rsid w:val="001353AB"/>
    <w:rsid w:val="00135933"/>
    <w:rsid w:val="00137C60"/>
    <w:rsid w:val="00140EF9"/>
    <w:rsid w:val="001443B2"/>
    <w:rsid w:val="0014637A"/>
    <w:rsid w:val="00146A99"/>
    <w:rsid w:val="00146CA7"/>
    <w:rsid w:val="0015018A"/>
    <w:rsid w:val="0015190C"/>
    <w:rsid w:val="00152D8D"/>
    <w:rsid w:val="0015597B"/>
    <w:rsid w:val="00160C23"/>
    <w:rsid w:val="00165D7D"/>
    <w:rsid w:val="001708F5"/>
    <w:rsid w:val="00170A7F"/>
    <w:rsid w:val="001713D4"/>
    <w:rsid w:val="001714C2"/>
    <w:rsid w:val="0017264A"/>
    <w:rsid w:val="00173893"/>
    <w:rsid w:val="00177784"/>
    <w:rsid w:val="00185C54"/>
    <w:rsid w:val="001874C5"/>
    <w:rsid w:val="001911D7"/>
    <w:rsid w:val="0019228A"/>
    <w:rsid w:val="00195B33"/>
    <w:rsid w:val="0019695D"/>
    <w:rsid w:val="00196E2E"/>
    <w:rsid w:val="00197CA3"/>
    <w:rsid w:val="001A2332"/>
    <w:rsid w:val="001A4533"/>
    <w:rsid w:val="001B063E"/>
    <w:rsid w:val="001B228E"/>
    <w:rsid w:val="001B535B"/>
    <w:rsid w:val="001C0B40"/>
    <w:rsid w:val="001C111A"/>
    <w:rsid w:val="001C4969"/>
    <w:rsid w:val="001C576F"/>
    <w:rsid w:val="001C5DEB"/>
    <w:rsid w:val="001C75A4"/>
    <w:rsid w:val="001C7C21"/>
    <w:rsid w:val="001D09AD"/>
    <w:rsid w:val="001D1089"/>
    <w:rsid w:val="001D4373"/>
    <w:rsid w:val="001D57C0"/>
    <w:rsid w:val="001D6078"/>
    <w:rsid w:val="001E1965"/>
    <w:rsid w:val="001E1BE0"/>
    <w:rsid w:val="001E4BEE"/>
    <w:rsid w:val="001E7B30"/>
    <w:rsid w:val="001F575C"/>
    <w:rsid w:val="001F5D34"/>
    <w:rsid w:val="001F5D39"/>
    <w:rsid w:val="00201763"/>
    <w:rsid w:val="002077FA"/>
    <w:rsid w:val="002079A2"/>
    <w:rsid w:val="00207AC0"/>
    <w:rsid w:val="00210D5D"/>
    <w:rsid w:val="0021178C"/>
    <w:rsid w:val="00215911"/>
    <w:rsid w:val="00225771"/>
    <w:rsid w:val="00226E70"/>
    <w:rsid w:val="00227AFD"/>
    <w:rsid w:val="002346A8"/>
    <w:rsid w:val="0024172C"/>
    <w:rsid w:val="00242EEA"/>
    <w:rsid w:val="00251901"/>
    <w:rsid w:val="00253170"/>
    <w:rsid w:val="00255691"/>
    <w:rsid w:val="00255B08"/>
    <w:rsid w:val="0025674E"/>
    <w:rsid w:val="0026175E"/>
    <w:rsid w:val="00262F6B"/>
    <w:rsid w:val="00273ADD"/>
    <w:rsid w:val="00273D16"/>
    <w:rsid w:val="00275B61"/>
    <w:rsid w:val="00276DC8"/>
    <w:rsid w:val="00280BC1"/>
    <w:rsid w:val="00281D3A"/>
    <w:rsid w:val="00283EC1"/>
    <w:rsid w:val="0028707E"/>
    <w:rsid w:val="00287B83"/>
    <w:rsid w:val="00293669"/>
    <w:rsid w:val="00293DE6"/>
    <w:rsid w:val="002960DD"/>
    <w:rsid w:val="002A54BB"/>
    <w:rsid w:val="002B0CB2"/>
    <w:rsid w:val="002B2A60"/>
    <w:rsid w:val="002D0316"/>
    <w:rsid w:val="002D16A4"/>
    <w:rsid w:val="002D2045"/>
    <w:rsid w:val="002D2D93"/>
    <w:rsid w:val="002D78F0"/>
    <w:rsid w:val="002E1268"/>
    <w:rsid w:val="002E130D"/>
    <w:rsid w:val="002F4C9E"/>
    <w:rsid w:val="00304C04"/>
    <w:rsid w:val="00311113"/>
    <w:rsid w:val="003113E9"/>
    <w:rsid w:val="003139B0"/>
    <w:rsid w:val="003201FF"/>
    <w:rsid w:val="003242F6"/>
    <w:rsid w:val="003267EF"/>
    <w:rsid w:val="003305B0"/>
    <w:rsid w:val="00331B31"/>
    <w:rsid w:val="00334DEA"/>
    <w:rsid w:val="00350EDB"/>
    <w:rsid w:val="00351341"/>
    <w:rsid w:val="00354243"/>
    <w:rsid w:val="00357667"/>
    <w:rsid w:val="00363313"/>
    <w:rsid w:val="0036551E"/>
    <w:rsid w:val="003748FC"/>
    <w:rsid w:val="00374C25"/>
    <w:rsid w:val="00380FC1"/>
    <w:rsid w:val="003848F2"/>
    <w:rsid w:val="00387EF0"/>
    <w:rsid w:val="00391933"/>
    <w:rsid w:val="00392271"/>
    <w:rsid w:val="00393647"/>
    <w:rsid w:val="003954A9"/>
    <w:rsid w:val="003A0289"/>
    <w:rsid w:val="003A189F"/>
    <w:rsid w:val="003A302F"/>
    <w:rsid w:val="003B27C4"/>
    <w:rsid w:val="003B6C82"/>
    <w:rsid w:val="003C2347"/>
    <w:rsid w:val="003C2E77"/>
    <w:rsid w:val="003D050C"/>
    <w:rsid w:val="003D470E"/>
    <w:rsid w:val="003D79AF"/>
    <w:rsid w:val="003E2813"/>
    <w:rsid w:val="003E3996"/>
    <w:rsid w:val="003E4443"/>
    <w:rsid w:val="003E5EF7"/>
    <w:rsid w:val="003E7683"/>
    <w:rsid w:val="004028D0"/>
    <w:rsid w:val="00403A79"/>
    <w:rsid w:val="00405383"/>
    <w:rsid w:val="00405BE9"/>
    <w:rsid w:val="00406B36"/>
    <w:rsid w:val="004070A1"/>
    <w:rsid w:val="00410496"/>
    <w:rsid w:val="00414940"/>
    <w:rsid w:val="004178FC"/>
    <w:rsid w:val="00421A67"/>
    <w:rsid w:val="00430D2F"/>
    <w:rsid w:val="00433FBA"/>
    <w:rsid w:val="00436EE5"/>
    <w:rsid w:val="0044012E"/>
    <w:rsid w:val="004406E4"/>
    <w:rsid w:val="00440BB6"/>
    <w:rsid w:val="00442CC7"/>
    <w:rsid w:val="004451DC"/>
    <w:rsid w:val="00447A97"/>
    <w:rsid w:val="00456331"/>
    <w:rsid w:val="004606AF"/>
    <w:rsid w:val="00461400"/>
    <w:rsid w:val="00461DF3"/>
    <w:rsid w:val="00464C14"/>
    <w:rsid w:val="00466EF0"/>
    <w:rsid w:val="004734A7"/>
    <w:rsid w:val="00474A93"/>
    <w:rsid w:val="00481D0A"/>
    <w:rsid w:val="00484A01"/>
    <w:rsid w:val="00490F1B"/>
    <w:rsid w:val="00491189"/>
    <w:rsid w:val="00493CBD"/>
    <w:rsid w:val="00497C42"/>
    <w:rsid w:val="004A07A6"/>
    <w:rsid w:val="004A3A39"/>
    <w:rsid w:val="004A5F73"/>
    <w:rsid w:val="004B0AB5"/>
    <w:rsid w:val="004B45EA"/>
    <w:rsid w:val="004C4108"/>
    <w:rsid w:val="004D2E90"/>
    <w:rsid w:val="004D30D9"/>
    <w:rsid w:val="004D66C1"/>
    <w:rsid w:val="004D7718"/>
    <w:rsid w:val="004E2FC1"/>
    <w:rsid w:val="004E3675"/>
    <w:rsid w:val="004E38A3"/>
    <w:rsid w:val="004E412B"/>
    <w:rsid w:val="004E5495"/>
    <w:rsid w:val="004E6898"/>
    <w:rsid w:val="004E7435"/>
    <w:rsid w:val="004F3178"/>
    <w:rsid w:val="004F542D"/>
    <w:rsid w:val="004F57F9"/>
    <w:rsid w:val="00503DA6"/>
    <w:rsid w:val="005044DA"/>
    <w:rsid w:val="0050549A"/>
    <w:rsid w:val="005071B4"/>
    <w:rsid w:val="00515C92"/>
    <w:rsid w:val="0051621B"/>
    <w:rsid w:val="005165AE"/>
    <w:rsid w:val="00517802"/>
    <w:rsid w:val="005208CB"/>
    <w:rsid w:val="00520B16"/>
    <w:rsid w:val="005241F9"/>
    <w:rsid w:val="00526D8F"/>
    <w:rsid w:val="00527324"/>
    <w:rsid w:val="005365FC"/>
    <w:rsid w:val="00543D29"/>
    <w:rsid w:val="00544850"/>
    <w:rsid w:val="0054653D"/>
    <w:rsid w:val="00551BC4"/>
    <w:rsid w:val="00554611"/>
    <w:rsid w:val="00554B3F"/>
    <w:rsid w:val="0056064C"/>
    <w:rsid w:val="00564FD3"/>
    <w:rsid w:val="00565165"/>
    <w:rsid w:val="0056524B"/>
    <w:rsid w:val="00570669"/>
    <w:rsid w:val="005709DB"/>
    <w:rsid w:val="00570BB5"/>
    <w:rsid w:val="005724E2"/>
    <w:rsid w:val="0057285D"/>
    <w:rsid w:val="00573ADC"/>
    <w:rsid w:val="00575D9E"/>
    <w:rsid w:val="0057753D"/>
    <w:rsid w:val="00581AFA"/>
    <w:rsid w:val="005832A9"/>
    <w:rsid w:val="0058363A"/>
    <w:rsid w:val="00585627"/>
    <w:rsid w:val="00585F0E"/>
    <w:rsid w:val="00585F66"/>
    <w:rsid w:val="00585FE2"/>
    <w:rsid w:val="00587D0B"/>
    <w:rsid w:val="0059123A"/>
    <w:rsid w:val="005926CA"/>
    <w:rsid w:val="00595953"/>
    <w:rsid w:val="0059622F"/>
    <w:rsid w:val="005A3C00"/>
    <w:rsid w:val="005A57B8"/>
    <w:rsid w:val="005A5D12"/>
    <w:rsid w:val="005A7DE2"/>
    <w:rsid w:val="005B019C"/>
    <w:rsid w:val="005B06F0"/>
    <w:rsid w:val="005B2067"/>
    <w:rsid w:val="005B21C8"/>
    <w:rsid w:val="005B368B"/>
    <w:rsid w:val="005B402C"/>
    <w:rsid w:val="005C0441"/>
    <w:rsid w:val="005C59F2"/>
    <w:rsid w:val="005C7F09"/>
    <w:rsid w:val="005D0698"/>
    <w:rsid w:val="005D3482"/>
    <w:rsid w:val="005D3667"/>
    <w:rsid w:val="005D4C93"/>
    <w:rsid w:val="005D5CD5"/>
    <w:rsid w:val="005E101B"/>
    <w:rsid w:val="005E1CB4"/>
    <w:rsid w:val="005E77C7"/>
    <w:rsid w:val="005F624A"/>
    <w:rsid w:val="00600C09"/>
    <w:rsid w:val="00605425"/>
    <w:rsid w:val="006107C4"/>
    <w:rsid w:val="00611198"/>
    <w:rsid w:val="00614179"/>
    <w:rsid w:val="00615E11"/>
    <w:rsid w:val="00617D85"/>
    <w:rsid w:val="00623CA0"/>
    <w:rsid w:val="006249C7"/>
    <w:rsid w:val="00625E55"/>
    <w:rsid w:val="006274D2"/>
    <w:rsid w:val="00627AEE"/>
    <w:rsid w:val="006342FC"/>
    <w:rsid w:val="00635B2E"/>
    <w:rsid w:val="0063674C"/>
    <w:rsid w:val="00640320"/>
    <w:rsid w:val="00642649"/>
    <w:rsid w:val="006442A6"/>
    <w:rsid w:val="00647A60"/>
    <w:rsid w:val="006529BA"/>
    <w:rsid w:val="00652F08"/>
    <w:rsid w:val="00655195"/>
    <w:rsid w:val="00655815"/>
    <w:rsid w:val="006618FD"/>
    <w:rsid w:val="00662EBB"/>
    <w:rsid w:val="00664E27"/>
    <w:rsid w:val="006663BD"/>
    <w:rsid w:val="006663F5"/>
    <w:rsid w:val="00666B80"/>
    <w:rsid w:val="00671CAB"/>
    <w:rsid w:val="00674857"/>
    <w:rsid w:val="00676EA7"/>
    <w:rsid w:val="006772A8"/>
    <w:rsid w:val="0068615A"/>
    <w:rsid w:val="00686930"/>
    <w:rsid w:val="00695BCD"/>
    <w:rsid w:val="006A29AE"/>
    <w:rsid w:val="006A37DD"/>
    <w:rsid w:val="006A3999"/>
    <w:rsid w:val="006A4DF2"/>
    <w:rsid w:val="006B080D"/>
    <w:rsid w:val="006B42F2"/>
    <w:rsid w:val="006B4EF7"/>
    <w:rsid w:val="006C05F0"/>
    <w:rsid w:val="006C69AB"/>
    <w:rsid w:val="006D22F3"/>
    <w:rsid w:val="006D2401"/>
    <w:rsid w:val="006D2D55"/>
    <w:rsid w:val="006D3366"/>
    <w:rsid w:val="006D4440"/>
    <w:rsid w:val="006F03C0"/>
    <w:rsid w:val="006F0C2C"/>
    <w:rsid w:val="006F4B48"/>
    <w:rsid w:val="006F7A84"/>
    <w:rsid w:val="007016A9"/>
    <w:rsid w:val="00703A88"/>
    <w:rsid w:val="007113AA"/>
    <w:rsid w:val="007203D6"/>
    <w:rsid w:val="007212A4"/>
    <w:rsid w:val="0072245C"/>
    <w:rsid w:val="007240EC"/>
    <w:rsid w:val="0072414A"/>
    <w:rsid w:val="007242C8"/>
    <w:rsid w:val="007251F6"/>
    <w:rsid w:val="00726AE8"/>
    <w:rsid w:val="007309ED"/>
    <w:rsid w:val="00731E9E"/>
    <w:rsid w:val="00733A47"/>
    <w:rsid w:val="007363C8"/>
    <w:rsid w:val="00736862"/>
    <w:rsid w:val="00745499"/>
    <w:rsid w:val="00747456"/>
    <w:rsid w:val="007474EE"/>
    <w:rsid w:val="0075091F"/>
    <w:rsid w:val="0075201E"/>
    <w:rsid w:val="00754067"/>
    <w:rsid w:val="007541B1"/>
    <w:rsid w:val="00761124"/>
    <w:rsid w:val="007650B9"/>
    <w:rsid w:val="00771CF0"/>
    <w:rsid w:val="00777557"/>
    <w:rsid w:val="007778A4"/>
    <w:rsid w:val="007811BF"/>
    <w:rsid w:val="00782550"/>
    <w:rsid w:val="00783647"/>
    <w:rsid w:val="0078454A"/>
    <w:rsid w:val="007866CB"/>
    <w:rsid w:val="00787ED0"/>
    <w:rsid w:val="00793B3A"/>
    <w:rsid w:val="007945FE"/>
    <w:rsid w:val="007947FD"/>
    <w:rsid w:val="00796AC5"/>
    <w:rsid w:val="007A055A"/>
    <w:rsid w:val="007A0B6F"/>
    <w:rsid w:val="007A4DCC"/>
    <w:rsid w:val="007A71B2"/>
    <w:rsid w:val="007A7A39"/>
    <w:rsid w:val="007A7C18"/>
    <w:rsid w:val="007B0DDD"/>
    <w:rsid w:val="007B2415"/>
    <w:rsid w:val="007B2BB6"/>
    <w:rsid w:val="007B692C"/>
    <w:rsid w:val="007B78B1"/>
    <w:rsid w:val="007C1FA2"/>
    <w:rsid w:val="007C39FF"/>
    <w:rsid w:val="007C5024"/>
    <w:rsid w:val="007C7B0E"/>
    <w:rsid w:val="007D7BDC"/>
    <w:rsid w:val="007D7DF5"/>
    <w:rsid w:val="007E1CC7"/>
    <w:rsid w:val="007E3AB2"/>
    <w:rsid w:val="007E3DD9"/>
    <w:rsid w:val="007E3E13"/>
    <w:rsid w:val="007E480E"/>
    <w:rsid w:val="007E6E88"/>
    <w:rsid w:val="007E7789"/>
    <w:rsid w:val="007E7A82"/>
    <w:rsid w:val="007F1AAC"/>
    <w:rsid w:val="007F596E"/>
    <w:rsid w:val="007F6DF1"/>
    <w:rsid w:val="00801B90"/>
    <w:rsid w:val="00804495"/>
    <w:rsid w:val="008056ED"/>
    <w:rsid w:val="00807912"/>
    <w:rsid w:val="00813D6F"/>
    <w:rsid w:val="0081748B"/>
    <w:rsid w:val="00822ACD"/>
    <w:rsid w:val="00824C0E"/>
    <w:rsid w:val="00825CAC"/>
    <w:rsid w:val="00827339"/>
    <w:rsid w:val="00827660"/>
    <w:rsid w:val="00827939"/>
    <w:rsid w:val="00835493"/>
    <w:rsid w:val="008363B7"/>
    <w:rsid w:val="00836877"/>
    <w:rsid w:val="00836B5F"/>
    <w:rsid w:val="00840E05"/>
    <w:rsid w:val="00844209"/>
    <w:rsid w:val="008514E3"/>
    <w:rsid w:val="00853F2A"/>
    <w:rsid w:val="00854386"/>
    <w:rsid w:val="00857680"/>
    <w:rsid w:val="00865EF9"/>
    <w:rsid w:val="00871F59"/>
    <w:rsid w:val="00873D9F"/>
    <w:rsid w:val="0087775D"/>
    <w:rsid w:val="00880DDD"/>
    <w:rsid w:val="00891A7A"/>
    <w:rsid w:val="00893006"/>
    <w:rsid w:val="008933EC"/>
    <w:rsid w:val="0089648D"/>
    <w:rsid w:val="008A3743"/>
    <w:rsid w:val="008B032F"/>
    <w:rsid w:val="008B0383"/>
    <w:rsid w:val="008B08DE"/>
    <w:rsid w:val="008B645F"/>
    <w:rsid w:val="008B6A0A"/>
    <w:rsid w:val="008C08B3"/>
    <w:rsid w:val="008C0E61"/>
    <w:rsid w:val="008C4423"/>
    <w:rsid w:val="008C5A0B"/>
    <w:rsid w:val="008C5C13"/>
    <w:rsid w:val="008C5C24"/>
    <w:rsid w:val="008C6A08"/>
    <w:rsid w:val="008C6CE8"/>
    <w:rsid w:val="008D0879"/>
    <w:rsid w:val="008D1622"/>
    <w:rsid w:val="008D20AE"/>
    <w:rsid w:val="008D39A7"/>
    <w:rsid w:val="008D4CE9"/>
    <w:rsid w:val="008E5A1B"/>
    <w:rsid w:val="008E5C67"/>
    <w:rsid w:val="008E67DC"/>
    <w:rsid w:val="008F0DA1"/>
    <w:rsid w:val="008F7C9B"/>
    <w:rsid w:val="00902A39"/>
    <w:rsid w:val="00903CF6"/>
    <w:rsid w:val="009042C5"/>
    <w:rsid w:val="009052E9"/>
    <w:rsid w:val="009061E8"/>
    <w:rsid w:val="00906D66"/>
    <w:rsid w:val="0091080C"/>
    <w:rsid w:val="009110D4"/>
    <w:rsid w:val="009112CD"/>
    <w:rsid w:val="0091327E"/>
    <w:rsid w:val="00913330"/>
    <w:rsid w:val="00914B0A"/>
    <w:rsid w:val="00916C29"/>
    <w:rsid w:val="00923FD5"/>
    <w:rsid w:val="00925F7A"/>
    <w:rsid w:val="009307C8"/>
    <w:rsid w:val="00934316"/>
    <w:rsid w:val="0093439F"/>
    <w:rsid w:val="00936E4C"/>
    <w:rsid w:val="00942854"/>
    <w:rsid w:val="009428EE"/>
    <w:rsid w:val="009508CD"/>
    <w:rsid w:val="009522C5"/>
    <w:rsid w:val="009571A2"/>
    <w:rsid w:val="009600FA"/>
    <w:rsid w:val="00963970"/>
    <w:rsid w:val="00964E38"/>
    <w:rsid w:val="009657A1"/>
    <w:rsid w:val="009703C8"/>
    <w:rsid w:val="0097380E"/>
    <w:rsid w:val="00973EAE"/>
    <w:rsid w:val="00982339"/>
    <w:rsid w:val="009874B8"/>
    <w:rsid w:val="0098773F"/>
    <w:rsid w:val="00992FC3"/>
    <w:rsid w:val="00993652"/>
    <w:rsid w:val="00994270"/>
    <w:rsid w:val="00995908"/>
    <w:rsid w:val="00997B32"/>
    <w:rsid w:val="009A12C2"/>
    <w:rsid w:val="009A275B"/>
    <w:rsid w:val="009A2CD2"/>
    <w:rsid w:val="009A3299"/>
    <w:rsid w:val="009A5AB8"/>
    <w:rsid w:val="009A7CAC"/>
    <w:rsid w:val="009B3E2B"/>
    <w:rsid w:val="009B7D9E"/>
    <w:rsid w:val="009C3C29"/>
    <w:rsid w:val="009C5FE7"/>
    <w:rsid w:val="009D20CD"/>
    <w:rsid w:val="009D2625"/>
    <w:rsid w:val="009D4CEB"/>
    <w:rsid w:val="009D6EB8"/>
    <w:rsid w:val="009E323F"/>
    <w:rsid w:val="009E5D5E"/>
    <w:rsid w:val="009F10F0"/>
    <w:rsid w:val="00A06BC0"/>
    <w:rsid w:val="00A139A0"/>
    <w:rsid w:val="00A13B93"/>
    <w:rsid w:val="00A14BA9"/>
    <w:rsid w:val="00A165CA"/>
    <w:rsid w:val="00A17250"/>
    <w:rsid w:val="00A2060D"/>
    <w:rsid w:val="00A2060F"/>
    <w:rsid w:val="00A216E1"/>
    <w:rsid w:val="00A256E7"/>
    <w:rsid w:val="00A26790"/>
    <w:rsid w:val="00A27421"/>
    <w:rsid w:val="00A313FC"/>
    <w:rsid w:val="00A418EC"/>
    <w:rsid w:val="00A43605"/>
    <w:rsid w:val="00A51BB1"/>
    <w:rsid w:val="00A53075"/>
    <w:rsid w:val="00A5625C"/>
    <w:rsid w:val="00A60370"/>
    <w:rsid w:val="00A623E8"/>
    <w:rsid w:val="00A676FF"/>
    <w:rsid w:val="00A702A1"/>
    <w:rsid w:val="00A72497"/>
    <w:rsid w:val="00A74B6E"/>
    <w:rsid w:val="00A74C64"/>
    <w:rsid w:val="00A81A1C"/>
    <w:rsid w:val="00A847EF"/>
    <w:rsid w:val="00A8640B"/>
    <w:rsid w:val="00A87D36"/>
    <w:rsid w:val="00A91872"/>
    <w:rsid w:val="00A93403"/>
    <w:rsid w:val="00A94CA6"/>
    <w:rsid w:val="00A978C6"/>
    <w:rsid w:val="00AA1115"/>
    <w:rsid w:val="00AA1365"/>
    <w:rsid w:val="00AA3E92"/>
    <w:rsid w:val="00AB01BD"/>
    <w:rsid w:val="00AB324E"/>
    <w:rsid w:val="00AB575D"/>
    <w:rsid w:val="00AB67C8"/>
    <w:rsid w:val="00AC101E"/>
    <w:rsid w:val="00AC4B42"/>
    <w:rsid w:val="00AC69E3"/>
    <w:rsid w:val="00AD44E3"/>
    <w:rsid w:val="00AD5B72"/>
    <w:rsid w:val="00AD6861"/>
    <w:rsid w:val="00AE02CF"/>
    <w:rsid w:val="00AE16D4"/>
    <w:rsid w:val="00AE3ED5"/>
    <w:rsid w:val="00AE416C"/>
    <w:rsid w:val="00AE4E0D"/>
    <w:rsid w:val="00AF152C"/>
    <w:rsid w:val="00AF2BD8"/>
    <w:rsid w:val="00AF576A"/>
    <w:rsid w:val="00B01237"/>
    <w:rsid w:val="00B028EA"/>
    <w:rsid w:val="00B03CA8"/>
    <w:rsid w:val="00B0571D"/>
    <w:rsid w:val="00B10843"/>
    <w:rsid w:val="00B116DB"/>
    <w:rsid w:val="00B119D4"/>
    <w:rsid w:val="00B12528"/>
    <w:rsid w:val="00B1502F"/>
    <w:rsid w:val="00B16A08"/>
    <w:rsid w:val="00B24488"/>
    <w:rsid w:val="00B27FEB"/>
    <w:rsid w:val="00B30A4D"/>
    <w:rsid w:val="00B32676"/>
    <w:rsid w:val="00B33001"/>
    <w:rsid w:val="00B335F0"/>
    <w:rsid w:val="00B448DE"/>
    <w:rsid w:val="00B472E0"/>
    <w:rsid w:val="00B52904"/>
    <w:rsid w:val="00B550EA"/>
    <w:rsid w:val="00B56123"/>
    <w:rsid w:val="00B567B6"/>
    <w:rsid w:val="00B57446"/>
    <w:rsid w:val="00B60FE6"/>
    <w:rsid w:val="00B61B7F"/>
    <w:rsid w:val="00B63D9A"/>
    <w:rsid w:val="00B65AF9"/>
    <w:rsid w:val="00B66413"/>
    <w:rsid w:val="00B6685E"/>
    <w:rsid w:val="00B72F86"/>
    <w:rsid w:val="00B758A4"/>
    <w:rsid w:val="00B77412"/>
    <w:rsid w:val="00B86AE1"/>
    <w:rsid w:val="00B9129A"/>
    <w:rsid w:val="00B922B3"/>
    <w:rsid w:val="00B952D4"/>
    <w:rsid w:val="00BA0E92"/>
    <w:rsid w:val="00BA361B"/>
    <w:rsid w:val="00BA388D"/>
    <w:rsid w:val="00BA44C5"/>
    <w:rsid w:val="00BA774A"/>
    <w:rsid w:val="00BB15ED"/>
    <w:rsid w:val="00BB28E4"/>
    <w:rsid w:val="00BB2A31"/>
    <w:rsid w:val="00BB3FAF"/>
    <w:rsid w:val="00BB7327"/>
    <w:rsid w:val="00BB74EB"/>
    <w:rsid w:val="00BB7CDC"/>
    <w:rsid w:val="00BC3818"/>
    <w:rsid w:val="00BC3B3C"/>
    <w:rsid w:val="00BC615D"/>
    <w:rsid w:val="00BC7248"/>
    <w:rsid w:val="00BD22C3"/>
    <w:rsid w:val="00BD2B50"/>
    <w:rsid w:val="00BD49FD"/>
    <w:rsid w:val="00BE04D6"/>
    <w:rsid w:val="00BE1384"/>
    <w:rsid w:val="00BE42F6"/>
    <w:rsid w:val="00BE688B"/>
    <w:rsid w:val="00BE740C"/>
    <w:rsid w:val="00BE7734"/>
    <w:rsid w:val="00BF0F28"/>
    <w:rsid w:val="00BF2296"/>
    <w:rsid w:val="00BF2DBD"/>
    <w:rsid w:val="00BF7F10"/>
    <w:rsid w:val="00C01760"/>
    <w:rsid w:val="00C042E2"/>
    <w:rsid w:val="00C046B7"/>
    <w:rsid w:val="00C04E76"/>
    <w:rsid w:val="00C13753"/>
    <w:rsid w:val="00C13F42"/>
    <w:rsid w:val="00C167E0"/>
    <w:rsid w:val="00C175F7"/>
    <w:rsid w:val="00C20157"/>
    <w:rsid w:val="00C20A9A"/>
    <w:rsid w:val="00C217C9"/>
    <w:rsid w:val="00C237BC"/>
    <w:rsid w:val="00C2398B"/>
    <w:rsid w:val="00C32431"/>
    <w:rsid w:val="00C45043"/>
    <w:rsid w:val="00C45285"/>
    <w:rsid w:val="00C50728"/>
    <w:rsid w:val="00C50E9D"/>
    <w:rsid w:val="00C52D60"/>
    <w:rsid w:val="00C612A6"/>
    <w:rsid w:val="00C66F2C"/>
    <w:rsid w:val="00C80E57"/>
    <w:rsid w:val="00C9158C"/>
    <w:rsid w:val="00C93434"/>
    <w:rsid w:val="00C96DCB"/>
    <w:rsid w:val="00C97EB3"/>
    <w:rsid w:val="00CA165E"/>
    <w:rsid w:val="00CA4487"/>
    <w:rsid w:val="00CA4CE6"/>
    <w:rsid w:val="00CA6D27"/>
    <w:rsid w:val="00CA77B9"/>
    <w:rsid w:val="00CB187A"/>
    <w:rsid w:val="00CB1B86"/>
    <w:rsid w:val="00CB3F27"/>
    <w:rsid w:val="00CB3F48"/>
    <w:rsid w:val="00CB540C"/>
    <w:rsid w:val="00CC1F79"/>
    <w:rsid w:val="00CC2147"/>
    <w:rsid w:val="00CC2C7E"/>
    <w:rsid w:val="00CC41FD"/>
    <w:rsid w:val="00CC658F"/>
    <w:rsid w:val="00CD0238"/>
    <w:rsid w:val="00CD19A4"/>
    <w:rsid w:val="00CD3959"/>
    <w:rsid w:val="00CD4348"/>
    <w:rsid w:val="00CD5C31"/>
    <w:rsid w:val="00CE0743"/>
    <w:rsid w:val="00CE3AF3"/>
    <w:rsid w:val="00CE4D58"/>
    <w:rsid w:val="00CE67D2"/>
    <w:rsid w:val="00CE6EFE"/>
    <w:rsid w:val="00CF022B"/>
    <w:rsid w:val="00CF402F"/>
    <w:rsid w:val="00CF6454"/>
    <w:rsid w:val="00D0014B"/>
    <w:rsid w:val="00D04526"/>
    <w:rsid w:val="00D05CC9"/>
    <w:rsid w:val="00D07722"/>
    <w:rsid w:val="00D10F38"/>
    <w:rsid w:val="00D11FE2"/>
    <w:rsid w:val="00D159C3"/>
    <w:rsid w:val="00D16C73"/>
    <w:rsid w:val="00D20840"/>
    <w:rsid w:val="00D20FF2"/>
    <w:rsid w:val="00D21C28"/>
    <w:rsid w:val="00D21CC1"/>
    <w:rsid w:val="00D24C50"/>
    <w:rsid w:val="00D256E0"/>
    <w:rsid w:val="00D261EC"/>
    <w:rsid w:val="00D301A8"/>
    <w:rsid w:val="00D32C78"/>
    <w:rsid w:val="00D333EE"/>
    <w:rsid w:val="00D45522"/>
    <w:rsid w:val="00D45C40"/>
    <w:rsid w:val="00D46D7E"/>
    <w:rsid w:val="00D46DB6"/>
    <w:rsid w:val="00D470EC"/>
    <w:rsid w:val="00D47960"/>
    <w:rsid w:val="00D47DC2"/>
    <w:rsid w:val="00D515B8"/>
    <w:rsid w:val="00D52095"/>
    <w:rsid w:val="00D5514D"/>
    <w:rsid w:val="00D60307"/>
    <w:rsid w:val="00D61AF8"/>
    <w:rsid w:val="00D64BF7"/>
    <w:rsid w:val="00D71003"/>
    <w:rsid w:val="00D72AE2"/>
    <w:rsid w:val="00D73421"/>
    <w:rsid w:val="00D7408B"/>
    <w:rsid w:val="00D80435"/>
    <w:rsid w:val="00D8056C"/>
    <w:rsid w:val="00D83B61"/>
    <w:rsid w:val="00D84567"/>
    <w:rsid w:val="00D91068"/>
    <w:rsid w:val="00D93683"/>
    <w:rsid w:val="00D965C0"/>
    <w:rsid w:val="00D96CD2"/>
    <w:rsid w:val="00DB1FEC"/>
    <w:rsid w:val="00DB4271"/>
    <w:rsid w:val="00DB629B"/>
    <w:rsid w:val="00DB63E3"/>
    <w:rsid w:val="00DC1479"/>
    <w:rsid w:val="00DC1731"/>
    <w:rsid w:val="00DC1781"/>
    <w:rsid w:val="00DC3004"/>
    <w:rsid w:val="00DC3F90"/>
    <w:rsid w:val="00DC702F"/>
    <w:rsid w:val="00DD0B2D"/>
    <w:rsid w:val="00DD1F04"/>
    <w:rsid w:val="00DD24F9"/>
    <w:rsid w:val="00DD3794"/>
    <w:rsid w:val="00DE2FC0"/>
    <w:rsid w:val="00DE40F7"/>
    <w:rsid w:val="00DE474A"/>
    <w:rsid w:val="00DE707E"/>
    <w:rsid w:val="00DF2A39"/>
    <w:rsid w:val="00DF3D7C"/>
    <w:rsid w:val="00DF4898"/>
    <w:rsid w:val="00E003C1"/>
    <w:rsid w:val="00E026A5"/>
    <w:rsid w:val="00E07AD8"/>
    <w:rsid w:val="00E11123"/>
    <w:rsid w:val="00E144D3"/>
    <w:rsid w:val="00E15376"/>
    <w:rsid w:val="00E30256"/>
    <w:rsid w:val="00E321F9"/>
    <w:rsid w:val="00E365E8"/>
    <w:rsid w:val="00E378A4"/>
    <w:rsid w:val="00E40531"/>
    <w:rsid w:val="00E50AE3"/>
    <w:rsid w:val="00E53BF1"/>
    <w:rsid w:val="00E54CD7"/>
    <w:rsid w:val="00E55256"/>
    <w:rsid w:val="00E5541A"/>
    <w:rsid w:val="00E56229"/>
    <w:rsid w:val="00E6221E"/>
    <w:rsid w:val="00E625EC"/>
    <w:rsid w:val="00E62CFE"/>
    <w:rsid w:val="00E663F5"/>
    <w:rsid w:val="00E74DB5"/>
    <w:rsid w:val="00E75C37"/>
    <w:rsid w:val="00E87B78"/>
    <w:rsid w:val="00E87D7A"/>
    <w:rsid w:val="00E90FDE"/>
    <w:rsid w:val="00E95B37"/>
    <w:rsid w:val="00E9604D"/>
    <w:rsid w:val="00EA1F04"/>
    <w:rsid w:val="00EA5450"/>
    <w:rsid w:val="00EA7740"/>
    <w:rsid w:val="00EB32BF"/>
    <w:rsid w:val="00EB4F3A"/>
    <w:rsid w:val="00EB6629"/>
    <w:rsid w:val="00EB67D1"/>
    <w:rsid w:val="00EC281E"/>
    <w:rsid w:val="00EC336B"/>
    <w:rsid w:val="00EC44FF"/>
    <w:rsid w:val="00EC4EBD"/>
    <w:rsid w:val="00EC57A5"/>
    <w:rsid w:val="00ED2655"/>
    <w:rsid w:val="00ED438C"/>
    <w:rsid w:val="00ED584F"/>
    <w:rsid w:val="00ED6861"/>
    <w:rsid w:val="00EE27E0"/>
    <w:rsid w:val="00EE488A"/>
    <w:rsid w:val="00EE59CE"/>
    <w:rsid w:val="00EE6F63"/>
    <w:rsid w:val="00EE77B7"/>
    <w:rsid w:val="00EE7A31"/>
    <w:rsid w:val="00EF058A"/>
    <w:rsid w:val="00EF0AED"/>
    <w:rsid w:val="00EF3CCE"/>
    <w:rsid w:val="00EF521F"/>
    <w:rsid w:val="00EF6202"/>
    <w:rsid w:val="00F013B3"/>
    <w:rsid w:val="00F02CB1"/>
    <w:rsid w:val="00F041F4"/>
    <w:rsid w:val="00F042FB"/>
    <w:rsid w:val="00F04871"/>
    <w:rsid w:val="00F0653E"/>
    <w:rsid w:val="00F12AD6"/>
    <w:rsid w:val="00F13B81"/>
    <w:rsid w:val="00F13FA5"/>
    <w:rsid w:val="00F14053"/>
    <w:rsid w:val="00F15636"/>
    <w:rsid w:val="00F158B0"/>
    <w:rsid w:val="00F21524"/>
    <w:rsid w:val="00F22FD8"/>
    <w:rsid w:val="00F24913"/>
    <w:rsid w:val="00F24DAD"/>
    <w:rsid w:val="00F26A9F"/>
    <w:rsid w:val="00F27CBE"/>
    <w:rsid w:val="00F36436"/>
    <w:rsid w:val="00F42FC3"/>
    <w:rsid w:val="00F43674"/>
    <w:rsid w:val="00F47B3D"/>
    <w:rsid w:val="00F52147"/>
    <w:rsid w:val="00F52D3A"/>
    <w:rsid w:val="00F52E29"/>
    <w:rsid w:val="00F560C1"/>
    <w:rsid w:val="00F56AA5"/>
    <w:rsid w:val="00F57133"/>
    <w:rsid w:val="00F6329E"/>
    <w:rsid w:val="00F6410A"/>
    <w:rsid w:val="00F67047"/>
    <w:rsid w:val="00F67EB3"/>
    <w:rsid w:val="00F72320"/>
    <w:rsid w:val="00F72408"/>
    <w:rsid w:val="00F73BD1"/>
    <w:rsid w:val="00F73FD6"/>
    <w:rsid w:val="00F75517"/>
    <w:rsid w:val="00F76BF7"/>
    <w:rsid w:val="00F81E45"/>
    <w:rsid w:val="00F82B0D"/>
    <w:rsid w:val="00F84C22"/>
    <w:rsid w:val="00F92564"/>
    <w:rsid w:val="00F96EA9"/>
    <w:rsid w:val="00F97BA3"/>
    <w:rsid w:val="00FA01B8"/>
    <w:rsid w:val="00FA12D2"/>
    <w:rsid w:val="00FA1C55"/>
    <w:rsid w:val="00FA6C13"/>
    <w:rsid w:val="00FB0FBE"/>
    <w:rsid w:val="00FB18EB"/>
    <w:rsid w:val="00FB1E7B"/>
    <w:rsid w:val="00FB6002"/>
    <w:rsid w:val="00FB6F88"/>
    <w:rsid w:val="00FC3967"/>
    <w:rsid w:val="00FC45BC"/>
    <w:rsid w:val="00FC4A3A"/>
    <w:rsid w:val="00FD07A7"/>
    <w:rsid w:val="00FD44A3"/>
    <w:rsid w:val="00FD4B2F"/>
    <w:rsid w:val="00FE2813"/>
    <w:rsid w:val="00FE33ED"/>
    <w:rsid w:val="00FE514E"/>
    <w:rsid w:val="00FE6A90"/>
    <w:rsid w:val="00FF43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F5F2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sz w:val="24"/>
        <w:szCs w:val="24"/>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foot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No Lis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366"/>
    <w:pPr>
      <w:spacing w:after="200" w:line="276" w:lineRule="auto"/>
    </w:pPr>
    <w:rPr>
      <w:rFonts w:cs="Calibri"/>
      <w:sz w:val="22"/>
      <w:szCs w:val="22"/>
      <w:lang w:val="en-CA" w:eastAsia="zh-CN"/>
    </w:rPr>
  </w:style>
  <w:style w:type="paragraph" w:styleId="Heading1">
    <w:name w:val="heading 1"/>
    <w:basedOn w:val="Normal"/>
    <w:link w:val="Heading1Char"/>
    <w:qFormat/>
    <w:rsid w:val="00F52D3A"/>
    <w:pPr>
      <w:spacing w:before="100" w:beforeAutospacing="1" w:after="100" w:afterAutospacing="1" w:line="240" w:lineRule="auto"/>
      <w:outlineLvl w:val="0"/>
    </w:pPr>
    <w:rPr>
      <w:rFonts w:ascii="Times" w:hAnsi="Times" w:cs="Times"/>
      <w:b/>
      <w:bCs/>
      <w:kern w:val="36"/>
      <w:sz w:val="48"/>
      <w:szCs w:val="48"/>
      <w:lang w:val="en-US" w:eastAsia="en-US"/>
    </w:rPr>
  </w:style>
  <w:style w:type="paragraph" w:styleId="Heading2">
    <w:name w:val="heading 2"/>
    <w:basedOn w:val="Normal"/>
    <w:link w:val="Heading2Char"/>
    <w:uiPriority w:val="99"/>
    <w:qFormat/>
    <w:rsid w:val="00F52D3A"/>
    <w:pPr>
      <w:spacing w:before="100" w:beforeAutospacing="1" w:after="100" w:afterAutospacing="1" w:line="240" w:lineRule="auto"/>
      <w:outlineLvl w:val="1"/>
    </w:pPr>
    <w:rPr>
      <w:rFonts w:ascii="Times" w:hAnsi="Times" w:cs="Times"/>
      <w:b/>
      <w:bCs/>
      <w:sz w:val="36"/>
      <w:szCs w:val="36"/>
      <w:lang w:val="en-US" w:eastAsia="en-US"/>
    </w:rPr>
  </w:style>
  <w:style w:type="paragraph" w:styleId="Heading3">
    <w:name w:val="heading 3"/>
    <w:basedOn w:val="Normal"/>
    <w:next w:val="Normal"/>
    <w:link w:val="Heading3Char"/>
    <w:qFormat/>
    <w:locked/>
    <w:rsid w:val="00825CAC"/>
    <w:pPr>
      <w:keepNext/>
      <w:spacing w:before="240" w:after="60"/>
      <w:outlineLvl w:val="2"/>
    </w:pPr>
    <w:rPr>
      <w:rFonts w:eastAsia="MS Gothic"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52D3A"/>
    <w:rPr>
      <w:rFonts w:ascii="Times" w:hAnsi="Times" w:cs="Times"/>
      <w:b/>
      <w:bCs/>
      <w:kern w:val="36"/>
      <w:sz w:val="48"/>
      <w:szCs w:val="48"/>
      <w:lang w:val="en-US" w:eastAsia="en-US"/>
    </w:rPr>
  </w:style>
  <w:style w:type="character" w:customStyle="1" w:styleId="Heading2Char">
    <w:name w:val="Heading 2 Char"/>
    <w:link w:val="Heading2"/>
    <w:uiPriority w:val="99"/>
    <w:semiHidden/>
    <w:locked/>
    <w:rsid w:val="00F52D3A"/>
    <w:rPr>
      <w:rFonts w:ascii="Times" w:hAnsi="Times" w:cs="Times"/>
      <w:b/>
      <w:bCs/>
      <w:sz w:val="36"/>
      <w:szCs w:val="36"/>
      <w:lang w:val="en-US" w:eastAsia="en-US"/>
    </w:rPr>
  </w:style>
  <w:style w:type="paragraph" w:styleId="NormalWeb">
    <w:name w:val="Normal (Web)"/>
    <w:basedOn w:val="Normal"/>
    <w:rsid w:val="00F52D3A"/>
    <w:pPr>
      <w:spacing w:before="100" w:beforeAutospacing="1" w:after="100" w:afterAutospacing="1" w:line="240" w:lineRule="auto"/>
    </w:pPr>
    <w:rPr>
      <w:rFonts w:ascii="Times" w:hAnsi="Times" w:cs="Times"/>
      <w:sz w:val="20"/>
      <w:szCs w:val="20"/>
      <w:lang w:val="en-US" w:eastAsia="en-US"/>
    </w:rPr>
  </w:style>
  <w:style w:type="paragraph" w:styleId="FootnoteText">
    <w:name w:val="footnote text"/>
    <w:basedOn w:val="Normal"/>
    <w:link w:val="FootnoteTextChar"/>
    <w:rsid w:val="00F52D3A"/>
    <w:pPr>
      <w:spacing w:after="0" w:line="240" w:lineRule="auto"/>
    </w:pPr>
    <w:rPr>
      <w:sz w:val="20"/>
      <w:szCs w:val="20"/>
    </w:rPr>
  </w:style>
  <w:style w:type="character" w:customStyle="1" w:styleId="FootnoteTextChar">
    <w:name w:val="Footnote Text Char"/>
    <w:link w:val="FootnoteText"/>
    <w:locked/>
    <w:rsid w:val="00F52D3A"/>
    <w:rPr>
      <w:sz w:val="20"/>
      <w:szCs w:val="20"/>
    </w:rPr>
  </w:style>
  <w:style w:type="paragraph" w:styleId="Header">
    <w:name w:val="header"/>
    <w:basedOn w:val="Normal"/>
    <w:link w:val="HeaderChar"/>
    <w:rsid w:val="00F52D3A"/>
    <w:pPr>
      <w:tabs>
        <w:tab w:val="center" w:pos="4680"/>
        <w:tab w:val="right" w:pos="9360"/>
      </w:tabs>
      <w:spacing w:after="0" w:line="240" w:lineRule="auto"/>
    </w:pPr>
  </w:style>
  <w:style w:type="character" w:customStyle="1" w:styleId="HeaderChar">
    <w:name w:val="Header Char"/>
    <w:basedOn w:val="DefaultParagraphFont"/>
    <w:link w:val="Header"/>
    <w:locked/>
    <w:rsid w:val="00F52D3A"/>
  </w:style>
  <w:style w:type="paragraph" w:styleId="Footer">
    <w:name w:val="footer"/>
    <w:basedOn w:val="Normal"/>
    <w:link w:val="FooterChar"/>
    <w:rsid w:val="00F52D3A"/>
    <w:pPr>
      <w:tabs>
        <w:tab w:val="center" w:pos="4680"/>
        <w:tab w:val="right" w:pos="9360"/>
      </w:tabs>
      <w:spacing w:after="0" w:line="240" w:lineRule="auto"/>
    </w:pPr>
  </w:style>
  <w:style w:type="character" w:customStyle="1" w:styleId="FooterChar">
    <w:name w:val="Footer Char"/>
    <w:basedOn w:val="DefaultParagraphFont"/>
    <w:link w:val="Footer"/>
    <w:locked/>
    <w:rsid w:val="00F52D3A"/>
  </w:style>
  <w:style w:type="paragraph" w:styleId="BalloonText">
    <w:name w:val="Balloon Text"/>
    <w:basedOn w:val="Normal"/>
    <w:link w:val="BalloonTextChar"/>
    <w:semiHidden/>
    <w:rsid w:val="00F52D3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52D3A"/>
    <w:rPr>
      <w:rFonts w:ascii="Tahoma" w:hAnsi="Tahoma" w:cs="Tahoma"/>
      <w:sz w:val="16"/>
      <w:szCs w:val="16"/>
    </w:rPr>
  </w:style>
  <w:style w:type="paragraph" w:customStyle="1" w:styleId="ColorfulShading-Accent11">
    <w:name w:val="Colorful Shading - Accent 11"/>
    <w:uiPriority w:val="99"/>
    <w:semiHidden/>
    <w:rsid w:val="00F52D3A"/>
    <w:rPr>
      <w:rFonts w:cs="Calibri"/>
      <w:sz w:val="22"/>
      <w:szCs w:val="22"/>
      <w:lang w:val="en-CA" w:eastAsia="zh-CN"/>
    </w:rPr>
  </w:style>
  <w:style w:type="character" w:styleId="FootnoteReference">
    <w:name w:val="footnote reference"/>
    <w:semiHidden/>
    <w:rsid w:val="00F52D3A"/>
    <w:rPr>
      <w:vertAlign w:val="superscript"/>
    </w:rPr>
  </w:style>
  <w:style w:type="character" w:customStyle="1" w:styleId="shorttext">
    <w:name w:val="short_text"/>
    <w:basedOn w:val="DefaultParagraphFont"/>
    <w:rsid w:val="00F52D3A"/>
  </w:style>
  <w:style w:type="paragraph" w:styleId="DocumentMap">
    <w:name w:val="Document Map"/>
    <w:basedOn w:val="Normal"/>
    <w:link w:val="DocumentMapChar"/>
    <w:uiPriority w:val="99"/>
    <w:semiHidden/>
    <w:unhideWhenUsed/>
    <w:rsid w:val="00BD2B50"/>
    <w:rPr>
      <w:rFonts w:ascii="Tahoma" w:hAnsi="Tahoma" w:cs="Tahoma"/>
      <w:sz w:val="16"/>
      <w:szCs w:val="16"/>
    </w:rPr>
  </w:style>
  <w:style w:type="character" w:customStyle="1" w:styleId="DocumentMapChar">
    <w:name w:val="Document Map Char"/>
    <w:link w:val="DocumentMap"/>
    <w:uiPriority w:val="99"/>
    <w:semiHidden/>
    <w:rsid w:val="00BD2B50"/>
    <w:rPr>
      <w:rFonts w:ascii="Tahoma" w:hAnsi="Tahoma" w:cs="Tahoma"/>
      <w:kern w:val="0"/>
      <w:sz w:val="16"/>
      <w:szCs w:val="16"/>
      <w:lang w:val="en-CA"/>
    </w:rPr>
  </w:style>
  <w:style w:type="character" w:customStyle="1" w:styleId="st">
    <w:name w:val="st"/>
    <w:rsid w:val="00825CAC"/>
  </w:style>
  <w:style w:type="character" w:customStyle="1" w:styleId="Heading3Char">
    <w:name w:val="Heading 3 Char"/>
    <w:link w:val="Heading3"/>
    <w:rsid w:val="00825CAC"/>
    <w:rPr>
      <w:rFonts w:ascii="Calibri" w:eastAsia="MS Gothic" w:hAnsi="Calibri" w:cs="Times New Roman"/>
      <w:b/>
      <w:bCs/>
      <w:sz w:val="26"/>
      <w:szCs w:val="26"/>
      <w:lang w:val="en-CA" w:eastAsia="zh-CN"/>
    </w:rPr>
  </w:style>
  <w:style w:type="character" w:styleId="Hyperlink">
    <w:name w:val="Hyperlink"/>
    <w:uiPriority w:val="99"/>
    <w:semiHidden/>
    <w:unhideWhenUsed/>
    <w:rsid w:val="00825CAC"/>
    <w:rPr>
      <w:color w:val="0000FF"/>
      <w:u w:val="single"/>
    </w:rPr>
  </w:style>
  <w:style w:type="paragraph" w:customStyle="1" w:styleId="1">
    <w:name w:val="列出段落1"/>
    <w:basedOn w:val="Normal"/>
    <w:rsid w:val="00585F0E"/>
    <w:pPr>
      <w:widowControl w:val="0"/>
      <w:spacing w:after="0" w:line="240" w:lineRule="auto"/>
      <w:ind w:firstLineChars="200" w:firstLine="420"/>
      <w:jc w:val="both"/>
    </w:pPr>
    <w:rPr>
      <w:rFonts w:cs="Times New Roman"/>
      <w:kern w:val="2"/>
      <w:sz w:val="21"/>
      <w:lang w:val="en-US"/>
    </w:rPr>
  </w:style>
  <w:style w:type="character" w:customStyle="1" w:styleId="ask-title">
    <w:name w:val="ask-title"/>
    <w:rsid w:val="00585F0E"/>
    <w:rPr>
      <w:rFonts w:cs="Times New Roman"/>
    </w:rPr>
  </w:style>
  <w:style w:type="character" w:styleId="Emphasis">
    <w:name w:val="Emphasis"/>
    <w:uiPriority w:val="20"/>
    <w:qFormat/>
    <w:locked/>
    <w:rsid w:val="00836B5F"/>
    <w:rPr>
      <w:i/>
      <w:iCs/>
    </w:rPr>
  </w:style>
  <w:style w:type="paragraph" w:styleId="NoSpacing">
    <w:name w:val="No Spacing"/>
    <w:uiPriority w:val="1"/>
    <w:qFormat/>
    <w:rsid w:val="00836B5F"/>
    <w:pPr>
      <w:adjustRightInd w:val="0"/>
      <w:snapToGrid w:val="0"/>
    </w:pPr>
    <w:rPr>
      <w:rFonts w:ascii="Tahoma" w:eastAsia="Microsoft YaHei" w:hAnsi="Tahoma"/>
      <w:sz w:val="22"/>
      <w:szCs w:val="22"/>
      <w:lang w:eastAsia="zh-CN"/>
    </w:rPr>
  </w:style>
  <w:style w:type="character" w:customStyle="1" w:styleId="hps">
    <w:name w:val="hps"/>
    <w:basedOn w:val="DefaultParagraphFont"/>
    <w:rsid w:val="00664E27"/>
  </w:style>
  <w:style w:type="character" w:customStyle="1" w:styleId="apple-converted-space">
    <w:name w:val="apple-converted-space"/>
    <w:basedOn w:val="DefaultParagraphFont"/>
    <w:rsid w:val="00B028EA"/>
  </w:style>
  <w:style w:type="paragraph" w:customStyle="1" w:styleId="a">
    <w:name w:val="脚注引用 + 宋体"/>
    <w:aliases w:val="小四"/>
    <w:basedOn w:val="Normal"/>
    <w:link w:val="Char"/>
    <w:rsid w:val="00B028EA"/>
    <w:pPr>
      <w:widowControl w:val="0"/>
      <w:spacing w:after="0" w:line="240" w:lineRule="auto"/>
      <w:jc w:val="both"/>
    </w:pPr>
    <w:rPr>
      <w:rFonts w:ascii="SimSun" w:hAnsi="SimSun" w:cs="Times New Roman"/>
      <w:color w:val="000000"/>
      <w:kern w:val="2"/>
      <w:sz w:val="24"/>
      <w:szCs w:val="24"/>
      <w:lang w:val="en-US"/>
    </w:rPr>
  </w:style>
  <w:style w:type="character" w:customStyle="1" w:styleId="Char">
    <w:name w:val="脚注引用 + 宋体 Char"/>
    <w:aliases w:val="小四 Char Char"/>
    <w:basedOn w:val="DefaultParagraphFont"/>
    <w:link w:val="a"/>
    <w:rsid w:val="00B028EA"/>
    <w:rPr>
      <w:rFonts w:ascii="SimSun" w:hAnsi="SimSun"/>
      <w:color w:val="000000"/>
      <w:kern w:val="2"/>
      <w:lang w:eastAsia="zh-CN"/>
    </w:rPr>
  </w:style>
  <w:style w:type="paragraph" w:styleId="ListParagraph">
    <w:name w:val="List Paragraph"/>
    <w:basedOn w:val="Normal"/>
    <w:uiPriority w:val="34"/>
    <w:qFormat/>
    <w:rsid w:val="00827939"/>
    <w:pPr>
      <w:widowControl w:val="0"/>
      <w:spacing w:after="0" w:line="240" w:lineRule="auto"/>
      <w:ind w:leftChars="200" w:left="480"/>
    </w:pPr>
    <w:rPr>
      <w:rFonts w:ascii="Times New Roman" w:eastAsia="新細明體" w:hAnsi="Times New Roman" w:cs="Times New Roman"/>
      <w:kern w:val="2"/>
      <w:sz w:val="24"/>
      <w:szCs w:val="24"/>
      <w:lang w:val="en-US" w:eastAsia="zh-TW"/>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sz w:val="24"/>
        <w:szCs w:val="24"/>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header" w:uiPriority="0"/>
    <w:lsdException w:name="foot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uiPriority="0"/>
    <w:lsdException w:name="No Lis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366"/>
    <w:pPr>
      <w:spacing w:after="200" w:line="276" w:lineRule="auto"/>
    </w:pPr>
    <w:rPr>
      <w:rFonts w:cs="Calibri"/>
      <w:sz w:val="22"/>
      <w:szCs w:val="22"/>
      <w:lang w:val="en-CA" w:eastAsia="zh-CN"/>
    </w:rPr>
  </w:style>
  <w:style w:type="paragraph" w:styleId="Heading1">
    <w:name w:val="heading 1"/>
    <w:basedOn w:val="Normal"/>
    <w:link w:val="Heading1Char"/>
    <w:qFormat/>
    <w:rsid w:val="00F52D3A"/>
    <w:pPr>
      <w:spacing w:before="100" w:beforeAutospacing="1" w:after="100" w:afterAutospacing="1" w:line="240" w:lineRule="auto"/>
      <w:outlineLvl w:val="0"/>
    </w:pPr>
    <w:rPr>
      <w:rFonts w:ascii="Times" w:hAnsi="Times" w:cs="Times"/>
      <w:b/>
      <w:bCs/>
      <w:kern w:val="36"/>
      <w:sz w:val="48"/>
      <w:szCs w:val="48"/>
      <w:lang w:val="en-US" w:eastAsia="en-US"/>
    </w:rPr>
  </w:style>
  <w:style w:type="paragraph" w:styleId="Heading2">
    <w:name w:val="heading 2"/>
    <w:basedOn w:val="Normal"/>
    <w:link w:val="Heading2Char"/>
    <w:uiPriority w:val="99"/>
    <w:qFormat/>
    <w:rsid w:val="00F52D3A"/>
    <w:pPr>
      <w:spacing w:before="100" w:beforeAutospacing="1" w:after="100" w:afterAutospacing="1" w:line="240" w:lineRule="auto"/>
      <w:outlineLvl w:val="1"/>
    </w:pPr>
    <w:rPr>
      <w:rFonts w:ascii="Times" w:hAnsi="Times" w:cs="Times"/>
      <w:b/>
      <w:bCs/>
      <w:sz w:val="36"/>
      <w:szCs w:val="36"/>
      <w:lang w:val="en-US" w:eastAsia="en-US"/>
    </w:rPr>
  </w:style>
  <w:style w:type="paragraph" w:styleId="Heading3">
    <w:name w:val="heading 3"/>
    <w:basedOn w:val="Normal"/>
    <w:next w:val="Normal"/>
    <w:link w:val="Heading3Char"/>
    <w:qFormat/>
    <w:locked/>
    <w:rsid w:val="00825CAC"/>
    <w:pPr>
      <w:keepNext/>
      <w:spacing w:before="240" w:after="60"/>
      <w:outlineLvl w:val="2"/>
    </w:pPr>
    <w:rPr>
      <w:rFonts w:eastAsia="MS Gothic"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52D3A"/>
    <w:rPr>
      <w:rFonts w:ascii="Times" w:hAnsi="Times" w:cs="Times"/>
      <w:b/>
      <w:bCs/>
      <w:kern w:val="36"/>
      <w:sz w:val="48"/>
      <w:szCs w:val="48"/>
      <w:lang w:val="en-US" w:eastAsia="en-US"/>
    </w:rPr>
  </w:style>
  <w:style w:type="character" w:customStyle="1" w:styleId="Heading2Char">
    <w:name w:val="Heading 2 Char"/>
    <w:link w:val="Heading2"/>
    <w:uiPriority w:val="99"/>
    <w:semiHidden/>
    <w:locked/>
    <w:rsid w:val="00F52D3A"/>
    <w:rPr>
      <w:rFonts w:ascii="Times" w:hAnsi="Times" w:cs="Times"/>
      <w:b/>
      <w:bCs/>
      <w:sz w:val="36"/>
      <w:szCs w:val="36"/>
      <w:lang w:val="en-US" w:eastAsia="en-US"/>
    </w:rPr>
  </w:style>
  <w:style w:type="paragraph" w:styleId="NormalWeb">
    <w:name w:val="Normal (Web)"/>
    <w:basedOn w:val="Normal"/>
    <w:rsid w:val="00F52D3A"/>
    <w:pPr>
      <w:spacing w:before="100" w:beforeAutospacing="1" w:after="100" w:afterAutospacing="1" w:line="240" w:lineRule="auto"/>
    </w:pPr>
    <w:rPr>
      <w:rFonts w:ascii="Times" w:hAnsi="Times" w:cs="Times"/>
      <w:sz w:val="20"/>
      <w:szCs w:val="20"/>
      <w:lang w:val="en-US" w:eastAsia="en-US"/>
    </w:rPr>
  </w:style>
  <w:style w:type="paragraph" w:styleId="FootnoteText">
    <w:name w:val="footnote text"/>
    <w:basedOn w:val="Normal"/>
    <w:link w:val="FootnoteTextChar"/>
    <w:rsid w:val="00F52D3A"/>
    <w:pPr>
      <w:spacing w:after="0" w:line="240" w:lineRule="auto"/>
    </w:pPr>
    <w:rPr>
      <w:sz w:val="20"/>
      <w:szCs w:val="20"/>
    </w:rPr>
  </w:style>
  <w:style w:type="character" w:customStyle="1" w:styleId="FootnoteTextChar">
    <w:name w:val="Footnote Text Char"/>
    <w:link w:val="FootnoteText"/>
    <w:locked/>
    <w:rsid w:val="00F52D3A"/>
    <w:rPr>
      <w:sz w:val="20"/>
      <w:szCs w:val="20"/>
    </w:rPr>
  </w:style>
  <w:style w:type="paragraph" w:styleId="Header">
    <w:name w:val="header"/>
    <w:basedOn w:val="Normal"/>
    <w:link w:val="HeaderChar"/>
    <w:rsid w:val="00F52D3A"/>
    <w:pPr>
      <w:tabs>
        <w:tab w:val="center" w:pos="4680"/>
        <w:tab w:val="right" w:pos="9360"/>
      </w:tabs>
      <w:spacing w:after="0" w:line="240" w:lineRule="auto"/>
    </w:pPr>
  </w:style>
  <w:style w:type="character" w:customStyle="1" w:styleId="HeaderChar">
    <w:name w:val="Header Char"/>
    <w:basedOn w:val="DefaultParagraphFont"/>
    <w:link w:val="Header"/>
    <w:locked/>
    <w:rsid w:val="00F52D3A"/>
  </w:style>
  <w:style w:type="paragraph" w:styleId="Footer">
    <w:name w:val="footer"/>
    <w:basedOn w:val="Normal"/>
    <w:link w:val="FooterChar"/>
    <w:rsid w:val="00F52D3A"/>
    <w:pPr>
      <w:tabs>
        <w:tab w:val="center" w:pos="4680"/>
        <w:tab w:val="right" w:pos="9360"/>
      </w:tabs>
      <w:spacing w:after="0" w:line="240" w:lineRule="auto"/>
    </w:pPr>
  </w:style>
  <w:style w:type="character" w:customStyle="1" w:styleId="FooterChar">
    <w:name w:val="Footer Char"/>
    <w:basedOn w:val="DefaultParagraphFont"/>
    <w:link w:val="Footer"/>
    <w:locked/>
    <w:rsid w:val="00F52D3A"/>
  </w:style>
  <w:style w:type="paragraph" w:styleId="BalloonText">
    <w:name w:val="Balloon Text"/>
    <w:basedOn w:val="Normal"/>
    <w:link w:val="BalloonTextChar"/>
    <w:semiHidden/>
    <w:rsid w:val="00F52D3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52D3A"/>
    <w:rPr>
      <w:rFonts w:ascii="Tahoma" w:hAnsi="Tahoma" w:cs="Tahoma"/>
      <w:sz w:val="16"/>
      <w:szCs w:val="16"/>
    </w:rPr>
  </w:style>
  <w:style w:type="paragraph" w:customStyle="1" w:styleId="ColorfulShading-Accent11">
    <w:name w:val="Colorful Shading - Accent 11"/>
    <w:uiPriority w:val="99"/>
    <w:semiHidden/>
    <w:rsid w:val="00F52D3A"/>
    <w:rPr>
      <w:rFonts w:cs="Calibri"/>
      <w:sz w:val="22"/>
      <w:szCs w:val="22"/>
      <w:lang w:val="en-CA" w:eastAsia="zh-CN"/>
    </w:rPr>
  </w:style>
  <w:style w:type="character" w:styleId="FootnoteReference">
    <w:name w:val="footnote reference"/>
    <w:semiHidden/>
    <w:rsid w:val="00F52D3A"/>
    <w:rPr>
      <w:vertAlign w:val="superscript"/>
    </w:rPr>
  </w:style>
  <w:style w:type="character" w:customStyle="1" w:styleId="shorttext">
    <w:name w:val="short_text"/>
    <w:basedOn w:val="DefaultParagraphFont"/>
    <w:rsid w:val="00F52D3A"/>
  </w:style>
  <w:style w:type="paragraph" w:styleId="DocumentMap">
    <w:name w:val="Document Map"/>
    <w:basedOn w:val="Normal"/>
    <w:link w:val="DocumentMapChar"/>
    <w:uiPriority w:val="99"/>
    <w:semiHidden/>
    <w:unhideWhenUsed/>
    <w:rsid w:val="00BD2B50"/>
    <w:rPr>
      <w:rFonts w:ascii="Tahoma" w:hAnsi="Tahoma" w:cs="Tahoma"/>
      <w:sz w:val="16"/>
      <w:szCs w:val="16"/>
    </w:rPr>
  </w:style>
  <w:style w:type="character" w:customStyle="1" w:styleId="DocumentMapChar">
    <w:name w:val="Document Map Char"/>
    <w:link w:val="DocumentMap"/>
    <w:uiPriority w:val="99"/>
    <w:semiHidden/>
    <w:rsid w:val="00BD2B50"/>
    <w:rPr>
      <w:rFonts w:ascii="Tahoma" w:hAnsi="Tahoma" w:cs="Tahoma"/>
      <w:kern w:val="0"/>
      <w:sz w:val="16"/>
      <w:szCs w:val="16"/>
      <w:lang w:val="en-CA"/>
    </w:rPr>
  </w:style>
  <w:style w:type="character" w:customStyle="1" w:styleId="st">
    <w:name w:val="st"/>
    <w:rsid w:val="00825CAC"/>
  </w:style>
  <w:style w:type="character" w:customStyle="1" w:styleId="Heading3Char">
    <w:name w:val="Heading 3 Char"/>
    <w:link w:val="Heading3"/>
    <w:rsid w:val="00825CAC"/>
    <w:rPr>
      <w:rFonts w:ascii="Calibri" w:eastAsia="MS Gothic" w:hAnsi="Calibri" w:cs="Times New Roman"/>
      <w:b/>
      <w:bCs/>
      <w:sz w:val="26"/>
      <w:szCs w:val="26"/>
      <w:lang w:val="en-CA" w:eastAsia="zh-CN"/>
    </w:rPr>
  </w:style>
  <w:style w:type="character" w:styleId="Hyperlink">
    <w:name w:val="Hyperlink"/>
    <w:uiPriority w:val="99"/>
    <w:semiHidden/>
    <w:unhideWhenUsed/>
    <w:rsid w:val="00825CAC"/>
    <w:rPr>
      <w:color w:val="0000FF"/>
      <w:u w:val="single"/>
    </w:rPr>
  </w:style>
  <w:style w:type="paragraph" w:customStyle="1" w:styleId="1">
    <w:name w:val="列出段落1"/>
    <w:basedOn w:val="Normal"/>
    <w:rsid w:val="00585F0E"/>
    <w:pPr>
      <w:widowControl w:val="0"/>
      <w:spacing w:after="0" w:line="240" w:lineRule="auto"/>
      <w:ind w:firstLineChars="200" w:firstLine="420"/>
      <w:jc w:val="both"/>
    </w:pPr>
    <w:rPr>
      <w:rFonts w:cs="Times New Roman"/>
      <w:kern w:val="2"/>
      <w:sz w:val="21"/>
      <w:lang w:val="en-US"/>
    </w:rPr>
  </w:style>
  <w:style w:type="character" w:customStyle="1" w:styleId="ask-title">
    <w:name w:val="ask-title"/>
    <w:rsid w:val="00585F0E"/>
    <w:rPr>
      <w:rFonts w:cs="Times New Roman"/>
    </w:rPr>
  </w:style>
  <w:style w:type="character" w:styleId="Emphasis">
    <w:name w:val="Emphasis"/>
    <w:uiPriority w:val="20"/>
    <w:qFormat/>
    <w:locked/>
    <w:rsid w:val="00836B5F"/>
    <w:rPr>
      <w:i/>
      <w:iCs/>
    </w:rPr>
  </w:style>
  <w:style w:type="paragraph" w:styleId="NoSpacing">
    <w:name w:val="No Spacing"/>
    <w:uiPriority w:val="1"/>
    <w:qFormat/>
    <w:rsid w:val="00836B5F"/>
    <w:pPr>
      <w:adjustRightInd w:val="0"/>
      <w:snapToGrid w:val="0"/>
    </w:pPr>
    <w:rPr>
      <w:rFonts w:ascii="Tahoma" w:eastAsia="Microsoft YaHei" w:hAnsi="Tahoma"/>
      <w:sz w:val="22"/>
      <w:szCs w:val="22"/>
      <w:lang w:eastAsia="zh-CN"/>
    </w:rPr>
  </w:style>
  <w:style w:type="character" w:customStyle="1" w:styleId="hps">
    <w:name w:val="hps"/>
    <w:basedOn w:val="DefaultParagraphFont"/>
    <w:rsid w:val="00664E27"/>
  </w:style>
  <w:style w:type="character" w:customStyle="1" w:styleId="apple-converted-space">
    <w:name w:val="apple-converted-space"/>
    <w:basedOn w:val="DefaultParagraphFont"/>
    <w:rsid w:val="00B028EA"/>
  </w:style>
  <w:style w:type="paragraph" w:customStyle="1" w:styleId="a">
    <w:name w:val="脚注引用 + 宋体"/>
    <w:aliases w:val="小四"/>
    <w:basedOn w:val="Normal"/>
    <w:link w:val="Char"/>
    <w:rsid w:val="00B028EA"/>
    <w:pPr>
      <w:widowControl w:val="0"/>
      <w:spacing w:after="0" w:line="240" w:lineRule="auto"/>
      <w:jc w:val="both"/>
    </w:pPr>
    <w:rPr>
      <w:rFonts w:ascii="SimSun" w:hAnsi="SimSun" w:cs="Times New Roman"/>
      <w:color w:val="000000"/>
      <w:kern w:val="2"/>
      <w:sz w:val="24"/>
      <w:szCs w:val="24"/>
      <w:lang w:val="en-US"/>
    </w:rPr>
  </w:style>
  <w:style w:type="character" w:customStyle="1" w:styleId="Char">
    <w:name w:val="脚注引用 + 宋体 Char"/>
    <w:aliases w:val="小四 Char Char"/>
    <w:basedOn w:val="DefaultParagraphFont"/>
    <w:link w:val="a"/>
    <w:rsid w:val="00B028EA"/>
    <w:rPr>
      <w:rFonts w:ascii="SimSun" w:hAnsi="SimSun"/>
      <w:color w:val="000000"/>
      <w:kern w:val="2"/>
      <w:lang w:eastAsia="zh-CN"/>
    </w:rPr>
  </w:style>
  <w:style w:type="paragraph" w:styleId="ListParagraph">
    <w:name w:val="List Paragraph"/>
    <w:basedOn w:val="Normal"/>
    <w:uiPriority w:val="34"/>
    <w:qFormat/>
    <w:rsid w:val="00827939"/>
    <w:pPr>
      <w:widowControl w:val="0"/>
      <w:spacing w:after="0" w:line="240" w:lineRule="auto"/>
      <w:ind w:leftChars="200" w:left="480"/>
    </w:pPr>
    <w:rPr>
      <w:rFonts w:ascii="Times New Roman" w:eastAsia="新細明體" w:hAnsi="Times New Roman" w:cs="Times New Roman"/>
      <w:kern w:val="2"/>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14680">
      <w:bodyDiv w:val="1"/>
      <w:marLeft w:val="0"/>
      <w:marRight w:val="0"/>
      <w:marTop w:val="0"/>
      <w:marBottom w:val="0"/>
      <w:divBdr>
        <w:top w:val="none" w:sz="0" w:space="0" w:color="auto"/>
        <w:left w:val="none" w:sz="0" w:space="0" w:color="auto"/>
        <w:bottom w:val="none" w:sz="0" w:space="0" w:color="auto"/>
        <w:right w:val="none" w:sz="0" w:space="0" w:color="auto"/>
      </w:divBdr>
    </w:div>
    <w:div w:id="717508004">
      <w:bodyDiv w:val="1"/>
      <w:marLeft w:val="0"/>
      <w:marRight w:val="0"/>
      <w:marTop w:val="0"/>
      <w:marBottom w:val="0"/>
      <w:divBdr>
        <w:top w:val="none" w:sz="0" w:space="0" w:color="auto"/>
        <w:left w:val="none" w:sz="0" w:space="0" w:color="auto"/>
        <w:bottom w:val="none" w:sz="0" w:space="0" w:color="auto"/>
        <w:right w:val="none" w:sz="0" w:space="0" w:color="auto"/>
      </w:divBdr>
    </w:div>
    <w:div w:id="1044403614">
      <w:marLeft w:val="0"/>
      <w:marRight w:val="0"/>
      <w:marTop w:val="0"/>
      <w:marBottom w:val="0"/>
      <w:divBdr>
        <w:top w:val="none" w:sz="0" w:space="0" w:color="auto"/>
        <w:left w:val="none" w:sz="0" w:space="0" w:color="auto"/>
        <w:bottom w:val="none" w:sz="0" w:space="0" w:color="auto"/>
        <w:right w:val="none" w:sz="0" w:space="0" w:color="auto"/>
      </w:divBdr>
    </w:div>
    <w:div w:id="1044403615">
      <w:marLeft w:val="0"/>
      <w:marRight w:val="0"/>
      <w:marTop w:val="0"/>
      <w:marBottom w:val="0"/>
      <w:divBdr>
        <w:top w:val="none" w:sz="0" w:space="0" w:color="auto"/>
        <w:left w:val="none" w:sz="0" w:space="0" w:color="auto"/>
        <w:bottom w:val="none" w:sz="0" w:space="0" w:color="auto"/>
        <w:right w:val="none" w:sz="0" w:space="0" w:color="auto"/>
      </w:divBdr>
    </w:div>
    <w:div w:id="1044403616">
      <w:marLeft w:val="0"/>
      <w:marRight w:val="0"/>
      <w:marTop w:val="0"/>
      <w:marBottom w:val="0"/>
      <w:divBdr>
        <w:top w:val="none" w:sz="0" w:space="0" w:color="auto"/>
        <w:left w:val="none" w:sz="0" w:space="0" w:color="auto"/>
        <w:bottom w:val="none" w:sz="0" w:space="0" w:color="auto"/>
        <w:right w:val="none" w:sz="0" w:space="0" w:color="auto"/>
      </w:divBdr>
    </w:div>
    <w:div w:id="1608346348">
      <w:bodyDiv w:val="1"/>
      <w:marLeft w:val="0"/>
      <w:marRight w:val="0"/>
      <w:marTop w:val="0"/>
      <w:marBottom w:val="0"/>
      <w:divBdr>
        <w:top w:val="none" w:sz="0" w:space="0" w:color="auto"/>
        <w:left w:val="none" w:sz="0" w:space="0" w:color="auto"/>
        <w:bottom w:val="none" w:sz="0" w:space="0" w:color="auto"/>
        <w:right w:val="none" w:sz="0" w:space="0" w:color="auto"/>
      </w:divBdr>
    </w:div>
    <w:div w:id="1942058507">
      <w:bodyDiv w:val="1"/>
      <w:marLeft w:val="0"/>
      <w:marRight w:val="0"/>
      <w:marTop w:val="0"/>
      <w:marBottom w:val="0"/>
      <w:divBdr>
        <w:top w:val="none" w:sz="0" w:space="0" w:color="auto"/>
        <w:left w:val="none" w:sz="0" w:space="0" w:color="auto"/>
        <w:bottom w:val="none" w:sz="0" w:space="0" w:color="auto"/>
        <w:right w:val="none" w:sz="0" w:space="0" w:color="auto"/>
      </w:divBdr>
      <w:divsChild>
        <w:div w:id="806094037">
          <w:marLeft w:val="0"/>
          <w:marRight w:val="0"/>
          <w:marTop w:val="0"/>
          <w:marBottom w:val="0"/>
          <w:divBdr>
            <w:top w:val="none" w:sz="0" w:space="0" w:color="auto"/>
            <w:left w:val="none" w:sz="0" w:space="0" w:color="auto"/>
            <w:bottom w:val="none" w:sz="0" w:space="0" w:color="auto"/>
            <w:right w:val="none" w:sz="0" w:space="0" w:color="auto"/>
          </w:divBdr>
          <w:divsChild>
            <w:div w:id="88429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90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696</Pages>
  <Words>167395</Words>
  <Characters>169069</Characters>
  <Application>Microsoft Macintosh Word</Application>
  <DocSecurity>0</DocSecurity>
  <Lines>5829</Lines>
  <Paragraphs>2420</Paragraphs>
  <ScaleCrop>false</ScaleCrop>
  <HeadingPairs>
    <vt:vector size="2" baseType="variant">
      <vt:variant>
        <vt:lpstr>Title</vt:lpstr>
      </vt:variant>
      <vt:variant>
        <vt:i4>1</vt:i4>
      </vt:variant>
    </vt:vector>
  </HeadingPairs>
  <TitlesOfParts>
    <vt:vector size="1" baseType="lpstr">
      <vt:lpstr>但娣</vt:lpstr>
    </vt:vector>
  </TitlesOfParts>
  <Company>Microsoft</Company>
  <LinksUpToDate>false</LinksUpToDate>
  <CharactersWithSpaces>334044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但娣</dc:title>
  <dc:subject/>
  <dc:creator>Norman</dc:creator>
  <cp:keywords/>
  <dc:description/>
  <cp:lastModifiedBy>Norman Smith</cp:lastModifiedBy>
  <cp:revision>5</cp:revision>
  <cp:lastPrinted>2015-11-14T17:28:00Z</cp:lastPrinted>
  <dcterms:created xsi:type="dcterms:W3CDTF">2015-11-15T11:16:00Z</dcterms:created>
  <dcterms:modified xsi:type="dcterms:W3CDTF">2015-11-16T11:09:00Z</dcterms:modified>
</cp:coreProperties>
</file>